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 w:rsidR="00C724A8">
        <w:rPr>
          <w:rFonts w:ascii="Times New Roman" w:hAnsi="Times New Roman"/>
          <w:sz w:val="24"/>
          <w:szCs w:val="24"/>
        </w:rPr>
        <w:instrText xml:space="preserve">HYPERLINK "http://www.rejinpaul.com/"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Times New Roman" w:hAnsi="Times New Roman"/>
          <w:sz w:val="24"/>
          <w:szCs w:val="24"/>
        </w:rPr>
        <w:fldChar w:fldCharType="end"/>
      </w:r>
      <w:r w:rsidR="00C724A8">
        <w:rPr>
          <w:rFonts w:ascii="Times New Roman" w:hAnsi="Times New Roman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64" w:after="0" w:line="368" w:lineRule="exact"/>
        <w:ind w:left="4192"/>
        <w:rPr>
          <w:rFonts w:ascii="Arial" w:hAnsi="Arial" w:cs="Arial"/>
          <w:color w:val="000000"/>
          <w:w w:val="105"/>
          <w:sz w:val="32"/>
          <w:szCs w:val="32"/>
        </w:rPr>
      </w:pPr>
      <w:r>
        <w:rPr>
          <w:rFonts w:ascii="Arial" w:hAnsi="Arial" w:cs="Arial"/>
          <w:color w:val="000000"/>
          <w:w w:val="105"/>
          <w:sz w:val="32"/>
          <w:szCs w:val="32"/>
          <w:u w:val="single"/>
        </w:rPr>
        <w:t>UNIT-I</w:t>
      </w:r>
      <w:r>
        <w:rPr>
          <w:rFonts w:ascii="Arial" w:hAnsi="Arial" w:cs="Arial"/>
          <w:color w:val="000000"/>
          <w:w w:val="105"/>
          <w:sz w:val="32"/>
          <w:szCs w:val="32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22" w:lineRule="exact"/>
        <w:ind w:left="20"/>
        <w:rPr>
          <w:rFonts w:ascii="Arial" w:hAnsi="Arial" w:cs="Arial"/>
          <w:color w:val="000000"/>
          <w:w w:val="105"/>
          <w:sz w:val="32"/>
          <w:szCs w:val="32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322" w:lineRule="exact"/>
        <w:ind w:left="20"/>
        <w:rPr>
          <w:rFonts w:ascii="Arial" w:hAnsi="Arial" w:cs="Arial"/>
          <w:color w:val="000000"/>
          <w:spacing w:val="1"/>
          <w:sz w:val="28"/>
          <w:szCs w:val="28"/>
        </w:rPr>
      </w:pPr>
      <w:r>
        <w:rPr>
          <w:rFonts w:ascii="Arial" w:hAnsi="Arial" w:cs="Arial"/>
          <w:color w:val="000000"/>
          <w:spacing w:val="1"/>
          <w:sz w:val="28"/>
          <w:szCs w:val="28"/>
          <w:u w:val="single"/>
        </w:rPr>
        <w:t>Introduction:</w:t>
      </w:r>
      <w:r>
        <w:rPr>
          <w:rFonts w:ascii="Arial" w:hAnsi="Arial" w:cs="Arial"/>
          <w:color w:val="000000"/>
          <w:spacing w:val="1"/>
          <w:sz w:val="28"/>
          <w:szCs w:val="28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78" w:after="0" w:line="298" w:lineRule="exact"/>
        <w:ind w:left="20" w:right="352"/>
        <w:jc w:val="both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The various trends in S/W development give the change in the languages. In earlier days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sz w:val="26"/>
          <w:szCs w:val="26"/>
        </w:rPr>
        <w:t>S/</w:t>
      </w: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W  developers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 used  Machine  Languages,  which deals  with 0’s  and </w:t>
      </w:r>
      <w:r>
        <w:rPr>
          <w:rFonts w:ascii="Arial" w:hAnsi="Arial" w:cs="Arial"/>
          <w:color w:val="000000"/>
          <w:spacing w:val="-5"/>
          <w:sz w:val="26"/>
          <w:szCs w:val="26"/>
        </w:rPr>
        <w:t xml:space="preserve">1’s </w:t>
      </w:r>
      <w:r>
        <w:rPr>
          <w:rFonts w:ascii="Arial" w:hAnsi="Arial" w:cs="Arial"/>
          <w:color w:val="000000"/>
          <w:spacing w:val="-2"/>
          <w:sz w:val="26"/>
          <w:szCs w:val="26"/>
        </w:rPr>
        <w:t xml:space="preserve">[Binary </w:t>
      </w:r>
      <w:r>
        <w:rPr>
          <w:rFonts w:ascii="Arial" w:hAnsi="Arial" w:cs="Arial"/>
          <w:color w:val="000000"/>
          <w:spacing w:val="-2"/>
          <w:sz w:val="26"/>
          <w:szCs w:val="26"/>
        </w:rPr>
        <w:br/>
      </w:r>
      <w:r>
        <w:rPr>
          <w:rFonts w:ascii="Arial" w:hAnsi="Arial" w:cs="Arial"/>
          <w:color w:val="000000"/>
          <w:spacing w:val="-5"/>
          <w:sz w:val="26"/>
          <w:szCs w:val="26"/>
        </w:rPr>
        <w:t xml:space="preserve">Number]. S/W developers felt it was difficult to program using binary numbers. In later </w:t>
      </w:r>
      <w:r>
        <w:rPr>
          <w:rFonts w:ascii="Arial" w:hAnsi="Arial" w:cs="Arial"/>
          <w:color w:val="000000"/>
          <w:spacing w:val="-5"/>
          <w:sz w:val="26"/>
          <w:szCs w:val="26"/>
        </w:rPr>
        <w:br/>
      </w:r>
      <w:r>
        <w:rPr>
          <w:rFonts w:ascii="Arial" w:hAnsi="Arial" w:cs="Arial"/>
          <w:color w:val="000000"/>
          <w:spacing w:val="-2"/>
          <w:sz w:val="26"/>
          <w:szCs w:val="26"/>
        </w:rPr>
        <w:t xml:space="preserve">stage Assembly Language was used for a programming. Assembly Language uses </w:t>
      </w:r>
      <w:r>
        <w:rPr>
          <w:rFonts w:ascii="Arial" w:hAnsi="Arial" w:cs="Arial"/>
          <w:color w:val="000000"/>
          <w:spacing w:val="-2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sz w:val="26"/>
          <w:szCs w:val="26"/>
        </w:rPr>
        <w:t>mnemonics</w:t>
      </w: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,  which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 is  better  than  binary  language.  </w:t>
      </w: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Then  high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-level  language  was </w:t>
      </w:r>
      <w:r>
        <w:rPr>
          <w:rFonts w:ascii="Arial" w:hAnsi="Arial" w:cs="Arial"/>
          <w:color w:val="000000"/>
          <w:spacing w:val="-7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introduced. The human understandable English is used in the programming languages. </w:t>
      </w: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pacing w:val="-4"/>
          <w:sz w:val="26"/>
          <w:szCs w:val="26"/>
        </w:rPr>
        <w:t>Initial  stages</w:t>
      </w:r>
      <w:proofErr w:type="gramEnd"/>
      <w:r>
        <w:rPr>
          <w:rFonts w:ascii="Arial" w:hAnsi="Arial" w:cs="Arial"/>
          <w:color w:val="000000"/>
          <w:spacing w:val="-4"/>
          <w:sz w:val="26"/>
          <w:szCs w:val="26"/>
        </w:rPr>
        <w:t xml:space="preserve">  of  high-level  languages  have  the  procedural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/structural  languages.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Programmers concentrate more on functions rather than data. To overcome this object </w:t>
      </w:r>
      <w:r>
        <w:rPr>
          <w:rFonts w:ascii="Arial" w:hAnsi="Arial" w:cs="Arial"/>
          <w:color w:val="000000"/>
          <w:spacing w:val="-7"/>
          <w:sz w:val="26"/>
          <w:szCs w:val="26"/>
        </w:rPr>
        <w:br/>
        <w:t xml:space="preserve">oriented programming languages was introduced. In OOProgramming the programmer </w:t>
      </w:r>
      <w:r>
        <w:rPr>
          <w:rFonts w:ascii="Arial" w:hAnsi="Arial" w:cs="Arial"/>
          <w:color w:val="000000"/>
          <w:spacing w:val="-7"/>
          <w:sz w:val="26"/>
          <w:szCs w:val="26"/>
        </w:rPr>
        <w:br/>
      </w:r>
      <w:r>
        <w:rPr>
          <w:rFonts w:ascii="Arial" w:hAnsi="Arial" w:cs="Arial"/>
          <w:color w:val="000000"/>
          <w:spacing w:val="-1"/>
          <w:sz w:val="26"/>
          <w:szCs w:val="26"/>
        </w:rPr>
        <w:t xml:space="preserve">concentrate or gives equal importance to functions and data. The advantages over </w:t>
      </w:r>
      <w:r>
        <w:rPr>
          <w:rFonts w:ascii="Arial" w:hAnsi="Arial" w:cs="Arial"/>
          <w:color w:val="000000"/>
          <w:spacing w:val="-1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1"/>
          <w:sz w:val="26"/>
          <w:szCs w:val="26"/>
        </w:rPr>
        <w:t xml:space="preserve">procedure languages are OOPS concepts.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</w:p>
    <w:p w:rsidR="00A02B6E" w:rsidRDefault="00C724A8">
      <w:pPr>
        <w:widowControl w:val="0"/>
        <w:tabs>
          <w:tab w:val="left" w:pos="2274"/>
        </w:tabs>
        <w:autoSpaceDE w:val="0"/>
        <w:autoSpaceDN w:val="0"/>
        <w:adjustRightInd w:val="0"/>
        <w:spacing w:before="3"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Machine Language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ab/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>0</w:t>
      </w:r>
      <w:proofErr w:type="gramStart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>,1</w:t>
      </w:r>
      <w:proofErr w:type="gramEnd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1" w:after="0" w:line="299" w:lineRule="exact"/>
        <w:ind w:left="870"/>
        <w:rPr>
          <w:rFonts w:ascii="Arial" w:hAnsi="Arial" w:cs="Arial"/>
          <w:color w:val="000000"/>
          <w:w w:val="118"/>
          <w:sz w:val="26"/>
          <w:szCs w:val="26"/>
        </w:rPr>
      </w:pPr>
      <w:r>
        <w:rPr>
          <w:rFonts w:ascii="Arial" w:hAnsi="Arial" w:cs="Arial"/>
          <w:color w:val="000000"/>
          <w:w w:val="118"/>
          <w:sz w:val="26"/>
          <w:szCs w:val="26"/>
        </w:rPr>
        <w:t xml:space="preserve">↓ </w:t>
      </w:r>
    </w:p>
    <w:p w:rsidR="00A02B6E" w:rsidRDefault="00C724A8">
      <w:pPr>
        <w:widowControl w:val="0"/>
        <w:tabs>
          <w:tab w:val="left" w:pos="870"/>
        </w:tabs>
        <w:autoSpaceDE w:val="0"/>
        <w:autoSpaceDN w:val="0"/>
        <w:adjustRightInd w:val="0"/>
        <w:spacing w:after="0" w:line="320" w:lineRule="exact"/>
        <w:ind w:left="20" w:right="6099"/>
        <w:jc w:val="both"/>
        <w:rPr>
          <w:rFonts w:ascii="Arial" w:hAnsi="Arial" w:cs="Arial"/>
          <w:color w:val="000000"/>
          <w:w w:val="91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Assembly Language   Mnemonics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ab/>
      </w:r>
      <w:r>
        <w:rPr>
          <w:rFonts w:ascii="Arial" w:hAnsi="Arial" w:cs="Arial"/>
          <w:color w:val="000000"/>
          <w:w w:val="91"/>
          <w:sz w:val="26"/>
          <w:szCs w:val="26"/>
        </w:rPr>
        <w:t xml:space="preserve">↓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High Level Language   Human Understandable Language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90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8" w:after="0" w:line="276" w:lineRule="exact"/>
        <w:ind w:left="29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Procedure/Structural language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4575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Global data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4575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Concentrate on functions. </w:t>
      </w:r>
    </w:p>
    <w:p w:rsidR="00A02B6E" w:rsidRDefault="00C724A8">
      <w:pPr>
        <w:widowControl w:val="0"/>
        <w:autoSpaceDE w:val="0"/>
        <w:autoSpaceDN w:val="0"/>
        <w:adjustRightInd w:val="0"/>
        <w:spacing w:before="285" w:after="0" w:line="300" w:lineRule="exact"/>
        <w:ind w:left="2965" w:right="2672"/>
        <w:jc w:val="both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Object oriented programming language </w:t>
      </w:r>
      <w:r>
        <w:rPr>
          <w:rFonts w:ascii="Arial" w:hAnsi="Arial" w:cs="Arial"/>
          <w:color w:val="000000"/>
          <w:spacing w:val="-7"/>
          <w:w w:val="91"/>
          <w:sz w:val="26"/>
          <w:szCs w:val="26"/>
        </w:rPr>
        <w:t xml:space="preserve">OOPS concepts.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The OOPS concepts are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76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76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Data hiding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76" w:right="7471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 xml:space="preserve">Data encapsulation </w:t>
      </w:r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Data abstraction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Inheritance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00" w:lineRule="exact"/>
        <w:ind w:left="276" w:right="7925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Polymorphism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Objects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276"/>
        <w:rPr>
          <w:rFonts w:ascii="Arial" w:hAnsi="Arial" w:cs="Arial"/>
          <w:color w:val="000000"/>
          <w:spacing w:val="-7"/>
          <w:w w:val="90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0"/>
          <w:sz w:val="26"/>
          <w:szCs w:val="26"/>
        </w:rPr>
        <w:t xml:space="preserve">Class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76" w:right="7638"/>
        <w:jc w:val="both"/>
        <w:rPr>
          <w:rFonts w:ascii="Arial" w:hAnsi="Arial" w:cs="Arial"/>
          <w:color w:val="000000"/>
          <w:spacing w:val="-7"/>
          <w:w w:val="9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Dynamic binding </w:t>
      </w:r>
      <w:r>
        <w:rPr>
          <w:rFonts w:ascii="Arial" w:hAnsi="Arial" w:cs="Arial"/>
          <w:color w:val="000000"/>
          <w:spacing w:val="-7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0"/>
          <w:sz w:val="26"/>
          <w:szCs w:val="26"/>
        </w:rPr>
        <w:t>Message passing.</w:t>
      </w:r>
      <w:proofErr w:type="gramEnd"/>
      <w:r>
        <w:rPr>
          <w:rFonts w:ascii="Arial" w:hAnsi="Arial" w:cs="Arial"/>
          <w:color w:val="000000"/>
          <w:spacing w:val="-7"/>
          <w:w w:val="90"/>
          <w:sz w:val="26"/>
          <w:szCs w:val="2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0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The detailed view of oops concepts is discussed later.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4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line id="_x0000_s1026" style="position:absolute;left:0;text-align:left;z-index:-13429;mso-position-horizontal-relative:page;mso-position-vertical-relative:page" from="99pt,372.05pt" to="99pt,444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27" style="position:absolute;left:0;text-align:left;z-index:-13428;mso-position-horizontal-relative:page;mso-position-vertical-relative:page" points="192pt,393.05pt,192pt,390.4pt,99pt,390.4pt,98.75pt,390.3pt,98.65pt,390.05pt,98.75pt,389.75pt,99pt,389.7pt,192pt,389.7pt,192pt,387.05pt,198pt,390.05pt,192pt,393.05pt" coordsize="198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28" style="position:absolute;left:0;text-align:left;z-index:-13427;mso-position-horizontal-relative:page;mso-position-vertical-relative:page" points="192pt,447.05pt,192pt,444.4pt,99pt,444.4pt,98.75pt,444.3pt,98.65pt,444.05pt,98.75pt,443.75pt,99pt,443.7pt,192pt,443.7pt,192pt,441.05pt,198pt,444.05pt,192pt,447.05pt" coordsize="1987,120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0" w:name="Pg2"/>
    <w:bookmarkEnd w:id="0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64" w:after="0" w:line="368" w:lineRule="exact"/>
        <w:ind w:left="2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>OBJECT ORIENTATION: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z w:val="32"/>
          <w:szCs w:val="32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t xml:space="preserve">Object oriented methods enable us to create sets of objects that work </w:t>
      </w:r>
      <w:r>
        <w:rPr>
          <w:rFonts w:ascii="Arial" w:hAnsi="Arial" w:cs="Arial"/>
          <w:color w:val="000000"/>
          <w:spacing w:val="-5"/>
          <w:sz w:val="26"/>
          <w:szCs w:val="26"/>
        </w:rPr>
        <w:t xml:space="preserve">together synergistically to produce software that better module their problem domains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than similar systems produced by traditional techniques. The system created using object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oriented methods are easier to adapt changing requirements, easier to maintain, more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robust, promote greater design. The reasons why object orientation works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78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1780"/>
        <w:rPr>
          <w:rFonts w:ascii="Arial" w:hAnsi="Arial" w:cs="Arial"/>
          <w:color w:val="000000"/>
          <w:spacing w:val="-7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High level of abstraction.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7" w:after="0" w:line="280" w:lineRule="exact"/>
        <w:ind w:left="1716" w:right="797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>Seamless transition among different phases of software development.</w:t>
      </w:r>
      <w:proofErr w:type="gramEnd"/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Encourage of good programming techniques. </w:t>
      </w:r>
    </w:p>
    <w:p w:rsidR="00A02B6E" w:rsidRDefault="00C724A8">
      <w:pPr>
        <w:widowControl w:val="0"/>
        <w:autoSpaceDE w:val="0"/>
        <w:autoSpaceDN w:val="0"/>
        <w:adjustRightInd w:val="0"/>
        <w:spacing w:before="5" w:after="0" w:line="299" w:lineRule="exact"/>
        <w:ind w:left="1716"/>
        <w:rPr>
          <w:rFonts w:ascii="Arial" w:hAnsi="Arial" w:cs="Arial"/>
          <w:color w:val="000000"/>
          <w:spacing w:val="-7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Promotion of reusability.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302" w:after="0" w:line="322" w:lineRule="exact"/>
        <w:ind w:left="20"/>
        <w:rPr>
          <w:rFonts w:ascii="Arial" w:hAnsi="Arial" w:cs="Arial"/>
          <w:color w:val="000000"/>
          <w:spacing w:val="-1"/>
          <w:sz w:val="28"/>
          <w:szCs w:val="28"/>
        </w:rPr>
      </w:pPr>
      <w:r>
        <w:rPr>
          <w:rFonts w:ascii="Arial" w:hAnsi="Arial" w:cs="Arial"/>
          <w:color w:val="000000"/>
          <w:spacing w:val="-1"/>
          <w:sz w:val="28"/>
          <w:szCs w:val="28"/>
          <w:u w:val="single"/>
        </w:rPr>
        <w:t>High level of abstraction:</w:t>
      </w:r>
      <w:r>
        <w:rPr>
          <w:rFonts w:ascii="Arial" w:hAnsi="Arial" w:cs="Arial"/>
          <w:color w:val="000000"/>
          <w:spacing w:val="-1"/>
          <w:sz w:val="28"/>
          <w:szCs w:val="28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460"/>
        <w:rPr>
          <w:rFonts w:ascii="Arial" w:hAnsi="Arial" w:cs="Arial"/>
          <w:color w:val="000000"/>
          <w:spacing w:val="-1"/>
          <w:sz w:val="28"/>
          <w:szCs w:val="28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8" w:after="0" w:line="299" w:lineRule="exact"/>
        <w:ind w:left="1460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Top-down approach    </w:t>
      </w:r>
      <w:proofErr w:type="gramStart"/>
      <w:r>
        <w:rPr>
          <w:rFonts w:ascii="Arial" w:hAnsi="Arial" w:cs="Arial"/>
          <w:color w:val="000000"/>
          <w:spacing w:val="-6"/>
          <w:sz w:val="26"/>
          <w:szCs w:val="26"/>
        </w:rPr>
        <w:t>It</w:t>
      </w:r>
      <w:proofErr w:type="gramEnd"/>
      <w:r>
        <w:rPr>
          <w:rFonts w:ascii="Arial" w:hAnsi="Arial" w:cs="Arial"/>
          <w:color w:val="000000"/>
          <w:spacing w:val="-6"/>
          <w:sz w:val="26"/>
          <w:szCs w:val="26"/>
        </w:rPr>
        <w:t xml:space="preserve"> supports abstraction of the function level.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740"/>
        <w:jc w:val="both"/>
        <w:rPr>
          <w:rFonts w:ascii="Arial" w:hAnsi="Arial" w:cs="Arial"/>
          <w:color w:val="000000"/>
          <w:spacing w:val="-6"/>
          <w:sz w:val="26"/>
          <w:szCs w:val="26"/>
        </w:rPr>
      </w:pPr>
    </w:p>
    <w:p w:rsidR="00A02B6E" w:rsidRDefault="00C724A8">
      <w:pPr>
        <w:widowControl w:val="0"/>
        <w:tabs>
          <w:tab w:val="left" w:pos="4924"/>
        </w:tabs>
        <w:autoSpaceDE w:val="0"/>
        <w:autoSpaceDN w:val="0"/>
        <w:adjustRightInd w:val="0"/>
        <w:spacing w:before="1" w:after="0" w:line="300" w:lineRule="exact"/>
        <w:ind w:left="740" w:right="353" w:firstLine="720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t xml:space="preserve">Objects oriented approach </w:t>
      </w:r>
      <w:r>
        <w:rPr>
          <w:rFonts w:ascii="Arial" w:hAnsi="Arial" w:cs="Arial"/>
          <w:color w:val="000000"/>
          <w:spacing w:val="-1"/>
          <w:sz w:val="26"/>
          <w:szCs w:val="26"/>
        </w:rPr>
        <w:tab/>
      </w:r>
      <w:proofErr w:type="gramStart"/>
      <w:r>
        <w:rPr>
          <w:rFonts w:ascii="Arial" w:hAnsi="Arial" w:cs="Arial"/>
          <w:color w:val="000000"/>
          <w:spacing w:val="-6"/>
          <w:sz w:val="26"/>
          <w:szCs w:val="26"/>
        </w:rPr>
        <w:t>It</w:t>
      </w:r>
      <w:proofErr w:type="gramEnd"/>
      <w:r>
        <w:rPr>
          <w:rFonts w:ascii="Arial" w:hAnsi="Arial" w:cs="Arial"/>
          <w:color w:val="000000"/>
          <w:spacing w:val="-6"/>
          <w:sz w:val="26"/>
          <w:szCs w:val="26"/>
        </w:rPr>
        <w:t xml:space="preserve"> supports abstraction at the object level. </w:t>
      </w:r>
      <w:r>
        <w:rPr>
          <w:rFonts w:ascii="Arial" w:hAnsi="Arial" w:cs="Arial"/>
          <w:color w:val="000000"/>
          <w:spacing w:val="-6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The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00" w:lineRule="exact"/>
        <w:ind w:left="20" w:right="354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5"/>
          <w:sz w:val="26"/>
          <w:szCs w:val="26"/>
        </w:rPr>
        <w:t>object</w:t>
      </w:r>
      <w:proofErr w:type="gramEnd"/>
      <w:r>
        <w:rPr>
          <w:rFonts w:ascii="Arial" w:hAnsi="Arial" w:cs="Arial"/>
          <w:color w:val="000000"/>
          <w:spacing w:val="-5"/>
          <w:sz w:val="26"/>
          <w:szCs w:val="26"/>
        </w:rPr>
        <w:t xml:space="preserve"> encapsulate both the data (attributes) and functions (methods), they work as a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higher level of abstraction. The development can proceed at the object level, this makes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designing, coding, testing, and maintaining the system much simpler. </w:t>
      </w:r>
    </w:p>
    <w:p w:rsidR="00A02B6E" w:rsidRDefault="00C724A8">
      <w:pPr>
        <w:widowControl w:val="0"/>
        <w:autoSpaceDE w:val="0"/>
        <w:autoSpaceDN w:val="0"/>
        <w:adjustRightInd w:val="0"/>
        <w:spacing w:before="302" w:after="0" w:line="322" w:lineRule="exact"/>
        <w:ind w:left="20"/>
        <w:rPr>
          <w:rFonts w:ascii="Arial" w:hAnsi="Arial" w:cs="Arial"/>
          <w:color w:val="000000"/>
          <w:spacing w:val="-6"/>
          <w:sz w:val="28"/>
          <w:szCs w:val="28"/>
        </w:rPr>
      </w:pPr>
      <w:r>
        <w:rPr>
          <w:rFonts w:ascii="Arial" w:hAnsi="Arial" w:cs="Arial"/>
          <w:color w:val="000000"/>
          <w:spacing w:val="-6"/>
          <w:sz w:val="28"/>
          <w:szCs w:val="28"/>
          <w:u w:val="single"/>
        </w:rPr>
        <w:t>Seamless transition among different phases of software development</w:t>
      </w:r>
      <w:r>
        <w:rPr>
          <w:rFonts w:ascii="Arial" w:hAnsi="Arial" w:cs="Arial"/>
          <w:color w:val="000000"/>
          <w:spacing w:val="-6"/>
          <w:sz w:val="28"/>
          <w:szCs w:val="28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97" w:after="0" w:line="299" w:lineRule="exact"/>
        <w:ind w:left="740"/>
        <w:rPr>
          <w:rFonts w:ascii="Arial" w:hAnsi="Arial" w:cs="Arial"/>
          <w:color w:val="000000"/>
          <w:spacing w:val="3"/>
          <w:sz w:val="26"/>
          <w:szCs w:val="26"/>
        </w:rPr>
      </w:pPr>
      <w:r>
        <w:rPr>
          <w:rFonts w:ascii="Arial" w:hAnsi="Arial" w:cs="Arial"/>
          <w:color w:val="000000"/>
          <w:spacing w:val="3"/>
          <w:sz w:val="26"/>
          <w:szCs w:val="26"/>
        </w:rPr>
        <w:t xml:space="preserve">Traditional Approach: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3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The software development using this approach requires different styles and </w:t>
      </w:r>
      <w:r>
        <w:rPr>
          <w:rFonts w:ascii="Arial" w:hAnsi="Arial" w:cs="Arial"/>
          <w:color w:val="000000"/>
          <w:spacing w:val="-1"/>
          <w:sz w:val="26"/>
          <w:szCs w:val="26"/>
        </w:rPr>
        <w:t xml:space="preserve">methodologies for each step of the process. So moving from one phase to another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requires more complex transistion.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74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740"/>
        <w:rPr>
          <w:rFonts w:ascii="Arial" w:hAnsi="Arial" w:cs="Arial"/>
          <w:color w:val="000000"/>
          <w:spacing w:val="-1"/>
          <w:sz w:val="26"/>
          <w:szCs w:val="26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t xml:space="preserve">Object-oriented approach: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w w:val="92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We use the same language to talk about analysis, design, programming and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database design. It returns the level of complexity and reboundary, which makes clearer </w:t>
      </w:r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 xml:space="preserve">and robust system development.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2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  <w:u w:val="single"/>
        </w:rPr>
        <w:t>Encouragement of good programming techniques:</w:t>
      </w:r>
      <w:r>
        <w:rPr>
          <w:rFonts w:ascii="Arial" w:hAnsi="Arial" w:cs="Arial"/>
          <w:color w:val="000000"/>
          <w:spacing w:val="-4"/>
          <w:sz w:val="26"/>
          <w:szCs w:val="2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300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1"/>
          <w:sz w:val="26"/>
          <w:szCs w:val="26"/>
        </w:rPr>
        <w:t xml:space="preserve">A class in an object-oriented system carefully delineates between its </w:t>
      </w:r>
      <w:r>
        <w:rPr>
          <w:rFonts w:ascii="Arial" w:hAnsi="Arial" w:cs="Arial"/>
          <w:color w:val="000000"/>
          <w:spacing w:val="1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interface and the implementation of that interface. The attributes and methods are 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pacing w:val="-1"/>
          <w:sz w:val="26"/>
          <w:szCs w:val="26"/>
        </w:rPr>
        <w:t xml:space="preserve">encapsulated within a class (or) held together tightly. The classes are grouped into </w:t>
      </w:r>
      <w:r>
        <w:rPr>
          <w:rFonts w:ascii="Arial" w:hAnsi="Arial" w:cs="Arial"/>
          <w:color w:val="000000"/>
          <w:spacing w:val="-1"/>
          <w:sz w:val="26"/>
          <w:szCs w:val="26"/>
        </w:rPr>
        <w:br/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subsystems but remain independent one class has no impact on other classes. Object </w:t>
      </w:r>
      <w:r>
        <w:rPr>
          <w:rFonts w:ascii="Arial" w:hAnsi="Arial" w:cs="Arial"/>
          <w:color w:val="000000"/>
          <w:spacing w:val="-6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oriented approach is not a magical one to promote perfect design (or) perfect code.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5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1" w:name="Pg3"/>
    <w:bookmarkEnd w:id="1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tabs>
          <w:tab w:val="left" w:pos="340"/>
        </w:tabs>
        <w:autoSpaceDE w:val="0"/>
        <w:autoSpaceDN w:val="0"/>
        <w:adjustRightInd w:val="0"/>
        <w:spacing w:before="189" w:after="0" w:line="290" w:lineRule="exact"/>
        <w:ind w:left="20" w:right="352" w:firstLine="1440"/>
        <w:rPr>
          <w:rFonts w:ascii="Arial" w:hAnsi="Arial" w:cs="Arial"/>
          <w:color w:val="000000"/>
          <w:spacing w:val="-7"/>
          <w:w w:val="92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Raising the level of abstraction from function level to object level and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focusing on the real-world aspects of the system, the object oriented method tends to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ab/>
      </w:r>
      <w:proofErr w:type="gramStart"/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>Promote</w:t>
      </w:r>
      <w:proofErr w:type="gramEnd"/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 xml:space="preserve"> clearer designs. </w:t>
      </w:r>
    </w:p>
    <w:p w:rsidR="00A02B6E" w:rsidRDefault="00C724A8">
      <w:pPr>
        <w:widowControl w:val="0"/>
        <w:autoSpaceDE w:val="0"/>
        <w:autoSpaceDN w:val="0"/>
        <w:adjustRightInd w:val="0"/>
        <w:spacing w:before="3" w:after="0" w:line="299" w:lineRule="exact"/>
        <w:ind w:left="34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>Makes implementation easier.</w:t>
      </w:r>
      <w:proofErr w:type="gramEnd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34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Provide overall better communication.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u w:val="single"/>
        </w:rPr>
        <w:t>Promotion of Reusability: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Objects are reusable because they are modeled directly out of real world.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The classes are designed generically with reuse. The object orientation adds inheritance, </w:t>
      </w:r>
      <w:r>
        <w:rPr>
          <w:rFonts w:ascii="Arial" w:hAnsi="Arial" w:cs="Arial"/>
          <w:color w:val="000000"/>
          <w:spacing w:val="-2"/>
          <w:sz w:val="26"/>
          <w:szCs w:val="26"/>
        </w:rPr>
        <w:t xml:space="preserve">which is a powerful technique that allows classes to </w:t>
      </w:r>
      <w:proofErr w:type="gramStart"/>
      <w:r>
        <w:rPr>
          <w:rFonts w:ascii="Arial" w:hAnsi="Arial" w:cs="Arial"/>
          <w:color w:val="000000"/>
          <w:spacing w:val="-2"/>
          <w:sz w:val="26"/>
          <w:szCs w:val="26"/>
        </w:rPr>
        <w:t>built</w:t>
      </w:r>
      <w:proofErr w:type="gramEnd"/>
      <w:r>
        <w:rPr>
          <w:rFonts w:ascii="Arial" w:hAnsi="Arial" w:cs="Arial"/>
          <w:color w:val="000000"/>
          <w:spacing w:val="-2"/>
          <w:sz w:val="26"/>
          <w:szCs w:val="26"/>
        </w:rPr>
        <w:t xml:space="preserve"> from each other. The only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differents and enhancements between the classes need to be designed and coded. All the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previous functionality remains and can be reused without change. </w:t>
      </w:r>
    </w:p>
    <w:p w:rsidR="00A02B6E" w:rsidRDefault="00C724A8">
      <w:pPr>
        <w:widowControl w:val="0"/>
        <w:autoSpaceDE w:val="0"/>
        <w:autoSpaceDN w:val="0"/>
        <w:adjustRightInd w:val="0"/>
        <w:spacing w:before="302" w:after="0" w:line="322" w:lineRule="exact"/>
        <w:ind w:left="20"/>
        <w:rPr>
          <w:rFonts w:ascii="Arial" w:hAnsi="Arial" w:cs="Arial"/>
          <w:color w:val="000000"/>
          <w:spacing w:val="3"/>
          <w:sz w:val="28"/>
          <w:szCs w:val="28"/>
        </w:rPr>
      </w:pPr>
      <w:r>
        <w:rPr>
          <w:rFonts w:ascii="Arial" w:hAnsi="Arial" w:cs="Arial"/>
          <w:color w:val="000000"/>
          <w:spacing w:val="3"/>
          <w:sz w:val="28"/>
          <w:szCs w:val="28"/>
          <w:u w:val="single"/>
        </w:rPr>
        <w:t>OBJECT-ORIENTED SYSTEM DEVELOPMENT</w:t>
      </w:r>
      <w:r>
        <w:rPr>
          <w:rFonts w:ascii="Arial" w:hAnsi="Arial" w:cs="Arial"/>
          <w:color w:val="000000"/>
          <w:spacing w:val="3"/>
          <w:sz w:val="28"/>
          <w:szCs w:val="28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97" w:after="0" w:line="299" w:lineRule="exact"/>
        <w:ind w:left="20"/>
        <w:rPr>
          <w:rFonts w:ascii="Arial" w:hAnsi="Arial" w:cs="Arial"/>
          <w:color w:val="000000"/>
          <w:spacing w:val="-1"/>
          <w:sz w:val="26"/>
          <w:szCs w:val="26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t xml:space="preserve">Traditional Software Development: </w:t>
      </w:r>
    </w:p>
    <w:p w:rsidR="00A02B6E" w:rsidRDefault="00C724A8">
      <w:pPr>
        <w:widowControl w:val="0"/>
        <w:autoSpaceDE w:val="0"/>
        <w:autoSpaceDN w:val="0"/>
        <w:adjustRightInd w:val="0"/>
        <w:spacing w:before="53" w:after="0" w:line="600" w:lineRule="exact"/>
        <w:ind w:left="20" w:right="2070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The S/W development is based on function and procedures.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Object-oriented software development: </w:t>
      </w:r>
    </w:p>
    <w:p w:rsidR="00A02B6E" w:rsidRDefault="00C724A8">
      <w:pPr>
        <w:widowControl w:val="0"/>
        <w:autoSpaceDE w:val="0"/>
        <w:autoSpaceDN w:val="0"/>
        <w:adjustRightInd w:val="0"/>
        <w:spacing w:before="252" w:after="0" w:line="296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1"/>
          <w:sz w:val="26"/>
          <w:szCs w:val="26"/>
        </w:rPr>
        <w:t xml:space="preserve">It is a way to develop software by building self-contained modules or </w:t>
      </w:r>
      <w:proofErr w:type="gramStart"/>
      <w:r>
        <w:rPr>
          <w:rFonts w:ascii="Arial" w:hAnsi="Arial" w:cs="Arial"/>
          <w:color w:val="000000"/>
          <w:spacing w:val="-5"/>
          <w:sz w:val="26"/>
          <w:szCs w:val="26"/>
        </w:rPr>
        <w:t>objects  that</w:t>
      </w:r>
      <w:proofErr w:type="gramEnd"/>
      <w:r>
        <w:rPr>
          <w:rFonts w:ascii="Arial" w:hAnsi="Arial" w:cs="Arial"/>
          <w:color w:val="000000"/>
          <w:spacing w:val="-5"/>
          <w:sz w:val="26"/>
          <w:szCs w:val="26"/>
        </w:rPr>
        <w:t xml:space="preserve">  can  be  easily  replaced,  modified  and  reused.  </w:t>
      </w:r>
      <w:proofErr w:type="gramStart"/>
      <w:r>
        <w:rPr>
          <w:rFonts w:ascii="Arial" w:hAnsi="Arial" w:cs="Arial"/>
          <w:color w:val="000000"/>
          <w:spacing w:val="-5"/>
          <w:sz w:val="26"/>
          <w:szCs w:val="26"/>
        </w:rPr>
        <w:t>In  an</w:t>
      </w:r>
      <w:proofErr w:type="gramEnd"/>
      <w:r>
        <w:rPr>
          <w:rFonts w:ascii="Arial" w:hAnsi="Arial" w:cs="Arial"/>
          <w:color w:val="000000"/>
          <w:spacing w:val="-5"/>
          <w:sz w:val="26"/>
          <w:szCs w:val="26"/>
        </w:rPr>
        <w:t xml:space="preserve">  object-oriented environment, software is a collection of discrete objects that encapsulate their data as </w:t>
      </w:r>
      <w:r>
        <w:rPr>
          <w:rFonts w:ascii="Arial" w:hAnsi="Arial" w:cs="Arial"/>
          <w:color w:val="000000"/>
          <w:spacing w:val="3"/>
          <w:sz w:val="26"/>
          <w:szCs w:val="26"/>
        </w:rPr>
        <w:t xml:space="preserve">well as the functionality to model real-world objects. An object orientation yields </w:t>
      </w:r>
      <w:r>
        <w:rPr>
          <w:rFonts w:ascii="Arial" w:hAnsi="Arial" w:cs="Arial"/>
          <w:color w:val="000000"/>
          <w:spacing w:val="-4"/>
          <w:sz w:val="26"/>
          <w:szCs w:val="26"/>
        </w:rPr>
        <w:t xml:space="preserve">important benefits to the practice of software construction. Each object has attributes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(data) and methods (function). Objects are grouped into classes.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1"/>
          <w:sz w:val="26"/>
          <w:szCs w:val="26"/>
        </w:rPr>
        <w:t xml:space="preserve">In object-oriented system, everything is an object and each object is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responsible for itself.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3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For example: </w:t>
      </w:r>
    </w:p>
    <w:p w:rsidR="00A02B6E" w:rsidRDefault="00C724A8">
      <w:pPr>
        <w:widowControl w:val="0"/>
        <w:tabs>
          <w:tab w:val="left" w:pos="1854"/>
        </w:tabs>
        <w:autoSpaceDE w:val="0"/>
        <w:autoSpaceDN w:val="0"/>
        <w:adjustRightInd w:val="0"/>
        <w:spacing w:before="1" w:after="0" w:line="300" w:lineRule="exact"/>
        <w:ind w:left="20" w:right="353" w:firstLine="1783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Windows applications needs windows object that can open themselves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on screen and either display something or accept input.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ab/>
        <w:t xml:space="preserve">Windows object is responsible for things like opening, sizing, and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20"/>
        <w:rPr>
          <w:rFonts w:ascii="Arial" w:hAnsi="Arial" w:cs="Arial"/>
          <w:color w:val="000000"/>
          <w:spacing w:val="-6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6"/>
          <w:sz w:val="26"/>
          <w:szCs w:val="26"/>
        </w:rPr>
        <w:t>closing</w:t>
      </w:r>
      <w:proofErr w:type="gramEnd"/>
      <w:r>
        <w:rPr>
          <w:rFonts w:ascii="Arial" w:hAnsi="Arial" w:cs="Arial"/>
          <w:color w:val="000000"/>
          <w:spacing w:val="-6"/>
          <w:sz w:val="26"/>
          <w:szCs w:val="26"/>
        </w:rPr>
        <w:t xml:space="preserve"> itself.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3" w:firstLine="1794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>When a windows display something, that something is an object. (</w:t>
      </w:r>
      <w:proofErr w:type="gramStart"/>
      <w:r>
        <w:rPr>
          <w:rFonts w:ascii="Arial" w:hAnsi="Arial" w:cs="Arial"/>
          <w:color w:val="000000"/>
          <w:spacing w:val="-6"/>
          <w:sz w:val="26"/>
          <w:szCs w:val="26"/>
        </w:rPr>
        <w:t>ex</w:t>
      </w:r>
      <w:proofErr w:type="gramEnd"/>
      <w:r>
        <w:rPr>
          <w:rFonts w:ascii="Arial" w:hAnsi="Arial" w:cs="Arial"/>
          <w:color w:val="000000"/>
          <w:spacing w:val="-6"/>
          <w:sz w:val="26"/>
          <w:szCs w:val="26"/>
        </w:rPr>
        <w:t xml:space="preserve">) </w:t>
      </w:r>
      <w:r>
        <w:rPr>
          <w:rFonts w:ascii="Arial" w:hAnsi="Arial" w:cs="Arial"/>
          <w:color w:val="000000"/>
          <w:spacing w:val="-6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chart.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00" w:lineRule="exact"/>
        <w:ind w:left="20" w:right="354" w:firstLine="1781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Chart object is responsible for maintaining its data and labels and even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for drawing itself.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6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2" w:name="Pg4"/>
    <w:bookmarkEnd w:id="2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81" w:after="0" w:line="299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6"/>
          <w:szCs w:val="26"/>
        </w:rPr>
        <w:t xml:space="preserve">Review of objects: </w:t>
      </w: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>The  object</w:t>
      </w:r>
      <w:proofErr w:type="gramEnd"/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-oriented  system  development  makes  software  development easier and more natural by raising the level of abstraction to the point where applications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can be implemented. The name object was chosen because “everyone knows what is an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object </w:t>
      </w:r>
      <w:proofErr w:type="gramStart"/>
      <w:r>
        <w:rPr>
          <w:rFonts w:ascii="Arial" w:hAnsi="Arial" w:cs="Arial"/>
          <w:color w:val="000000"/>
          <w:spacing w:val="-6"/>
          <w:sz w:val="26"/>
          <w:szCs w:val="26"/>
        </w:rPr>
        <w:t>is ”</w:t>
      </w:r>
      <w:proofErr w:type="gramEnd"/>
      <w:r>
        <w:rPr>
          <w:rFonts w:ascii="Arial" w:hAnsi="Arial" w:cs="Arial"/>
          <w:color w:val="000000"/>
          <w:spacing w:val="-6"/>
          <w:sz w:val="26"/>
          <w:szCs w:val="26"/>
        </w:rPr>
        <w:t xml:space="preserve">. The real question is “what do objects have to do with system development”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rather that “what is an object?”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2"/>
          <w:sz w:val="26"/>
          <w:szCs w:val="26"/>
        </w:rPr>
      </w:pPr>
      <w:r>
        <w:rPr>
          <w:rFonts w:ascii="Arial" w:hAnsi="Arial" w:cs="Arial"/>
          <w:color w:val="000000"/>
          <w:spacing w:val="2"/>
          <w:sz w:val="26"/>
          <w:szCs w:val="26"/>
        </w:rPr>
        <w:t xml:space="preserve">Object: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4" w:firstLine="1440"/>
        <w:jc w:val="both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w w:val="103"/>
          <w:sz w:val="26"/>
          <w:szCs w:val="26"/>
        </w:rPr>
        <w:t xml:space="preserve">A car is an object a real-world entity, identifiably separate from its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surroundings. A car has a well-defined set of attributes in relation to other object.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62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276" w:lineRule="exact"/>
        <w:ind w:left="362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CAR     Object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180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180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180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180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A02B6E" w:rsidRDefault="00C724A8">
      <w:pPr>
        <w:widowControl w:val="0"/>
        <w:tabs>
          <w:tab w:val="left" w:pos="5060"/>
        </w:tabs>
        <w:autoSpaceDE w:val="0"/>
        <w:autoSpaceDN w:val="0"/>
        <w:adjustRightInd w:val="0"/>
        <w:spacing w:before="9" w:after="0" w:line="276" w:lineRule="exact"/>
        <w:ind w:left="21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Attributes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  <w:t>Methods</w:t>
      </w:r>
    </w:p>
    <w:p w:rsidR="00A02B6E" w:rsidRDefault="00C724A8">
      <w:pPr>
        <w:widowControl w:val="0"/>
        <w:tabs>
          <w:tab w:val="left" w:pos="6560"/>
        </w:tabs>
        <w:autoSpaceDE w:val="0"/>
        <w:autoSpaceDN w:val="0"/>
        <w:adjustRightInd w:val="0"/>
        <w:spacing w:before="276" w:after="0" w:line="276" w:lineRule="exact"/>
        <w:ind w:left="2180" w:firstLine="132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Color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6"/>
          <w:sz w:val="24"/>
          <w:szCs w:val="24"/>
        </w:rPr>
        <w:t>Drive it</w:t>
      </w:r>
    </w:p>
    <w:p w:rsidR="00A02B6E" w:rsidRDefault="00C724A8">
      <w:pPr>
        <w:widowControl w:val="0"/>
        <w:tabs>
          <w:tab w:val="left" w:pos="6560"/>
        </w:tabs>
        <w:autoSpaceDE w:val="0"/>
        <w:autoSpaceDN w:val="0"/>
        <w:adjustRightInd w:val="0"/>
        <w:spacing w:before="276" w:after="0" w:line="276" w:lineRule="exact"/>
        <w:ind w:left="2180" w:firstLine="13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Manufacturer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  <w:t>Lock it</w:t>
      </w:r>
    </w:p>
    <w:p w:rsidR="00A02B6E" w:rsidRDefault="00C724A8">
      <w:pPr>
        <w:widowControl w:val="0"/>
        <w:tabs>
          <w:tab w:val="left" w:pos="6560"/>
        </w:tabs>
        <w:autoSpaceDE w:val="0"/>
        <w:autoSpaceDN w:val="0"/>
        <w:adjustRightInd w:val="0"/>
        <w:spacing w:before="276" w:after="0" w:line="276" w:lineRule="exact"/>
        <w:ind w:left="2180" w:firstLine="13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Cost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  <w:t>Tow it</w:t>
      </w:r>
    </w:p>
    <w:p w:rsidR="00A02B6E" w:rsidRDefault="00C724A8">
      <w:pPr>
        <w:widowControl w:val="0"/>
        <w:tabs>
          <w:tab w:val="left" w:pos="6560"/>
        </w:tabs>
        <w:autoSpaceDE w:val="0"/>
        <w:autoSpaceDN w:val="0"/>
        <w:adjustRightInd w:val="0"/>
        <w:spacing w:before="274" w:after="0" w:line="276" w:lineRule="exact"/>
        <w:ind w:left="2180" w:firstLine="1361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Owner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>Carry Passenger in it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92" w:after="0" w:line="299" w:lineRule="exact"/>
        <w:ind w:left="20"/>
        <w:rPr>
          <w:rFonts w:ascii="Arial" w:hAnsi="Arial" w:cs="Arial"/>
          <w:color w:val="000000"/>
          <w:w w:val="102"/>
          <w:sz w:val="26"/>
          <w:szCs w:val="26"/>
        </w:rPr>
      </w:pPr>
      <w:r>
        <w:rPr>
          <w:rFonts w:ascii="Arial" w:hAnsi="Arial" w:cs="Arial"/>
          <w:color w:val="000000"/>
          <w:w w:val="102"/>
          <w:sz w:val="26"/>
          <w:szCs w:val="26"/>
        </w:rPr>
        <w:t xml:space="preserve">Attributes: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78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>Data of an object.</w:t>
      </w:r>
      <w:proofErr w:type="gramEnd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78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>Properties of an object.</w:t>
      </w:r>
      <w:proofErr w:type="gramEnd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2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</w:rPr>
        <w:t xml:space="preserve">Methods: </w:t>
      </w:r>
    </w:p>
    <w:p w:rsidR="00A02B6E" w:rsidRDefault="00C724A8">
      <w:pPr>
        <w:widowControl w:val="0"/>
        <w:tabs>
          <w:tab w:val="left" w:pos="2900"/>
        </w:tabs>
        <w:autoSpaceDE w:val="0"/>
        <w:autoSpaceDN w:val="0"/>
        <w:adjustRightInd w:val="0"/>
        <w:spacing w:before="1" w:after="0" w:line="300" w:lineRule="exact"/>
        <w:ind w:left="1780" w:right="5441"/>
        <w:rPr>
          <w:rFonts w:ascii="Arial" w:hAnsi="Arial" w:cs="Arial"/>
          <w:color w:val="000000"/>
          <w:spacing w:val="-7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>Procedures of an object.</w:t>
      </w:r>
      <w:proofErr w:type="gramEnd"/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ab/>
      </w: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or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78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>Behaviour of an object.</w:t>
      </w:r>
      <w:proofErr w:type="gramEnd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 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281" w:after="0" w:line="300" w:lineRule="exact"/>
        <w:ind w:left="20" w:right="355" w:firstLine="144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The term object was for formal utilized in the similar language. The term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object means a combination or data and logic that represent some real-world entity.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ab/>
        <w:t xml:space="preserve">When developing an object oriented applications, two basic questions arise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78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1780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What objects does the application need?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716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What functionality should those objects have?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Programming in an object-oriented system consists of adding new kind of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objects to the system and defining how they behave. The new object classes can be built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from the objects supplied by the object-oriented system. </w:t>
      </w:r>
    </w:p>
    <w:p w:rsidR="00A02B6E" w:rsidRDefault="008D55B3">
      <w:pPr>
        <w:widowControl w:val="0"/>
        <w:autoSpaceDE w:val="0"/>
        <w:autoSpaceDN w:val="0"/>
        <w:adjustRightInd w:val="0"/>
        <w:spacing w:before="186" w:after="0" w:line="414" w:lineRule="exact"/>
        <w:ind w:left="163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7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line id="_x0000_s1029" style="position:absolute;left:0;text-align:left;z-index:-13426;mso-position-horizontal-relative:page;mso-position-vertical-relative:page" from="189pt,269.4pt" to="324pt,26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0" style="position:absolute;left:0;text-align:left;z-index:-13425;mso-position-horizontal-relative:page;mso-position-vertical-relative:page" from="252pt,242.4pt" to="252pt,26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31" style="position:absolute;left:0;text-align:left;z-index:-13424;mso-position-horizontal-relative:page;mso-position-vertical-relative:page" points="189pt,296.4pt,186pt,290.4pt,188.65pt,290.4pt,188.65pt,269.4pt,188.75pt,269.15pt,189pt,269.05pt,189.25pt,269.15pt,189.35pt,269.4pt,189.35pt,290.4pt,192pt,290.4pt,189pt,296.4pt" coordsize="120,54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32" style="position:absolute;left:0;text-align:left;z-index:-13423;mso-position-horizontal-relative:page;mso-position-vertical-relative:page" points="324pt,296.4pt,321pt,290.4pt,323.65pt,290.4pt,323.65pt,269.4pt,323.75pt,269.15pt,324pt,269.05pt,324.25pt,269.15pt,324.35pt,269.4pt,324.35pt,290.4pt,327pt,290.4pt,324pt,296.4pt" coordsize="120,54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3" style="position:absolute;left:0;text-align:left;z-index:-13422;mso-position-horizontal-relative:page;mso-position-vertical-relative:page" from="171pt,305.4pt" to="171pt,40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34" style="position:absolute;left:0;text-align:left;z-index:-13421;mso-position-horizontal-relative:page;mso-position-vertical-relative:page" points="219pt,330.55pt,219pt,327.9pt,171pt,327.9pt,170.75pt,327.85pt,170.65pt,327.55pt,170.75pt,327.3pt,171pt,327.2pt,219pt,327.2pt,219pt,324.55pt,225pt,327.55pt,219pt,330.55pt" coordsize="108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35" style="position:absolute;left:0;text-align:left;z-index:-13420;mso-position-horizontal-relative:page;mso-position-vertical-relative:page" points="219pt,357.55pt,219pt,354.9pt,171pt,354.9pt,170.75pt,354.85pt,170.65pt,354.55pt,170.75pt,354.3pt,171pt,354.2pt,219pt,354.2pt,219pt,351.55pt,225pt,354.55pt,219pt,357.55pt" coordsize="108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36" style="position:absolute;left:0;text-align:left;z-index:-13419;mso-position-horizontal-relative:page;mso-position-vertical-relative:page" points="219pt,384.55pt,219pt,381.9pt,171pt,381.9pt,170.75pt,381.85pt,170.65pt,381.55pt,170.75pt,381.3pt,171pt,381.2pt,219pt,381.2pt,219pt,378.55pt,225pt,381.55pt,219pt,384.55pt" coordsize="108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37" style="position:absolute;left:0;text-align:left;z-index:-13418;mso-position-horizontal-relative:page;mso-position-vertical-relative:page" points="219pt,411.55pt,219pt,408.9pt,171pt,408.9pt,170.75pt,408.85pt,170.65pt,408.55pt,170.75pt,408.3pt,171pt,408.2pt,219pt,408.2pt,219pt,405.55pt,225pt,408.55pt,219pt,411.55pt" coordsize="108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8" style="position:absolute;left:0;text-align:left;z-index:-13417;mso-position-horizontal-relative:page;mso-position-vertical-relative:page" from="324pt,305.4pt" to="324pt,40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39" style="position:absolute;left:0;text-align:left;z-index:-13416;mso-position-horizontal-relative:page;mso-position-vertical-relative:page" points="372pt,330.6pt,372pt,327.95pt,324pt,327.95pt,323.75pt,327.85pt,323.65pt,327.6pt,323.75pt,327.35pt,324pt,327.25pt,372pt,327.25pt,372pt,324.6pt,378pt,327.6pt,372pt,330.6pt" coordsize="108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40" style="position:absolute;left:0;text-align:left;z-index:-13415;mso-position-horizontal-relative:page;mso-position-vertical-relative:page" points="372pt,357.6pt,372pt,354.95pt,324pt,354.95pt,323.75pt,354.85pt,323.65pt,354.6pt,323.75pt,354.35pt,324pt,354.25pt,372pt,354.25pt,372pt,351.6pt,378pt,354.6pt,372pt,357.6pt" coordsize="108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41" style="position:absolute;left:0;text-align:left;z-index:-13414;mso-position-horizontal-relative:page;mso-position-vertical-relative:page" points="372pt,384.6pt,372pt,381.95pt,324pt,381.95pt,323.75pt,381.85pt,323.65pt,381.6pt,323.75pt,381.35pt,324pt,381.25pt,372pt,381.25pt,372pt,378.6pt,378pt,381.6pt,372pt,384.6pt" coordsize="108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42" style="position:absolute;left:0;text-align:left;z-index:-13413;mso-position-horizontal-relative:page;mso-position-vertical-relative:page" points="372pt,411.6pt,372pt,408.95pt,324pt,408.95pt,323.75pt,408.85pt,323.65pt,408.6pt,323.75pt,408.35pt,324pt,408.25pt,372pt,408.25pt,372pt,405.6pt,378pt,408.6pt,372pt,411.6pt" coordsize="1087,120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3" w:name="Pg5"/>
    <w:bookmarkEnd w:id="3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81" w:after="0" w:line="299" w:lineRule="exact"/>
        <w:ind w:left="20"/>
        <w:rPr>
          <w:rFonts w:ascii="Arial" w:hAnsi="Arial" w:cs="Arial"/>
          <w:color w:val="000000"/>
          <w:spacing w:val="-1"/>
          <w:sz w:val="26"/>
          <w:szCs w:val="26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t xml:space="preserve">Object state and properties (Attributes): </w:t>
      </w: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300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Properties represent the state of an object. In an object oriented methods we want to refer to the description of these properties rather than how they are represented in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a particular programming language.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50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50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50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52" w:after="0" w:line="276" w:lineRule="exact"/>
        <w:ind w:left="4500"/>
        <w:rPr>
          <w:rFonts w:ascii="Arial" w:hAnsi="Arial" w:cs="Arial"/>
          <w:color w:val="000000"/>
          <w:spacing w:val="4"/>
          <w:sz w:val="24"/>
          <w:szCs w:val="24"/>
        </w:rPr>
      </w:pPr>
      <w:r>
        <w:rPr>
          <w:rFonts w:ascii="Arial" w:hAnsi="Arial" w:cs="Arial"/>
          <w:color w:val="000000"/>
          <w:spacing w:val="4"/>
          <w:sz w:val="24"/>
          <w:szCs w:val="24"/>
        </w:rPr>
        <w:t xml:space="preserve">Car </w:t>
      </w:r>
    </w:p>
    <w:p w:rsidR="00A02B6E" w:rsidRDefault="00C724A8">
      <w:pPr>
        <w:widowControl w:val="0"/>
        <w:autoSpaceDE w:val="0"/>
        <w:autoSpaceDN w:val="0"/>
        <w:adjustRightInd w:val="0"/>
        <w:spacing w:before="44" w:after="0" w:line="276" w:lineRule="exact"/>
        <w:ind w:left="4479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Cost </w:t>
      </w:r>
    </w:p>
    <w:p w:rsidR="00A02B6E" w:rsidRDefault="00C724A8">
      <w:pPr>
        <w:widowControl w:val="0"/>
        <w:tabs>
          <w:tab w:val="left" w:pos="5575"/>
        </w:tabs>
        <w:autoSpaceDE w:val="0"/>
        <w:autoSpaceDN w:val="0"/>
        <w:adjustRightInd w:val="0"/>
        <w:spacing w:before="12" w:after="0" w:line="276" w:lineRule="exact"/>
        <w:ind w:left="4425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7"/>
          <w:position w:val="-2"/>
          <w:sz w:val="24"/>
          <w:szCs w:val="24"/>
        </w:rPr>
        <w:t>Color</w:t>
      </w:r>
      <w:r>
        <w:rPr>
          <w:rFonts w:ascii="Arial" w:hAnsi="Arial" w:cs="Arial"/>
          <w:color w:val="000000"/>
          <w:spacing w:val="-7"/>
          <w:position w:val="-2"/>
          <w:sz w:val="24"/>
          <w:szCs w:val="24"/>
        </w:rPr>
        <w:tab/>
      </w:r>
      <w:r>
        <w:rPr>
          <w:rFonts w:ascii="Arial" w:hAnsi="Arial" w:cs="Arial"/>
          <w:color w:val="000000"/>
          <w:spacing w:val="-6"/>
          <w:sz w:val="24"/>
          <w:szCs w:val="24"/>
        </w:rPr>
        <w:t>Attributes of car object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4386" w:right="4695" w:firstLine="4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Make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Model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57" w:after="0" w:line="300" w:lineRule="exact"/>
        <w:ind w:left="20" w:right="354" w:firstLine="1440"/>
        <w:jc w:val="both"/>
        <w:rPr>
          <w:rFonts w:ascii="Arial" w:hAnsi="Arial" w:cs="Arial"/>
          <w:color w:val="000000"/>
          <w:spacing w:val="-7"/>
          <w:w w:val="90"/>
          <w:sz w:val="26"/>
          <w:szCs w:val="26"/>
        </w:rPr>
      </w:pPr>
      <w:r>
        <w:rPr>
          <w:rFonts w:ascii="Arial" w:hAnsi="Arial" w:cs="Arial"/>
          <w:color w:val="000000"/>
          <w:spacing w:val="1"/>
          <w:sz w:val="26"/>
          <w:szCs w:val="26"/>
        </w:rPr>
        <w:t xml:space="preserve">We could represent each property in several ways </w:t>
      </w:r>
      <w:proofErr w:type="gramStart"/>
      <w:r>
        <w:rPr>
          <w:rFonts w:ascii="Arial" w:hAnsi="Arial" w:cs="Arial"/>
          <w:color w:val="000000"/>
          <w:spacing w:val="1"/>
          <w:sz w:val="26"/>
          <w:szCs w:val="26"/>
        </w:rPr>
        <w:t xml:space="preserve">in a programming </w:t>
      </w:r>
      <w:r>
        <w:rPr>
          <w:rFonts w:ascii="Arial" w:hAnsi="Arial" w:cs="Arial"/>
          <w:color w:val="000000"/>
          <w:spacing w:val="-7"/>
          <w:w w:val="90"/>
          <w:sz w:val="26"/>
          <w:szCs w:val="26"/>
        </w:rPr>
        <w:t>languages</w:t>
      </w:r>
      <w:proofErr w:type="gramEnd"/>
      <w:r>
        <w:rPr>
          <w:rFonts w:ascii="Arial" w:hAnsi="Arial" w:cs="Arial"/>
          <w:color w:val="000000"/>
          <w:spacing w:val="-7"/>
          <w:w w:val="90"/>
          <w:sz w:val="26"/>
          <w:szCs w:val="26"/>
        </w:rPr>
        <w:t xml:space="preserve">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0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3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For example: </w:t>
      </w:r>
    </w:p>
    <w:p w:rsidR="00A02B6E" w:rsidRDefault="00C724A8">
      <w:pPr>
        <w:widowControl w:val="0"/>
        <w:tabs>
          <w:tab w:val="left" w:pos="932"/>
        </w:tabs>
        <w:autoSpaceDE w:val="0"/>
        <w:autoSpaceDN w:val="0"/>
        <w:adjustRightInd w:val="0"/>
        <w:spacing w:before="1" w:after="0" w:line="299" w:lineRule="exact"/>
        <w:ind w:left="20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6"/>
          <w:sz w:val="26"/>
          <w:szCs w:val="26"/>
        </w:rPr>
        <w:t xml:space="preserve">Color </w:t>
      </w:r>
      <w:r>
        <w:rPr>
          <w:rFonts w:ascii="Arial" w:hAnsi="Arial" w:cs="Arial"/>
          <w:color w:val="000000"/>
          <w:spacing w:val="-6"/>
          <w:sz w:val="26"/>
          <w:szCs w:val="26"/>
        </w:rPr>
        <w:tab/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>1.</w:t>
      </w:r>
      <w:proofErr w:type="gramEnd"/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 Can be declared as character to store sequence or character [ex: red, blue</w:t>
      </w:r>
      <w:proofErr w:type="gramStart"/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>, ..</w:t>
      </w:r>
      <w:proofErr w:type="gramEnd"/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] </w:t>
      </w:r>
    </w:p>
    <w:p w:rsidR="00A02B6E" w:rsidRDefault="00C724A8">
      <w:pPr>
        <w:widowControl w:val="0"/>
        <w:tabs>
          <w:tab w:val="left" w:pos="1259"/>
        </w:tabs>
        <w:autoSpaceDE w:val="0"/>
        <w:autoSpaceDN w:val="0"/>
        <w:adjustRightInd w:val="0"/>
        <w:spacing w:before="1" w:after="0" w:line="300" w:lineRule="exact"/>
        <w:ind w:left="935" w:right="443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2. Can declared as number to store the stock number of paint [ex: red paint, blue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ab/>
      </w:r>
      <w:r>
        <w:rPr>
          <w:rFonts w:ascii="Arial" w:hAnsi="Arial" w:cs="Arial"/>
          <w:color w:val="000000"/>
          <w:spacing w:val="-7"/>
          <w:sz w:val="26"/>
          <w:szCs w:val="26"/>
        </w:rPr>
        <w:t>paint</w:t>
      </w: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, ..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]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935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3. Can be declared as image (or) video file to refer a full color video image.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4" w:firstLine="1440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The importance of this distinction is that an object abstract state can be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independent of its physical representation.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2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</w:rPr>
        <w:t xml:space="preserve">Object Behaviour and Methods: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740"/>
        <w:jc w:val="both"/>
        <w:rPr>
          <w:rFonts w:ascii="Arial" w:hAnsi="Arial" w:cs="Arial"/>
          <w:color w:val="000000"/>
          <w:spacing w:val="-2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740" w:right="351" w:firstLine="720"/>
        <w:jc w:val="both"/>
        <w:rPr>
          <w:rFonts w:ascii="Arial" w:hAnsi="Arial" w:cs="Arial"/>
          <w:color w:val="000000"/>
          <w:spacing w:val="-7"/>
          <w:w w:val="89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We can describe the set of things that an object can do on its own (or) we </w:t>
      </w:r>
      <w:r>
        <w:rPr>
          <w:rFonts w:ascii="Arial" w:hAnsi="Arial" w:cs="Arial"/>
          <w:color w:val="000000"/>
          <w:spacing w:val="-7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89"/>
          <w:sz w:val="26"/>
          <w:szCs w:val="26"/>
        </w:rPr>
        <w:t xml:space="preserve">can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20"/>
        <w:rPr>
          <w:rFonts w:ascii="Arial" w:hAnsi="Arial" w:cs="Arial"/>
          <w:color w:val="000000"/>
          <w:spacing w:val="-3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3"/>
          <w:sz w:val="26"/>
          <w:szCs w:val="26"/>
        </w:rPr>
        <w:t>do</w:t>
      </w:r>
      <w:proofErr w:type="gramEnd"/>
      <w:r>
        <w:rPr>
          <w:rFonts w:ascii="Arial" w:hAnsi="Arial" w:cs="Arial"/>
          <w:color w:val="000000"/>
          <w:spacing w:val="-3"/>
          <w:sz w:val="26"/>
          <w:szCs w:val="26"/>
        </w:rPr>
        <w:t xml:space="preserve"> with it.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3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3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For example: </w:t>
      </w:r>
    </w:p>
    <w:p w:rsidR="00A02B6E" w:rsidRDefault="00C724A8">
      <w:pPr>
        <w:widowControl w:val="0"/>
        <w:tabs>
          <w:tab w:val="left" w:pos="1910"/>
        </w:tabs>
        <w:autoSpaceDE w:val="0"/>
        <w:autoSpaceDN w:val="0"/>
        <w:adjustRightInd w:val="0"/>
        <w:spacing w:after="0" w:line="300" w:lineRule="exact"/>
        <w:ind w:left="1525" w:right="5607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Consider an object car,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ab/>
      </w: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We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can drive the car.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7" w:lineRule="exact"/>
        <w:ind w:left="1910"/>
        <w:rPr>
          <w:rFonts w:ascii="Arial" w:hAnsi="Arial" w:cs="Arial"/>
          <w:color w:val="000000"/>
          <w:spacing w:val="-7"/>
          <w:w w:val="92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 xml:space="preserve">We can stop the car.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w w:val="92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" w:after="0" w:line="300" w:lineRule="exact"/>
        <w:ind w:left="20" w:right="351" w:firstLine="1440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Each of the above statements is a description of the objects behaviour. The </w:t>
      </w:r>
      <w:r>
        <w:rPr>
          <w:rFonts w:ascii="Arial" w:hAnsi="Arial" w:cs="Arial"/>
          <w:color w:val="000000"/>
          <w:spacing w:val="-2"/>
          <w:sz w:val="26"/>
          <w:szCs w:val="26"/>
        </w:rPr>
        <w:t xml:space="preserve">objects behaviour is described in methods or procedures. A method is a function or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procedures that is defined in a class and typically can access to perform some operation.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Behaviour denotes the collection of methods that abstractly describes what an object is capable of doing. </w:t>
      </w:r>
      <w:r>
        <w:rPr>
          <w:rFonts w:ascii="Arial" w:hAnsi="Arial" w:cs="Arial"/>
          <w:color w:val="000000"/>
          <w:spacing w:val="-7"/>
          <w:sz w:val="26"/>
          <w:szCs w:val="26"/>
          <w:u w:val="single"/>
        </w:rPr>
        <w:t>The object which operates on the method is called receiver.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 Methods encapsulate the behaviour or the object, provide interface to the object and hide any of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the internal structures and states maintained by the object. The procedures provide us the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means to communicate with an object and access it properties.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8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1043" style="position:absolute;left:0;text-align:left;z-index:-13412;mso-position-horizontal-relative:page;mso-position-vertical-relative:page" points="253.25pt,163.45pt,253.25pt,162.95pt,253.75pt,162.95pt,253.75pt,163.45pt,253.25pt,163.4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44" style="position:absolute;left:0;text-align:left;z-index:-13411;mso-position-horizontal-relative:page;mso-position-vertical-relative:page" points="253.25pt,163.45pt,253.25pt,162.95pt,253.75pt,162.95pt,253.75pt,163.45pt,253.25pt,163.4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45" style="position:absolute;left:0;text-align:left;z-index:-13410;mso-position-horizontal-relative:page;mso-position-vertical-relative:page" points="253.75pt,163.95pt,322.2pt,163.95pt,322.2pt,162.95pt,253.75pt,162.95pt,253.75pt,163.95pt" coordsize="1369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46" style="position:absolute;left:0;text-align:left;z-index:-13409;mso-position-horizontal-relative:page;mso-position-vertical-relative:page" points="322.2pt,163.45pt,322.2pt,162.95pt,322.7pt,162.95pt,322.7pt,163.45pt,322.2pt,163.4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47" style="position:absolute;left:0;text-align:left;z-index:-13408;mso-position-horizontal-relative:page;mso-position-vertical-relative:page" points="322.2pt,163.45pt,322.2pt,162.95pt,322.7pt,162.95pt,322.7pt,163.45pt,322.2pt,163.4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48" style="position:absolute;left:0;text-align:left;z-index:-13407;mso-position-horizontal-relative:page;mso-position-vertical-relative:page" points="253.25pt,179.05pt,254.25pt,179.05pt,254.25pt,163.45pt,253.25pt,163.45pt,253.25pt,179.05pt" coordsize="20,312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49" style="position:absolute;left:0;text-align:left;z-index:-13406;mso-position-horizontal-relative:page;mso-position-vertical-relative:page" points="322.2pt,179.05pt,323.2pt,179.05pt,323.2pt,163.45pt,322.2pt,163.45pt,322.2pt,179.05pt" coordsize="20,312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50" style="position:absolute;left:0;text-align:left;z-index:-13405;mso-position-horizontal-relative:page;mso-position-vertical-relative:page" points="253.25pt,179.6pt,253.25pt,179.1pt,253.75pt,179.1pt,253.75pt,179.6pt,253.25pt,179.6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51" style="position:absolute;left:0;text-align:left;z-index:-13404;mso-position-horizontal-relative:page;mso-position-vertical-relative:page" points="253.75pt,180.1pt,322.2pt,180.1pt,322.2pt,179.1pt,253.75pt,179.1pt,253.75pt,180.1pt" coordsize="1369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52" style="position:absolute;left:0;text-align:left;z-index:-13403;mso-position-horizontal-relative:page;mso-position-vertical-relative:page" points="322.2pt,179.6pt,322.2pt,179.1pt,322.7pt,179.1pt,322.7pt,179.6pt,322.2pt,179.6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53" style="position:absolute;left:0;text-align:left;z-index:-13402;mso-position-horizontal-relative:page;mso-position-vertical-relative:page" points="253.25pt,248.6pt,254.25pt,248.6pt,254.25pt,179.6pt,253.25pt,179.6pt,253.25pt,248.6pt" coordsize="20,138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54" style="position:absolute;left:0;text-align:left;z-index:-13401;mso-position-horizontal-relative:page;mso-position-vertical-relative:page" points="322.2pt,248.6pt,323.2pt,248.6pt,323.2pt,179.6pt,322.2pt,179.6pt,322.2pt,248.6pt" coordsize="20,138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55" style="position:absolute;left:0;text-align:left;z-index:-13400;mso-position-horizontal-relative:page;mso-position-vertical-relative:page" points="253.25pt,249.05pt,253.25pt,248.6pt,253.75pt,248.6pt,253.75pt,249.05pt,253.25pt,249.0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56" style="position:absolute;left:0;text-align:left;z-index:-13399;mso-position-horizontal-relative:page;mso-position-vertical-relative:page" points="253.75pt,249.6pt,322.2pt,249.6pt,322.2pt,248.6pt,253.75pt,248.6pt,253.75pt,249.6pt" coordsize="1369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57" style="position:absolute;left:0;text-align:left;z-index:-13398;mso-position-horizontal-relative:page;mso-position-vertical-relative:page" points="322.2pt,249.05pt,322.2pt,248.6pt,322.7pt,248.6pt,322.7pt,249.05pt,322.2pt,249.0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58" style="position:absolute;left:0;text-align:left;z-index:-13397;mso-position-horizontal-relative:page;mso-position-vertical-relative:page" points="253.25pt,265.55pt,254.25pt,265.55pt,254.25pt,249.05pt,253.25pt,249.05pt,253.25pt,265.55pt" coordsize="20,33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59" style="position:absolute;left:0;text-align:left;z-index:-13396;mso-position-horizontal-relative:page;mso-position-vertical-relative:page" points="253.25pt,266.05pt,253.25pt,265.55pt,253.75pt,265.55pt,253.75pt,266.05pt,253.25pt,266.0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60" style="position:absolute;left:0;text-align:left;z-index:-13395;mso-position-horizontal-relative:page;mso-position-vertical-relative:page" points="253.25pt,266.05pt,253.25pt,265.55pt,253.75pt,265.55pt,253.75pt,266.05pt,253.25pt,266.0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61" style="position:absolute;left:0;text-align:left;z-index:-13394;mso-position-horizontal-relative:page;mso-position-vertical-relative:page" points="253.75pt,266.55pt,322.2pt,266.55pt,322.2pt,265.55pt,253.75pt,265.55pt,253.75pt,266.55pt" coordsize="1369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62" style="position:absolute;left:0;text-align:left;z-index:-13393;mso-position-horizontal-relative:page;mso-position-vertical-relative:page" points="322.2pt,265.55pt,323.2pt,265.55pt,323.2pt,249.05pt,322.2pt,249.05pt,322.2pt,265.55pt" coordsize="20,33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63" style="position:absolute;left:0;text-align:left;z-index:-13392;mso-position-horizontal-relative:page;mso-position-vertical-relative:page" points="322.2pt,266.05pt,322.2pt,265.55pt,322.7pt,265.55pt,322.7pt,266.05pt,322.2pt,266.0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64" style="position:absolute;left:0;text-align:left;z-index:-13391;mso-position-horizontal-relative:page;mso-position-vertical-relative:page" points="322.2pt,266.05pt,322.2pt,265.55pt,322.7pt,265.55pt,322.7pt,266.05pt,322.2pt,266.05pt" coordsize="10,10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4" w:name="Pg6"/>
    <w:bookmarkEnd w:id="4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82" w:after="0" w:line="299" w:lineRule="exact"/>
        <w:ind w:left="20"/>
        <w:rPr>
          <w:rFonts w:ascii="Arial" w:hAnsi="Arial" w:cs="Arial"/>
          <w:color w:val="000000"/>
          <w:spacing w:val="-3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For example: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00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6"/>
          <w:sz w:val="26"/>
          <w:szCs w:val="26"/>
        </w:rPr>
        <w:t>An  employee</w:t>
      </w:r>
      <w:proofErr w:type="gramEnd"/>
      <w:r>
        <w:rPr>
          <w:rFonts w:ascii="Arial" w:hAnsi="Arial" w:cs="Arial"/>
          <w:color w:val="000000"/>
          <w:spacing w:val="-6"/>
          <w:sz w:val="26"/>
          <w:szCs w:val="26"/>
        </w:rPr>
        <w:t xml:space="preserve">  object  knows  how  to  compute  salary.  </w:t>
      </w:r>
      <w:proofErr w:type="gramStart"/>
      <w:r>
        <w:rPr>
          <w:rFonts w:ascii="Arial" w:hAnsi="Arial" w:cs="Arial"/>
          <w:color w:val="000000"/>
          <w:spacing w:val="-6"/>
          <w:sz w:val="26"/>
          <w:szCs w:val="26"/>
        </w:rPr>
        <w:t>To  compute</w:t>
      </w:r>
      <w:proofErr w:type="gramEnd"/>
      <w:r>
        <w:rPr>
          <w:rFonts w:ascii="Arial" w:hAnsi="Arial" w:cs="Arial"/>
          <w:color w:val="000000"/>
          <w:spacing w:val="-6"/>
          <w:sz w:val="26"/>
          <w:szCs w:val="26"/>
        </w:rPr>
        <w:t xml:space="preserve">  an </w:t>
      </w:r>
      <w:r>
        <w:rPr>
          <w:rFonts w:ascii="Arial" w:hAnsi="Arial" w:cs="Arial"/>
          <w:color w:val="000000"/>
          <w:spacing w:val="-1"/>
          <w:sz w:val="26"/>
          <w:szCs w:val="26"/>
        </w:rPr>
        <w:t xml:space="preserve">employee salary, all that is required is to send the compute payroll message to the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employee object. </w:t>
      </w: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5"/>
          <w:sz w:val="26"/>
          <w:szCs w:val="26"/>
        </w:rPr>
        <w:t>So  the</w:t>
      </w:r>
      <w:proofErr w:type="gramEnd"/>
      <w:r>
        <w:rPr>
          <w:rFonts w:ascii="Arial" w:hAnsi="Arial" w:cs="Arial"/>
          <w:color w:val="000000"/>
          <w:spacing w:val="-5"/>
          <w:sz w:val="26"/>
          <w:szCs w:val="26"/>
        </w:rPr>
        <w:t xml:space="preserve">  simplification  of  code  simplifies  application  development  and </w:t>
      </w:r>
      <w:r>
        <w:rPr>
          <w:rFonts w:ascii="Arial" w:hAnsi="Arial" w:cs="Arial"/>
          <w:color w:val="000000"/>
          <w:spacing w:val="-7"/>
          <w:w w:val="91"/>
          <w:sz w:val="26"/>
          <w:szCs w:val="26"/>
        </w:rPr>
        <w:t xml:space="preserve">maintenance.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Objects Respond to Messages: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6"/>
          <w:szCs w:val="26"/>
        </w:rPr>
        <w:t xml:space="preserve">The capability of an object’s is determined by the methods defined for it.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To do an operation, a message is sent to an object. Objects represented to messages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according to the methods defined in its class.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3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For example: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w w:val="89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When we press on the brake pedal of a car, we send a stop message to the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car object. The car object knows how to respond to the stop message since brake have </w:t>
      </w: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been designed with specialized parts such as break pads and drums precisely respond to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89"/>
          <w:sz w:val="26"/>
          <w:szCs w:val="26"/>
        </w:rPr>
        <w:t xml:space="preserve">that message.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75" w:lineRule="exact"/>
        <w:ind w:left="60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Brake </w:t>
      </w:r>
    </w:p>
    <w:p w:rsidR="00A02B6E" w:rsidRDefault="00C724A8">
      <w:pPr>
        <w:widowControl w:val="0"/>
        <w:tabs>
          <w:tab w:val="left" w:pos="5631"/>
        </w:tabs>
        <w:autoSpaceDE w:val="0"/>
        <w:autoSpaceDN w:val="0"/>
        <w:adjustRightInd w:val="0"/>
        <w:spacing w:before="1" w:after="0" w:line="305" w:lineRule="exact"/>
        <w:ind w:left="3052"/>
        <w:rPr>
          <w:rFonts w:ascii="Arial" w:hAnsi="Arial" w:cs="Arial"/>
          <w:color w:val="000000"/>
          <w:spacing w:val="-3"/>
          <w:position w:val="2"/>
          <w:sz w:val="24"/>
          <w:szCs w:val="24"/>
        </w:rPr>
      </w:pPr>
      <w:r>
        <w:rPr>
          <w:rFonts w:ascii="Arial" w:hAnsi="Arial" w:cs="Arial"/>
          <w:color w:val="000000"/>
          <w:spacing w:val="-4"/>
          <w:position w:val="-4"/>
          <w:sz w:val="24"/>
          <w:szCs w:val="24"/>
        </w:rPr>
        <w:t>Car Object</w:t>
      </w:r>
      <w:r>
        <w:rPr>
          <w:rFonts w:ascii="Arial" w:hAnsi="Arial" w:cs="Arial"/>
          <w:color w:val="000000"/>
          <w:spacing w:val="-4"/>
          <w:position w:val="-4"/>
          <w:sz w:val="24"/>
          <w:szCs w:val="24"/>
        </w:rPr>
        <w:tab/>
      </w:r>
      <w:r>
        <w:rPr>
          <w:rFonts w:ascii="Arial" w:hAnsi="Arial" w:cs="Arial"/>
          <w:color w:val="000000"/>
          <w:spacing w:val="-3"/>
          <w:position w:val="2"/>
          <w:sz w:val="24"/>
          <w:szCs w:val="24"/>
        </w:rPr>
        <w:t>------------------</w:t>
      </w:r>
    </w:p>
    <w:p w:rsidR="00A02B6E" w:rsidRDefault="00C724A8">
      <w:pPr>
        <w:widowControl w:val="0"/>
        <w:autoSpaceDE w:val="0"/>
        <w:autoSpaceDN w:val="0"/>
        <w:adjustRightInd w:val="0"/>
        <w:spacing w:before="260" w:after="0" w:line="300" w:lineRule="exact"/>
        <w:ind w:left="20" w:right="354" w:firstLine="1440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Different object can respond to the same message in different ways. The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car, motorcycle and bicycle will all respond to a stop message, but the actual operations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performed are </w:t>
      </w:r>
      <w:proofErr w:type="gramStart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>object</w:t>
      </w:r>
      <w:proofErr w:type="gramEnd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 specific. </w:t>
      </w:r>
    </w:p>
    <w:p w:rsidR="00A02B6E" w:rsidRDefault="00C724A8">
      <w:pPr>
        <w:widowControl w:val="0"/>
        <w:autoSpaceDE w:val="0"/>
        <w:autoSpaceDN w:val="0"/>
        <w:adjustRightInd w:val="0"/>
        <w:spacing w:before="300" w:after="0" w:line="300" w:lineRule="exact"/>
        <w:ind w:left="20" w:right="355" w:firstLine="1440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It is the receiver’s responsibility to respond to a message in an appropriate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manner. This gives the great deal or flexibility, since different object can respond to the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same message in different ways. This is known as polymorphism.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Objects are grouped in classes: </w:t>
      </w: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The classification of objects into various classes is based its properties </w:t>
      </w:r>
      <w:r>
        <w:rPr>
          <w:rFonts w:ascii="Arial" w:hAnsi="Arial" w:cs="Arial"/>
          <w:color w:val="000000"/>
          <w:spacing w:val="-3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(states) and behaviour (methods). Classes are used to distinguish are type of object from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br/>
        <w:t xml:space="preserve">another. An object is an instance of structures, behaviour and inheritance for objects. The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chief rules are the class is to define the properties and procedures and applicability to its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1"/>
          <w:sz w:val="26"/>
          <w:szCs w:val="26"/>
        </w:rPr>
        <w:t xml:space="preserve">instances.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9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1065" style="position:absolute;left:0;text-align:left;z-index:-13390;mso-position-horizontal-relative:page;mso-position-vertical-relative:page" points="198pt,384.3pt,198pt,357.3pt,270pt,357.3pt,270pt,384.3pt,198pt,384.3pt" coordsize="144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6" style="position:absolute;left:0;text-align:left;z-index:-13389;mso-position-horizontal-relative:page;mso-position-vertical-relative:page" from="198pt,384.3pt" to="270pt,38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7" style="position:absolute;left:0;text-align:left;z-index:-13388;mso-position-horizontal-relative:page;mso-position-vertical-relative:page" from="270pt,384.3pt" to="270pt,357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8" style="position:absolute;left:0;text-align:left;z-index:-13387;mso-position-horizontal-relative:page;mso-position-vertical-relative:page" from="270pt,357.3pt" to="198pt,357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9" style="position:absolute;left:0;text-align:left;z-index:-13386;mso-position-horizontal-relative:page;mso-position-vertical-relative:page" from="198pt,357.3pt" to="198pt,38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70" style="position:absolute;left:0;text-align:left;z-index:-13385;mso-position-horizontal-relative:page;mso-position-vertical-relative:page" points="319.25pt,370.5pt,318.8pt,370.45pt,318.4pt,370.35pt,317.95pt,370.25pt,317.55pt,370.05pt,317.2pt,369.85pt,316.8pt,369.6pt,316.5pt,369.3pt,316.2pt,369pt,315.9pt,368.7pt,315.65pt,368.3pt,315.45pt,367.95pt,315.25pt,367.55pt,315.15pt,367.1pt,315.05pt,366.7pt,315pt,366.25pt,315pt,365.75pt,315.05pt,365.3pt,315.15pt,364.9pt,315.25pt,364.45pt,315.45pt,364.05pt,315.65pt,363.7pt,315.9pt,363.3pt,316.2pt,363pt,316.5pt,362.7pt,316.8pt,362.4pt,317.2pt,362.15pt,317.55pt,361.95pt,317.95pt,361.75pt,318.4pt,361.65pt,318.8pt,361.55pt,319.25pt,361.5pt,319.75pt,361.5pt,320.2pt,361.55pt,320.6pt,361.65pt,321.05pt,361.75pt,321.45pt,361.95pt,321.8pt,362.15pt,322.2pt,362.4pt,322.5pt,362.7pt,322.8pt,363pt,323.1pt,363.3pt,323.35pt,363.7pt,323.55pt,364.05pt,323.75pt,364.45pt,323.85pt,364.9pt,323.95pt,365.3pt,324pt,365.75pt,324pt,366.25pt,323.95pt,366.7pt,323.85pt,367.1pt,323.75pt,367.55pt,323.55pt,367.95pt,323.35pt,368.3pt,323.1pt,368.7pt,322.8pt,369pt,322.5pt,369.3pt,322.2pt,369.6pt,321.8pt,369.85pt,321.45pt,370.05pt,321.05pt,370.25pt,320.6pt,370.35pt,320.2pt,370.45pt,319.75pt,370.5pt,319.25pt,370.5pt" coordsize="180,1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1" style="position:absolute;left:0;text-align:left;z-index:-13384;mso-position-horizontal-relative:page;mso-position-vertical-relative:page" from="319.5pt,361.5pt" to="319.25pt,36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2" style="position:absolute;left:0;text-align:left;z-index:-13383;mso-position-horizontal-relative:page;mso-position-vertical-relative:page" from="319.25pt,361.5pt" to="318.8pt,36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3" style="position:absolute;left:0;text-align:left;z-index:-13382;mso-position-horizontal-relative:page;mso-position-vertical-relative:page" from="318.8pt,361.55pt" to="318.4pt,36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4" style="position:absolute;left:0;text-align:left;z-index:-13381;mso-position-horizontal-relative:page;mso-position-vertical-relative:page" from="318.4pt,361.65pt" to="317.95pt,361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5" style="position:absolute;left:0;text-align:left;z-index:-13380;mso-position-horizontal-relative:page;mso-position-vertical-relative:page" from="317.95pt,361.75pt" to="317.55pt,36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6" style="position:absolute;left:0;text-align:left;z-index:-13379;mso-position-horizontal-relative:page;mso-position-vertical-relative:page" from="317.55pt,361.95pt" to="317.2pt,362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7" style="position:absolute;left:0;text-align:left;z-index:-13378;mso-position-horizontal-relative:page;mso-position-vertical-relative:page" from="317.2pt,362.15pt" to="316.8pt,36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8" style="position:absolute;left:0;text-align:left;z-index:-13377;mso-position-horizontal-relative:page;mso-position-vertical-relative:page" from="316.8pt,362.4pt" to="316.5pt,36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9" style="position:absolute;left:0;text-align:left;z-index:-13376;mso-position-horizontal-relative:page;mso-position-vertical-relative:page" from="316.5pt,362.7pt" to="316.2pt,36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0" style="position:absolute;left:0;text-align:left;z-index:-13375;mso-position-horizontal-relative:page;mso-position-vertical-relative:page" from="316.2pt,363pt" to="315.9pt,36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1" style="position:absolute;left:0;text-align:left;z-index:-13374;mso-position-horizontal-relative:page;mso-position-vertical-relative:page" from="315.9pt,363.3pt" to="315.65pt,36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2" style="position:absolute;left:0;text-align:left;z-index:-13373;mso-position-horizontal-relative:page;mso-position-vertical-relative:page" from="315.65pt,363.7pt" to="315.45pt,364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3" style="position:absolute;left:0;text-align:left;z-index:-13372;mso-position-horizontal-relative:page;mso-position-vertical-relative:page" from="315.45pt,364.05pt" to="315.25pt,36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4" style="position:absolute;left:0;text-align:left;z-index:-13371;mso-position-horizontal-relative:page;mso-position-vertical-relative:page" from="315.25pt,364.45pt" to="315.15pt,36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5" style="position:absolute;left:0;text-align:left;z-index:-13370;mso-position-horizontal-relative:page;mso-position-vertical-relative:page" from="315.15pt,364.9pt" to="315.05pt,36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6" style="position:absolute;left:0;text-align:left;z-index:-13369;mso-position-horizontal-relative:page;mso-position-vertical-relative:page" from="315.05pt,365.3pt" to="315pt,365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7" style="position:absolute;left:0;text-align:left;z-index:-13368;mso-position-horizontal-relative:page;mso-position-vertical-relative:page" from="315pt,365.75pt" to="315pt,36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8" style="position:absolute;left:0;text-align:left;z-index:-13367;mso-position-horizontal-relative:page;mso-position-vertical-relative:page" from="315pt,366pt" to="315pt,366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9" style="position:absolute;left:0;text-align:left;z-index:-13366;mso-position-horizontal-relative:page;mso-position-vertical-relative:page" from="315pt,366.25pt" to="315.05pt,36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0" style="position:absolute;left:0;text-align:left;z-index:-13365;mso-position-horizontal-relative:page;mso-position-vertical-relative:page" from="315.05pt,366.7pt" to="315.15pt,36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1" style="position:absolute;left:0;text-align:left;z-index:-13364;mso-position-horizontal-relative:page;mso-position-vertical-relative:page" from="315.15pt,367.1pt" to="315.25pt,36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2" style="position:absolute;left:0;text-align:left;z-index:-13363;mso-position-horizontal-relative:page;mso-position-vertical-relative:page" from="315.25pt,367.55pt" to="315.45pt,36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3" style="position:absolute;left:0;text-align:left;z-index:-13362;mso-position-horizontal-relative:page;mso-position-vertical-relative:page" from="315.45pt,367.95pt" to="315.65pt,36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4" style="position:absolute;left:0;text-align:left;z-index:-13361;mso-position-horizontal-relative:page;mso-position-vertical-relative:page" from="315.65pt,368.3pt" to="315.9pt,36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5" style="position:absolute;left:0;text-align:left;z-index:-13360;mso-position-horizontal-relative:page;mso-position-vertical-relative:page" from="315.9pt,368.7pt" to="316.2pt,36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6" style="position:absolute;left:0;text-align:left;z-index:-13359;mso-position-horizontal-relative:page;mso-position-vertical-relative:page" from="316.2pt,369pt" to="316.5pt,36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7" style="position:absolute;left:0;text-align:left;z-index:-13358;mso-position-horizontal-relative:page;mso-position-vertical-relative:page" from="316.5pt,369.3pt" to="316.8pt,36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8" style="position:absolute;left:0;text-align:left;z-index:-13357;mso-position-horizontal-relative:page;mso-position-vertical-relative:page" from="316.8pt,369.6pt" to="317.2pt,369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9" style="position:absolute;left:0;text-align:left;z-index:-13356;mso-position-horizontal-relative:page;mso-position-vertical-relative:page" from="317.2pt,369.85pt" to="317.55pt,370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0" style="position:absolute;left:0;text-align:left;z-index:-13355;mso-position-horizontal-relative:page;mso-position-vertical-relative:page" from="317.55pt,370.05pt" to="317.95pt,370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1" style="position:absolute;left:0;text-align:left;z-index:-13354;mso-position-horizontal-relative:page;mso-position-vertical-relative:page" from="317.95pt,370.25pt" to="318.4pt,370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2" style="position:absolute;left:0;text-align:left;z-index:-13353;mso-position-horizontal-relative:page;mso-position-vertical-relative:page" from="318.4pt,370.35pt" to="318.8pt,37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3" style="position:absolute;left:0;text-align:left;z-index:-13352;mso-position-horizontal-relative:page;mso-position-vertical-relative:page" from="318.8pt,370.45pt" to="319.25pt,370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4" style="position:absolute;left:0;text-align:left;z-index:-13351;mso-position-horizontal-relative:page;mso-position-vertical-relative:page" from="319.25pt,370.5pt" to="319.5pt,37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5" style="position:absolute;left:0;text-align:left;z-index:-13350;mso-position-horizontal-relative:page;mso-position-vertical-relative:page" from="319.5pt,370.5pt" to="319.75pt,37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6" style="position:absolute;left:0;text-align:left;z-index:-13349;mso-position-horizontal-relative:page;mso-position-vertical-relative:page" from="319.75pt,370.5pt" to="320.2pt,37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7" style="position:absolute;left:0;text-align:left;z-index:-13348;mso-position-horizontal-relative:page;mso-position-vertical-relative:page" from="320.2pt,370.45pt" to="320.6pt,370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8" style="position:absolute;left:0;text-align:left;z-index:-13347;mso-position-horizontal-relative:page;mso-position-vertical-relative:page" from="320.6pt,370.35pt" to="321.05pt,370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9" style="position:absolute;left:0;text-align:left;z-index:-13346;mso-position-horizontal-relative:page;mso-position-vertical-relative:page" from="321.05pt,370.25pt" to="321.45pt,370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0" style="position:absolute;left:0;text-align:left;z-index:-13345;mso-position-horizontal-relative:page;mso-position-vertical-relative:page" from="321.45pt,370.05pt" to="321.8pt,369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1" style="position:absolute;left:0;text-align:left;z-index:-13344;mso-position-horizontal-relative:page;mso-position-vertical-relative:page" from="321.8pt,369.85pt" to="322.2pt,36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2" style="position:absolute;left:0;text-align:left;z-index:-13343;mso-position-horizontal-relative:page;mso-position-vertical-relative:page" from="322.2pt,369.6pt" to="322.5pt,36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3" style="position:absolute;left:0;text-align:left;z-index:-13342;mso-position-horizontal-relative:page;mso-position-vertical-relative:page" from="322.5pt,369.3pt" to="322.8pt,36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4" style="position:absolute;left:0;text-align:left;z-index:-13341;mso-position-horizontal-relative:page;mso-position-vertical-relative:page" from="322.8pt,369pt" to="323.1pt,36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5" style="position:absolute;left:0;text-align:left;z-index:-13340;mso-position-horizontal-relative:page;mso-position-vertical-relative:page" from="323.1pt,368.7pt" to="323.35pt,36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6" style="position:absolute;left:0;text-align:left;z-index:-13339;mso-position-horizontal-relative:page;mso-position-vertical-relative:page" from="323.35pt,368.3pt" to="323.55pt,36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7" style="position:absolute;left:0;text-align:left;z-index:-13338;mso-position-horizontal-relative:page;mso-position-vertical-relative:page" from="323.55pt,367.95pt" to="323.75pt,367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8" style="position:absolute;left:0;text-align:left;z-index:-13337;mso-position-horizontal-relative:page;mso-position-vertical-relative:page" from="323.75pt,367.55pt" to="323.85pt,36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9" style="position:absolute;left:0;text-align:left;z-index:-13336;mso-position-horizontal-relative:page;mso-position-vertical-relative:page" from="323.85pt,367.1pt" to="323.95pt,36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0" style="position:absolute;left:0;text-align:left;z-index:-13335;mso-position-horizontal-relative:page;mso-position-vertical-relative:page" from="323.95pt,366.7pt" to="324pt,366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1" style="position:absolute;left:0;text-align:left;z-index:-13334;mso-position-horizontal-relative:page;mso-position-vertical-relative:page" from="324pt,366.25pt" to="324pt,36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2" style="position:absolute;left:0;text-align:left;z-index:-13333;mso-position-horizontal-relative:page;mso-position-vertical-relative:page" from="324pt,366pt" to="324pt,365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3" style="position:absolute;left:0;text-align:left;z-index:-13332;mso-position-horizontal-relative:page;mso-position-vertical-relative:page" from="324pt,365.75pt" to="323.95pt,36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4" style="position:absolute;left:0;text-align:left;z-index:-13331;mso-position-horizontal-relative:page;mso-position-vertical-relative:page" from="323.95pt,365.3pt" to="323.85pt,36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5" style="position:absolute;left:0;text-align:left;z-index:-13330;mso-position-horizontal-relative:page;mso-position-vertical-relative:page" from="323.85pt,364.9pt" to="323.75pt,36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6" style="position:absolute;left:0;text-align:left;z-index:-13329;mso-position-horizontal-relative:page;mso-position-vertical-relative:page" from="323.75pt,364.45pt" to="323.55pt,364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7" style="position:absolute;left:0;text-align:left;z-index:-13328;mso-position-horizontal-relative:page;mso-position-vertical-relative:page" from="323.55pt,364.05pt" to="323.35pt,36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8" style="position:absolute;left:0;text-align:left;z-index:-13327;mso-position-horizontal-relative:page;mso-position-vertical-relative:page" from="323.35pt,363.7pt" to="323.1pt,36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9" style="position:absolute;left:0;text-align:left;z-index:-13326;mso-position-horizontal-relative:page;mso-position-vertical-relative:page" from="323.1pt,363.3pt" to="322.8pt,36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0" style="position:absolute;left:0;text-align:left;z-index:-13325;mso-position-horizontal-relative:page;mso-position-vertical-relative:page" from="322.8pt,363pt" to="322.5pt,36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1" style="position:absolute;left:0;text-align:left;z-index:-13324;mso-position-horizontal-relative:page;mso-position-vertical-relative:page" from="322.5pt,362.7pt" to="322.2pt,36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2" style="position:absolute;left:0;text-align:left;z-index:-13323;mso-position-horizontal-relative:page;mso-position-vertical-relative:page" from="322.2pt,362.4pt" to="321.8pt,362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3" style="position:absolute;left:0;text-align:left;z-index:-13322;mso-position-horizontal-relative:page;mso-position-vertical-relative:page" from="321.8pt,362.15pt" to="321.45pt,36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4" style="position:absolute;left:0;text-align:left;z-index:-13321;mso-position-horizontal-relative:page;mso-position-vertical-relative:page" from="321.45pt,361.95pt" to="321.05pt,36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5" style="position:absolute;left:0;text-align:left;z-index:-13320;mso-position-horizontal-relative:page;mso-position-vertical-relative:page" from="321.05pt,361.75pt" to="320.6pt,36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6" style="position:absolute;left:0;text-align:left;z-index:-13319;mso-position-horizontal-relative:page;mso-position-vertical-relative:page" from="320.6pt,361.65pt" to="320.2pt,36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7" style="position:absolute;left:0;text-align:left;z-index:-13318;mso-position-horizontal-relative:page;mso-position-vertical-relative:page" from="320.2pt,361.55pt" to="319.75pt,361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8" style="position:absolute;left:0;text-align:left;z-index:-13317;mso-position-horizontal-relative:page;mso-position-vertical-relative:page" from="319.75pt,361.5pt" to="319.5pt,36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9" style="position:absolute;left:0;text-align:left;z-index:-13316;mso-position-horizontal-relative:page;mso-position-vertical-relative:page" from="319.5pt,361.5pt" to="319.5pt,361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0" style="position:absolute;left:0;text-align:left;z-index:-13315;mso-position-horizontal-relative:page;mso-position-vertical-relative:page" from="270pt,366.3pt" to="315pt,366.3pt" o:allowincell="f">
            <w10:wrap anchorx="page" anchory="page"/>
          </v: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5" w:name="Pg7"/>
    <w:bookmarkEnd w:id="5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81" w:after="0" w:line="299" w:lineRule="exact"/>
        <w:ind w:left="20"/>
        <w:rPr>
          <w:rFonts w:ascii="Arial" w:hAnsi="Arial" w:cs="Arial"/>
          <w:color w:val="000000"/>
          <w:spacing w:val="-3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For example: </w:t>
      </w:r>
    </w:p>
    <w:p w:rsidR="00A02B6E" w:rsidRDefault="00C724A8">
      <w:pPr>
        <w:widowControl w:val="0"/>
        <w:autoSpaceDE w:val="0"/>
        <w:autoSpaceDN w:val="0"/>
        <w:adjustRightInd w:val="0"/>
        <w:spacing w:before="260" w:after="0" w:line="276" w:lineRule="exact"/>
        <w:ind w:left="362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Employee Class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76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76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" w:after="0" w:line="276" w:lineRule="exact"/>
        <w:ind w:left="476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David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4760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 xml:space="preserve">John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760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</w:p>
    <w:p w:rsidR="00A02B6E" w:rsidRDefault="00C724A8">
      <w:pPr>
        <w:widowControl w:val="0"/>
        <w:tabs>
          <w:tab w:val="left" w:pos="6500"/>
        </w:tabs>
        <w:autoSpaceDE w:val="0"/>
        <w:autoSpaceDN w:val="0"/>
        <w:adjustRightInd w:val="0"/>
        <w:spacing w:before="15" w:after="0" w:line="276" w:lineRule="exact"/>
        <w:ind w:left="476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Andrew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>Objects of</w:t>
      </w:r>
    </w:p>
    <w:p w:rsidR="00A02B6E" w:rsidRDefault="00C724A8">
      <w:pPr>
        <w:widowControl w:val="0"/>
        <w:tabs>
          <w:tab w:val="left" w:pos="6523"/>
        </w:tabs>
        <w:autoSpaceDE w:val="0"/>
        <w:autoSpaceDN w:val="0"/>
        <w:adjustRightInd w:val="0"/>
        <w:spacing w:before="276" w:after="0" w:line="276" w:lineRule="exact"/>
        <w:ind w:left="4760" w:firstLine="16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Align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  <w:t>class employee</w:t>
      </w:r>
    </w:p>
    <w:p w:rsidR="00A02B6E" w:rsidRDefault="00C724A8">
      <w:pPr>
        <w:widowControl w:val="0"/>
        <w:autoSpaceDE w:val="0"/>
        <w:autoSpaceDN w:val="0"/>
        <w:adjustRightInd w:val="0"/>
        <w:spacing w:before="266" w:after="0" w:line="299" w:lineRule="exact"/>
        <w:ind w:left="4729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Alfred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20"/>
        <w:rPr>
          <w:rFonts w:ascii="Arial" w:hAnsi="Arial" w:cs="Arial"/>
          <w:color w:val="000000"/>
          <w:spacing w:val="-1"/>
          <w:sz w:val="26"/>
          <w:szCs w:val="26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t xml:space="preserve">Class Hierarchy: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740"/>
        <w:jc w:val="both"/>
        <w:rPr>
          <w:rFonts w:ascii="Arial" w:hAnsi="Arial" w:cs="Arial"/>
          <w:color w:val="000000"/>
          <w:spacing w:val="-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740" w:right="354" w:firstLine="720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An object-oriented system organizes classes into a subclass super class </w:t>
      </w:r>
      <w:r>
        <w:rPr>
          <w:rFonts w:ascii="Arial" w:hAnsi="Arial" w:cs="Arial"/>
          <w:color w:val="000000"/>
          <w:spacing w:val="1"/>
          <w:sz w:val="26"/>
          <w:szCs w:val="26"/>
        </w:rPr>
        <w:t xml:space="preserve">hierarchy. The properties and behaviours are used as the basis for making </w:t>
      </w: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distinctions between classes are at the top and more specific are at the bottom of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the class hierarchy. The family car is the subclass of car. A subclass inherits all the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properties and methods defined in its super class.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17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17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08" w:after="0" w:line="276" w:lineRule="exact"/>
        <w:ind w:left="3817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Motor Vehicle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444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444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444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444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A02B6E" w:rsidRDefault="00C724A8">
      <w:pPr>
        <w:widowControl w:val="0"/>
        <w:tabs>
          <w:tab w:val="left" w:pos="4504"/>
          <w:tab w:val="left" w:pos="6957"/>
        </w:tabs>
        <w:autoSpaceDE w:val="0"/>
        <w:autoSpaceDN w:val="0"/>
        <w:adjustRightInd w:val="0"/>
        <w:spacing w:before="62" w:after="0" w:line="276" w:lineRule="exact"/>
        <w:ind w:left="2444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Bus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Truck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  <w:t>Car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tabs>
          <w:tab w:val="left" w:pos="2300"/>
          <w:tab w:val="left" w:pos="3620"/>
          <w:tab w:val="left" w:pos="5060"/>
          <w:tab w:val="left" w:pos="6500"/>
          <w:tab w:val="left" w:pos="7940"/>
        </w:tabs>
        <w:autoSpaceDE w:val="0"/>
        <w:autoSpaceDN w:val="0"/>
        <w:adjustRightInd w:val="0"/>
        <w:spacing w:before="132" w:after="0" w:line="276" w:lineRule="exact"/>
        <w:ind w:left="74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Private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Govt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  <w:t>Mini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  <w:t>Heavy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  <w:t>Race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Family</w:t>
      </w:r>
    </w:p>
    <w:p w:rsidR="00A02B6E" w:rsidRDefault="00C724A8">
      <w:pPr>
        <w:widowControl w:val="0"/>
        <w:tabs>
          <w:tab w:val="left" w:pos="2120"/>
          <w:tab w:val="left" w:pos="3620"/>
          <w:tab w:val="left" w:pos="5120"/>
          <w:tab w:val="left" w:pos="6500"/>
          <w:tab w:val="left" w:pos="8047"/>
        </w:tabs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Omni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Passenger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  <w:t>Lorry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  <w:t>Truck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Car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  <w:t>Car</w:t>
      </w:r>
    </w:p>
    <w:p w:rsidR="00A02B6E" w:rsidRDefault="00C724A8">
      <w:pPr>
        <w:widowControl w:val="0"/>
        <w:tabs>
          <w:tab w:val="left" w:pos="2420"/>
        </w:tabs>
        <w:autoSpaceDE w:val="0"/>
        <w:autoSpaceDN w:val="0"/>
        <w:adjustRightInd w:val="0"/>
        <w:spacing w:after="0" w:line="276" w:lineRule="exact"/>
        <w:ind w:left="740" w:firstLine="1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Bus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  <w:t>Bus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8" w:lineRule="exact"/>
        <w:ind w:left="3319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Super class/Subclass Hierarchy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6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6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5" w:after="0" w:line="299" w:lineRule="exact"/>
        <w:ind w:left="20"/>
        <w:rPr>
          <w:rFonts w:ascii="Arial" w:hAnsi="Arial" w:cs="Arial"/>
          <w:color w:val="000000"/>
          <w:spacing w:val="1"/>
          <w:sz w:val="26"/>
          <w:szCs w:val="26"/>
        </w:rPr>
      </w:pPr>
      <w:r>
        <w:rPr>
          <w:rFonts w:ascii="Arial" w:hAnsi="Arial" w:cs="Arial"/>
          <w:color w:val="000000"/>
          <w:spacing w:val="1"/>
          <w:sz w:val="26"/>
          <w:szCs w:val="26"/>
        </w:rPr>
        <w:t xml:space="preserve">Inheritance: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6" w:lineRule="exact"/>
        <w:ind w:left="20"/>
        <w:jc w:val="both"/>
        <w:rPr>
          <w:rFonts w:ascii="Arial" w:hAnsi="Arial" w:cs="Arial"/>
          <w:color w:val="000000"/>
          <w:spacing w:val="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96" w:lineRule="exact"/>
        <w:ind w:left="20" w:right="354" w:firstLine="1440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It is the property of object-oriented systems that allow objects to be built </w:t>
      </w:r>
      <w:r>
        <w:rPr>
          <w:rFonts w:ascii="Arial" w:hAnsi="Arial" w:cs="Arial"/>
          <w:color w:val="000000"/>
          <w:spacing w:val="-4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from other objects. Inheritance allows explicitly taking advantage of the commonality of </w:t>
      </w:r>
      <w:r>
        <w:rPr>
          <w:rFonts w:ascii="Arial" w:hAnsi="Arial" w:cs="Arial"/>
          <w:color w:val="000000"/>
          <w:spacing w:val="-7"/>
          <w:sz w:val="26"/>
          <w:szCs w:val="26"/>
        </w:rPr>
        <w:br/>
      </w:r>
      <w:r>
        <w:rPr>
          <w:rFonts w:ascii="Arial" w:hAnsi="Arial" w:cs="Arial"/>
          <w:color w:val="000000"/>
          <w:spacing w:val="-5"/>
          <w:sz w:val="26"/>
          <w:szCs w:val="26"/>
        </w:rPr>
        <w:t xml:space="preserve">objects when constructing new classes. Inheritance is a relationship between classes </w:t>
      </w:r>
      <w:r>
        <w:rPr>
          <w:rFonts w:ascii="Arial" w:hAnsi="Arial" w:cs="Arial"/>
          <w:color w:val="000000"/>
          <w:spacing w:val="-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where one class is the parent class of another (derived) class. The derived class holds the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br/>
      </w:r>
      <w:r>
        <w:rPr>
          <w:rFonts w:ascii="Arial" w:hAnsi="Arial" w:cs="Arial"/>
          <w:color w:val="000000"/>
          <w:spacing w:val="-4"/>
          <w:sz w:val="26"/>
          <w:szCs w:val="26"/>
        </w:rPr>
        <w:t xml:space="preserve">properties and behaviour of base class in addition to the properties and behaviour of </w:t>
      </w:r>
      <w:r>
        <w:rPr>
          <w:rFonts w:ascii="Arial" w:hAnsi="Arial" w:cs="Arial"/>
          <w:color w:val="000000"/>
          <w:spacing w:val="-4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derived class.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0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line id="_x0000_s1141" style="position:absolute;left:0;text-align:left;z-index:-13314;mso-position-horizontal-relative:page;mso-position-vertical-relative:page" from="207pt,67.8pt" to="324pt,67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2" style="position:absolute;left:0;text-align:left;z-index:-13313;mso-position-horizontal-relative:page;mso-position-vertical-relative:page" from="207pt,67.8pt" to="207pt,9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3" style="position:absolute;left:0;text-align:left;z-index:-13312;mso-position-horizontal-relative:page;mso-position-vertical-relative:page" from="207pt,94.8pt" to="324pt,9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4" style="position:absolute;left:0;text-align:left;z-index:-13311;mso-position-horizontal-relative:page;mso-position-vertical-relative:page" from="324pt,67.8pt" to="324pt,9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5" style="position:absolute;left:0;text-align:left;z-index:-13310;mso-position-horizontal-relative:page;mso-position-vertical-relative:page" from="261pt,94.8pt" to="261pt,230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46" style="position:absolute;left:0;text-align:left;z-index:-13309;mso-position-horizontal-relative:page;mso-position-vertical-relative:page" points="282pt,124.8pt,282pt,122.15pt,261pt,122.15pt,260.75pt,122.05pt,260.65pt,121.8pt,260.75pt,121.55pt,261pt,121.45pt,282pt,121.45pt,282pt,118.8pt,4in,121.8pt,282pt,124.8pt" coordsize="54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47" style="position:absolute;left:0;text-align:left;z-index:-13308;mso-position-horizontal-relative:page;mso-position-vertical-relative:page" points="282pt,151.8pt,282pt,149.15pt,261pt,149.15pt,260.75pt,149.05pt,260.65pt,148.8pt,260.75pt,148.55pt,261pt,148.45pt,282pt,148.45pt,282pt,145.8pt,4in,148.8pt,282pt,151.8pt" coordsize="54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48" style="position:absolute;left:0;text-align:left;z-index:-13307;mso-position-horizontal-relative:page;mso-position-vertical-relative:page" points="282pt,178.8pt,282pt,176.15pt,261pt,176.15pt,260.75pt,176.05pt,260.65pt,175.8pt,260.75pt,175.55pt,261pt,175.45pt,282pt,175.45pt,282pt,172.8pt,4in,175.8pt,282pt,178.8pt" coordsize="54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49" style="position:absolute;left:0;text-align:left;z-index:-13306;mso-position-horizontal-relative:page;mso-position-vertical-relative:page" points="282pt,205.8pt,282pt,203.15pt,261pt,203.15pt,260.75pt,203.05pt,260.65pt,202.8pt,260.75pt,202.55pt,261pt,202.45pt,282pt,202.45pt,282pt,199.8pt,4in,202.8pt,282pt,205.8pt" coordsize="54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50" style="position:absolute;left:0;text-align:left;z-index:-13305;mso-position-horizontal-relative:page;mso-position-vertical-relative:page" points="282pt,233.4pt,282pt,230.75pt,261pt,230.75pt,260.75pt,230.65pt,260.65pt,230.4pt,260.75pt,230.15pt,261pt,230.05pt,282pt,230.05pt,282pt,227.4pt,4in,230.4pt,282pt,233.4pt" coordsize="54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1" style="position:absolute;left:0;text-align:left;z-index:-13304;mso-position-horizontal-relative:page;mso-position-vertical-relative:page" from="351pt,114.7pt" to="351pt,24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2" style="position:absolute;left:0;text-align:left;z-index:-13303;mso-position-horizontal-relative:page;mso-position-vertical-relative:page" from="333pt,240.7pt" to="351pt,24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3" style="position:absolute;left:0;text-align:left;z-index:-13302;mso-position-horizontal-relative:page;mso-position-vertical-relative:page" from="351pt,114.7pt" to="324pt,11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54" style="position:absolute;left:0;text-align:left;z-index:-13301;mso-position-horizontal-relative:page;mso-position-vertical-relative:page" points="207pt,400.85pt,207pt,373.85pt,351pt,373.85pt,351pt,400.85pt,207pt,400.85pt" coordsize="288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5" style="position:absolute;left:0;text-align:left;z-index:-13300;mso-position-horizontal-relative:page;mso-position-vertical-relative:page" from="207pt,400.85pt" to="351pt,400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6" style="position:absolute;left:0;text-align:left;z-index:-13299;mso-position-horizontal-relative:page;mso-position-vertical-relative:page" from="351pt,400.85pt" to="351pt,373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7" style="position:absolute;left:0;text-align:left;z-index:-13298;mso-position-horizontal-relative:page;mso-position-vertical-relative:page" from="351pt,373.85pt" to="207pt,373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8" style="position:absolute;left:0;text-align:left;z-index:-13297;mso-position-horizontal-relative:page;mso-position-vertical-relative:page" from="207pt,373.85pt" to="207pt,400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59" style="position:absolute;left:0;text-align:left;z-index:-13296;mso-position-horizontal-relative:page;mso-position-vertical-relative:page" points="135pt,472.85pt,135pt,445.85pt,234pt,445.85pt,234pt,472.85pt,135pt,472.85pt" coordsize="198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0" style="position:absolute;left:0;text-align:left;z-index:-13295;mso-position-horizontal-relative:page;mso-position-vertical-relative:page" from="135pt,472.85pt" to="234pt,47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1" style="position:absolute;left:0;text-align:left;z-index:-13294;mso-position-horizontal-relative:page;mso-position-vertical-relative:page" from="234pt,472.85pt" to="234pt,44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2" style="position:absolute;left:0;text-align:left;z-index:-13293;mso-position-horizontal-relative:page;mso-position-vertical-relative:page" from="234pt,445.85pt" to="135pt,44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3" style="position:absolute;left:0;text-align:left;z-index:-13292;mso-position-horizontal-relative:page;mso-position-vertical-relative:page" from="135pt,445.85pt" to="135pt,47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64" style="position:absolute;left:0;text-align:left;z-index:-13291;mso-position-horizontal-relative:page;mso-position-vertical-relative:page" points="243pt,472.85pt,243pt,445.85pt,342pt,445.85pt,342pt,472.85pt,243pt,472.85pt" coordsize="198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5" style="position:absolute;left:0;text-align:left;z-index:-13290;mso-position-horizontal-relative:page;mso-position-vertical-relative:page" from="243pt,472.85pt" to="342pt,47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6" style="position:absolute;left:0;text-align:left;z-index:-13289;mso-position-horizontal-relative:page;mso-position-vertical-relative:page" from="342pt,472.85pt" to="342pt,44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7" style="position:absolute;left:0;text-align:left;z-index:-13288;mso-position-horizontal-relative:page;mso-position-vertical-relative:page" from="342pt,445.85pt" to="243pt,44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8" style="position:absolute;left:0;text-align:left;z-index:-13287;mso-position-horizontal-relative:page;mso-position-vertical-relative:page" from="243pt,445.85pt" to="243pt,47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69" style="position:absolute;left:0;text-align:left;z-index:-13286;mso-position-horizontal-relative:page;mso-position-vertical-relative:page" points="5in,472.85pt,5in,445.85pt,459pt,445.85pt,459pt,472.85pt,5in,472.85pt" coordsize="198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0" style="position:absolute;left:0;text-align:left;z-index:-13285;mso-position-horizontal-relative:page;mso-position-vertical-relative:page" from="5in,472.85pt" to="459pt,47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1" style="position:absolute;left:0;text-align:left;z-index:-13284;mso-position-horizontal-relative:page;mso-position-vertical-relative:page" from="459pt,472.85pt" to="459pt,44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2" style="position:absolute;left:0;text-align:left;z-index:-13283;mso-position-horizontal-relative:page;mso-position-vertical-relative:page" from="459pt,445.85pt" to="5in,44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3" style="position:absolute;left:0;text-align:left;z-index:-13282;mso-position-horizontal-relative:page;mso-position-vertical-relative:page" from="5in,445.85pt" to="5in,47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74" style="position:absolute;left:0;text-align:left;z-index:-13281;mso-position-horizontal-relative:page;mso-position-vertical-relative:page" points="179.95pt,446.2pt,179.7pt,446.05pt,179.65pt,445.8pt,179.75pt,445.55pt,237.9pt,404.05pt,236.4pt,401.9pt,243pt,400.85pt,239.9pt,406.8pt,238.35pt,404.65pt,180.25pt,446.15pt,179.95pt,446.2pt" coordsize="1267,90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75" style="position:absolute;left:0;text-align:left;z-index:-13280;mso-position-horizontal-relative:page;mso-position-vertical-relative:page" points="287.9pt,446.2pt,287.65pt,446pt,271.85pt,406.55pt,269.45pt,407.5pt,270pt,400.85pt,275.05pt,405.3pt,272.6pt,406.3pt,288.35pt,445.75pt,288.35pt,446pt,288.1pt,446.2pt,287.9pt,446.2pt" coordsize="378,90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76" style="position:absolute;left:0;text-align:left;z-index:-13279;mso-position-horizontal-relative:page;mso-position-vertical-relative:page" points="413.9pt,446.2pt,302.45pt,403.35pt,301.5pt,405.8pt,297pt,400.85pt,303.65pt,400.2pt,302.7pt,402.65pt,414.1pt,445.5pt,414.35pt,445.7pt,414.35pt,446pt,414.2pt,446.2pt,413.9pt,446.2pt" coordsize="2347,9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77" style="position:absolute;left:0;text-align:left;z-index:-13278;mso-position-horizontal-relative:page;mso-position-vertical-relative:page" points="107.9pt,500.3pt,107.65pt,500.05pt,107.65pt,499.8pt,107.8pt,499.55pt,156.45pt,475.25pt,155.3pt,472.9pt,162pt,472.9pt,158pt,478.25pt,156.8pt,475.95pt,108.2pt,500.2pt,107.9pt,500.3pt" coordsize="1087,54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78" style="position:absolute;left:0;text-align:left;z-index:-13277;mso-position-horizontal-relative:page;mso-position-vertical-relative:page" points="180pt,500.3pt,179.75pt,500.15pt,179.65pt,499.9pt,179.65pt,478.9pt,177pt,478.9pt,180pt,472.9pt,183pt,478.9pt,180.35pt,478.9pt,180.35pt,499.9pt,180.25pt,500.15pt,180pt,500.3pt" coordsize="120,54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79" style="position:absolute;left:0;text-align:left;z-index:-13276;mso-position-horizontal-relative:page;mso-position-vertical-relative:page" points="252pt,500.3pt,251.75pt,500.15pt,251.65pt,499.9pt,251.75pt,499.6pt,274.5pt,476.9pt,272.65pt,475pt,279pt,472.9pt,276.9pt,479.3pt,275pt,477.4pt,252.25pt,500.15pt,252pt,500.3pt" coordsize="547,54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80" style="position:absolute;left:0;text-align:left;z-index:-13275;mso-position-horizontal-relative:page;mso-position-vertical-relative:page" points="324pt,500.3pt,323.75pt,500.15pt,300.95pt,477.4pt,299.1pt,479.3pt,297pt,472.9pt,303.35pt,475pt,301.5pt,476.9pt,324.25pt,499.6pt,324.35pt,499.9pt,324.25pt,500.15pt,324pt,500.3pt" coordsize="547,54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81" style="position:absolute;left:0;text-align:left;z-index:-13274;mso-position-horizontal-relative:page;mso-position-vertical-relative:page" points="395.9pt,500.3pt,395.65pt,500.05pt,395.65pt,499.8pt,402.75pt,478.5pt,400.25pt,477.65pt,405pt,472.9pt,405.95pt,479.5pt,403.5pt,478.7pt,396.35pt,500.05pt,396.2pt,500.2pt,395.9pt,500.3pt" coordsize="206,54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82" style="position:absolute;left:0;text-align:left;z-index:-13273;mso-position-horizontal-relative:page;mso-position-vertical-relative:page" points="468.1pt,500.3pt,467.8pt,500.2pt,427.95pt,476.3pt,426.6pt,478.55pt,423pt,472.9pt,429.65pt,473.4pt,428.35pt,475.65pt,468.2pt,499.55pt,468.35pt,499.8pt,468.3pt,500.1pt,468.1pt,500.3pt" coordsize="907,548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6" w:name="Pg8"/>
    <w:bookmarkEnd w:id="6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80" w:after="0" w:line="276" w:lineRule="exact"/>
        <w:ind w:left="4507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Vehicle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707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707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707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" w:after="0" w:line="276" w:lineRule="exact"/>
        <w:ind w:left="4707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Car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467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467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72" w:after="0" w:line="276" w:lineRule="exact"/>
        <w:ind w:left="4467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Hyundai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767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767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767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767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767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767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tabs>
          <w:tab w:val="left" w:pos="4554"/>
          <w:tab w:val="left" w:pos="6340"/>
        </w:tabs>
        <w:autoSpaceDE w:val="0"/>
        <w:autoSpaceDN w:val="0"/>
        <w:adjustRightInd w:val="0"/>
        <w:spacing w:before="58" w:after="0" w:line="276" w:lineRule="exact"/>
        <w:ind w:left="2767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Santro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Sonata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ab/>
        <w:t>Accent</w:t>
      </w:r>
    </w:p>
    <w:p w:rsidR="00A02B6E" w:rsidRDefault="00C724A8">
      <w:pPr>
        <w:widowControl w:val="0"/>
        <w:autoSpaceDE w:val="0"/>
        <w:autoSpaceDN w:val="0"/>
        <w:adjustRightInd w:val="0"/>
        <w:spacing w:before="255" w:after="0" w:line="299" w:lineRule="exact"/>
        <w:ind w:left="3020"/>
        <w:rPr>
          <w:rFonts w:ascii="Arial" w:hAnsi="Arial" w:cs="Arial"/>
          <w:color w:val="000000"/>
          <w:spacing w:val="-1"/>
          <w:sz w:val="26"/>
          <w:szCs w:val="26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t xml:space="preserve">Inheritance allows reusability. </w:t>
      </w: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299" w:lineRule="exact"/>
        <w:ind w:left="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Dynamic Inheritance: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Dynamic inheritance allows objects to change and evolve over time. Since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base classes provide properties and attributes for objects, hanging base classes changes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the properties and attributes of a class.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2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</w:rPr>
        <w:t xml:space="preserve">Example: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4" w:firstLine="1440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A window objects change to icon and basic again. When we double click </w:t>
      </w: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the folder the contents will be displayed in a window and when close it, changes back to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icon. It involves changing a base class between a windows class and icon class.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1"/>
          <w:sz w:val="26"/>
          <w:szCs w:val="26"/>
        </w:rPr>
      </w:pPr>
      <w:r>
        <w:rPr>
          <w:rFonts w:ascii="Arial" w:hAnsi="Arial" w:cs="Arial"/>
          <w:color w:val="000000"/>
          <w:spacing w:val="1"/>
          <w:sz w:val="26"/>
          <w:szCs w:val="26"/>
        </w:rPr>
        <w:t xml:space="preserve">Multiple Inheritances: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Some object-oriented systems permit a class to inherit its state (attributes) and behaviour from more than one super class. This kind or inheritance is referred to as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multiple inheritances.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3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For example: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460"/>
        <w:rPr>
          <w:rFonts w:ascii="Arial" w:hAnsi="Arial" w:cs="Arial"/>
          <w:color w:val="000000"/>
          <w:spacing w:val="-7"/>
          <w:w w:val="9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Utility vehicle inherits the attributes from the Car and Truck classes.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427"/>
        <w:rPr>
          <w:rFonts w:ascii="Arial" w:hAnsi="Arial" w:cs="Arial"/>
          <w:color w:val="000000"/>
          <w:spacing w:val="-7"/>
          <w:w w:val="9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08" w:after="0" w:line="276" w:lineRule="exact"/>
        <w:ind w:left="3427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Vehicle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714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714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714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714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C724A8">
      <w:pPr>
        <w:widowControl w:val="0"/>
        <w:tabs>
          <w:tab w:val="left" w:pos="3627"/>
          <w:tab w:val="left" w:pos="5414"/>
        </w:tabs>
        <w:autoSpaceDE w:val="0"/>
        <w:autoSpaceDN w:val="0"/>
        <w:adjustRightInd w:val="0"/>
        <w:spacing w:before="139" w:after="0" w:line="276" w:lineRule="exact"/>
        <w:ind w:left="1714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Truck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  <w:t>Car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Bus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04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57" w:after="0" w:line="276" w:lineRule="exact"/>
        <w:ind w:left="200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Utility Vehicle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1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1183" style="position:absolute;left:0;text-align:left;z-index:-13272;mso-position-horizontal-relative:page;mso-position-vertical-relative:page" points="261pt,63pt,261pt,36pt,333pt,36pt,333pt,63pt,261pt,63pt" coordsize="144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4" style="position:absolute;left:0;text-align:left;z-index:-13271;mso-position-horizontal-relative:page;mso-position-vertical-relative:page" from="261pt,63pt" to="333pt,6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5" style="position:absolute;left:0;text-align:left;z-index:-13270;mso-position-horizontal-relative:page;mso-position-vertical-relative:page" from="333pt,63pt" to="333pt,3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6" style="position:absolute;left:0;text-align:left;z-index:-13269;mso-position-horizontal-relative:page;mso-position-vertical-relative:page" from="333pt,36pt" to="261pt,3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7" style="position:absolute;left:0;text-align:left;z-index:-13268;mso-position-horizontal-relative:page;mso-position-vertical-relative:page" from="261pt,36pt" to="261pt,6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88" style="position:absolute;left:0;text-align:left;z-index:-13267;mso-position-horizontal-relative:page;mso-position-vertical-relative:page" points="261pt,164.5pt,261pt,137.5pt,333pt,137.5pt,333pt,164.5pt,261pt,164.5pt" coordsize="144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9" style="position:absolute;left:0;text-align:left;z-index:-13266;mso-position-horizontal-relative:page;mso-position-vertical-relative:page" from="261pt,164.5pt" to="333pt,16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0" style="position:absolute;left:0;text-align:left;z-index:-13265;mso-position-horizontal-relative:page;mso-position-vertical-relative:page" from="333pt,164.5pt" to="333pt,13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1" style="position:absolute;left:0;text-align:left;z-index:-13264;mso-position-horizontal-relative:page;mso-position-vertical-relative:page" from="333pt,137.5pt" to="261pt,13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2" style="position:absolute;left:0;text-align:left;z-index:-13263;mso-position-horizontal-relative:page;mso-position-vertical-relative:page" from="261pt,137.5pt" to="261pt,16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93" style="position:absolute;left:0;text-align:left;z-index:-13262;mso-position-horizontal-relative:page;mso-position-vertical-relative:page" points="261pt,110.5pt,261pt,92.5pt,333pt,92.5pt,333pt,110.5pt,261pt,110.5pt" coordsize="144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4" style="position:absolute;left:0;text-align:left;z-index:-13261;mso-position-horizontal-relative:page;mso-position-vertical-relative:page" from="261pt,110.5pt" to="333pt,110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5" style="position:absolute;left:0;text-align:left;z-index:-13260;mso-position-horizontal-relative:page;mso-position-vertical-relative:page" from="333pt,110.5pt" to="333pt,9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6" style="position:absolute;left:0;text-align:left;z-index:-13259;mso-position-horizontal-relative:page;mso-position-vertical-relative:page" from="333pt,92.5pt" to="261pt,9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7" style="position:absolute;left:0;text-align:left;z-index:-13258;mso-position-horizontal-relative:page;mso-position-vertical-relative:page" from="261pt,92.5pt" to="261pt,110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98" style="position:absolute;left:0;text-align:left;z-index:-13257;mso-position-horizontal-relative:page;mso-position-vertical-relative:page" points="351pt,254.5pt,351pt,236.5pt,423pt,236.5pt,423pt,254.5pt,351pt,254.5pt" coordsize="144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9" style="position:absolute;left:0;text-align:left;z-index:-13256;mso-position-horizontal-relative:page;mso-position-vertical-relative:page" from="351pt,254.5pt" to="423pt,25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0" style="position:absolute;left:0;text-align:left;z-index:-13255;mso-position-horizontal-relative:page;mso-position-vertical-relative:page" from="423pt,254.5pt" to="423pt,23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1" style="position:absolute;left:0;text-align:left;z-index:-13254;mso-position-horizontal-relative:page;mso-position-vertical-relative:page" from="423pt,236.5pt" to="351pt,23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2" style="position:absolute;left:0;text-align:left;z-index:-13253;mso-position-horizontal-relative:page;mso-position-vertical-relative:page" from="351pt,236.5pt" to="351pt,25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03" style="position:absolute;left:0;text-align:left;z-index:-13252;mso-position-horizontal-relative:page;mso-position-vertical-relative:page" points="171pt,254.5pt,171pt,236.5pt,243pt,236.5pt,243pt,254.5pt,171pt,254.5pt" coordsize="144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4" style="position:absolute;left:0;text-align:left;z-index:-13251;mso-position-horizontal-relative:page;mso-position-vertical-relative:page" from="171pt,254.5pt" to="243pt,25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5" style="position:absolute;left:0;text-align:left;z-index:-13250;mso-position-horizontal-relative:page;mso-position-vertical-relative:page" from="243pt,254.5pt" to="243pt,23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6" style="position:absolute;left:0;text-align:left;z-index:-13249;mso-position-horizontal-relative:page;mso-position-vertical-relative:page" from="243pt,236.5pt" to="171pt,23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7" style="position:absolute;left:0;text-align:left;z-index:-13248;mso-position-horizontal-relative:page;mso-position-vertical-relative:page" from="171pt,236.5pt" to="171pt,25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08" style="position:absolute;left:0;text-align:left;z-index:-13247;mso-position-horizontal-relative:page;mso-position-vertical-relative:page" points="261pt,254.5pt,261pt,236.5pt,333pt,236.5pt,333pt,254.5pt,261pt,254.5pt" coordsize="144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9" style="position:absolute;left:0;text-align:left;z-index:-13246;mso-position-horizontal-relative:page;mso-position-vertical-relative:page" from="261pt,254.5pt" to="333pt,25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0" style="position:absolute;left:0;text-align:left;z-index:-13245;mso-position-horizontal-relative:page;mso-position-vertical-relative:page" from="333pt,254.5pt" to="333pt,23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1" style="position:absolute;left:0;text-align:left;z-index:-13244;mso-position-horizontal-relative:page;mso-position-vertical-relative:page" from="333pt,236.5pt" to="261pt,23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2" style="position:absolute;left:0;text-align:left;z-index:-13243;mso-position-horizontal-relative:page;mso-position-vertical-relative:page" from="261pt,236.5pt" to="261pt,25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3" style="position:absolute;left:0;text-align:left;z-index:-13242;mso-position-horizontal-relative:page;mso-position-vertical-relative:page" from="207pt,201.1pt" to="387pt,20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4" style="position:absolute;left:0;text-align:left;z-index:-13241;mso-position-horizontal-relative:page;mso-position-vertical-relative:page" from="387pt,237.1pt" to="387pt,20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5" style="position:absolute;left:0;text-align:left;z-index:-13240;mso-position-horizontal-relative:page;mso-position-vertical-relative:page" from="297pt,237.1pt" to="297pt,20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6" style="position:absolute;left:0;text-align:left;z-index:-13239;mso-position-horizontal-relative:page;mso-position-vertical-relative:page" from="207pt,237.1pt" to="207pt,20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7" style="position:absolute;left:0;text-align:left;z-index:-13238;mso-position-horizontal-relative:page;mso-position-vertical-relative:page" points="297pt,201.5pt,296.75pt,201.35pt,296.65pt,201.1pt,296.65pt,171.1pt,294pt,171.1pt,297pt,165.1pt,300pt,171.1pt,297.35pt,171.1pt,297.35pt,201.1pt,297.25pt,201.35pt,297pt,201.5pt" coordsize="120,72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8" style="position:absolute;left:0;text-align:left;z-index:-13237;mso-position-horizontal-relative:page;mso-position-vertical-relative:page" points="297pt,138.5pt,296.75pt,138.35pt,296.65pt,138.1pt,296.65pt,117.1pt,294pt,117.1pt,297pt,111.1pt,300pt,117.1pt,297.35pt,117.1pt,297.35pt,138.1pt,297.25pt,138.35pt,297pt,138.5pt" coordsize="120,54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9" style="position:absolute;left:0;text-align:left;z-index:-13236;mso-position-horizontal-relative:page;mso-position-vertical-relative:page" points="297pt,93.5pt,296.75pt,93.35pt,296.65pt,93.1pt,296.65pt,72.1pt,294pt,72.1pt,297pt,66.1pt,300pt,72.1pt,297.35pt,72.1pt,297.35pt,93.1pt,297.25pt,93.35pt,297pt,93.5pt" coordsize="120,54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0" style="position:absolute;left:0;text-align:left;z-index:-13235;mso-position-horizontal-relative:page;mso-position-vertical-relative:page" points="207pt,583.45pt,207pt,565.45pt,279pt,565.45pt,279pt,583.45pt,207pt,583.45pt" coordsize="144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1" style="position:absolute;left:0;text-align:left;z-index:-13234;mso-position-horizontal-relative:page;mso-position-vertical-relative:page" from="207pt,583.45pt" to="279pt,58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2" style="position:absolute;left:0;text-align:left;z-index:-13233;mso-position-horizontal-relative:page;mso-position-vertical-relative:page" from="279pt,583.45pt" to="279pt,56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3" style="position:absolute;left:0;text-align:left;z-index:-13232;mso-position-horizontal-relative:page;mso-position-vertical-relative:page" from="279pt,565.45pt" to="207pt,56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4" style="position:absolute;left:0;text-align:left;z-index:-13231;mso-position-horizontal-relative:page;mso-position-vertical-relative:page" from="207pt,565.45pt" to="207pt,58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5" style="position:absolute;left:0;text-align:left;z-index:-13230;mso-position-horizontal-relative:page;mso-position-vertical-relative:page" points="2in,731pt,2in,704pt,234pt,704pt,234pt,731pt,2in,731pt" coordsize="180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6" style="position:absolute;left:0;text-align:left;z-index:-13229;mso-position-horizontal-relative:page;mso-position-vertical-relative:page" from="2in,730.9pt" to="234pt,73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7" style="position:absolute;left:0;text-align:left;z-index:-13228;mso-position-horizontal-relative:page;mso-position-vertical-relative:page" from="234pt,730.9pt" to="234pt,70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8" style="position:absolute;left:0;text-align:left;z-index:-13227;mso-position-horizontal-relative:page;mso-position-vertical-relative:page" from="234pt,703.9pt" to="2in,70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9" style="position:absolute;left:0;text-align:left;z-index:-13226;mso-position-horizontal-relative:page;mso-position-vertical-relative:page" from="2in,703.9pt" to="2in,73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0" style="position:absolute;left:0;text-align:left;z-index:-13225;mso-position-horizontal-relative:page;mso-position-vertical-relative:page" points="117pt,659pt,117pt,641pt,189pt,641pt,189pt,659pt,117pt,659pt" coordsize="144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1" style="position:absolute;left:0;text-align:left;z-index:-13224;mso-position-horizontal-relative:page;mso-position-vertical-relative:page" from="117pt,658.9pt" to="189pt,65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2" style="position:absolute;left:0;text-align:left;z-index:-13223;mso-position-horizontal-relative:page;mso-position-vertical-relative:page" from="189pt,658.9pt" to="189pt,64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3" style="position:absolute;left:0;text-align:left;z-index:-13222;mso-position-horizontal-relative:page;mso-position-vertical-relative:page" from="189pt,640.9pt" to="117pt,64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4" style="position:absolute;left:0;text-align:left;z-index:-13221;mso-position-horizontal-relative:page;mso-position-vertical-relative:page" from="117pt,640.9pt" to="117pt,65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5" style="position:absolute;left:0;text-align:left;z-index:-13220;mso-position-horizontal-relative:page;mso-position-vertical-relative:page" points="207pt,659pt,207pt,641pt,279pt,641pt,279pt,659pt,207pt,659pt" coordsize="144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6" style="position:absolute;left:0;text-align:left;z-index:-13219;mso-position-horizontal-relative:page;mso-position-vertical-relative:page" from="207pt,658.9pt" to="279pt,65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7" style="position:absolute;left:0;text-align:left;z-index:-13218;mso-position-horizontal-relative:page;mso-position-vertical-relative:page" from="279pt,658.9pt" to="279pt,64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8" style="position:absolute;left:0;text-align:left;z-index:-13217;mso-position-horizontal-relative:page;mso-position-vertical-relative:page" from="279pt,640.9pt" to="207pt,64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9" style="position:absolute;left:0;text-align:left;z-index:-13216;mso-position-horizontal-relative:page;mso-position-vertical-relative:page" from="207pt,640.9pt" to="207pt,65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0" style="position:absolute;left:0;text-align:left;z-index:-13215;mso-position-horizontal-relative:page;mso-position-vertical-relative:page" points="297pt,659pt,297pt,641pt,369pt,641pt,369pt,659pt,297pt,659pt" coordsize="144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1" style="position:absolute;left:0;text-align:left;z-index:-13214;mso-position-horizontal-relative:page;mso-position-vertical-relative:page" from="297pt,658.9pt" to="369pt,65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2" style="position:absolute;left:0;text-align:left;z-index:-13213;mso-position-horizontal-relative:page;mso-position-vertical-relative:page" from="369pt,658.9pt" to="369pt,64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3" style="position:absolute;left:0;text-align:left;z-index:-13212;mso-position-horizontal-relative:page;mso-position-vertical-relative:page" from="369pt,640.9pt" to="297pt,64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4" style="position:absolute;left:0;text-align:left;z-index:-13211;mso-position-horizontal-relative:page;mso-position-vertical-relative:page" from="297pt,640.9pt" to="297pt,65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5" style="position:absolute;left:0;text-align:left;z-index:-13210;mso-position-horizontal-relative:page;mso-position-vertical-relative:page" points="162pt,704.35pt,161.75pt,704.2pt,161.65pt,703.9pt,161.65pt,664.9pt,159pt,664.9pt,162pt,658.9pt,165pt,664.9pt,162.35pt,664.9pt,162.35pt,703.9pt,162.25pt,704.2pt,162pt,704.35pt" coordsize="120,90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6" style="position:absolute;left:0;text-align:left;z-index:-13209;mso-position-horizontal-relative:page;mso-position-vertical-relative:page" points="225pt,704.35pt,224.75pt,704.2pt,224.65pt,703.9pt,224.65pt,664.9pt,222pt,664.9pt,225pt,658.9pt,228pt,664.9pt,225.35pt,664.9pt,225.35pt,703.9pt,225.25pt,704.2pt,225pt,704.35pt" coordsize="120,90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7" style="position:absolute;left:0;text-align:left;z-index:-13208;mso-position-horizontal-relative:page;mso-position-vertical-relative:page" from="2in,613.9pt" to="333pt,61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8" style="position:absolute;left:0;text-align:left;z-index:-13207;mso-position-horizontal-relative:page;mso-position-vertical-relative:page" from="333pt,613.9pt" to="333pt,64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9" style="position:absolute;left:0;text-align:left;z-index:-13206;mso-position-horizontal-relative:page;mso-position-vertical-relative:page" from="243pt,640.9pt" to="243pt,61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0" style="position:absolute;left:0;text-align:left;z-index:-13205;mso-position-horizontal-relative:page;mso-position-vertical-relative:page" from="2in,640.9pt" to="2in,61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1" style="position:absolute;left:0;text-align:left;z-index:-13204;mso-position-horizontal-relative:page;mso-position-vertical-relative:page" points="243pt,614.35pt,242.75pt,614.2pt,242.65pt,613.9pt,242.65pt,592.9pt,240pt,592.9pt,243pt,586.9pt,246pt,592.9pt,243.35pt,592.9pt,243.35pt,613.9pt,243.25pt,614.2pt,243pt,614.35pt" coordsize="120,549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7" w:name="Pg9"/>
    <w:bookmarkEnd w:id="7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81" w:after="0" w:line="299" w:lineRule="exact"/>
        <w:ind w:left="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Encapsulation and Information Hiding: </w:t>
      </w: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1"/>
          <w:sz w:val="26"/>
          <w:szCs w:val="26"/>
        </w:rPr>
        <w:t xml:space="preserve">Information hiding is the principle of concealing the internal data and </w:t>
      </w:r>
      <w:r>
        <w:rPr>
          <w:rFonts w:ascii="Arial" w:hAnsi="Arial" w:cs="Arial"/>
          <w:color w:val="000000"/>
          <w:spacing w:val="-2"/>
          <w:sz w:val="26"/>
          <w:szCs w:val="26"/>
        </w:rPr>
        <w:t>procedures of an object. In C+</w:t>
      </w:r>
      <w:proofErr w:type="gramStart"/>
      <w:r>
        <w:rPr>
          <w:rFonts w:ascii="Arial" w:hAnsi="Arial" w:cs="Arial"/>
          <w:color w:val="000000"/>
          <w:spacing w:val="-2"/>
          <w:sz w:val="26"/>
          <w:szCs w:val="26"/>
        </w:rPr>
        <w:t>+ ,</w:t>
      </w:r>
      <w:proofErr w:type="gramEnd"/>
      <w:r>
        <w:rPr>
          <w:rFonts w:ascii="Arial" w:hAnsi="Arial" w:cs="Arial"/>
          <w:color w:val="000000"/>
          <w:spacing w:val="-2"/>
          <w:sz w:val="26"/>
          <w:szCs w:val="26"/>
        </w:rPr>
        <w:t xml:space="preserve"> encapsulation protection mechanism with private,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public and protected members.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2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</w:rPr>
        <w:t xml:space="preserve">In per-class protection: </w:t>
      </w:r>
    </w:p>
    <w:p w:rsidR="00A02B6E" w:rsidRDefault="00C724A8">
      <w:pPr>
        <w:widowControl w:val="0"/>
        <w:autoSpaceDE w:val="0"/>
        <w:autoSpaceDN w:val="0"/>
        <w:adjustRightInd w:val="0"/>
        <w:spacing w:before="53" w:after="0" w:line="600" w:lineRule="exact"/>
        <w:ind w:left="20" w:right="433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Class methods can access any objects of that class and not just the receiver.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In per-object protection: </w:t>
      </w:r>
    </w:p>
    <w:p w:rsidR="00A02B6E" w:rsidRDefault="00C724A8">
      <w:pPr>
        <w:widowControl w:val="0"/>
        <w:autoSpaceDE w:val="0"/>
        <w:autoSpaceDN w:val="0"/>
        <w:adjustRightInd w:val="0"/>
        <w:spacing w:before="249" w:after="0" w:line="299" w:lineRule="exact"/>
        <w:ind w:left="1460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Methods can access only the receiver.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5" w:firstLine="1440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An important factor in achieving encapsulation is the design at different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classes of objects that operate using a common protocol. This means that many objects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will respond to the message using operations tailored to its class.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0" w:lineRule="exact"/>
        <w:ind w:left="20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9" w:after="0" w:line="290" w:lineRule="exact"/>
        <w:ind w:left="20" w:right="354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A car engine is an example of encapsulation. Although engines may differ </w:t>
      </w:r>
      <w:r>
        <w:rPr>
          <w:rFonts w:ascii="Arial" w:hAnsi="Arial" w:cs="Arial"/>
          <w:color w:val="000000"/>
          <w:spacing w:val="-7"/>
          <w:sz w:val="26"/>
          <w:szCs w:val="26"/>
        </w:rPr>
        <w:br/>
      </w:r>
      <w:r>
        <w:rPr>
          <w:rFonts w:ascii="Arial" w:hAnsi="Arial" w:cs="Arial"/>
          <w:color w:val="000000"/>
          <w:spacing w:val="1"/>
          <w:sz w:val="26"/>
          <w:szCs w:val="26"/>
        </w:rPr>
        <w:t xml:space="preserve">in implementation, the interface between the driver and car is through a common </w:t>
      </w:r>
      <w:r>
        <w:rPr>
          <w:rFonts w:ascii="Arial" w:hAnsi="Arial" w:cs="Arial"/>
          <w:color w:val="000000"/>
          <w:spacing w:val="1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protocol.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99" w:lineRule="exact"/>
        <w:ind w:left="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Polymorphism: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460"/>
        <w:rPr>
          <w:rFonts w:ascii="Arial" w:hAnsi="Arial" w:cs="Arial"/>
          <w:color w:val="000000"/>
          <w:sz w:val="26"/>
          <w:szCs w:val="26"/>
        </w:rPr>
      </w:pPr>
    </w:p>
    <w:p w:rsidR="00A02B6E" w:rsidRDefault="00C724A8">
      <w:pPr>
        <w:widowControl w:val="0"/>
        <w:tabs>
          <w:tab w:val="left" w:pos="2576"/>
        </w:tabs>
        <w:autoSpaceDE w:val="0"/>
        <w:autoSpaceDN w:val="0"/>
        <w:adjustRightInd w:val="0"/>
        <w:spacing w:before="17" w:after="0" w:line="299" w:lineRule="exact"/>
        <w:ind w:left="1460"/>
        <w:rPr>
          <w:rFonts w:ascii="Arial" w:hAnsi="Arial" w:cs="Arial"/>
          <w:color w:val="000000"/>
          <w:spacing w:val="-1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Poly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pacing w:val="-1"/>
          <w:sz w:val="26"/>
          <w:szCs w:val="26"/>
        </w:rPr>
        <w:t>”many”</w:t>
      </w:r>
    </w:p>
    <w:p w:rsidR="00A02B6E" w:rsidRDefault="00C724A8">
      <w:pPr>
        <w:widowControl w:val="0"/>
        <w:tabs>
          <w:tab w:val="left" w:pos="2547"/>
        </w:tabs>
        <w:autoSpaceDE w:val="0"/>
        <w:autoSpaceDN w:val="0"/>
        <w:adjustRightInd w:val="0"/>
        <w:spacing w:before="1" w:after="0" w:line="299" w:lineRule="exact"/>
        <w:ind w:left="14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t>Morph</w:t>
      </w:r>
      <w:r>
        <w:rPr>
          <w:rFonts w:ascii="Arial" w:hAnsi="Arial" w:cs="Arial"/>
          <w:color w:val="000000"/>
          <w:spacing w:val="-1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“form”</w:t>
      </w:r>
    </w:p>
    <w:p w:rsidR="00A02B6E" w:rsidRDefault="00C724A8">
      <w:pPr>
        <w:widowControl w:val="0"/>
        <w:autoSpaceDE w:val="0"/>
        <w:autoSpaceDN w:val="0"/>
        <w:adjustRightInd w:val="0"/>
        <w:spacing w:before="286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It  means  objects  that  can  take  on  or  assume  many  different  forms. </w:t>
      </w:r>
      <w:r>
        <w:rPr>
          <w:rFonts w:ascii="Arial" w:hAnsi="Arial" w:cs="Arial"/>
          <w:color w:val="000000"/>
          <w:spacing w:val="-2"/>
          <w:sz w:val="26"/>
          <w:szCs w:val="26"/>
        </w:rPr>
        <w:t xml:space="preserve">Polymorphism means that the same operations may behave differently on different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classes. Booch defines polymorphism as the relationship of objects many different classes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by some common super class. Polymorphism allows us to write generic, reusable code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more easily, because we can specify general instructions and delegate the implementation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detail to the objects involved.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2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</w:rPr>
        <w:t xml:space="preserve">Example: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In a pay roll system, manager, office worker and production worker objects all will respond to the compute payroll message, but the actual operations performed are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object specific.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Object Relationship and associations: </w:t>
      </w: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300" w:lineRule="exact"/>
        <w:ind w:left="20" w:right="355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>Association represents the relationships between objects and classes. Associations are bi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directional. The directions implied by the name are the forward direction and the opposite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is the inverse direction.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2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8" w:name="Pg10"/>
    <w:bookmarkEnd w:id="8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673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673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7" w:after="0" w:line="276" w:lineRule="exact"/>
        <w:ind w:left="2673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>Pilot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br w:type="column"/>
      </w:r>
    </w:p>
    <w:p w:rsidR="00A02B6E" w:rsidRDefault="00C724A8">
      <w:pPr>
        <w:widowControl w:val="0"/>
        <w:autoSpaceDE w:val="0"/>
        <w:autoSpaceDN w:val="0"/>
        <w:adjustRightInd w:val="0"/>
        <w:spacing w:before="203" w:after="0" w:line="276" w:lineRule="exact"/>
        <w:ind w:left="1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>Can fly</w:t>
      </w:r>
    </w:p>
    <w:p w:rsidR="00A02B6E" w:rsidRDefault="00C724A8">
      <w:pPr>
        <w:widowControl w:val="0"/>
        <w:autoSpaceDE w:val="0"/>
        <w:autoSpaceDN w:val="0"/>
        <w:adjustRightInd w:val="0"/>
        <w:spacing w:before="276" w:after="0" w:line="276" w:lineRule="exact"/>
        <w:ind w:left="1375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>Flown by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7" w:after="0" w:line="276" w:lineRule="exact"/>
        <w:ind w:left="10"/>
        <w:rPr>
          <w:rFonts w:ascii="Arial" w:hAnsi="Arial" w:cs="Arial"/>
          <w:color w:val="000000"/>
          <w:spacing w:val="-7"/>
          <w:w w:val="89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t xml:space="preserve">Planes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89"/>
          <w:sz w:val="24"/>
          <w:szCs w:val="24"/>
        </w:rPr>
        <w:sectPr w:rsidR="00A02B6E">
          <w:type w:val="continuous"/>
          <w:pgSz w:w="12240" w:h="15840"/>
          <w:pgMar w:top="-284" w:right="1241" w:bottom="-20" w:left="1060" w:header="720" w:footer="720" w:gutter="0"/>
          <w:cols w:num="3" w:space="720" w:equalWidth="0">
            <w:col w:w="3515" w:space="160"/>
            <w:col w:w="2702" w:space="160"/>
            <w:col w:w="3242"/>
          </w:cols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89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57" w:after="0" w:line="276" w:lineRule="exact"/>
        <w:ind w:left="2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A pilot “can fly” planes. The inverse of can fly is “is flown by “. Plane “is flown by” pilot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7" w:after="0" w:line="299" w:lineRule="exact"/>
        <w:ind w:left="20"/>
        <w:rPr>
          <w:rFonts w:ascii="Arial" w:hAnsi="Arial" w:cs="Arial"/>
          <w:color w:val="000000"/>
          <w:w w:val="103"/>
          <w:sz w:val="26"/>
          <w:szCs w:val="26"/>
        </w:rPr>
      </w:pPr>
      <w:r>
        <w:rPr>
          <w:rFonts w:ascii="Arial" w:hAnsi="Arial" w:cs="Arial"/>
          <w:color w:val="000000"/>
          <w:w w:val="103"/>
          <w:sz w:val="26"/>
          <w:szCs w:val="26"/>
        </w:rPr>
        <w:t xml:space="preserve">Cardinality: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740"/>
        <w:jc w:val="both"/>
        <w:rPr>
          <w:rFonts w:ascii="Arial" w:hAnsi="Arial" w:cs="Arial"/>
          <w:color w:val="000000"/>
          <w:w w:val="103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740" w:right="352" w:firstLine="72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It specifies how many instances of one class may relate to a single instance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of an associated class. Cardinality constrains the number of related objects and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often is described as being “one” or “many”.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" w:after="0" w:line="299" w:lineRule="exact"/>
        <w:ind w:left="2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Consumer-producer association: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5" w:lineRule="exact"/>
        <w:ind w:left="20"/>
        <w:jc w:val="both"/>
        <w:rPr>
          <w:rFonts w:ascii="Arial" w:hAnsi="Arial" w:cs="Arial"/>
          <w:color w:val="000000"/>
          <w:spacing w:val="-4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5" w:lineRule="exact"/>
        <w:ind w:left="20"/>
        <w:jc w:val="both"/>
        <w:rPr>
          <w:rFonts w:ascii="Arial" w:hAnsi="Arial" w:cs="Arial"/>
          <w:color w:val="000000"/>
          <w:spacing w:val="-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5" w:after="0" w:line="295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A special form or association is a consumer-producer relationship, also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known as a client-server association (or) a use relationship.  It can be viewed as one-way interaction.  One object requests the service or another object.  The object that makes the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request is the consumer or client and the object that receives the request and provides the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service is the producer (or) server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99" w:lineRule="exact"/>
        <w:ind w:left="20"/>
        <w:rPr>
          <w:rFonts w:ascii="Arial" w:hAnsi="Arial" w:cs="Arial"/>
          <w:color w:val="000000"/>
          <w:spacing w:val="-2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</w:rPr>
        <w:t xml:space="preserve">Example: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900"/>
        <w:rPr>
          <w:rFonts w:ascii="Arial" w:hAnsi="Arial" w:cs="Arial"/>
          <w:color w:val="000000"/>
          <w:spacing w:val="-2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276" w:lineRule="exact"/>
        <w:ind w:left="290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Request for </w:t>
      </w:r>
    </w:p>
    <w:p w:rsidR="00A02B6E" w:rsidRDefault="00C724A8">
      <w:pPr>
        <w:widowControl w:val="0"/>
        <w:tabs>
          <w:tab w:val="left" w:pos="5022"/>
        </w:tabs>
        <w:autoSpaceDE w:val="0"/>
        <w:autoSpaceDN w:val="0"/>
        <w:adjustRightInd w:val="0"/>
        <w:spacing w:before="50" w:after="0" w:line="276" w:lineRule="exact"/>
        <w:ind w:left="794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Print Server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Item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25" w:lineRule="exact"/>
        <w:ind w:left="290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Printing </w:t>
      </w:r>
    </w:p>
    <w:p w:rsidR="00A02B6E" w:rsidRDefault="00C724A8">
      <w:pPr>
        <w:widowControl w:val="0"/>
        <w:autoSpaceDE w:val="0"/>
        <w:autoSpaceDN w:val="0"/>
        <w:adjustRightInd w:val="0"/>
        <w:spacing w:before="274" w:after="0" w:line="300" w:lineRule="exact"/>
        <w:ind w:left="20" w:right="355" w:firstLine="1434"/>
        <w:jc w:val="both"/>
        <w:rPr>
          <w:rFonts w:ascii="Arial" w:hAnsi="Arial" w:cs="Arial"/>
          <w:color w:val="000000"/>
          <w:spacing w:val="-7"/>
          <w:w w:val="97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The consumer-producer association we have a print object that prints the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consumer object. The print producer provides the ability to print other objects.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7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" w:after="0" w:line="299" w:lineRule="exact"/>
        <w:ind w:left="20"/>
        <w:rPr>
          <w:rFonts w:ascii="Arial" w:hAnsi="Arial" w:cs="Arial"/>
          <w:color w:val="000000"/>
          <w:spacing w:val="-3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Aggregations: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3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w w:val="92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All objects, except the most basic ones, are composed of and may contain </w:t>
      </w: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other objects.  Breaking down objects in to the objects from which they are composed is de composition.  This is possible because </w:t>
      </w:r>
      <w:proofErr w:type="gramStart"/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>an objects</w:t>
      </w:r>
      <w:proofErr w:type="gramEnd"/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 attributes need not be simple data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fields, attributes can reference other objects.  Since each object has an identity, one object can refer to other objects.  This is known as aggregation.  The car object is an aggregation </w:t>
      </w:r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 xml:space="preserve">of other objects such as engine, seat and wheel objects.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3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1252" style="position:absolute;left:0;text-align:left;z-index:-13203;mso-position-horizontal-relative:page;mso-position-vertical-relative:page" points="162pt,99pt,162pt,61.2pt,234pt,61.2pt,234pt,99pt,162pt,99pt" coordsize="1440,756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3" style="position:absolute;left:0;text-align:left;z-index:-13202;mso-position-horizontal-relative:page;mso-position-vertical-relative:page" from="162pt,99pt" to="234pt,9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4" style="position:absolute;left:0;text-align:left;z-index:-13201;mso-position-horizontal-relative:page;mso-position-vertical-relative:page" from="234pt,99pt" to="234pt,6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5" style="position:absolute;left:0;text-align:left;z-index:-13200;mso-position-horizontal-relative:page;mso-position-vertical-relative:page" from="234pt,61.2pt" to="162pt,6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6" style="position:absolute;left:0;text-align:left;z-index:-13199;mso-position-horizontal-relative:page;mso-position-vertical-relative:page" from="162pt,61.2pt" to="162pt,9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7" style="position:absolute;left:0;text-align:left;z-index:-13198;mso-position-horizontal-relative:page;mso-position-vertical-relative:page" points="5in,90pt,5in,61.2pt,6in,61.2pt,6in,90pt,5in,90pt" coordsize="1440,576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8" style="position:absolute;left:0;text-align:left;z-index:-13197;mso-position-horizontal-relative:page;mso-position-vertical-relative:page" from="5in,90pt" to="6in,9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9" style="position:absolute;left:0;text-align:left;z-index:-13196;mso-position-horizontal-relative:page;mso-position-vertical-relative:page" from="6in,90pt" to="6in,6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60" style="position:absolute;left:0;text-align:left;z-index:-13195;mso-position-horizontal-relative:page;mso-position-vertical-relative:page" from="6in,61.2pt" to="5in,6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61" style="position:absolute;left:0;text-align:left;z-index:-13194;mso-position-horizontal-relative:page;mso-position-vertical-relative:page" from="5in,61.2pt" to="5in,9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62" style="position:absolute;left:0;text-align:left;z-index:-13193;mso-position-horizontal-relative:page;mso-position-vertical-relative:page" from="234pt,81pt" to="5in,8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3" style="position:absolute;left:0;text-align:left;z-index:-13192;mso-position-horizontal-relative:page;mso-position-vertical-relative:page" points="81pt,495.1pt,81pt,468.1pt,162pt,468.1pt,162pt,495.1pt,81pt,495.1pt" coordsize="162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64" style="position:absolute;left:0;text-align:left;z-index:-13191;mso-position-horizontal-relative:page;mso-position-vertical-relative:page" from="81pt,495.1pt" to="162pt,495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65" style="position:absolute;left:0;text-align:left;z-index:-13190;mso-position-horizontal-relative:page;mso-position-vertical-relative:page" from="162pt,495.1pt" to="162pt,468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66" style="position:absolute;left:0;text-align:left;z-index:-13189;mso-position-horizontal-relative:page;mso-position-vertical-relative:page" from="162pt,468.1pt" to="81pt,468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67" style="position:absolute;left:0;text-align:left;z-index:-13188;mso-position-horizontal-relative:page;mso-position-vertical-relative:page" from="81pt,468.1pt" to="81pt,495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8" style="position:absolute;left:0;text-align:left;z-index:-13187;mso-position-horizontal-relative:page;mso-position-vertical-relative:page" points="279pt,495.1pt,279pt,468.1pt,351pt,468.1pt,351pt,495.1pt,279pt,495.1pt" coordsize="144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69" style="position:absolute;left:0;text-align:left;z-index:-13186;mso-position-horizontal-relative:page;mso-position-vertical-relative:page" from="279pt,495.1pt" to="351pt,495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70" style="position:absolute;left:0;text-align:left;z-index:-13185;mso-position-horizontal-relative:page;mso-position-vertical-relative:page" from="351pt,495.1pt" to="351pt,468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71" style="position:absolute;left:0;text-align:left;z-index:-13184;mso-position-horizontal-relative:page;mso-position-vertical-relative:page" from="351pt,468.1pt" to="279pt,468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72" style="position:absolute;left:0;text-align:left;z-index:-13183;mso-position-horizontal-relative:page;mso-position-vertical-relative:page" from="279pt,468.1pt" to="279pt,495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3" style="position:absolute;left:0;text-align:left;z-index:-13182;mso-position-horizontal-relative:page;mso-position-vertical-relative:page" points="168pt,480.1pt,162pt,477.1pt,168pt,474.1pt,168pt,476.7pt,279pt,476.7pt,279.25pt,476.8pt,279.35pt,477.1pt,279.25pt,477.35pt,279pt,477.5pt,168pt,477.5pt,168pt,480.1pt" coordsize="2347,120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106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FF"/>
          <w:sz w:val="24"/>
          <w:szCs w:val="24"/>
        </w:rPr>
      </w:pPr>
      <w:bookmarkStart w:id="9" w:name="Pg11"/>
      <w:bookmarkEnd w:id="9"/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  <w:sectPr w:rsidR="00A02B6E">
          <w:pgSz w:w="12240" w:h="15840"/>
          <w:pgMar w:top="-20" w:right="1241" w:bottom="-20" w:left="106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84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84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84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84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84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84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84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84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84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9" w:after="0" w:line="276" w:lineRule="exact"/>
        <w:ind w:left="184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Engine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7" w:after="0" w:line="299" w:lineRule="exact"/>
        <w:ind w:left="20"/>
        <w:rPr>
          <w:rFonts w:ascii="Arial" w:hAnsi="Arial" w:cs="Arial"/>
          <w:color w:val="000000"/>
          <w:spacing w:val="-1"/>
          <w:sz w:val="26"/>
          <w:szCs w:val="26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t>Static and Dynamic Binding:</w:t>
      </w:r>
    </w:p>
    <w:p w:rsidR="00A02B6E" w:rsidRDefault="00C724A8">
      <w:pPr>
        <w:widowControl w:val="0"/>
        <w:autoSpaceDE w:val="0"/>
        <w:autoSpaceDN w:val="0"/>
        <w:adjustRightInd w:val="0"/>
        <w:spacing w:before="93" w:after="0" w:line="276" w:lineRule="exact"/>
        <w:ind w:left="213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br w:type="column"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lastRenderedPageBreak/>
        <w:t>Car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tabs>
          <w:tab w:val="left" w:pos="1719"/>
        </w:tabs>
        <w:autoSpaceDE w:val="0"/>
        <w:autoSpaceDN w:val="0"/>
        <w:adjustRightInd w:val="0"/>
        <w:spacing w:before="36" w:after="0" w:line="276" w:lineRule="exact"/>
        <w:ind w:left="1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87"/>
          <w:sz w:val="24"/>
          <w:szCs w:val="24"/>
        </w:rPr>
        <w:t>Seat</w:t>
      </w:r>
      <w:r>
        <w:rPr>
          <w:rFonts w:ascii="Arial" w:hAnsi="Arial" w:cs="Arial"/>
          <w:color w:val="000000"/>
          <w:spacing w:val="-7"/>
          <w:w w:val="8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Wheel</w:t>
      </w:r>
    </w:p>
    <w:p w:rsidR="00A02B6E" w:rsidRDefault="00C724A8">
      <w:pPr>
        <w:widowControl w:val="0"/>
        <w:autoSpaceDE w:val="0"/>
        <w:autoSpaceDN w:val="0"/>
        <w:adjustRightInd w:val="0"/>
        <w:spacing w:before="41" w:after="0" w:line="414" w:lineRule="exact"/>
        <w:ind w:left="10"/>
        <w:rPr>
          <w:rFonts w:ascii="Arial" w:hAnsi="Arial" w:cs="Arial"/>
          <w:color w:val="000000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 w:type="column"/>
      </w:r>
      <w:hyperlink r:id="rId14" w:history="1">
        <w:r w:rsidR="008D55B3">
          <w:rPr>
            <w:rFonts w:ascii="Arial" w:hAnsi="Arial" w:cs="Arial"/>
            <w:color w:val="0000FF"/>
            <w:w w:val="95"/>
            <w:sz w:val="36"/>
            <w:szCs w:val="36"/>
          </w:rPr>
          <w:t xml:space="preserve"> </w:t>
        </w:r>
      </w:hyperlink>
      <w:r>
        <w:rPr>
          <w:rFonts w:ascii="Arial" w:hAnsi="Arial" w:cs="Arial"/>
          <w:color w:val="000000"/>
          <w:w w:val="95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w w:val="95"/>
          <w:sz w:val="24"/>
          <w:szCs w:val="24"/>
        </w:rPr>
        <w:sectPr w:rsidR="00A02B6E">
          <w:type w:val="continuous"/>
          <w:pgSz w:w="12240" w:h="15840"/>
          <w:pgMar w:top="-20" w:right="1241" w:bottom="-20" w:left="1060" w:header="720" w:footer="720" w:gutter="0"/>
          <w:cols w:num="3" w:space="720" w:equalWidth="0">
            <w:col w:w="3604" w:space="160"/>
            <w:col w:w="2785" w:space="160"/>
            <w:col w:w="3070"/>
          </w:cols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before="271" w:after="0" w:line="300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lastRenderedPageBreak/>
        <w:t xml:space="preserve">Determining which function has to be involved at compile time is called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static binding.  Static binding optimized the calls.  </w:t>
      </w: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(Ex) function call.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300" w:after="0" w:line="300" w:lineRule="exact"/>
        <w:ind w:left="20" w:right="354" w:firstLine="1440"/>
        <w:jc w:val="both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The process of determining at run time which functions to involve is termed </w:t>
      </w:r>
      <w:r>
        <w:rPr>
          <w:rFonts w:ascii="Arial" w:hAnsi="Arial" w:cs="Arial"/>
          <w:color w:val="000000"/>
          <w:spacing w:val="-4"/>
          <w:sz w:val="26"/>
          <w:szCs w:val="26"/>
        </w:rPr>
        <w:t xml:space="preserve">dynamic binding.  Dynamic binding occurs when polymorphic call is issued.  It allows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some method invocation decision to be deferred until the information is known.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2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</w:rPr>
        <w:t xml:space="preserve">Example: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Cut operation in </w:t>
      </w:r>
      <w:proofErr w:type="gramStart"/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>a</w:t>
      </w:r>
      <w:proofErr w:type="gramEnd"/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 edit submenu.  It </w:t>
      </w:r>
      <w:proofErr w:type="gramStart"/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>pass</w:t>
      </w:r>
      <w:proofErr w:type="gramEnd"/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 the cut operation to any object on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the desktop, each or which handles the message in its own way. </w:t>
      </w:r>
    </w:p>
    <w:p w:rsidR="00A02B6E" w:rsidRDefault="00C724A8">
      <w:pPr>
        <w:widowControl w:val="0"/>
        <w:autoSpaceDE w:val="0"/>
        <w:autoSpaceDN w:val="0"/>
        <w:adjustRightInd w:val="0"/>
        <w:spacing w:before="282" w:after="0" w:line="299" w:lineRule="exact"/>
        <w:ind w:left="20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Object Persistence: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6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</w:rPr>
        <w:t xml:space="preserve">Objects have a lifetime.  They are explicitly created and can exist for a </w:t>
      </w:r>
      <w:r>
        <w:rPr>
          <w:rFonts w:ascii="Arial" w:hAnsi="Arial" w:cs="Arial"/>
          <w:color w:val="000000"/>
          <w:spacing w:val="-2"/>
          <w:sz w:val="26"/>
          <w:szCs w:val="26"/>
        </w:rPr>
        <w:br/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period of time that has been the duration of the process in which they were created.  A </w:t>
      </w:r>
      <w:r>
        <w:rPr>
          <w:rFonts w:ascii="Arial" w:hAnsi="Arial" w:cs="Arial"/>
          <w:color w:val="000000"/>
          <w:spacing w:val="-6"/>
          <w:sz w:val="26"/>
          <w:szCs w:val="26"/>
        </w:rPr>
        <w:br/>
        <w:t xml:space="preserve">file or database can provide support for objects having a longer lifeline, longer than the </w:t>
      </w:r>
      <w:r>
        <w:rPr>
          <w:rFonts w:ascii="Arial" w:hAnsi="Arial" w:cs="Arial"/>
          <w:color w:val="000000"/>
          <w:spacing w:val="-6"/>
          <w:sz w:val="26"/>
          <w:szCs w:val="26"/>
        </w:rPr>
        <w:br/>
      </w:r>
      <w:r>
        <w:rPr>
          <w:rFonts w:ascii="Arial" w:hAnsi="Arial" w:cs="Arial"/>
          <w:color w:val="000000"/>
          <w:spacing w:val="-5"/>
          <w:sz w:val="26"/>
          <w:szCs w:val="26"/>
        </w:rPr>
        <w:t xml:space="preserve">duration of the process for which they are created.  This characteristic is called object </w:t>
      </w:r>
      <w:r>
        <w:rPr>
          <w:rFonts w:ascii="Arial" w:hAnsi="Arial" w:cs="Arial"/>
          <w:color w:val="000000"/>
          <w:spacing w:val="-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1"/>
          <w:sz w:val="26"/>
          <w:szCs w:val="26"/>
        </w:rPr>
        <w:t xml:space="preserve">persistence.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Meta-Classes: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5" w:firstLine="1440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>In an object-oriented system every thing is an object, what about a class?  Is a class an object</w:t>
      </w:r>
      <w:proofErr w:type="gramStart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>?.</w:t>
      </w:r>
      <w:proofErr w:type="gramEnd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 Yes, a class is an object.  So, </w:t>
      </w:r>
      <w:proofErr w:type="gramStart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>If</w:t>
      </w:r>
      <w:proofErr w:type="gramEnd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 it is an object, it must belong to a class,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such a class belong to a class called a meta-class (or) class or classes.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5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1274" style="position:absolute;left:0;text-align:left;z-index:-13181;mso-position-horizontal-relative:page;mso-position-vertical-relative:page" points="126pt,211.85pt,126pt,139.85pt,198pt,139.85pt,198pt,211.85pt,126pt,211.85pt" coordsize="1440,14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75" style="position:absolute;left:0;text-align:left;z-index:-13180;mso-position-horizontal-relative:page;mso-position-vertical-relative:page" from="126pt,211.85pt" to="198pt,211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76" style="position:absolute;left:0;text-align:left;z-index:-13179;mso-position-horizontal-relative:page;mso-position-vertical-relative:page" from="198pt,211.85pt" to="198pt,13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77" style="position:absolute;left:0;text-align:left;z-index:-13178;mso-position-horizontal-relative:page;mso-position-vertical-relative:page" from="198pt,139.85pt" to="126pt,13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78" style="position:absolute;left:0;text-align:left;z-index:-13177;mso-position-horizontal-relative:page;mso-position-vertical-relative:page" from="126pt,139.85pt" to="126pt,211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9" style="position:absolute;left:0;text-align:left;z-index:-13176;mso-position-horizontal-relative:page;mso-position-vertical-relative:page" points="3in,211.85pt,3in,139.85pt,4in,139.85pt,4in,211.85pt,3in,211.85pt" coordsize="1440,14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0" style="position:absolute;left:0;text-align:left;z-index:-13175;mso-position-horizontal-relative:page;mso-position-vertical-relative:page" from="3in,211.85pt" to="4in,211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1" style="position:absolute;left:0;text-align:left;z-index:-13174;mso-position-horizontal-relative:page;mso-position-vertical-relative:page" from="4in,211.85pt" to="4in,13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2" style="position:absolute;left:0;text-align:left;z-index:-13173;mso-position-horizontal-relative:page;mso-position-vertical-relative:page" from="4in,139.85pt" to="3in,13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3" style="position:absolute;left:0;text-align:left;z-index:-13172;mso-position-horizontal-relative:page;mso-position-vertical-relative:page" from="3in,139.85pt" to="3in,211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4" style="position:absolute;left:0;text-align:left;z-index:-13171;mso-position-horizontal-relative:page;mso-position-vertical-relative:page" points="306pt,211.85pt,306pt,139.85pt,378pt,139.85pt,378pt,211.85pt,306pt,211.85pt" coordsize="1440,14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5" style="position:absolute;left:0;text-align:left;z-index:-13170;mso-position-horizontal-relative:page;mso-position-vertical-relative:page" from="306pt,211.85pt" to="378pt,211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6" style="position:absolute;left:0;text-align:left;z-index:-13169;mso-position-horizontal-relative:page;mso-position-vertical-relative:page" from="378pt,211.85pt" to="378pt,13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7" style="position:absolute;left:0;text-align:left;z-index:-13168;mso-position-horizontal-relative:page;mso-position-vertical-relative:page" from="378pt,139.85pt" to="306pt,13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8" style="position:absolute;left:0;text-align:left;z-index:-13167;mso-position-horizontal-relative:page;mso-position-vertical-relative:page" from="306pt,139.85pt" to="306pt,211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9" style="position:absolute;left:0;text-align:left;z-index:-13166;mso-position-horizontal-relative:page;mso-position-vertical-relative:page" points="225pt,85.85pt,225pt,13.85pt,297pt,13.85pt,297pt,85.85pt,225pt,85.85pt" coordsize="1440,14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0" style="position:absolute;left:0;text-align:left;z-index:-13165;mso-position-horizontal-relative:page;mso-position-vertical-relative:page" from="225pt,85.85pt" to="297pt,8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1" style="position:absolute;left:0;text-align:left;z-index:-13164;mso-position-horizontal-relative:page;mso-position-vertical-relative:page" from="297pt,85.85pt" to="297pt,13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2" style="position:absolute;left:0;text-align:left;z-index:-13163;mso-position-horizontal-relative:page;mso-position-vertical-relative:page" from="297pt,13.85pt" to="225pt,13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3" style="position:absolute;left:0;text-align:left;z-index:-13162;mso-position-horizontal-relative:page;mso-position-vertical-relative:page" from="225pt,13.85pt" to="225pt,8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4" style="position:absolute;left:0;text-align:left;z-index:-13161;mso-position-horizontal-relative:page;mso-position-vertical-relative:page" from="225pt,40.85pt" to="297pt,40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5" style="position:absolute;left:0;text-align:left;z-index:-13160;mso-position-horizontal-relative:page;mso-position-vertical-relative:page" from="225pt,67.85pt" to="297pt,67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6" style="position:absolute;left:0;text-align:left;z-index:-13159;mso-position-horizontal-relative:page;mso-position-vertical-relative:page" from="126pt,157.85pt" to="198pt,157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7" style="position:absolute;left:0;text-align:left;z-index:-13158;mso-position-horizontal-relative:page;mso-position-vertical-relative:page" from="126pt,184.85pt" to="198pt,18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8" style="position:absolute;left:0;text-align:left;z-index:-13157;mso-position-horizontal-relative:page;mso-position-vertical-relative:page" from="3in,193.85pt" to="4in,193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9" style="position:absolute;left:0;text-align:left;z-index:-13156;mso-position-horizontal-relative:page;mso-position-vertical-relative:page" from="3in,166.85pt" to="4in,16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0" style="position:absolute;left:0;text-align:left;z-index:-13155;mso-position-horizontal-relative:page;mso-position-vertical-relative:page" from="306pt,157.85pt" to="378pt,157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1" style="position:absolute;left:0;text-align:left;z-index:-13154;mso-position-horizontal-relative:page;mso-position-vertical-relative:page" from="306pt,184.85pt" to="378pt,18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2" style="position:absolute;left:0;text-align:left;z-index:-13153;mso-position-horizontal-relative:page;mso-position-vertical-relative:page" points="252pt,140.2pt,251.75pt,140.1pt,251.65pt,139.85pt,251.65pt,91.85pt,249pt,91.85pt,252pt,85.85pt,255pt,91.85pt,252.35pt,91.85pt,252.35pt,139.85pt,252.25pt,140.1pt,252pt,140.2pt" coordsize="120,108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3" style="position:absolute;left:0;text-align:left;z-index:-13152;mso-position-horizontal-relative:page;mso-position-vertical-relative:page" from="342pt,139.85pt" to="342pt,11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4" style="position:absolute;left:0;text-align:left;z-index:-13151;mso-position-horizontal-relative:page;mso-position-vertical-relative:page" from="342pt,112.85pt" to="279pt,11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5" style="position:absolute;left:0;text-align:left;z-index:-13150;mso-position-horizontal-relative:page;mso-position-vertical-relative:page" points="279pt,113.2pt,278.75pt,113.1pt,278.65pt,112.85pt,278.65pt,91.85pt,276pt,91.85pt,279pt,85.85pt,282pt,91.85pt,279.35pt,91.85pt,279.35pt,112.85pt,279.25pt,113.1pt,279pt,113.2pt" coordsize="120,54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6" style="position:absolute;left:0;text-align:left;z-index:-13149;mso-position-horizontal-relative:page;mso-position-vertical-relative:page" from="162pt,139.85pt" to="162pt,11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7" style="position:absolute;left:0;text-align:left;z-index:-13148;mso-position-horizontal-relative:page;mso-position-vertical-relative:page" from="162pt,112.85pt" to="234pt,11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8" style="position:absolute;left:0;text-align:left;z-index:-13147;mso-position-horizontal-relative:page;mso-position-vertical-relative:page" points="234pt,113.2pt,233.75pt,113.1pt,233.65pt,112.85pt,233.65pt,91.85pt,231pt,91.85pt,234pt,85.85pt,237pt,91.85pt,234.35pt,91.85pt,234.35pt,112.85pt,234.25pt,113.1pt,234pt,113.2pt" coordsize="120,547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0" w:right="1241" w:bottom="20" w:left="1060" w:header="720" w:footer="720" w:gutter="0"/>
          <w:cols w:space="720"/>
          <w:noEndnote/>
        </w:sectPr>
      </w:pPr>
    </w:p>
    <w:bookmarkStart w:id="10" w:name="Pg12"/>
    <w:bookmarkEnd w:id="10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549" w:after="0" w:line="580" w:lineRule="exact"/>
        <w:ind w:left="20" w:right="2859"/>
        <w:jc w:val="both"/>
        <w:rPr>
          <w:rFonts w:ascii="Arial" w:hAnsi="Arial" w:cs="Arial"/>
          <w:color w:val="000000"/>
          <w:spacing w:val="-3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Object-Oriented Systems Development Life Cycle [OOSDLC] Introduction: </w:t>
      </w:r>
    </w:p>
    <w:p w:rsidR="00A02B6E" w:rsidRDefault="00C724A8">
      <w:pPr>
        <w:widowControl w:val="0"/>
        <w:autoSpaceDE w:val="0"/>
        <w:autoSpaceDN w:val="0"/>
        <w:adjustRightInd w:val="0"/>
        <w:spacing w:before="252" w:after="0" w:line="300" w:lineRule="exact"/>
        <w:ind w:left="20" w:right="351" w:firstLine="1440"/>
        <w:jc w:val="both"/>
        <w:rPr>
          <w:rFonts w:ascii="Arial" w:hAnsi="Arial" w:cs="Arial"/>
          <w:color w:val="000000"/>
          <w:spacing w:val="-7"/>
          <w:w w:val="97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1"/>
          <w:sz w:val="26"/>
          <w:szCs w:val="26"/>
        </w:rPr>
        <w:t>The  S</w:t>
      </w:r>
      <w:proofErr w:type="gramEnd"/>
      <w:r>
        <w:rPr>
          <w:rFonts w:ascii="Arial" w:hAnsi="Arial" w:cs="Arial"/>
          <w:color w:val="000000"/>
          <w:spacing w:val="-1"/>
          <w:sz w:val="26"/>
          <w:szCs w:val="26"/>
        </w:rPr>
        <w:t xml:space="preserve">/W  development  process  that  consists  of  Analysis,  Design, </w:t>
      </w:r>
      <w:r>
        <w:rPr>
          <w:rFonts w:ascii="Arial" w:hAnsi="Arial" w:cs="Arial"/>
          <w:color w:val="000000"/>
          <w:spacing w:val="-1"/>
          <w:sz w:val="26"/>
          <w:szCs w:val="26"/>
        </w:rPr>
        <w:br/>
        <w:t xml:space="preserve">implementation, testing and refinement is to transform users needs into a software </w:t>
      </w:r>
      <w:r>
        <w:rPr>
          <w:rFonts w:ascii="Arial" w:hAnsi="Arial" w:cs="Arial"/>
          <w:color w:val="000000"/>
          <w:spacing w:val="-1"/>
          <w:sz w:val="26"/>
          <w:szCs w:val="26"/>
        </w:rPr>
        <w:br/>
      </w:r>
      <w:r>
        <w:rPr>
          <w:rFonts w:ascii="Arial" w:hAnsi="Arial" w:cs="Arial"/>
          <w:color w:val="000000"/>
          <w:spacing w:val="-5"/>
          <w:sz w:val="26"/>
          <w:szCs w:val="26"/>
        </w:rPr>
        <w:t xml:space="preserve">solution that satisfies those needs.  Some people view the s/w developing process as </w:t>
      </w:r>
      <w:r>
        <w:rPr>
          <w:rFonts w:ascii="Arial" w:hAnsi="Arial" w:cs="Arial"/>
          <w:color w:val="000000"/>
          <w:spacing w:val="-5"/>
          <w:sz w:val="26"/>
          <w:szCs w:val="26"/>
        </w:rPr>
        <w:br/>
        <w:t xml:space="preserve">interesting but feel it has less importance in developing s/w.  Ignoring the process and </w:t>
      </w:r>
      <w:r>
        <w:rPr>
          <w:rFonts w:ascii="Arial" w:hAnsi="Arial" w:cs="Arial"/>
          <w:color w:val="000000"/>
          <w:spacing w:val="-5"/>
          <w:sz w:val="26"/>
          <w:szCs w:val="26"/>
        </w:rPr>
        <w:br/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plunge into the implementation and programming phases of s/w development is much </w:t>
      </w:r>
      <w:r>
        <w:rPr>
          <w:rFonts w:ascii="Arial" w:hAnsi="Arial" w:cs="Arial"/>
          <w:color w:val="000000"/>
          <w:spacing w:val="-6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like the builder who would by pass the architect.  The object oriented approach requires a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br/>
      </w:r>
      <w:r>
        <w:rPr>
          <w:rFonts w:ascii="Arial" w:hAnsi="Arial" w:cs="Arial"/>
          <w:color w:val="000000"/>
          <w:spacing w:val="-3"/>
          <w:sz w:val="26"/>
          <w:szCs w:val="26"/>
        </w:rPr>
        <w:t xml:space="preserve">more rigorous process to do things right.  We have to spend more time on </w:t>
      </w:r>
      <w:r>
        <w:rPr>
          <w:rFonts w:ascii="Arial" w:hAnsi="Arial" w:cs="Arial"/>
          <w:color w:val="000000"/>
          <w:spacing w:val="-3"/>
          <w:sz w:val="26"/>
          <w:szCs w:val="26"/>
          <w:u w:val="single"/>
        </w:rPr>
        <w:t>gathering</w:t>
      </w:r>
      <w:r>
        <w:rPr>
          <w:rFonts w:ascii="Arial" w:hAnsi="Arial" w:cs="Arial"/>
          <w:color w:val="000000"/>
          <w:spacing w:val="-3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pacing w:val="-3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requirements, developing a requirements model and an analysis model, </w:t>
      </w:r>
      <w:proofErr w:type="gramStart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>then</w:t>
      </w:r>
      <w:proofErr w:type="gramEnd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 turning them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br/>
      </w:r>
      <w:r>
        <w:rPr>
          <w:rFonts w:ascii="Arial" w:hAnsi="Arial" w:cs="Arial"/>
          <w:color w:val="000000"/>
          <w:spacing w:val="1"/>
          <w:sz w:val="26"/>
          <w:szCs w:val="26"/>
        </w:rPr>
        <w:t xml:space="preserve">into the design model.  We should consult a prototype of some of the key system </w:t>
      </w:r>
      <w:r>
        <w:rPr>
          <w:rFonts w:ascii="Arial" w:hAnsi="Arial" w:cs="Arial"/>
          <w:color w:val="000000"/>
          <w:spacing w:val="1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components shortly after the products are selected.  It is used to understand how easy or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difficult it will be to implement some of the features of the system.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Software Development process: </w:t>
      </w: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300" w:lineRule="exact"/>
        <w:ind w:left="20" w:right="351" w:firstLine="1440"/>
        <w:jc w:val="both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S/W development can be viewed as a process.  The development itself is a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br/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process of change, retirement, transformation (or) addition to the existing product.  It is </w:t>
      </w:r>
      <w:r>
        <w:rPr>
          <w:rFonts w:ascii="Arial" w:hAnsi="Arial" w:cs="Arial"/>
          <w:color w:val="000000"/>
          <w:spacing w:val="-6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possible to replace one sub process with a new one, as long as the new sub process has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br/>
      </w:r>
      <w:r>
        <w:rPr>
          <w:rFonts w:ascii="Arial" w:hAnsi="Arial" w:cs="Arial"/>
          <w:color w:val="000000"/>
          <w:spacing w:val="-2"/>
          <w:sz w:val="26"/>
          <w:szCs w:val="26"/>
        </w:rPr>
        <w:t xml:space="preserve">the same interface as the old one, to allow it to fit into the process as a whole.  The </w:t>
      </w:r>
      <w:r>
        <w:rPr>
          <w:rFonts w:ascii="Arial" w:hAnsi="Arial" w:cs="Arial"/>
          <w:color w:val="000000"/>
          <w:spacing w:val="-2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object-oriented approach provides us a set of rules for describing inheritance and 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specialization in a consistent way when a sub process changes the behaviour of its parent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br/>
      </w:r>
      <w:r>
        <w:rPr>
          <w:rFonts w:ascii="Arial" w:hAnsi="Arial" w:cs="Arial"/>
          <w:color w:val="000000"/>
          <w:spacing w:val="1"/>
          <w:sz w:val="26"/>
          <w:szCs w:val="26"/>
        </w:rPr>
        <w:t xml:space="preserve">process.  The process can be divided into small, interacting phases know as sub </w:t>
      </w:r>
      <w:r>
        <w:rPr>
          <w:rFonts w:ascii="Arial" w:hAnsi="Arial" w:cs="Arial"/>
          <w:color w:val="000000"/>
          <w:spacing w:val="1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processes.  The sub processes must be defined in such a way that they are clearly spelled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br/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out, to allow each activity to be performed as independently of other sub processes as </w:t>
      </w:r>
      <w:r>
        <w:rPr>
          <w:rFonts w:ascii="Arial" w:hAnsi="Arial" w:cs="Arial"/>
          <w:color w:val="000000"/>
          <w:spacing w:val="-6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1"/>
          <w:sz w:val="26"/>
          <w:szCs w:val="26"/>
        </w:rPr>
        <w:t xml:space="preserve">possible.  Each sub process must have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340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34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A description in terms of how it works </w:t>
      </w:r>
    </w:p>
    <w:p w:rsidR="00A02B6E" w:rsidRDefault="00C724A8">
      <w:pPr>
        <w:widowControl w:val="0"/>
        <w:autoSpaceDE w:val="0"/>
        <w:autoSpaceDN w:val="0"/>
        <w:adjustRightInd w:val="0"/>
        <w:spacing w:before="53" w:after="0" w:line="600" w:lineRule="exact"/>
        <w:ind w:left="340" w:right="4231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Specification of the input required for the process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Specification of the output to be produced.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48" w:after="0" w:line="300" w:lineRule="exact"/>
        <w:ind w:left="20" w:right="354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The software development process can be viewed as a series of transformations, where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the output of one transformation becomes the input of the subsequent transformation. </w:t>
      </w: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Transformation 1 [Analysis]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Transformation 2 [Design]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Transformation 3 [Implementation]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6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11" w:name="Pg13"/>
    <w:bookmarkEnd w:id="11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53" w:lineRule="exact"/>
        <w:ind w:left="6652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6" w:after="0" w:line="253" w:lineRule="exact"/>
        <w:ind w:left="6652"/>
        <w:rPr>
          <w:rFonts w:ascii="Arial" w:hAnsi="Arial" w:cs="Arial"/>
          <w:color w:val="000000"/>
          <w:spacing w:val="-7"/>
          <w:w w:val="94"/>
        </w:rPr>
      </w:pPr>
      <w:r>
        <w:rPr>
          <w:rFonts w:ascii="Arial" w:hAnsi="Arial" w:cs="Arial"/>
          <w:color w:val="000000"/>
          <w:spacing w:val="-7"/>
          <w:w w:val="94"/>
        </w:rPr>
        <w:t xml:space="preserve">Problem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16" w:lineRule="exact"/>
        <w:ind w:left="440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Transformation 1 </w:t>
      </w:r>
    </w:p>
    <w:p w:rsidR="00A02B6E" w:rsidRDefault="00C724A8">
      <w:pPr>
        <w:widowControl w:val="0"/>
        <w:autoSpaceDE w:val="0"/>
        <w:autoSpaceDN w:val="0"/>
        <w:adjustRightInd w:val="0"/>
        <w:spacing w:before="32" w:after="0" w:line="253" w:lineRule="exact"/>
        <w:ind w:left="7648"/>
        <w:rPr>
          <w:rFonts w:ascii="Arial" w:hAnsi="Arial" w:cs="Arial"/>
          <w:color w:val="000000"/>
          <w:spacing w:val="-7"/>
          <w:w w:val="91"/>
        </w:rPr>
      </w:pPr>
      <w:r>
        <w:rPr>
          <w:rFonts w:ascii="Arial" w:hAnsi="Arial" w:cs="Arial"/>
          <w:color w:val="000000"/>
          <w:spacing w:val="-7"/>
          <w:w w:val="91"/>
        </w:rPr>
        <w:t xml:space="preserve">Statements </w:t>
      </w:r>
    </w:p>
    <w:p w:rsidR="00A02B6E" w:rsidRDefault="00C724A8">
      <w:pPr>
        <w:widowControl w:val="0"/>
        <w:autoSpaceDE w:val="0"/>
        <w:autoSpaceDN w:val="0"/>
        <w:adjustRightInd w:val="0"/>
        <w:spacing w:before="247" w:after="0" w:line="253" w:lineRule="exact"/>
        <w:ind w:left="8813"/>
        <w:rPr>
          <w:rFonts w:ascii="Arial" w:hAnsi="Arial" w:cs="Arial"/>
          <w:color w:val="000000"/>
          <w:spacing w:val="-6"/>
        </w:rPr>
      </w:pPr>
      <w:r>
        <w:rPr>
          <w:rFonts w:ascii="Arial" w:hAnsi="Arial" w:cs="Arial"/>
          <w:color w:val="000000"/>
          <w:spacing w:val="-6"/>
        </w:rPr>
        <w:t xml:space="preserve">Analysis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53" w:lineRule="exact"/>
        <w:ind w:left="433"/>
        <w:rPr>
          <w:rFonts w:ascii="Arial" w:hAnsi="Arial" w:cs="Arial"/>
          <w:color w:val="000000"/>
          <w:spacing w:val="-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54" w:after="0" w:line="253" w:lineRule="exact"/>
        <w:ind w:left="433"/>
        <w:rPr>
          <w:rFonts w:ascii="Arial" w:hAnsi="Arial" w:cs="Arial"/>
          <w:color w:val="000000"/>
          <w:spacing w:val="-7"/>
          <w:w w:val="93"/>
        </w:rPr>
      </w:pPr>
      <w:r>
        <w:rPr>
          <w:rFonts w:ascii="Arial" w:hAnsi="Arial" w:cs="Arial"/>
          <w:color w:val="000000"/>
          <w:spacing w:val="-7"/>
          <w:w w:val="93"/>
        </w:rPr>
        <w:t xml:space="preserve">What are the users of the system? </w:t>
      </w:r>
    </w:p>
    <w:p w:rsidR="00A02B6E" w:rsidRDefault="00C724A8">
      <w:pPr>
        <w:widowControl w:val="0"/>
        <w:autoSpaceDE w:val="0"/>
        <w:autoSpaceDN w:val="0"/>
        <w:adjustRightInd w:val="0"/>
        <w:spacing w:before="208" w:after="0" w:line="276" w:lineRule="exact"/>
        <w:ind w:left="440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Transformation 2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tabs>
          <w:tab w:val="left" w:pos="6652"/>
        </w:tabs>
        <w:autoSpaceDE w:val="0"/>
        <w:autoSpaceDN w:val="0"/>
        <w:adjustRightInd w:val="0"/>
        <w:spacing w:before="12" w:after="0" w:line="276" w:lineRule="exact"/>
        <w:ind w:left="352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Design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System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440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Transformation 3 </w:t>
      </w:r>
    </w:p>
    <w:p w:rsidR="00A02B6E" w:rsidRDefault="00C724A8">
      <w:pPr>
        <w:widowControl w:val="0"/>
        <w:tabs>
          <w:tab w:val="left" w:pos="7672"/>
        </w:tabs>
        <w:autoSpaceDE w:val="0"/>
        <w:autoSpaceDN w:val="0"/>
        <w:adjustRightInd w:val="0"/>
        <w:spacing w:before="25" w:after="0" w:line="276" w:lineRule="exact"/>
        <w:ind w:left="1072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Implementation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  <w:t>Software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72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tabs>
          <w:tab w:val="left" w:pos="8812"/>
        </w:tabs>
        <w:autoSpaceDE w:val="0"/>
        <w:autoSpaceDN w:val="0"/>
        <w:adjustRightInd w:val="0"/>
        <w:spacing w:before="4" w:after="0" w:line="276" w:lineRule="exact"/>
        <w:ind w:left="1072" w:firstLine="181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Detail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  <w:t>Product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35" w:after="0" w:line="299" w:lineRule="exact"/>
        <w:ind w:left="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Transformation 1 [Analysis]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4" w:firstLine="1440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It translates the users’ needs into system requirements and responsibilities.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The way they use can provide insight into user requirements.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1"/>
          <w:sz w:val="26"/>
          <w:szCs w:val="26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t xml:space="preserve">Transformation 2 [Design] </w:t>
      </w: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It begins with a problem statement and ends with a detailed design that can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be transformed into an operational system.  This transformation includes the bulk of the </w:t>
      </w:r>
      <w:r>
        <w:rPr>
          <w:rFonts w:ascii="Arial" w:hAnsi="Arial" w:cs="Arial"/>
          <w:color w:val="000000"/>
          <w:spacing w:val="-7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software development activity, including definition of how to build the software, its 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pacing w:val="-5"/>
          <w:sz w:val="26"/>
          <w:szCs w:val="26"/>
        </w:rPr>
        <w:t xml:space="preserve">development and it’s testing.  It includes the design descriptions, the program and the </w:t>
      </w:r>
      <w:r>
        <w:rPr>
          <w:rFonts w:ascii="Arial" w:hAnsi="Arial" w:cs="Arial"/>
          <w:color w:val="000000"/>
          <w:spacing w:val="-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testing materials.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1"/>
          <w:sz w:val="26"/>
          <w:szCs w:val="26"/>
        </w:rPr>
      </w:pPr>
      <w:r>
        <w:rPr>
          <w:rFonts w:ascii="Arial" w:hAnsi="Arial" w:cs="Arial"/>
          <w:color w:val="000000"/>
          <w:spacing w:val="1"/>
          <w:sz w:val="26"/>
          <w:szCs w:val="26"/>
        </w:rPr>
        <w:t xml:space="preserve">Transformation 3 [Implementation]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5" w:firstLine="1440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It refines the detailed design into the system deployment that will satisfy </w:t>
      </w:r>
      <w:r>
        <w:rPr>
          <w:rFonts w:ascii="Arial" w:hAnsi="Arial" w:cs="Arial"/>
          <w:color w:val="000000"/>
          <w:spacing w:val="-4"/>
          <w:sz w:val="26"/>
          <w:szCs w:val="26"/>
        </w:rPr>
        <w:br/>
        <w:t xml:space="preserve">the </w:t>
      </w:r>
      <w:proofErr w:type="gramStart"/>
      <w:r>
        <w:rPr>
          <w:rFonts w:ascii="Arial" w:hAnsi="Arial" w:cs="Arial"/>
          <w:color w:val="000000"/>
          <w:spacing w:val="-4"/>
          <w:sz w:val="26"/>
          <w:szCs w:val="26"/>
        </w:rPr>
        <w:t>users</w:t>
      </w:r>
      <w:proofErr w:type="gramEnd"/>
      <w:r>
        <w:rPr>
          <w:rFonts w:ascii="Arial" w:hAnsi="Arial" w:cs="Arial"/>
          <w:color w:val="000000"/>
          <w:spacing w:val="-4"/>
          <w:sz w:val="26"/>
          <w:szCs w:val="26"/>
        </w:rPr>
        <w:t xml:space="preserve"> needs.  It represents embedding the software product within its operational </w:t>
      </w:r>
      <w:r>
        <w:rPr>
          <w:rFonts w:ascii="Arial" w:hAnsi="Arial" w:cs="Arial"/>
          <w:color w:val="000000"/>
          <w:spacing w:val="-4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environment. </w:t>
      </w:r>
    </w:p>
    <w:p w:rsidR="00A02B6E" w:rsidRDefault="00C724A8">
      <w:pPr>
        <w:widowControl w:val="0"/>
        <w:autoSpaceDE w:val="0"/>
        <w:autoSpaceDN w:val="0"/>
        <w:adjustRightInd w:val="0"/>
        <w:spacing w:before="300" w:after="0" w:line="300" w:lineRule="exact"/>
        <w:ind w:left="20" w:right="352" w:firstLine="1440"/>
        <w:jc w:val="both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The software development process is the waterfall approach which starts with deciding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00" w:lineRule="exact"/>
        <w:ind w:left="1780" w:right="372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>what</w:t>
      </w:r>
      <w:proofErr w:type="gramEnd"/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 is to be done (what is the problem)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How to accomplish them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770"/>
        <w:rPr>
          <w:rFonts w:ascii="Arial" w:hAnsi="Arial" w:cs="Arial"/>
          <w:color w:val="000000"/>
          <w:spacing w:val="-5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6"/>
          <w:szCs w:val="26"/>
        </w:rPr>
        <w:t xml:space="preserve">Which we do it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1780" w:right="132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Test the result to see it we have satisfied the </w:t>
      </w:r>
      <w:proofErr w:type="gramStart"/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>users</w:t>
      </w:r>
      <w:proofErr w:type="gramEnd"/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 requirements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Finally we use what we have done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7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1309" style="position:absolute;left:0;text-align:left;z-index:-13146;mso-position-horizontal-relative:page;mso-position-vertical-relative:page" points="63pt,153pt,63pt,45pt,234pt,45pt,234pt,153pt,63pt,153pt" coordsize="3420,21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0" style="position:absolute;left:0;text-align:left;z-index:-13145;mso-position-horizontal-relative:page;mso-position-vertical-relative:page" from="63pt,153pt" to="234pt,15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1" style="position:absolute;left:0;text-align:left;z-index:-13144;mso-position-horizontal-relative:page;mso-position-vertical-relative:page" from="234pt,153pt" to="234pt,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2" style="position:absolute;left:0;text-align:left;z-index:-13143;mso-position-horizontal-relative:page;mso-position-vertical-relative:page" from="234pt,45pt" to="63pt,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3" style="position:absolute;left:0;text-align:left;z-index:-13142;mso-position-horizontal-relative:page;mso-position-vertical-relative:page" from="63pt,45pt" to="63pt,15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14" style="position:absolute;left:0;text-align:left;z-index:-13141;mso-position-horizontal-relative:page;mso-position-vertical-relative:page" points="378pt,126pt,378pt,45pt,549pt,45pt,549pt,126pt,378pt,126pt" coordsize="3420,16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5" style="position:absolute;left:0;text-align:left;z-index:-13140;mso-position-horizontal-relative:page;mso-position-vertical-relative:page" from="378pt,126pt" to="549pt,12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6" style="position:absolute;left:0;text-align:left;z-index:-13139;mso-position-horizontal-relative:page;mso-position-vertical-relative:page" from="549pt,126pt" to="549pt,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7" style="position:absolute;left:0;text-align:left;z-index:-13138;mso-position-horizontal-relative:page;mso-position-vertical-relative:page" from="549pt,45pt" to="378pt,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8" style="position:absolute;left:0;text-align:left;z-index:-13137;mso-position-horizontal-relative:page;mso-position-vertical-relative:page" from="378pt,45pt" to="378pt,12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19" style="position:absolute;left:0;text-align:left;z-index:-13136;mso-position-horizontal-relative:page;mso-position-vertical-relative:page" points="378pt,274.2pt,378pt,193.2pt,549pt,193.2pt,549pt,274.2pt,378pt,274.2pt" coordsize="3420,16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0" style="position:absolute;left:0;text-align:left;z-index:-13135;mso-position-horizontal-relative:page;mso-position-vertical-relative:page" from="378pt,274.2pt" to="549pt,27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1" style="position:absolute;left:0;text-align:left;z-index:-13134;mso-position-horizontal-relative:page;mso-position-vertical-relative:page" from="549pt,274.2pt" to="549pt,19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2" style="position:absolute;left:0;text-align:left;z-index:-13133;mso-position-horizontal-relative:page;mso-position-vertical-relative:page" from="549pt,193.2pt" to="378pt,19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3" style="position:absolute;left:0;text-align:left;z-index:-13132;mso-position-horizontal-relative:page;mso-position-vertical-relative:page" from="378pt,193.2pt" to="378pt,27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24" style="position:absolute;left:0;text-align:left;z-index:-13131;mso-position-horizontal-relative:page;mso-position-vertical-relative:page" points="63pt,274.2pt,63pt,193.2pt,234pt,193.2pt,234pt,274.2pt,63pt,274.2pt" coordsize="3420,16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5" style="position:absolute;left:0;text-align:left;z-index:-13130;mso-position-horizontal-relative:page;mso-position-vertical-relative:page" from="63pt,274.2pt" to="234pt,27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6" style="position:absolute;left:0;text-align:left;z-index:-13129;mso-position-horizontal-relative:page;mso-position-vertical-relative:page" from="234pt,274.2pt" to="234pt,19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7" style="position:absolute;left:0;text-align:left;z-index:-13128;mso-position-horizontal-relative:page;mso-position-vertical-relative:page" from="234pt,193.2pt" to="63pt,19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8" style="position:absolute;left:0;text-align:left;z-index:-13127;mso-position-horizontal-relative:page;mso-position-vertical-relative:page" from="63pt,193.2pt" to="63pt,27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29" style="position:absolute;left:0;text-align:left;z-index:-13126;mso-position-horizontal-relative:page;mso-position-vertical-relative:page" points="89.75pt,90pt,89.3pt,89.95pt,88.85pt,89.95pt,88.4pt,89.85pt,87.95pt,89.75pt,87.55pt,89.65pt,87.1pt,89.55pt,86.7pt,89.4pt,86.3pt,89.2pt,85.9pt,89pt,85.5pt,88.8pt,85.15pt,88.6pt,84.8pt,88.35pt,84.45pt,88.1pt,84.1pt,87.8pt,83.8pt,87.5pt,83.5pt,87.2pt,83.2pt,86.9pt,82.9pt,86.55pt,82.65pt,86.2pt,82.4pt,85.85pt,82.2pt,85.5pt,82pt,85.1pt,81.8pt,84.7pt,81.6pt,84.3pt,81.45pt,83.9pt,81.35pt,83.45pt,81.25pt,83.05pt,81.15pt,82.6pt,81.05pt,82.15pt,81.05pt,81.7pt,81pt,81.25pt,81pt,80.75pt,81.05pt,80.3pt,81.05pt,79.85pt,81.15pt,79.4pt,81.25pt,78.95pt,81.35pt,78.55pt,81.45pt,78.1pt,81.6pt,77.7pt,81.8pt,77.3pt,82pt,76.9pt,82.2pt,76.5pt,82.4pt,76.15pt,82.65pt,75.8pt,82.9pt,75.45pt,83.2pt,75.1pt,83.5pt,74.8pt,83.8pt,74.5pt,84.1pt,74.2pt,84.45pt,73.9pt,84.8pt,73.65pt,85.15pt,73.4pt,85.5pt,73.2pt,85.9pt,73pt,86.3pt,72.8pt,86.7pt,72.6pt,87.1pt,72.45pt,87.55pt,72.35pt,87.95pt,72.25pt,88.4pt,72.15pt,88.85pt,72.05pt,89.3pt,72.05pt,89.75pt,1in,90.25pt,1in,90.7pt,72.05pt,91.15pt,72.05pt,91.6pt,72.15pt,92.05pt,72.25pt,92.45pt,72.35pt,92.9pt,72.45pt,93.3pt,72.6pt,93.7pt,72.8pt,94.1pt,73pt,94.5pt,73.2pt,94.85pt,73.4pt,95.2pt,73.65pt,95.55pt,73.9pt,95.9pt,74.2pt,96.2pt,74.5pt,96.5pt,74.8pt,96.8pt,75.1pt,97.1pt,75.45pt,97.35pt,75.8pt,97.6pt,76.15pt,97.8pt,76.5pt,98pt,76.9pt,98.2pt,77.3pt,98.4pt,77.7pt,98.55pt,78.1pt,98.65pt,78.55pt,98.75pt,78.95pt,98.85pt,79.4pt,98.95pt,79.85pt,98.95pt,80.3pt,99pt,80.75pt,99pt,81.25pt,98.95pt,81.7pt,98.95pt,82.15pt,98.85pt,82.6pt,98.75pt,83.05pt,98.65pt,83.45pt,98.55pt,83.9pt,98.4pt,84.3pt,98.2pt,84.7pt,98pt,85.1pt,97.8pt,85.5pt,97.6pt,85.85pt,97.35pt,86.2pt,97.1pt,86.55pt,96.8pt,86.9pt,96.5pt,87.2pt,96.2pt,87.5pt,95.9pt,87.8pt,95.55pt,88.1pt,95.2pt,88.35pt,94.85pt,88.6pt,94.5pt,88.8pt,94.1pt,89pt,93.7pt,89.2pt,93.3pt,89.4pt,92.9pt,89.55pt,92.45pt,89.65pt,92.05pt,89.75pt,91.6pt,89.85pt,91.15pt,89.95pt,90.7pt,89.95pt,90.25pt,90pt,89.75pt,90pt" coordsize="36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0" style="position:absolute;left:0;text-align:left;z-index:-13125;mso-position-horizontal-relative:page;mso-position-vertical-relative:page" from="90pt,1in" to="89.75pt,1in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1" style="position:absolute;left:0;text-align:left;z-index:-13124;mso-position-horizontal-relative:page;mso-position-vertical-relative:page" from="89.75pt,1in" to="89.3pt,72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2" style="position:absolute;left:0;text-align:left;z-index:-13123;mso-position-horizontal-relative:page;mso-position-vertical-relative:page" from="89.3pt,72.05pt" to="88.85pt,72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3" style="position:absolute;left:0;text-align:left;z-index:-13122;mso-position-horizontal-relative:page;mso-position-vertical-relative:page" from="88.85pt,72.05pt" to="88.4pt,72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4" style="position:absolute;left:0;text-align:left;z-index:-13121;mso-position-horizontal-relative:page;mso-position-vertical-relative:page" from="88.4pt,72.15pt" to="87.95pt,7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5" style="position:absolute;left:0;text-align:left;z-index:-13120;mso-position-horizontal-relative:page;mso-position-vertical-relative:page" from="87.95pt,72.25pt" to="87.55pt,72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6" style="position:absolute;left:0;text-align:left;z-index:-13119;mso-position-horizontal-relative:page;mso-position-vertical-relative:page" from="87.55pt,72.35pt" to="87.1pt,7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7" style="position:absolute;left:0;text-align:left;z-index:-13118;mso-position-horizontal-relative:page;mso-position-vertical-relative:page" from="87.1pt,72.45pt" to="86.7pt,7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8" style="position:absolute;left:0;text-align:left;z-index:-13117;mso-position-horizontal-relative:page;mso-position-vertical-relative:page" from="86.7pt,72.6pt" to="86.3pt,7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9" style="position:absolute;left:0;text-align:left;z-index:-13116;mso-position-horizontal-relative:page;mso-position-vertical-relative:page" from="86.3pt,72.8pt" to="85.9pt,7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0" style="position:absolute;left:0;text-align:left;z-index:-13115;mso-position-horizontal-relative:page;mso-position-vertical-relative:page" from="85.9pt,73pt" to="85.5pt,7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1" style="position:absolute;left:0;text-align:left;z-index:-13114;mso-position-horizontal-relative:page;mso-position-vertical-relative:page" from="85.5pt,73.2pt" to="85.15pt,7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2" style="position:absolute;left:0;text-align:left;z-index:-13113;mso-position-horizontal-relative:page;mso-position-vertical-relative:page" from="85.15pt,73.4pt" to="84.8pt,7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3" style="position:absolute;left:0;text-align:left;z-index:-13112;mso-position-horizontal-relative:page;mso-position-vertical-relative:page" from="84.8pt,73.65pt" to="84.45pt,7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4" style="position:absolute;left:0;text-align:left;z-index:-13111;mso-position-horizontal-relative:page;mso-position-vertical-relative:page" from="84.45pt,73.9pt" to="84.1pt,7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5" style="position:absolute;left:0;text-align:left;z-index:-13110;mso-position-horizontal-relative:page;mso-position-vertical-relative:page" from="84.1pt,74.2pt" to="83.8pt,7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6" style="position:absolute;left:0;text-align:left;z-index:-13109;mso-position-horizontal-relative:page;mso-position-vertical-relative:page" from="83.8pt,74.5pt" to="83.5pt,7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7" style="position:absolute;left:0;text-align:left;z-index:-13108;mso-position-horizontal-relative:page;mso-position-vertical-relative:page" from="83.5pt,74.8pt" to="83.2pt,75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8" style="position:absolute;left:0;text-align:left;z-index:-13107;mso-position-horizontal-relative:page;mso-position-vertical-relative:page" from="83.2pt,75.1pt" to="82.9pt,7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9" style="position:absolute;left:0;text-align:left;z-index:-13106;mso-position-horizontal-relative:page;mso-position-vertical-relative:page" from="82.9pt,75.45pt" to="82.65pt,7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0" style="position:absolute;left:0;text-align:left;z-index:-13105;mso-position-horizontal-relative:page;mso-position-vertical-relative:page" from="82.65pt,75.8pt" to="82.4pt,7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1" style="position:absolute;left:0;text-align:left;z-index:-13104;mso-position-horizontal-relative:page;mso-position-vertical-relative:page" from="82.4pt,76.15pt" to="82.2pt,76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2" style="position:absolute;left:0;text-align:left;z-index:-13103;mso-position-horizontal-relative:page;mso-position-vertical-relative:page" from="82.2pt,76.5pt" to="82pt,7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3" style="position:absolute;left:0;text-align:left;z-index:-13102;mso-position-horizontal-relative:page;mso-position-vertical-relative:page" from="82pt,76.9pt" to="81.8pt,7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4" style="position:absolute;left:0;text-align:left;z-index:-13101;mso-position-horizontal-relative:page;mso-position-vertical-relative:page" from="81.8pt,77.3pt" to="81.6pt,77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5" style="position:absolute;left:0;text-align:left;z-index:-13100;mso-position-horizontal-relative:page;mso-position-vertical-relative:page" from="81.6pt,77.7pt" to="81.45pt,78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6" style="position:absolute;left:0;text-align:left;z-index:-13099;mso-position-horizontal-relative:page;mso-position-vertical-relative:page" from="81.45pt,78.1pt" to="81.35pt,78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7" style="position:absolute;left:0;text-align:left;z-index:-13098;mso-position-horizontal-relative:page;mso-position-vertical-relative:page" from="81.35pt,78.55pt" to="81.25pt,78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8" style="position:absolute;left:0;text-align:left;z-index:-13097;mso-position-horizontal-relative:page;mso-position-vertical-relative:page" from="81.25pt,78.95pt" to="81.15pt,7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9" style="position:absolute;left:0;text-align:left;z-index:-13096;mso-position-horizontal-relative:page;mso-position-vertical-relative:page" from="81.15pt,79.4pt" to="81.05pt,7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0" style="position:absolute;left:0;text-align:left;z-index:-13095;mso-position-horizontal-relative:page;mso-position-vertical-relative:page" from="81.05pt,79.85pt" to="81.05pt,8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1" style="position:absolute;left:0;text-align:left;z-index:-13094;mso-position-horizontal-relative:page;mso-position-vertical-relative:page" from="81.05pt,80.3pt" to="81pt,8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2" style="position:absolute;left:0;text-align:left;z-index:-13093;mso-position-horizontal-relative:page;mso-position-vertical-relative:page" from="81pt,80.75pt" to="81pt,8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3" style="position:absolute;left:0;text-align:left;z-index:-13092;mso-position-horizontal-relative:page;mso-position-vertical-relative:page" from="81pt,81pt" to="81pt,8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4" style="position:absolute;left:0;text-align:left;z-index:-13091;mso-position-horizontal-relative:page;mso-position-vertical-relative:page" from="81pt,81.25pt" to="81.05pt,8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5" style="position:absolute;left:0;text-align:left;z-index:-13090;mso-position-horizontal-relative:page;mso-position-vertical-relative:page" from="81.05pt,81.7pt" to="81.05pt,82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6" style="position:absolute;left:0;text-align:left;z-index:-13089;mso-position-horizontal-relative:page;mso-position-vertical-relative:page" from="81.05pt,82.15pt" to="81.15pt,8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7" style="position:absolute;left:0;text-align:left;z-index:-13088;mso-position-horizontal-relative:page;mso-position-vertical-relative:page" from="81.15pt,82.6pt" to="81.25pt,83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8" style="position:absolute;left:0;text-align:left;z-index:-13087;mso-position-horizontal-relative:page;mso-position-vertical-relative:page" from="81.25pt,83.05pt" to="81.35pt,8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9" style="position:absolute;left:0;text-align:left;z-index:-13086;mso-position-horizontal-relative:page;mso-position-vertical-relative:page" from="81.35pt,83.45pt" to="81.45pt,8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0" style="position:absolute;left:0;text-align:left;z-index:-13085;mso-position-horizontal-relative:page;mso-position-vertical-relative:page" from="81.45pt,83.9pt" to="81.6pt,8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1" style="position:absolute;left:0;text-align:left;z-index:-13084;mso-position-horizontal-relative:page;mso-position-vertical-relative:page" from="81.6pt,84.3pt" to="81.8pt,8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2" style="position:absolute;left:0;text-align:left;z-index:-13083;mso-position-horizontal-relative:page;mso-position-vertical-relative:page" from="81.8pt,84.7pt" to="82pt,8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3" style="position:absolute;left:0;text-align:left;z-index:-13082;mso-position-horizontal-relative:page;mso-position-vertical-relative:page" from="82pt,85.1pt" to="82.2pt,8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4" style="position:absolute;left:0;text-align:left;z-index:-13081;mso-position-horizontal-relative:page;mso-position-vertical-relative:page" from="82.2pt,85.5pt" to="82.4pt,85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5" style="position:absolute;left:0;text-align:left;z-index:-13080;mso-position-horizontal-relative:page;mso-position-vertical-relative:page" from="82.4pt,85.85pt" to="82.65pt,8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6" style="position:absolute;left:0;text-align:left;z-index:-13079;mso-position-horizontal-relative:page;mso-position-vertical-relative:page" from="82.65pt,86.2pt" to="82.9pt,86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7" style="position:absolute;left:0;text-align:left;z-index:-13078;mso-position-horizontal-relative:page;mso-position-vertical-relative:page" from="82.9pt,86.55pt" to="83.2pt,8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8" style="position:absolute;left:0;text-align:left;z-index:-13077;mso-position-horizontal-relative:page;mso-position-vertical-relative:page" from="83.2pt,86.9pt" to="83.5pt,8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9" style="position:absolute;left:0;text-align:left;z-index:-13076;mso-position-horizontal-relative:page;mso-position-vertical-relative:page" from="83.5pt,87.2pt" to="83.8pt,8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0" style="position:absolute;left:0;text-align:left;z-index:-13075;mso-position-horizontal-relative:page;mso-position-vertical-relative:page" from="83.8pt,87.5pt" to="84.1pt,87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1" style="position:absolute;left:0;text-align:left;z-index:-13074;mso-position-horizontal-relative:page;mso-position-vertical-relative:page" from="84.1pt,87.8pt" to="84.45pt,88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2" style="position:absolute;left:0;text-align:left;z-index:-13073;mso-position-horizontal-relative:page;mso-position-vertical-relative:page" from="84.45pt,88.1pt" to="84.8pt,8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3" style="position:absolute;left:0;text-align:left;z-index:-13072;mso-position-horizontal-relative:page;mso-position-vertical-relative:page" from="84.8pt,88.35pt" to="85.15pt,8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4" style="position:absolute;left:0;text-align:left;z-index:-13071;mso-position-horizontal-relative:page;mso-position-vertical-relative:page" from="85.15pt,88.6pt" to="85.5pt,88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5" style="position:absolute;left:0;text-align:left;z-index:-13070;mso-position-horizontal-relative:page;mso-position-vertical-relative:page" from="85.5pt,88.8pt" to="85.9pt,8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6" style="position:absolute;left:0;text-align:left;z-index:-13069;mso-position-horizontal-relative:page;mso-position-vertical-relative:page" from="85.9pt,89pt" to="86.3pt,89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7" style="position:absolute;left:0;text-align:left;z-index:-13068;mso-position-horizontal-relative:page;mso-position-vertical-relative:page" from="86.3pt,89.2pt" to="86.7pt,8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8" style="position:absolute;left:0;text-align:left;z-index:-13067;mso-position-horizontal-relative:page;mso-position-vertical-relative:page" from="86.7pt,89.4pt" to="87.1pt,89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9" style="position:absolute;left:0;text-align:left;z-index:-13066;mso-position-horizontal-relative:page;mso-position-vertical-relative:page" from="87.1pt,89.55pt" to="87.55pt,8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0" style="position:absolute;left:0;text-align:left;z-index:-13065;mso-position-horizontal-relative:page;mso-position-vertical-relative:page" from="87.55pt,89.65pt" to="87.95pt,89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1" style="position:absolute;left:0;text-align:left;z-index:-13064;mso-position-horizontal-relative:page;mso-position-vertical-relative:page" from="87.95pt,89.75pt" to="88.4pt,89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2" style="position:absolute;left:0;text-align:left;z-index:-13063;mso-position-horizontal-relative:page;mso-position-vertical-relative:page" from="88.4pt,89.85pt" to="88.85pt,8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3" style="position:absolute;left:0;text-align:left;z-index:-13062;mso-position-horizontal-relative:page;mso-position-vertical-relative:page" from="88.85pt,89.95pt" to="89.3pt,8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4" style="position:absolute;left:0;text-align:left;z-index:-13061;mso-position-horizontal-relative:page;mso-position-vertical-relative:page" from="89.3pt,89.95pt" to="89.75pt,9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5" style="position:absolute;left:0;text-align:left;z-index:-13060;mso-position-horizontal-relative:page;mso-position-vertical-relative:page" from="89.75pt,90pt" to="90pt,9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6" style="position:absolute;left:0;text-align:left;z-index:-13059;mso-position-horizontal-relative:page;mso-position-vertical-relative:page" from="90pt,90pt" to="90.25pt,9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7" style="position:absolute;left:0;text-align:left;z-index:-13058;mso-position-horizontal-relative:page;mso-position-vertical-relative:page" from="90.25pt,90pt" to="90.7pt,89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8" style="position:absolute;left:0;text-align:left;z-index:-13057;mso-position-horizontal-relative:page;mso-position-vertical-relative:page" from="90.7pt,89.95pt" to="91.15pt,8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9" style="position:absolute;left:0;text-align:left;z-index:-13056;mso-position-horizontal-relative:page;mso-position-vertical-relative:page" from="91.15pt,89.95pt" to="91.6pt,8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0" style="position:absolute;left:0;text-align:left;z-index:-13055;mso-position-horizontal-relative:page;mso-position-vertical-relative:page" from="91.6pt,89.85pt" to="92.05pt,89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1" style="position:absolute;left:0;text-align:left;z-index:-13054;mso-position-horizontal-relative:page;mso-position-vertical-relative:page" from="92.05pt,89.75pt" to="92.45pt,8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2" style="position:absolute;left:0;text-align:left;z-index:-13053;mso-position-horizontal-relative:page;mso-position-vertical-relative:page" from="92.45pt,89.65pt" to="92.9pt,89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3" style="position:absolute;left:0;text-align:left;z-index:-13052;mso-position-horizontal-relative:page;mso-position-vertical-relative:page" from="92.9pt,89.55pt" to="93.3pt,8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4" style="position:absolute;left:0;text-align:left;z-index:-13051;mso-position-horizontal-relative:page;mso-position-vertical-relative:page" from="93.3pt,89.4pt" to="93.7pt,89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5" style="position:absolute;left:0;text-align:left;z-index:-13050;mso-position-horizontal-relative:page;mso-position-vertical-relative:page" from="93.7pt,89.2pt" to="94.1pt,8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6" style="position:absolute;left:0;text-align:left;z-index:-13049;mso-position-horizontal-relative:page;mso-position-vertical-relative:page" from="94.1pt,89pt" to="94.5pt,88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7" style="position:absolute;left:0;text-align:left;z-index:-13048;mso-position-horizontal-relative:page;mso-position-vertical-relative:page" from="94.5pt,88.8pt" to="94.85pt,8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8" style="position:absolute;left:0;text-align:left;z-index:-13047;mso-position-horizontal-relative:page;mso-position-vertical-relative:page" from="94.85pt,88.6pt" to="95.2pt,8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9" style="position:absolute;left:0;text-align:left;z-index:-13046;mso-position-horizontal-relative:page;mso-position-vertical-relative:page" from="95.2pt,88.35pt" to="95.55pt,88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0" style="position:absolute;left:0;text-align:left;z-index:-13045;mso-position-horizontal-relative:page;mso-position-vertical-relative:page" from="95.55pt,88.1pt" to="95.9pt,87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1" style="position:absolute;left:0;text-align:left;z-index:-13044;mso-position-horizontal-relative:page;mso-position-vertical-relative:page" from="95.9pt,87.8pt" to="96.2pt,8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2" style="position:absolute;left:0;text-align:left;z-index:-13043;mso-position-horizontal-relative:page;mso-position-vertical-relative:page" from="96.2pt,87.5pt" to="96.5pt,8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3" style="position:absolute;left:0;text-align:left;z-index:-13042;mso-position-horizontal-relative:page;mso-position-vertical-relative:page" from="96.5pt,87.2pt" to="96.8pt,8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4" style="position:absolute;left:0;text-align:left;z-index:-13041;mso-position-horizontal-relative:page;mso-position-vertical-relative:page" from="96.8pt,86.9pt" to="97.1pt,86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5" style="position:absolute;left:0;text-align:left;z-index:-13040;mso-position-horizontal-relative:page;mso-position-vertical-relative:page" from="97.1pt,86.55pt" to="97.35pt,8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6" style="position:absolute;left:0;text-align:left;z-index:-13039;mso-position-horizontal-relative:page;mso-position-vertical-relative:page" from="97.35pt,86.2pt" to="97.6pt,8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7" style="position:absolute;left:0;text-align:left;z-index:-13038;mso-position-horizontal-relative:page;mso-position-vertical-relative:page" from="97.6pt,85.85pt" to="97.8pt,8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8" style="position:absolute;left:0;text-align:left;z-index:-13037;mso-position-horizontal-relative:page;mso-position-vertical-relative:page" from="97.8pt,85.5pt" to="98pt,8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9" style="position:absolute;left:0;text-align:left;z-index:-13036;mso-position-horizontal-relative:page;mso-position-vertical-relative:page" from="98pt,85.1pt" to="98.2pt,8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0" style="position:absolute;left:0;text-align:left;z-index:-13035;mso-position-horizontal-relative:page;mso-position-vertical-relative:page" from="98.2pt,84.7pt" to="98.4pt,84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1" style="position:absolute;left:0;text-align:left;z-index:-13034;mso-position-horizontal-relative:page;mso-position-vertical-relative:page" from="98.4pt,84.3pt" to="98.55pt,8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2" style="position:absolute;left:0;text-align:left;z-index:-13033;mso-position-horizontal-relative:page;mso-position-vertical-relative:page" from="98.55pt,83.9pt" to="98.65pt,8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3" style="position:absolute;left:0;text-align:left;z-index:-13032;mso-position-horizontal-relative:page;mso-position-vertical-relative:page" from="98.65pt,83.45pt" to="98.75pt,83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4" style="position:absolute;left:0;text-align:left;z-index:-13031;mso-position-horizontal-relative:page;mso-position-vertical-relative:page" from="98.75pt,83.05pt" to="98.85pt,8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5" style="position:absolute;left:0;text-align:left;z-index:-13030;mso-position-horizontal-relative:page;mso-position-vertical-relative:page" from="98.85pt,82.6pt" to="98.95pt,82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6" style="position:absolute;left:0;text-align:left;z-index:-13029;mso-position-horizontal-relative:page;mso-position-vertical-relative:page" from="98.95pt,82.15pt" to="98.95pt,8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7" style="position:absolute;left:0;text-align:left;z-index:-13028;mso-position-horizontal-relative:page;mso-position-vertical-relative:page" from="98.95pt,81.7pt" to="99pt,8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8" style="position:absolute;left:0;text-align:left;z-index:-13027;mso-position-horizontal-relative:page;mso-position-vertical-relative:page" from="99pt,81.25pt" to="99pt,8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9" style="position:absolute;left:0;text-align:left;z-index:-13026;mso-position-horizontal-relative:page;mso-position-vertical-relative:page" from="99pt,81pt" to="99pt,8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0" style="position:absolute;left:0;text-align:left;z-index:-13025;mso-position-horizontal-relative:page;mso-position-vertical-relative:page" from="99pt,80.75pt" to="98.95pt,8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1" style="position:absolute;left:0;text-align:left;z-index:-13024;mso-position-horizontal-relative:page;mso-position-vertical-relative:page" from="98.95pt,80.3pt" to="98.95pt,7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2" style="position:absolute;left:0;text-align:left;z-index:-13023;mso-position-horizontal-relative:page;mso-position-vertical-relative:page" from="98.95pt,79.85pt" to="98.85pt,7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3" style="position:absolute;left:0;text-align:left;z-index:-13022;mso-position-horizontal-relative:page;mso-position-vertical-relative:page" from="98.85pt,79.4pt" to="98.75pt,7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4" style="position:absolute;left:0;text-align:left;z-index:-13021;mso-position-horizontal-relative:page;mso-position-vertical-relative:page" from="98.75pt,78.95pt" to="98.65pt,7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5" style="position:absolute;left:0;text-align:left;z-index:-13020;mso-position-horizontal-relative:page;mso-position-vertical-relative:page" from="98.65pt,78.55pt" to="98.55pt,78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6" style="position:absolute;left:0;text-align:left;z-index:-13019;mso-position-horizontal-relative:page;mso-position-vertical-relative:page" from="98.55pt,78.1pt" to="98.4pt,77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7" style="position:absolute;left:0;text-align:left;z-index:-13018;mso-position-horizontal-relative:page;mso-position-vertical-relative:page" from="98.4pt,77.7pt" to="98.2pt,7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8" style="position:absolute;left:0;text-align:left;z-index:-13017;mso-position-horizontal-relative:page;mso-position-vertical-relative:page" from="98.2pt,77.3pt" to="98pt,7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9" style="position:absolute;left:0;text-align:left;z-index:-13016;mso-position-horizontal-relative:page;mso-position-vertical-relative:page" from="98pt,76.9pt" to="97.8pt,76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0" style="position:absolute;left:0;text-align:left;z-index:-13015;mso-position-horizontal-relative:page;mso-position-vertical-relative:page" from="97.8pt,76.5pt" to="97.6pt,76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1" style="position:absolute;left:0;text-align:left;z-index:-13014;mso-position-horizontal-relative:page;mso-position-vertical-relative:page" from="97.6pt,76.15pt" to="97.35pt,7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2" style="position:absolute;left:0;text-align:left;z-index:-13013;mso-position-horizontal-relative:page;mso-position-vertical-relative:page" from="97.35pt,75.8pt" to="97.1pt,7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3" style="position:absolute;left:0;text-align:left;z-index:-13012;mso-position-horizontal-relative:page;mso-position-vertical-relative:page" from="97.1pt,75.45pt" to="96.8pt,7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4" style="position:absolute;left:0;text-align:left;z-index:-13011;mso-position-horizontal-relative:page;mso-position-vertical-relative:page" from="96.8pt,75.1pt" to="96.5pt,7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5" style="position:absolute;left:0;text-align:left;z-index:-13010;mso-position-horizontal-relative:page;mso-position-vertical-relative:page" from="96.5pt,74.8pt" to="96.2pt,7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6" style="position:absolute;left:0;text-align:left;z-index:-13009;mso-position-horizontal-relative:page;mso-position-vertical-relative:page" from="96.2pt,74.5pt" to="95.9pt,7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7" style="position:absolute;left:0;text-align:left;z-index:-13008;mso-position-horizontal-relative:page;mso-position-vertical-relative:page" from="95.9pt,74.2pt" to="95.55pt,7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8" style="position:absolute;left:0;text-align:left;z-index:-13007;mso-position-horizontal-relative:page;mso-position-vertical-relative:page" from="95.55pt,73.9pt" to="95.2pt,7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9" style="position:absolute;left:0;text-align:left;z-index:-13006;mso-position-horizontal-relative:page;mso-position-vertical-relative:page" from="95.2pt,73.65pt" to="94.85pt,7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50" style="position:absolute;left:0;text-align:left;z-index:-13005;mso-position-horizontal-relative:page;mso-position-vertical-relative:page" from="94.85pt,73.4pt" to="94.5pt,7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51" style="position:absolute;left:0;text-align:left;z-index:-13004;mso-position-horizontal-relative:page;mso-position-vertical-relative:page" from="94.5pt,73.2pt" to="94.1pt,7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52" style="position:absolute;left:0;text-align:left;z-index:-13003;mso-position-horizontal-relative:page;mso-position-vertical-relative:page" from="94.1pt,73pt" to="93.7pt,7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53" style="position:absolute;left:0;text-align:left;z-index:-13002;mso-position-horizontal-relative:page;mso-position-vertical-relative:page" from="93.7pt,72.8pt" to="93.3pt,7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54" style="position:absolute;left:0;text-align:left;z-index:-13001;mso-position-horizontal-relative:page;mso-position-vertical-relative:page" from="93.3pt,72.6pt" to="92.9pt,7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55" style="position:absolute;left:0;text-align:left;z-index:-13000;mso-position-horizontal-relative:page;mso-position-vertical-relative:page" from="92.9pt,72.45pt" to="92.45pt,72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56" style="position:absolute;left:0;text-align:left;z-index:-12999;mso-position-horizontal-relative:page;mso-position-vertical-relative:page" from="92.45pt,72.35pt" to="92.05pt,7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57" style="position:absolute;left:0;text-align:left;z-index:-12998;mso-position-horizontal-relative:page;mso-position-vertical-relative:page" from="92.05pt,72.25pt" to="91.6pt,72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58" style="position:absolute;left:0;text-align:left;z-index:-12997;mso-position-horizontal-relative:page;mso-position-vertical-relative:page" from="91.6pt,72.15pt" to="91.15pt,72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59" style="position:absolute;left:0;text-align:left;z-index:-12996;mso-position-horizontal-relative:page;mso-position-vertical-relative:page" from="91.15pt,72.05pt" to="90.7pt,72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60" style="position:absolute;left:0;text-align:left;z-index:-12995;mso-position-horizontal-relative:page;mso-position-vertical-relative:page" from="90.7pt,72.05pt" to="90.25pt,1in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61" style="position:absolute;left:0;text-align:left;z-index:-12994;mso-position-horizontal-relative:page;mso-position-vertical-relative:page" from="90.25pt,1in" to="90pt,1in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62" style="position:absolute;left:0;text-align:left;z-index:-12993;mso-position-horizontal-relative:page;mso-position-vertical-relative:page" from="90pt,1in" to="90pt,1in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63" style="position:absolute;left:0;text-align:left;z-index:-12992;mso-position-horizontal-relative:page;mso-position-vertical-relative:page" from="90pt,90pt" to="90pt,11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64" style="position:absolute;left:0;text-align:left;z-index:-12991;mso-position-horizontal-relative:page;mso-position-vertical-relative:page" from="90pt,117pt" to="108pt,1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65" style="position:absolute;left:0;text-align:left;z-index:-12990;mso-position-horizontal-relative:page;mso-position-vertical-relative:page" from="90pt,117pt" to="1in,1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66" style="position:absolute;left:0;text-align:left;z-index:-12989;mso-position-horizontal-relative:page;mso-position-vertical-relative:page" from="90pt,99pt" to="1in,11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67" style="position:absolute;left:0;text-align:left;z-index:-12988;mso-position-horizontal-relative:page;mso-position-vertical-relative:page" from="90pt,99pt" to="108pt,9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68" style="position:absolute;left:0;text-align:left;z-index:-12987;mso-position-horizontal-relative:page;mso-position-vertical-relative:page" points="192.9pt,81pt,191.75pt,80.95pt,190.65pt,80.95pt,189.5pt,80.85pt,188.4pt,80.75pt,187.35pt,80.65pt,186.3pt,80.55pt,185.25pt,80.4pt,184.25pt,80.2pt,183.25pt,80pt,182.3pt,79.8pt,181.35pt,79.6pt,180.5pt,79.35pt,179.6pt,79.1pt,178.8pt,78.8pt,178pt,78.5pt,177.2pt,78.2pt,176.5pt,77.9pt,175.8pt,77.55pt,175.15pt,77.2pt,174.55pt,76.85pt,174pt,76.5pt,173.45pt,76.1pt,173pt,75.7pt,172.55pt,75.3pt,172.2pt,74.9pt,171.85pt,74.45pt,171.55pt,74.05pt,171.35pt,73.6pt,171.2pt,73.15pt,171.05pt,72.7pt,171pt,72.25pt,171pt,71.75pt,171.05pt,71.3pt,171.2pt,70.85pt,171.35pt,70.4pt,171.55pt,69.95pt,171.85pt,69.55pt,172.2pt,69.1pt,172.55pt,68.7pt,173pt,68.3pt,173.45pt,67.9pt,174pt,67.5pt,174.55pt,67.15pt,175.15pt,66.8pt,175.8pt,66.45pt,176.5pt,66.1pt,177.2pt,65.8pt,178pt,65.5pt,178.8pt,65.2pt,179.6pt,64.9pt,180.5pt,64.65pt,181.35pt,64.4pt,182.3pt,64.2pt,183.25pt,64pt,184.25pt,63.8pt,185.25pt,63.6pt,186.3pt,63.45pt,187.35pt,63.35pt,188.4pt,63.25pt,189.5pt,63.15pt,190.65pt,63.05pt,191.75pt,63.05pt,192.9pt,63pt,194.1pt,63pt,195.25pt,63.05pt,196.35pt,63.05pt,197.5pt,63.15pt,198.6pt,63.25pt,199.65pt,63.35pt,200.7pt,63.45pt,201.75pt,63.6pt,202.75pt,63.8pt,203.75pt,64pt,204.7pt,64.2pt,205.65pt,64.4pt,206.5pt,64.65pt,207.4pt,64.9pt,208.2pt,65.2pt,209pt,65.5pt,209.8pt,65.8pt,210.5pt,66.1pt,211.2pt,66.45pt,211.85pt,66.8pt,212.45pt,67.15pt,213pt,67.5pt,213.55pt,67.9pt,214pt,68.3pt,214.45pt,68.7pt,214.8pt,69.1pt,215.15pt,69.55pt,215.45pt,69.95pt,215.65pt,70.4pt,215.8pt,70.85pt,215.95pt,71.3pt,3in,71.75pt,3in,72.25pt,215.95pt,72.7pt,215.8pt,73.15pt,215.65pt,73.6pt,215.45pt,74.05pt,215.15pt,74.45pt,214.8pt,74.9pt,214.45pt,75.3pt,214pt,75.7pt,213.55pt,76.1pt,213pt,76.5pt,212.45pt,76.85pt,211.85pt,77.2pt,211.2pt,77.55pt,210.5pt,77.9pt,209.8pt,78.2pt,209pt,78.5pt,208.2pt,78.8pt,207.4pt,79.1pt,206.5pt,79.35pt,205.65pt,79.6pt,204.7pt,79.8pt,203.75pt,80pt,202.75pt,80.2pt,201.75pt,80.4pt,200.7pt,80.55pt,199.65pt,80.65pt,198.6pt,80.75pt,197.5pt,80.85pt,196.35pt,80.95pt,195.25pt,80.95pt,194.1pt,81pt,192.9pt,81pt" coordsize="90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69" style="position:absolute;left:0;text-align:left;z-index:-12986;mso-position-horizontal-relative:page;mso-position-vertical-relative:page" from="193.5pt,63pt" to="192.9pt,6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70" style="position:absolute;left:0;text-align:left;z-index:-12985;mso-position-horizontal-relative:page;mso-position-vertical-relative:page" from="192.9pt,63pt" to="191.75pt,63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71" style="position:absolute;left:0;text-align:left;z-index:-12984;mso-position-horizontal-relative:page;mso-position-vertical-relative:page" from="191.75pt,63.05pt" to="190.65pt,63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72" style="position:absolute;left:0;text-align:left;z-index:-12983;mso-position-horizontal-relative:page;mso-position-vertical-relative:page" from="190.65pt,63.05pt" to="189.5pt,63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73" style="position:absolute;left:0;text-align:left;z-index:-12982;mso-position-horizontal-relative:page;mso-position-vertical-relative:page" from="189.5pt,63.15pt" to="188.4pt,63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74" style="position:absolute;left:0;text-align:left;z-index:-12981;mso-position-horizontal-relative:page;mso-position-vertical-relative:page" from="188.4pt,63.25pt" to="187.35pt,63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75" style="position:absolute;left:0;text-align:left;z-index:-12980;mso-position-horizontal-relative:page;mso-position-vertical-relative:page" from="187.35pt,63.35pt" to="186.3pt,6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76" style="position:absolute;left:0;text-align:left;z-index:-12979;mso-position-horizontal-relative:page;mso-position-vertical-relative:page" from="186.3pt,63.45pt" to="185.25pt,63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77" style="position:absolute;left:0;text-align:left;z-index:-12978;mso-position-horizontal-relative:page;mso-position-vertical-relative:page" from="185.25pt,63.6pt" to="184.25pt,6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78" style="position:absolute;left:0;text-align:left;z-index:-12977;mso-position-horizontal-relative:page;mso-position-vertical-relative:page" from="184.25pt,63.8pt" to="183.25pt,6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79" style="position:absolute;left:0;text-align:left;z-index:-12976;mso-position-horizontal-relative:page;mso-position-vertical-relative:page" from="183.25pt,64pt" to="182.3pt,6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80" style="position:absolute;left:0;text-align:left;z-index:-12975;mso-position-horizontal-relative:page;mso-position-vertical-relative:page" from="182.3pt,64.2pt" to="181.35pt,6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81" style="position:absolute;left:0;text-align:left;z-index:-12974;mso-position-horizontal-relative:page;mso-position-vertical-relative:page" from="181.35pt,64.4pt" to="180.5pt,6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82" style="position:absolute;left:0;text-align:left;z-index:-12973;mso-position-horizontal-relative:page;mso-position-vertical-relative:page" from="180.5pt,64.65pt" to="179.6pt,6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83" style="position:absolute;left:0;text-align:left;z-index:-12972;mso-position-horizontal-relative:page;mso-position-vertical-relative:page" from="179.6pt,64.9pt" to="178.8pt,65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84" style="position:absolute;left:0;text-align:left;z-index:-12971;mso-position-horizontal-relative:page;mso-position-vertical-relative:page" from="178.8pt,65.2pt" to="178pt,6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85" style="position:absolute;left:0;text-align:left;z-index:-12970;mso-position-horizontal-relative:page;mso-position-vertical-relative:page" from="178pt,65.5pt" to="177.2pt,65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86" style="position:absolute;left:0;text-align:left;z-index:-12969;mso-position-horizontal-relative:page;mso-position-vertical-relative:page" from="177.2pt,65.8pt" to="176.5pt,66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87" style="position:absolute;left:0;text-align:left;z-index:-12968;mso-position-horizontal-relative:page;mso-position-vertical-relative:page" from="176.5pt,66.1pt" to="175.8pt,6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88" style="position:absolute;left:0;text-align:left;z-index:-12967;mso-position-horizontal-relative:page;mso-position-vertical-relative:page" from="175.8pt,66.45pt" to="175.15pt,66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89" style="position:absolute;left:0;text-align:left;z-index:-12966;mso-position-horizontal-relative:page;mso-position-vertical-relative:page" from="175.15pt,66.8pt" to="174.55pt,67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90" style="position:absolute;left:0;text-align:left;z-index:-12965;mso-position-horizontal-relative:page;mso-position-vertical-relative:page" from="174.55pt,67.15pt" to="174pt,6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91" style="position:absolute;left:0;text-align:left;z-index:-12964;mso-position-horizontal-relative:page;mso-position-vertical-relative:page" from="174pt,67.5pt" to="173.45pt,6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92" style="position:absolute;left:0;text-align:left;z-index:-12963;mso-position-horizontal-relative:page;mso-position-vertical-relative:page" from="173.45pt,67.9pt" to="173pt,6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93" style="position:absolute;left:0;text-align:left;z-index:-12962;mso-position-horizontal-relative:page;mso-position-vertical-relative:page" from="173pt,68.3pt" to="172.55pt,6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94" style="position:absolute;left:0;text-align:left;z-index:-12961;mso-position-horizontal-relative:page;mso-position-vertical-relative:page" from="172.55pt,68.7pt" to="172.2pt,6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95" style="position:absolute;left:0;text-align:left;z-index:-12960;mso-position-horizontal-relative:page;mso-position-vertical-relative:page" from="172.2pt,69.1pt" to="171.85pt,69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96" style="position:absolute;left:0;text-align:left;z-index:-12959;mso-position-horizontal-relative:page;mso-position-vertical-relative:page" from="171.85pt,69.55pt" to="171.55pt,69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97" style="position:absolute;left:0;text-align:left;z-index:-12958;mso-position-horizontal-relative:page;mso-position-vertical-relative:page" from="171.55pt,69.95pt" to="171.35pt,7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98" style="position:absolute;left:0;text-align:left;z-index:-12957;mso-position-horizontal-relative:page;mso-position-vertical-relative:page" from="171.35pt,70.4pt" to="171.2pt,70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99" style="position:absolute;left:0;text-align:left;z-index:-12956;mso-position-horizontal-relative:page;mso-position-vertical-relative:page" from="171.2pt,70.85pt" to="171.05pt,7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00" style="position:absolute;left:0;text-align:left;z-index:-12955;mso-position-horizontal-relative:page;mso-position-vertical-relative:page" from="171.05pt,71.3pt" to="171pt,7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01" style="position:absolute;left:0;text-align:left;z-index:-12954;mso-position-horizontal-relative:page;mso-position-vertical-relative:page" from="171pt,71.75pt" to="171pt,1in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02" style="position:absolute;left:0;text-align:left;z-index:-12953;mso-position-horizontal-relative:page;mso-position-vertical-relative:page" from="171pt,1in" to="171pt,7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03" style="position:absolute;left:0;text-align:left;z-index:-12952;mso-position-horizontal-relative:page;mso-position-vertical-relative:page" from="171pt,72.25pt" to="171.05pt,7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04" style="position:absolute;left:0;text-align:left;z-index:-12951;mso-position-horizontal-relative:page;mso-position-vertical-relative:page" from="171.05pt,72.7pt" to="171.2pt,7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05" style="position:absolute;left:0;text-align:left;z-index:-12950;mso-position-horizontal-relative:page;mso-position-vertical-relative:page" from="171.2pt,73.15pt" to="171.35pt,73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06" style="position:absolute;left:0;text-align:left;z-index:-12949;mso-position-horizontal-relative:page;mso-position-vertical-relative:page" from="171.35pt,73.6pt" to="171.55pt,74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07" style="position:absolute;left:0;text-align:left;z-index:-12948;mso-position-horizontal-relative:page;mso-position-vertical-relative:page" from="171.55pt,74.05pt" to="171.85pt,7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08" style="position:absolute;left:0;text-align:left;z-index:-12947;mso-position-horizontal-relative:page;mso-position-vertical-relative:page" from="171.85pt,74.45pt" to="172.2pt,7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09" style="position:absolute;left:0;text-align:left;z-index:-12946;mso-position-horizontal-relative:page;mso-position-vertical-relative:page" from="172.2pt,74.9pt" to="172.55pt,7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10" style="position:absolute;left:0;text-align:left;z-index:-12945;mso-position-horizontal-relative:page;mso-position-vertical-relative:page" from="172.55pt,75.3pt" to="173pt,7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11" style="position:absolute;left:0;text-align:left;z-index:-12944;mso-position-horizontal-relative:page;mso-position-vertical-relative:page" from="173pt,75.7pt" to="173.45pt,7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12" style="position:absolute;left:0;text-align:left;z-index:-12943;mso-position-horizontal-relative:page;mso-position-vertical-relative:page" from="173.45pt,76.1pt" to="174pt,76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13" style="position:absolute;left:0;text-align:left;z-index:-12942;mso-position-horizontal-relative:page;mso-position-vertical-relative:page" from="174pt,76.5pt" to="174.55pt,7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14" style="position:absolute;left:0;text-align:left;z-index:-12941;mso-position-horizontal-relative:page;mso-position-vertical-relative:page" from="174.55pt,76.85pt" to="175.15pt,77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15" style="position:absolute;left:0;text-align:left;z-index:-12940;mso-position-horizontal-relative:page;mso-position-vertical-relative:page" from="175.15pt,77.2pt" to="175.8pt,77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16" style="position:absolute;left:0;text-align:left;z-index:-12939;mso-position-horizontal-relative:page;mso-position-vertical-relative:page" from="175.8pt,77.55pt" to="176.5pt,77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17" style="position:absolute;left:0;text-align:left;z-index:-12938;mso-position-horizontal-relative:page;mso-position-vertical-relative:page" from="176.5pt,77.9pt" to="177.2pt,7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18" style="position:absolute;left:0;text-align:left;z-index:-12937;mso-position-horizontal-relative:page;mso-position-vertical-relative:page" from="177.2pt,78.2pt" to="178pt,7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19" style="position:absolute;left:0;text-align:left;z-index:-12936;mso-position-horizontal-relative:page;mso-position-vertical-relative:page" from="178pt,78.5pt" to="178.8pt,78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20" style="position:absolute;left:0;text-align:left;z-index:-12935;mso-position-horizontal-relative:page;mso-position-vertical-relative:page" from="178.8pt,78.8pt" to="179.6pt,7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21" style="position:absolute;left:0;text-align:left;z-index:-12934;mso-position-horizontal-relative:page;mso-position-vertical-relative:page" from="179.6pt,79.1pt" to="180.5pt,7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22" style="position:absolute;left:0;text-align:left;z-index:-12933;mso-position-horizontal-relative:page;mso-position-vertical-relative:page" from="180.5pt,79.35pt" to="181.35pt,7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23" style="position:absolute;left:0;text-align:left;z-index:-12932;mso-position-horizontal-relative:page;mso-position-vertical-relative:page" from="181.35pt,79.6pt" to="182.3pt,7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24" style="position:absolute;left:0;text-align:left;z-index:-12931;mso-position-horizontal-relative:page;mso-position-vertical-relative:page" from="182.3pt,79.8pt" to="183.25pt,8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25" style="position:absolute;left:0;text-align:left;z-index:-12930;mso-position-horizontal-relative:page;mso-position-vertical-relative:page" from="183.25pt,80pt" to="184.25pt,8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26" style="position:absolute;left:0;text-align:left;z-index:-12929;mso-position-horizontal-relative:page;mso-position-vertical-relative:page" from="184.25pt,80.2pt" to="185.25pt,8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27" style="position:absolute;left:0;text-align:left;z-index:-12928;mso-position-horizontal-relative:page;mso-position-vertical-relative:page" from="185.25pt,80.4pt" to="186.3pt,80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28" style="position:absolute;left:0;text-align:left;z-index:-12927;mso-position-horizontal-relative:page;mso-position-vertical-relative:page" from="186.3pt,80.55pt" to="187.35pt,8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29" style="position:absolute;left:0;text-align:left;z-index:-12926;mso-position-horizontal-relative:page;mso-position-vertical-relative:page" from="187.35pt,80.65pt" to="188.4pt,8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30" style="position:absolute;left:0;text-align:left;z-index:-12925;mso-position-horizontal-relative:page;mso-position-vertical-relative:page" from="188.4pt,80.75pt" to="189.5pt,80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31" style="position:absolute;left:0;text-align:left;z-index:-12924;mso-position-horizontal-relative:page;mso-position-vertical-relative:page" from="189.5pt,80.85pt" to="190.65pt,80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32" style="position:absolute;left:0;text-align:left;z-index:-12923;mso-position-horizontal-relative:page;mso-position-vertical-relative:page" from="190.65pt,80.95pt" to="191.75pt,80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33" style="position:absolute;left:0;text-align:left;z-index:-12922;mso-position-horizontal-relative:page;mso-position-vertical-relative:page" from="191.75pt,80.95pt" to="192.9pt,8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34" style="position:absolute;left:0;text-align:left;z-index:-12921;mso-position-horizontal-relative:page;mso-position-vertical-relative:page" from="192.9pt,81pt" to="193.5pt,8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35" style="position:absolute;left:0;text-align:left;z-index:-12920;mso-position-horizontal-relative:page;mso-position-vertical-relative:page" from="193.5pt,81pt" to="194.1pt,8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36" style="position:absolute;left:0;text-align:left;z-index:-12919;mso-position-horizontal-relative:page;mso-position-vertical-relative:page" from="194.1pt,81pt" to="195.25pt,8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37" style="position:absolute;left:0;text-align:left;z-index:-12918;mso-position-horizontal-relative:page;mso-position-vertical-relative:page" from="195.25pt,80.95pt" to="196.35pt,80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38" style="position:absolute;left:0;text-align:left;z-index:-12917;mso-position-horizontal-relative:page;mso-position-vertical-relative:page" from="196.35pt,80.95pt" to="197.5pt,80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39" style="position:absolute;left:0;text-align:left;z-index:-12916;mso-position-horizontal-relative:page;mso-position-vertical-relative:page" from="197.5pt,80.85pt" to="198.6pt,8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40" style="position:absolute;left:0;text-align:left;z-index:-12915;mso-position-horizontal-relative:page;mso-position-vertical-relative:page" from="198.6pt,80.75pt" to="199.65pt,8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41" style="position:absolute;left:0;text-align:left;z-index:-12914;mso-position-horizontal-relative:page;mso-position-vertical-relative:page" from="199.65pt,80.65pt" to="200.7pt,80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42" style="position:absolute;left:0;text-align:left;z-index:-12913;mso-position-horizontal-relative:page;mso-position-vertical-relative:page" from="200.7pt,80.55pt" to="201.75pt,8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43" style="position:absolute;left:0;text-align:left;z-index:-12912;mso-position-horizontal-relative:page;mso-position-vertical-relative:page" from="201.75pt,80.4pt" to="202.75pt,8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44" style="position:absolute;left:0;text-align:left;z-index:-12911;mso-position-horizontal-relative:page;mso-position-vertical-relative:page" from="202.75pt,80.2pt" to="203.75pt,8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45" style="position:absolute;left:0;text-align:left;z-index:-12910;mso-position-horizontal-relative:page;mso-position-vertical-relative:page" from="203.75pt,80pt" to="204.7pt,7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46" style="position:absolute;left:0;text-align:left;z-index:-12909;mso-position-horizontal-relative:page;mso-position-vertical-relative:page" from="204.7pt,79.8pt" to="205.65pt,7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47" style="position:absolute;left:0;text-align:left;z-index:-12908;mso-position-horizontal-relative:page;mso-position-vertical-relative:page" from="205.65pt,79.6pt" to="206.5pt,7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48" style="position:absolute;left:0;text-align:left;z-index:-12907;mso-position-horizontal-relative:page;mso-position-vertical-relative:page" from="206.5pt,79.35pt" to="207.4pt,7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49" style="position:absolute;left:0;text-align:left;z-index:-12906;mso-position-horizontal-relative:page;mso-position-vertical-relative:page" from="207.4pt,79.1pt" to="208.2pt,78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50" style="position:absolute;left:0;text-align:left;z-index:-12905;mso-position-horizontal-relative:page;mso-position-vertical-relative:page" from="208.2pt,78.8pt" to="209pt,7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51" style="position:absolute;left:0;text-align:left;z-index:-12904;mso-position-horizontal-relative:page;mso-position-vertical-relative:page" from="209pt,78.5pt" to="209.8pt,7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52" style="position:absolute;left:0;text-align:left;z-index:-12903;mso-position-horizontal-relative:page;mso-position-vertical-relative:page" from="209.8pt,78.2pt" to="210.5pt,7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53" style="position:absolute;left:0;text-align:left;z-index:-12902;mso-position-horizontal-relative:page;mso-position-vertical-relative:page" from="210.5pt,77.9pt" to="211.2pt,7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54" style="position:absolute;left:0;text-align:left;z-index:-12901;mso-position-horizontal-relative:page;mso-position-vertical-relative:page" from="211.2pt,77.55pt" to="211.85pt,77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55" style="position:absolute;left:0;text-align:left;z-index:-12900;mso-position-horizontal-relative:page;mso-position-vertical-relative:page" from="211.85pt,77.2pt" to="212.45pt,76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56" style="position:absolute;left:0;text-align:left;z-index:-12899;mso-position-horizontal-relative:page;mso-position-vertical-relative:page" from="212.45pt,76.85pt" to="213pt,7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57" style="position:absolute;left:0;text-align:left;z-index:-12898;mso-position-horizontal-relative:page;mso-position-vertical-relative:page" from="213pt,76.5pt" to="213.55pt,76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58" style="position:absolute;left:0;text-align:left;z-index:-12897;mso-position-horizontal-relative:page;mso-position-vertical-relative:page" from="213.55pt,76.1pt" to="214pt,75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59" style="position:absolute;left:0;text-align:left;z-index:-12896;mso-position-horizontal-relative:page;mso-position-vertical-relative:page" from="214pt,75.7pt" to="214.45pt,75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60" style="position:absolute;left:0;text-align:left;z-index:-12895;mso-position-horizontal-relative:page;mso-position-vertical-relative:page" from="214.45pt,75.3pt" to="214.8pt,7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61" style="position:absolute;left:0;text-align:left;z-index:-12894;mso-position-horizontal-relative:page;mso-position-vertical-relative:page" from="214.8pt,74.9pt" to="215.15pt,7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62" style="position:absolute;left:0;text-align:left;z-index:-12893;mso-position-horizontal-relative:page;mso-position-vertical-relative:page" from="215.15pt,74.45pt" to="215.45pt,74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63" style="position:absolute;left:0;text-align:left;z-index:-12892;mso-position-horizontal-relative:page;mso-position-vertical-relative:page" from="215.45pt,74.05pt" to="215.65pt,7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64" style="position:absolute;left:0;text-align:left;z-index:-12891;mso-position-horizontal-relative:page;mso-position-vertical-relative:page" from="215.65pt,73.6pt" to="215.8pt,7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65" style="position:absolute;left:0;text-align:left;z-index:-12890;mso-position-horizontal-relative:page;mso-position-vertical-relative:page" from="215.8pt,73.15pt" to="215.95pt,7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66" style="position:absolute;left:0;text-align:left;z-index:-12889;mso-position-horizontal-relative:page;mso-position-vertical-relative:page" from="215.95pt,72.7pt" to="3in,7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67" style="position:absolute;left:0;text-align:left;z-index:-12888;mso-position-horizontal-relative:page;mso-position-vertical-relative:page" from="3in,72.25pt" to="3in,1in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68" style="position:absolute;left:0;text-align:left;z-index:-12887;mso-position-horizontal-relative:page;mso-position-vertical-relative:page" from="3in,1in" to="3in,7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69" style="position:absolute;left:0;text-align:left;z-index:-12886;mso-position-horizontal-relative:page;mso-position-vertical-relative:page" from="3in,71.75pt" to="215.95pt,7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70" style="position:absolute;left:0;text-align:left;z-index:-12885;mso-position-horizontal-relative:page;mso-position-vertical-relative:page" from="215.95pt,71.3pt" to="215.8pt,70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71" style="position:absolute;left:0;text-align:left;z-index:-12884;mso-position-horizontal-relative:page;mso-position-vertical-relative:page" from="215.8pt,70.85pt" to="215.65pt,7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72" style="position:absolute;left:0;text-align:left;z-index:-12883;mso-position-horizontal-relative:page;mso-position-vertical-relative:page" from="215.65pt,70.4pt" to="215.45pt,6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73" style="position:absolute;left:0;text-align:left;z-index:-12882;mso-position-horizontal-relative:page;mso-position-vertical-relative:page" from="215.45pt,69.95pt" to="215.15pt,69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74" style="position:absolute;left:0;text-align:left;z-index:-12881;mso-position-horizontal-relative:page;mso-position-vertical-relative:page" from="215.15pt,69.55pt" to="214.8pt,6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75" style="position:absolute;left:0;text-align:left;z-index:-12880;mso-position-horizontal-relative:page;mso-position-vertical-relative:page" from="214.8pt,69.1pt" to="214.45pt,6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76" style="position:absolute;left:0;text-align:left;z-index:-12879;mso-position-horizontal-relative:page;mso-position-vertical-relative:page" from="214.45pt,68.7pt" to="214pt,6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77" style="position:absolute;left:0;text-align:left;z-index:-12878;mso-position-horizontal-relative:page;mso-position-vertical-relative:page" from="214pt,68.3pt" to="213.55pt,67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78" style="position:absolute;left:0;text-align:left;z-index:-12877;mso-position-horizontal-relative:page;mso-position-vertical-relative:page" from="213.55pt,67.9pt" to="213pt,6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79" style="position:absolute;left:0;text-align:left;z-index:-12876;mso-position-horizontal-relative:page;mso-position-vertical-relative:page" from="213pt,67.5pt" to="212.45pt,67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80" style="position:absolute;left:0;text-align:left;z-index:-12875;mso-position-horizontal-relative:page;mso-position-vertical-relative:page" from="212.45pt,67.15pt" to="211.85pt,66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81" style="position:absolute;left:0;text-align:left;z-index:-12874;mso-position-horizontal-relative:page;mso-position-vertical-relative:page" from="211.85pt,66.8pt" to="211.2pt,66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82" style="position:absolute;left:0;text-align:left;z-index:-12873;mso-position-horizontal-relative:page;mso-position-vertical-relative:page" from="211.2pt,66.45pt" to="210.5pt,6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83" style="position:absolute;left:0;text-align:left;z-index:-12872;mso-position-horizontal-relative:page;mso-position-vertical-relative:page" from="210.5pt,66.1pt" to="209.8pt,65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84" style="position:absolute;left:0;text-align:left;z-index:-12871;mso-position-horizontal-relative:page;mso-position-vertical-relative:page" from="209.8pt,65.8pt" to="209pt,6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85" style="position:absolute;left:0;text-align:left;z-index:-12870;mso-position-horizontal-relative:page;mso-position-vertical-relative:page" from="209pt,65.5pt" to="208.2pt,6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86" style="position:absolute;left:0;text-align:left;z-index:-12869;mso-position-horizontal-relative:page;mso-position-vertical-relative:page" from="208.2pt,65.2pt" to="207.4pt,6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87" style="position:absolute;left:0;text-align:left;z-index:-12868;mso-position-horizontal-relative:page;mso-position-vertical-relative:page" from="207.4pt,64.9pt" to="206.5pt,6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88" style="position:absolute;left:0;text-align:left;z-index:-12867;mso-position-horizontal-relative:page;mso-position-vertical-relative:page" from="206.5pt,64.65pt" to="205.65pt,6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89" style="position:absolute;left:0;text-align:left;z-index:-12866;mso-position-horizontal-relative:page;mso-position-vertical-relative:page" from="205.65pt,64.4pt" to="204.7pt,6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90" style="position:absolute;left:0;text-align:left;z-index:-12865;mso-position-horizontal-relative:page;mso-position-vertical-relative:page" from="204.7pt,64.2pt" to="203.75pt,6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91" style="position:absolute;left:0;text-align:left;z-index:-12864;mso-position-horizontal-relative:page;mso-position-vertical-relative:page" from="203.75pt,64pt" to="202.75pt,6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92" style="position:absolute;left:0;text-align:left;z-index:-12863;mso-position-horizontal-relative:page;mso-position-vertical-relative:page" from="202.75pt,63.8pt" to="201.75pt,6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93" style="position:absolute;left:0;text-align:left;z-index:-12862;mso-position-horizontal-relative:page;mso-position-vertical-relative:page" from="201.75pt,63.6pt" to="200.7pt,6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94" style="position:absolute;left:0;text-align:left;z-index:-12861;mso-position-horizontal-relative:page;mso-position-vertical-relative:page" from="200.7pt,63.45pt" to="199.65pt,63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95" style="position:absolute;left:0;text-align:left;z-index:-12860;mso-position-horizontal-relative:page;mso-position-vertical-relative:page" from="199.65pt,63.35pt" to="198.6pt,63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96" style="position:absolute;left:0;text-align:left;z-index:-12859;mso-position-horizontal-relative:page;mso-position-vertical-relative:page" from="198.6pt,63.25pt" to="197.5pt,6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97" style="position:absolute;left:0;text-align:left;z-index:-12858;mso-position-horizontal-relative:page;mso-position-vertical-relative:page" from="197.5pt,63.15pt" to="196.35pt,63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98" style="position:absolute;left:0;text-align:left;z-index:-12857;mso-position-horizontal-relative:page;mso-position-vertical-relative:page" from="196.35pt,63.05pt" to="195.25pt,63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599" style="position:absolute;left:0;text-align:left;z-index:-12856;mso-position-horizontal-relative:page;mso-position-vertical-relative:page" from="195.25pt,63.05pt" to="194.1pt,6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00" style="position:absolute;left:0;text-align:left;z-index:-12855;mso-position-horizontal-relative:page;mso-position-vertical-relative:page" from="194.1pt,63pt" to="193.5pt,6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01" style="position:absolute;left:0;text-align:left;z-index:-12854;mso-position-horizontal-relative:page;mso-position-vertical-relative:page" from="193.5pt,63pt" to="193.5pt,6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602" style="position:absolute;left:0;text-align:left;z-index:-12853;mso-position-horizontal-relative:page;mso-position-vertical-relative:page" points="192.9pt,117pt,191.75pt,116.95pt,190.65pt,116.95pt,189.5pt,116.85pt,188.4pt,116.75pt,187.35pt,116.65pt,186.3pt,116.55pt,185.25pt,116.4pt,184.25pt,116.2pt,183.25pt,116pt,182.3pt,115.8pt,181.35pt,115.6pt,180.5pt,115.35pt,179.6pt,115.1pt,178.8pt,114.8pt,178pt,114.5pt,177.2pt,114.2pt,176.5pt,113.9pt,175.8pt,113.55pt,175.15pt,113.2pt,174.55pt,112.85pt,174pt,112.5pt,173.45pt,112.1pt,173pt,111.7pt,172.55pt,111.3pt,172.2pt,110.9pt,171.85pt,110.45pt,171.55pt,110.05pt,171.35pt,109.6pt,171.2pt,109.15pt,171.05pt,108.7pt,171pt,108.25pt,171pt,107.75pt,171.05pt,107.3pt,171.2pt,106.85pt,171.35pt,106.4pt,171.55pt,105.95pt,171.85pt,105.55pt,172.2pt,105.1pt,172.55pt,104.7pt,173pt,104.3pt,173.45pt,103.9pt,174pt,103.5pt,174.55pt,103.15pt,175.15pt,102.8pt,175.8pt,102.45pt,176.5pt,102.1pt,177.2pt,101.8pt,178pt,101.5pt,178.8pt,101.2pt,179.6pt,100.9pt,180.5pt,100.65pt,181.35pt,100.4pt,182.3pt,100.2pt,183.25pt,100pt,184.25pt,99.8pt,185.25pt,99.6pt,186.3pt,99.45pt,187.35pt,99.35pt,188.4pt,99.25pt,189.5pt,99.15pt,190.65pt,99.05pt,191.75pt,99.05pt,192.9pt,99pt,194.1pt,99pt,195.25pt,99.05pt,196.35pt,99.05pt,197.5pt,99.15pt,198.6pt,99.25pt,199.65pt,99.35pt,200.7pt,99.45pt,201.75pt,99.6pt,202.75pt,99.8pt,203.75pt,100pt,204.7pt,100.2pt,205.65pt,100.4pt,206.5pt,100.65pt,207.4pt,100.9pt,208.2pt,101.2pt,209pt,101.5pt,209.8pt,101.8pt,210.5pt,102.1pt,211.2pt,102.45pt,211.85pt,102.8pt,212.45pt,103.15pt,213pt,103.5pt,213.55pt,103.9pt,214pt,104.3pt,214.45pt,104.7pt,214.8pt,105.1pt,215.15pt,105.55pt,215.45pt,105.95pt,215.65pt,106.4pt,215.8pt,106.85pt,215.95pt,107.3pt,3in,107.75pt,3in,108.25pt,215.95pt,108.7pt,215.8pt,109.15pt,215.65pt,109.6pt,215.45pt,110.05pt,215.15pt,110.45pt,214.8pt,110.9pt,214.45pt,111.3pt,214pt,111.7pt,213.55pt,112.1pt,213pt,112.5pt,212.45pt,112.85pt,211.85pt,113.2pt,211.2pt,113.55pt,210.5pt,113.9pt,209.8pt,114.2pt,209pt,114.5pt,208.2pt,114.8pt,207.4pt,115.1pt,206.5pt,115.35pt,205.65pt,115.6pt,204.7pt,115.8pt,203.75pt,116pt,202.75pt,116.2pt,201.75pt,116.4pt,200.7pt,116.55pt,199.65pt,116.65pt,198.6pt,116.75pt,197.5pt,116.85pt,196.35pt,116.95pt,195.25pt,116.95pt,194.1pt,117pt,192.9pt,117pt" coordsize="90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03" style="position:absolute;left:0;text-align:left;z-index:-12852;mso-position-horizontal-relative:page;mso-position-vertical-relative:page" from="193.5pt,99pt" to="192.9pt,9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04" style="position:absolute;left:0;text-align:left;z-index:-12851;mso-position-horizontal-relative:page;mso-position-vertical-relative:page" from="192.9pt,99pt" to="191.75pt,99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05" style="position:absolute;left:0;text-align:left;z-index:-12850;mso-position-horizontal-relative:page;mso-position-vertical-relative:page" from="191.75pt,99.05pt" to="190.65pt,99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06" style="position:absolute;left:0;text-align:left;z-index:-12849;mso-position-horizontal-relative:page;mso-position-vertical-relative:page" from="190.65pt,99.05pt" to="189.5pt,99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07" style="position:absolute;left:0;text-align:left;z-index:-12848;mso-position-horizontal-relative:page;mso-position-vertical-relative:page" from="189.5pt,99.15pt" to="188.4pt,99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08" style="position:absolute;left:0;text-align:left;z-index:-12847;mso-position-horizontal-relative:page;mso-position-vertical-relative:page" from="188.4pt,99.25pt" to="187.35pt,9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09" style="position:absolute;left:0;text-align:left;z-index:-12846;mso-position-horizontal-relative:page;mso-position-vertical-relative:page" from="187.35pt,99.35pt" to="186.3pt,99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10" style="position:absolute;left:0;text-align:left;z-index:-12845;mso-position-horizontal-relative:page;mso-position-vertical-relative:page" from="186.3pt,99.45pt" to="185.25pt,9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11" style="position:absolute;left:0;text-align:left;z-index:-12844;mso-position-horizontal-relative:page;mso-position-vertical-relative:page" from="185.25pt,99.6pt" to="184.25pt,9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12" style="position:absolute;left:0;text-align:left;z-index:-12843;mso-position-horizontal-relative:page;mso-position-vertical-relative:page" from="184.25pt,99.8pt" to="183.25pt,10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13" style="position:absolute;left:0;text-align:left;z-index:-12842;mso-position-horizontal-relative:page;mso-position-vertical-relative:page" from="183.25pt,100pt" to="182.3pt,10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14" style="position:absolute;left:0;text-align:left;z-index:-12841;mso-position-horizontal-relative:page;mso-position-vertical-relative:page" from="182.3pt,100.2pt" to="181.35pt,10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15" style="position:absolute;left:0;text-align:left;z-index:-12840;mso-position-horizontal-relative:page;mso-position-vertical-relative:page" from="181.35pt,100.4pt" to="180.5pt,10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16" style="position:absolute;left:0;text-align:left;z-index:-12839;mso-position-horizontal-relative:page;mso-position-vertical-relative:page" from="180.5pt,100.65pt" to="179.6pt,100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17" style="position:absolute;left:0;text-align:left;z-index:-12838;mso-position-horizontal-relative:page;mso-position-vertical-relative:page" from="179.6pt,100.9pt" to="178.8pt,10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18" style="position:absolute;left:0;text-align:left;z-index:-12837;mso-position-horizontal-relative:page;mso-position-vertical-relative:page" from="178.8pt,101.2pt" to="178pt,10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19" style="position:absolute;left:0;text-align:left;z-index:-12836;mso-position-horizontal-relative:page;mso-position-vertical-relative:page" from="178pt,101.5pt" to="177.2pt,101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20" style="position:absolute;left:0;text-align:left;z-index:-12835;mso-position-horizontal-relative:page;mso-position-vertical-relative:page" from="177.2pt,101.8pt" to="176.5pt,102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21" style="position:absolute;left:0;text-align:left;z-index:-12834;mso-position-horizontal-relative:page;mso-position-vertical-relative:page" from="176.5pt,102.1pt" to="175.8pt,10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22" style="position:absolute;left:0;text-align:left;z-index:-12833;mso-position-horizontal-relative:page;mso-position-vertical-relative:page" from="175.8pt,102.45pt" to="175.15pt,10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23" style="position:absolute;left:0;text-align:left;z-index:-12832;mso-position-horizontal-relative:page;mso-position-vertical-relative:page" from="175.15pt,102.8pt" to="174.55pt,10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24" style="position:absolute;left:0;text-align:left;z-index:-12831;mso-position-horizontal-relative:page;mso-position-vertical-relative:page" from="174.55pt,103.15pt" to="174pt,103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25" style="position:absolute;left:0;text-align:left;z-index:-12830;mso-position-horizontal-relative:page;mso-position-vertical-relative:page" from="174pt,103.5pt" to="173.45pt,10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26" style="position:absolute;left:0;text-align:left;z-index:-12829;mso-position-horizontal-relative:page;mso-position-vertical-relative:page" from="173.45pt,103.9pt" to="173pt,10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27" style="position:absolute;left:0;text-align:left;z-index:-12828;mso-position-horizontal-relative:page;mso-position-vertical-relative:page" from="173pt,104.3pt" to="172.55pt,10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28" style="position:absolute;left:0;text-align:left;z-index:-12827;mso-position-horizontal-relative:page;mso-position-vertical-relative:page" from="172.55pt,104.7pt" to="172.2pt,105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29" style="position:absolute;left:0;text-align:left;z-index:-12826;mso-position-horizontal-relative:page;mso-position-vertical-relative:page" from="172.2pt,105.1pt" to="171.85pt,10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30" style="position:absolute;left:0;text-align:left;z-index:-12825;mso-position-horizontal-relative:page;mso-position-vertical-relative:page" from="171.85pt,105.55pt" to="171.55pt,105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31" style="position:absolute;left:0;text-align:left;z-index:-12824;mso-position-horizontal-relative:page;mso-position-vertical-relative:page" from="171.55pt,105.95pt" to="171.35pt,10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32" style="position:absolute;left:0;text-align:left;z-index:-12823;mso-position-horizontal-relative:page;mso-position-vertical-relative:page" from="171.35pt,106.4pt" to="171.2pt,106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33" style="position:absolute;left:0;text-align:left;z-index:-12822;mso-position-horizontal-relative:page;mso-position-vertical-relative:page" from="171.2pt,106.85pt" to="171.05pt,10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34" style="position:absolute;left:0;text-align:left;z-index:-12821;mso-position-horizontal-relative:page;mso-position-vertical-relative:page" from="171.05pt,107.3pt" to="171pt,107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35" style="position:absolute;left:0;text-align:left;z-index:-12820;mso-position-horizontal-relative:page;mso-position-vertical-relative:page" from="171pt,107.75pt" to="171pt,10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36" style="position:absolute;left:0;text-align:left;z-index:-12819;mso-position-horizontal-relative:page;mso-position-vertical-relative:page" from="171pt,108pt" to="171pt,10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37" style="position:absolute;left:0;text-align:left;z-index:-12818;mso-position-horizontal-relative:page;mso-position-vertical-relative:page" from="171pt,108.25pt" to="171.05pt,10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38" style="position:absolute;left:0;text-align:left;z-index:-12817;mso-position-horizontal-relative:page;mso-position-vertical-relative:page" from="171.05pt,108.7pt" to="171.2pt,109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39" style="position:absolute;left:0;text-align:left;z-index:-12816;mso-position-horizontal-relative:page;mso-position-vertical-relative:page" from="171.2pt,109.15pt" to="171.35pt,10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40" style="position:absolute;left:0;text-align:left;z-index:-12815;mso-position-horizontal-relative:page;mso-position-vertical-relative:page" from="171.35pt,109.6pt" to="171.55pt,110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41" style="position:absolute;left:0;text-align:left;z-index:-12814;mso-position-horizontal-relative:page;mso-position-vertical-relative:page" from="171.55pt,110.05pt" to="171.85pt,110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42" style="position:absolute;left:0;text-align:left;z-index:-12813;mso-position-horizontal-relative:page;mso-position-vertical-relative:page" from="171.85pt,110.45pt" to="172.2pt,110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43" style="position:absolute;left:0;text-align:left;z-index:-12812;mso-position-horizontal-relative:page;mso-position-vertical-relative:page" from="172.2pt,110.9pt" to="172.55pt,11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44" style="position:absolute;left:0;text-align:left;z-index:-12811;mso-position-horizontal-relative:page;mso-position-vertical-relative:page" from="172.55pt,111.3pt" to="173pt,11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45" style="position:absolute;left:0;text-align:left;z-index:-12810;mso-position-horizontal-relative:page;mso-position-vertical-relative:page" from="173pt,111.7pt" to="173.45pt,11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46" style="position:absolute;left:0;text-align:left;z-index:-12809;mso-position-horizontal-relative:page;mso-position-vertical-relative:page" from="173.45pt,112.1pt" to="174pt,112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47" style="position:absolute;left:0;text-align:left;z-index:-12808;mso-position-horizontal-relative:page;mso-position-vertical-relative:page" from="174pt,112.5pt" to="174.55pt,11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48" style="position:absolute;left:0;text-align:left;z-index:-12807;mso-position-horizontal-relative:page;mso-position-vertical-relative:page" from="174.55pt,112.85pt" to="175.15pt,11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49" style="position:absolute;left:0;text-align:left;z-index:-12806;mso-position-horizontal-relative:page;mso-position-vertical-relative:page" from="175.15pt,113.2pt" to="175.8pt,113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50" style="position:absolute;left:0;text-align:left;z-index:-12805;mso-position-horizontal-relative:page;mso-position-vertical-relative:page" from="175.8pt,113.55pt" to="176.5pt,11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51" style="position:absolute;left:0;text-align:left;z-index:-12804;mso-position-horizontal-relative:page;mso-position-vertical-relative:page" from="176.5pt,113.9pt" to="177.2pt,11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52" style="position:absolute;left:0;text-align:left;z-index:-12803;mso-position-horizontal-relative:page;mso-position-vertical-relative:page" from="177.2pt,114.2pt" to="178pt,114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53" style="position:absolute;left:0;text-align:left;z-index:-12802;mso-position-horizontal-relative:page;mso-position-vertical-relative:page" from="178pt,114.5pt" to="178.8pt,11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54" style="position:absolute;left:0;text-align:left;z-index:-12801;mso-position-horizontal-relative:page;mso-position-vertical-relative:page" from="178.8pt,114.8pt" to="179.6pt,115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55" style="position:absolute;left:0;text-align:left;z-index:-12800;mso-position-horizontal-relative:page;mso-position-vertical-relative:page" from="179.6pt,115.1pt" to="180.5pt,115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56" style="position:absolute;left:0;text-align:left;z-index:-12799;mso-position-horizontal-relative:page;mso-position-vertical-relative:page" from="180.5pt,115.35pt" to="181.35pt,115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57" style="position:absolute;left:0;text-align:left;z-index:-12798;mso-position-horizontal-relative:page;mso-position-vertical-relative:page" from="181.35pt,115.6pt" to="182.3pt,11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58" style="position:absolute;left:0;text-align:left;z-index:-12797;mso-position-horizontal-relative:page;mso-position-vertical-relative:page" from="182.3pt,115.8pt" to="183.25pt,11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59" style="position:absolute;left:0;text-align:left;z-index:-12796;mso-position-horizontal-relative:page;mso-position-vertical-relative:page" from="183.25pt,116pt" to="184.25pt,116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60" style="position:absolute;left:0;text-align:left;z-index:-12795;mso-position-horizontal-relative:page;mso-position-vertical-relative:page" from="184.25pt,116.2pt" to="185.25pt,11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61" style="position:absolute;left:0;text-align:left;z-index:-12794;mso-position-horizontal-relative:page;mso-position-vertical-relative:page" from="185.25pt,116.4pt" to="186.3pt,116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62" style="position:absolute;left:0;text-align:left;z-index:-12793;mso-position-horizontal-relative:page;mso-position-vertical-relative:page" from="186.3pt,116.55pt" to="187.35pt,116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63" style="position:absolute;left:0;text-align:left;z-index:-12792;mso-position-horizontal-relative:page;mso-position-vertical-relative:page" from="187.35pt,116.65pt" to="188.4pt,116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64" style="position:absolute;left:0;text-align:left;z-index:-12791;mso-position-horizontal-relative:page;mso-position-vertical-relative:page" from="188.4pt,116.75pt" to="189.5pt,116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65" style="position:absolute;left:0;text-align:left;z-index:-12790;mso-position-horizontal-relative:page;mso-position-vertical-relative:page" from="189.5pt,116.85pt" to="190.65pt,11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66" style="position:absolute;left:0;text-align:left;z-index:-12789;mso-position-horizontal-relative:page;mso-position-vertical-relative:page" from="190.65pt,116.95pt" to="191.75pt,11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67" style="position:absolute;left:0;text-align:left;z-index:-12788;mso-position-horizontal-relative:page;mso-position-vertical-relative:page" from="191.75pt,116.95pt" to="192.9pt,11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68" style="position:absolute;left:0;text-align:left;z-index:-12787;mso-position-horizontal-relative:page;mso-position-vertical-relative:page" from="192.9pt,117pt" to="193.5pt,11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69" style="position:absolute;left:0;text-align:left;z-index:-12786;mso-position-horizontal-relative:page;mso-position-vertical-relative:page" from="193.5pt,117pt" to="194.1pt,11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70" style="position:absolute;left:0;text-align:left;z-index:-12785;mso-position-horizontal-relative:page;mso-position-vertical-relative:page" from="194.1pt,117pt" to="195.25pt,116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71" style="position:absolute;left:0;text-align:left;z-index:-12784;mso-position-horizontal-relative:page;mso-position-vertical-relative:page" from="195.25pt,116.95pt" to="196.35pt,11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72" style="position:absolute;left:0;text-align:left;z-index:-12783;mso-position-horizontal-relative:page;mso-position-vertical-relative:page" from="196.35pt,116.95pt" to="197.5pt,11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73" style="position:absolute;left:0;text-align:left;z-index:-12782;mso-position-horizontal-relative:page;mso-position-vertical-relative:page" from="197.5pt,116.85pt" to="198.6pt,116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74" style="position:absolute;left:0;text-align:left;z-index:-12781;mso-position-horizontal-relative:page;mso-position-vertical-relative:page" from="198.6pt,116.75pt" to="199.65pt,116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75" style="position:absolute;left:0;text-align:left;z-index:-12780;mso-position-horizontal-relative:page;mso-position-vertical-relative:page" from="199.65pt,116.65pt" to="200.7pt,116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76" style="position:absolute;left:0;text-align:left;z-index:-12779;mso-position-horizontal-relative:page;mso-position-vertical-relative:page" from="200.7pt,116.55pt" to="201.75pt,11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77" style="position:absolute;left:0;text-align:left;z-index:-12778;mso-position-horizontal-relative:page;mso-position-vertical-relative:page" from="201.75pt,116.4pt" to="202.75pt,11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78" style="position:absolute;left:0;text-align:left;z-index:-12777;mso-position-horizontal-relative:page;mso-position-vertical-relative:page" from="202.75pt,116.2pt" to="203.75pt,11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79" style="position:absolute;left:0;text-align:left;z-index:-12776;mso-position-horizontal-relative:page;mso-position-vertical-relative:page" from="203.75pt,116pt" to="204.7pt,11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80" style="position:absolute;left:0;text-align:left;z-index:-12775;mso-position-horizontal-relative:page;mso-position-vertical-relative:page" from="204.7pt,115.8pt" to="205.65pt,11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81" style="position:absolute;left:0;text-align:left;z-index:-12774;mso-position-horizontal-relative:page;mso-position-vertical-relative:page" from="205.65pt,115.6pt" to="206.5pt,115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82" style="position:absolute;left:0;text-align:left;z-index:-12773;mso-position-horizontal-relative:page;mso-position-vertical-relative:page" from="206.5pt,115.35pt" to="207.4pt,11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83" style="position:absolute;left:0;text-align:left;z-index:-12772;mso-position-horizontal-relative:page;mso-position-vertical-relative:page" from="207.4pt,115.1pt" to="208.2pt,11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84" style="position:absolute;left:0;text-align:left;z-index:-12771;mso-position-horizontal-relative:page;mso-position-vertical-relative:page" from="208.2pt,114.8pt" to="209pt,114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85" style="position:absolute;left:0;text-align:left;z-index:-12770;mso-position-horizontal-relative:page;mso-position-vertical-relative:page" from="209pt,114.5pt" to="209.8pt,11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86" style="position:absolute;left:0;text-align:left;z-index:-12769;mso-position-horizontal-relative:page;mso-position-vertical-relative:page" from="209.8pt,114.2pt" to="210.5pt,11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87" style="position:absolute;left:0;text-align:left;z-index:-12768;mso-position-horizontal-relative:page;mso-position-vertical-relative:page" from="210.5pt,113.9pt" to="211.2pt,11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88" style="position:absolute;left:0;text-align:left;z-index:-12767;mso-position-horizontal-relative:page;mso-position-vertical-relative:page" from="211.2pt,113.55pt" to="211.85pt,11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89" style="position:absolute;left:0;text-align:left;z-index:-12766;mso-position-horizontal-relative:page;mso-position-vertical-relative:page" from="211.85pt,113.2pt" to="212.45pt,11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90" style="position:absolute;left:0;text-align:left;z-index:-12765;mso-position-horizontal-relative:page;mso-position-vertical-relative:page" from="212.45pt,112.85pt" to="213pt,11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91" style="position:absolute;left:0;text-align:left;z-index:-12764;mso-position-horizontal-relative:page;mso-position-vertical-relative:page" from="213pt,112.5pt" to="213.55pt,112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92" style="position:absolute;left:0;text-align:left;z-index:-12763;mso-position-horizontal-relative:page;mso-position-vertical-relative:page" from="213.55pt,112.1pt" to="214pt,11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93" style="position:absolute;left:0;text-align:left;z-index:-12762;mso-position-horizontal-relative:page;mso-position-vertical-relative:page" from="214pt,111.7pt" to="214.45pt,11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94" style="position:absolute;left:0;text-align:left;z-index:-12761;mso-position-horizontal-relative:page;mso-position-vertical-relative:page" from="214.45pt,111.3pt" to="214.8pt,11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95" style="position:absolute;left:0;text-align:left;z-index:-12760;mso-position-horizontal-relative:page;mso-position-vertical-relative:page" from="214.8pt,110.9pt" to="215.15pt,110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96" style="position:absolute;left:0;text-align:left;z-index:-12759;mso-position-horizontal-relative:page;mso-position-vertical-relative:page" from="215.15pt,110.45pt" to="215.45pt,110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97" style="position:absolute;left:0;text-align:left;z-index:-12758;mso-position-horizontal-relative:page;mso-position-vertical-relative:page" from="215.45pt,110.05pt" to="215.65pt,10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98" style="position:absolute;left:0;text-align:left;z-index:-12757;mso-position-horizontal-relative:page;mso-position-vertical-relative:page" from="215.65pt,109.6pt" to="215.8pt,109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699" style="position:absolute;left:0;text-align:left;z-index:-12756;mso-position-horizontal-relative:page;mso-position-vertical-relative:page" from="215.8pt,109.15pt" to="215.95pt,10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00" style="position:absolute;left:0;text-align:left;z-index:-12755;mso-position-horizontal-relative:page;mso-position-vertical-relative:page" from="215.95pt,108.7pt" to="3in,10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01" style="position:absolute;left:0;text-align:left;z-index:-12754;mso-position-horizontal-relative:page;mso-position-vertical-relative:page" from="3in,108.25pt" to="3in,10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02" style="position:absolute;left:0;text-align:left;z-index:-12753;mso-position-horizontal-relative:page;mso-position-vertical-relative:page" from="3in,108pt" to="3in,107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03" style="position:absolute;left:0;text-align:left;z-index:-12752;mso-position-horizontal-relative:page;mso-position-vertical-relative:page" from="3in,107.75pt" to="215.95pt,10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04" style="position:absolute;left:0;text-align:left;z-index:-12751;mso-position-horizontal-relative:page;mso-position-vertical-relative:page" from="215.95pt,107.3pt" to="215.8pt,106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05" style="position:absolute;left:0;text-align:left;z-index:-12750;mso-position-horizontal-relative:page;mso-position-vertical-relative:page" from="215.8pt,106.85pt" to="215.65pt,10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06" style="position:absolute;left:0;text-align:left;z-index:-12749;mso-position-horizontal-relative:page;mso-position-vertical-relative:page" from="215.65pt,106.4pt" to="215.45pt,10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07" style="position:absolute;left:0;text-align:left;z-index:-12748;mso-position-horizontal-relative:page;mso-position-vertical-relative:page" from="215.45pt,105.95pt" to="215.15pt,10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08" style="position:absolute;left:0;text-align:left;z-index:-12747;mso-position-horizontal-relative:page;mso-position-vertical-relative:page" from="215.15pt,105.55pt" to="214.8pt,10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09" style="position:absolute;left:0;text-align:left;z-index:-12746;mso-position-horizontal-relative:page;mso-position-vertical-relative:page" from="214.8pt,105.1pt" to="214.45pt,10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10" style="position:absolute;left:0;text-align:left;z-index:-12745;mso-position-horizontal-relative:page;mso-position-vertical-relative:page" from="214.45pt,104.7pt" to="214pt,104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11" style="position:absolute;left:0;text-align:left;z-index:-12744;mso-position-horizontal-relative:page;mso-position-vertical-relative:page" from="214pt,104.3pt" to="213.55pt,10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12" style="position:absolute;left:0;text-align:left;z-index:-12743;mso-position-horizontal-relative:page;mso-position-vertical-relative:page" from="213.55pt,103.9pt" to="213pt,103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13" style="position:absolute;left:0;text-align:left;z-index:-12742;mso-position-horizontal-relative:page;mso-position-vertical-relative:page" from="213pt,103.5pt" to="212.45pt,103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14" style="position:absolute;left:0;text-align:left;z-index:-12741;mso-position-horizontal-relative:page;mso-position-vertical-relative:page" from="212.45pt,103.15pt" to="211.85pt,10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15" style="position:absolute;left:0;text-align:left;z-index:-12740;mso-position-horizontal-relative:page;mso-position-vertical-relative:page" from="211.85pt,102.8pt" to="211.2pt,10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16" style="position:absolute;left:0;text-align:left;z-index:-12739;mso-position-horizontal-relative:page;mso-position-vertical-relative:page" from="211.2pt,102.45pt" to="210.5pt,10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17" style="position:absolute;left:0;text-align:left;z-index:-12738;mso-position-horizontal-relative:page;mso-position-vertical-relative:page" from="210.5pt,102.1pt" to="209.8pt,101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18" style="position:absolute;left:0;text-align:left;z-index:-12737;mso-position-horizontal-relative:page;mso-position-vertical-relative:page" from="209.8pt,101.8pt" to="209pt,10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19" style="position:absolute;left:0;text-align:left;z-index:-12736;mso-position-horizontal-relative:page;mso-position-vertical-relative:page" from="209pt,101.5pt" to="208.2pt,101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20" style="position:absolute;left:0;text-align:left;z-index:-12735;mso-position-horizontal-relative:page;mso-position-vertical-relative:page" from="208.2pt,101.2pt" to="207.4pt,10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21" style="position:absolute;left:0;text-align:left;z-index:-12734;mso-position-horizontal-relative:page;mso-position-vertical-relative:page" from="207.4pt,100.9pt" to="206.5pt,10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22" style="position:absolute;left:0;text-align:left;z-index:-12733;mso-position-horizontal-relative:page;mso-position-vertical-relative:page" from="206.5pt,100.65pt" to="205.65pt,10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23" style="position:absolute;left:0;text-align:left;z-index:-12732;mso-position-horizontal-relative:page;mso-position-vertical-relative:page" from="205.65pt,100.4pt" to="204.7pt,10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24" style="position:absolute;left:0;text-align:left;z-index:-12731;mso-position-horizontal-relative:page;mso-position-vertical-relative:page" from="204.7pt,100.2pt" to="203.75pt,10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25" style="position:absolute;left:0;text-align:left;z-index:-12730;mso-position-horizontal-relative:page;mso-position-vertical-relative:page" from="203.75pt,100pt" to="202.75pt,99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26" style="position:absolute;left:0;text-align:left;z-index:-12729;mso-position-horizontal-relative:page;mso-position-vertical-relative:page" from="202.75pt,99.8pt" to="201.75pt,9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27" style="position:absolute;left:0;text-align:left;z-index:-12728;mso-position-horizontal-relative:page;mso-position-vertical-relative:page" from="201.75pt,99.6pt" to="200.7pt,99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28" style="position:absolute;left:0;text-align:left;z-index:-12727;mso-position-horizontal-relative:page;mso-position-vertical-relative:page" from="200.7pt,99.45pt" to="199.65pt,9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29" style="position:absolute;left:0;text-align:left;z-index:-12726;mso-position-horizontal-relative:page;mso-position-vertical-relative:page" from="199.65pt,99.35pt" to="198.6pt,99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30" style="position:absolute;left:0;text-align:left;z-index:-12725;mso-position-horizontal-relative:page;mso-position-vertical-relative:page" from="198.6pt,99.25pt" to="197.5pt,99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31" style="position:absolute;left:0;text-align:left;z-index:-12724;mso-position-horizontal-relative:page;mso-position-vertical-relative:page" from="197.5pt,99.15pt" to="196.35pt,99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32" style="position:absolute;left:0;text-align:left;z-index:-12723;mso-position-horizontal-relative:page;mso-position-vertical-relative:page" from="196.35pt,99.05pt" to="195.25pt,99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33" style="position:absolute;left:0;text-align:left;z-index:-12722;mso-position-horizontal-relative:page;mso-position-vertical-relative:page" from="195.25pt,99.05pt" to="194.1pt,9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34" style="position:absolute;left:0;text-align:left;z-index:-12721;mso-position-horizontal-relative:page;mso-position-vertical-relative:page" from="194.1pt,99pt" to="193.5pt,9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35" style="position:absolute;left:0;text-align:left;z-index:-12720;mso-position-horizontal-relative:page;mso-position-vertical-relative:page" from="193.5pt,99pt" to="193.5pt,9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36" style="position:absolute;left:0;text-align:left;z-index:-12719;mso-position-horizontal-relative:page;mso-position-vertical-relative:page" from="117pt,99pt" to="171pt,1in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37" style="position:absolute;left:0;text-align:left;z-index:-12718;mso-position-horizontal-relative:page;mso-position-vertical-relative:page" from="117pt,99pt" to="171pt,10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38" style="position:absolute;left:0;text-align:left;z-index:-12717;mso-position-horizontal-relative:page;mso-position-vertical-relative:page" from="243pt,54pt" to="243pt,16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39" style="position:absolute;left:0;text-align:left;z-index:-12716;mso-position-horizontal-relative:page;mso-position-vertical-relative:page" from="243pt,54pt" to="234pt,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40" style="position:absolute;left:0;text-align:left;z-index:-12715;mso-position-horizontal-relative:page;mso-position-vertical-relative:page" from="1in,162pt" to="243pt,16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41" style="position:absolute;left:0;text-align:left;z-index:-12714;mso-position-horizontal-relative:page;mso-position-vertical-relative:page" from="63pt,153pt" to="1in,16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42" style="position:absolute;left:0;text-align:left;z-index:-12713;mso-position-horizontal-relative:page;mso-position-vertical-relative:page" from="558pt,54pt" to="558pt,1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43" style="position:absolute;left:0;text-align:left;z-index:-12712;mso-position-horizontal-relative:page;mso-position-vertical-relative:page" from="558pt,54pt" to="549pt,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44" style="position:absolute;left:0;text-align:left;z-index:-12711;mso-position-horizontal-relative:page;mso-position-vertical-relative:page" from="387pt,135pt" to="558pt,1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45" style="position:absolute;left:0;text-align:left;z-index:-12710;mso-position-horizontal-relative:page;mso-position-vertical-relative:page" from="378pt,126pt" to="387pt,1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46" style="position:absolute;left:0;text-align:left;z-index:-12709;mso-position-horizontal-relative:page;mso-position-vertical-relative:page" from="558pt,202.2pt" to="558pt,28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47" style="position:absolute;left:0;text-align:left;z-index:-12708;mso-position-horizontal-relative:page;mso-position-vertical-relative:page" from="558pt,202.2pt" to="549pt,19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48" style="position:absolute;left:0;text-align:left;z-index:-12707;mso-position-horizontal-relative:page;mso-position-vertical-relative:page" from="387pt,283.2pt" to="558pt,28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49" style="position:absolute;left:0;text-align:left;z-index:-12706;mso-position-horizontal-relative:page;mso-position-vertical-relative:page" from="378pt,274.2pt" to="387pt,28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50" style="position:absolute;left:0;text-align:left;z-index:-12705;mso-position-horizontal-relative:page;mso-position-vertical-relative:page" from="243pt,202.2pt" to="243pt,28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51" style="position:absolute;left:0;text-align:left;z-index:-12704;mso-position-horizontal-relative:page;mso-position-vertical-relative:page" from="243pt,202.2pt" to="234pt,19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52" style="position:absolute;left:0;text-align:left;z-index:-12703;mso-position-horizontal-relative:page;mso-position-vertical-relative:page" from="1in,283.2pt" to="243pt,28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53" style="position:absolute;left:0;text-align:left;z-index:-12702;mso-position-horizontal-relative:page;mso-position-vertical-relative:page" from="63pt,274.2pt" to="1in,28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754" style="position:absolute;left:0;text-align:left;z-index:-12701;mso-position-horizontal-relative:page;mso-position-vertical-relative:page" points="372pt,232.2pt,372pt,229.55pt,243pt,229.55pt,242.75pt,229.45pt,242.65pt,229.2pt,242.75pt,228.95pt,243pt,228.85pt,372pt,228.85pt,372pt,226.2pt,378pt,229.2pt,372pt,232.2pt" coordsize="270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755" style="position:absolute;left:0;text-align:left;z-index:-12700;mso-position-horizontal-relative:page;mso-position-vertical-relative:page" points="372pt,84pt,372pt,81.35pt,243pt,81.35pt,242.75pt,81.25pt,242.65pt,81pt,242.75pt,80.75pt,243pt,80.65pt,372pt,80.65pt,372pt,78pt,378pt,81pt,372pt,84pt" coordsize="270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56" style="position:absolute;left:0;text-align:left;z-index:-12699;mso-position-horizontal-relative:page;mso-position-vertical-relative:page" from="2in,171pt" to="468pt,17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57" style="position:absolute;left:0;text-align:left;z-index:-12698;mso-position-horizontal-relative:page;mso-position-vertical-relative:page" from="468pt,171pt" to="468pt,1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758" style="position:absolute;left:0;text-align:left;z-index:-12697;mso-position-horizontal-relative:page;mso-position-vertical-relative:page" points="2in,189pt,141pt,183pt,143.65pt,183pt,143.65pt,171pt,143.75pt,170.75pt,2in,170.65pt,144.25pt,170.75pt,144.35pt,171pt,144.35pt,183pt,147pt,183pt,2in,189pt" coordsize="120,367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12" w:name="Pg14"/>
    <w:bookmarkEnd w:id="12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51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276" w:lineRule="exact"/>
        <w:ind w:left="751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What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48" w:after="0" w:line="276" w:lineRule="exact"/>
        <w:ind w:left="2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Analysis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758"/>
        <w:rPr>
          <w:rFonts w:ascii="Arial" w:hAnsi="Arial" w:cs="Arial"/>
          <w:color w:val="000000"/>
          <w:spacing w:val="-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758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How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134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Design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4"/>
          <w:sz w:val="24"/>
          <w:szCs w:val="24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1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1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1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1" w:after="0" w:line="276" w:lineRule="exact"/>
        <w:ind w:left="21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Implementation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78" w:after="0" w:line="276" w:lineRule="exact"/>
        <w:ind w:left="10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>Do It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60"/>
        <w:rPr>
          <w:rFonts w:ascii="Arial" w:hAnsi="Arial" w:cs="Arial"/>
          <w:color w:val="000000"/>
          <w:spacing w:val="-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60"/>
        <w:rPr>
          <w:rFonts w:ascii="Arial" w:hAnsi="Arial" w:cs="Arial"/>
          <w:color w:val="000000"/>
          <w:spacing w:val="-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60"/>
        <w:rPr>
          <w:rFonts w:ascii="Arial" w:hAnsi="Arial" w:cs="Arial"/>
          <w:color w:val="000000"/>
          <w:spacing w:val="-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9" w:after="0" w:line="276" w:lineRule="exact"/>
        <w:ind w:left="46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Testing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304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04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04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04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04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04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5" w:after="0" w:line="276" w:lineRule="exact"/>
        <w:ind w:left="304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Test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52" w:lineRule="exact"/>
        <w:ind w:left="10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52" w:lineRule="exact"/>
        <w:ind w:left="10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52" w:lineRule="exact"/>
        <w:ind w:left="10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48" w:after="0" w:line="252" w:lineRule="exact"/>
        <w:ind w:left="10" w:right="1082" w:firstLine="2124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 xml:space="preserve">Use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Maintenance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3"/>
          <w:sz w:val="24"/>
          <w:szCs w:val="24"/>
        </w:rPr>
        <w:sectPr w:rsidR="00A02B6E">
          <w:type w:val="continuous"/>
          <w:pgSz w:w="12240" w:h="15840"/>
          <w:pgMar w:top="-284" w:right="1241" w:bottom="-20" w:left="1060" w:header="720" w:footer="720" w:gutter="0"/>
          <w:cols w:num="3" w:space="720" w:equalWidth="0">
            <w:col w:w="4190" w:space="160"/>
            <w:col w:w="1560" w:space="160"/>
            <w:col w:w="3709"/>
          </w:cols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18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lastRenderedPageBreak/>
        <w:t xml:space="preserve">The water fall S/W development process </w:t>
      </w:r>
    </w:p>
    <w:p w:rsidR="00A02B6E" w:rsidRDefault="00C724A8">
      <w:pPr>
        <w:widowControl w:val="0"/>
        <w:autoSpaceDE w:val="0"/>
        <w:autoSpaceDN w:val="0"/>
        <w:adjustRightInd w:val="0"/>
        <w:spacing w:before="285" w:after="0" w:line="299" w:lineRule="exact"/>
        <w:ind w:left="20"/>
        <w:rPr>
          <w:rFonts w:ascii="Arial" w:hAnsi="Arial" w:cs="Arial"/>
          <w:color w:val="000000"/>
          <w:spacing w:val="1"/>
          <w:sz w:val="26"/>
          <w:szCs w:val="26"/>
        </w:rPr>
      </w:pPr>
      <w:r>
        <w:rPr>
          <w:rFonts w:ascii="Arial" w:hAnsi="Arial" w:cs="Arial"/>
          <w:color w:val="000000"/>
          <w:spacing w:val="1"/>
          <w:sz w:val="26"/>
          <w:szCs w:val="26"/>
        </w:rPr>
        <w:t xml:space="preserve">Building High-Quality Software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The software process transforms the </w:t>
      </w:r>
      <w:proofErr w:type="gramStart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>users</w:t>
      </w:r>
      <w:proofErr w:type="gramEnd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 needs via the application domain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to a software solution that satisfies those needs.  High-Quality products must meet </w:t>
      </w:r>
      <w:proofErr w:type="gramStart"/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>users</w:t>
      </w:r>
      <w:proofErr w:type="gramEnd"/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needs and expectations.  The quality of the product should be improved prior to delivery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rather than correcting them after deliver. </w:t>
      </w:r>
    </w:p>
    <w:p w:rsidR="00A02B6E" w:rsidRDefault="00C724A8">
      <w:pPr>
        <w:widowControl w:val="0"/>
        <w:autoSpaceDE w:val="0"/>
        <w:autoSpaceDN w:val="0"/>
        <w:adjustRightInd w:val="0"/>
        <w:spacing w:before="300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w w:val="101"/>
          <w:sz w:val="26"/>
          <w:szCs w:val="26"/>
        </w:rPr>
        <w:t xml:space="preserve">To achieve high quality software we need to be able to answer the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following question. </w:t>
      </w:r>
    </w:p>
    <w:p w:rsidR="00A02B6E" w:rsidRDefault="00C724A8">
      <w:pPr>
        <w:widowControl w:val="0"/>
        <w:autoSpaceDE w:val="0"/>
        <w:autoSpaceDN w:val="0"/>
        <w:adjustRightInd w:val="0"/>
        <w:spacing w:before="58" w:after="0" w:line="593" w:lineRule="exact"/>
        <w:ind w:left="340" w:right="3010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How do we determine when the system is ready for delivery?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It is now operational system that satisfies uses needs?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It is correct and operating as we thought it should?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1"/>
          <w:sz w:val="26"/>
          <w:szCs w:val="26"/>
        </w:rPr>
        <w:t xml:space="preserve">Does it pass an evaluation process? </w:t>
      </w:r>
    </w:p>
    <w:p w:rsidR="00A02B6E" w:rsidRDefault="00C724A8">
      <w:pPr>
        <w:widowControl w:val="0"/>
        <w:autoSpaceDE w:val="0"/>
        <w:autoSpaceDN w:val="0"/>
        <w:adjustRightInd w:val="0"/>
        <w:spacing w:before="250" w:after="0" w:line="300" w:lineRule="exact"/>
        <w:ind w:left="20" w:right="356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There are different approaches for systems testing.  Blum describes a means of system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evaluation in terms of four quality measures,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06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1060"/>
        <w:rPr>
          <w:rFonts w:ascii="Arial" w:hAnsi="Arial" w:cs="Arial"/>
          <w:color w:val="000000"/>
          <w:spacing w:val="-7"/>
          <w:w w:val="90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0"/>
          <w:sz w:val="26"/>
          <w:szCs w:val="26"/>
        </w:rPr>
        <w:t xml:space="preserve">Correspondence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060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1"/>
          <w:sz w:val="26"/>
          <w:szCs w:val="26"/>
        </w:rPr>
        <w:t xml:space="preserve">Correctness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1060" w:right="6975"/>
        <w:jc w:val="both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Verification and Validation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8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1759" style="position:absolute;left:0;text-align:left;z-index:-12696;mso-position-horizontal-relative:page;mso-position-vertical-relative:page" points="63pt,73.85pt,63pt,46.85pt,2in,46.85pt,2in,73.85pt,63pt,73.85pt" coordsize="162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60" style="position:absolute;left:0;text-align:left;z-index:-12695;mso-position-horizontal-relative:page;mso-position-vertical-relative:page" from="63pt,73.85pt" to="2in,73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61" style="position:absolute;left:0;text-align:left;z-index:-12694;mso-position-horizontal-relative:page;mso-position-vertical-relative:page" from="2in,73.85pt" to="2in,4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62" style="position:absolute;left:0;text-align:left;z-index:-12693;mso-position-horizontal-relative:page;mso-position-vertical-relative:page" from="2in,46.85pt" to="63pt,4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63" style="position:absolute;left:0;text-align:left;z-index:-12692;mso-position-horizontal-relative:page;mso-position-vertical-relative:page" from="63pt,46.85pt" to="63pt,73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64" style="position:absolute;left:0;text-align:left;z-index:-12691;mso-position-horizontal-relative:page;mso-position-vertical-relative:page" from="153pt,55.85pt" to="153pt,8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65" style="position:absolute;left:0;text-align:left;z-index:-12690;mso-position-horizontal-relative:page;mso-position-vertical-relative:page" from="2in,46.85pt" to="153pt,55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66" style="position:absolute;left:0;text-align:left;z-index:-12689;mso-position-horizontal-relative:page;mso-position-vertical-relative:page" from="1in,82.85pt" to="153pt,8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67" style="position:absolute;left:0;text-align:left;z-index:-12688;mso-position-horizontal-relative:page;mso-position-vertical-relative:page" from="63pt,73.85pt" to="1in,8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768" style="position:absolute;left:0;text-align:left;z-index:-12687;mso-position-horizontal-relative:page;mso-position-vertical-relative:page" points="342pt,254.45pt,342pt,227.45pt,423pt,227.45pt,423pt,254.45pt,342pt,254.45pt" coordsize="162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69" style="position:absolute;left:0;text-align:left;z-index:-12686;mso-position-horizontal-relative:page;mso-position-vertical-relative:page" from="342pt,254.45pt" to="423pt,25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70" style="position:absolute;left:0;text-align:left;z-index:-12685;mso-position-horizontal-relative:page;mso-position-vertical-relative:page" from="423pt,254.45pt" to="423pt,227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71" style="position:absolute;left:0;text-align:left;z-index:-12684;mso-position-horizontal-relative:page;mso-position-vertical-relative:page" from="423pt,227.45pt" to="342pt,227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72" style="position:absolute;left:0;text-align:left;z-index:-12683;mso-position-horizontal-relative:page;mso-position-vertical-relative:page" from="342pt,227.45pt" to="342pt,25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73" style="position:absolute;left:0;text-align:left;z-index:-12682;mso-position-horizontal-relative:page;mso-position-vertical-relative:page" from="6in,236.45pt" to="6in,26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74" style="position:absolute;left:0;text-align:left;z-index:-12681;mso-position-horizontal-relative:page;mso-position-vertical-relative:page" from="423pt,227.45pt" to="6in,236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75" style="position:absolute;left:0;text-align:left;z-index:-12680;mso-position-horizontal-relative:page;mso-position-vertical-relative:page" from="351pt,263.45pt" to="6in,26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76" style="position:absolute;left:0;text-align:left;z-index:-12679;mso-position-horizontal-relative:page;mso-position-vertical-relative:page" from="342pt,254.45pt" to="351pt,26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777" style="position:absolute;left:0;text-align:left;z-index:-12678;mso-position-horizontal-relative:page;mso-position-vertical-relative:page" points="162pt,137.45pt,162pt,110.45pt,243pt,110.45pt,243pt,137.45pt,162pt,137.45pt" coordsize="162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78" style="position:absolute;left:0;text-align:left;z-index:-12677;mso-position-horizontal-relative:page;mso-position-vertical-relative:page" from="162pt,137.45pt" to="243pt,137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79" style="position:absolute;left:0;text-align:left;z-index:-12676;mso-position-horizontal-relative:page;mso-position-vertical-relative:page" from="243pt,137.45pt" to="243pt,11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80" style="position:absolute;left:0;text-align:left;z-index:-12675;mso-position-horizontal-relative:page;mso-position-vertical-relative:page" from="243pt,110.45pt" to="162pt,11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81" style="position:absolute;left:0;text-align:left;z-index:-12674;mso-position-horizontal-relative:page;mso-position-vertical-relative:page" from="162pt,110.45pt" to="162pt,137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82" style="position:absolute;left:0;text-align:left;z-index:-12673;mso-position-horizontal-relative:page;mso-position-vertical-relative:page" from="252pt,119.45pt" to="252pt,14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83" style="position:absolute;left:0;text-align:left;z-index:-12672;mso-position-horizontal-relative:page;mso-position-vertical-relative:page" from="243pt,110.45pt" to="252pt,119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84" style="position:absolute;left:0;text-align:left;z-index:-12671;mso-position-horizontal-relative:page;mso-position-vertical-relative:page" from="171pt,146.45pt" to="252pt,14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85" style="position:absolute;left:0;text-align:left;z-index:-12670;mso-position-horizontal-relative:page;mso-position-vertical-relative:page" from="162pt,137.45pt" to="171pt,146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786" style="position:absolute;left:0;text-align:left;z-index:-12669;mso-position-horizontal-relative:page;mso-position-vertical-relative:page" points="6in,317.45pt,6in,290.45pt,513pt,290.45pt,513pt,317.45pt,6in,317.45pt" coordsize="162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87" style="position:absolute;left:0;text-align:left;z-index:-12668;mso-position-horizontal-relative:page;mso-position-vertical-relative:page" from="6in,317.45pt" to="513pt,317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88" style="position:absolute;left:0;text-align:left;z-index:-12667;mso-position-horizontal-relative:page;mso-position-vertical-relative:page" from="513pt,317.45pt" to="513pt,29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89" style="position:absolute;left:0;text-align:left;z-index:-12666;mso-position-horizontal-relative:page;mso-position-vertical-relative:page" from="513pt,290.45pt" to="6in,29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90" style="position:absolute;left:0;text-align:left;z-index:-12665;mso-position-horizontal-relative:page;mso-position-vertical-relative:page" from="6in,290.45pt" to="6in,317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91" style="position:absolute;left:0;text-align:left;z-index:-12664;mso-position-horizontal-relative:page;mso-position-vertical-relative:page" from="522pt,299.45pt" to="522pt,32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92" style="position:absolute;left:0;text-align:left;z-index:-12663;mso-position-horizontal-relative:page;mso-position-vertical-relative:page" from="513pt,290.45pt" to="522pt,299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93" style="position:absolute;left:0;text-align:left;z-index:-12662;mso-position-horizontal-relative:page;mso-position-vertical-relative:page" from="441pt,326.45pt" to="522pt,32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94" style="position:absolute;left:0;text-align:left;z-index:-12661;mso-position-horizontal-relative:page;mso-position-vertical-relative:page" from="6in,317.45pt" to="441pt,326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795" style="position:absolute;left:0;text-align:left;z-index:-12660;mso-position-horizontal-relative:page;mso-position-vertical-relative:page" points="243pt,199.85pt,243pt,172.85pt,324pt,172.85pt,324pt,199.85pt,243pt,199.85pt" coordsize="162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96" style="position:absolute;left:0;text-align:left;z-index:-12659;mso-position-horizontal-relative:page;mso-position-vertical-relative:page" from="243pt,199.85pt" to="324pt,19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97" style="position:absolute;left:0;text-align:left;z-index:-12658;mso-position-horizontal-relative:page;mso-position-vertical-relative:page" from="324pt,199.85pt" to="324pt,17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98" style="position:absolute;left:0;text-align:left;z-index:-12657;mso-position-horizontal-relative:page;mso-position-vertical-relative:page" from="324pt,172.85pt" to="243pt,17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799" style="position:absolute;left:0;text-align:left;z-index:-12656;mso-position-horizontal-relative:page;mso-position-vertical-relative:page" from="243pt,172.85pt" to="243pt,19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00" style="position:absolute;left:0;text-align:left;z-index:-12655;mso-position-horizontal-relative:page;mso-position-vertical-relative:page" from="333pt,181.85pt" to="333pt,208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01" style="position:absolute;left:0;text-align:left;z-index:-12654;mso-position-horizontal-relative:page;mso-position-vertical-relative:page" from="324pt,172.85pt" to="333pt,181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02" style="position:absolute;left:0;text-align:left;z-index:-12653;mso-position-horizontal-relative:page;mso-position-vertical-relative:page" from="252pt,208.85pt" to="333pt,208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03" style="position:absolute;left:0;text-align:left;z-index:-12652;mso-position-horizontal-relative:page;mso-position-vertical-relative:page" from="243pt,199.85pt" to="252pt,208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04" style="position:absolute;left:0;text-align:left;z-index:-12651;mso-position-horizontal-relative:page;mso-position-vertical-relative:page" from="153pt,65.45pt" to="189pt,6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05" style="position:absolute;left:0;text-align:left;z-index:-12650;mso-position-horizontal-relative:page;mso-position-vertical-relative:page" points="189pt,110.45pt,186pt,104.45pt,188.65pt,104.45pt,188.65pt,65.45pt,188.75pt,65.15pt,189pt,65.1pt,189.25pt,65.15pt,189.35pt,65.45pt,189.35pt,104.45pt,192pt,104.45pt,189pt,110.45pt" coordsize="120,90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06" style="position:absolute;left:0;text-align:left;z-index:-12649;mso-position-horizontal-relative:page;mso-position-vertical-relative:page" from="252pt,128.45pt" to="4in,128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07" style="position:absolute;left:0;text-align:left;z-index:-12648;mso-position-horizontal-relative:page;mso-position-vertical-relative:page" points="4in,173.45pt,285pt,167.45pt,287.65pt,167.45pt,287.65pt,128.45pt,287.75pt,128.15pt,4in,128.1pt,288.25pt,128.15pt,288.35pt,128.45pt,288.35pt,167.45pt,291pt,167.45pt,4in,173.45pt" coordsize="120,90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08" style="position:absolute;left:0;text-align:left;z-index:-12647;mso-position-horizontal-relative:page;mso-position-vertical-relative:page" from="6in,245.45pt" to="468pt,24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09" style="position:absolute;left:0;text-align:left;z-index:-12646;mso-position-horizontal-relative:page;mso-position-vertical-relative:page" points="468pt,290.45pt,465pt,284.45pt,467.65pt,284.45pt,467.65pt,245.45pt,467.75pt,245.15pt,468pt,245.1pt,468.25pt,245.15pt,468.35pt,245.45pt,468.35pt,284.45pt,471pt,284.45pt,468pt,290.45pt" coordsize="120,90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10" style="position:absolute;left:0;text-align:left;z-index:-12645;mso-position-horizontal-relative:page;mso-position-vertical-relative:page" from="333pt,182.45pt" to="369pt,18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11" style="position:absolute;left:0;text-align:left;z-index:-12644;mso-position-horizontal-relative:page;mso-position-vertical-relative:page" points="369pt,227.45pt,366pt,221.45pt,368.65pt,221.45pt,368.65pt,182.45pt,368.75pt,182.15pt,369pt,182.1pt,369.25pt,182.15pt,369.35pt,182.45pt,369.35pt,221.45pt,372pt,221.45pt,369pt,227.45pt" coordsize="120,907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1060" w:header="720" w:footer="720" w:gutter="0"/>
          <w:cols w:space="720"/>
          <w:noEndnote/>
        </w:sectPr>
      </w:pPr>
    </w:p>
    <w:bookmarkStart w:id="13" w:name="Pg15"/>
    <w:bookmarkEnd w:id="13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192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4" w:after="0" w:line="276" w:lineRule="exact"/>
        <w:ind w:left="4192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Validation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340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434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Verification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52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52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52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A02B6E" w:rsidRDefault="00C724A8">
      <w:pPr>
        <w:widowControl w:val="0"/>
        <w:tabs>
          <w:tab w:val="left" w:pos="3052"/>
          <w:tab w:val="left" w:pos="5620"/>
          <w:tab w:val="left" w:pos="7688"/>
        </w:tabs>
        <w:autoSpaceDE w:val="0"/>
        <w:autoSpaceDN w:val="0"/>
        <w:adjustRightInd w:val="0"/>
        <w:spacing w:before="33" w:after="0" w:line="276" w:lineRule="exact"/>
        <w:ind w:left="1521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Needs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Requirements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ab/>
        <w:t>Design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ab/>
        <w:t>Software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34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51" w:after="0" w:line="276" w:lineRule="exact"/>
        <w:ind w:left="434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Correctness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25" w:after="0" w:line="300" w:lineRule="exact"/>
        <w:ind w:left="20" w:right="355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* Correspondence measures how well the delivered system matches the needs of the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operational environment as described in the original requirements statement. </w:t>
      </w:r>
    </w:p>
    <w:p w:rsidR="00A02B6E" w:rsidRDefault="00C724A8">
      <w:pPr>
        <w:widowControl w:val="0"/>
        <w:autoSpaceDE w:val="0"/>
        <w:autoSpaceDN w:val="0"/>
        <w:adjustRightInd w:val="0"/>
        <w:spacing w:before="280" w:after="0" w:line="300" w:lineRule="exact"/>
        <w:ind w:left="20" w:right="356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</w:rPr>
        <w:t xml:space="preserve">* Validation is the task of predicting correspondence.  True correspondence can be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determined only after the system is in place </w:t>
      </w:r>
    </w:p>
    <w:p w:rsidR="00A02B6E" w:rsidRDefault="00C724A8">
      <w:pPr>
        <w:widowControl w:val="0"/>
        <w:autoSpaceDE w:val="0"/>
        <w:autoSpaceDN w:val="0"/>
        <w:adjustRightInd w:val="0"/>
        <w:spacing w:before="300" w:after="0" w:line="300" w:lineRule="exact"/>
        <w:ind w:left="20" w:right="355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* Correctness measures the consistency of the product requirements with respect to the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design specification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* Verification is the exercise of determining correctness.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5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Boehm observes that these quality measures, verification and validation </w:t>
      </w:r>
      <w:proofErr w:type="gramStart"/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>is</w:t>
      </w:r>
      <w:proofErr w:type="gramEnd"/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 answering the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following questions. </w:t>
      </w:r>
    </w:p>
    <w:p w:rsidR="00A02B6E" w:rsidRDefault="00C724A8">
      <w:pPr>
        <w:widowControl w:val="0"/>
        <w:autoSpaceDE w:val="0"/>
        <w:autoSpaceDN w:val="0"/>
        <w:adjustRightInd w:val="0"/>
        <w:spacing w:before="53" w:after="0" w:line="600" w:lineRule="exact"/>
        <w:ind w:left="340" w:right="4597"/>
        <w:jc w:val="both"/>
        <w:rPr>
          <w:rFonts w:ascii="Arial" w:hAnsi="Arial" w:cs="Arial"/>
          <w:color w:val="000000"/>
          <w:spacing w:val="-5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6"/>
          <w:szCs w:val="26"/>
        </w:rPr>
        <w:t xml:space="preserve">Verification- Am I building the product right? </w:t>
      </w:r>
      <w:r>
        <w:rPr>
          <w:rFonts w:ascii="Arial" w:hAnsi="Arial" w:cs="Arial"/>
          <w:color w:val="000000"/>
          <w:spacing w:val="-5"/>
          <w:sz w:val="26"/>
          <w:szCs w:val="26"/>
        </w:rPr>
        <w:br/>
        <w:t xml:space="preserve">Validation- Am I building the right product.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50"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  <w:u w:val="single"/>
        </w:rPr>
        <w:t>Object-Oriented Systems Development: A use-case Driven Approach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7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740" w:right="467" w:firstLine="720"/>
        <w:jc w:val="both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The object-oriented S/W development Life Cycle (SDLC) consists of three </w:t>
      </w:r>
      <w:r>
        <w:rPr>
          <w:rFonts w:ascii="Arial" w:hAnsi="Arial" w:cs="Arial"/>
          <w:color w:val="000000"/>
          <w:spacing w:val="-7"/>
          <w:w w:val="91"/>
          <w:sz w:val="26"/>
          <w:szCs w:val="26"/>
        </w:rPr>
        <w:t xml:space="preserve">macro process. </w:t>
      </w: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299" w:lineRule="exact"/>
        <w:ind w:left="34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Object-Oriented Analysis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34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Object-oriented Design and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34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>Object-oriented Implementation.</w:t>
      </w:r>
      <w:proofErr w:type="gramEnd"/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9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1812" style="position:absolute;left:0;text-align:left;z-index:-12643;mso-position-horizontal-relative:page;mso-position-vertical-relative:page" points="99pt,165.6pt,99pt,138.6pt,189pt,138.6pt,189pt,165.6pt,99pt,165.6pt" coordsize="180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13" style="position:absolute;left:0;text-align:left;z-index:-12642;mso-position-horizontal-relative:page;mso-position-vertical-relative:page" from="99pt,165.6pt" to="189pt,16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14" style="position:absolute;left:0;text-align:left;z-index:-12641;mso-position-horizontal-relative:page;mso-position-vertical-relative:page" from="189pt,165.6pt" to="189pt,13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15" style="position:absolute;left:0;text-align:left;z-index:-12640;mso-position-horizontal-relative:page;mso-position-vertical-relative:page" from="189pt,138.6pt" to="99pt,13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16" style="position:absolute;left:0;text-align:left;z-index:-12639;mso-position-horizontal-relative:page;mso-position-vertical-relative:page" from="99pt,138.6pt" to="99pt,16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17" style="position:absolute;left:0;text-align:left;z-index:-12638;mso-position-horizontal-relative:page;mso-position-vertical-relative:page" points="198pt,165.6pt,198pt,138.6pt,4in,138.6pt,4in,165.6pt,198pt,165.6pt" coordsize="180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18" style="position:absolute;left:0;text-align:left;z-index:-12637;mso-position-horizontal-relative:page;mso-position-vertical-relative:page" from="198pt,165.6pt" to="4in,16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19" style="position:absolute;left:0;text-align:left;z-index:-12636;mso-position-horizontal-relative:page;mso-position-vertical-relative:page" from="4in,165.6pt" to="4in,13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20" style="position:absolute;left:0;text-align:left;z-index:-12635;mso-position-horizontal-relative:page;mso-position-vertical-relative:page" from="4in,138.6pt" to="198pt,13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21" style="position:absolute;left:0;text-align:left;z-index:-12634;mso-position-horizontal-relative:page;mso-position-vertical-relative:page" from="198pt,138.6pt" to="198pt,16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22" style="position:absolute;left:0;text-align:left;z-index:-12633;mso-position-horizontal-relative:page;mso-position-vertical-relative:page" points="306pt,165.6pt,306pt,138.6pt,396pt,138.6pt,396pt,165.6pt,306pt,165.6pt" coordsize="180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23" style="position:absolute;left:0;text-align:left;z-index:-12632;mso-position-horizontal-relative:page;mso-position-vertical-relative:page" from="306pt,165.6pt" to="396pt,16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24" style="position:absolute;left:0;text-align:left;z-index:-12631;mso-position-horizontal-relative:page;mso-position-vertical-relative:page" from="396pt,165.6pt" to="396pt,13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25" style="position:absolute;left:0;text-align:left;z-index:-12630;mso-position-horizontal-relative:page;mso-position-vertical-relative:page" from="396pt,138.6pt" to="306pt,13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26" style="position:absolute;left:0;text-align:left;z-index:-12629;mso-position-horizontal-relative:page;mso-position-vertical-relative:page" from="306pt,138.6pt" to="306pt,16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27" style="position:absolute;left:0;text-align:left;z-index:-12628;mso-position-horizontal-relative:page;mso-position-vertical-relative:page" points="414pt,165.6pt,414pt,138.6pt,7in,138.6pt,7in,165.6pt,414pt,165.6pt" coordsize="180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28" style="position:absolute;left:0;text-align:left;z-index:-12627;mso-position-horizontal-relative:page;mso-position-vertical-relative:page" from="414pt,165.6pt" to="7in,16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29" style="position:absolute;left:0;text-align:left;z-index:-12626;mso-position-horizontal-relative:page;mso-position-vertical-relative:page" from="7in,165.6pt" to="7in,13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30" style="position:absolute;left:0;text-align:left;z-index:-12625;mso-position-horizontal-relative:page;mso-position-vertical-relative:page" from="7in,138.6pt" to="414pt,13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31" style="position:absolute;left:0;text-align:left;z-index:-12624;mso-position-horizontal-relative:page;mso-position-vertical-relative:page" from="414pt,138.6pt" to="414pt,16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32" style="position:absolute;left:0;text-align:left;z-index:-12623;mso-position-horizontal-relative:page;mso-position-vertical-relative:page" from="459pt,75.6pt" to="459pt,13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33" style="position:absolute;left:0;text-align:left;z-index:-12622;mso-position-horizontal-relative:page;mso-position-vertical-relative:page" points="453pt,78.6pt,453pt,75.95pt,279pt,75.95pt,278.75pt,75.85pt,278.65pt,75.6pt,278.75pt,75.35pt,279pt,75.25pt,453pt,75.25pt,453pt,72.6pt,459pt,75.6pt,453pt,78.6pt" coordsize="360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34" style="position:absolute;left:0;text-align:left;z-index:-12621;mso-position-horizontal-relative:page;mso-position-vertical-relative:page" from="135pt,138.6pt" to="135pt,7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35" style="position:absolute;left:0;text-align:left;z-index:-12620;mso-position-horizontal-relative:page;mso-position-vertical-relative:page" points="141pt,78.6pt,135pt,75.6pt,141pt,72.6pt,141pt,75.25pt,279pt,75.25pt,279.25pt,75.35pt,279.35pt,75.6pt,279.25pt,75.85pt,279pt,75.95pt,141pt,75.95pt,141pt,78.6pt" coordsize="288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36" style="position:absolute;left:0;text-align:left;z-index:-12619;mso-position-horizontal-relative:page;mso-position-vertical-relative:page" from="3in,138.6pt" to="3in,7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37" style="position:absolute;left:0;text-align:left;z-index:-12618;mso-position-horizontal-relative:page;mso-position-vertical-relative:page" from="378pt,138.6pt" to="378pt,7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38" style="position:absolute;left:0;text-align:left;z-index:-12617;mso-position-horizontal-relative:page;mso-position-vertical-relative:page" points="372pt,106.8pt,372pt,104.15pt,297pt,104.15pt,296.75pt,104.05pt,296.65pt,103.8pt,296.75pt,103.55pt,297pt,103.45pt,372pt,103.45pt,372pt,100.8pt,378pt,103.8pt,372pt,106.8pt" coordsize="162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39" style="position:absolute;left:0;text-align:left;z-index:-12616;mso-position-horizontal-relative:page;mso-position-vertical-relative:page" points="222pt,106.8pt,3in,103.8pt,222pt,100.8pt,222pt,103.45pt,297pt,103.45pt,297.25pt,103.55pt,297.35pt,103.8pt,297.25pt,104.05pt,297pt,104.15pt,222pt,104.15pt,222pt,106.8pt" coordsize="162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40" style="position:absolute;left:0;text-align:left;z-index:-12615;mso-position-horizontal-relative:page;mso-position-vertical-relative:page" from="135pt,166.8pt" to="135pt,22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41" style="position:absolute;left:0;text-align:left;z-index:-12614;mso-position-horizontal-relative:page;mso-position-vertical-relative:page" from="459pt,166.8pt" to="459pt,22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42" style="position:absolute;left:0;text-align:left;z-index:-12613;mso-position-horizontal-relative:page;mso-position-vertical-relative:page" points="141pt,232.8pt,135pt,229.8pt,141pt,226.8pt,141pt,229.45pt,297pt,229.45pt,297.25pt,229.55pt,297.35pt,229.8pt,297.25pt,230.05pt,297pt,230.15pt,141pt,230.15pt,141pt,232.8pt" coordsize="324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43" style="position:absolute;left:0;text-align:left;z-index:-12612;mso-position-horizontal-relative:page;mso-position-vertical-relative:page" points="453pt,232.8pt,453pt,230.15pt,297pt,230.15pt,296.75pt,230.05pt,296.65pt,229.8pt,296.75pt,229.55pt,297pt,229.45pt,453pt,229.45pt,453pt,226.8pt,459pt,229.8pt,453pt,232.8pt" coordsize="324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44" style="position:absolute;left:0;text-align:left;z-index:-12611;mso-position-horizontal-relative:page;mso-position-vertical-relative:page" from="378pt,166.8pt" to="378pt,22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45" style="position:absolute;left:0;text-align:left;z-index:-12610;mso-position-horizontal-relative:page;mso-position-vertical-relative:page" from="3in,166.8pt" to="3in,22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46" style="position:absolute;left:0;text-align:left;z-index:-12609;mso-position-horizontal-relative:page;mso-position-vertical-relative:page" points="372pt,205.8pt,372pt,203.15pt,297pt,203.15pt,296.75pt,203.05pt,296.65pt,202.8pt,296.75pt,202.55pt,297pt,202.45pt,372pt,202.45pt,372pt,199.8pt,378pt,202.8pt,372pt,205.8pt" coordsize="162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47" style="position:absolute;left:0;text-align:left;z-index:-12608;mso-position-horizontal-relative:page;mso-position-vertical-relative:page" points="222pt,205.8pt,3in,202.8pt,222pt,199.8pt,222pt,202.45pt,297pt,202.45pt,297.25pt,202.55pt,297.35pt,202.8pt,297.25pt,203.05pt,297pt,203.15pt,222pt,203.15pt,222pt,205.8pt" coordsize="1627,120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14" w:name="Pg16"/>
    <w:bookmarkEnd w:id="14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53" w:lineRule="exact"/>
        <w:ind w:left="3064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53" w:lineRule="exact"/>
        <w:ind w:left="3064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53" w:lineRule="exact"/>
        <w:ind w:left="3064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40" w:after="0" w:line="253" w:lineRule="exact"/>
        <w:ind w:left="3064"/>
        <w:rPr>
          <w:rFonts w:ascii="Arial" w:hAnsi="Arial" w:cs="Arial"/>
          <w:color w:val="000000"/>
          <w:spacing w:val="-7"/>
        </w:rPr>
      </w:pPr>
      <w:r>
        <w:rPr>
          <w:rFonts w:ascii="Arial" w:hAnsi="Arial" w:cs="Arial"/>
          <w:color w:val="000000"/>
          <w:spacing w:val="-7"/>
        </w:rPr>
        <w:t>Build a Use-</w:t>
      </w:r>
    </w:p>
    <w:p w:rsidR="00A02B6E" w:rsidRDefault="00C724A8">
      <w:pPr>
        <w:widowControl w:val="0"/>
        <w:autoSpaceDE w:val="0"/>
        <w:autoSpaceDN w:val="0"/>
        <w:adjustRightInd w:val="0"/>
        <w:spacing w:before="7" w:after="0" w:line="253" w:lineRule="exact"/>
        <w:ind w:left="3105"/>
        <w:rPr>
          <w:rFonts w:ascii="Arial" w:hAnsi="Arial" w:cs="Arial"/>
          <w:color w:val="000000"/>
          <w:spacing w:val="-7"/>
          <w:w w:val="91"/>
        </w:rPr>
      </w:pPr>
      <w:r>
        <w:rPr>
          <w:rFonts w:ascii="Arial" w:hAnsi="Arial" w:cs="Arial"/>
          <w:color w:val="000000"/>
          <w:spacing w:val="-7"/>
          <w:w w:val="91"/>
        </w:rPr>
        <w:t xml:space="preserve">Case model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53" w:lineRule="exact"/>
        <w:ind w:left="4588"/>
        <w:rPr>
          <w:rFonts w:ascii="Arial" w:hAnsi="Arial" w:cs="Arial"/>
          <w:color w:val="000000"/>
          <w:spacing w:val="-7"/>
          <w:w w:val="91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4" w:after="0" w:line="253" w:lineRule="exact"/>
        <w:ind w:left="4588"/>
        <w:rPr>
          <w:rFonts w:ascii="Arial" w:hAnsi="Arial" w:cs="Arial"/>
          <w:color w:val="000000"/>
          <w:spacing w:val="-7"/>
        </w:rPr>
      </w:pPr>
      <w:r>
        <w:rPr>
          <w:rFonts w:ascii="Arial" w:hAnsi="Arial" w:cs="Arial"/>
          <w:color w:val="000000"/>
          <w:spacing w:val="-7"/>
        </w:rPr>
        <w:t xml:space="preserve">Object </w:t>
      </w:r>
    </w:p>
    <w:p w:rsidR="00A02B6E" w:rsidRDefault="00C724A8">
      <w:pPr>
        <w:widowControl w:val="0"/>
        <w:autoSpaceDE w:val="0"/>
        <w:autoSpaceDN w:val="0"/>
        <w:adjustRightInd w:val="0"/>
        <w:spacing w:before="7" w:after="0" w:line="253" w:lineRule="exact"/>
        <w:ind w:left="4496"/>
        <w:rPr>
          <w:rFonts w:ascii="Arial" w:hAnsi="Arial" w:cs="Arial"/>
          <w:color w:val="000000"/>
          <w:spacing w:val="-6"/>
        </w:rPr>
      </w:pPr>
      <w:r>
        <w:rPr>
          <w:rFonts w:ascii="Arial" w:hAnsi="Arial" w:cs="Arial"/>
          <w:color w:val="000000"/>
          <w:spacing w:val="-6"/>
        </w:rPr>
        <w:t xml:space="preserve">Analysis </w:t>
      </w:r>
    </w:p>
    <w:p w:rsidR="00A02B6E" w:rsidRDefault="00C724A8">
      <w:pPr>
        <w:widowControl w:val="0"/>
        <w:tabs>
          <w:tab w:val="left" w:pos="6349"/>
        </w:tabs>
        <w:autoSpaceDE w:val="0"/>
        <w:autoSpaceDN w:val="0"/>
        <w:adjustRightInd w:val="0"/>
        <w:spacing w:before="22" w:after="0" w:line="260" w:lineRule="exact"/>
        <w:ind w:left="6037" w:right="2748"/>
        <w:rPr>
          <w:rFonts w:ascii="Arial" w:hAnsi="Arial" w:cs="Arial"/>
          <w:color w:val="000000"/>
          <w:spacing w:val="-7"/>
          <w:w w:val="92"/>
        </w:rPr>
      </w:pPr>
      <w:r>
        <w:rPr>
          <w:rFonts w:ascii="Arial" w:hAnsi="Arial" w:cs="Arial"/>
          <w:color w:val="000000"/>
          <w:spacing w:val="-3"/>
        </w:rPr>
        <w:t xml:space="preserve">Validation </w:t>
      </w:r>
      <w:r>
        <w:rPr>
          <w:rFonts w:ascii="Arial" w:hAnsi="Arial" w:cs="Arial"/>
          <w:color w:val="000000"/>
          <w:spacing w:val="-3"/>
        </w:rPr>
        <w:br/>
      </w:r>
      <w:r>
        <w:rPr>
          <w:rFonts w:ascii="Arial" w:hAnsi="Arial" w:cs="Arial"/>
          <w:color w:val="000000"/>
          <w:spacing w:val="-3"/>
        </w:rPr>
        <w:tab/>
      </w:r>
      <w:r>
        <w:rPr>
          <w:rFonts w:ascii="Arial" w:hAnsi="Arial" w:cs="Arial"/>
          <w:color w:val="000000"/>
          <w:spacing w:val="-7"/>
          <w:w w:val="92"/>
        </w:rPr>
        <w:t xml:space="preserve">test </w:t>
      </w:r>
    </w:p>
    <w:p w:rsidR="00A02B6E" w:rsidRDefault="00C724A8">
      <w:pPr>
        <w:widowControl w:val="0"/>
        <w:autoSpaceDE w:val="0"/>
        <w:autoSpaceDN w:val="0"/>
        <w:adjustRightInd w:val="0"/>
        <w:spacing w:before="86" w:after="0" w:line="253" w:lineRule="exact"/>
        <w:ind w:left="4754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Analysis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3602"/>
        <w:rPr>
          <w:rFonts w:ascii="Arial" w:hAnsi="Arial" w:cs="Arial"/>
          <w:color w:val="000000"/>
          <w:spacing w:val="-3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90" w:after="0" w:line="299" w:lineRule="exact"/>
        <w:ind w:left="3602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>Iteration and Reuse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4"/>
          <w:sz w:val="26"/>
          <w:szCs w:val="2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53" w:lineRule="exact"/>
        <w:ind w:left="1190"/>
        <w:rPr>
          <w:rFonts w:ascii="Arial" w:hAnsi="Arial" w:cs="Arial"/>
          <w:color w:val="000000"/>
          <w:spacing w:val="-4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53" w:lineRule="exact"/>
        <w:ind w:left="1190"/>
        <w:rPr>
          <w:rFonts w:ascii="Arial" w:hAnsi="Arial" w:cs="Arial"/>
          <w:color w:val="000000"/>
          <w:spacing w:val="-4"/>
          <w:sz w:val="26"/>
          <w:szCs w:val="26"/>
        </w:rPr>
      </w:pPr>
    </w:p>
    <w:p w:rsidR="00A02B6E" w:rsidRDefault="00C724A8">
      <w:pPr>
        <w:widowControl w:val="0"/>
        <w:tabs>
          <w:tab w:val="left" w:pos="3131"/>
        </w:tabs>
        <w:autoSpaceDE w:val="0"/>
        <w:autoSpaceDN w:val="0"/>
        <w:adjustRightInd w:val="0"/>
        <w:spacing w:before="8" w:after="0" w:line="253" w:lineRule="exact"/>
        <w:ind w:left="1190"/>
        <w:rPr>
          <w:rFonts w:ascii="Arial" w:hAnsi="Arial" w:cs="Arial"/>
          <w:color w:val="000000"/>
          <w:spacing w:val="-7"/>
          <w:w w:val="96"/>
        </w:rPr>
      </w:pPr>
      <w:r>
        <w:rPr>
          <w:rFonts w:ascii="Arial" w:hAnsi="Arial" w:cs="Arial"/>
          <w:color w:val="000000"/>
          <w:spacing w:val="-7"/>
        </w:rPr>
        <w:t>Using Tools</w:t>
      </w:r>
      <w:r>
        <w:rPr>
          <w:rFonts w:ascii="Arial" w:hAnsi="Arial" w:cs="Arial"/>
          <w:color w:val="000000"/>
          <w:spacing w:val="-7"/>
        </w:rPr>
        <w:tab/>
      </w:r>
      <w:r>
        <w:rPr>
          <w:rFonts w:ascii="Arial" w:hAnsi="Arial" w:cs="Arial"/>
          <w:color w:val="000000"/>
          <w:spacing w:val="-7"/>
          <w:w w:val="96"/>
        </w:rPr>
        <w:t>User Satisfaction</w:t>
      </w:r>
    </w:p>
    <w:p w:rsidR="00A02B6E" w:rsidRDefault="00C724A8">
      <w:pPr>
        <w:widowControl w:val="0"/>
        <w:tabs>
          <w:tab w:val="left" w:pos="3184"/>
        </w:tabs>
        <w:autoSpaceDE w:val="0"/>
        <w:autoSpaceDN w:val="0"/>
        <w:adjustRightInd w:val="0"/>
        <w:spacing w:after="0" w:line="253" w:lineRule="exact"/>
        <w:ind w:left="900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7"/>
          <w:w w:val="96"/>
        </w:rPr>
        <w:t>CASE and/or   OO</w:t>
      </w:r>
      <w:r>
        <w:rPr>
          <w:rFonts w:ascii="Arial" w:hAnsi="Arial" w:cs="Arial"/>
          <w:color w:val="000000"/>
          <w:spacing w:val="-7"/>
          <w:w w:val="96"/>
        </w:rPr>
        <w:tab/>
      </w:r>
      <w:r>
        <w:rPr>
          <w:rFonts w:ascii="Arial" w:hAnsi="Arial" w:cs="Arial"/>
          <w:color w:val="000000"/>
          <w:spacing w:val="-1"/>
        </w:rPr>
        <w:t>Usability &amp; QA</w:t>
      </w:r>
    </w:p>
    <w:p w:rsidR="00A02B6E" w:rsidRDefault="00C724A8">
      <w:pPr>
        <w:widowControl w:val="0"/>
        <w:tabs>
          <w:tab w:val="left" w:pos="3655"/>
        </w:tabs>
        <w:autoSpaceDE w:val="0"/>
        <w:autoSpaceDN w:val="0"/>
        <w:adjustRightInd w:val="0"/>
        <w:spacing w:after="0" w:line="253" w:lineRule="exact"/>
        <w:ind w:left="1126"/>
        <w:rPr>
          <w:rFonts w:ascii="Arial" w:hAnsi="Arial" w:cs="Arial"/>
          <w:color w:val="000000"/>
          <w:spacing w:val="-7"/>
          <w:w w:val="90"/>
        </w:rPr>
      </w:pPr>
      <w:r>
        <w:rPr>
          <w:rFonts w:ascii="Arial" w:hAnsi="Arial" w:cs="Arial"/>
          <w:color w:val="000000"/>
          <w:spacing w:val="-7"/>
          <w:w w:val="95"/>
        </w:rPr>
        <w:t>Programming</w:t>
      </w:r>
      <w:r>
        <w:rPr>
          <w:rFonts w:ascii="Arial" w:hAnsi="Arial" w:cs="Arial"/>
          <w:color w:val="000000"/>
          <w:spacing w:val="-7"/>
          <w:w w:val="95"/>
        </w:rPr>
        <w:tab/>
      </w:r>
      <w:r>
        <w:rPr>
          <w:rFonts w:ascii="Arial" w:hAnsi="Arial" w:cs="Arial"/>
          <w:color w:val="000000"/>
          <w:spacing w:val="-7"/>
          <w:w w:val="90"/>
        </w:rPr>
        <w:t>Tests</w:t>
      </w: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53" w:lineRule="exact"/>
        <w:ind w:left="1291"/>
        <w:rPr>
          <w:rFonts w:ascii="Arial" w:hAnsi="Arial" w:cs="Arial"/>
          <w:color w:val="000000"/>
          <w:spacing w:val="-7"/>
          <w:w w:val="91"/>
        </w:rPr>
      </w:pPr>
      <w:proofErr w:type="gramStart"/>
      <w:r>
        <w:rPr>
          <w:rFonts w:ascii="Arial" w:hAnsi="Arial" w:cs="Arial"/>
          <w:color w:val="000000"/>
          <w:spacing w:val="-7"/>
          <w:w w:val="91"/>
        </w:rPr>
        <w:t>languages</w:t>
      </w:r>
      <w:proofErr w:type="gramEnd"/>
    </w:p>
    <w:p w:rsidR="00A02B6E" w:rsidRDefault="00A02B6E">
      <w:pPr>
        <w:widowControl w:val="0"/>
        <w:autoSpaceDE w:val="0"/>
        <w:autoSpaceDN w:val="0"/>
        <w:adjustRightInd w:val="0"/>
        <w:spacing w:after="0" w:line="253" w:lineRule="exact"/>
        <w:ind w:left="2060"/>
        <w:rPr>
          <w:rFonts w:ascii="Arial" w:hAnsi="Arial" w:cs="Arial"/>
          <w:color w:val="000000"/>
          <w:spacing w:val="-7"/>
          <w:w w:val="9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53" w:lineRule="exact"/>
        <w:ind w:left="2060"/>
        <w:rPr>
          <w:rFonts w:ascii="Arial" w:hAnsi="Arial" w:cs="Arial"/>
          <w:color w:val="000000"/>
          <w:spacing w:val="-7"/>
          <w:w w:val="91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15" w:after="0" w:line="253" w:lineRule="exact"/>
        <w:ind w:left="20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Implementation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53" w:lineRule="exact"/>
        <w:ind w:left="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53" w:lineRule="exact"/>
        <w:ind w:left="10"/>
        <w:rPr>
          <w:rFonts w:ascii="Arial" w:hAnsi="Arial" w:cs="Arial"/>
          <w:color w:val="000000"/>
        </w:rPr>
      </w:pPr>
    </w:p>
    <w:p w:rsidR="00A02B6E" w:rsidRDefault="00C724A8">
      <w:pPr>
        <w:widowControl w:val="0"/>
        <w:tabs>
          <w:tab w:val="left" w:pos="2365"/>
        </w:tabs>
        <w:autoSpaceDE w:val="0"/>
        <w:autoSpaceDN w:val="0"/>
        <w:adjustRightInd w:val="0"/>
        <w:spacing w:before="8" w:after="0" w:line="253" w:lineRule="exact"/>
        <w:ind w:left="10"/>
        <w:rPr>
          <w:rFonts w:ascii="Arial" w:hAnsi="Arial" w:cs="Arial"/>
          <w:color w:val="000000"/>
          <w:spacing w:val="-5"/>
          <w:position w:val="-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2"/>
        </w:rPr>
        <w:t>Design Classes</w:t>
      </w:r>
      <w:r>
        <w:rPr>
          <w:rFonts w:ascii="Arial" w:hAnsi="Arial" w:cs="Arial"/>
          <w:color w:val="000000"/>
          <w:spacing w:val="-7"/>
          <w:w w:val="92"/>
        </w:rPr>
        <w:tab/>
      </w:r>
      <w:r>
        <w:rPr>
          <w:rFonts w:ascii="Arial" w:hAnsi="Arial" w:cs="Arial"/>
          <w:color w:val="000000"/>
          <w:spacing w:val="-5"/>
          <w:position w:val="-3"/>
          <w:sz w:val="24"/>
          <w:szCs w:val="24"/>
        </w:rPr>
        <w:t>Build Object</w:t>
      </w:r>
    </w:p>
    <w:p w:rsidR="00A02B6E" w:rsidRDefault="00C724A8">
      <w:pPr>
        <w:widowControl w:val="0"/>
        <w:tabs>
          <w:tab w:val="left" w:pos="2365"/>
        </w:tabs>
        <w:autoSpaceDE w:val="0"/>
        <w:autoSpaceDN w:val="0"/>
        <w:adjustRightInd w:val="0"/>
        <w:spacing w:before="15" w:after="40" w:line="235" w:lineRule="exact"/>
        <w:ind w:left="10"/>
        <w:rPr>
          <w:rFonts w:ascii="Arial" w:hAnsi="Arial" w:cs="Arial"/>
          <w:color w:val="000000"/>
          <w:spacing w:val="-7"/>
          <w:w w:val="95"/>
          <w:position w:val="-4"/>
          <w:sz w:val="24"/>
          <w:szCs w:val="24"/>
        </w:rPr>
      </w:pPr>
      <w:r>
        <w:rPr>
          <w:rFonts w:ascii="Arial" w:hAnsi="Arial" w:cs="Arial"/>
          <w:color w:val="000000"/>
          <w:spacing w:val="-5"/>
        </w:rPr>
        <w:t>Define Attributes</w:t>
      </w:r>
      <w:r>
        <w:rPr>
          <w:rFonts w:ascii="Arial" w:hAnsi="Arial" w:cs="Arial"/>
          <w:color w:val="000000"/>
          <w:spacing w:val="-5"/>
        </w:rPr>
        <w:tab/>
      </w:r>
      <w:r>
        <w:rPr>
          <w:rFonts w:ascii="Arial" w:hAnsi="Arial" w:cs="Arial"/>
          <w:color w:val="000000"/>
          <w:spacing w:val="-7"/>
          <w:w w:val="95"/>
          <w:position w:val="-4"/>
          <w:sz w:val="24"/>
          <w:szCs w:val="24"/>
        </w:rPr>
        <w:t>and Dynamic</w:t>
      </w:r>
    </w:p>
    <w:p w:rsidR="00A02B6E" w:rsidRDefault="00C724A8">
      <w:pPr>
        <w:widowControl w:val="0"/>
        <w:tabs>
          <w:tab w:val="left" w:pos="2365"/>
        </w:tabs>
        <w:autoSpaceDE w:val="0"/>
        <w:autoSpaceDN w:val="0"/>
        <w:adjustRightInd w:val="0"/>
        <w:spacing w:before="37" w:after="0" w:line="212" w:lineRule="exact"/>
        <w:ind w:left="1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6"/>
        </w:rPr>
        <w:t>&amp; Methods</w:t>
      </w:r>
      <w:r>
        <w:rPr>
          <w:rFonts w:ascii="Arial" w:hAnsi="Arial" w:cs="Arial"/>
          <w:color w:val="000000"/>
          <w:spacing w:val="-6"/>
        </w:rPr>
        <w:tab/>
      </w:r>
      <w:r>
        <w:rPr>
          <w:rFonts w:ascii="Arial" w:hAnsi="Arial" w:cs="Arial"/>
          <w:color w:val="000000"/>
          <w:spacing w:val="-5"/>
          <w:sz w:val="24"/>
          <w:szCs w:val="24"/>
        </w:rPr>
        <w:t>Model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32" w:after="0" w:line="276" w:lineRule="exact"/>
        <w:ind w:left="1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User satisfaction</w:t>
      </w:r>
    </w:p>
    <w:p w:rsidR="00A02B6E" w:rsidRDefault="00C724A8">
      <w:pPr>
        <w:widowControl w:val="0"/>
        <w:tabs>
          <w:tab w:val="left" w:pos="2365"/>
        </w:tabs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4"/>
          <w:position w:val="3"/>
          <w:sz w:val="24"/>
          <w:szCs w:val="24"/>
        </w:rPr>
        <w:t>Usability test &amp;</w:t>
      </w:r>
      <w:r>
        <w:rPr>
          <w:rFonts w:ascii="Arial" w:hAnsi="Arial" w:cs="Arial"/>
          <w:color w:val="000000"/>
          <w:spacing w:val="-4"/>
          <w:position w:val="3"/>
          <w:sz w:val="24"/>
          <w:szCs w:val="24"/>
        </w:rPr>
        <w:tab/>
      </w:r>
      <w:r>
        <w:rPr>
          <w:rFonts w:ascii="Arial" w:hAnsi="Arial" w:cs="Arial"/>
          <w:color w:val="000000"/>
          <w:spacing w:val="-6"/>
          <w:sz w:val="24"/>
          <w:szCs w:val="24"/>
        </w:rPr>
        <w:t>Build User</w:t>
      </w:r>
    </w:p>
    <w:p w:rsidR="00A02B6E" w:rsidRDefault="00C724A8">
      <w:pPr>
        <w:widowControl w:val="0"/>
        <w:tabs>
          <w:tab w:val="left" w:pos="2365"/>
        </w:tabs>
        <w:autoSpaceDE w:val="0"/>
        <w:autoSpaceDN w:val="0"/>
        <w:adjustRightInd w:val="0"/>
        <w:spacing w:before="70" w:after="40" w:line="192" w:lineRule="exact"/>
        <w:ind w:left="10"/>
        <w:rPr>
          <w:rFonts w:ascii="Arial" w:hAnsi="Arial" w:cs="Arial"/>
          <w:color w:val="000000"/>
          <w:spacing w:val="-5"/>
          <w:position w:val="-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3"/>
          <w:position w:val="3"/>
          <w:sz w:val="24"/>
          <w:szCs w:val="24"/>
        </w:rPr>
        <w:t>quality</w:t>
      </w:r>
      <w:proofErr w:type="gramEnd"/>
      <w:r>
        <w:rPr>
          <w:rFonts w:ascii="Arial" w:hAnsi="Arial" w:cs="Arial"/>
          <w:color w:val="000000"/>
          <w:spacing w:val="-7"/>
          <w:w w:val="93"/>
          <w:position w:val="3"/>
          <w:sz w:val="24"/>
          <w:szCs w:val="24"/>
        </w:rPr>
        <w:t xml:space="preserve"> assurance</w:t>
      </w:r>
      <w:r>
        <w:rPr>
          <w:rFonts w:ascii="Arial" w:hAnsi="Arial" w:cs="Arial"/>
          <w:color w:val="000000"/>
          <w:spacing w:val="-7"/>
          <w:w w:val="93"/>
          <w:position w:val="3"/>
          <w:sz w:val="24"/>
          <w:szCs w:val="24"/>
        </w:rPr>
        <w:tab/>
      </w:r>
      <w:r>
        <w:rPr>
          <w:rFonts w:ascii="Arial" w:hAnsi="Arial" w:cs="Arial"/>
          <w:color w:val="000000"/>
          <w:spacing w:val="-5"/>
          <w:position w:val="-4"/>
          <w:sz w:val="24"/>
          <w:szCs w:val="24"/>
        </w:rPr>
        <w:t>Interface &amp;</w:t>
      </w:r>
    </w:p>
    <w:p w:rsidR="00A02B6E" w:rsidRDefault="00C724A8">
      <w:pPr>
        <w:widowControl w:val="0"/>
        <w:tabs>
          <w:tab w:val="left" w:pos="2365"/>
        </w:tabs>
        <w:autoSpaceDE w:val="0"/>
        <w:autoSpaceDN w:val="0"/>
        <w:adjustRightInd w:val="0"/>
        <w:spacing w:before="85" w:after="40" w:line="196" w:lineRule="exact"/>
        <w:ind w:left="10"/>
        <w:rPr>
          <w:rFonts w:ascii="Arial" w:hAnsi="Arial" w:cs="Arial"/>
          <w:color w:val="000000"/>
          <w:spacing w:val="-7"/>
          <w:w w:val="95"/>
          <w:position w:val="-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2"/>
          <w:position w:val="3"/>
          <w:sz w:val="24"/>
          <w:szCs w:val="24"/>
        </w:rPr>
        <w:t>test</w:t>
      </w:r>
      <w:proofErr w:type="gramEnd"/>
      <w:r>
        <w:rPr>
          <w:rFonts w:ascii="Arial" w:hAnsi="Arial" w:cs="Arial"/>
          <w:color w:val="000000"/>
          <w:spacing w:val="-7"/>
          <w:w w:val="92"/>
          <w:position w:val="3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position w:val="-4"/>
          <w:sz w:val="24"/>
          <w:szCs w:val="24"/>
        </w:rPr>
        <w:t>Prototype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53" w:lineRule="exact"/>
        <w:ind w:left="1601"/>
        <w:rPr>
          <w:rFonts w:ascii="Arial" w:hAnsi="Arial" w:cs="Arial"/>
          <w:color w:val="000000"/>
          <w:spacing w:val="-7"/>
          <w:w w:val="95"/>
          <w:position w:val="-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28" w:after="0" w:line="253" w:lineRule="exact"/>
        <w:ind w:left="1601"/>
        <w:rPr>
          <w:rFonts w:ascii="Arial" w:hAnsi="Arial" w:cs="Arial"/>
          <w:color w:val="000000"/>
          <w:spacing w:val="-7"/>
        </w:rPr>
      </w:pPr>
      <w:r>
        <w:rPr>
          <w:rFonts w:ascii="Arial" w:hAnsi="Arial" w:cs="Arial"/>
          <w:color w:val="000000"/>
          <w:spacing w:val="-7"/>
        </w:rPr>
        <w:t xml:space="preserve">Design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</w:rPr>
        <w:sectPr w:rsidR="00A02B6E">
          <w:type w:val="continuous"/>
          <w:pgSz w:w="12240" w:h="15840"/>
          <w:pgMar w:top="-284" w:right="1241" w:bottom="-20" w:left="1060" w:header="720" w:footer="720" w:gutter="0"/>
          <w:cols w:num="2" w:space="720" w:equalWidth="0">
            <w:col w:w="5762" w:space="160"/>
            <w:col w:w="3857"/>
          </w:cols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before="260" w:after="0" w:line="300" w:lineRule="exact"/>
        <w:ind w:left="20" w:right="355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lastRenderedPageBreak/>
        <w:t xml:space="preserve">The  use-case  model  can  be  employed  throughout  most  activities  of  software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development. The main advantage is that all design decisions can be traced back directly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to user requirements. </w:t>
      </w:r>
    </w:p>
    <w:p w:rsidR="00A02B6E" w:rsidRDefault="00C724A8">
      <w:pPr>
        <w:widowControl w:val="0"/>
        <w:autoSpaceDE w:val="0"/>
        <w:autoSpaceDN w:val="0"/>
        <w:adjustRightInd w:val="0"/>
        <w:spacing w:before="260" w:after="0" w:line="300" w:lineRule="exact"/>
        <w:ind w:left="1780" w:right="3802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Object-oriented Analysis - Use case driven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Object-oriented design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75" w:lineRule="exact"/>
        <w:ind w:left="17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Prototyping </w:t>
      </w:r>
    </w:p>
    <w:p w:rsidR="00A02B6E" w:rsidRDefault="00C724A8">
      <w:pPr>
        <w:widowControl w:val="0"/>
        <w:autoSpaceDE w:val="0"/>
        <w:autoSpaceDN w:val="0"/>
        <w:adjustRightInd w:val="0"/>
        <w:spacing w:before="21" w:after="0" w:line="280" w:lineRule="exact"/>
        <w:ind w:left="1780" w:right="4923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Component-based development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Incremental testing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" w:after="0" w:line="276" w:lineRule="exact"/>
        <w:ind w:left="2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Object-Oriented Analysis -Use-Case Driven: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7" w:lineRule="exact"/>
        <w:ind w:left="20" w:right="367" w:firstLine="1440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The  object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-oriented  analysis  phase  of  S/W  development  is  concerned  with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determing the system requirements and identifying classes and their relationship to other classes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in the problem domain. To understand the system requirements we need to identify the users or 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the actors. Who are the actors and how do they use the system, scenarios are used to help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analysis to understand the requirements. Ivar Jacobson came up with the concept of the use case, </w:t>
      </w:r>
      <w:r>
        <w:rPr>
          <w:rFonts w:ascii="Arial" w:hAnsi="Arial" w:cs="Arial"/>
          <w:color w:val="000000"/>
          <w:sz w:val="24"/>
          <w:szCs w:val="24"/>
        </w:rPr>
        <w:t xml:space="preserve">his name for scenario to describe user-computer system inter action. The object-oriented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community has adopted use case to a remarkable degree.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20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1848" style="position:absolute;left:0;text-align:left;z-index:-12607;mso-position-horizontal-relative:page;mso-position-vertical-relative:page" points="180pt,208.75pt,180pt,73.75pt,441pt,73.75pt,441pt,208.75pt,180pt,208.75pt" coordsize="5220,27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49" style="position:absolute;left:0;text-align:left;z-index:-12606;mso-position-horizontal-relative:page;mso-position-vertical-relative:page" from="180pt,208.75pt" to="441pt,208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50" style="position:absolute;left:0;text-align:left;z-index:-12605;mso-position-horizontal-relative:page;mso-position-vertical-relative:page" from="441pt,208.75pt" to="441pt,7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51" style="position:absolute;left:0;text-align:left;z-index:-12604;mso-position-horizontal-relative:page;mso-position-vertical-relative:page" from="441pt,73.75pt" to="180pt,7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52" style="position:absolute;left:0;text-align:left;z-index:-12603;mso-position-horizontal-relative:page;mso-position-vertical-relative:page" from="180pt,73.75pt" to="180pt,208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53" style="position:absolute;left:0;text-align:left;z-index:-12602;mso-position-horizontal-relative:page;mso-position-vertical-relative:page" points="81pt,369.65pt,81pt,252.65pt,306.2pt,252.65pt,306.2pt,369.65pt,81pt,369.65pt" coordsize="4504,23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54" style="position:absolute;left:0;text-align:left;z-index:-12601;mso-position-horizontal-relative:page;mso-position-vertical-relative:page" from="81pt,369.65pt" to="306.1pt,36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55" style="position:absolute;left:0;text-align:left;z-index:-12600;mso-position-horizontal-relative:page;mso-position-vertical-relative:page" from="306.1pt,369.65pt" to="306.1pt,25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56" style="position:absolute;left:0;text-align:left;z-index:-12599;mso-position-horizontal-relative:page;mso-position-vertical-relative:page" from="306.1pt,252.65pt" to="81pt,25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57" style="position:absolute;left:0;text-align:left;z-index:-12598;mso-position-horizontal-relative:page;mso-position-vertical-relative:page" from="81pt,252.65pt" to="81pt,36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58" style="position:absolute;left:0;text-align:left;z-index:-12597;mso-position-horizontal-relative:page;mso-position-vertical-relative:page" points="333pt,423.65pt,333pt,252.65pt,558pt,252.65pt,558pt,423.65pt,333pt,423.65pt" coordsize="4500,34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59" style="position:absolute;left:0;text-align:left;z-index:-12596;mso-position-horizontal-relative:page;mso-position-vertical-relative:page" from="333pt,423.65pt" to="558pt,42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60" style="position:absolute;left:0;text-align:left;z-index:-12595;mso-position-horizontal-relative:page;mso-position-vertical-relative:page" from="558pt,423.65pt" to="558pt,25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61" style="position:absolute;left:0;text-align:left;z-index:-12594;mso-position-horizontal-relative:page;mso-position-vertical-relative:page" from="558pt,252.65pt" to="333pt,25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62" style="position:absolute;left:0;text-align:left;z-index:-12593;mso-position-horizontal-relative:page;mso-position-vertical-relative:page" from="333pt,252.65pt" to="333pt,42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63" style="position:absolute;left:0;text-align:left;z-index:-12592;mso-position-horizontal-relative:page;mso-position-vertical-relative:page" points="342pt,190.75pt,342pt,154.75pt,414pt,154.75pt,414pt,190.75pt,342pt,190.75pt" coordsize="144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64" style="position:absolute;left:0;text-align:left;z-index:-12591;mso-position-horizontal-relative:page;mso-position-vertical-relative:page" from="342pt,190.75pt" to="414pt,19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65" style="position:absolute;left:0;text-align:left;z-index:-12590;mso-position-horizontal-relative:page;mso-position-vertical-relative:page" from="414pt,190.75pt" to="414pt,154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66" style="position:absolute;left:0;text-align:left;z-index:-12589;mso-position-horizontal-relative:page;mso-position-vertical-relative:page" from="414pt,154.75pt" to="342pt,154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67" style="position:absolute;left:0;text-align:left;z-index:-12588;mso-position-horizontal-relative:page;mso-position-vertical-relative:page" from="342pt,154.75pt" to="342pt,19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68" style="position:absolute;left:0;text-align:left;z-index:-12587;mso-position-horizontal-relative:page;mso-position-vertical-relative:page" points="198pt,118.75pt,198pt,82.75pt,270pt,82.75pt,270pt,118.75pt,198pt,118.75pt" coordsize="144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69" style="position:absolute;left:0;text-align:left;z-index:-12586;mso-position-horizontal-relative:page;mso-position-vertical-relative:page" from="198pt,118.75pt" to="270pt,118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70" style="position:absolute;left:0;text-align:left;z-index:-12585;mso-position-horizontal-relative:page;mso-position-vertical-relative:page" from="270pt,118.75pt" to="270pt,82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71" style="position:absolute;left:0;text-align:left;z-index:-12584;mso-position-horizontal-relative:page;mso-position-vertical-relative:page" from="270pt,82.75pt" to="198pt,82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72" style="position:absolute;left:0;text-align:left;z-index:-12583;mso-position-horizontal-relative:page;mso-position-vertical-relative:page" from="198pt,82.75pt" to="198pt,118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73" style="position:absolute;left:0;text-align:left;z-index:-12582;mso-position-horizontal-relative:page;mso-position-vertical-relative:page" points="459pt,396.65pt,459pt,342.65pt,540pt,342.65pt,540pt,396.65pt,459pt,396.65pt" coordsize="162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74" style="position:absolute;left:0;text-align:left;z-index:-12581;mso-position-horizontal-relative:page;mso-position-vertical-relative:page" from="459pt,396.65pt" to="540pt,396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75" style="position:absolute;left:0;text-align:left;z-index:-12580;mso-position-horizontal-relative:page;mso-position-vertical-relative:page" from="540pt,396.65pt" to="540pt,34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76" style="position:absolute;left:0;text-align:left;z-index:-12579;mso-position-horizontal-relative:page;mso-position-vertical-relative:page" from="540pt,342.65pt" to="459pt,34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77" style="position:absolute;left:0;text-align:left;z-index:-12578;mso-position-horizontal-relative:page;mso-position-vertical-relative:page" from="459pt,342.65pt" to="459pt,396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78" style="position:absolute;left:0;text-align:left;z-index:-12577;mso-position-horizontal-relative:page;mso-position-vertical-relative:page" points="342pt,396.65pt,342pt,324.65pt,441pt,324.65pt,441pt,396.65pt,342pt,396.65pt" coordsize="1980,14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79" style="position:absolute;left:0;text-align:left;z-index:-12576;mso-position-horizontal-relative:page;mso-position-vertical-relative:page" from="342pt,396.65pt" to="441pt,396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80" style="position:absolute;left:0;text-align:left;z-index:-12575;mso-position-horizontal-relative:page;mso-position-vertical-relative:page" from="441pt,396.65pt" to="441pt,324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81" style="position:absolute;left:0;text-align:left;z-index:-12574;mso-position-horizontal-relative:page;mso-position-vertical-relative:page" from="441pt,324.65pt" to="342pt,324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82" style="position:absolute;left:0;text-align:left;z-index:-12573;mso-position-horizontal-relative:page;mso-position-vertical-relative:page" from="342pt,324.65pt" to="342pt,396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83" style="position:absolute;left:0;text-align:left;z-index:-12572;mso-position-horizontal-relative:page;mso-position-vertical-relative:page" points="261pt,163.75pt,261pt,127.75pt,333pt,127.75pt,333pt,163.75pt,261pt,163.75pt" coordsize="144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84" style="position:absolute;left:0;text-align:left;z-index:-12571;mso-position-horizontal-relative:page;mso-position-vertical-relative:page" from="261pt,163.75pt" to="333pt,16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85" style="position:absolute;left:0;text-align:left;z-index:-12570;mso-position-horizontal-relative:page;mso-position-vertical-relative:page" from="333pt,163.75pt" to="333pt,127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86" style="position:absolute;left:0;text-align:left;z-index:-12569;mso-position-horizontal-relative:page;mso-position-vertical-relative:page" from="333pt,127.75pt" to="261pt,127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87" style="position:absolute;left:0;text-align:left;z-index:-12568;mso-position-horizontal-relative:page;mso-position-vertical-relative:page" from="261pt,127.75pt" to="261pt,16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88" style="position:absolute;left:0;text-align:left;z-index:-12567;mso-position-horizontal-relative:page;mso-position-vertical-relative:page" points="90pt,324.65pt,90pt,261.65pt,189pt,261.65pt,189pt,324.65pt,90pt,324.65pt" coordsize="198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89" style="position:absolute;left:0;text-align:left;z-index:-12566;mso-position-horizontal-relative:page;mso-position-vertical-relative:page" from="90pt,324.65pt" to="189pt,324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90" style="position:absolute;left:0;text-align:left;z-index:-12565;mso-position-horizontal-relative:page;mso-position-vertical-relative:page" from="189pt,324.65pt" to="189pt,26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91" style="position:absolute;left:0;text-align:left;z-index:-12564;mso-position-horizontal-relative:page;mso-position-vertical-relative:page" from="189pt,261.65pt" to="90pt,26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92" style="position:absolute;left:0;text-align:left;z-index:-12563;mso-position-horizontal-relative:page;mso-position-vertical-relative:page" from="90pt,261.65pt" to="90pt,324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93" style="position:absolute;left:0;text-align:left;z-index:-12562;mso-position-horizontal-relative:page;mso-position-vertical-relative:page" points="342pt,306.65pt,342pt,261.65pt,441pt,261.65pt,441pt,306.65pt,342pt,306.65pt" coordsize="198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94" style="position:absolute;left:0;text-align:left;z-index:-12561;mso-position-horizontal-relative:page;mso-position-vertical-relative:page" from="342pt,306.65pt" to="441pt,306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95" style="position:absolute;left:0;text-align:left;z-index:-12560;mso-position-horizontal-relative:page;mso-position-vertical-relative:page" from="441pt,306.65pt" to="441pt,26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96" style="position:absolute;left:0;text-align:left;z-index:-12559;mso-position-horizontal-relative:page;mso-position-vertical-relative:page" from="441pt,261.65pt" to="342pt,26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97" style="position:absolute;left:0;text-align:left;z-index:-12558;mso-position-horizontal-relative:page;mso-position-vertical-relative:page" from="342pt,261.65pt" to="342pt,306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898" style="position:absolute;left:0;text-align:left;z-index:-12557;mso-position-horizontal-relative:page;mso-position-vertical-relative:page" points="459pt,315.65pt,459pt,261.65pt,540pt,261.65pt,540pt,315.65pt,459pt,315.65pt" coordsize="162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899" style="position:absolute;left:0;text-align:left;z-index:-12556;mso-position-horizontal-relative:page;mso-position-vertical-relative:page" from="459pt,315.65pt" to="540pt,315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00" style="position:absolute;left:0;text-align:left;z-index:-12555;mso-position-horizontal-relative:page;mso-position-vertical-relative:page" from="540pt,315.65pt" to="540pt,26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01" style="position:absolute;left:0;text-align:left;z-index:-12554;mso-position-horizontal-relative:page;mso-position-vertical-relative:page" from="540pt,261.65pt" to="459pt,261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02" style="position:absolute;left:0;text-align:left;z-index:-12553;mso-position-horizontal-relative:page;mso-position-vertical-relative:page" from="459pt,261.65pt" to="459pt,315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03" style="position:absolute;left:0;text-align:left;z-index:-12552;mso-position-horizontal-relative:page;mso-position-vertical-relative:page" points="198pt,324.65pt,198pt,261.65pt,297pt,261.65pt,297pt,324.65pt,198pt,324.65pt" coordsize="198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04" style="position:absolute;left:0;text-align:left;z-index:-12551;mso-position-horizontal-relative:page;mso-position-vertical-relative:page" from="198pt,324.65pt" to="297pt,324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05" style="position:absolute;left:0;text-align:left;z-index:-12550;mso-position-horizontal-relative:page;mso-position-vertical-relative:page" from="297pt,324.65pt" to="297pt,26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06" style="position:absolute;left:0;text-align:left;z-index:-12549;mso-position-horizontal-relative:page;mso-position-vertical-relative:page" from="297pt,261.65pt" to="198pt,26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07" style="position:absolute;left:0;text-align:left;z-index:-12548;mso-position-horizontal-relative:page;mso-position-vertical-relative:page" from="198pt,261.65pt" to="198pt,324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08" style="position:absolute;left:0;text-align:left;z-index:-12547;mso-position-horizontal-relative:page;mso-position-vertical-relative:page" from="342pt,181.8pt" to="225pt,181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09" style="position:absolute;left:0;text-align:left;z-index:-12546;mso-position-horizontal-relative:page;mso-position-vertical-relative:page" points="225pt,182.1pt,224.75pt,182.05pt,224.65pt,181.75pt,224.65pt,124.75pt,222pt,124.75pt,225pt,118.75pt,228pt,124.75pt,225.35pt,124.75pt,225.35pt,181.75pt,225.25pt,182.05pt,225pt,182.1pt" coordsize="120,126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10" style="position:absolute;left:0;text-align:left;z-index:-12545;mso-position-horizontal-relative:page;mso-position-vertical-relative:page" from="270pt,100.75pt" to="297pt,10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11" style="position:absolute;left:0;text-align:left;z-index:-12544;mso-position-horizontal-relative:page;mso-position-vertical-relative:page" from="333pt,136.75pt" to="378pt,13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12" style="position:absolute;left:0;text-align:left;z-index:-12543;mso-position-horizontal-relative:page;mso-position-vertical-relative:page" points="297pt,127.75pt,294pt,121.75pt,296.65pt,121.75pt,296.65pt,100.75pt,296.75pt,100.5pt,297pt,100.4pt,297.25pt,100.5pt,297.35pt,100.75pt,297.35pt,121.75pt,300pt,121.75pt,297pt,127.75pt" coordsize="120,54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13" style="position:absolute;left:0;text-align:left;z-index:-12542;mso-position-horizontal-relative:page;mso-position-vertical-relative:page" points="378pt,154.75pt,375pt,148.75pt,377.65pt,148.75pt,377.65pt,136.75pt,377.75pt,136.5pt,378pt,136.4pt,378.25pt,136.5pt,378.35pt,136.75pt,378.35pt,148.75pt,381pt,148.75pt,378pt,154.75pt" coordsize="120,36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14" style="position:absolute;left:0;text-align:left;z-index:-12541;mso-position-horizontal-relative:page;mso-position-vertical-relative:page" from="135pt,342.65pt" to="252pt,34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15" style="position:absolute;left:0;text-align:left;z-index:-12540;mso-position-horizontal-relative:page;mso-position-vertical-relative:page" points="252pt,343pt,251.75pt,342.9pt,251.65pt,342.65pt,251.65pt,330.65pt,249pt,330.65pt,252pt,324.65pt,255pt,330.65pt,252.35pt,330.65pt,252.35pt,342.65pt,252.25pt,342.9pt,252pt,343pt" coordsize="120,36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16" style="position:absolute;left:0;text-align:left;z-index:-12539;mso-position-horizontal-relative:page;mso-position-vertical-relative:page" points="135pt,343pt,134.75pt,342.9pt,134.65pt,342.65pt,134.65pt,330.65pt,132pt,330.65pt,135pt,324.65pt,138pt,330.65pt,135.35pt,330.65pt,135.35pt,342.65pt,135.25pt,342.9pt,135pt,343pt" coordsize="120,36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17" style="position:absolute;left:0;text-align:left;z-index:-12538;mso-position-horizontal-relative:page;mso-position-vertical-relative:page" points="174pt,184.8pt,174pt,182.15pt,2in,182.15pt,143.75pt,182.05pt,143.65pt,181.8pt,143.75pt,181.55pt,2in,181.45pt,174pt,181.45pt,174pt,178.8pt,180pt,181.8pt,174pt,184.8pt" coordsize="72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18" style="position:absolute;left:0;text-align:left;z-index:-12537;mso-position-horizontal-relative:page;mso-position-vertical-relative:page" points="2in,253.8pt,141pt,247.8pt,143.65pt,247.8pt,143.65pt,181.8pt,143.75pt,181.55pt,2in,181.45pt,144.25pt,181.55pt,144.35pt,181.8pt,144.35pt,247.8pt,147pt,247.8pt,2in,253.8pt" coordsize="120,144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19" style="position:absolute;left:0;text-align:left;z-index:-12536;mso-position-horizontal-relative:page;mso-position-vertical-relative:page" points="327pt,300.65pt,327pt,298pt,315pt,298pt,314.75pt,297.9pt,314.65pt,297.65pt,314.75pt,297.35pt,315pt,297.3pt,327pt,297.3pt,327pt,294.65pt,333pt,297.65pt,327pt,300.65pt" coordsize="36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20" style="position:absolute;left:0;text-align:left;z-index:-12535;mso-position-horizontal-relative:page;mso-position-vertical-relative:page" points="312pt,300.65pt,306pt,297.65pt,312pt,294.65pt,312pt,297.3pt,315pt,297.3pt,315.25pt,297.35pt,315.35pt,297.65pt,315.25pt,297.9pt,315pt,298pt,312pt,298pt,312pt,300.65pt" coordsize="18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21" style="position:absolute;left:0;text-align:left;z-index:-12534;mso-position-horizontal-relative:page;mso-position-vertical-relative:page" points="453pt,282.65pt,453pt,280pt,441pt,280pt,440.75pt,279.9pt,440.65pt,279.65pt,440.75pt,279.35pt,441pt,279.3pt,453pt,279.3pt,453pt,276.65pt,459pt,279.65pt,453pt,282.65pt" coordsize="36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22" style="position:absolute;left:0;text-align:left;z-index:-12533;mso-position-horizontal-relative:page;mso-position-vertical-relative:page" from="540pt,279.65pt" to="549pt,27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23" style="position:absolute;left:0;text-align:left;z-index:-12532;mso-position-horizontal-relative:page;mso-position-vertical-relative:page" from="549pt,279.65pt" to="549pt,324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24" style="position:absolute;left:0;text-align:left;z-index:-12531;mso-position-horizontal-relative:page;mso-position-vertical-relative:page" from="549pt,324.65pt" to="7in,32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25" style="position:absolute;left:0;text-align:left;z-index:-12530;mso-position-horizontal-relative:page;mso-position-vertical-relative:page" points="7in,342.65pt,501pt,336.65pt,503.65pt,336.65pt,503.65pt,324.65pt,503.75pt,324.35pt,7in,324.3pt,504.25pt,324.35pt,504.35pt,324.65pt,504.35pt,336.65pt,507pt,336.65pt,7in,342.65pt" coordsize="120,36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26" style="position:absolute;left:0;text-align:left;z-index:-12529;mso-position-horizontal-relative:page;mso-position-vertical-relative:page" points="447pt,372.6pt,441pt,369.6pt,447pt,366.6pt,447pt,369.25pt,459pt,369.25pt,459.25pt,369.35pt,459.35pt,369.6pt,459.25pt,369.85pt,459pt,369.95pt,447pt,369.95pt,447pt,372.6pt" coordsize="36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27" style="position:absolute;left:0;text-align:left;z-index:-12528;mso-position-horizontal-relative:page;mso-position-vertical-relative:page" points="387pt,325pt,386.75pt,324.9pt,386.65pt,324.65pt,386.65pt,312.65pt,384pt,312.65pt,387pt,306.65pt,390pt,312.65pt,387.35pt,312.65pt,387.35pt,324.65pt,387.25pt,324.9pt,387pt,325pt" coordsize="120,36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28" style="position:absolute;left:0;text-align:left;z-index:-12527;mso-position-horizontal-relative:page;mso-position-vertical-relative:page" points="447pt,184.8pt,441pt,181.8pt,447pt,178.8pt,447pt,181.45pt,495pt,181.45pt,495.25pt,181.55pt,495.35pt,181.8pt,495.25pt,182.05pt,495pt,182.15pt,447pt,182.15pt,447pt,184.8pt" coordsize="108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29" style="position:absolute;left:0;text-align:left;z-index:-12526;mso-position-horizontal-relative:page;mso-position-vertical-relative:page" points="495pt,253.8pt,492pt,247.8pt,494.65pt,247.8pt,494.65pt,181.8pt,494.75pt,181.55pt,495pt,181.45pt,495.25pt,181.55pt,495.35pt,181.8pt,495.35pt,247.8pt,498pt,247.8pt,495pt,253.8pt" coordsize="120,1447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1060" w:header="720" w:footer="720" w:gutter="0"/>
          <w:cols w:space="720"/>
          <w:noEndnote/>
        </w:sectPr>
      </w:pPr>
    </w:p>
    <w:bookmarkStart w:id="15" w:name="Pg17"/>
    <w:bookmarkEnd w:id="15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85" w:after="0" w:line="270" w:lineRule="exact"/>
        <w:ind w:left="20" w:right="367" w:firstLine="144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Scenarios are a great way of examine who does what in the interactions among 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objects and what role they play. That is their inert relationship. This inter actions among the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objects roles to achieve a given goal is called collaboration.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3" w:lineRule="exact"/>
        <w:ind w:left="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5" w:after="0" w:line="273" w:lineRule="exact"/>
        <w:ind w:left="20" w:right="367" w:firstLine="144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A use-case is a typical interaction between a user and a system that captures user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goals &amp; needs. Expressing these high-level processes and interactions it is referred to as use-case 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modeling. Once the use case model is better understood and developed we should start to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identify classes and create their relationships.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3" w:lineRule="exact"/>
        <w:ind w:left="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4" w:after="0" w:line="273" w:lineRule="exact"/>
        <w:ind w:left="20" w:right="367" w:firstLine="144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The physical objects in the system also provide us important information </w:t>
      </w:r>
      <w:proofErr w:type="gramStart"/>
      <w:r>
        <w:rPr>
          <w:rFonts w:ascii="Arial" w:hAnsi="Arial" w:cs="Arial"/>
          <w:color w:val="000000"/>
          <w:spacing w:val="-1"/>
          <w:sz w:val="24"/>
          <w:szCs w:val="24"/>
        </w:rPr>
        <w:t>an</w:t>
      </w:r>
      <w:proofErr w:type="gramEnd"/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objects in the system. The objects could be individuals’ organizations, machines, units of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information; pictures (or) what ever else makes up the application and makes sense in the context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of the real-world system.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For example: The object in the payroll system is as follows,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00" w:lineRule="exact"/>
        <w:ind w:left="1780" w:right="3283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The employee, worker, supervisor, office admin.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The paycheck.</w:t>
      </w:r>
      <w:proofErr w:type="gramEnd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7" w:lineRule="exact"/>
        <w:ind w:left="17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The product being made.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178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The process used to make the product.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The objects need to have meaning only within the context of the application domain.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Few guide lines to use in object-oriented design.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0" w:lineRule="exact"/>
        <w:ind w:left="340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Reuse, rather than build, anew class, know the existing classes.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300" w:lineRule="exact"/>
        <w:ind w:left="20" w:right="355" w:firstLine="377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</w:rPr>
        <w:t xml:space="preserve">Design a large number of simple numbers of simple classes, rather than a small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number of complex classes.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340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Design methods.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34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Critique what we have proposed. It possible </w:t>
      </w:r>
      <w:proofErr w:type="gramStart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>go</w:t>
      </w:r>
      <w:proofErr w:type="gramEnd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 back and refine the classes.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2"/>
          <w:sz w:val="26"/>
          <w:szCs w:val="26"/>
        </w:rPr>
      </w:pPr>
      <w:r>
        <w:rPr>
          <w:rFonts w:ascii="Arial" w:hAnsi="Arial" w:cs="Arial"/>
          <w:color w:val="000000"/>
          <w:spacing w:val="2"/>
          <w:sz w:val="26"/>
          <w:szCs w:val="26"/>
        </w:rPr>
        <w:t xml:space="preserve">Prototyping: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2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It  is  important  to  construct  a  prototype  of  some  of  the key  system </w:t>
      </w:r>
      <w:r>
        <w:rPr>
          <w:rFonts w:ascii="Arial" w:hAnsi="Arial" w:cs="Arial"/>
          <w:color w:val="000000"/>
          <w:spacing w:val="-4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components shortly after the products are selected. A prototype is a version of a software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product developed in the early stages of the product’s life cycle for specific, experimental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br/>
      </w:r>
      <w:r>
        <w:rPr>
          <w:rFonts w:ascii="Arial" w:hAnsi="Arial" w:cs="Arial"/>
          <w:color w:val="000000"/>
          <w:spacing w:val="-2"/>
          <w:sz w:val="26"/>
          <w:szCs w:val="26"/>
        </w:rPr>
        <w:t xml:space="preserve">purposes.  It enables to fully understand how easy or difficult it will be to implement </w:t>
      </w:r>
      <w:r>
        <w:rPr>
          <w:rFonts w:ascii="Arial" w:hAnsi="Arial" w:cs="Arial"/>
          <w:color w:val="000000"/>
          <w:spacing w:val="-2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some of the features of the system.  It gives users a chance to comment on the usability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and usefulness of the user interface design, it can define use cases and it makes use Case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modeling much easier.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3" w:lineRule="exact"/>
        <w:ind w:left="2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" w:after="0" w:line="293" w:lineRule="exact"/>
        <w:ind w:left="20" w:right="354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Prototyping was used as a “quick and dirty” way to test the design, user </w:t>
      </w:r>
      <w:r>
        <w:rPr>
          <w:rFonts w:ascii="Arial" w:hAnsi="Arial" w:cs="Arial"/>
          <w:color w:val="000000"/>
          <w:sz w:val="26"/>
          <w:szCs w:val="26"/>
        </w:rPr>
        <w:t xml:space="preserve">interface and so forth, something to be thrown away when the “industrial strength”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version was developed.  The rapid application development (RAD) refines the prototype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into the final product.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300" w:lineRule="exact"/>
        <w:ind w:left="20" w:right="354" w:firstLine="1440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4"/>
          <w:sz w:val="26"/>
          <w:szCs w:val="26"/>
        </w:rPr>
        <w:t>Prototypes  have</w:t>
      </w:r>
      <w:proofErr w:type="gramEnd"/>
      <w:r>
        <w:rPr>
          <w:rFonts w:ascii="Arial" w:hAnsi="Arial" w:cs="Arial"/>
          <w:color w:val="000000"/>
          <w:spacing w:val="-4"/>
          <w:sz w:val="26"/>
          <w:szCs w:val="26"/>
        </w:rPr>
        <w:t xml:space="preserve">  been  categorized  in  various  ways.    </w:t>
      </w:r>
      <w:proofErr w:type="gramStart"/>
      <w:r>
        <w:rPr>
          <w:rFonts w:ascii="Arial" w:hAnsi="Arial" w:cs="Arial"/>
          <w:color w:val="000000"/>
          <w:spacing w:val="-4"/>
          <w:sz w:val="26"/>
          <w:szCs w:val="26"/>
        </w:rPr>
        <w:t>The  following</w:t>
      </w:r>
      <w:proofErr w:type="gramEnd"/>
      <w:r>
        <w:rPr>
          <w:rFonts w:ascii="Arial" w:hAnsi="Arial" w:cs="Arial"/>
          <w:color w:val="000000"/>
          <w:spacing w:val="-4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categorized are some of the commonly accepted prototypes.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21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16" w:name="Pg18"/>
    <w:bookmarkEnd w:id="16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18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2" w:after="0" w:line="299" w:lineRule="exact"/>
        <w:ind w:left="218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Horizontal prototype </w:t>
      </w:r>
    </w:p>
    <w:p w:rsidR="00A02B6E" w:rsidRDefault="00C724A8">
      <w:pPr>
        <w:widowControl w:val="0"/>
        <w:autoSpaceDE w:val="0"/>
        <w:autoSpaceDN w:val="0"/>
        <w:adjustRightInd w:val="0"/>
        <w:spacing w:before="37" w:after="0" w:line="450" w:lineRule="exact"/>
        <w:ind w:left="2180" w:right="5578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Vertical prototype </w:t>
      </w:r>
      <w:r>
        <w:rPr>
          <w:rFonts w:ascii="Arial" w:hAnsi="Arial" w:cs="Arial"/>
          <w:color w:val="000000"/>
          <w:spacing w:val="-7"/>
          <w:sz w:val="26"/>
          <w:szCs w:val="26"/>
        </w:rPr>
        <w:br/>
        <w:t xml:space="preserve">Analysis prototype </w:t>
      </w:r>
      <w:r>
        <w:rPr>
          <w:rFonts w:ascii="Arial" w:hAnsi="Arial" w:cs="Arial"/>
          <w:color w:val="000000"/>
          <w:spacing w:val="-7"/>
          <w:sz w:val="26"/>
          <w:szCs w:val="26"/>
        </w:rPr>
        <w:br/>
        <w:t xml:space="preserve">Domain prototype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6" w:after="0" w:line="299" w:lineRule="exact"/>
        <w:ind w:left="20"/>
        <w:rPr>
          <w:rFonts w:ascii="Arial" w:hAnsi="Arial" w:cs="Arial"/>
          <w:color w:val="000000"/>
          <w:spacing w:val="1"/>
          <w:sz w:val="26"/>
          <w:szCs w:val="26"/>
        </w:rPr>
      </w:pPr>
      <w:r>
        <w:rPr>
          <w:rFonts w:ascii="Arial" w:hAnsi="Arial" w:cs="Arial"/>
          <w:color w:val="000000"/>
          <w:spacing w:val="1"/>
          <w:sz w:val="26"/>
          <w:szCs w:val="26"/>
        </w:rPr>
        <w:t xml:space="preserve">Horizontal Prototype: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It is a simulation of the interface but contains no functionality.  This has the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advantages of being very quick to implement, providing a good overall feel of the system </w:t>
      </w:r>
      <w:r>
        <w:rPr>
          <w:rFonts w:ascii="Arial" w:hAnsi="Arial" w:cs="Arial"/>
          <w:color w:val="000000"/>
          <w:sz w:val="26"/>
          <w:szCs w:val="26"/>
        </w:rPr>
        <w:t xml:space="preserve">and allowing users to evaluate the interface on the basis of their normal, expected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perception of the system.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1"/>
          <w:sz w:val="26"/>
          <w:szCs w:val="26"/>
        </w:rPr>
      </w:pPr>
      <w:r>
        <w:rPr>
          <w:rFonts w:ascii="Arial" w:hAnsi="Arial" w:cs="Arial"/>
          <w:color w:val="000000"/>
          <w:spacing w:val="1"/>
          <w:sz w:val="26"/>
          <w:szCs w:val="26"/>
        </w:rPr>
        <w:t xml:space="preserve">Vertical Prototype: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5" w:lineRule="exact"/>
        <w:ind w:left="20"/>
        <w:jc w:val="both"/>
        <w:rPr>
          <w:rFonts w:ascii="Arial" w:hAnsi="Arial" w:cs="Arial"/>
          <w:color w:val="000000"/>
          <w:spacing w:val="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0" w:after="0" w:line="295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1"/>
          <w:sz w:val="26"/>
          <w:szCs w:val="26"/>
        </w:rPr>
        <w:t xml:space="preserve">It is a subset of the system features with complete functionality.  The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advantage of this method is that the few implemented functions can be tested in great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depth.  The prototypes are hybrid between horizontal and vertical, the major portions of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the interface are established so the user can get the feel of the system and features having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a high degree of risk are prototyped with much more functionality.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" w:after="0" w:line="299" w:lineRule="exact"/>
        <w:ind w:left="20"/>
        <w:rPr>
          <w:rFonts w:ascii="Arial" w:hAnsi="Arial" w:cs="Arial"/>
          <w:color w:val="000000"/>
          <w:spacing w:val="-2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</w:rPr>
        <w:t xml:space="preserve">Analysis Prototype: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2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It is an aid for exploring the problem domain.  This class of prototype is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used to inform the user and demonstrate the proof of a concept.  It is not used as the basis of development and is discarded when it has served its purpose.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1"/>
          <w:sz w:val="26"/>
          <w:szCs w:val="26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t xml:space="preserve">Domain Prototype: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spacing w:val="2"/>
          <w:sz w:val="26"/>
          <w:szCs w:val="26"/>
        </w:rPr>
        <w:t xml:space="preserve">It is an aid for the incremental development of the ultimate software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solution.  It demonstrates the feasibility of the implementation and eventually will evolve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into a deliverable product. </w:t>
      </w:r>
    </w:p>
    <w:p w:rsidR="00A02B6E" w:rsidRDefault="00C724A8">
      <w:pPr>
        <w:widowControl w:val="0"/>
        <w:autoSpaceDE w:val="0"/>
        <w:autoSpaceDN w:val="0"/>
        <w:adjustRightInd w:val="0"/>
        <w:spacing w:before="300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6"/>
          <w:szCs w:val="26"/>
        </w:rPr>
        <w:t xml:space="preserve">The typical time required to produce a prototype is anywhere from a few </w:t>
      </w:r>
      <w:r>
        <w:rPr>
          <w:rFonts w:ascii="Arial" w:hAnsi="Arial" w:cs="Arial"/>
          <w:color w:val="000000"/>
          <w:spacing w:val="-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days to several weeks, depending on the type and function of prototype.  The prototype </w:t>
      </w: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makes the end users and management members to ascertain that the general structure of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the prototype meets the requirements established for the overall design.  The purpose of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this review is </w:t>
      </w:r>
    </w:p>
    <w:p w:rsidR="00A02B6E" w:rsidRDefault="00C724A8">
      <w:pPr>
        <w:widowControl w:val="0"/>
        <w:autoSpaceDE w:val="0"/>
        <w:autoSpaceDN w:val="0"/>
        <w:adjustRightInd w:val="0"/>
        <w:spacing w:before="280" w:after="0" w:line="300" w:lineRule="exact"/>
        <w:ind w:left="20" w:right="354" w:firstLine="1440"/>
        <w:jc w:val="both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6"/>
          <w:szCs w:val="26"/>
        </w:rPr>
        <w:t xml:space="preserve">To demonstrate that the prototype has been developed according to the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specification and that the final specification is appropriate. </w:t>
      </w:r>
    </w:p>
    <w:p w:rsidR="00A02B6E" w:rsidRDefault="00C724A8">
      <w:pPr>
        <w:widowControl w:val="0"/>
        <w:autoSpaceDE w:val="0"/>
        <w:autoSpaceDN w:val="0"/>
        <w:adjustRightInd w:val="0"/>
        <w:spacing w:before="300" w:after="0" w:line="300" w:lineRule="exact"/>
        <w:ind w:left="20" w:right="354" w:firstLine="1440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To collect information about errors or other problems in the system, such as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user interface problems that need to be addressed in the intermediate prototype stage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22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17" w:name="Pg19"/>
    <w:bookmarkEnd w:id="17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1" w:after="0" w:line="300" w:lineRule="exact"/>
        <w:ind w:left="20" w:right="354" w:firstLine="1440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To give management and everyone connected with the project the first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glimpse of what the technology can provide.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6"/>
          <w:szCs w:val="26"/>
        </w:rPr>
        <w:t xml:space="preserve">Prototyping is a useful exercise of almost any stage of the development. </w:t>
      </w:r>
      <w:r>
        <w:rPr>
          <w:rFonts w:ascii="Arial" w:hAnsi="Arial" w:cs="Arial"/>
          <w:color w:val="000000"/>
          <w:sz w:val="26"/>
          <w:szCs w:val="26"/>
        </w:rPr>
        <w:t xml:space="preserve">Prototyping  should  be  done  in  parallel  with  the  preparation  of  the  functional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specification.  It also results in modification to the specification.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1"/>
          <w:sz w:val="26"/>
          <w:szCs w:val="26"/>
        </w:rPr>
      </w:pPr>
      <w:r>
        <w:rPr>
          <w:rFonts w:ascii="Arial" w:hAnsi="Arial" w:cs="Arial"/>
          <w:color w:val="000000"/>
          <w:spacing w:val="1"/>
          <w:sz w:val="26"/>
          <w:szCs w:val="26"/>
        </w:rPr>
        <w:t xml:space="preserve">Implementation: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Software components are built and tested in-house, using a wide range of </w:t>
      </w:r>
      <w:r>
        <w:rPr>
          <w:rFonts w:ascii="Arial" w:hAnsi="Arial" w:cs="Arial"/>
          <w:color w:val="000000"/>
          <w:spacing w:val="-5"/>
          <w:sz w:val="26"/>
          <w:szCs w:val="26"/>
        </w:rPr>
        <w:t xml:space="preserve">technologies.  Computer aided software engineering (CASE) tools allow their users to </w:t>
      </w:r>
      <w:r>
        <w:rPr>
          <w:rFonts w:ascii="Arial" w:hAnsi="Arial" w:cs="Arial"/>
          <w:color w:val="000000"/>
          <w:spacing w:val="3"/>
          <w:sz w:val="26"/>
          <w:szCs w:val="26"/>
        </w:rPr>
        <w:t xml:space="preserve">rapidly develop information systems.  The main goal of CASE technology is the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automation of the entire information system’s development life cycle process using a set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of  integrated  software  tools,  such  as  modeling,  methodology  and  automatic  code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generation.  The code generated by CASE tools is only the skeleton of an application and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a lot needs to be filled in by programming by hand.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6"/>
          <w:szCs w:val="26"/>
        </w:rPr>
        <w:t xml:space="preserve">Component-Based Development: (CBD)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5" w:lineRule="exact"/>
        <w:ind w:left="20"/>
        <w:jc w:val="both"/>
        <w:rPr>
          <w:rFonts w:ascii="Arial" w:hAnsi="Arial" w:cs="Arial"/>
          <w:color w:val="000000"/>
          <w:spacing w:val="-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0" w:after="0" w:line="295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3"/>
          <w:sz w:val="26"/>
          <w:szCs w:val="26"/>
        </w:rPr>
        <w:t>CASE  tools</w:t>
      </w:r>
      <w:proofErr w:type="gramEnd"/>
      <w:r>
        <w:rPr>
          <w:rFonts w:ascii="Arial" w:hAnsi="Arial" w:cs="Arial"/>
          <w:color w:val="000000"/>
          <w:spacing w:val="-3"/>
          <w:sz w:val="26"/>
          <w:szCs w:val="26"/>
        </w:rPr>
        <w:t xml:space="preserve">  are  the  beginning  of  Component-Based  Development. </w:t>
      </w: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Component-Based   Development   is   an   industrialized   approach   to   the   software </w:t>
      </w:r>
      <w:r>
        <w:rPr>
          <w:rFonts w:ascii="Arial" w:hAnsi="Arial" w:cs="Arial"/>
          <w:color w:val="000000"/>
          <w:spacing w:val="-2"/>
          <w:sz w:val="26"/>
          <w:szCs w:val="26"/>
        </w:rPr>
        <w:t xml:space="preserve">development process.  Application development to assembly of prebuilt, pretested,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reusable software components that operate with each other:  The two basic ideas of using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Component-Based development.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38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1" w:after="0" w:line="300" w:lineRule="exact"/>
        <w:ind w:left="380" w:right="355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1. The application development can be improved significantly if applications can be </w:t>
      </w:r>
      <w:r>
        <w:rPr>
          <w:rFonts w:ascii="Arial" w:hAnsi="Arial" w:cs="Arial"/>
          <w:color w:val="000000"/>
          <w:spacing w:val="-6"/>
          <w:sz w:val="26"/>
          <w:szCs w:val="26"/>
        </w:rPr>
        <w:br/>
      </w:r>
      <w:r>
        <w:rPr>
          <w:rFonts w:ascii="Arial" w:hAnsi="Arial" w:cs="Arial"/>
          <w:color w:val="000000"/>
          <w:spacing w:val="-6"/>
          <w:sz w:val="26"/>
          <w:szCs w:val="26"/>
        </w:rPr>
        <w:tab/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assembled quickly from prefabricated software components.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300" w:after="0" w:line="300" w:lineRule="exact"/>
        <w:ind w:left="380" w:right="352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2. An increasingly large collection of interpretable software components could be </w:t>
      </w:r>
      <w:r>
        <w:rPr>
          <w:rFonts w:ascii="Arial" w:hAnsi="Arial" w:cs="Arial"/>
          <w:color w:val="000000"/>
          <w:spacing w:val="-3"/>
          <w:sz w:val="26"/>
          <w:szCs w:val="26"/>
        </w:rPr>
        <w:br/>
      </w:r>
      <w:r>
        <w:rPr>
          <w:rFonts w:ascii="Arial" w:hAnsi="Arial" w:cs="Arial"/>
          <w:color w:val="000000"/>
          <w:spacing w:val="-3"/>
          <w:sz w:val="26"/>
          <w:szCs w:val="26"/>
        </w:rPr>
        <w:tab/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made available to developers in both general and specified catalogs. </w:t>
      </w:r>
    </w:p>
    <w:p w:rsidR="00A02B6E" w:rsidRDefault="00C724A8">
      <w:pPr>
        <w:widowControl w:val="0"/>
        <w:autoSpaceDE w:val="0"/>
        <w:autoSpaceDN w:val="0"/>
        <w:adjustRightInd w:val="0"/>
        <w:spacing w:before="300" w:after="0" w:line="300" w:lineRule="exact"/>
        <w:ind w:left="20" w:right="354" w:firstLine="720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6"/>
          <w:szCs w:val="26"/>
        </w:rPr>
        <w:t xml:space="preserve">A CBD developer can assemble components to construct a complete software </w:t>
      </w: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system. The software components are the functional units of a program, building blocks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offering a collection of reusable services. The object-Oriented concept addresses analysis, design and programming, where as component-Based development is concerned with the implementation and system integration aspects of software development.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1"/>
          <w:sz w:val="26"/>
          <w:szCs w:val="26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t xml:space="preserve">Rapid Application Development (RAD):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3" w:lineRule="exact"/>
        <w:ind w:left="20"/>
        <w:jc w:val="both"/>
        <w:rPr>
          <w:rFonts w:ascii="Arial" w:hAnsi="Arial" w:cs="Arial"/>
          <w:color w:val="000000"/>
          <w:spacing w:val="-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" w:after="0" w:line="293" w:lineRule="exact"/>
        <w:ind w:left="20" w:right="354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RAD is a set of tools and techniques that can be used to build application </w:t>
      </w:r>
      <w:r>
        <w:rPr>
          <w:rFonts w:ascii="Arial" w:hAnsi="Arial" w:cs="Arial"/>
          <w:color w:val="000000"/>
          <w:spacing w:val="-2"/>
          <w:sz w:val="26"/>
          <w:szCs w:val="26"/>
        </w:rPr>
        <w:t xml:space="preserve">footer than typically possible with traditional methods. The term is often conjunction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with S/W prototyping. RAD encourages the incremental development approach of “grow,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do not build” software.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99" w:lineRule="exact"/>
        <w:ind w:left="20"/>
        <w:rPr>
          <w:rFonts w:ascii="Arial" w:hAnsi="Arial" w:cs="Arial"/>
          <w:color w:val="000000"/>
          <w:spacing w:val="-2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  <w:u w:val="single"/>
        </w:rPr>
        <w:t>Testing:</w:t>
      </w:r>
      <w:r>
        <w:rPr>
          <w:rFonts w:ascii="Arial" w:hAnsi="Arial" w:cs="Arial"/>
          <w:color w:val="000000"/>
          <w:spacing w:val="-2"/>
          <w:sz w:val="26"/>
          <w:szCs w:val="2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20"/>
        <w:rPr>
          <w:rFonts w:ascii="Arial" w:hAnsi="Arial" w:cs="Arial"/>
          <w:color w:val="000000"/>
          <w:spacing w:val="-3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(Refer Software Engineering </w:t>
      </w:r>
      <w:proofErr w:type="gramStart"/>
      <w:r>
        <w:rPr>
          <w:rFonts w:ascii="Arial" w:hAnsi="Arial" w:cs="Arial"/>
          <w:color w:val="000000"/>
          <w:spacing w:val="-3"/>
          <w:sz w:val="26"/>
          <w:szCs w:val="26"/>
        </w:rPr>
        <w:t>Book )</w:t>
      </w:r>
      <w:proofErr w:type="gramEnd"/>
      <w:r>
        <w:rPr>
          <w:rFonts w:ascii="Arial" w:hAnsi="Arial" w:cs="Arial"/>
          <w:color w:val="000000"/>
          <w:spacing w:val="-3"/>
          <w:sz w:val="26"/>
          <w:szCs w:val="26"/>
        </w:rPr>
        <w:t xml:space="preserve">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23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1930" style="position:absolute;left:0;text-align:left;z-index:-12525;mso-position-horizontal-relative:page;mso-position-vertical-relative:page" points="54pt,732.55pt,54pt,731.3pt,58.3pt,731.3pt,58.3pt,732.55pt,54pt,732.55pt" coordsize="86,25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31" style="position:absolute;left:0;text-align:left;z-index:-12524;mso-position-horizontal-relative:page;mso-position-vertical-relative:page" points="249pt,732.55pt,249pt,731.3pt,253.3pt,731.3pt,253.3pt,732.55pt,249pt,732.55pt" coordsize="86,25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18" w:name="Pg20"/>
    <w:bookmarkEnd w:id="18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33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180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48" w:after="0" w:line="460" w:lineRule="exact"/>
        <w:ind w:left="1800"/>
        <w:rPr>
          <w:rFonts w:ascii="Arial" w:hAnsi="Arial" w:cs="Arial"/>
          <w:color w:val="000000"/>
          <w:w w:val="93"/>
          <w:sz w:val="40"/>
          <w:szCs w:val="40"/>
        </w:rPr>
      </w:pPr>
      <w:r>
        <w:rPr>
          <w:rFonts w:ascii="Arial" w:hAnsi="Arial" w:cs="Arial"/>
          <w:color w:val="000000"/>
          <w:w w:val="93"/>
          <w:sz w:val="40"/>
          <w:szCs w:val="40"/>
        </w:rPr>
        <w:t xml:space="preserve">Design Patterns: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24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440" w:header="720" w:footer="720" w:gutter="0"/>
          <w:cols w:space="720"/>
          <w:noEndnote/>
        </w:sectPr>
      </w:pPr>
    </w:p>
    <w:bookmarkStart w:id="19" w:name="Pg21"/>
    <w:bookmarkEnd w:id="19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85" w:after="0" w:line="270" w:lineRule="exact"/>
        <w:ind w:left="20" w:right="367" w:firstLine="144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Design pattern is instructive information for that captures the essential structure and insight of a successful family of proven design solutions to a recurring problem that arises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within a certain context.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80" w:lineRule="exact"/>
        <w:ind w:left="2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 xml:space="preserve">Gang </w:t>
      </w:r>
      <w:proofErr w:type="gramStart"/>
      <w:r>
        <w:rPr>
          <w:rFonts w:ascii="Arial" w:hAnsi="Arial" w:cs="Arial"/>
          <w:color w:val="000000"/>
          <w:spacing w:val="2"/>
          <w:sz w:val="24"/>
          <w:szCs w:val="24"/>
        </w:rPr>
        <w:t>Of</w:t>
      </w:r>
      <w:proofErr w:type="gramEnd"/>
      <w:r>
        <w:rPr>
          <w:rFonts w:ascii="Arial" w:hAnsi="Arial" w:cs="Arial"/>
          <w:color w:val="000000"/>
          <w:spacing w:val="2"/>
          <w:sz w:val="24"/>
          <w:szCs w:val="24"/>
        </w:rPr>
        <w:t xml:space="preserve"> Four (GoF) [Erich Gamma, Richard Helm, Ralph Johnson and John Vlissides]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introduced the concept of design patterns.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2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Characteristics of Design Patterns: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380"/>
        <w:jc w:val="both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1" w:after="0" w:line="280" w:lineRule="exact"/>
        <w:ind w:left="38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1.  It solves the problem - Design patterns are not just abstract representations of theoretical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research. To be accepted as a pattern it should have some proves practical experiences.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5" w:lineRule="exact"/>
        <w:ind w:left="38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2.  </w:t>
      </w:r>
      <w:proofErr w:type="gramStart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It’s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a proven concept - Patterns must have a successful history.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5" w:after="0" w:line="280" w:lineRule="exact"/>
        <w:ind w:left="38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3.  It describes a relationship - Patterns do not specify a single class instead it specifies </w:t>
      </w:r>
      <w:r>
        <w:rPr>
          <w:rFonts w:ascii="Arial" w:hAnsi="Arial" w:cs="Arial"/>
          <w:color w:val="000000"/>
          <w:spacing w:val="-2"/>
          <w:sz w:val="24"/>
          <w:szCs w:val="24"/>
        </w:rPr>
        <w:br/>
      </w:r>
      <w:r>
        <w:rPr>
          <w:rFonts w:ascii="Arial" w:hAnsi="Arial" w:cs="Arial"/>
          <w:color w:val="000000"/>
          <w:spacing w:val="-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more than one classes and their relationship.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after="0" w:line="280" w:lineRule="exact"/>
        <w:ind w:left="38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4.  It has a human component - Good patterns make the job of the programmer easy and time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saving.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2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Contents of Design Pattern: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380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58" w:after="0" w:line="260" w:lineRule="exact"/>
        <w:ind w:left="380" w:right="367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•   Name of the pattern is used to identify the pattern as well as </w:t>
      </w:r>
      <w:proofErr w:type="gramStart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>an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descriptive of the problem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solution in general. Easy to remember and context related names makes remembering </w:t>
      </w:r>
    </w:p>
    <w:p w:rsidR="00A02B6E" w:rsidRDefault="00C724A8">
      <w:pPr>
        <w:widowControl w:val="0"/>
        <w:autoSpaceDE w:val="0"/>
        <w:autoSpaceDN w:val="0"/>
        <w:adjustRightInd w:val="0"/>
        <w:spacing w:before="7" w:after="0" w:line="276" w:lineRule="exact"/>
        <w:ind w:left="74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>patterns</w:t>
      </w:r>
      <w:proofErr w:type="gramEnd"/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 easy.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21" w:after="0" w:line="280" w:lineRule="exact"/>
        <w:ind w:left="380" w:right="367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•   Context of the pattern describes when and where the pattern is applicable. It also </w:t>
      </w:r>
      <w:r>
        <w:rPr>
          <w:rFonts w:ascii="Arial" w:hAnsi="Arial" w:cs="Arial"/>
          <w:color w:val="000000"/>
          <w:spacing w:val="1"/>
          <w:sz w:val="24"/>
          <w:szCs w:val="24"/>
        </w:rPr>
        <w:br/>
      </w:r>
      <w:r>
        <w:rPr>
          <w:rFonts w:ascii="Arial" w:hAnsi="Arial" w:cs="Arial"/>
          <w:color w:val="000000"/>
          <w:spacing w:val="1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describes the purpose of pattern and also the place where it is not applicable due to some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5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specific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conditions.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25" w:after="0" w:line="280" w:lineRule="exact"/>
        <w:ind w:left="38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•   Solution of the design pattern is describes how to build the appropriate design using this </w:t>
      </w:r>
      <w:r>
        <w:rPr>
          <w:rFonts w:ascii="Arial" w:hAnsi="Arial" w:cs="Arial"/>
          <w:color w:val="000000"/>
          <w:spacing w:val="-6"/>
          <w:sz w:val="24"/>
          <w:szCs w:val="24"/>
        </w:rPr>
        <w:br/>
      </w:r>
      <w:r>
        <w:rPr>
          <w:rFonts w:ascii="Arial" w:hAnsi="Arial" w:cs="Arial"/>
          <w:color w:val="000000"/>
          <w:spacing w:val="-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appropriate design.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37" w:after="0" w:line="260" w:lineRule="exact"/>
        <w:ind w:left="38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•   Consequences of design patterns describe the impact of choosing a particular design 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</w:r>
      <w:r>
        <w:rPr>
          <w:rFonts w:ascii="Arial" w:hAnsi="Arial" w:cs="Arial"/>
          <w:color w:val="000000"/>
          <w:spacing w:val="-4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pattern in a system.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" w:after="0" w:line="276" w:lineRule="exact"/>
        <w:ind w:left="20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Pattern Template: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38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1.  PATTERN NAME (good and relevant names make patterns easy to remember)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2.  INTENT (Which problem does the pattern solve)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3.  ALSO KNOWN 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AS(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alias names given to the pattern)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4.  </w:t>
      </w:r>
      <w:proofErr w:type="gramStart"/>
      <w:r>
        <w:rPr>
          <w:rFonts w:ascii="Arial" w:hAnsi="Arial" w:cs="Arial"/>
          <w:color w:val="000000"/>
          <w:spacing w:val="-5"/>
          <w:sz w:val="24"/>
          <w:szCs w:val="24"/>
        </w:rPr>
        <w:t>APPLICABILITY(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when should this pattern be applied)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5.  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STRUCTURE(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Graphical representation of the Pattern (using UML))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6.  </w:t>
      </w:r>
      <w:proofErr w:type="gramStart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>PARTICIPANTS(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classes and objects taking part in the pattern and their relationship)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38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7.  COLLABORATORS (says how objects/actors interact to achieve the goal).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5" w:after="0" w:line="280" w:lineRule="exact"/>
        <w:ind w:left="38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8.  CONSEQUENCES (how does they solve the problem and what are the consequences if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the problem is solved by this way.)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9.  IMPLEMENTATION (Issues related with Implementation, language specific issues)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10. KNOWN USES (Examples of the same pattern used in real systems)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20" w:right="828" w:firstLine="36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11. RELATED PATTERNS (Specify is there any similar patterns. Where are they </w:t>
      </w:r>
      <w:proofErr w:type="gramStart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>used.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)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The Singleton Design Pattern: </w:t>
      </w:r>
    </w:p>
    <w:p w:rsidR="00A02B6E" w:rsidRDefault="00C724A8">
      <w:pPr>
        <w:widowControl w:val="0"/>
        <w:autoSpaceDE w:val="0"/>
        <w:autoSpaceDN w:val="0"/>
        <w:adjustRightInd w:val="0"/>
        <w:spacing w:before="265" w:after="0" w:line="276" w:lineRule="exact"/>
        <w:ind w:left="38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1.  Pattern Name - Singleton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2.  Intent - To ensure a class has only one instance a global point of access to it.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after="0" w:line="280" w:lineRule="exact"/>
        <w:ind w:left="38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3.  Motivation - </w:t>
      </w:r>
      <w:proofErr w:type="gramStart"/>
      <w:r>
        <w:rPr>
          <w:rFonts w:ascii="Arial" w:hAnsi="Arial" w:cs="Arial"/>
          <w:color w:val="000000"/>
          <w:spacing w:val="-5"/>
          <w:sz w:val="24"/>
          <w:szCs w:val="24"/>
        </w:rPr>
        <w:t>Its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common in software development where some component developers </w:t>
      </w:r>
      <w:r>
        <w:rPr>
          <w:rFonts w:ascii="Arial" w:hAnsi="Arial" w:cs="Arial"/>
          <w:color w:val="000000"/>
          <w:spacing w:val="-5"/>
          <w:sz w:val="24"/>
          <w:szCs w:val="24"/>
        </w:rPr>
        <w:br/>
      </w:r>
      <w:r>
        <w:rPr>
          <w:rFonts w:ascii="Arial" w:hAnsi="Arial" w:cs="Arial"/>
          <w:color w:val="000000"/>
          <w:spacing w:val="-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specify that more than one object of a Class alive make systems ambiguous.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25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20" w:name="Pg22"/>
    <w:bookmarkEnd w:id="20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180" w:after="0" w:line="276" w:lineRule="exact"/>
        <w:ind w:left="380"/>
        <w:rPr>
          <w:rFonts w:ascii="Arial" w:hAnsi="Arial" w:cs="Arial"/>
          <w:color w:val="000000"/>
          <w:spacing w:val="-7"/>
          <w:w w:val="98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 xml:space="preserve">4. 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Applicability - Singleton can be used where there must be exactly one object and it must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7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be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accessible to multiple clients/objects.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23" w:after="0" w:line="276" w:lineRule="exact"/>
        <w:ind w:left="38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5.</w:t>
      </w:r>
      <w:r>
        <w:rPr>
          <w:rFonts w:ascii="Arial" w:hAnsi="Arial" w:cs="Arial"/>
          <w:color w:val="000000"/>
          <w:sz w:val="24"/>
          <w:szCs w:val="24"/>
        </w:rPr>
        <w:tab/>
        <w:t>Structure:</w:t>
      </w:r>
    </w:p>
    <w:p w:rsidR="00A02B6E" w:rsidRDefault="00A02B6E">
      <w:pPr>
        <w:widowControl w:val="0"/>
        <w:tabs>
          <w:tab w:val="left" w:pos="740"/>
        </w:tabs>
        <w:autoSpaceDE w:val="0"/>
        <w:autoSpaceDN w:val="0"/>
        <w:adjustRightInd w:val="0"/>
        <w:spacing w:after="0" w:line="148" w:lineRule="exact"/>
        <w:ind w:left="920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92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80"/>
      </w:tblGrid>
      <w:tr w:rsidR="00A02B6E" w:rsidRPr="0020509E">
        <w:trPr>
          <w:trHeight w:hRule="exact" w:val="521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A02B6E" w:rsidRPr="0020509E" w:rsidRDefault="00C724A8">
            <w:pPr>
              <w:widowControl w:val="0"/>
              <w:autoSpaceDE w:val="0"/>
              <w:autoSpaceDN w:val="0"/>
              <w:adjustRightInd w:val="0"/>
              <w:spacing w:before="74" w:after="0" w:line="276" w:lineRule="exact"/>
              <w:ind w:left="152"/>
              <w:rPr>
                <w:rFonts w:ascii="Arial" w:eastAsiaTheme="minorEastAsia" w:hAnsi="Arial" w:cs="Arial"/>
                <w:color w:val="000000"/>
                <w:spacing w:val="-8"/>
                <w:sz w:val="24"/>
                <w:szCs w:val="24"/>
              </w:rPr>
            </w:pPr>
            <w:r w:rsidRPr="0020509E">
              <w:rPr>
                <w:rFonts w:ascii="Arial" w:eastAsiaTheme="minorEastAsia" w:hAnsi="Arial" w:cs="Arial"/>
                <w:color w:val="000000"/>
                <w:spacing w:val="-8"/>
                <w:sz w:val="24"/>
                <w:szCs w:val="24"/>
              </w:rPr>
              <w:t>Singleton</w:t>
            </w:r>
          </w:p>
        </w:tc>
      </w:tr>
      <w:tr w:rsidR="00A02B6E" w:rsidRPr="0020509E">
        <w:trPr>
          <w:trHeight w:hRule="exact" w:val="2715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A02B6E" w:rsidRPr="0020509E" w:rsidRDefault="00C724A8">
            <w:pPr>
              <w:widowControl w:val="0"/>
              <w:autoSpaceDE w:val="0"/>
              <w:autoSpaceDN w:val="0"/>
              <w:adjustRightInd w:val="0"/>
              <w:spacing w:before="85" w:after="0" w:line="276" w:lineRule="exact"/>
              <w:ind w:left="152"/>
              <w:rPr>
                <w:rFonts w:ascii="Arial" w:eastAsiaTheme="minorEastAsia" w:hAnsi="Arial" w:cs="Arial"/>
                <w:color w:val="000000"/>
                <w:spacing w:val="-7"/>
                <w:sz w:val="24"/>
                <w:szCs w:val="24"/>
              </w:rPr>
            </w:pPr>
            <w:r w:rsidRPr="0020509E">
              <w:rPr>
                <w:rFonts w:ascii="Arial" w:eastAsiaTheme="minorEastAsia" w:hAnsi="Arial" w:cs="Arial"/>
                <w:color w:val="000000"/>
                <w:spacing w:val="-7"/>
                <w:sz w:val="24"/>
                <w:szCs w:val="24"/>
              </w:rPr>
              <w:t>Static int count</w:t>
            </w:r>
          </w:p>
          <w:p w:rsidR="00A02B6E" w:rsidRPr="0020509E" w:rsidRDefault="00C724A8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52"/>
              <w:rPr>
                <w:rFonts w:ascii="Arial" w:eastAsiaTheme="minorEastAsia" w:hAnsi="Arial" w:cs="Arial"/>
                <w:color w:val="000000"/>
                <w:spacing w:val="-7"/>
                <w:sz w:val="24"/>
                <w:szCs w:val="24"/>
              </w:rPr>
            </w:pPr>
            <w:r w:rsidRPr="0020509E">
              <w:rPr>
                <w:rFonts w:ascii="Arial" w:eastAsiaTheme="minorEastAsia" w:hAnsi="Arial" w:cs="Arial"/>
                <w:color w:val="000000"/>
                <w:spacing w:val="-7"/>
                <w:sz w:val="24"/>
                <w:szCs w:val="24"/>
              </w:rPr>
              <w:t>*Other singleton data*</w:t>
            </w:r>
          </w:p>
          <w:p w:rsidR="00A02B6E" w:rsidRPr="0020509E" w:rsidRDefault="00A02B6E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52"/>
              <w:rPr>
                <w:rFonts w:ascii="Arial" w:eastAsiaTheme="minorEastAsia" w:hAnsi="Arial" w:cs="Arial"/>
                <w:color w:val="000000"/>
                <w:spacing w:val="-7"/>
                <w:sz w:val="24"/>
                <w:szCs w:val="24"/>
              </w:rPr>
            </w:pPr>
          </w:p>
          <w:p w:rsidR="00A02B6E" w:rsidRPr="0020509E" w:rsidRDefault="00C724A8">
            <w:pPr>
              <w:widowControl w:val="0"/>
              <w:autoSpaceDE w:val="0"/>
              <w:autoSpaceDN w:val="0"/>
              <w:adjustRightInd w:val="0"/>
              <w:spacing w:before="276" w:after="0" w:line="276" w:lineRule="exact"/>
              <w:ind w:left="152"/>
              <w:rPr>
                <w:rFonts w:ascii="Arial" w:eastAsiaTheme="minorEastAsia" w:hAnsi="Arial" w:cs="Arial"/>
                <w:color w:val="000000"/>
                <w:spacing w:val="-7"/>
                <w:sz w:val="24"/>
                <w:szCs w:val="24"/>
              </w:rPr>
            </w:pPr>
            <w:r w:rsidRPr="0020509E">
              <w:rPr>
                <w:rFonts w:ascii="Arial" w:eastAsiaTheme="minorEastAsia" w:hAnsi="Arial" w:cs="Arial"/>
                <w:color w:val="000000"/>
                <w:spacing w:val="-7"/>
                <w:sz w:val="24"/>
                <w:szCs w:val="24"/>
              </w:rPr>
              <w:t>Static singleton *</w:t>
            </w:r>
          </w:p>
          <w:p w:rsidR="00A02B6E" w:rsidRPr="0020509E" w:rsidRDefault="00C724A8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52"/>
              <w:rPr>
                <w:rFonts w:ascii="Arial" w:eastAsiaTheme="minorEastAsia" w:hAnsi="Arial" w:cs="Arial"/>
                <w:color w:val="000000"/>
                <w:spacing w:val="-8"/>
                <w:w w:val="93"/>
                <w:sz w:val="24"/>
                <w:szCs w:val="24"/>
              </w:rPr>
            </w:pPr>
            <w:r w:rsidRPr="0020509E">
              <w:rPr>
                <w:rFonts w:ascii="Arial" w:eastAsiaTheme="minorEastAsia" w:hAnsi="Arial" w:cs="Arial"/>
                <w:color w:val="000000"/>
                <w:spacing w:val="-8"/>
                <w:w w:val="93"/>
                <w:sz w:val="24"/>
                <w:szCs w:val="24"/>
              </w:rPr>
              <w:t>create_Instance()</w:t>
            </w:r>
          </w:p>
          <w:p w:rsidR="00A02B6E" w:rsidRPr="0020509E" w:rsidRDefault="00C724A8">
            <w:pPr>
              <w:widowControl w:val="0"/>
              <w:autoSpaceDE w:val="0"/>
              <w:autoSpaceDN w:val="0"/>
              <w:adjustRightInd w:val="0"/>
              <w:spacing w:before="275" w:after="0" w:line="276" w:lineRule="exact"/>
              <w:ind w:left="152"/>
              <w:rPr>
                <w:rFonts w:ascii="Arial" w:eastAsiaTheme="minorEastAsia" w:hAnsi="Arial" w:cs="Arial"/>
                <w:color w:val="000000"/>
                <w:spacing w:val="-7"/>
                <w:sz w:val="24"/>
                <w:szCs w:val="24"/>
              </w:rPr>
            </w:pPr>
            <w:r w:rsidRPr="0020509E">
              <w:rPr>
                <w:rFonts w:ascii="Arial" w:eastAsiaTheme="minorEastAsia" w:hAnsi="Arial" w:cs="Arial"/>
                <w:color w:val="000000"/>
                <w:spacing w:val="-7"/>
                <w:sz w:val="24"/>
                <w:szCs w:val="24"/>
              </w:rPr>
              <w:t>*Other singleton</w:t>
            </w:r>
          </w:p>
          <w:p w:rsidR="00A02B6E" w:rsidRPr="0020509E" w:rsidRDefault="00C724A8">
            <w:pPr>
              <w:widowControl w:val="0"/>
              <w:autoSpaceDE w:val="0"/>
              <w:autoSpaceDN w:val="0"/>
              <w:adjustRightInd w:val="0"/>
              <w:spacing w:before="3" w:after="0" w:line="276" w:lineRule="exact"/>
              <w:ind w:left="152"/>
              <w:rPr>
                <w:rFonts w:ascii="Arial" w:eastAsiaTheme="minorEastAsia" w:hAnsi="Arial" w:cs="Arial"/>
                <w:color w:val="000000"/>
                <w:spacing w:val="-6"/>
                <w:sz w:val="24"/>
                <w:szCs w:val="24"/>
              </w:rPr>
            </w:pPr>
            <w:r w:rsidRPr="0020509E">
              <w:rPr>
                <w:rFonts w:ascii="Arial" w:eastAsiaTheme="minorEastAsia" w:hAnsi="Arial" w:cs="Arial"/>
                <w:color w:val="000000"/>
                <w:spacing w:val="-6"/>
                <w:sz w:val="24"/>
                <w:szCs w:val="24"/>
              </w:rPr>
              <w:t>behaviour*</w:t>
            </w:r>
          </w:p>
        </w:tc>
      </w:tr>
      <w:tr w:rsidR="00A02B6E" w:rsidRPr="0020509E">
        <w:trPr>
          <w:trHeight w:hRule="exact" w:val="122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A02B6E" w:rsidRPr="0020509E" w:rsidRDefault="00A02B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00000"/>
                <w:spacing w:val="-6"/>
                <w:sz w:val="24"/>
                <w:szCs w:val="24"/>
              </w:rPr>
            </w:pPr>
          </w:p>
        </w:tc>
      </w:tr>
    </w:tbl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6"/>
          <w:sz w:val="20"/>
          <w:szCs w:val="20"/>
        </w:rPr>
      </w:pP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 xml:space="preserve">6. 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Participants - Singleton class defines a Class function which can be accessed by the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74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clients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for creating instance.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1" w:after="0" w:line="280" w:lineRule="exact"/>
        <w:ind w:left="380" w:right="675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 xml:space="preserve">7. 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Collaborations - Clients access a singleton object solely through instance operation.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br/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 xml:space="preserve">8.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Consequences - Controlled access to the single instance, </w:t>
      </w: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Reduced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name space, can be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740" w:right="479"/>
        <w:jc w:val="both"/>
        <w:rPr>
          <w:rFonts w:ascii="Arial" w:hAnsi="Arial" w:cs="Arial"/>
          <w:color w:val="000000"/>
          <w:spacing w:val="-7"/>
          <w:w w:val="98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sub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classed and more behaviors can be added, and can be modified for existence of more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than one objects(BASED ON THE DOMAIN).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20"/>
        <w:rPr>
          <w:rFonts w:ascii="Arial" w:hAnsi="Arial" w:cs="Arial"/>
          <w:color w:val="000000"/>
          <w:spacing w:val="1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Implementation: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20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261" w:after="0" w:line="280" w:lineRule="exact"/>
        <w:ind w:left="20" w:right="8321"/>
        <w:jc w:val="both"/>
        <w:rPr>
          <w:rFonts w:ascii="Arial" w:hAnsi="Arial" w:cs="Arial"/>
          <w:color w:val="000000"/>
          <w:w w:val="8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class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singleton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ab/>
      </w:r>
      <w:r>
        <w:rPr>
          <w:rFonts w:ascii="Arial" w:hAnsi="Arial" w:cs="Arial"/>
          <w:color w:val="000000"/>
          <w:w w:val="87"/>
          <w:sz w:val="24"/>
          <w:szCs w:val="24"/>
        </w:rPr>
        <w:t xml:space="preserve">{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460"/>
        <w:rPr>
          <w:rFonts w:ascii="Arial" w:hAnsi="Arial" w:cs="Arial"/>
          <w:color w:val="000000"/>
          <w:spacing w:val="-6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private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: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2180"/>
        <w:rPr>
          <w:rFonts w:ascii="Arial" w:hAnsi="Arial" w:cs="Arial"/>
          <w:color w:val="000000"/>
          <w:spacing w:val="-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4"/>
          <w:sz w:val="24"/>
          <w:szCs w:val="24"/>
        </w:rPr>
        <w:t>static</w:t>
      </w:r>
      <w:proofErr w:type="gramEnd"/>
      <w:r>
        <w:rPr>
          <w:rFonts w:ascii="Arial" w:hAnsi="Arial" w:cs="Arial"/>
          <w:color w:val="000000"/>
          <w:spacing w:val="-4"/>
          <w:sz w:val="24"/>
          <w:szCs w:val="24"/>
        </w:rPr>
        <w:t xml:space="preserve"> int no_of_obj;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5" w:lineRule="exact"/>
        <w:ind w:left="2180"/>
        <w:rPr>
          <w:rFonts w:ascii="Arial" w:hAnsi="Arial" w:cs="Arial"/>
          <w:color w:val="000000"/>
          <w:spacing w:val="-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4"/>
          <w:sz w:val="24"/>
          <w:szCs w:val="24"/>
        </w:rPr>
        <w:t>static</w:t>
      </w:r>
      <w:proofErr w:type="gramEnd"/>
      <w:r>
        <w:rPr>
          <w:rFonts w:ascii="Arial" w:hAnsi="Arial" w:cs="Arial"/>
          <w:color w:val="000000"/>
          <w:spacing w:val="-4"/>
          <w:sz w:val="24"/>
          <w:szCs w:val="24"/>
        </w:rPr>
        <w:t xml:space="preserve"> singleton * pointer_instance; </w:t>
      </w:r>
    </w:p>
    <w:p w:rsidR="00A02B6E" w:rsidRDefault="00C724A8">
      <w:pPr>
        <w:widowControl w:val="0"/>
        <w:autoSpaceDE w:val="0"/>
        <w:autoSpaceDN w:val="0"/>
        <w:adjustRightInd w:val="0"/>
        <w:spacing w:before="3" w:after="0" w:line="276" w:lineRule="exact"/>
        <w:ind w:left="21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// other private data members and member functions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6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1460"/>
        <w:rPr>
          <w:rFonts w:ascii="Arial" w:hAnsi="Arial" w:cs="Arial"/>
          <w:color w:val="000000"/>
          <w:spacing w:val="-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4"/>
          <w:sz w:val="24"/>
          <w:szCs w:val="24"/>
        </w:rPr>
        <w:t>public</w:t>
      </w:r>
      <w:proofErr w:type="gramEnd"/>
      <w:r>
        <w:rPr>
          <w:rFonts w:ascii="Arial" w:hAnsi="Arial" w:cs="Arial"/>
          <w:color w:val="000000"/>
          <w:spacing w:val="-4"/>
          <w:sz w:val="24"/>
          <w:szCs w:val="24"/>
        </w:rPr>
        <w:t xml:space="preserve">: </w:t>
      </w:r>
    </w:p>
    <w:p w:rsidR="00A02B6E" w:rsidRDefault="00C724A8">
      <w:pPr>
        <w:widowControl w:val="0"/>
        <w:tabs>
          <w:tab w:val="left" w:pos="2900"/>
        </w:tabs>
        <w:autoSpaceDE w:val="0"/>
        <w:autoSpaceDN w:val="0"/>
        <w:adjustRightInd w:val="0"/>
        <w:spacing w:after="0" w:line="280" w:lineRule="exact"/>
        <w:ind w:left="2180" w:right="4242"/>
        <w:rPr>
          <w:rFonts w:ascii="Arial" w:hAnsi="Arial" w:cs="Arial"/>
          <w:color w:val="000000"/>
          <w:w w:val="89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static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singleton * create_instance()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w w:val="89"/>
          <w:sz w:val="24"/>
          <w:szCs w:val="24"/>
        </w:rPr>
        <w:t xml:space="preserve">{ </w:t>
      </w:r>
    </w:p>
    <w:p w:rsidR="00A02B6E" w:rsidRDefault="00C724A8">
      <w:pPr>
        <w:widowControl w:val="0"/>
        <w:tabs>
          <w:tab w:val="left" w:pos="4340"/>
        </w:tabs>
        <w:autoSpaceDE w:val="0"/>
        <w:autoSpaceDN w:val="0"/>
        <w:adjustRightInd w:val="0"/>
        <w:spacing w:after="0" w:line="280" w:lineRule="exact"/>
        <w:ind w:left="3620" w:right="4341"/>
        <w:rPr>
          <w:rFonts w:ascii="Arial" w:hAnsi="Arial" w:cs="Arial"/>
          <w:color w:val="000000"/>
          <w:w w:val="96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2"/>
          <w:sz w:val="24"/>
          <w:szCs w:val="24"/>
        </w:rPr>
        <w:t>if</w:t>
      </w:r>
      <w:proofErr w:type="gramEnd"/>
      <w:r>
        <w:rPr>
          <w:rFonts w:ascii="Arial" w:hAnsi="Arial" w:cs="Arial"/>
          <w:color w:val="000000"/>
          <w:spacing w:val="-2"/>
          <w:sz w:val="24"/>
          <w:szCs w:val="24"/>
        </w:rPr>
        <w:t xml:space="preserve"> (no_of_obj==0) </w:t>
      </w:r>
      <w:r>
        <w:rPr>
          <w:rFonts w:ascii="Arial" w:hAnsi="Arial" w:cs="Arial"/>
          <w:color w:val="000000"/>
          <w:spacing w:val="-2"/>
          <w:sz w:val="24"/>
          <w:szCs w:val="24"/>
        </w:rPr>
        <w:br/>
      </w:r>
      <w:r>
        <w:rPr>
          <w:rFonts w:ascii="Arial" w:hAnsi="Arial" w:cs="Arial"/>
          <w:color w:val="000000"/>
          <w:spacing w:val="-2"/>
          <w:sz w:val="24"/>
          <w:szCs w:val="24"/>
        </w:rPr>
        <w:tab/>
      </w:r>
      <w:r>
        <w:rPr>
          <w:rFonts w:ascii="Arial" w:hAnsi="Arial" w:cs="Arial"/>
          <w:color w:val="000000"/>
          <w:w w:val="96"/>
          <w:sz w:val="24"/>
          <w:szCs w:val="24"/>
        </w:rPr>
        <w:t xml:space="preserve">{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60" w:lineRule="exact"/>
        <w:ind w:left="5060" w:right="1437"/>
        <w:jc w:val="both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position w:val="1"/>
          <w:sz w:val="24"/>
          <w:szCs w:val="24"/>
        </w:rPr>
        <w:t xml:space="preserve">pointer_instance=new singleton; </w:t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no_of_obj=1; </w:t>
      </w:r>
    </w:p>
    <w:p w:rsidR="00A02B6E" w:rsidRDefault="00C724A8">
      <w:pPr>
        <w:widowControl w:val="0"/>
        <w:autoSpaceDE w:val="0"/>
        <w:autoSpaceDN w:val="0"/>
        <w:adjustRightInd w:val="0"/>
        <w:spacing w:before="5" w:after="0" w:line="276" w:lineRule="exact"/>
        <w:ind w:left="43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}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0" w:lineRule="exact"/>
        <w:ind w:left="2900" w:right="3707" w:firstLine="720"/>
        <w:jc w:val="both"/>
        <w:rPr>
          <w:rFonts w:ascii="Arial" w:hAnsi="Arial" w:cs="Arial"/>
          <w:color w:val="000000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4"/>
          <w:sz w:val="24"/>
          <w:szCs w:val="24"/>
        </w:rPr>
        <w:t>return</w:t>
      </w:r>
      <w:proofErr w:type="gramEnd"/>
      <w:r>
        <w:rPr>
          <w:rFonts w:ascii="Arial" w:hAnsi="Arial" w:cs="Arial"/>
          <w:color w:val="000000"/>
          <w:spacing w:val="-4"/>
          <w:sz w:val="24"/>
          <w:szCs w:val="24"/>
        </w:rPr>
        <w:t xml:space="preserve"> pointer_instance; 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</w:r>
      <w:r>
        <w:rPr>
          <w:rFonts w:ascii="Arial" w:hAnsi="Arial" w:cs="Arial"/>
          <w:color w:val="000000"/>
          <w:w w:val="94"/>
          <w:sz w:val="24"/>
          <w:szCs w:val="24"/>
        </w:rPr>
        <w:t xml:space="preserve">}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7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} </w:t>
      </w:r>
    </w:p>
    <w:p w:rsidR="00A02B6E" w:rsidRDefault="00C724A8">
      <w:pPr>
        <w:widowControl w:val="0"/>
        <w:autoSpaceDE w:val="0"/>
        <w:autoSpaceDN w:val="0"/>
        <w:adjustRightInd w:val="0"/>
        <w:spacing w:before="310" w:after="0" w:line="560" w:lineRule="exact"/>
        <w:ind w:left="20" w:right="3275"/>
        <w:jc w:val="both"/>
        <w:rPr>
          <w:rFonts w:ascii="Arial" w:hAnsi="Arial" w:cs="Arial"/>
          <w:color w:val="000000"/>
          <w:spacing w:val="-7"/>
          <w:position w:val="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//function </w:t>
      </w: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f(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) uses the following statement to create a new instance: </w:t>
      </w:r>
      <w:r>
        <w:rPr>
          <w:rFonts w:ascii="Arial" w:hAnsi="Arial" w:cs="Arial"/>
          <w:color w:val="000000"/>
          <w:spacing w:val="-7"/>
          <w:position w:val="1"/>
          <w:sz w:val="24"/>
          <w:szCs w:val="24"/>
        </w:rPr>
        <w:t xml:space="preserve">singleton s=singleton::create_instance();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position w:val="1"/>
          <w:sz w:val="36"/>
          <w:szCs w:val="36"/>
        </w:rPr>
      </w:pPr>
      <w:r>
        <w:rPr>
          <w:rFonts w:ascii="Arial" w:hAnsi="Arial" w:cs="Arial"/>
          <w:color w:val="0000FF"/>
          <w:position w:val="1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position w:val="1"/>
          <w:sz w:val="36"/>
          <w:szCs w:val="36"/>
        </w:rPr>
        <w:t xml:space="preserve"> </w:t>
      </w:r>
      <w:hyperlink r:id="rId26" w:history="1">
        <w:r>
          <w:rPr>
            <w:rFonts w:ascii="Arial" w:hAnsi="Arial" w:cs="Arial"/>
            <w:color w:val="0000FF"/>
            <w:position w:val="1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position w:val="1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21" w:name="Pg23"/>
    <w:bookmarkEnd w:id="21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4"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Generative Patterns: Patterns that suggest the way of finding the solution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560" w:lineRule="exact"/>
        <w:ind w:left="20" w:right="1802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Non Generative patterns: They do not suggest instead they give a passive solution.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Non Generative patterns cannot be used in </w:t>
      </w:r>
      <w:proofErr w:type="gramStart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all the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situation. </w:t>
      </w:r>
    </w:p>
    <w:p w:rsidR="00A02B6E" w:rsidRDefault="00C724A8">
      <w:pPr>
        <w:widowControl w:val="0"/>
        <w:autoSpaceDE w:val="0"/>
        <w:autoSpaceDN w:val="0"/>
        <w:adjustRightInd w:val="0"/>
        <w:spacing w:before="173" w:after="0" w:line="460" w:lineRule="exact"/>
        <w:ind w:left="2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Frameworks: </w:t>
      </w:r>
    </w:p>
    <w:p w:rsidR="00A02B6E" w:rsidRDefault="00C724A8">
      <w:pPr>
        <w:widowControl w:val="0"/>
        <w:autoSpaceDE w:val="0"/>
        <w:autoSpaceDN w:val="0"/>
        <w:adjustRightInd w:val="0"/>
        <w:spacing w:before="269" w:after="0" w:line="280" w:lineRule="exact"/>
        <w:ind w:left="20" w:right="367" w:firstLine="144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Frameworks are the way of delivering application development patterns to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support/share best development practice during application development.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0" w:lineRule="exact"/>
        <w:ind w:left="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9" w:after="0" w:line="270" w:lineRule="exact"/>
        <w:ind w:left="20" w:right="367" w:firstLine="144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 general framework is a generic solution to a problem that can be applied to all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levels of development. Design and Software frameworks and most popular where Design pattern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helps on Design phase and software frameworks help in Component Based Development phase.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2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80" w:lineRule="exact"/>
        <w:ind w:left="20" w:right="367" w:firstLine="144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Framework groups a set of classes which are either concrete or abstract. This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group can be sub classed in to a particular application and recomposing the necessary items. 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260" w:after="0" w:line="280" w:lineRule="exact"/>
        <w:ind w:left="110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a.  Frameworks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can be inserted in to a code where a design pattern cannot be 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inserted. To include a design pattern the implementation of the design pattern is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460"/>
        <w:rPr>
          <w:rFonts w:ascii="Arial" w:hAnsi="Arial" w:cs="Arial"/>
          <w:color w:val="000000"/>
          <w:spacing w:val="-7"/>
          <w:w w:val="89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t>used</w:t>
      </w:r>
      <w:proofErr w:type="gramEnd"/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t xml:space="preserve">. 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1" w:after="0" w:line="280" w:lineRule="exact"/>
        <w:ind w:left="110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5"/>
          <w:sz w:val="24"/>
          <w:szCs w:val="24"/>
        </w:rPr>
        <w:t>b.  Design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patterns are instructive information; hence they are less in space where </w:t>
      </w:r>
      <w:r>
        <w:rPr>
          <w:rFonts w:ascii="Arial" w:hAnsi="Arial" w:cs="Arial"/>
          <w:color w:val="000000"/>
          <w:spacing w:val="-5"/>
          <w:sz w:val="24"/>
          <w:szCs w:val="24"/>
        </w:rPr>
        <w:br/>
      </w:r>
      <w:r>
        <w:rPr>
          <w:rFonts w:ascii="Arial" w:hAnsi="Arial" w:cs="Arial"/>
          <w:color w:val="000000"/>
          <w:spacing w:val="-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Frameworks are large in size because they contain many design patterns. 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after="0" w:line="280" w:lineRule="exact"/>
        <w:ind w:left="110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1"/>
          <w:sz w:val="24"/>
          <w:szCs w:val="24"/>
        </w:rPr>
        <w:t>c.  Frameworks</w:t>
      </w:r>
      <w:proofErr w:type="gramEnd"/>
      <w:r>
        <w:rPr>
          <w:rFonts w:ascii="Arial" w:hAnsi="Arial" w:cs="Arial"/>
          <w:color w:val="000000"/>
          <w:spacing w:val="-1"/>
          <w:sz w:val="24"/>
          <w:szCs w:val="24"/>
        </w:rPr>
        <w:t xml:space="preserve"> are more particular about the application domain where design </w:t>
      </w:r>
      <w:r>
        <w:rPr>
          <w:rFonts w:ascii="Arial" w:hAnsi="Arial" w:cs="Arial"/>
          <w:color w:val="000000"/>
          <w:spacing w:val="-1"/>
          <w:sz w:val="24"/>
          <w:szCs w:val="24"/>
        </w:rPr>
        <w:br/>
      </w:r>
      <w:r>
        <w:rPr>
          <w:rFonts w:ascii="Arial" w:hAnsi="Arial" w:cs="Arial"/>
          <w:color w:val="000000"/>
          <w:spacing w:val="-1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patterns are less specified about the application domain.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8" w:after="0" w:line="276" w:lineRule="exact"/>
        <w:ind w:left="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Note: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Include the details of Microsoft .Net development framework. </w:t>
      </w:r>
    </w:p>
    <w:p w:rsidR="00A02B6E" w:rsidRDefault="00C724A8">
      <w:pPr>
        <w:widowControl w:val="0"/>
        <w:autoSpaceDE w:val="0"/>
        <w:autoSpaceDN w:val="0"/>
        <w:adjustRightInd w:val="0"/>
        <w:spacing w:before="285" w:after="0" w:line="299" w:lineRule="exact"/>
        <w:ind w:left="4176"/>
        <w:rPr>
          <w:rFonts w:ascii="Arial" w:hAnsi="Arial" w:cs="Arial"/>
          <w:color w:val="000000"/>
          <w:w w:val="112"/>
          <w:sz w:val="26"/>
          <w:szCs w:val="26"/>
        </w:rPr>
      </w:pPr>
      <w:r>
        <w:rPr>
          <w:rFonts w:ascii="Arial" w:hAnsi="Arial" w:cs="Arial"/>
          <w:color w:val="000000"/>
          <w:w w:val="112"/>
          <w:sz w:val="26"/>
          <w:szCs w:val="26"/>
          <w:u w:val="single"/>
        </w:rPr>
        <w:t>UNIT -II</w:t>
      </w:r>
      <w:r>
        <w:rPr>
          <w:rFonts w:ascii="Arial" w:hAnsi="Arial" w:cs="Arial"/>
          <w:color w:val="000000"/>
          <w:w w:val="112"/>
          <w:sz w:val="26"/>
          <w:szCs w:val="2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186"/>
        <w:rPr>
          <w:rFonts w:ascii="Arial" w:hAnsi="Arial" w:cs="Arial"/>
          <w:color w:val="000000"/>
          <w:w w:val="112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186"/>
        <w:rPr>
          <w:rFonts w:ascii="Arial" w:hAnsi="Arial" w:cs="Arial"/>
          <w:color w:val="000000"/>
          <w:spacing w:val="5"/>
          <w:sz w:val="26"/>
          <w:szCs w:val="26"/>
        </w:rPr>
      </w:pPr>
      <w:r>
        <w:rPr>
          <w:rFonts w:ascii="Arial" w:hAnsi="Arial" w:cs="Arial"/>
          <w:color w:val="000000"/>
          <w:spacing w:val="5"/>
          <w:sz w:val="26"/>
          <w:szCs w:val="26"/>
        </w:rPr>
        <w:t xml:space="preserve">OBJECT ORIENTED METHODOLOGIES: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Overview of methodologies: </w:t>
      </w: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In 1980’s, many methodologists were wondering how analysis and design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methods and processes would fit into an object-oriented world. Object oriented methods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suddenly had become very popular and it was apparent that the techniques to help people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execute  good  analysis  and  design  were  just  as  important  as  the  object-oriented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methodologies, sometimes called second-generation object-oriented methods. </w:t>
      </w:r>
    </w:p>
    <w:p w:rsidR="00A02B6E" w:rsidRDefault="00C724A8">
      <w:pPr>
        <w:widowControl w:val="0"/>
        <w:autoSpaceDE w:val="0"/>
        <w:autoSpaceDN w:val="0"/>
        <w:adjustRightInd w:val="0"/>
        <w:spacing w:before="300" w:after="0" w:line="300" w:lineRule="exact"/>
        <w:ind w:left="20" w:right="354" w:firstLine="1440"/>
        <w:jc w:val="both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Many methodologies are available to choose from for system development.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br/>
      </w:r>
      <w:r>
        <w:rPr>
          <w:rFonts w:ascii="Arial" w:hAnsi="Arial" w:cs="Arial"/>
          <w:color w:val="000000"/>
          <w:spacing w:val="-3"/>
          <w:sz w:val="26"/>
          <w:szCs w:val="26"/>
        </w:rPr>
        <w:t xml:space="preserve">The methodology is based on modeling the business problem and implementing the </w:t>
      </w:r>
      <w:r>
        <w:rPr>
          <w:rFonts w:ascii="Arial" w:hAnsi="Arial" w:cs="Arial"/>
          <w:color w:val="000000"/>
          <w:spacing w:val="-3"/>
          <w:sz w:val="26"/>
          <w:szCs w:val="26"/>
        </w:rPr>
        <w:br/>
      </w:r>
      <w:r>
        <w:rPr>
          <w:rFonts w:ascii="Arial" w:hAnsi="Arial" w:cs="Arial"/>
          <w:color w:val="000000"/>
          <w:spacing w:val="-2"/>
          <w:sz w:val="26"/>
          <w:szCs w:val="26"/>
        </w:rPr>
        <w:t xml:space="preserve">differences lie primary in the documentation of information, modeling notations and </w:t>
      </w:r>
      <w:r>
        <w:rPr>
          <w:rFonts w:ascii="Arial" w:hAnsi="Arial" w:cs="Arial"/>
          <w:color w:val="000000"/>
          <w:spacing w:val="-2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languages. An application </w:t>
      </w:r>
      <w:proofErr w:type="gramStart"/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>an</w:t>
      </w:r>
      <w:proofErr w:type="gramEnd"/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 be implemented in many ways to meet some requirements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and provide the same functionality. Two people using the methodology may produce </w:t>
      </w:r>
    </w:p>
    <w:p w:rsidR="00A02B6E" w:rsidRDefault="008D55B3">
      <w:pPr>
        <w:widowControl w:val="0"/>
        <w:autoSpaceDE w:val="0"/>
        <w:autoSpaceDN w:val="0"/>
        <w:adjustRightInd w:val="0"/>
        <w:spacing w:before="206" w:after="0" w:line="414" w:lineRule="exact"/>
        <w:ind w:left="163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27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22" w:name="Pg24"/>
    <w:bookmarkEnd w:id="22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97" w:after="0" w:line="280" w:lineRule="exact"/>
        <w:ind w:left="20" w:right="352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>applications</w:t>
      </w:r>
      <w:proofErr w:type="gramEnd"/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 designs that look radically different. This does not necessarily mean that one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is right and one is wrong, just that they are different.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146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tabs>
          <w:tab w:val="left" w:pos="1780"/>
        </w:tabs>
        <w:autoSpaceDE w:val="0"/>
        <w:autoSpaceDN w:val="0"/>
        <w:adjustRightInd w:val="0"/>
        <w:spacing w:before="4" w:after="0" w:line="300" w:lineRule="exact"/>
        <w:ind w:left="1460" w:right="1601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The various methodologies and their notations are developed by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ab/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Jim Rum Baugh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00" w:lineRule="exact"/>
        <w:ind w:left="1780" w:right="6514"/>
        <w:jc w:val="both"/>
        <w:rPr>
          <w:rFonts w:ascii="Arial" w:hAnsi="Arial" w:cs="Arial"/>
          <w:color w:val="000000"/>
          <w:spacing w:val="-7"/>
          <w:w w:val="92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Grady Booch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 xml:space="preserve">Ivar Jacobson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46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These is the origin of the UML (Unified Modeling Language)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46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1460"/>
        <w:rPr>
          <w:rFonts w:ascii="Arial" w:hAnsi="Arial" w:cs="Arial"/>
          <w:color w:val="000000"/>
          <w:spacing w:val="-7"/>
          <w:w w:val="92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 xml:space="preserve">Each method has its own strengths. </w:t>
      </w:r>
    </w:p>
    <w:p w:rsidR="00A02B6E" w:rsidRDefault="00C724A8">
      <w:pPr>
        <w:widowControl w:val="0"/>
        <w:autoSpaceDE w:val="0"/>
        <w:autoSpaceDN w:val="0"/>
        <w:adjustRightInd w:val="0"/>
        <w:spacing w:before="53" w:after="0" w:line="600" w:lineRule="exact"/>
        <w:ind w:left="20" w:right="497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Rum Baugh Method     Describing the object model or the static structure of the system. </w:t>
      </w:r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 xml:space="preserve">Jacobson Method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Good for providing user driven analysis models. </w:t>
      </w:r>
    </w:p>
    <w:p w:rsidR="00A02B6E" w:rsidRDefault="00C724A8">
      <w:pPr>
        <w:widowControl w:val="0"/>
        <w:autoSpaceDE w:val="0"/>
        <w:autoSpaceDN w:val="0"/>
        <w:adjustRightInd w:val="0"/>
        <w:spacing w:before="249"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Booch Method     Produces detailed object-oriented design methods.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1072"/>
        <w:jc w:val="both"/>
        <w:rPr>
          <w:rFonts w:ascii="Arial" w:hAnsi="Arial" w:cs="Arial"/>
          <w:color w:val="000000"/>
          <w:spacing w:val="-3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u w:val="single"/>
        </w:rPr>
        <w:t>Object Modeling Technique (OMT) or Rum Baugh ET AL’s Object Modeling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pacing w:val="-3"/>
          <w:sz w:val="26"/>
          <w:szCs w:val="26"/>
        </w:rPr>
        <w:t xml:space="preserve">Technique: </w:t>
      </w:r>
    </w:p>
    <w:p w:rsidR="00A02B6E" w:rsidRDefault="00C724A8">
      <w:pPr>
        <w:widowControl w:val="0"/>
        <w:autoSpaceDE w:val="0"/>
        <w:autoSpaceDN w:val="0"/>
        <w:adjustRightInd w:val="0"/>
        <w:spacing w:before="280" w:after="0" w:line="300" w:lineRule="exact"/>
        <w:ind w:left="740" w:right="352" w:firstLine="540"/>
        <w:jc w:val="both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The object modeling techniques (OMT) presented by Jim Ram Baugh and his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counters describes a method for the analysis, design and implementation or system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br/>
      </w:r>
      <w:r>
        <w:rPr>
          <w:rFonts w:ascii="Arial" w:hAnsi="Arial" w:cs="Arial"/>
          <w:color w:val="000000"/>
          <w:spacing w:val="-5"/>
          <w:sz w:val="26"/>
          <w:szCs w:val="26"/>
        </w:rPr>
        <w:t xml:space="preserve">using an object-oriented technique. Object modeling technique (OMT) is a fast, </w:t>
      </w:r>
      <w:r>
        <w:rPr>
          <w:rFonts w:ascii="Arial" w:hAnsi="Arial" w:cs="Arial"/>
          <w:color w:val="000000"/>
          <w:spacing w:val="-5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intuitive approach for identifying and modeling all the objects all the objects 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making up a system. The information such as class attributes, methods, inheritance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br/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and association also can be expressed easily. The dynamic behavior of objects </w:t>
      </w:r>
      <w:r>
        <w:rPr>
          <w:rFonts w:ascii="Arial" w:hAnsi="Arial" w:cs="Arial"/>
          <w:color w:val="000000"/>
          <w:spacing w:val="-6"/>
          <w:sz w:val="26"/>
          <w:szCs w:val="26"/>
        </w:rPr>
        <w:br/>
      </w:r>
      <w:r>
        <w:rPr>
          <w:rFonts w:ascii="Arial" w:hAnsi="Arial" w:cs="Arial"/>
          <w:color w:val="000000"/>
          <w:spacing w:val="3"/>
          <w:sz w:val="26"/>
          <w:szCs w:val="26"/>
        </w:rPr>
        <w:t xml:space="preserve">within a system is described in OMT dynamic model. This dynamic model </w:t>
      </w:r>
      <w:r>
        <w:rPr>
          <w:rFonts w:ascii="Arial" w:hAnsi="Arial" w:cs="Arial"/>
          <w:color w:val="000000"/>
          <w:spacing w:val="3"/>
          <w:sz w:val="26"/>
          <w:szCs w:val="26"/>
        </w:rPr>
        <w:br/>
      </w:r>
      <w:r>
        <w:rPr>
          <w:rFonts w:ascii="Arial" w:hAnsi="Arial" w:cs="Arial"/>
          <w:color w:val="000000"/>
          <w:spacing w:val="-4"/>
          <w:sz w:val="26"/>
          <w:szCs w:val="26"/>
        </w:rPr>
        <w:t xml:space="preserve">specifies the detailed state transition and description. The relationships can be </w:t>
      </w:r>
      <w:r>
        <w:rPr>
          <w:rFonts w:ascii="Arial" w:hAnsi="Arial" w:cs="Arial"/>
          <w:color w:val="000000"/>
          <w:spacing w:val="-4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expressed in OMT’s functional model.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OMT consists of four phases, which can be performing iteratively.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10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110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Analysis: The results are objects and dynamic and functional models.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1100" w:right="355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</w:rPr>
        <w:t xml:space="preserve">System design: The results are a structure of the basic architecture of the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system along with high-level strategy decisions.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100"/>
        <w:rPr>
          <w:rFonts w:ascii="Arial" w:hAnsi="Arial" w:cs="Arial"/>
          <w:color w:val="000000"/>
          <w:spacing w:val="-7"/>
          <w:w w:val="9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Implementation: The activity produces reusable, extensible and robust code.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OMT separates modeling into three different parts.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38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2" w:after="0" w:line="299" w:lineRule="exact"/>
        <w:ind w:left="380"/>
        <w:rPr>
          <w:rFonts w:ascii="Arial" w:hAnsi="Arial" w:cs="Arial"/>
          <w:color w:val="000000"/>
          <w:spacing w:val="1"/>
          <w:sz w:val="26"/>
          <w:szCs w:val="26"/>
        </w:rPr>
      </w:pPr>
      <w:r>
        <w:rPr>
          <w:rFonts w:ascii="Arial" w:hAnsi="Arial" w:cs="Arial"/>
          <w:color w:val="000000"/>
          <w:spacing w:val="1"/>
          <w:sz w:val="26"/>
          <w:szCs w:val="26"/>
        </w:rPr>
        <w:t xml:space="preserve">•   An object model: </w:t>
      </w: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299" w:lineRule="exact"/>
        <w:ind w:left="1460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>Presented by the object model and the data dictionary.</w:t>
      </w:r>
      <w:proofErr w:type="gramEnd"/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380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2" w:after="0" w:line="299" w:lineRule="exact"/>
        <w:ind w:left="380"/>
        <w:rPr>
          <w:rFonts w:ascii="Arial" w:hAnsi="Arial" w:cs="Arial"/>
          <w:color w:val="000000"/>
          <w:spacing w:val="1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1"/>
          <w:sz w:val="26"/>
          <w:szCs w:val="26"/>
        </w:rPr>
        <w:t>•   An</w:t>
      </w:r>
      <w:proofErr w:type="gramEnd"/>
      <w:r>
        <w:rPr>
          <w:rFonts w:ascii="Arial" w:hAnsi="Arial" w:cs="Arial"/>
          <w:color w:val="000000"/>
          <w:spacing w:val="1"/>
          <w:sz w:val="26"/>
          <w:szCs w:val="26"/>
        </w:rPr>
        <w:t xml:space="preserve"> dynamic model: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460"/>
        <w:rPr>
          <w:rFonts w:ascii="Arial" w:hAnsi="Arial" w:cs="Arial"/>
          <w:color w:val="000000"/>
          <w:spacing w:val="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1460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>Presented by the state diagrams and event flow diagrams.</w:t>
      </w:r>
      <w:proofErr w:type="gramEnd"/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28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23" w:name="Pg25"/>
    <w:bookmarkEnd w:id="23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38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82" w:after="0" w:line="299" w:lineRule="exact"/>
        <w:ind w:left="380"/>
        <w:rPr>
          <w:rFonts w:ascii="Arial" w:hAnsi="Arial" w:cs="Arial"/>
          <w:color w:val="000000"/>
          <w:spacing w:val="1"/>
          <w:sz w:val="26"/>
          <w:szCs w:val="26"/>
        </w:rPr>
      </w:pPr>
      <w:r>
        <w:rPr>
          <w:rFonts w:ascii="Arial" w:hAnsi="Arial" w:cs="Arial"/>
          <w:color w:val="000000"/>
          <w:spacing w:val="1"/>
          <w:sz w:val="26"/>
          <w:szCs w:val="26"/>
        </w:rPr>
        <w:t xml:space="preserve">•   Functional model: </w:t>
      </w:r>
    </w:p>
    <w:p w:rsidR="00A02B6E" w:rsidRDefault="00C724A8">
      <w:pPr>
        <w:widowControl w:val="0"/>
        <w:autoSpaceDE w:val="0"/>
        <w:autoSpaceDN w:val="0"/>
        <w:adjustRightInd w:val="0"/>
        <w:spacing w:before="53" w:after="0" w:line="600" w:lineRule="exact"/>
        <w:ind w:left="20" w:right="4199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>Presented by data flow and constraints.</w:t>
      </w:r>
      <w:proofErr w:type="gramEnd"/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pacing w:val="-7"/>
          <w:sz w:val="26"/>
          <w:szCs w:val="26"/>
          <w:u w:val="single"/>
        </w:rPr>
        <w:t>The Object model: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48" w:after="0" w:line="300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w w:val="92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It describes the structure of objects in a system, their identity, relationships </w:t>
      </w: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br/>
      </w:r>
      <w:r>
        <w:rPr>
          <w:rFonts w:ascii="Arial" w:hAnsi="Arial" w:cs="Arial"/>
          <w:color w:val="000000"/>
          <w:spacing w:val="-5"/>
          <w:sz w:val="26"/>
          <w:szCs w:val="26"/>
        </w:rPr>
        <w:t xml:space="preserve">to other objects, attribute and operations. This model is graphically represented by an </w:t>
      </w:r>
      <w:r>
        <w:rPr>
          <w:rFonts w:ascii="Arial" w:hAnsi="Arial" w:cs="Arial"/>
          <w:color w:val="000000"/>
          <w:spacing w:val="-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object diagram, which contains classes interconnected by association lines. The object </w:t>
      </w:r>
      <w:r>
        <w:rPr>
          <w:rFonts w:ascii="Arial" w:hAnsi="Arial" w:cs="Arial"/>
          <w:color w:val="000000"/>
          <w:spacing w:val="-7"/>
          <w:sz w:val="26"/>
          <w:szCs w:val="26"/>
        </w:rPr>
        <w:br/>
      </w:r>
      <w:r>
        <w:rPr>
          <w:rFonts w:ascii="Arial" w:hAnsi="Arial" w:cs="Arial"/>
          <w:color w:val="000000"/>
          <w:spacing w:val="-3"/>
          <w:sz w:val="26"/>
          <w:szCs w:val="26"/>
        </w:rPr>
        <w:t xml:space="preserve">diagram contains classes interconnected by association lines. The association lines </w:t>
      </w:r>
      <w:r>
        <w:rPr>
          <w:rFonts w:ascii="Arial" w:hAnsi="Arial" w:cs="Arial"/>
          <w:color w:val="000000"/>
          <w:spacing w:val="-3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establish relationships among the classes. </w:t>
      </w:r>
      <w:proofErr w:type="gramStart"/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The links from the objects or one class to the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>objects or another class.</w:t>
      </w:r>
      <w:proofErr w:type="gramEnd"/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2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The OMT object model of a bank system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5" w:firstLine="144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>The object model of bank system.</w:t>
      </w:r>
      <w:proofErr w:type="gramEnd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 The boxes represent classes and the field </w:t>
      </w:r>
      <w:r>
        <w:rPr>
          <w:rFonts w:ascii="Arial" w:hAnsi="Arial" w:cs="Arial"/>
          <w:color w:val="000000"/>
          <w:spacing w:val="-7"/>
          <w:sz w:val="26"/>
          <w:szCs w:val="26"/>
        </w:rPr>
        <w:t>triangle represents specialization.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sz w:val="26"/>
          <w:szCs w:val="2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627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24" w:after="0" w:line="276" w:lineRule="exact"/>
        <w:ind w:left="627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Client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411" w:right="46"/>
        <w:jc w:val="both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First name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>Last name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50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Pin code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99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1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>Client Account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12" w:lineRule="exact"/>
        <w:ind w:left="2395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Account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71" w:lineRule="exact"/>
        <w:ind w:left="2409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Number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76" w:lineRule="exact"/>
        <w:ind w:left="2415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Balance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2428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Deposit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931" w:right="450" w:firstLine="361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With draw </w:t>
      </w:r>
      <w:r>
        <w:rPr>
          <w:rFonts w:ascii="Arial" w:hAnsi="Arial" w:cs="Arial"/>
          <w:color w:val="000000"/>
          <w:spacing w:val="-5"/>
          <w:sz w:val="24"/>
          <w:szCs w:val="24"/>
        </w:rPr>
        <w:br/>
      </w:r>
      <w:proofErr w:type="gramStart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Create</w:t>
      </w:r>
      <w:proofErr w:type="gramEnd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 transaction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223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23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8" w:after="0" w:line="276" w:lineRule="exact"/>
        <w:ind w:left="2234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Transaction</w:t>
      </w:r>
    </w:p>
    <w:p w:rsidR="00A02B6E" w:rsidRDefault="00C724A8">
      <w:pPr>
        <w:widowControl w:val="0"/>
        <w:tabs>
          <w:tab w:val="left" w:pos="2321"/>
        </w:tabs>
        <w:autoSpaceDE w:val="0"/>
        <w:autoSpaceDN w:val="0"/>
        <w:adjustRightInd w:val="0"/>
        <w:spacing w:after="0" w:line="234" w:lineRule="exact"/>
        <w:ind w:left="10"/>
        <w:rPr>
          <w:rFonts w:ascii="Arial" w:hAnsi="Arial" w:cs="Arial"/>
          <w:color w:val="000000"/>
          <w:spacing w:val="-7"/>
          <w:w w:val="92"/>
          <w:position w:val="-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>Account Transactio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ab/>
      </w:r>
      <w:r>
        <w:rPr>
          <w:rFonts w:ascii="Arial" w:hAnsi="Arial" w:cs="Arial"/>
          <w:color w:val="000000"/>
          <w:spacing w:val="-7"/>
          <w:w w:val="92"/>
          <w:position w:val="-3"/>
          <w:sz w:val="24"/>
          <w:szCs w:val="24"/>
        </w:rPr>
        <w:t>Trans date</w:t>
      </w:r>
    </w:p>
    <w:p w:rsidR="00A02B6E" w:rsidRDefault="00C724A8">
      <w:pPr>
        <w:widowControl w:val="0"/>
        <w:autoSpaceDE w:val="0"/>
        <w:autoSpaceDN w:val="0"/>
        <w:adjustRightInd w:val="0"/>
        <w:spacing w:before="43" w:after="0" w:line="276" w:lineRule="exact"/>
        <w:ind w:left="2284" w:right="212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Trans time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</w: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Trans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type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2204" w:right="131" w:firstLine="203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Amount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post balance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2"/>
          <w:sz w:val="24"/>
          <w:szCs w:val="24"/>
        </w:rPr>
        <w:sectPr w:rsidR="00A02B6E">
          <w:type w:val="continuous"/>
          <w:pgSz w:w="12240" w:h="15840"/>
          <w:pgMar w:top="-284" w:right="1241" w:bottom="-20" w:left="1060" w:header="720" w:footer="720" w:gutter="0"/>
          <w:cols w:num="3" w:space="720" w:equalWidth="0">
            <w:col w:w="1549" w:space="160"/>
            <w:col w:w="4252" w:space="160"/>
            <w:col w:w="3658"/>
          </w:cols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552" w:lineRule="exact"/>
        <w:ind w:left="1317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552" w:lineRule="exact"/>
        <w:ind w:left="1317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C724A8">
      <w:pPr>
        <w:widowControl w:val="0"/>
        <w:tabs>
          <w:tab w:val="left" w:pos="1671"/>
        </w:tabs>
        <w:autoSpaceDE w:val="0"/>
        <w:autoSpaceDN w:val="0"/>
        <w:adjustRightInd w:val="0"/>
        <w:spacing w:before="504" w:after="0" w:line="552" w:lineRule="exact"/>
        <w:ind w:left="1317" w:right="20"/>
        <w:jc w:val="both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Checking account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ab/>
      </w:r>
      <w:proofErr w:type="gramStart"/>
      <w:r>
        <w:rPr>
          <w:rFonts w:ascii="Arial" w:hAnsi="Arial" w:cs="Arial"/>
          <w:color w:val="000000"/>
          <w:spacing w:val="-5"/>
          <w:sz w:val="24"/>
          <w:szCs w:val="24"/>
        </w:rPr>
        <w:t>With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draw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0" w:after="0" w:line="299" w:lineRule="exact"/>
        <w:ind w:left="20"/>
        <w:rPr>
          <w:rFonts w:ascii="Arial" w:hAnsi="Arial" w:cs="Arial"/>
          <w:color w:val="000000"/>
          <w:spacing w:val="-2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</w:rPr>
        <w:t>The OMT dynamic model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99" w:lineRule="exact"/>
        <w:ind w:left="10"/>
        <w:rPr>
          <w:rFonts w:ascii="Arial" w:hAnsi="Arial" w:cs="Arial"/>
          <w:color w:val="000000"/>
          <w:spacing w:val="-2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0"/>
        <w:rPr>
          <w:rFonts w:ascii="Arial" w:hAnsi="Arial" w:cs="Arial"/>
          <w:color w:val="000000"/>
          <w:spacing w:val="-2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0"/>
        <w:rPr>
          <w:rFonts w:ascii="Arial" w:hAnsi="Arial" w:cs="Arial"/>
          <w:color w:val="000000"/>
          <w:spacing w:val="-2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0"/>
        <w:rPr>
          <w:rFonts w:ascii="Arial" w:hAnsi="Arial" w:cs="Arial"/>
          <w:color w:val="000000"/>
          <w:spacing w:val="-2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0"/>
        <w:rPr>
          <w:rFonts w:ascii="Arial" w:hAnsi="Arial" w:cs="Arial"/>
          <w:color w:val="000000"/>
          <w:spacing w:val="-2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0"/>
        <w:rPr>
          <w:rFonts w:ascii="Arial" w:hAnsi="Arial" w:cs="Arial"/>
          <w:color w:val="000000"/>
          <w:spacing w:val="-2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78" w:after="0" w:line="299" w:lineRule="exact"/>
        <w:ind w:left="1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>Checking Saving Account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74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4" w:after="0" w:line="276" w:lineRule="exact"/>
        <w:ind w:left="74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Saving</w:t>
      </w:r>
    </w:p>
    <w:p w:rsidR="00A02B6E" w:rsidRDefault="00C724A8">
      <w:pPr>
        <w:widowControl w:val="0"/>
        <w:autoSpaceDE w:val="0"/>
        <w:autoSpaceDN w:val="0"/>
        <w:adjustRightInd w:val="0"/>
        <w:spacing w:before="276" w:after="0" w:line="276" w:lineRule="exact"/>
        <w:ind w:left="1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Account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sz w:val="24"/>
          <w:szCs w:val="24"/>
        </w:rPr>
        <w:sectPr w:rsidR="00A02B6E">
          <w:type w:val="continuous"/>
          <w:pgSz w:w="12240" w:h="15840"/>
          <w:pgMar w:top="-284" w:right="1241" w:bottom="-20" w:left="1060" w:header="720" w:footer="720" w:gutter="0"/>
          <w:cols w:num="3" w:space="720" w:equalWidth="0">
            <w:col w:w="3184" w:space="160"/>
            <w:col w:w="3030" w:space="160"/>
            <w:col w:w="3245"/>
          </w:cols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after="0" w:line="300" w:lineRule="exact"/>
        <w:ind w:left="20" w:right="354" w:firstLine="720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lastRenderedPageBreak/>
        <w:t xml:space="preserve">OMT provides a detailed and comprehensive dynamic model. The state transition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diagram is a network of states, transitions, events, and actions. Each state receives one or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more events and the next state depends on the current state as well as the events.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29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1932" style="position:absolute;left:0;text-align:left;z-index:-12523;mso-position-horizontal-relative:page;mso-position-vertical-relative:page" points="63pt,383.95pt,63pt,320.95pt,135pt,320.95pt,135pt,383.95pt,63pt,383.95pt" coordsize="144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33" style="position:absolute;left:0;text-align:left;z-index:-12522;mso-position-horizontal-relative:page;mso-position-vertical-relative:page" from="63pt,383.95pt" to="135pt,38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34" style="position:absolute;left:0;text-align:left;z-index:-12521;mso-position-horizontal-relative:page;mso-position-vertical-relative:page" from="135pt,383.95pt" to="135pt,320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35" style="position:absolute;left:0;text-align:left;z-index:-12520;mso-position-horizontal-relative:page;mso-position-vertical-relative:page" from="135pt,320.95pt" to="63pt,320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36" style="position:absolute;left:0;text-align:left;z-index:-12519;mso-position-horizontal-relative:page;mso-position-vertical-relative:page" from="63pt,320.95pt" to="63pt,38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37" style="position:absolute;left:0;text-align:left;z-index:-12518;mso-position-horizontal-relative:page;mso-position-vertical-relative:page" from="63pt,338.95pt" to="135pt,338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38" style="position:absolute;left:0;text-align:left;z-index:-12517;mso-position-horizontal-relative:page;mso-position-vertical-relative:page" points="225pt,427.5pt,225pt,337.5pt,333pt,337.5pt,333pt,427.5pt,225pt,427.5pt" coordsize="2160,18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39" style="position:absolute;left:0;text-align:left;z-index:-12516;mso-position-horizontal-relative:page;mso-position-vertical-relative:page" from="225pt,427.5pt" to="333pt,42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40" style="position:absolute;left:0;text-align:left;z-index:-12515;mso-position-horizontal-relative:page;mso-position-vertical-relative:page" from="333pt,427.5pt" to="333pt,33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41" style="position:absolute;left:0;text-align:left;z-index:-12514;mso-position-horizontal-relative:page;mso-position-vertical-relative:page" from="333pt,337.5pt" to="225pt,33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42" style="position:absolute;left:0;text-align:left;z-index:-12513;mso-position-horizontal-relative:page;mso-position-vertical-relative:page" from="225pt,337.5pt" to="225pt,42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43" style="position:absolute;left:0;text-align:left;z-index:-12512;mso-position-horizontal-relative:page;mso-position-vertical-relative:page" points="459pt,419.95pt,459pt,329.95pt,540pt,329.95pt,540pt,419.95pt,459pt,419.95pt" coordsize="1620,18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44" style="position:absolute;left:0;text-align:left;z-index:-12511;mso-position-horizontal-relative:page;mso-position-vertical-relative:page" from="459pt,419.95pt" to="540pt,41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45" style="position:absolute;left:0;text-align:left;z-index:-12510;mso-position-horizontal-relative:page;mso-position-vertical-relative:page" from="540pt,419.95pt" to="540pt,32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46" style="position:absolute;left:0;text-align:left;z-index:-12509;mso-position-horizontal-relative:page;mso-position-vertical-relative:page" from="540pt,329.95pt" to="459pt,32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47" style="position:absolute;left:0;text-align:left;z-index:-12508;mso-position-horizontal-relative:page;mso-position-vertical-relative:page" from="459pt,329.95pt" to="459pt,41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48" style="position:absolute;left:0;text-align:left;z-index:-12507;mso-position-horizontal-relative:page;mso-position-vertical-relative:page" points="108pt,566.15pt,108pt,512.15pt,3in,512.15pt,3in,566.15pt,108pt,566.15pt" coordsize="216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49" style="position:absolute;left:0;text-align:left;z-index:-12506;mso-position-horizontal-relative:page;mso-position-vertical-relative:page" from="108pt,566.15pt" to="3in,56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50" style="position:absolute;left:0;text-align:left;z-index:-12505;mso-position-horizontal-relative:page;mso-position-vertical-relative:page" from="3in,566.15pt" to="3in,512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51" style="position:absolute;left:0;text-align:left;z-index:-12504;mso-position-horizontal-relative:page;mso-position-vertical-relative:page" from="3in,512.15pt" to="108pt,512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52" style="position:absolute;left:0;text-align:left;z-index:-12503;mso-position-horizontal-relative:page;mso-position-vertical-relative:page" from="108pt,512.15pt" to="108pt,56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53" style="position:absolute;left:0;text-align:left;z-index:-12502;mso-position-horizontal-relative:page;mso-position-vertical-relative:page" points="369pt,563.9pt,369pt,509.9pt,6in,509.9pt,6in,563.9pt,369pt,563.9pt" coordsize="126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54" style="position:absolute;left:0;text-align:left;z-index:-12501;mso-position-horizontal-relative:page;mso-position-vertical-relative:page" from="369pt,563.8pt" to="6in,56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55" style="position:absolute;left:0;text-align:left;z-index:-12500;mso-position-horizontal-relative:page;mso-position-vertical-relative:page" from="6in,563.8pt" to="6in,50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56" style="position:absolute;left:0;text-align:left;z-index:-12499;mso-position-horizontal-relative:page;mso-position-vertical-relative:page" from="6in,509.8pt" to="369pt,50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57" style="position:absolute;left:0;text-align:left;z-index:-12498;mso-position-horizontal-relative:page;mso-position-vertical-relative:page" from="369pt,509.8pt" to="369pt,56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58" style="position:absolute;left:0;text-align:left;z-index:-12497;mso-position-horizontal-relative:page;mso-position-vertical-relative:page" from="225pt,355.5pt" to="333pt,35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59" style="position:absolute;left:0;text-align:left;z-index:-12496;mso-position-horizontal-relative:page;mso-position-vertical-relative:page" from="225pt,396.3pt" to="333pt,396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60" style="position:absolute;left:0;text-align:left;z-index:-12495;mso-position-horizontal-relative:page;mso-position-vertical-relative:page" from="108pt,539.15pt" to="3in,539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61" style="position:absolute;left:0;text-align:left;z-index:-12494;mso-position-horizontal-relative:page;mso-position-vertical-relative:page" from="459pt,334.15pt" to="540pt,334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62" style="position:absolute;left:0;text-align:left;z-index:-12493;mso-position-horizontal-relative:page;mso-position-vertical-relative:page" from="135pt,343.15pt" to="225pt,343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63" style="position:absolute;left:0;text-align:left;z-index:-12492;mso-position-horizontal-relative:page;mso-position-vertical-relative:page" from="450pt,363.4pt" to="333pt,36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64" style="position:absolute;left:0;text-align:left;z-index:-12491;mso-position-horizontal-relative:page;mso-position-vertical-relative:page" from="279pt,466.9pt" to="279pt,43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65" style="position:absolute;left:0;text-align:left;z-index:-12490;mso-position-horizontal-relative:page;mso-position-vertical-relative:page" from="279pt,470.4pt" to="405pt,47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66" style="position:absolute;left:0;text-align:left;z-index:-12489;mso-position-horizontal-relative:page;mso-position-vertical-relative:page" from="279pt,470.4pt" to="162pt,47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67" style="position:absolute;left:0;text-align:left;z-index:-12488;mso-position-horizontal-relative:page;mso-position-vertical-relative:page" from="162pt,470.4pt" to="162pt,50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68" style="position:absolute;left:0;text-align:left;z-index:-12487;mso-position-horizontal-relative:page;mso-position-vertical-relative:page" from="405pt,470.4pt" to="405pt,50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69" style="position:absolute;left:0;text-align:left;z-index:-12486;mso-position-horizontal-relative:page;mso-position-vertical-relative:page" from="3in,548.15pt" to="369pt,548.15pt" o:allowincell="f">
            <w10:wrap anchorx="page" anchory="page"/>
          </v: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1060" w:header="720" w:footer="720" w:gutter="0"/>
          <w:cols w:space="720"/>
          <w:noEndnote/>
        </w:sectPr>
      </w:pPr>
    </w:p>
    <w:bookmarkStart w:id="24" w:name="Pg26"/>
    <w:bookmarkEnd w:id="24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18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718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No account has been selected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74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C724A8">
      <w:pPr>
        <w:widowControl w:val="0"/>
        <w:tabs>
          <w:tab w:val="left" w:pos="4714"/>
        </w:tabs>
        <w:autoSpaceDE w:val="0"/>
        <w:autoSpaceDN w:val="0"/>
        <w:adjustRightInd w:val="0"/>
        <w:spacing w:before="35" w:after="0" w:line="276" w:lineRule="exact"/>
        <w:ind w:left="147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Nothing is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ab/>
        <w:t>Account has</w:t>
      </w:r>
    </w:p>
    <w:p w:rsidR="00A02B6E" w:rsidRDefault="00C724A8">
      <w:pPr>
        <w:widowControl w:val="0"/>
        <w:tabs>
          <w:tab w:val="left" w:pos="4714"/>
        </w:tabs>
        <w:autoSpaceDE w:val="0"/>
        <w:autoSpaceDN w:val="0"/>
        <w:adjustRightInd w:val="0"/>
        <w:spacing w:before="4" w:after="0" w:line="276" w:lineRule="exact"/>
        <w:ind w:left="147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selected</w:t>
      </w:r>
      <w:proofErr w:type="gramEnd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ab/>
        <w:t>been selected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8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8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8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8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8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tabs>
          <w:tab w:val="left" w:pos="4722"/>
        </w:tabs>
        <w:autoSpaceDE w:val="0"/>
        <w:autoSpaceDN w:val="0"/>
        <w:adjustRightInd w:val="0"/>
        <w:spacing w:before="52" w:after="0" w:line="276" w:lineRule="exact"/>
        <w:ind w:left="1482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Selected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Select</w:t>
      </w:r>
    </w:p>
    <w:p w:rsidR="00A02B6E" w:rsidRDefault="00C724A8">
      <w:pPr>
        <w:widowControl w:val="0"/>
        <w:tabs>
          <w:tab w:val="left" w:pos="4722"/>
        </w:tabs>
        <w:autoSpaceDE w:val="0"/>
        <w:autoSpaceDN w:val="0"/>
        <w:adjustRightInd w:val="0"/>
        <w:spacing w:after="0" w:line="276" w:lineRule="exact"/>
        <w:ind w:left="148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checking</w:t>
      </w:r>
      <w:proofErr w:type="gramEnd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 or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ab/>
        <w:t>checking</w:t>
      </w:r>
    </w:p>
    <w:p w:rsidR="00A02B6E" w:rsidRDefault="00C724A8">
      <w:pPr>
        <w:widowControl w:val="0"/>
        <w:tabs>
          <w:tab w:val="left" w:pos="4722"/>
        </w:tabs>
        <w:autoSpaceDE w:val="0"/>
        <w:autoSpaceDN w:val="0"/>
        <w:adjustRightInd w:val="0"/>
        <w:spacing w:after="0" w:line="276" w:lineRule="exact"/>
        <w:ind w:left="148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savings</w:t>
      </w:r>
      <w:proofErr w:type="gramEnd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ab/>
        <w:t>account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8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8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8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tabs>
          <w:tab w:val="left" w:pos="4714"/>
        </w:tabs>
        <w:autoSpaceDE w:val="0"/>
        <w:autoSpaceDN w:val="0"/>
        <w:adjustRightInd w:val="0"/>
        <w:spacing w:before="144" w:after="0" w:line="276" w:lineRule="exact"/>
        <w:ind w:left="1482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Select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ab/>
        <w:t>Enter the</w:t>
      </w:r>
    </w:p>
    <w:p w:rsidR="00A02B6E" w:rsidRDefault="00C724A8">
      <w:pPr>
        <w:widowControl w:val="0"/>
        <w:tabs>
          <w:tab w:val="left" w:pos="4714"/>
        </w:tabs>
        <w:autoSpaceDE w:val="0"/>
        <w:autoSpaceDN w:val="0"/>
        <w:adjustRightInd w:val="0"/>
        <w:spacing w:after="0" w:line="276" w:lineRule="exact"/>
        <w:ind w:left="1482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transaction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amount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67" w:lineRule="exact"/>
        <w:ind w:left="1482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type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714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714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34" w:after="0" w:line="276" w:lineRule="exact"/>
        <w:ind w:left="4714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Confirmation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27" w:after="0" w:line="299" w:lineRule="exact"/>
        <w:ind w:left="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The OMT functional model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2" w:firstLine="720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t xml:space="preserve">The OMT data flow diagram (DFD) shows the flow of data between different </w:t>
      </w:r>
      <w:r>
        <w:rPr>
          <w:rFonts w:ascii="Arial" w:hAnsi="Arial" w:cs="Arial"/>
          <w:color w:val="000000"/>
          <w:sz w:val="26"/>
          <w:szCs w:val="26"/>
        </w:rPr>
        <w:t xml:space="preserve">processes in a business. An OMT DFD provides a simple and intuitive method for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describing business process with out focusing on the details of computer systems.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Data flow diagrams use four primary symbols: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74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74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Process: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180" w:right="353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The process is any function being performed. </w:t>
      </w: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( ex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: verify password or pin in the ATM)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74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74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83" w:after="0" w:line="299" w:lineRule="exact"/>
        <w:ind w:left="740"/>
        <w:rPr>
          <w:rFonts w:ascii="Arial" w:hAnsi="Arial" w:cs="Arial"/>
          <w:color w:val="000000"/>
          <w:spacing w:val="-1"/>
          <w:sz w:val="26"/>
          <w:szCs w:val="26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t xml:space="preserve">Data flow: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218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The data flow shows the direction of data element movement.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74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74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74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99" w:lineRule="exact"/>
        <w:ind w:left="74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Data store: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180" w:right="352"/>
        <w:jc w:val="both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</w:rPr>
        <w:t>The data store is a location where data is stored. (</w:t>
      </w:r>
      <w:proofErr w:type="gramStart"/>
      <w:r>
        <w:rPr>
          <w:rFonts w:ascii="Arial" w:hAnsi="Arial" w:cs="Arial"/>
          <w:color w:val="000000"/>
          <w:spacing w:val="-2"/>
          <w:sz w:val="26"/>
          <w:szCs w:val="26"/>
        </w:rPr>
        <w:t>ex</w:t>
      </w:r>
      <w:proofErr w:type="gramEnd"/>
      <w:r>
        <w:rPr>
          <w:rFonts w:ascii="Arial" w:hAnsi="Arial" w:cs="Arial"/>
          <w:color w:val="000000"/>
          <w:spacing w:val="-2"/>
          <w:sz w:val="26"/>
          <w:szCs w:val="26"/>
        </w:rPr>
        <w:t xml:space="preserve">: account in </w:t>
      </w:r>
      <w:r>
        <w:rPr>
          <w:rFonts w:ascii="Arial" w:hAnsi="Arial" w:cs="Arial"/>
          <w:color w:val="000000"/>
          <w:spacing w:val="-2"/>
          <w:sz w:val="26"/>
          <w:szCs w:val="26"/>
        </w:rPr>
        <w:br/>
      </w:r>
      <w:r>
        <w:rPr>
          <w:rFonts w:ascii="Arial" w:hAnsi="Arial" w:cs="Arial"/>
          <w:color w:val="000000"/>
          <w:spacing w:val="-4"/>
          <w:sz w:val="26"/>
          <w:szCs w:val="26"/>
        </w:rPr>
        <w:t xml:space="preserve">ATM) </w:t>
      </w:r>
    </w:p>
    <w:p w:rsidR="00A02B6E" w:rsidRDefault="008D55B3">
      <w:pPr>
        <w:widowControl w:val="0"/>
        <w:autoSpaceDE w:val="0"/>
        <w:autoSpaceDN w:val="0"/>
        <w:adjustRightInd w:val="0"/>
        <w:spacing w:before="306" w:after="0" w:line="414" w:lineRule="exact"/>
        <w:ind w:left="163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30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polyline id="_x0000_s1970" style="position:absolute;left:0;text-align:left;z-index:-12485;mso-position-horizontal-relative:page;mso-position-vertical-relative:page" points="81.8pt,81pt,81.8pt,54pt,243.8pt,54pt,243.8pt,81pt,81.8pt,81pt" coordsize="324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971" style="position:absolute;left:0;text-align:left;z-index:-12484;mso-position-horizontal-relative:page;mso-position-vertical-relative:page" points="123.05pt,126pt,122.5pt,125.95pt,121.95pt,125.8pt,121.4pt,125.65pt,120.9pt,125.45pt,120.45pt,125.2pt,120pt,124.9pt,119.55pt,124.55pt,119.2pt,124.15pt,118.85pt,123.75pt,118.55pt,123.3pt,118.25pt,122.8pt,118.05pt,122.3pt,117.9pt,121.75pt,117.8pt,121.2pt,117.7pt,120.65pt,117.7pt,86.35pt,117.8pt,85.8pt,117.9pt,85.25pt,118.05pt,84.7pt,118.25pt,84.2pt,118.55pt,83.7pt,118.85pt,83.25pt,119.2pt,82.85pt,119.55pt,82.45pt,120pt,82.1pt,120.45pt,81.8pt,120.9pt,81.55pt,121.4pt,81.35pt,121.95pt,81.2pt,122.5pt,81.05pt,123.05pt,81pt,202.45pt,81pt,203pt,81.05pt,203.55pt,81.2pt,204.05pt,81.35pt,204.55pt,81.55pt,205pt,81.8pt,205.45pt,82.1pt,205.9pt,82.45pt,206.25pt,82.85pt,206.6pt,83.25pt,206.9pt,83.7pt,207.15pt,84.2pt,207.4pt,84.7pt,207.55pt,85.25pt,207.65pt,85.8pt,207.7pt,86.35pt,207.7pt,120.65pt,207.65pt,121.2pt,207.55pt,121.75pt,207.4pt,122.3pt,207.15pt,122.8pt,206.9pt,123.3pt,206.6pt,123.75pt,206.25pt,124.15pt,205.9pt,124.55pt,205.45pt,124.9pt,205pt,125.2pt,204.55pt,125.45pt,204.05pt,125.65pt,203.55pt,125.8pt,203pt,125.95pt,202.45pt,126pt,123.05pt,126pt" coordsize="180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72" style="position:absolute;left:0;text-align:left;z-index:-12483;mso-position-horizontal-relative:page;mso-position-vertical-relative:page" from="123.35pt,81pt" to="123.05pt,8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73" style="position:absolute;left:0;text-align:left;z-index:-12482;mso-position-horizontal-relative:page;mso-position-vertical-relative:page" from="123.05pt,81pt" to="122.5pt,8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74" style="position:absolute;left:0;text-align:left;z-index:-12481;mso-position-horizontal-relative:page;mso-position-vertical-relative:page" from="122.5pt,81.05pt" to="121.95pt,81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75" style="position:absolute;left:0;text-align:left;z-index:-12480;mso-position-horizontal-relative:page;mso-position-vertical-relative:page" from="121.95pt,81.2pt" to="121.4pt,8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76" style="position:absolute;left:0;text-align:left;z-index:-12479;mso-position-horizontal-relative:page;mso-position-vertical-relative:page" from="121.4pt,81.35pt" to="120.9pt,81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77" style="position:absolute;left:0;text-align:left;z-index:-12478;mso-position-horizontal-relative:page;mso-position-vertical-relative:page" from="120.9pt,81.55pt" to="120.45pt,81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78" style="position:absolute;left:0;text-align:left;z-index:-12477;mso-position-horizontal-relative:page;mso-position-vertical-relative:page" from="120.45pt,81.8pt" to="120pt,82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79" style="position:absolute;left:0;text-align:left;z-index:-12476;mso-position-horizontal-relative:page;mso-position-vertical-relative:page" from="120pt,82.1pt" to="119.55pt,8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80" style="position:absolute;left:0;text-align:left;z-index:-12475;mso-position-horizontal-relative:page;mso-position-vertical-relative:page" from="119.55pt,82.45pt" to="119.2pt,8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81" style="position:absolute;left:0;text-align:left;z-index:-12474;mso-position-horizontal-relative:page;mso-position-vertical-relative:page" from="119.2pt,82.85pt" to="118.85pt,83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82" style="position:absolute;left:0;text-align:left;z-index:-12473;mso-position-horizontal-relative:page;mso-position-vertical-relative:page" from="118.85pt,83.25pt" to="118.55pt,8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83" style="position:absolute;left:0;text-align:left;z-index:-12472;mso-position-horizontal-relative:page;mso-position-vertical-relative:page" from="118.55pt,83.7pt" to="118.25pt,8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84" style="position:absolute;left:0;text-align:left;z-index:-12471;mso-position-horizontal-relative:page;mso-position-vertical-relative:page" from="118.25pt,84.2pt" to="118.05pt,8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85" style="position:absolute;left:0;text-align:left;z-index:-12470;mso-position-horizontal-relative:page;mso-position-vertical-relative:page" from="118.05pt,84.7pt" to="117.9pt,85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86" style="position:absolute;left:0;text-align:left;z-index:-12469;mso-position-horizontal-relative:page;mso-position-vertical-relative:page" from="117.9pt,85.25pt" to="117.8pt,85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87" style="position:absolute;left:0;text-align:left;z-index:-12468;mso-position-horizontal-relative:page;mso-position-vertical-relative:page" from="117.8pt,85.8pt" to="117.7pt,86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88" style="position:absolute;left:0;text-align:left;z-index:-12467;mso-position-horizontal-relative:page;mso-position-vertical-relative:page" from="117.7pt,86.35pt" to="117.7pt,86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89" style="position:absolute;left:0;text-align:left;z-index:-12466;mso-position-horizontal-relative:page;mso-position-vertical-relative:page" from="117.7pt,86.65pt" to="117.7pt,120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90" style="position:absolute;left:0;text-align:left;z-index:-12465;mso-position-horizontal-relative:page;mso-position-vertical-relative:page" from="117.7pt,120.35pt" to="117.7pt,12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91" style="position:absolute;left:0;text-align:left;z-index:-12464;mso-position-horizontal-relative:page;mso-position-vertical-relative:page" from="117.7pt,120.65pt" to="117.8pt,12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92" style="position:absolute;left:0;text-align:left;z-index:-12463;mso-position-horizontal-relative:page;mso-position-vertical-relative:page" from="117.8pt,121.2pt" to="117.9pt,12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93" style="position:absolute;left:0;text-align:left;z-index:-12462;mso-position-horizontal-relative:page;mso-position-vertical-relative:page" from="117.9pt,121.75pt" to="118.05pt,122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94" style="position:absolute;left:0;text-align:left;z-index:-12461;mso-position-horizontal-relative:page;mso-position-vertical-relative:page" from="118.05pt,122.3pt" to="118.25pt,12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95" style="position:absolute;left:0;text-align:left;z-index:-12460;mso-position-horizontal-relative:page;mso-position-vertical-relative:page" from="118.25pt,122.8pt" to="118.55pt,12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96" style="position:absolute;left:0;text-align:left;z-index:-12459;mso-position-horizontal-relative:page;mso-position-vertical-relative:page" from="118.55pt,123.3pt" to="118.85pt,12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97" style="position:absolute;left:0;text-align:left;z-index:-12458;mso-position-horizontal-relative:page;mso-position-vertical-relative:page" from="118.85pt,123.75pt" to="119.2pt,12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98" style="position:absolute;left:0;text-align:left;z-index:-12457;mso-position-horizontal-relative:page;mso-position-vertical-relative:page" from="119.2pt,124.15pt" to="119.55pt,124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999" style="position:absolute;left:0;text-align:left;z-index:-12456;mso-position-horizontal-relative:page;mso-position-vertical-relative:page" from="119.55pt,124.55pt" to="120pt,12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00" style="position:absolute;left:0;text-align:left;z-index:-12455;mso-position-horizontal-relative:page;mso-position-vertical-relative:page" from="120pt,124.9pt" to="120.45pt,12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01" style="position:absolute;left:0;text-align:left;z-index:-12454;mso-position-horizontal-relative:page;mso-position-vertical-relative:page" from="120.45pt,125.2pt" to="120.9pt,12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02" style="position:absolute;left:0;text-align:left;z-index:-12453;mso-position-horizontal-relative:page;mso-position-vertical-relative:page" from="120.9pt,125.45pt" to="121.4pt,125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03" style="position:absolute;left:0;text-align:left;z-index:-12452;mso-position-horizontal-relative:page;mso-position-vertical-relative:page" from="121.4pt,125.65pt" to="121.95pt,12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04" style="position:absolute;left:0;text-align:left;z-index:-12451;mso-position-horizontal-relative:page;mso-position-vertical-relative:page" from="121.95pt,125.8pt" to="122.5pt,125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05" style="position:absolute;left:0;text-align:left;z-index:-12450;mso-position-horizontal-relative:page;mso-position-vertical-relative:page" from="122.5pt,125.95pt" to="123.05pt,12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06" style="position:absolute;left:0;text-align:left;z-index:-12449;mso-position-horizontal-relative:page;mso-position-vertical-relative:page" from="123.05pt,126pt" to="123.35pt,12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07" style="position:absolute;left:0;text-align:left;z-index:-12448;mso-position-horizontal-relative:page;mso-position-vertical-relative:page" from="123.35pt,126pt" to="202.15pt,12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08" style="position:absolute;left:0;text-align:left;z-index:-12447;mso-position-horizontal-relative:page;mso-position-vertical-relative:page" from="202.15pt,126pt" to="202.45pt,12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09" style="position:absolute;left:0;text-align:left;z-index:-12446;mso-position-horizontal-relative:page;mso-position-vertical-relative:page" from="202.45pt,126pt" to="203pt,12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10" style="position:absolute;left:0;text-align:left;z-index:-12445;mso-position-horizontal-relative:page;mso-position-vertical-relative:page" from="203pt,125.95pt" to="203.55pt,12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11" style="position:absolute;left:0;text-align:left;z-index:-12444;mso-position-horizontal-relative:page;mso-position-vertical-relative:page" from="203.55pt,125.8pt" to="204.05pt,125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12" style="position:absolute;left:0;text-align:left;z-index:-12443;mso-position-horizontal-relative:page;mso-position-vertical-relative:page" from="204.05pt,125.65pt" to="204.55pt,12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13" style="position:absolute;left:0;text-align:left;z-index:-12442;mso-position-horizontal-relative:page;mso-position-vertical-relative:page" from="204.55pt,125.45pt" to="205pt,125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14" style="position:absolute;left:0;text-align:left;z-index:-12441;mso-position-horizontal-relative:page;mso-position-vertical-relative:page" from="205pt,125.2pt" to="205.45pt,12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15" style="position:absolute;left:0;text-align:left;z-index:-12440;mso-position-horizontal-relative:page;mso-position-vertical-relative:page" from="205.45pt,124.9pt" to="205.9pt,12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16" style="position:absolute;left:0;text-align:left;z-index:-12439;mso-position-horizontal-relative:page;mso-position-vertical-relative:page" from="205.9pt,124.55pt" to="206.25pt,124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17" style="position:absolute;left:0;text-align:left;z-index:-12438;mso-position-horizontal-relative:page;mso-position-vertical-relative:page" from="206.25pt,124.15pt" to="206.6pt,12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18" style="position:absolute;left:0;text-align:left;z-index:-12437;mso-position-horizontal-relative:page;mso-position-vertical-relative:page" from="206.6pt,123.75pt" to="206.9pt,12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19" style="position:absolute;left:0;text-align:left;z-index:-12436;mso-position-horizontal-relative:page;mso-position-vertical-relative:page" from="206.9pt,123.3pt" to="207.15pt,122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20" style="position:absolute;left:0;text-align:left;z-index:-12435;mso-position-horizontal-relative:page;mso-position-vertical-relative:page" from="207.15pt,122.8pt" to="207.4pt,122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21" style="position:absolute;left:0;text-align:left;z-index:-12434;mso-position-horizontal-relative:page;mso-position-vertical-relative:page" from="207.4pt,122.3pt" to="207.55pt,12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22" style="position:absolute;left:0;text-align:left;z-index:-12433;mso-position-horizontal-relative:page;mso-position-vertical-relative:page" from="207.55pt,121.75pt" to="207.65pt,12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23" style="position:absolute;left:0;text-align:left;z-index:-12432;mso-position-horizontal-relative:page;mso-position-vertical-relative:page" from="207.65pt,121.2pt" to="207.7pt,120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24" style="position:absolute;left:0;text-align:left;z-index:-12431;mso-position-horizontal-relative:page;mso-position-vertical-relative:page" from="207.7pt,120.65pt" to="207.7pt,120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25" style="position:absolute;left:0;text-align:left;z-index:-12430;mso-position-horizontal-relative:page;mso-position-vertical-relative:page" from="207.7pt,120.35pt" to="207.7pt,86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26" style="position:absolute;left:0;text-align:left;z-index:-12429;mso-position-horizontal-relative:page;mso-position-vertical-relative:page" from="207.7pt,86.65pt" to="207.7pt,86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27" style="position:absolute;left:0;text-align:left;z-index:-12428;mso-position-horizontal-relative:page;mso-position-vertical-relative:page" from="207.7pt,86.35pt" to="207.65pt,8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28" style="position:absolute;left:0;text-align:left;z-index:-12427;mso-position-horizontal-relative:page;mso-position-vertical-relative:page" from="207.65pt,85.8pt" to="207.55pt,85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29" style="position:absolute;left:0;text-align:left;z-index:-12426;mso-position-horizontal-relative:page;mso-position-vertical-relative:page" from="207.55pt,85.25pt" to="207.4pt,8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30" style="position:absolute;left:0;text-align:left;z-index:-12425;mso-position-horizontal-relative:page;mso-position-vertical-relative:page" from="207.4pt,84.7pt" to="207.15pt,8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31" style="position:absolute;left:0;text-align:left;z-index:-12424;mso-position-horizontal-relative:page;mso-position-vertical-relative:page" from="207.15pt,84.2pt" to="206.9pt,83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32" style="position:absolute;left:0;text-align:left;z-index:-12423;mso-position-horizontal-relative:page;mso-position-vertical-relative:page" from="206.9pt,83.7pt" to="206.6pt,83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33" style="position:absolute;left:0;text-align:left;z-index:-12422;mso-position-horizontal-relative:page;mso-position-vertical-relative:page" from="206.6pt,83.25pt" to="206.25pt,8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34" style="position:absolute;left:0;text-align:left;z-index:-12421;mso-position-horizontal-relative:page;mso-position-vertical-relative:page" from="206.25pt,82.85pt" to="205.9pt,8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35" style="position:absolute;left:0;text-align:left;z-index:-12420;mso-position-horizontal-relative:page;mso-position-vertical-relative:page" from="205.9pt,82.45pt" to="205.45pt,8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36" style="position:absolute;left:0;text-align:left;z-index:-12419;mso-position-horizontal-relative:page;mso-position-vertical-relative:page" from="205.45pt,82.1pt" to="205pt,81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37" style="position:absolute;left:0;text-align:left;z-index:-12418;mso-position-horizontal-relative:page;mso-position-vertical-relative:page" from="205pt,81.8pt" to="204.55pt,8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38" style="position:absolute;left:0;text-align:left;z-index:-12417;mso-position-horizontal-relative:page;mso-position-vertical-relative:page" from="204.55pt,81.55pt" to="204.05pt,8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39" style="position:absolute;left:0;text-align:left;z-index:-12416;mso-position-horizontal-relative:page;mso-position-vertical-relative:page" from="204.05pt,81.35pt" to="203.55pt,81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40" style="position:absolute;left:0;text-align:left;z-index:-12415;mso-position-horizontal-relative:page;mso-position-vertical-relative:page" from="203.55pt,81.2pt" to="203pt,8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41" style="position:absolute;left:0;text-align:left;z-index:-12414;mso-position-horizontal-relative:page;mso-position-vertical-relative:page" from="203pt,81.05pt" to="202.45pt,8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42" style="position:absolute;left:0;text-align:left;z-index:-12413;mso-position-horizontal-relative:page;mso-position-vertical-relative:page" from="202.45pt,81pt" to="202.15pt,8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43" style="position:absolute;left:0;text-align:left;z-index:-12412;mso-position-horizontal-relative:page;mso-position-vertical-relative:page" from="202.15pt,81pt" to="123.35pt,8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044" style="position:absolute;left:0;text-align:left;z-index:-12411;mso-position-horizontal-relative:page;mso-position-vertical-relative:page" points="285.05pt,126.05pt,284.5pt,126pt,283.95pt,125.9pt,283.4pt,125.7pt,282.9pt,125.5pt,282.45pt,125.25pt,282pt,124.95pt,281.55pt,124.6pt,281.2pt,124.2pt,280.85pt,123.8pt,280.55pt,123.35pt,280.25pt,122.85pt,280.05pt,122.35pt,279.9pt,121.85pt,279.8pt,121.3pt,279.7pt,120.7pt,279.7pt,86.35pt,279.8pt,85.8pt,279.9pt,85.25pt,280.05pt,84.7pt,280.25pt,84.2pt,280.55pt,83.7pt,280.85pt,83.25pt,281.2pt,82.85pt,281.55pt,82.45pt,282pt,82.1pt,282.45pt,81.8pt,282.9pt,81.55pt,283.4pt,81.35pt,283.95pt,81.2pt,284.5pt,81.05pt,285.05pt,81pt,364.45pt,81pt,365pt,81.05pt,365.55pt,81.2pt,366.05pt,81.35pt,366.55pt,81.55pt,367pt,81.8pt,367.45pt,82.1pt,367.9pt,82.45pt,368.25pt,82.85pt,368.6pt,83.25pt,368.9pt,83.7pt,369.15pt,84.2pt,369.4pt,84.7pt,369.55pt,85.25pt,369.65pt,85.8pt,369.7pt,86.35pt,369.7pt,120.7pt,369.65pt,121.3pt,369.55pt,121.85pt,369.4pt,122.35pt,369.15pt,122.85pt,368.9pt,123.35pt,368.6pt,123.8pt,368.25pt,124.2pt,367.9pt,124.6pt,367.45pt,124.95pt,367pt,125.25pt,366.55pt,125.5pt,366.05pt,125.7pt,365.55pt,125.9pt,365pt,126pt,364.45pt,126.05pt,285.05pt,126.05pt" coordsize="1800,901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45" style="position:absolute;left:0;text-align:left;z-index:-12410;mso-position-horizontal-relative:page;mso-position-vertical-relative:page" from="285.35pt,81pt" to="285.05pt,8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46" style="position:absolute;left:0;text-align:left;z-index:-12409;mso-position-horizontal-relative:page;mso-position-vertical-relative:page" from="285.05pt,81pt" to="284.5pt,8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47" style="position:absolute;left:0;text-align:left;z-index:-12408;mso-position-horizontal-relative:page;mso-position-vertical-relative:page" from="284.5pt,81.05pt" to="283.95pt,81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48" style="position:absolute;left:0;text-align:left;z-index:-12407;mso-position-horizontal-relative:page;mso-position-vertical-relative:page" from="283.95pt,81.2pt" to="283.4pt,8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49" style="position:absolute;left:0;text-align:left;z-index:-12406;mso-position-horizontal-relative:page;mso-position-vertical-relative:page" from="283.4pt,81.35pt" to="282.9pt,81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50" style="position:absolute;left:0;text-align:left;z-index:-12405;mso-position-horizontal-relative:page;mso-position-vertical-relative:page" from="282.9pt,81.55pt" to="282.45pt,81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51" style="position:absolute;left:0;text-align:left;z-index:-12404;mso-position-horizontal-relative:page;mso-position-vertical-relative:page" from="282.45pt,81.8pt" to="282pt,82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52" style="position:absolute;left:0;text-align:left;z-index:-12403;mso-position-horizontal-relative:page;mso-position-vertical-relative:page" from="282pt,82.1pt" to="281.55pt,8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53" style="position:absolute;left:0;text-align:left;z-index:-12402;mso-position-horizontal-relative:page;mso-position-vertical-relative:page" from="281.55pt,82.45pt" to="281.2pt,8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54" style="position:absolute;left:0;text-align:left;z-index:-12401;mso-position-horizontal-relative:page;mso-position-vertical-relative:page" from="281.2pt,82.85pt" to="280.85pt,83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55" style="position:absolute;left:0;text-align:left;z-index:-12400;mso-position-horizontal-relative:page;mso-position-vertical-relative:page" from="280.85pt,83.25pt" to="280.55pt,8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56" style="position:absolute;left:0;text-align:left;z-index:-12399;mso-position-horizontal-relative:page;mso-position-vertical-relative:page" from="280.55pt,83.7pt" to="280.25pt,8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57" style="position:absolute;left:0;text-align:left;z-index:-12398;mso-position-horizontal-relative:page;mso-position-vertical-relative:page" from="280.25pt,84.2pt" to="280.05pt,8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58" style="position:absolute;left:0;text-align:left;z-index:-12397;mso-position-horizontal-relative:page;mso-position-vertical-relative:page" from="280.05pt,84.7pt" to="279.9pt,85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59" style="position:absolute;left:0;text-align:left;z-index:-12396;mso-position-horizontal-relative:page;mso-position-vertical-relative:page" from="279.9pt,85.25pt" to="279.8pt,85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60" style="position:absolute;left:0;text-align:left;z-index:-12395;mso-position-horizontal-relative:page;mso-position-vertical-relative:page" from="279.8pt,85.8pt" to="279.7pt,86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61" style="position:absolute;left:0;text-align:left;z-index:-12394;mso-position-horizontal-relative:page;mso-position-vertical-relative:page" from="279.7pt,86.35pt" to="279.7pt,86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62" style="position:absolute;left:0;text-align:left;z-index:-12393;mso-position-horizontal-relative:page;mso-position-vertical-relative:page" from="279.7pt,86.65pt" to="279.7pt,12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63" style="position:absolute;left:0;text-align:left;z-index:-12392;mso-position-horizontal-relative:page;mso-position-vertical-relative:page" from="279.7pt,120.4pt" to="279.7pt,120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64" style="position:absolute;left:0;text-align:left;z-index:-12391;mso-position-horizontal-relative:page;mso-position-vertical-relative:page" from="279.7pt,120.7pt" to="279.8pt,12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65" style="position:absolute;left:0;text-align:left;z-index:-12390;mso-position-horizontal-relative:page;mso-position-vertical-relative:page" from="279.8pt,121.3pt" to="279.9pt,121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66" style="position:absolute;left:0;text-align:left;z-index:-12389;mso-position-horizontal-relative:page;mso-position-vertical-relative:page" from="279.9pt,121.85pt" to="280.05pt,122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67" style="position:absolute;left:0;text-align:left;z-index:-12388;mso-position-horizontal-relative:page;mso-position-vertical-relative:page" from="280.05pt,122.35pt" to="280.25pt,12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68" style="position:absolute;left:0;text-align:left;z-index:-12387;mso-position-horizontal-relative:page;mso-position-vertical-relative:page" from="280.25pt,122.85pt" to="280.55pt,123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69" style="position:absolute;left:0;text-align:left;z-index:-12386;mso-position-horizontal-relative:page;mso-position-vertical-relative:page" from="280.55pt,123.35pt" to="280.85pt,12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70" style="position:absolute;left:0;text-align:left;z-index:-12385;mso-position-horizontal-relative:page;mso-position-vertical-relative:page" from="280.85pt,123.8pt" to="281.2pt,12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71" style="position:absolute;left:0;text-align:left;z-index:-12384;mso-position-horizontal-relative:page;mso-position-vertical-relative:page" from="281.2pt,124.2pt" to="281.55pt,124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72" style="position:absolute;left:0;text-align:left;z-index:-12383;mso-position-horizontal-relative:page;mso-position-vertical-relative:page" from="281.55pt,124.6pt" to="282pt,12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73" style="position:absolute;left:0;text-align:left;z-index:-12382;mso-position-horizontal-relative:page;mso-position-vertical-relative:page" from="282pt,124.95pt" to="282.45pt,12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74" style="position:absolute;left:0;text-align:left;z-index:-12381;mso-position-horizontal-relative:page;mso-position-vertical-relative:page" from="282.45pt,125.25pt" to="282.9pt,12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75" style="position:absolute;left:0;text-align:left;z-index:-12380;mso-position-horizontal-relative:page;mso-position-vertical-relative:page" from="282.9pt,125.5pt" to="283.4pt,12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76" style="position:absolute;left:0;text-align:left;z-index:-12379;mso-position-horizontal-relative:page;mso-position-vertical-relative:page" from="283.4pt,125.7pt" to="283.95pt,12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77" style="position:absolute;left:0;text-align:left;z-index:-12378;mso-position-horizontal-relative:page;mso-position-vertical-relative:page" from="283.95pt,125.9pt" to="284.5pt,12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78" style="position:absolute;left:0;text-align:left;z-index:-12377;mso-position-horizontal-relative:page;mso-position-vertical-relative:page" from="284.5pt,126pt" to="285.05pt,126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79" style="position:absolute;left:0;text-align:left;z-index:-12376;mso-position-horizontal-relative:page;mso-position-vertical-relative:page" from="285.05pt,126.05pt" to="285.35pt,126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80" style="position:absolute;left:0;text-align:left;z-index:-12375;mso-position-horizontal-relative:page;mso-position-vertical-relative:page" from="285.35pt,126.05pt" to="364.15pt,126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81" style="position:absolute;left:0;text-align:left;z-index:-12374;mso-position-horizontal-relative:page;mso-position-vertical-relative:page" from="364.15pt,126.05pt" to="364.45pt,126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82" style="position:absolute;left:0;text-align:left;z-index:-12373;mso-position-horizontal-relative:page;mso-position-vertical-relative:page" from="364.45pt,126.05pt" to="365pt,12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83" style="position:absolute;left:0;text-align:left;z-index:-12372;mso-position-horizontal-relative:page;mso-position-vertical-relative:page" from="365pt,126pt" to="365.55pt,12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84" style="position:absolute;left:0;text-align:left;z-index:-12371;mso-position-horizontal-relative:page;mso-position-vertical-relative:page" from="365.55pt,125.9pt" to="366.05pt,12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85" style="position:absolute;left:0;text-align:left;z-index:-12370;mso-position-horizontal-relative:page;mso-position-vertical-relative:page" from="366.05pt,125.7pt" to="366.55pt,12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86" style="position:absolute;left:0;text-align:left;z-index:-12369;mso-position-horizontal-relative:page;mso-position-vertical-relative:page" from="366.55pt,125.5pt" to="367pt,125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87" style="position:absolute;left:0;text-align:left;z-index:-12368;mso-position-horizontal-relative:page;mso-position-vertical-relative:page" from="367pt,125.25pt" to="367.45pt,12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88" style="position:absolute;left:0;text-align:left;z-index:-12367;mso-position-horizontal-relative:page;mso-position-vertical-relative:page" from="367.45pt,124.95pt" to="367.9pt,124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89" style="position:absolute;left:0;text-align:left;z-index:-12366;mso-position-horizontal-relative:page;mso-position-vertical-relative:page" from="367.9pt,124.6pt" to="368.25pt,12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90" style="position:absolute;left:0;text-align:left;z-index:-12365;mso-position-horizontal-relative:page;mso-position-vertical-relative:page" from="368.25pt,124.2pt" to="368.6pt,12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91" style="position:absolute;left:0;text-align:left;z-index:-12364;mso-position-horizontal-relative:page;mso-position-vertical-relative:page" from="368.6pt,123.8pt" to="368.9pt,123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92" style="position:absolute;left:0;text-align:left;z-index:-12363;mso-position-horizontal-relative:page;mso-position-vertical-relative:page" from="368.9pt,123.35pt" to="369.15pt,12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93" style="position:absolute;left:0;text-align:left;z-index:-12362;mso-position-horizontal-relative:page;mso-position-vertical-relative:page" from="369.15pt,122.85pt" to="369.4pt,122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94" style="position:absolute;left:0;text-align:left;z-index:-12361;mso-position-horizontal-relative:page;mso-position-vertical-relative:page" from="369.4pt,122.35pt" to="369.55pt,121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95" style="position:absolute;left:0;text-align:left;z-index:-12360;mso-position-horizontal-relative:page;mso-position-vertical-relative:page" from="369.55pt,121.85pt" to="369.65pt,12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96" style="position:absolute;left:0;text-align:left;z-index:-12359;mso-position-horizontal-relative:page;mso-position-vertical-relative:page" from="369.65pt,121.3pt" to="369.7pt,12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97" style="position:absolute;left:0;text-align:left;z-index:-12358;mso-position-horizontal-relative:page;mso-position-vertical-relative:page" from="369.7pt,120.7pt" to="369.7pt,12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98" style="position:absolute;left:0;text-align:left;z-index:-12357;mso-position-horizontal-relative:page;mso-position-vertical-relative:page" from="369.7pt,120.4pt" to="369.7pt,86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099" style="position:absolute;left:0;text-align:left;z-index:-12356;mso-position-horizontal-relative:page;mso-position-vertical-relative:page" from="369.7pt,86.65pt" to="369.7pt,86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00" style="position:absolute;left:0;text-align:left;z-index:-12355;mso-position-horizontal-relative:page;mso-position-vertical-relative:page" from="369.7pt,86.35pt" to="369.65pt,8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01" style="position:absolute;left:0;text-align:left;z-index:-12354;mso-position-horizontal-relative:page;mso-position-vertical-relative:page" from="369.65pt,85.8pt" to="369.55pt,85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02" style="position:absolute;left:0;text-align:left;z-index:-12353;mso-position-horizontal-relative:page;mso-position-vertical-relative:page" from="369.55pt,85.25pt" to="369.4pt,8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03" style="position:absolute;left:0;text-align:left;z-index:-12352;mso-position-horizontal-relative:page;mso-position-vertical-relative:page" from="369.4pt,84.7pt" to="369.15pt,8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04" style="position:absolute;left:0;text-align:left;z-index:-12351;mso-position-horizontal-relative:page;mso-position-vertical-relative:page" from="369.15pt,84.2pt" to="368.9pt,83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05" style="position:absolute;left:0;text-align:left;z-index:-12350;mso-position-horizontal-relative:page;mso-position-vertical-relative:page" from="368.9pt,83.7pt" to="368.6pt,83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06" style="position:absolute;left:0;text-align:left;z-index:-12349;mso-position-horizontal-relative:page;mso-position-vertical-relative:page" from="368.6pt,83.25pt" to="368.25pt,8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07" style="position:absolute;left:0;text-align:left;z-index:-12348;mso-position-horizontal-relative:page;mso-position-vertical-relative:page" from="368.25pt,82.85pt" to="367.9pt,8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08" style="position:absolute;left:0;text-align:left;z-index:-12347;mso-position-horizontal-relative:page;mso-position-vertical-relative:page" from="367.9pt,82.45pt" to="367.45pt,8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09" style="position:absolute;left:0;text-align:left;z-index:-12346;mso-position-horizontal-relative:page;mso-position-vertical-relative:page" from="367.45pt,82.1pt" to="367pt,81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10" style="position:absolute;left:0;text-align:left;z-index:-12345;mso-position-horizontal-relative:page;mso-position-vertical-relative:page" from="367pt,81.8pt" to="366.55pt,8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11" style="position:absolute;left:0;text-align:left;z-index:-12344;mso-position-horizontal-relative:page;mso-position-vertical-relative:page" from="366.55pt,81.55pt" to="366.05pt,8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12" style="position:absolute;left:0;text-align:left;z-index:-12343;mso-position-horizontal-relative:page;mso-position-vertical-relative:page" from="366.05pt,81.35pt" to="365.55pt,81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13" style="position:absolute;left:0;text-align:left;z-index:-12342;mso-position-horizontal-relative:page;mso-position-vertical-relative:page" from="365.55pt,81.2pt" to="365pt,8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14" style="position:absolute;left:0;text-align:left;z-index:-12341;mso-position-horizontal-relative:page;mso-position-vertical-relative:page" from="365pt,81.05pt" to="364.45pt,8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15" style="position:absolute;left:0;text-align:left;z-index:-12340;mso-position-horizontal-relative:page;mso-position-vertical-relative:page" from="364.45pt,81pt" to="364.15pt,8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16" style="position:absolute;left:0;text-align:left;z-index:-12339;mso-position-horizontal-relative:page;mso-position-vertical-relative:page" from="364.15pt,81pt" to="285.35pt,8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117" style="position:absolute;left:0;text-align:left;z-index:-12338;mso-position-horizontal-relative:page;mso-position-vertical-relative:page" points="286.5pt,234pt,286.15pt,234pt,285.45pt,233.95pt,284.8pt,233.8pt,284.2pt,233.6pt,283.55pt,233.35pt,283pt,233.05pt,282.45pt,232.65pt,281.95pt,232.25pt,281.5pt,231.8pt,281.05pt,231.3pt,280.7pt,230.75pt,280.4pt,230.2pt,280.15pt,229.55pt,279.95pt,228.95pt,279.8pt,228.25pt,279.75pt,227.55pt,279.7pt,227.2pt,279.7pt,186.7pt,279.75pt,186.35pt,279.8pt,185.7pt,279.95pt,185.05pt,280.15pt,184.4pt,280.4pt,183.8pt,280.7pt,183.25pt,281.05pt,182.7pt,281.5pt,182.2pt,281.95pt,181.75pt,282.45pt,181.35pt,283pt,180.95pt,283.55pt,180.65pt,284.2pt,180.4pt,284.8pt,180.2pt,285.45pt,180.05pt,286.15pt,180pt,286.5pt,180pt,363pt,180pt,363.35pt,180pt,364.05pt,180.05pt,364.7pt,180.2pt,365.3pt,180.4pt,365.9pt,180.65pt,366.5pt,180.95pt,367.05pt,181.35pt,367.5pt,181.75pt,368pt,182.2pt,368.4pt,182.7pt,368.75pt,183.25pt,369.05pt,183.8pt,369.3pt,184.4pt,369.5pt,185.05pt,369.65pt,185.7pt,369.7pt,186.35pt,369.7pt,186.7pt,369.7pt,227.2pt,369.7pt,227.55pt,369.65pt,228.25pt,369.5pt,228.95pt,369.3pt,229.55pt,369.05pt,230.2pt,368.75pt,230.75pt,368.4pt,231.3pt,368pt,231.8pt,367.5pt,232.25pt,367.05pt,232.65pt,366.5pt,233.05pt,365.9pt,233.35pt,365.3pt,233.6pt,364.7pt,233.8pt,364.05pt,233.95pt,363.35pt,234pt,363pt,234pt,286.5pt,234pt" coordsize="180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18" style="position:absolute;left:0;text-align:left;z-index:-12337;mso-position-horizontal-relative:page;mso-position-vertical-relative:page" from="286.5pt,180pt" to="286.15pt,18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19" style="position:absolute;left:0;text-align:left;z-index:-12336;mso-position-horizontal-relative:page;mso-position-vertical-relative:page" from="286.15pt,180pt" to="285.45pt,180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20" style="position:absolute;left:0;text-align:left;z-index:-12335;mso-position-horizontal-relative:page;mso-position-vertical-relative:page" from="285.45pt,180.05pt" to="284.8pt,18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21" style="position:absolute;left:0;text-align:left;z-index:-12334;mso-position-horizontal-relative:page;mso-position-vertical-relative:page" from="284.8pt,180.2pt" to="284.2pt,18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22" style="position:absolute;left:0;text-align:left;z-index:-12333;mso-position-horizontal-relative:page;mso-position-vertical-relative:page" from="284.2pt,180.4pt" to="283.55pt,18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23" style="position:absolute;left:0;text-align:left;z-index:-12332;mso-position-horizontal-relative:page;mso-position-vertical-relative:page" from="283.55pt,180.65pt" to="283pt,18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24" style="position:absolute;left:0;text-align:left;z-index:-12331;mso-position-horizontal-relative:page;mso-position-vertical-relative:page" from="283pt,180.95pt" to="282.45pt,18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25" style="position:absolute;left:0;text-align:left;z-index:-12330;mso-position-horizontal-relative:page;mso-position-vertical-relative:page" from="282.45pt,181.35pt" to="281.95pt,18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26" style="position:absolute;left:0;text-align:left;z-index:-12329;mso-position-horizontal-relative:page;mso-position-vertical-relative:page" from="281.95pt,181.75pt" to="281.5pt,18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27" style="position:absolute;left:0;text-align:left;z-index:-12328;mso-position-horizontal-relative:page;mso-position-vertical-relative:page" from="281.5pt,182.2pt" to="281.05pt,18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28" style="position:absolute;left:0;text-align:left;z-index:-12327;mso-position-horizontal-relative:page;mso-position-vertical-relative:page" from="281.05pt,182.7pt" to="280.7pt,183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29" style="position:absolute;left:0;text-align:left;z-index:-12326;mso-position-horizontal-relative:page;mso-position-vertical-relative:page" from="280.7pt,183.25pt" to="280.4pt,18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30" style="position:absolute;left:0;text-align:left;z-index:-12325;mso-position-horizontal-relative:page;mso-position-vertical-relative:page" from="280.4pt,183.8pt" to="280.15pt,18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31" style="position:absolute;left:0;text-align:left;z-index:-12324;mso-position-horizontal-relative:page;mso-position-vertical-relative:page" from="280.15pt,184.4pt" to="279.95pt,185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32" style="position:absolute;left:0;text-align:left;z-index:-12323;mso-position-horizontal-relative:page;mso-position-vertical-relative:page" from="279.95pt,185.05pt" to="279.8pt,18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33" style="position:absolute;left:0;text-align:left;z-index:-12322;mso-position-horizontal-relative:page;mso-position-vertical-relative:page" from="279.8pt,185.7pt" to="279.75pt,186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34" style="position:absolute;left:0;text-align:left;z-index:-12321;mso-position-horizontal-relative:page;mso-position-vertical-relative:page" from="279.75pt,186.35pt" to="279.7pt,186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35" style="position:absolute;left:0;text-align:left;z-index:-12320;mso-position-horizontal-relative:page;mso-position-vertical-relative:page" from="279.7pt,186.7pt" to="279.7pt,22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36" style="position:absolute;left:0;text-align:left;z-index:-12319;mso-position-horizontal-relative:page;mso-position-vertical-relative:page" from="279.7pt,227.2pt" to="279.75pt,227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37" style="position:absolute;left:0;text-align:left;z-index:-12318;mso-position-horizontal-relative:page;mso-position-vertical-relative:page" from="279.75pt,227.55pt" to="279.8pt,22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38" style="position:absolute;left:0;text-align:left;z-index:-12317;mso-position-horizontal-relative:page;mso-position-vertical-relative:page" from="279.8pt,228.25pt" to="279.95pt,22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39" style="position:absolute;left:0;text-align:left;z-index:-12316;mso-position-horizontal-relative:page;mso-position-vertical-relative:page" from="279.95pt,228.95pt" to="280.15pt,229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40" style="position:absolute;left:0;text-align:left;z-index:-12315;mso-position-horizontal-relative:page;mso-position-vertical-relative:page" from="280.15pt,229.55pt" to="280.4pt,23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41" style="position:absolute;left:0;text-align:left;z-index:-12314;mso-position-horizontal-relative:page;mso-position-vertical-relative:page" from="280.4pt,230.2pt" to="280.7pt,23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42" style="position:absolute;left:0;text-align:left;z-index:-12313;mso-position-horizontal-relative:page;mso-position-vertical-relative:page" from="280.7pt,230.75pt" to="281.05pt,23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43" style="position:absolute;left:0;text-align:left;z-index:-12312;mso-position-horizontal-relative:page;mso-position-vertical-relative:page" from="281.05pt,231.3pt" to="281.5pt,231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44" style="position:absolute;left:0;text-align:left;z-index:-12311;mso-position-horizontal-relative:page;mso-position-vertical-relative:page" from="281.5pt,231.8pt" to="281.95pt,23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45" style="position:absolute;left:0;text-align:left;z-index:-12310;mso-position-horizontal-relative:page;mso-position-vertical-relative:page" from="281.95pt,232.25pt" to="282.45pt,232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46" style="position:absolute;left:0;text-align:left;z-index:-12309;mso-position-horizontal-relative:page;mso-position-vertical-relative:page" from="282.45pt,232.65pt" to="283pt,233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47" style="position:absolute;left:0;text-align:left;z-index:-12308;mso-position-horizontal-relative:page;mso-position-vertical-relative:page" from="283pt,233.05pt" to="283.55pt,23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48" style="position:absolute;left:0;text-align:left;z-index:-12307;mso-position-horizontal-relative:page;mso-position-vertical-relative:page" from="283.55pt,233.35pt" to="284.2pt,23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49" style="position:absolute;left:0;text-align:left;z-index:-12306;mso-position-horizontal-relative:page;mso-position-vertical-relative:page" from="284.2pt,233.6pt" to="284.8pt,23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50" style="position:absolute;left:0;text-align:left;z-index:-12305;mso-position-horizontal-relative:page;mso-position-vertical-relative:page" from="284.8pt,233.8pt" to="285.45pt,23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51" style="position:absolute;left:0;text-align:left;z-index:-12304;mso-position-horizontal-relative:page;mso-position-vertical-relative:page" from="285.45pt,233.95pt" to="286.15pt,23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52" style="position:absolute;left:0;text-align:left;z-index:-12303;mso-position-horizontal-relative:page;mso-position-vertical-relative:page" from="286.15pt,234pt" to="286.5pt,23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53" style="position:absolute;left:0;text-align:left;z-index:-12302;mso-position-horizontal-relative:page;mso-position-vertical-relative:page" from="286.5pt,234pt" to="363pt,23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54" style="position:absolute;left:0;text-align:left;z-index:-12301;mso-position-horizontal-relative:page;mso-position-vertical-relative:page" from="363pt,234pt" to="363.35pt,23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55" style="position:absolute;left:0;text-align:left;z-index:-12300;mso-position-horizontal-relative:page;mso-position-vertical-relative:page" from="363.35pt,234pt" to="364.05pt,23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56" style="position:absolute;left:0;text-align:left;z-index:-12299;mso-position-horizontal-relative:page;mso-position-vertical-relative:page" from="364.05pt,233.95pt" to="364.7pt,23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57" style="position:absolute;left:0;text-align:left;z-index:-12298;mso-position-horizontal-relative:page;mso-position-vertical-relative:page" from="364.7pt,233.8pt" to="365.3pt,233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58" style="position:absolute;left:0;text-align:left;z-index:-12297;mso-position-horizontal-relative:page;mso-position-vertical-relative:page" from="365.3pt,233.6pt" to="365.9pt,233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59" style="position:absolute;left:0;text-align:left;z-index:-12296;mso-position-horizontal-relative:page;mso-position-vertical-relative:page" from="365.9pt,233.35pt" to="366.5pt,233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60" style="position:absolute;left:0;text-align:left;z-index:-12295;mso-position-horizontal-relative:page;mso-position-vertical-relative:page" from="366.5pt,233.05pt" to="367.05pt,232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61" style="position:absolute;left:0;text-align:left;z-index:-12294;mso-position-horizontal-relative:page;mso-position-vertical-relative:page" from="367.05pt,232.65pt" to="367.5pt,23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62" style="position:absolute;left:0;text-align:left;z-index:-12293;mso-position-horizontal-relative:page;mso-position-vertical-relative:page" from="367.5pt,232.25pt" to="368pt,231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63" style="position:absolute;left:0;text-align:left;z-index:-12292;mso-position-horizontal-relative:page;mso-position-vertical-relative:page" from="368pt,231.8pt" to="368.4pt,23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64" style="position:absolute;left:0;text-align:left;z-index:-12291;mso-position-horizontal-relative:page;mso-position-vertical-relative:page" from="368.4pt,231.3pt" to="368.75pt,23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65" style="position:absolute;left:0;text-align:left;z-index:-12290;mso-position-horizontal-relative:page;mso-position-vertical-relative:page" from="368.75pt,230.75pt" to="369.05pt,23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66" style="position:absolute;left:0;text-align:left;z-index:-12289;mso-position-horizontal-relative:page;mso-position-vertical-relative:page" from="369.05pt,230.2pt" to="369.3pt,229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67" style="position:absolute;left:0;text-align:left;z-index:-12288;mso-position-horizontal-relative:page;mso-position-vertical-relative:page" from="369.3pt,229.55pt" to="369.5pt,22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68" style="position:absolute;left:0;text-align:left;z-index:-12287;mso-position-horizontal-relative:page;mso-position-vertical-relative:page" from="369.5pt,228.95pt" to="369.65pt,228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69" style="position:absolute;left:0;text-align:left;z-index:-12286;mso-position-horizontal-relative:page;mso-position-vertical-relative:page" from="369.65pt,228.25pt" to="369.7pt,22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70" style="position:absolute;left:0;text-align:left;z-index:-12285;mso-position-horizontal-relative:page;mso-position-vertical-relative:page" from="369.7pt,227.55pt" to="369.7pt,22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71" style="position:absolute;left:0;text-align:left;z-index:-12284;mso-position-horizontal-relative:page;mso-position-vertical-relative:page" from="369.7pt,227.2pt" to="369.7pt,186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72" style="position:absolute;left:0;text-align:left;z-index:-12283;mso-position-horizontal-relative:page;mso-position-vertical-relative:page" from="369.7pt,186.7pt" to="369.7pt,186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73" style="position:absolute;left:0;text-align:left;z-index:-12282;mso-position-horizontal-relative:page;mso-position-vertical-relative:page" from="369.7pt,186.35pt" to="369.65pt,18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74" style="position:absolute;left:0;text-align:left;z-index:-12281;mso-position-horizontal-relative:page;mso-position-vertical-relative:page" from="369.65pt,185.7pt" to="369.5pt,185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75" style="position:absolute;left:0;text-align:left;z-index:-12280;mso-position-horizontal-relative:page;mso-position-vertical-relative:page" from="369.5pt,185.05pt" to="369.3pt,18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76" style="position:absolute;left:0;text-align:left;z-index:-12279;mso-position-horizontal-relative:page;mso-position-vertical-relative:page" from="369.3pt,184.4pt" to="369.05pt,18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77" style="position:absolute;left:0;text-align:left;z-index:-12278;mso-position-horizontal-relative:page;mso-position-vertical-relative:page" from="369.05pt,183.8pt" to="368.75pt,183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78" style="position:absolute;left:0;text-align:left;z-index:-12277;mso-position-horizontal-relative:page;mso-position-vertical-relative:page" from="368.75pt,183.25pt" to="368.4pt,18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79" style="position:absolute;left:0;text-align:left;z-index:-12276;mso-position-horizontal-relative:page;mso-position-vertical-relative:page" from="368.4pt,182.7pt" to="368pt,18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80" style="position:absolute;left:0;text-align:left;z-index:-12275;mso-position-horizontal-relative:page;mso-position-vertical-relative:page" from="368pt,182.2pt" to="367.5pt,181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81" style="position:absolute;left:0;text-align:left;z-index:-12274;mso-position-horizontal-relative:page;mso-position-vertical-relative:page" from="367.5pt,181.75pt" to="367.05pt,181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82" style="position:absolute;left:0;text-align:left;z-index:-12273;mso-position-horizontal-relative:page;mso-position-vertical-relative:page" from="367.05pt,181.35pt" to="366.5pt,18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83" style="position:absolute;left:0;text-align:left;z-index:-12272;mso-position-horizontal-relative:page;mso-position-vertical-relative:page" from="366.5pt,180.95pt" to="365.9pt,18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84" style="position:absolute;left:0;text-align:left;z-index:-12271;mso-position-horizontal-relative:page;mso-position-vertical-relative:page" from="365.9pt,180.65pt" to="365.3pt,18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85" style="position:absolute;left:0;text-align:left;z-index:-12270;mso-position-horizontal-relative:page;mso-position-vertical-relative:page" from="365.3pt,180.4pt" to="364.7pt,18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86" style="position:absolute;left:0;text-align:left;z-index:-12269;mso-position-horizontal-relative:page;mso-position-vertical-relative:page" from="364.7pt,180.2pt" to="364.05pt,180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87" style="position:absolute;left:0;text-align:left;z-index:-12268;mso-position-horizontal-relative:page;mso-position-vertical-relative:page" from="364.05pt,180.05pt" to="363.35pt,18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88" style="position:absolute;left:0;text-align:left;z-index:-12267;mso-position-horizontal-relative:page;mso-position-vertical-relative:page" from="363.35pt,180pt" to="363pt,18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89" style="position:absolute;left:0;text-align:left;z-index:-12266;mso-position-horizontal-relative:page;mso-position-vertical-relative:page" from="363pt,180pt" to="286.5pt,18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190" style="position:absolute;left:0;text-align:left;z-index:-12265;mso-position-horizontal-relative:page;mso-position-vertical-relative:page" points="124.5pt,234pt,124.15pt,234pt,123.45pt,233.95pt,122.8pt,233.8pt,122.2pt,233.6pt,121.55pt,233.35pt,121pt,233.05pt,120.45pt,232.65pt,119.95pt,232.25pt,119.5pt,231.8pt,119.05pt,231.3pt,118.7pt,230.75pt,118.4pt,230.2pt,118.15pt,229.55pt,117.95pt,228.95pt,117.8pt,228.25pt,117.75pt,227.55pt,117.7pt,227.2pt,117.7pt,186.7pt,117.75pt,186.35pt,117.8pt,185.7pt,117.95pt,185.05pt,118.15pt,184.4pt,118.4pt,183.8pt,118.7pt,183.25pt,119.05pt,182.7pt,119.5pt,182.2pt,119.95pt,181.75pt,120.45pt,181.35pt,121pt,180.95pt,121.55pt,180.65pt,122.2pt,180.4pt,122.8pt,180.2pt,123.45pt,180.05pt,124.15pt,180pt,124.5pt,180pt,201pt,180pt,201.35pt,180pt,202.05pt,180.05pt,202.7pt,180.2pt,203.3pt,180.4pt,203.9pt,180.65pt,204.5pt,180.95pt,205.05pt,181.35pt,205.5pt,181.75pt,206pt,182.2pt,206.4pt,182.7pt,206.75pt,183.25pt,207.05pt,183.8pt,207.3pt,184.4pt,207.5pt,185.05pt,207.65pt,185.7pt,207.7pt,186.35pt,207.7pt,186.7pt,207.7pt,227.2pt,207.7pt,227.55pt,207.65pt,228.25pt,207.5pt,228.95pt,207.3pt,229.55pt,207.05pt,230.2pt,206.75pt,230.75pt,206.4pt,231.3pt,206pt,231.8pt,205.5pt,232.25pt,205.05pt,232.65pt,204.5pt,233.05pt,203.9pt,233.35pt,203.3pt,233.6pt,202.7pt,233.8pt,202.05pt,233.95pt,201.35pt,234pt,201pt,234pt,124.5pt,234pt" coordsize="180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91" style="position:absolute;left:0;text-align:left;z-index:-12264;mso-position-horizontal-relative:page;mso-position-vertical-relative:page" from="124.5pt,180pt" to="124.15pt,18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92" style="position:absolute;left:0;text-align:left;z-index:-12263;mso-position-horizontal-relative:page;mso-position-vertical-relative:page" from="124.15pt,180pt" to="123.45pt,180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93" style="position:absolute;left:0;text-align:left;z-index:-12262;mso-position-horizontal-relative:page;mso-position-vertical-relative:page" from="123.45pt,180.05pt" to="122.8pt,18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94" style="position:absolute;left:0;text-align:left;z-index:-12261;mso-position-horizontal-relative:page;mso-position-vertical-relative:page" from="122.8pt,180.2pt" to="122.2pt,18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95" style="position:absolute;left:0;text-align:left;z-index:-12260;mso-position-horizontal-relative:page;mso-position-vertical-relative:page" from="122.2pt,180.4pt" to="121.55pt,18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96" style="position:absolute;left:0;text-align:left;z-index:-12259;mso-position-horizontal-relative:page;mso-position-vertical-relative:page" from="121.55pt,180.65pt" to="121pt,18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97" style="position:absolute;left:0;text-align:left;z-index:-12258;mso-position-horizontal-relative:page;mso-position-vertical-relative:page" from="121pt,180.95pt" to="120.45pt,18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98" style="position:absolute;left:0;text-align:left;z-index:-12257;mso-position-horizontal-relative:page;mso-position-vertical-relative:page" from="120.45pt,181.35pt" to="119.95pt,18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199" style="position:absolute;left:0;text-align:left;z-index:-12256;mso-position-horizontal-relative:page;mso-position-vertical-relative:page" from="119.95pt,181.75pt" to="119.5pt,18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00" style="position:absolute;left:0;text-align:left;z-index:-12255;mso-position-horizontal-relative:page;mso-position-vertical-relative:page" from="119.5pt,182.2pt" to="119.05pt,18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01" style="position:absolute;left:0;text-align:left;z-index:-12254;mso-position-horizontal-relative:page;mso-position-vertical-relative:page" from="119.05pt,182.7pt" to="118.7pt,183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02" style="position:absolute;left:0;text-align:left;z-index:-12253;mso-position-horizontal-relative:page;mso-position-vertical-relative:page" from="118.7pt,183.25pt" to="118.4pt,18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03" style="position:absolute;left:0;text-align:left;z-index:-12252;mso-position-horizontal-relative:page;mso-position-vertical-relative:page" from="118.4pt,183.8pt" to="118.15pt,18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04" style="position:absolute;left:0;text-align:left;z-index:-12251;mso-position-horizontal-relative:page;mso-position-vertical-relative:page" from="118.15pt,184.4pt" to="117.95pt,185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05" style="position:absolute;left:0;text-align:left;z-index:-12250;mso-position-horizontal-relative:page;mso-position-vertical-relative:page" from="117.95pt,185.05pt" to="117.8pt,18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06" style="position:absolute;left:0;text-align:left;z-index:-12249;mso-position-horizontal-relative:page;mso-position-vertical-relative:page" from="117.8pt,185.7pt" to="117.75pt,186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07" style="position:absolute;left:0;text-align:left;z-index:-12248;mso-position-horizontal-relative:page;mso-position-vertical-relative:page" from="117.75pt,186.35pt" to="117.7pt,186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08" style="position:absolute;left:0;text-align:left;z-index:-12247;mso-position-horizontal-relative:page;mso-position-vertical-relative:page" from="117.7pt,186.7pt" to="117.7pt,22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09" style="position:absolute;left:0;text-align:left;z-index:-12246;mso-position-horizontal-relative:page;mso-position-vertical-relative:page" from="117.7pt,227.2pt" to="117.75pt,227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10" style="position:absolute;left:0;text-align:left;z-index:-12245;mso-position-horizontal-relative:page;mso-position-vertical-relative:page" from="117.75pt,227.55pt" to="117.8pt,22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11" style="position:absolute;left:0;text-align:left;z-index:-12244;mso-position-horizontal-relative:page;mso-position-vertical-relative:page" from="117.8pt,228.25pt" to="117.95pt,22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12" style="position:absolute;left:0;text-align:left;z-index:-12243;mso-position-horizontal-relative:page;mso-position-vertical-relative:page" from="117.95pt,228.95pt" to="118.15pt,229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13" style="position:absolute;left:0;text-align:left;z-index:-12242;mso-position-horizontal-relative:page;mso-position-vertical-relative:page" from="118.15pt,229.55pt" to="118.4pt,23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14" style="position:absolute;left:0;text-align:left;z-index:-12241;mso-position-horizontal-relative:page;mso-position-vertical-relative:page" from="118.4pt,230.2pt" to="118.7pt,23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15" style="position:absolute;left:0;text-align:left;z-index:-12240;mso-position-horizontal-relative:page;mso-position-vertical-relative:page" from="118.7pt,230.75pt" to="119.05pt,23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16" style="position:absolute;left:0;text-align:left;z-index:-12239;mso-position-horizontal-relative:page;mso-position-vertical-relative:page" from="119.05pt,231.3pt" to="119.5pt,231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17" style="position:absolute;left:0;text-align:left;z-index:-12238;mso-position-horizontal-relative:page;mso-position-vertical-relative:page" from="119.5pt,231.8pt" to="119.95pt,23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18" style="position:absolute;left:0;text-align:left;z-index:-12237;mso-position-horizontal-relative:page;mso-position-vertical-relative:page" from="119.95pt,232.25pt" to="120.45pt,232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19" style="position:absolute;left:0;text-align:left;z-index:-12236;mso-position-horizontal-relative:page;mso-position-vertical-relative:page" from="120.45pt,232.65pt" to="121pt,233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20" style="position:absolute;left:0;text-align:left;z-index:-12235;mso-position-horizontal-relative:page;mso-position-vertical-relative:page" from="121pt,233.05pt" to="121.55pt,23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21" style="position:absolute;left:0;text-align:left;z-index:-12234;mso-position-horizontal-relative:page;mso-position-vertical-relative:page" from="121.55pt,233.35pt" to="122.2pt,23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22" style="position:absolute;left:0;text-align:left;z-index:-12233;mso-position-horizontal-relative:page;mso-position-vertical-relative:page" from="122.2pt,233.6pt" to="122.8pt,23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23" style="position:absolute;left:0;text-align:left;z-index:-12232;mso-position-horizontal-relative:page;mso-position-vertical-relative:page" from="122.8pt,233.8pt" to="123.45pt,23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24" style="position:absolute;left:0;text-align:left;z-index:-12231;mso-position-horizontal-relative:page;mso-position-vertical-relative:page" from="123.45pt,233.95pt" to="124.15pt,23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25" style="position:absolute;left:0;text-align:left;z-index:-12230;mso-position-horizontal-relative:page;mso-position-vertical-relative:page" from="124.15pt,234pt" to="124.5pt,23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26" style="position:absolute;left:0;text-align:left;z-index:-12229;mso-position-horizontal-relative:page;mso-position-vertical-relative:page" from="124.5pt,234pt" to="201pt,23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27" style="position:absolute;left:0;text-align:left;z-index:-12228;mso-position-horizontal-relative:page;mso-position-vertical-relative:page" from="201pt,234pt" to="201.35pt,23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28" style="position:absolute;left:0;text-align:left;z-index:-12227;mso-position-horizontal-relative:page;mso-position-vertical-relative:page" from="201.35pt,234pt" to="202.05pt,23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29" style="position:absolute;left:0;text-align:left;z-index:-12226;mso-position-horizontal-relative:page;mso-position-vertical-relative:page" from="202.05pt,233.95pt" to="202.7pt,23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30" style="position:absolute;left:0;text-align:left;z-index:-12225;mso-position-horizontal-relative:page;mso-position-vertical-relative:page" from="202.7pt,233.8pt" to="203.3pt,233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31" style="position:absolute;left:0;text-align:left;z-index:-12224;mso-position-horizontal-relative:page;mso-position-vertical-relative:page" from="203.3pt,233.6pt" to="203.9pt,233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32" style="position:absolute;left:0;text-align:left;z-index:-12223;mso-position-horizontal-relative:page;mso-position-vertical-relative:page" from="203.9pt,233.35pt" to="204.5pt,233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33" style="position:absolute;left:0;text-align:left;z-index:-12222;mso-position-horizontal-relative:page;mso-position-vertical-relative:page" from="204.5pt,233.05pt" to="205.05pt,232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34" style="position:absolute;left:0;text-align:left;z-index:-12221;mso-position-horizontal-relative:page;mso-position-vertical-relative:page" from="205.05pt,232.65pt" to="205.5pt,23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35" style="position:absolute;left:0;text-align:left;z-index:-12220;mso-position-horizontal-relative:page;mso-position-vertical-relative:page" from="205.5pt,232.25pt" to="206pt,231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36" style="position:absolute;left:0;text-align:left;z-index:-12219;mso-position-horizontal-relative:page;mso-position-vertical-relative:page" from="206pt,231.8pt" to="206.4pt,23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37" style="position:absolute;left:0;text-align:left;z-index:-12218;mso-position-horizontal-relative:page;mso-position-vertical-relative:page" from="206.4pt,231.3pt" to="206.75pt,23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38" style="position:absolute;left:0;text-align:left;z-index:-12217;mso-position-horizontal-relative:page;mso-position-vertical-relative:page" from="206.75pt,230.75pt" to="207.05pt,23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39" style="position:absolute;left:0;text-align:left;z-index:-12216;mso-position-horizontal-relative:page;mso-position-vertical-relative:page" from="207.05pt,230.2pt" to="207.3pt,229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40" style="position:absolute;left:0;text-align:left;z-index:-12215;mso-position-horizontal-relative:page;mso-position-vertical-relative:page" from="207.3pt,229.55pt" to="207.5pt,22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41" style="position:absolute;left:0;text-align:left;z-index:-12214;mso-position-horizontal-relative:page;mso-position-vertical-relative:page" from="207.5pt,228.95pt" to="207.65pt,228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42" style="position:absolute;left:0;text-align:left;z-index:-12213;mso-position-horizontal-relative:page;mso-position-vertical-relative:page" from="207.65pt,228.25pt" to="207.7pt,22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43" style="position:absolute;left:0;text-align:left;z-index:-12212;mso-position-horizontal-relative:page;mso-position-vertical-relative:page" from="207.7pt,227.55pt" to="207.7pt,22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44" style="position:absolute;left:0;text-align:left;z-index:-12211;mso-position-horizontal-relative:page;mso-position-vertical-relative:page" from="207.7pt,227.2pt" to="207.7pt,18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45" style="position:absolute;left:0;text-align:left;z-index:-12210;mso-position-horizontal-relative:page;mso-position-vertical-relative:page" from="207.7pt,186.7pt" to="207.7pt,186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46" style="position:absolute;left:0;text-align:left;z-index:-12209;mso-position-horizontal-relative:page;mso-position-vertical-relative:page" from="207.7pt,186.35pt" to="207.65pt,18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47" style="position:absolute;left:0;text-align:left;z-index:-12208;mso-position-horizontal-relative:page;mso-position-vertical-relative:page" from="207.65pt,185.7pt" to="207.5pt,185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48" style="position:absolute;left:0;text-align:left;z-index:-12207;mso-position-horizontal-relative:page;mso-position-vertical-relative:page" from="207.5pt,185.05pt" to="207.3pt,18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49" style="position:absolute;left:0;text-align:left;z-index:-12206;mso-position-horizontal-relative:page;mso-position-vertical-relative:page" from="207.3pt,184.4pt" to="207.05pt,18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50" style="position:absolute;left:0;text-align:left;z-index:-12205;mso-position-horizontal-relative:page;mso-position-vertical-relative:page" from="207.05pt,183.8pt" to="206.75pt,183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51" style="position:absolute;left:0;text-align:left;z-index:-12204;mso-position-horizontal-relative:page;mso-position-vertical-relative:page" from="206.75pt,183.25pt" to="206.4pt,18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52" style="position:absolute;left:0;text-align:left;z-index:-12203;mso-position-horizontal-relative:page;mso-position-vertical-relative:page" from="206.4pt,182.7pt" to="206pt,18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53" style="position:absolute;left:0;text-align:left;z-index:-12202;mso-position-horizontal-relative:page;mso-position-vertical-relative:page" from="206pt,182.2pt" to="205.5pt,181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54" style="position:absolute;left:0;text-align:left;z-index:-12201;mso-position-horizontal-relative:page;mso-position-vertical-relative:page" from="205.5pt,181.75pt" to="205.05pt,181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55" style="position:absolute;left:0;text-align:left;z-index:-12200;mso-position-horizontal-relative:page;mso-position-vertical-relative:page" from="205.05pt,181.35pt" to="204.5pt,18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56" style="position:absolute;left:0;text-align:left;z-index:-12199;mso-position-horizontal-relative:page;mso-position-vertical-relative:page" from="204.5pt,180.95pt" to="203.9pt,18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57" style="position:absolute;left:0;text-align:left;z-index:-12198;mso-position-horizontal-relative:page;mso-position-vertical-relative:page" from="203.9pt,180.65pt" to="203.3pt,18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58" style="position:absolute;left:0;text-align:left;z-index:-12197;mso-position-horizontal-relative:page;mso-position-vertical-relative:page" from="203.3pt,180.4pt" to="202.7pt,18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59" style="position:absolute;left:0;text-align:left;z-index:-12196;mso-position-horizontal-relative:page;mso-position-vertical-relative:page" from="202.7pt,180.2pt" to="202.05pt,180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60" style="position:absolute;left:0;text-align:left;z-index:-12195;mso-position-horizontal-relative:page;mso-position-vertical-relative:page" from="202.05pt,180.05pt" to="201.35pt,18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61" style="position:absolute;left:0;text-align:left;z-index:-12194;mso-position-horizontal-relative:page;mso-position-vertical-relative:page" from="201.35pt,180pt" to="201pt,18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62" style="position:absolute;left:0;text-align:left;z-index:-12193;mso-position-horizontal-relative:page;mso-position-vertical-relative:page" from="201pt,180pt" to="124.5pt,18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263" style="position:absolute;left:0;text-align:left;z-index:-12192;mso-position-horizontal-relative:page;mso-position-vertical-relative:page" points="124.5pt,324pt,124.15pt,324pt,123.45pt,323.95pt,122.8pt,323.8pt,122.2pt,323.6pt,121.55pt,323.35pt,121pt,323.05pt,120.45pt,322.65pt,119.95pt,322.25pt,119.5pt,321.8pt,119.05pt,321.3pt,118.7pt,320.75pt,118.4pt,320.2pt,118.15pt,319.55pt,117.95pt,318.95pt,117.8pt,318.25pt,117.75pt,317.55pt,117.7pt,317.2pt,117.7pt,276.7pt,117.75pt,276.35pt,117.8pt,275.7pt,117.95pt,275.05pt,118.15pt,274.4pt,118.4pt,273.8pt,118.7pt,273.25pt,119.05pt,272.7pt,119.5pt,272.2pt,119.95pt,271.75pt,120.45pt,271.35pt,121pt,270.95pt,121.55pt,270.65pt,122.2pt,270.4pt,122.8pt,270.2pt,123.45pt,270.05pt,124.15pt,270pt,124.5pt,270pt,201pt,270pt,201.35pt,270pt,202.05pt,270.05pt,202.7pt,270.2pt,203.3pt,270.4pt,203.9pt,270.65pt,204.5pt,270.95pt,205.05pt,271.35pt,205.5pt,271.75pt,206pt,272.2pt,206.4pt,272.7pt,206.75pt,273.25pt,207.05pt,273.8pt,207.3pt,274.4pt,207.5pt,275.05pt,207.65pt,275.7pt,207.7pt,276.35pt,207.7pt,276.7pt,207.7pt,317.2pt,207.7pt,317.55pt,207.65pt,318.25pt,207.5pt,318.95pt,207.3pt,319.55pt,207.05pt,320.2pt,206.75pt,320.75pt,206.4pt,321.3pt,206pt,321.8pt,205.5pt,322.25pt,205.05pt,322.65pt,204.5pt,323.05pt,203.9pt,323.35pt,203.3pt,323.6pt,202.7pt,323.8pt,202.05pt,323.95pt,201.35pt,324pt,201pt,324pt,124.5pt,324pt" coordsize="180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64" style="position:absolute;left:0;text-align:left;z-index:-12191;mso-position-horizontal-relative:page;mso-position-vertical-relative:page" from="124.5pt,270pt" to="124.15pt,27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65" style="position:absolute;left:0;text-align:left;z-index:-12190;mso-position-horizontal-relative:page;mso-position-vertical-relative:page" from="124.15pt,270pt" to="123.45pt,270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66" style="position:absolute;left:0;text-align:left;z-index:-12189;mso-position-horizontal-relative:page;mso-position-vertical-relative:page" from="123.45pt,270.05pt" to="122.8pt,27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67" style="position:absolute;left:0;text-align:left;z-index:-12188;mso-position-horizontal-relative:page;mso-position-vertical-relative:page" from="122.8pt,270.2pt" to="122.2pt,27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68" style="position:absolute;left:0;text-align:left;z-index:-12187;mso-position-horizontal-relative:page;mso-position-vertical-relative:page" from="122.2pt,270.4pt" to="121.55pt,27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69" style="position:absolute;left:0;text-align:left;z-index:-12186;mso-position-horizontal-relative:page;mso-position-vertical-relative:page" from="121.55pt,270.65pt" to="121pt,27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70" style="position:absolute;left:0;text-align:left;z-index:-12185;mso-position-horizontal-relative:page;mso-position-vertical-relative:page" from="121pt,270.95pt" to="120.45pt,27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71" style="position:absolute;left:0;text-align:left;z-index:-12184;mso-position-horizontal-relative:page;mso-position-vertical-relative:page" from="120.45pt,271.35pt" to="119.95pt,27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72" style="position:absolute;left:0;text-align:left;z-index:-12183;mso-position-horizontal-relative:page;mso-position-vertical-relative:page" from="119.95pt,271.75pt" to="119.5pt,27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73" style="position:absolute;left:0;text-align:left;z-index:-12182;mso-position-horizontal-relative:page;mso-position-vertical-relative:page" from="119.5pt,272.2pt" to="119.05pt,27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74" style="position:absolute;left:0;text-align:left;z-index:-12181;mso-position-horizontal-relative:page;mso-position-vertical-relative:page" from="119.05pt,272.7pt" to="118.7pt,273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75" style="position:absolute;left:0;text-align:left;z-index:-12180;mso-position-horizontal-relative:page;mso-position-vertical-relative:page" from="118.7pt,273.25pt" to="118.4pt,27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76" style="position:absolute;left:0;text-align:left;z-index:-12179;mso-position-horizontal-relative:page;mso-position-vertical-relative:page" from="118.4pt,273.8pt" to="118.15pt,27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77" style="position:absolute;left:0;text-align:left;z-index:-12178;mso-position-horizontal-relative:page;mso-position-vertical-relative:page" from="118.15pt,274.4pt" to="117.95pt,275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78" style="position:absolute;left:0;text-align:left;z-index:-12177;mso-position-horizontal-relative:page;mso-position-vertical-relative:page" from="117.95pt,275.05pt" to="117.8pt,27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79" style="position:absolute;left:0;text-align:left;z-index:-12176;mso-position-horizontal-relative:page;mso-position-vertical-relative:page" from="117.8pt,275.7pt" to="117.75pt,276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80" style="position:absolute;left:0;text-align:left;z-index:-12175;mso-position-horizontal-relative:page;mso-position-vertical-relative:page" from="117.75pt,276.35pt" to="117.7pt,276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81" style="position:absolute;left:0;text-align:left;z-index:-12174;mso-position-horizontal-relative:page;mso-position-vertical-relative:page" from="117.7pt,276.7pt" to="117.7pt,31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82" style="position:absolute;left:0;text-align:left;z-index:-12173;mso-position-horizontal-relative:page;mso-position-vertical-relative:page" from="117.7pt,317.2pt" to="117.75pt,317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83" style="position:absolute;left:0;text-align:left;z-index:-12172;mso-position-horizontal-relative:page;mso-position-vertical-relative:page" from="117.75pt,317.55pt" to="117.8pt,31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84" style="position:absolute;left:0;text-align:left;z-index:-12171;mso-position-horizontal-relative:page;mso-position-vertical-relative:page" from="117.8pt,318.25pt" to="117.95pt,31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85" style="position:absolute;left:0;text-align:left;z-index:-12170;mso-position-horizontal-relative:page;mso-position-vertical-relative:page" from="117.95pt,318.95pt" to="118.15pt,319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86" style="position:absolute;left:0;text-align:left;z-index:-12169;mso-position-horizontal-relative:page;mso-position-vertical-relative:page" from="118.15pt,319.55pt" to="118.4pt,32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87" style="position:absolute;left:0;text-align:left;z-index:-12168;mso-position-horizontal-relative:page;mso-position-vertical-relative:page" from="118.4pt,320.2pt" to="118.7pt,32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88" style="position:absolute;left:0;text-align:left;z-index:-12167;mso-position-horizontal-relative:page;mso-position-vertical-relative:page" from="118.7pt,320.75pt" to="119.05pt,32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89" style="position:absolute;left:0;text-align:left;z-index:-12166;mso-position-horizontal-relative:page;mso-position-vertical-relative:page" from="119.05pt,321.3pt" to="119.5pt,321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90" style="position:absolute;left:0;text-align:left;z-index:-12165;mso-position-horizontal-relative:page;mso-position-vertical-relative:page" from="119.5pt,321.8pt" to="119.95pt,32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91" style="position:absolute;left:0;text-align:left;z-index:-12164;mso-position-horizontal-relative:page;mso-position-vertical-relative:page" from="119.95pt,322.25pt" to="120.45pt,322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92" style="position:absolute;left:0;text-align:left;z-index:-12163;mso-position-horizontal-relative:page;mso-position-vertical-relative:page" from="120.45pt,322.65pt" to="121pt,323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93" style="position:absolute;left:0;text-align:left;z-index:-12162;mso-position-horizontal-relative:page;mso-position-vertical-relative:page" from="121pt,323.05pt" to="121.55pt,32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94" style="position:absolute;left:0;text-align:left;z-index:-12161;mso-position-horizontal-relative:page;mso-position-vertical-relative:page" from="121.55pt,323.35pt" to="122.2pt,32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95" style="position:absolute;left:0;text-align:left;z-index:-12160;mso-position-horizontal-relative:page;mso-position-vertical-relative:page" from="122.2pt,323.6pt" to="122.8pt,32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96" style="position:absolute;left:0;text-align:left;z-index:-12159;mso-position-horizontal-relative:page;mso-position-vertical-relative:page" from="122.8pt,323.8pt" to="123.45pt,32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97" style="position:absolute;left:0;text-align:left;z-index:-12158;mso-position-horizontal-relative:page;mso-position-vertical-relative:page" from="123.45pt,323.95pt" to="124.15pt,32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98" style="position:absolute;left:0;text-align:left;z-index:-12157;mso-position-horizontal-relative:page;mso-position-vertical-relative:page" from="124.15pt,324pt" to="124.5pt,32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299" style="position:absolute;left:0;text-align:left;z-index:-12156;mso-position-horizontal-relative:page;mso-position-vertical-relative:page" from="124.5pt,324pt" to="201pt,32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00" style="position:absolute;left:0;text-align:left;z-index:-12155;mso-position-horizontal-relative:page;mso-position-vertical-relative:page" from="201pt,324pt" to="201.35pt,32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01" style="position:absolute;left:0;text-align:left;z-index:-12154;mso-position-horizontal-relative:page;mso-position-vertical-relative:page" from="201.35pt,324pt" to="202.05pt,32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02" style="position:absolute;left:0;text-align:left;z-index:-12153;mso-position-horizontal-relative:page;mso-position-vertical-relative:page" from="202.05pt,323.95pt" to="202.7pt,32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03" style="position:absolute;left:0;text-align:left;z-index:-12152;mso-position-horizontal-relative:page;mso-position-vertical-relative:page" from="202.7pt,323.8pt" to="203.3pt,323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04" style="position:absolute;left:0;text-align:left;z-index:-12151;mso-position-horizontal-relative:page;mso-position-vertical-relative:page" from="203.3pt,323.6pt" to="203.9pt,323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05" style="position:absolute;left:0;text-align:left;z-index:-12150;mso-position-horizontal-relative:page;mso-position-vertical-relative:page" from="203.9pt,323.35pt" to="204.5pt,323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06" style="position:absolute;left:0;text-align:left;z-index:-12149;mso-position-horizontal-relative:page;mso-position-vertical-relative:page" from="204.5pt,323.05pt" to="205.05pt,322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07" style="position:absolute;left:0;text-align:left;z-index:-12148;mso-position-horizontal-relative:page;mso-position-vertical-relative:page" from="205.05pt,322.65pt" to="205.5pt,32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08" style="position:absolute;left:0;text-align:left;z-index:-12147;mso-position-horizontal-relative:page;mso-position-vertical-relative:page" from="205.5pt,322.25pt" to="206pt,321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09" style="position:absolute;left:0;text-align:left;z-index:-12146;mso-position-horizontal-relative:page;mso-position-vertical-relative:page" from="206pt,321.8pt" to="206.4pt,32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10" style="position:absolute;left:0;text-align:left;z-index:-12145;mso-position-horizontal-relative:page;mso-position-vertical-relative:page" from="206.4pt,321.3pt" to="206.75pt,32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11" style="position:absolute;left:0;text-align:left;z-index:-12144;mso-position-horizontal-relative:page;mso-position-vertical-relative:page" from="206.75pt,320.75pt" to="207.05pt,32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12" style="position:absolute;left:0;text-align:left;z-index:-12143;mso-position-horizontal-relative:page;mso-position-vertical-relative:page" from="207.05pt,320.2pt" to="207.3pt,319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13" style="position:absolute;left:0;text-align:left;z-index:-12142;mso-position-horizontal-relative:page;mso-position-vertical-relative:page" from="207.3pt,319.55pt" to="207.5pt,31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14" style="position:absolute;left:0;text-align:left;z-index:-12141;mso-position-horizontal-relative:page;mso-position-vertical-relative:page" from="207.5pt,318.95pt" to="207.65pt,318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15" style="position:absolute;left:0;text-align:left;z-index:-12140;mso-position-horizontal-relative:page;mso-position-vertical-relative:page" from="207.65pt,318.25pt" to="207.7pt,31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16" style="position:absolute;left:0;text-align:left;z-index:-12139;mso-position-horizontal-relative:page;mso-position-vertical-relative:page" from="207.7pt,317.55pt" to="207.7pt,31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17" style="position:absolute;left:0;text-align:left;z-index:-12138;mso-position-horizontal-relative:page;mso-position-vertical-relative:page" from="207.7pt,317.2pt" to="207.7pt,27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18" style="position:absolute;left:0;text-align:left;z-index:-12137;mso-position-horizontal-relative:page;mso-position-vertical-relative:page" from="207.7pt,276.7pt" to="207.7pt,276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19" style="position:absolute;left:0;text-align:left;z-index:-12136;mso-position-horizontal-relative:page;mso-position-vertical-relative:page" from="207.7pt,276.35pt" to="207.65pt,27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20" style="position:absolute;left:0;text-align:left;z-index:-12135;mso-position-horizontal-relative:page;mso-position-vertical-relative:page" from="207.65pt,275.7pt" to="207.5pt,275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21" style="position:absolute;left:0;text-align:left;z-index:-12134;mso-position-horizontal-relative:page;mso-position-vertical-relative:page" from="207.5pt,275.05pt" to="207.3pt,27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22" style="position:absolute;left:0;text-align:left;z-index:-12133;mso-position-horizontal-relative:page;mso-position-vertical-relative:page" from="207.3pt,274.4pt" to="207.05pt,27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23" style="position:absolute;left:0;text-align:left;z-index:-12132;mso-position-horizontal-relative:page;mso-position-vertical-relative:page" from="207.05pt,273.8pt" to="206.75pt,273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24" style="position:absolute;left:0;text-align:left;z-index:-12131;mso-position-horizontal-relative:page;mso-position-vertical-relative:page" from="206.75pt,273.25pt" to="206.4pt,27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25" style="position:absolute;left:0;text-align:left;z-index:-12130;mso-position-horizontal-relative:page;mso-position-vertical-relative:page" from="206.4pt,272.7pt" to="206pt,27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26" style="position:absolute;left:0;text-align:left;z-index:-12129;mso-position-horizontal-relative:page;mso-position-vertical-relative:page" from="206pt,272.2pt" to="205.5pt,271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27" style="position:absolute;left:0;text-align:left;z-index:-12128;mso-position-horizontal-relative:page;mso-position-vertical-relative:page" from="205.5pt,271.75pt" to="205.05pt,271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28" style="position:absolute;left:0;text-align:left;z-index:-12127;mso-position-horizontal-relative:page;mso-position-vertical-relative:page" from="205.05pt,271.35pt" to="204.5pt,27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29" style="position:absolute;left:0;text-align:left;z-index:-12126;mso-position-horizontal-relative:page;mso-position-vertical-relative:page" from="204.5pt,270.95pt" to="203.9pt,27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30" style="position:absolute;left:0;text-align:left;z-index:-12125;mso-position-horizontal-relative:page;mso-position-vertical-relative:page" from="203.9pt,270.65pt" to="203.3pt,27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31" style="position:absolute;left:0;text-align:left;z-index:-12124;mso-position-horizontal-relative:page;mso-position-vertical-relative:page" from="203.3pt,270.4pt" to="202.7pt,27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32" style="position:absolute;left:0;text-align:left;z-index:-12123;mso-position-horizontal-relative:page;mso-position-vertical-relative:page" from="202.7pt,270.2pt" to="202.05pt,270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33" style="position:absolute;left:0;text-align:left;z-index:-12122;mso-position-horizontal-relative:page;mso-position-vertical-relative:page" from="202.05pt,270.05pt" to="201.35pt,27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34" style="position:absolute;left:0;text-align:left;z-index:-12121;mso-position-horizontal-relative:page;mso-position-vertical-relative:page" from="201.35pt,270pt" to="201pt,27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35" style="position:absolute;left:0;text-align:left;z-index:-12120;mso-position-horizontal-relative:page;mso-position-vertical-relative:page" from="201pt,270pt" to="124.5pt,27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336" style="position:absolute;left:0;text-align:left;z-index:-12119;mso-position-horizontal-relative:page;mso-position-vertical-relative:page" points="285.05pt,315.1pt,284.5pt,315.05pt,283.95pt,314.95pt,283.45pt,314.8pt,282.95pt,314.55pt,282.45pt,314.3pt,282pt,314pt,281.6pt,313.65pt,281.2pt,313.3pt,280.85pt,312.85pt,280.55pt,312.4pt,280.3pt,311.95pt,280.05pt,311.4pt,279.9pt,310.9pt,279.8pt,310.35pt,279.75pt,309.75pt,279.7pt,309.5pt,279.7pt,275.65pt,279.75pt,275.35pt,279.8pt,274.8pt,279.9pt,274.25pt,280.05pt,273.7pt,280.3pt,273.2pt,280.55pt,272.7pt,280.85pt,272.25pt,281.2pt,271.85pt,281.6pt,271.45pt,282pt,271.1pt,282.45pt,270.8pt,282.95pt,270.55pt,283.45pt,270.35pt,283.95pt,270.2pt,284.5pt,270.05pt,285.05pt,270pt,364.45pt,270pt,365pt,270.05pt,365.55pt,270.2pt,366.05pt,270.35pt,366.55pt,270.55pt,367pt,270.8pt,367.45pt,271.1pt,367.9pt,271.45pt,368.25pt,271.85pt,368.6pt,272.25pt,368.9pt,272.7pt,369.15pt,273.2pt,369.4pt,273.7pt,369.55pt,274.25pt,369.65pt,274.8pt,369.7pt,275.35pt,369.7pt,309.75pt,369.65pt,310.35pt,369.55pt,310.9pt,369.4pt,311.4pt,369.15pt,311.95pt,368.9pt,312.4pt,368.6pt,312.85pt,368.25pt,313.3pt,367.9pt,313.65pt,367.45pt,314pt,367pt,314.3pt,366.55pt,314.55pt,366.05pt,314.8pt,365.55pt,314.95pt,365pt,315.05pt,364.45pt,315.1pt,285.05pt,315.1pt" coordsize="1800,902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37" style="position:absolute;left:0;text-align:left;z-index:-12118;mso-position-horizontal-relative:page;mso-position-vertical-relative:page" from="285.35pt,270pt" to="285.05pt,27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38" style="position:absolute;left:0;text-align:left;z-index:-12117;mso-position-horizontal-relative:page;mso-position-vertical-relative:page" from="285.05pt,270pt" to="284.5pt,270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39" style="position:absolute;left:0;text-align:left;z-index:-12116;mso-position-horizontal-relative:page;mso-position-vertical-relative:page" from="284.5pt,270.05pt" to="283.95pt,27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40" style="position:absolute;left:0;text-align:left;z-index:-12115;mso-position-horizontal-relative:page;mso-position-vertical-relative:page" from="283.95pt,270.2pt" to="283.45pt,270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41" style="position:absolute;left:0;text-align:left;z-index:-12114;mso-position-horizontal-relative:page;mso-position-vertical-relative:page" from="283.45pt,270.35pt" to="282.95pt,270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42" style="position:absolute;left:0;text-align:left;z-index:-12113;mso-position-horizontal-relative:page;mso-position-vertical-relative:page" from="282.95pt,270.55pt" to="282.45pt,270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43" style="position:absolute;left:0;text-align:left;z-index:-12112;mso-position-horizontal-relative:page;mso-position-vertical-relative:page" from="282.45pt,270.8pt" to="282pt,27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44" style="position:absolute;left:0;text-align:left;z-index:-12111;mso-position-horizontal-relative:page;mso-position-vertical-relative:page" from="282pt,271.1pt" to="281.6pt,271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45" style="position:absolute;left:0;text-align:left;z-index:-12110;mso-position-horizontal-relative:page;mso-position-vertical-relative:page" from="281.6pt,271.45pt" to="281.2pt,271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46" style="position:absolute;left:0;text-align:left;z-index:-12109;mso-position-horizontal-relative:page;mso-position-vertical-relative:page" from="281.2pt,271.85pt" to="280.85pt,27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47" style="position:absolute;left:0;text-align:left;z-index:-12108;mso-position-horizontal-relative:page;mso-position-vertical-relative:page" from="280.85pt,272.25pt" to="280.55pt,27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48" style="position:absolute;left:0;text-align:left;z-index:-12107;mso-position-horizontal-relative:page;mso-position-vertical-relative:page" from="280.55pt,272.7pt" to="280.3pt,27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49" style="position:absolute;left:0;text-align:left;z-index:-12106;mso-position-horizontal-relative:page;mso-position-vertical-relative:page" from="280.3pt,273.2pt" to="280.05pt,27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50" style="position:absolute;left:0;text-align:left;z-index:-12105;mso-position-horizontal-relative:page;mso-position-vertical-relative:page" from="280.05pt,273.7pt" to="279.9pt,274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51" style="position:absolute;left:0;text-align:left;z-index:-12104;mso-position-horizontal-relative:page;mso-position-vertical-relative:page" from="279.9pt,274.25pt" to="279.8pt,27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52" style="position:absolute;left:0;text-align:left;z-index:-12103;mso-position-horizontal-relative:page;mso-position-vertical-relative:page" from="279.8pt,274.8pt" to="279.75pt,275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53" style="position:absolute;left:0;text-align:left;z-index:-12102;mso-position-horizontal-relative:page;mso-position-vertical-relative:page" from="279.75pt,275.35pt" to="279.7pt,275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54" style="position:absolute;left:0;text-align:left;z-index:-12101;mso-position-horizontal-relative:page;mso-position-vertical-relative:page" from="279.7pt,275.65pt" to="279.7pt,309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55" style="position:absolute;left:0;text-align:left;z-index:-12100;mso-position-horizontal-relative:page;mso-position-vertical-relative:page" from="279.7pt,309.5pt" to="279.75pt,309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56" style="position:absolute;left:0;text-align:left;z-index:-12099;mso-position-horizontal-relative:page;mso-position-vertical-relative:page" from="279.75pt,309.75pt" to="279.8pt,310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57" style="position:absolute;left:0;text-align:left;z-index:-12098;mso-position-horizontal-relative:page;mso-position-vertical-relative:page" from="279.8pt,310.35pt" to="279.9pt,310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58" style="position:absolute;left:0;text-align:left;z-index:-12097;mso-position-horizontal-relative:page;mso-position-vertical-relative:page" from="279.9pt,310.9pt" to="280.05pt,31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59" style="position:absolute;left:0;text-align:left;z-index:-12096;mso-position-horizontal-relative:page;mso-position-vertical-relative:page" from="280.05pt,311.4pt" to="280.3pt,31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60" style="position:absolute;left:0;text-align:left;z-index:-12095;mso-position-horizontal-relative:page;mso-position-vertical-relative:page" from="280.3pt,311.95pt" to="280.55pt,31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61" style="position:absolute;left:0;text-align:left;z-index:-12094;mso-position-horizontal-relative:page;mso-position-vertical-relative:page" from="280.55pt,312.4pt" to="280.85pt,31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62" style="position:absolute;left:0;text-align:left;z-index:-12093;mso-position-horizontal-relative:page;mso-position-vertical-relative:page" from="280.85pt,312.85pt" to="281.2pt,313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63" style="position:absolute;left:0;text-align:left;z-index:-12092;mso-position-horizontal-relative:page;mso-position-vertical-relative:page" from="281.2pt,313.3pt" to="281.6pt,31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64" style="position:absolute;left:0;text-align:left;z-index:-12091;mso-position-horizontal-relative:page;mso-position-vertical-relative:page" from="281.6pt,313.65pt" to="282pt,31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65" style="position:absolute;left:0;text-align:left;z-index:-12090;mso-position-horizontal-relative:page;mso-position-vertical-relative:page" from="282pt,314pt" to="282.45pt,314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66" style="position:absolute;left:0;text-align:left;z-index:-12089;mso-position-horizontal-relative:page;mso-position-vertical-relative:page" from="282.45pt,314.3pt" to="282.95pt,31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67" style="position:absolute;left:0;text-align:left;z-index:-12088;mso-position-horizontal-relative:page;mso-position-vertical-relative:page" from="282.95pt,314.55pt" to="283.45pt,31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68" style="position:absolute;left:0;text-align:left;z-index:-12087;mso-position-horizontal-relative:page;mso-position-vertical-relative:page" from="283.45pt,314.8pt" to="283.95pt,31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69" style="position:absolute;left:0;text-align:left;z-index:-12086;mso-position-horizontal-relative:page;mso-position-vertical-relative:page" from="283.95pt,314.95pt" to="284.5pt,315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70" style="position:absolute;left:0;text-align:left;z-index:-12085;mso-position-horizontal-relative:page;mso-position-vertical-relative:page" from="284.5pt,315.05pt" to="285.05pt,31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71" style="position:absolute;left:0;text-align:left;z-index:-12084;mso-position-horizontal-relative:page;mso-position-vertical-relative:page" from="285.05pt,315.1pt" to="285.35pt,31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72" style="position:absolute;left:0;text-align:left;z-index:-12083;mso-position-horizontal-relative:page;mso-position-vertical-relative:page" from="285.35pt,315.1pt" to="364.15pt,315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73" style="position:absolute;left:0;text-align:left;z-index:-12082;mso-position-horizontal-relative:page;mso-position-vertical-relative:page" from="364.15pt,315.1pt" to="364.45pt,31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74" style="position:absolute;left:0;text-align:left;z-index:-12081;mso-position-horizontal-relative:page;mso-position-vertical-relative:page" from="364.45pt,315.1pt" to="365pt,315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75" style="position:absolute;left:0;text-align:left;z-index:-12080;mso-position-horizontal-relative:page;mso-position-vertical-relative:page" from="365pt,315.05pt" to="365.55pt,31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76" style="position:absolute;left:0;text-align:left;z-index:-12079;mso-position-horizontal-relative:page;mso-position-vertical-relative:page" from="365.55pt,314.95pt" to="366.05pt,31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77" style="position:absolute;left:0;text-align:left;z-index:-12078;mso-position-horizontal-relative:page;mso-position-vertical-relative:page" from="366.05pt,314.8pt" to="366.55pt,31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78" style="position:absolute;left:0;text-align:left;z-index:-12077;mso-position-horizontal-relative:page;mso-position-vertical-relative:page" from="366.55pt,314.55pt" to="367pt,31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79" style="position:absolute;left:0;text-align:left;z-index:-12076;mso-position-horizontal-relative:page;mso-position-vertical-relative:page" from="367pt,314.3pt" to="367.45pt,31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80" style="position:absolute;left:0;text-align:left;z-index:-12075;mso-position-horizontal-relative:page;mso-position-vertical-relative:page" from="367.45pt,314pt" to="367.9pt,31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81" style="position:absolute;left:0;text-align:left;z-index:-12074;mso-position-horizontal-relative:page;mso-position-vertical-relative:page" from="367.9pt,313.65pt" to="368.25pt,313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82" style="position:absolute;left:0;text-align:left;z-index:-12073;mso-position-horizontal-relative:page;mso-position-vertical-relative:page" from="368.25pt,313.3pt" to="368.6pt,31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83" style="position:absolute;left:0;text-align:left;z-index:-12072;mso-position-horizontal-relative:page;mso-position-vertical-relative:page" from="368.6pt,312.85pt" to="368.9pt,31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84" style="position:absolute;left:0;text-align:left;z-index:-12071;mso-position-horizontal-relative:page;mso-position-vertical-relative:page" from="368.9pt,312.4pt" to="369.15pt,31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85" style="position:absolute;left:0;text-align:left;z-index:-12070;mso-position-horizontal-relative:page;mso-position-vertical-relative:page" from="369.15pt,311.95pt" to="369.4pt,31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86" style="position:absolute;left:0;text-align:left;z-index:-12069;mso-position-horizontal-relative:page;mso-position-vertical-relative:page" from="369.4pt,311.4pt" to="369.55pt,310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87" style="position:absolute;left:0;text-align:left;z-index:-12068;mso-position-horizontal-relative:page;mso-position-vertical-relative:page" from="369.55pt,310.9pt" to="369.65pt,310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88" style="position:absolute;left:0;text-align:left;z-index:-12067;mso-position-horizontal-relative:page;mso-position-vertical-relative:page" from="369.65pt,310.35pt" to="369.7pt,309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89" style="position:absolute;left:0;text-align:left;z-index:-12066;mso-position-horizontal-relative:page;mso-position-vertical-relative:page" from="369.7pt,309.75pt" to="369.7pt,309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90" style="position:absolute;left:0;text-align:left;z-index:-12065;mso-position-horizontal-relative:page;mso-position-vertical-relative:page" from="369.7pt,309.5pt" to="369.7pt,275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91" style="position:absolute;left:0;text-align:left;z-index:-12064;mso-position-horizontal-relative:page;mso-position-vertical-relative:page" from="369.7pt,275.65pt" to="369.7pt,275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92" style="position:absolute;left:0;text-align:left;z-index:-12063;mso-position-horizontal-relative:page;mso-position-vertical-relative:page" from="369.7pt,275.35pt" to="369.65pt,27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93" style="position:absolute;left:0;text-align:left;z-index:-12062;mso-position-horizontal-relative:page;mso-position-vertical-relative:page" from="369.65pt,274.8pt" to="369.55pt,274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94" style="position:absolute;left:0;text-align:left;z-index:-12061;mso-position-horizontal-relative:page;mso-position-vertical-relative:page" from="369.55pt,274.25pt" to="369.4pt,27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95" style="position:absolute;left:0;text-align:left;z-index:-12060;mso-position-horizontal-relative:page;mso-position-vertical-relative:page" from="369.4pt,273.7pt" to="369.15pt,27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96" style="position:absolute;left:0;text-align:left;z-index:-12059;mso-position-horizontal-relative:page;mso-position-vertical-relative:page" from="369.15pt,273.2pt" to="368.9pt,27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97" style="position:absolute;left:0;text-align:left;z-index:-12058;mso-position-horizontal-relative:page;mso-position-vertical-relative:page" from="368.9pt,272.7pt" to="368.6pt,27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98" style="position:absolute;left:0;text-align:left;z-index:-12057;mso-position-horizontal-relative:page;mso-position-vertical-relative:page" from="368.6pt,272.25pt" to="368.25pt,271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399" style="position:absolute;left:0;text-align:left;z-index:-12056;mso-position-horizontal-relative:page;mso-position-vertical-relative:page" from="368.25pt,271.85pt" to="367.9pt,271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00" style="position:absolute;left:0;text-align:left;z-index:-12055;mso-position-horizontal-relative:page;mso-position-vertical-relative:page" from="367.9pt,271.45pt" to="367.45pt,27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01" style="position:absolute;left:0;text-align:left;z-index:-12054;mso-position-horizontal-relative:page;mso-position-vertical-relative:page" from="367.45pt,271.1pt" to="367pt,270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02" style="position:absolute;left:0;text-align:left;z-index:-12053;mso-position-horizontal-relative:page;mso-position-vertical-relative:page" from="367pt,270.8pt" to="366.55pt,270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03" style="position:absolute;left:0;text-align:left;z-index:-12052;mso-position-horizontal-relative:page;mso-position-vertical-relative:page" from="366.55pt,270.55pt" to="366.05pt,270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04" style="position:absolute;left:0;text-align:left;z-index:-12051;mso-position-horizontal-relative:page;mso-position-vertical-relative:page" from="366.05pt,270.35pt" to="365.55pt,27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05" style="position:absolute;left:0;text-align:left;z-index:-12050;mso-position-horizontal-relative:page;mso-position-vertical-relative:page" from="365.55pt,270.2pt" to="365pt,270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06" style="position:absolute;left:0;text-align:left;z-index:-12049;mso-position-horizontal-relative:page;mso-position-vertical-relative:page" from="365pt,270.05pt" to="364.45pt,27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07" style="position:absolute;left:0;text-align:left;z-index:-12048;mso-position-horizontal-relative:page;mso-position-vertical-relative:page" from="364.45pt,270pt" to="364.15pt,27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08" style="position:absolute;left:0;text-align:left;z-index:-12047;mso-position-horizontal-relative:page;mso-position-vertical-relative:page" from="364.15pt,270pt" to="285.35pt,27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409" style="position:absolute;left:0;text-align:left;z-index:-12046;mso-position-horizontal-relative:page;mso-position-vertical-relative:page" points="285.05pt,396pt,284.5pt,395.95pt,283.95pt,395.8pt,283.4pt,395.65pt,282.9pt,395.45pt,282.45pt,395.2pt,282pt,394.9pt,281.55pt,394.55pt,281.2pt,394.15pt,280.85pt,393.75pt,280.55pt,393.3pt,280.25pt,392.8pt,280.05pt,392.3pt,279.9pt,391.75pt,279.8pt,391.2pt,279.7pt,390.65pt,279.7pt,356.35pt,279.8pt,355.8pt,279.9pt,355.25pt,280.05pt,354.75pt,280.25pt,354.25pt,280.55pt,353.75pt,280.85pt,353.3pt,281.2pt,352.9pt,281.55pt,352.5pt,282pt,352.15pt,282.45pt,351.85pt,282.9pt,351.6pt,283.4pt,351.4pt,283.95pt,351.25pt,284.5pt,351.1pt,285.05pt,351.05pt,364.45pt,351.05pt,365pt,351.1pt,365.55pt,351.25pt,366.05pt,351.4pt,366.6pt,351.6pt,367.05pt,351.85pt,367.5pt,352.15pt,367.9pt,352.5pt,368.3pt,352.9pt,368.6pt,353.3pt,368.9pt,353.75pt,369.2pt,354.25pt,369.4pt,354.75pt,369.55pt,355.25pt,369.65pt,355.8pt,369.7pt,356.35pt,369.7pt,390.65pt,369.65pt,391.2pt,369.55pt,391.75pt,369.4pt,392.3pt,369.2pt,392.8pt,368.9pt,393.3pt,368.6pt,393.75pt,368.3pt,394.15pt,367.9pt,394.55pt,367.5pt,394.9pt,367.05pt,395.2pt,366.6pt,395.45pt,366.05pt,395.65pt,365.55pt,395.8pt,365pt,395.95pt,364.45pt,396pt,285.05pt,396pt" coordsize="1800,899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10" style="position:absolute;left:0;text-align:left;z-index:-12045;mso-position-horizontal-relative:page;mso-position-vertical-relative:page" from="285.35pt,351.05pt" to="285.05pt,351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11" style="position:absolute;left:0;text-align:left;z-index:-12044;mso-position-horizontal-relative:page;mso-position-vertical-relative:page" from="285.05pt,351.05pt" to="284.5pt,35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12" style="position:absolute;left:0;text-align:left;z-index:-12043;mso-position-horizontal-relative:page;mso-position-vertical-relative:page" from="284.5pt,351.1pt" to="283.95pt,35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13" style="position:absolute;left:0;text-align:left;z-index:-12042;mso-position-horizontal-relative:page;mso-position-vertical-relative:page" from="283.95pt,351.25pt" to="283.4pt,35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14" style="position:absolute;left:0;text-align:left;z-index:-12041;mso-position-horizontal-relative:page;mso-position-vertical-relative:page" from="283.4pt,351.4pt" to="282.9pt,35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15" style="position:absolute;left:0;text-align:left;z-index:-12040;mso-position-horizontal-relative:page;mso-position-vertical-relative:page" from="282.9pt,351.6pt" to="282.45pt,351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16" style="position:absolute;left:0;text-align:left;z-index:-12039;mso-position-horizontal-relative:page;mso-position-vertical-relative:page" from="282.45pt,351.85pt" to="282pt,352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17" style="position:absolute;left:0;text-align:left;z-index:-12038;mso-position-horizontal-relative:page;mso-position-vertical-relative:page" from="282pt,352.15pt" to="281.55pt,352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18" style="position:absolute;left:0;text-align:left;z-index:-12037;mso-position-horizontal-relative:page;mso-position-vertical-relative:page" from="281.55pt,352.5pt" to="281.2pt,35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19" style="position:absolute;left:0;text-align:left;z-index:-12036;mso-position-horizontal-relative:page;mso-position-vertical-relative:page" from="281.2pt,352.9pt" to="280.85pt,353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20" style="position:absolute;left:0;text-align:left;z-index:-12035;mso-position-horizontal-relative:page;mso-position-vertical-relative:page" from="280.85pt,353.3pt" to="280.55pt,35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21" style="position:absolute;left:0;text-align:left;z-index:-12034;mso-position-horizontal-relative:page;mso-position-vertical-relative:page" from="280.55pt,353.75pt" to="280.25pt,354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22" style="position:absolute;left:0;text-align:left;z-index:-12033;mso-position-horizontal-relative:page;mso-position-vertical-relative:page" from="280.25pt,354.25pt" to="280.05pt,354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23" style="position:absolute;left:0;text-align:left;z-index:-12032;mso-position-horizontal-relative:page;mso-position-vertical-relative:page" from="280.05pt,354.75pt" to="279.9pt,35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24" style="position:absolute;left:0;text-align:left;z-index:-12031;mso-position-horizontal-relative:page;mso-position-vertical-relative:page" from="279.9pt,355.25pt" to="279.8pt,35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25" style="position:absolute;left:0;text-align:left;z-index:-12030;mso-position-horizontal-relative:page;mso-position-vertical-relative:page" from="279.8pt,355.8pt" to="279.7pt,356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26" style="position:absolute;left:0;text-align:left;z-index:-12029;mso-position-horizontal-relative:page;mso-position-vertical-relative:page" from="279.7pt,356.35pt" to="279.7pt,356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27" style="position:absolute;left:0;text-align:left;z-index:-12028;mso-position-horizontal-relative:page;mso-position-vertical-relative:page" from="279.7pt,356.65pt" to="279.7pt,390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28" style="position:absolute;left:0;text-align:left;z-index:-12027;mso-position-horizontal-relative:page;mso-position-vertical-relative:page" from="279.7pt,390.35pt" to="279.7pt,39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29" style="position:absolute;left:0;text-align:left;z-index:-12026;mso-position-horizontal-relative:page;mso-position-vertical-relative:page" from="279.7pt,390.65pt" to="279.8pt,39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30" style="position:absolute;left:0;text-align:left;z-index:-12025;mso-position-horizontal-relative:page;mso-position-vertical-relative:page" from="279.8pt,391.2pt" to="279.9pt,39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31" style="position:absolute;left:0;text-align:left;z-index:-12024;mso-position-horizontal-relative:page;mso-position-vertical-relative:page" from="279.9pt,391.75pt" to="280.05pt,392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32" style="position:absolute;left:0;text-align:left;z-index:-12023;mso-position-horizontal-relative:page;mso-position-vertical-relative:page" from="280.05pt,392.3pt" to="280.25pt,39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33" style="position:absolute;left:0;text-align:left;z-index:-12022;mso-position-horizontal-relative:page;mso-position-vertical-relative:page" from="280.25pt,392.8pt" to="280.55pt,39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34" style="position:absolute;left:0;text-align:left;z-index:-12021;mso-position-horizontal-relative:page;mso-position-vertical-relative:page" from="280.55pt,393.3pt" to="280.85pt,39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35" style="position:absolute;left:0;text-align:left;z-index:-12020;mso-position-horizontal-relative:page;mso-position-vertical-relative:page" from="280.85pt,393.75pt" to="281.2pt,39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36" style="position:absolute;left:0;text-align:left;z-index:-12019;mso-position-horizontal-relative:page;mso-position-vertical-relative:page" from="281.2pt,394.15pt" to="281.55pt,394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37" style="position:absolute;left:0;text-align:left;z-index:-12018;mso-position-horizontal-relative:page;mso-position-vertical-relative:page" from="281.55pt,394.55pt" to="282pt,39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38" style="position:absolute;left:0;text-align:left;z-index:-12017;mso-position-horizontal-relative:page;mso-position-vertical-relative:page" from="282pt,394.9pt" to="282.45pt,39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39" style="position:absolute;left:0;text-align:left;z-index:-12016;mso-position-horizontal-relative:page;mso-position-vertical-relative:page" from="282.45pt,395.2pt" to="282.9pt,39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40" style="position:absolute;left:0;text-align:left;z-index:-12015;mso-position-horizontal-relative:page;mso-position-vertical-relative:page" from="282.9pt,395.45pt" to="283.4pt,395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41" style="position:absolute;left:0;text-align:left;z-index:-12014;mso-position-horizontal-relative:page;mso-position-vertical-relative:page" from="283.4pt,395.65pt" to="283.95pt,39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42" style="position:absolute;left:0;text-align:left;z-index:-12013;mso-position-horizontal-relative:page;mso-position-vertical-relative:page" from="283.95pt,395.8pt" to="284.5pt,395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43" style="position:absolute;left:0;text-align:left;z-index:-12012;mso-position-horizontal-relative:page;mso-position-vertical-relative:page" from="284.5pt,395.95pt" to="285.05pt,39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44" style="position:absolute;left:0;text-align:left;z-index:-12011;mso-position-horizontal-relative:page;mso-position-vertical-relative:page" from="285.05pt,396pt" to="285.35pt,39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45" style="position:absolute;left:0;text-align:left;z-index:-12010;mso-position-horizontal-relative:page;mso-position-vertical-relative:page" from="285.35pt,396pt" to="364.15pt,39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46" style="position:absolute;left:0;text-align:left;z-index:-12009;mso-position-horizontal-relative:page;mso-position-vertical-relative:page" from="364.15pt,396pt" to="364.45pt,39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47" style="position:absolute;left:0;text-align:left;z-index:-12008;mso-position-horizontal-relative:page;mso-position-vertical-relative:page" from="364.45pt,396pt" to="365pt,39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48" style="position:absolute;left:0;text-align:left;z-index:-12007;mso-position-horizontal-relative:page;mso-position-vertical-relative:page" from="365pt,395.95pt" to="365.55pt,39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49" style="position:absolute;left:0;text-align:left;z-index:-12006;mso-position-horizontal-relative:page;mso-position-vertical-relative:page" from="365.55pt,395.8pt" to="366.05pt,395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50" style="position:absolute;left:0;text-align:left;z-index:-12005;mso-position-horizontal-relative:page;mso-position-vertical-relative:page" from="366.05pt,395.65pt" to="366.6pt,39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51" style="position:absolute;left:0;text-align:left;z-index:-12004;mso-position-horizontal-relative:page;mso-position-vertical-relative:page" from="366.6pt,395.45pt" to="367.05pt,39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52" style="position:absolute;left:0;text-align:left;z-index:-12003;mso-position-horizontal-relative:page;mso-position-vertical-relative:page" from="367.05pt,395.2pt" to="367.5pt,39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53" style="position:absolute;left:0;text-align:left;z-index:-12002;mso-position-horizontal-relative:page;mso-position-vertical-relative:page" from="367.5pt,394.9pt" to="367.9pt,394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54" style="position:absolute;left:0;text-align:left;z-index:-12001;mso-position-horizontal-relative:page;mso-position-vertical-relative:page" from="367.9pt,394.55pt" to="368.3pt,39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55" style="position:absolute;left:0;text-align:left;z-index:-12000;mso-position-horizontal-relative:page;mso-position-vertical-relative:page" from="368.3pt,394.15pt" to="368.6pt,39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56" style="position:absolute;left:0;text-align:left;z-index:-11999;mso-position-horizontal-relative:page;mso-position-vertical-relative:page" from="368.6pt,393.75pt" to="368.9pt,39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57" style="position:absolute;left:0;text-align:left;z-index:-11998;mso-position-horizontal-relative:page;mso-position-vertical-relative:page" from="368.9pt,393.3pt" to="369.2pt,392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58" style="position:absolute;left:0;text-align:left;z-index:-11997;mso-position-horizontal-relative:page;mso-position-vertical-relative:page" from="369.2pt,392.8pt" to="369.4pt,39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59" style="position:absolute;left:0;text-align:left;z-index:-11996;mso-position-horizontal-relative:page;mso-position-vertical-relative:page" from="369.4pt,392.3pt" to="369.55pt,39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60" style="position:absolute;left:0;text-align:left;z-index:-11995;mso-position-horizontal-relative:page;mso-position-vertical-relative:page" from="369.55pt,391.75pt" to="369.65pt,391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61" style="position:absolute;left:0;text-align:left;z-index:-11994;mso-position-horizontal-relative:page;mso-position-vertical-relative:page" from="369.65pt,391.2pt" to="369.7pt,39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62" style="position:absolute;left:0;text-align:left;z-index:-11993;mso-position-horizontal-relative:page;mso-position-vertical-relative:page" from="369.7pt,390.65pt" to="369.7pt,390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63" style="position:absolute;left:0;text-align:left;z-index:-11992;mso-position-horizontal-relative:page;mso-position-vertical-relative:page" from="369.7pt,390.35pt" to="369.7pt,356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64" style="position:absolute;left:0;text-align:left;z-index:-11991;mso-position-horizontal-relative:page;mso-position-vertical-relative:page" from="369.7pt,356.65pt" to="369.7pt,356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65" style="position:absolute;left:0;text-align:left;z-index:-11990;mso-position-horizontal-relative:page;mso-position-vertical-relative:page" from="369.7pt,356.35pt" to="369.65pt,355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66" style="position:absolute;left:0;text-align:left;z-index:-11989;mso-position-horizontal-relative:page;mso-position-vertical-relative:page" from="369.65pt,355.8pt" to="369.55pt,355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67" style="position:absolute;left:0;text-align:left;z-index:-11988;mso-position-horizontal-relative:page;mso-position-vertical-relative:page" from="369.55pt,355.25pt" to="369.4pt,354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68" style="position:absolute;left:0;text-align:left;z-index:-11987;mso-position-horizontal-relative:page;mso-position-vertical-relative:page" from="369.4pt,354.75pt" to="369.2pt,354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69" style="position:absolute;left:0;text-align:left;z-index:-11986;mso-position-horizontal-relative:page;mso-position-vertical-relative:page" from="369.2pt,354.25pt" to="368.9pt,35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70" style="position:absolute;left:0;text-align:left;z-index:-11985;mso-position-horizontal-relative:page;mso-position-vertical-relative:page" from="368.9pt,353.75pt" to="368.6pt,353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71" style="position:absolute;left:0;text-align:left;z-index:-11984;mso-position-horizontal-relative:page;mso-position-vertical-relative:page" from="368.6pt,353.3pt" to="368.3pt,35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72" style="position:absolute;left:0;text-align:left;z-index:-11983;mso-position-horizontal-relative:page;mso-position-vertical-relative:page" from="368.3pt,352.9pt" to="367.9pt,352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73" style="position:absolute;left:0;text-align:left;z-index:-11982;mso-position-horizontal-relative:page;mso-position-vertical-relative:page" from="367.9pt,352.5pt" to="367.5pt,352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74" style="position:absolute;left:0;text-align:left;z-index:-11981;mso-position-horizontal-relative:page;mso-position-vertical-relative:page" from="367.5pt,352.15pt" to="367.05pt,351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75" style="position:absolute;left:0;text-align:left;z-index:-11980;mso-position-horizontal-relative:page;mso-position-vertical-relative:page" from="367.05pt,351.85pt" to="366.6pt,35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76" style="position:absolute;left:0;text-align:left;z-index:-11979;mso-position-horizontal-relative:page;mso-position-vertical-relative:page" from="366.6pt,351.6pt" to="366.05pt,35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77" style="position:absolute;left:0;text-align:left;z-index:-11978;mso-position-horizontal-relative:page;mso-position-vertical-relative:page" from="366.05pt,351.4pt" to="365.55pt,35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78" style="position:absolute;left:0;text-align:left;z-index:-11977;mso-position-horizontal-relative:page;mso-position-vertical-relative:page" from="365.55pt,351.25pt" to="365pt,35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79" style="position:absolute;left:0;text-align:left;z-index:-11976;mso-position-horizontal-relative:page;mso-position-vertical-relative:page" from="365pt,351.1pt" to="364.45pt,35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80" style="position:absolute;left:0;text-align:left;z-index:-11975;mso-position-horizontal-relative:page;mso-position-vertical-relative:page" from="364.45pt,351.05pt" to="364.15pt,35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81" style="position:absolute;left:0;text-align:left;z-index:-11974;mso-position-horizontal-relative:page;mso-position-vertical-relative:page" from="364.15pt,351.05pt" to="285.35pt,351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482" style="position:absolute;left:0;text-align:left;z-index:-11973;mso-position-horizontal-relative:page;mso-position-vertical-relative:page" points="111.7pt,101.95pt,111.7pt,99.3pt,72.7pt,99.3pt,72.5pt,99.25pt,72.35pt,98.95pt,72.5pt,98.7pt,72.7pt,98.6pt,111.7pt,98.6pt,111.7pt,95.95pt,117.7pt,98.95pt,111.7pt,101.95pt" coordsize="90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483" style="position:absolute;left:0;text-align:left;z-index:-11972;mso-position-horizontal-relative:page;mso-position-vertical-relative:page" points="63.5pt,108pt,63.05pt,107.95pt,62.6pt,107.95pt,62.15pt,107.85pt,61.7pt,107.75pt,61.25pt,107.65pt,60.85pt,107.55pt,60.45pt,107.4pt,60.05pt,107.2pt,59.65pt,107pt,59.25pt,106.8pt,58.9pt,106.6pt,58.55pt,106.35pt,58.2pt,106.1pt,57.85pt,105.8pt,57.55pt,105.5pt,57.2pt,105.2pt,56.95pt,104.9pt,56.65pt,104.55pt,56.4pt,104.2pt,56.15pt,103.85pt,55.9pt,103.5pt,55.7pt,103.1pt,55.5pt,102.7pt,55.35pt,102.3pt,55.2pt,101.9pt,55.05pt,101.45pt,54.95pt,101.05pt,54.85pt,100.6pt,54.8pt,100.15pt,54.75pt,99.7pt,54.7pt,99.25pt,54.7pt,98.75pt,54.75pt,98.3pt,54.8pt,97.85pt,54.85pt,97.4pt,54.95pt,96.95pt,55.05pt,96.55pt,55.2pt,96.1pt,55.35pt,95.7pt,55.5pt,95.3pt,55.7pt,94.9pt,55.9pt,94.5pt,56.15pt,94.15pt,56.4pt,93.8pt,56.65pt,93.45pt,56.95pt,93.1pt,57.2pt,92.8pt,57.55pt,92.5pt,57.85pt,92.2pt,58.2pt,91.9pt,58.55pt,91.65pt,58.9pt,91.4pt,59.25pt,91.2pt,59.65pt,91pt,60.05pt,90.8pt,60.45pt,90.6pt,60.85pt,90.45pt,61.25pt,90.35pt,61.7pt,90.25pt,62.15pt,90.15pt,62.6pt,90.05pt,63.05pt,90.05pt,63.5pt,90pt,63.95pt,90pt,64.4pt,90.05pt,63.95pt,94.5pt,63.5pt,94.5pt,63.05pt,94.55pt,62.6pt,94.65pt,62.2pt,94.75pt,61.8pt,94.95pt,61.4pt,95.15pt,61.05pt,95.4pt,60.7pt,95.7pt,60.4pt,96pt,60.1pt,96.3pt,59.9pt,96.7pt,59.65pt,97.05pt,59.5pt,97.45pt,59.35pt,97.9pt,59.25pt,98.3pt,59.2pt,98.75pt,59.2pt,99.25pt,59.25pt,99.7pt,59.35pt,100.1pt,59.5pt,100.55pt,59.65pt,100.95pt,59.9pt,101.3pt,60.1pt,101.7pt,60.4pt,102pt,60.7pt,102.3pt,61.05pt,102.6pt,61.4pt,102.85pt,61.8pt,103.05pt,62.2pt,103.25pt,62.6pt,103.35pt,63.05pt,103.45pt,63.5pt,103.5pt,63.95pt,103.5pt,64.4pt,103.45pt,64.85pt,103.35pt,65.3pt,103.25pt,65.7pt,103.05pt,66.05pt,102.85pt,66.45pt,102.6pt,66.75pt,102.3pt,67.05pt,102pt,67.35pt,101.7pt,67.6pt,101.3pt,67.8pt,100.95pt,67.95pt,100.55pt,68.1pt,100.1pt,68.15pt,99.7pt,68.2pt,99.25pt,68.2pt,98.75pt,68.15pt,98.3pt,68.1pt,97.9pt,67.95pt,97.45pt,67.8pt,97.05pt,67.6pt,96.7pt,67.35pt,96.3pt,67.05pt,96pt,66.75pt,95.7pt,66.45pt,95.4pt,66.05pt,95.15pt,65.7pt,94.95pt,65.3pt,94.75pt,64.85pt,94.65pt,64.4pt,94.55pt,63.95pt,94.5pt,64.4pt,90.05pt,64.85pt,90.05pt,65.3pt,90.15pt,65.75pt,90.25pt,66.2pt,90.35pt,66.6pt,90.45pt,67pt,90.6pt,67.45pt,90.8pt,67.8pt,91pt,68.2pt,91.2pt,68.6pt,91.4pt,68.95pt,91.65pt,69.3pt,91.9pt,69.6pt,92.2pt,69.95pt,92.5pt,70.25pt,92.8pt,70.55pt,93.1pt,70.8pt,93.45pt,71.05pt,93.8pt,71.3pt,94.15pt,71.55pt,94.5pt,71.75pt,94.9pt,71.95pt,95.3pt,72.1pt,95.7pt,72.25pt,96.1pt,72.4pt,96.55pt,72.5pt,96.95pt,72.6pt,97.4pt,72.65pt,97.85pt,72.7pt,98.3pt,72.7pt,98.75pt,72.7pt,99.25pt,72.7pt,99.7pt,72.65pt,100.15pt,72.6pt,100.6pt,72.5pt,101.05pt,72.4pt,101.45pt,72.25pt,101.9pt,72.1pt,102.3pt,71.95pt,102.7pt,71.75pt,103.1pt,71.55pt,103.5pt,71.3pt,103.85pt,71.05pt,104.2pt,70.8pt,104.55pt,70.55pt,104.9pt,70.25pt,105.2pt,69.95pt,105.5pt,69.6pt,105.8pt,69.3pt,106.1pt,68.95pt,106.35pt,68.6pt,106.6pt,68.2pt,106.8pt,67.8pt,107pt,67.45pt,107.2pt,67pt,107.4pt,66.6pt,107.55pt,66.2pt,107.65pt,65.75pt,107.75pt,65.3pt,107.85pt,64.85pt,107.95pt,64.4pt,107.95pt,63.95pt,108pt,63.5pt,108pt" coordsize="360,360" o:allowincell="f" fillcolor="#030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84" style="position:absolute;left:0;text-align:left;z-index:-11971;mso-position-horizontal-relative:page;mso-position-vertical-relative:page" from="54.7pt,99pt" to="54.7pt,98.7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85" style="position:absolute;left:0;text-align:left;z-index:-11970;mso-position-horizontal-relative:page;mso-position-vertical-relative:page" from="54.7pt,98.75pt" to="54.75pt,98.3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86" style="position:absolute;left:0;text-align:left;z-index:-11969;mso-position-horizontal-relative:page;mso-position-vertical-relative:page" from="54.75pt,98.3pt" to="54.8pt,97.8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87" style="position:absolute;left:0;text-align:left;z-index:-11968;mso-position-horizontal-relative:page;mso-position-vertical-relative:page" from="54.8pt,97.85pt" to="54.85pt,97.4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88" style="position:absolute;left:0;text-align:left;z-index:-11967;mso-position-horizontal-relative:page;mso-position-vertical-relative:page" from="54.85pt,97.4pt" to="54.95pt,96.9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89" style="position:absolute;left:0;text-align:left;z-index:-11966;mso-position-horizontal-relative:page;mso-position-vertical-relative:page" from="54.95pt,96.95pt" to="55.05pt,96.5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90" style="position:absolute;left:0;text-align:left;z-index:-11965;mso-position-horizontal-relative:page;mso-position-vertical-relative:page" from="55.05pt,96.55pt" to="55.2pt,96.1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91" style="position:absolute;left:0;text-align:left;z-index:-11964;mso-position-horizontal-relative:page;mso-position-vertical-relative:page" from="55.2pt,96.1pt" to="55.35pt,95.7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92" style="position:absolute;left:0;text-align:left;z-index:-11963;mso-position-horizontal-relative:page;mso-position-vertical-relative:page" from="55.35pt,95.7pt" to="55.5pt,95.3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93" style="position:absolute;left:0;text-align:left;z-index:-11962;mso-position-horizontal-relative:page;mso-position-vertical-relative:page" from="55.5pt,95.3pt" to="55.7pt,94.9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94" style="position:absolute;left:0;text-align:left;z-index:-11961;mso-position-horizontal-relative:page;mso-position-vertical-relative:page" from="55.7pt,94.9pt" to="55.9pt,94.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95" style="position:absolute;left:0;text-align:left;z-index:-11960;mso-position-horizontal-relative:page;mso-position-vertical-relative:page" from="55.9pt,94.5pt" to="56.15pt,94.1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96" style="position:absolute;left:0;text-align:left;z-index:-11959;mso-position-horizontal-relative:page;mso-position-vertical-relative:page" from="56.15pt,94.15pt" to="56.4pt,93.8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97" style="position:absolute;left:0;text-align:left;z-index:-11958;mso-position-horizontal-relative:page;mso-position-vertical-relative:page" from="56.4pt,93.8pt" to="56.65pt,93.4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98" style="position:absolute;left:0;text-align:left;z-index:-11957;mso-position-horizontal-relative:page;mso-position-vertical-relative:page" from="56.65pt,93.45pt" to="56.95pt,93.1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499" style="position:absolute;left:0;text-align:left;z-index:-11956;mso-position-horizontal-relative:page;mso-position-vertical-relative:page" from="56.95pt,93.1pt" to="57.2pt,92.8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00" style="position:absolute;left:0;text-align:left;z-index:-11955;mso-position-horizontal-relative:page;mso-position-vertical-relative:page" from="57.2pt,92.8pt" to="57.55pt,92.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01" style="position:absolute;left:0;text-align:left;z-index:-11954;mso-position-horizontal-relative:page;mso-position-vertical-relative:page" from="57.55pt,92.5pt" to="57.85pt,92.2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02" style="position:absolute;left:0;text-align:left;z-index:-11953;mso-position-horizontal-relative:page;mso-position-vertical-relative:page" from="57.85pt,92.2pt" to="58.2pt,91.9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03" style="position:absolute;left:0;text-align:left;z-index:-11952;mso-position-horizontal-relative:page;mso-position-vertical-relative:page" from="58.2pt,91.9pt" to="58.55pt,91.6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04" style="position:absolute;left:0;text-align:left;z-index:-11951;mso-position-horizontal-relative:page;mso-position-vertical-relative:page" from="58.55pt,91.65pt" to="58.9pt,91.4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05" style="position:absolute;left:0;text-align:left;z-index:-11950;mso-position-horizontal-relative:page;mso-position-vertical-relative:page" from="58.9pt,91.4pt" to="59.25pt,91.2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06" style="position:absolute;left:0;text-align:left;z-index:-11949;mso-position-horizontal-relative:page;mso-position-vertical-relative:page" from="59.25pt,91.2pt" to="59.65pt,91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07" style="position:absolute;left:0;text-align:left;z-index:-11948;mso-position-horizontal-relative:page;mso-position-vertical-relative:page" from="59.65pt,91pt" to="60.05pt,90.8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08" style="position:absolute;left:0;text-align:left;z-index:-11947;mso-position-horizontal-relative:page;mso-position-vertical-relative:page" from="60.05pt,90.8pt" to="60.45pt,90.6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09" style="position:absolute;left:0;text-align:left;z-index:-11946;mso-position-horizontal-relative:page;mso-position-vertical-relative:page" from="60.45pt,90.6pt" to="60.85pt,90.4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10" style="position:absolute;left:0;text-align:left;z-index:-11945;mso-position-horizontal-relative:page;mso-position-vertical-relative:page" from="60.85pt,90.45pt" to="61.25pt,90.3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11" style="position:absolute;left:0;text-align:left;z-index:-11944;mso-position-horizontal-relative:page;mso-position-vertical-relative:page" from="61.25pt,90.35pt" to="61.7pt,90.2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12" style="position:absolute;left:0;text-align:left;z-index:-11943;mso-position-horizontal-relative:page;mso-position-vertical-relative:page" from="61.7pt,90.25pt" to="62.15pt,90.1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13" style="position:absolute;left:0;text-align:left;z-index:-11942;mso-position-horizontal-relative:page;mso-position-vertical-relative:page" from="62.15pt,90.15pt" to="62.6pt,90.0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14" style="position:absolute;left:0;text-align:left;z-index:-11941;mso-position-horizontal-relative:page;mso-position-vertical-relative:page" from="62.6pt,90.05pt" to="63.05pt,90.0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15" style="position:absolute;left:0;text-align:left;z-index:-11940;mso-position-horizontal-relative:page;mso-position-vertical-relative:page" from="63.05pt,90.05pt" to="63.5pt,90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16" style="position:absolute;left:0;text-align:left;z-index:-11939;mso-position-horizontal-relative:page;mso-position-vertical-relative:page" from="63.5pt,90pt" to="63.7pt,90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17" style="position:absolute;left:0;text-align:left;z-index:-11938;mso-position-horizontal-relative:page;mso-position-vertical-relative:page" from="63.7pt,90pt" to="63.95pt,90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18" style="position:absolute;left:0;text-align:left;z-index:-11937;mso-position-horizontal-relative:page;mso-position-vertical-relative:page" from="63.95pt,90pt" to="64.4pt,90.0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19" style="position:absolute;left:0;text-align:left;z-index:-11936;mso-position-horizontal-relative:page;mso-position-vertical-relative:page" from="64.4pt,90.05pt" to="64.85pt,90.0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20" style="position:absolute;left:0;text-align:left;z-index:-11935;mso-position-horizontal-relative:page;mso-position-vertical-relative:page" from="64.85pt,90.05pt" to="65.3pt,90.1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21" style="position:absolute;left:0;text-align:left;z-index:-11934;mso-position-horizontal-relative:page;mso-position-vertical-relative:page" from="65.3pt,90.15pt" to="65.75pt,90.2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22" style="position:absolute;left:0;text-align:left;z-index:-11933;mso-position-horizontal-relative:page;mso-position-vertical-relative:page" from="65.75pt,90.25pt" to="66.2pt,90.3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23" style="position:absolute;left:0;text-align:left;z-index:-11932;mso-position-horizontal-relative:page;mso-position-vertical-relative:page" from="66.2pt,90.35pt" to="66.6pt,90.4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24" style="position:absolute;left:0;text-align:left;z-index:-11931;mso-position-horizontal-relative:page;mso-position-vertical-relative:page" from="66.6pt,90.45pt" to="67pt,90.6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25" style="position:absolute;left:0;text-align:left;z-index:-11930;mso-position-horizontal-relative:page;mso-position-vertical-relative:page" from="67pt,90.6pt" to="67.45pt,90.8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26" style="position:absolute;left:0;text-align:left;z-index:-11929;mso-position-horizontal-relative:page;mso-position-vertical-relative:page" from="67.45pt,90.8pt" to="67.8pt,91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27" style="position:absolute;left:0;text-align:left;z-index:-11928;mso-position-horizontal-relative:page;mso-position-vertical-relative:page" from="67.8pt,91pt" to="68.2pt,91.2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28" style="position:absolute;left:0;text-align:left;z-index:-11927;mso-position-horizontal-relative:page;mso-position-vertical-relative:page" from="68.2pt,91.2pt" to="68.6pt,91.4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29" style="position:absolute;left:0;text-align:left;z-index:-11926;mso-position-horizontal-relative:page;mso-position-vertical-relative:page" from="68.6pt,91.4pt" to="68.95pt,91.6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30" style="position:absolute;left:0;text-align:left;z-index:-11925;mso-position-horizontal-relative:page;mso-position-vertical-relative:page" from="68.95pt,91.65pt" to="69.3pt,91.9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31" style="position:absolute;left:0;text-align:left;z-index:-11924;mso-position-horizontal-relative:page;mso-position-vertical-relative:page" from="69.3pt,91.9pt" to="69.6pt,92.2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32" style="position:absolute;left:0;text-align:left;z-index:-11923;mso-position-horizontal-relative:page;mso-position-vertical-relative:page" from="69.6pt,92.2pt" to="69.95pt,92.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33" style="position:absolute;left:0;text-align:left;z-index:-11922;mso-position-horizontal-relative:page;mso-position-vertical-relative:page" from="69.95pt,92.5pt" to="70.25pt,92.8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34" style="position:absolute;left:0;text-align:left;z-index:-11921;mso-position-horizontal-relative:page;mso-position-vertical-relative:page" from="70.25pt,92.8pt" to="70.55pt,93.1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35" style="position:absolute;left:0;text-align:left;z-index:-11920;mso-position-horizontal-relative:page;mso-position-vertical-relative:page" from="70.55pt,93.1pt" to="70.8pt,93.4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36" style="position:absolute;left:0;text-align:left;z-index:-11919;mso-position-horizontal-relative:page;mso-position-vertical-relative:page" from="70.8pt,93.45pt" to="71.05pt,93.8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37" style="position:absolute;left:0;text-align:left;z-index:-11918;mso-position-horizontal-relative:page;mso-position-vertical-relative:page" from="71.05pt,93.8pt" to="71.3pt,94.1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38" style="position:absolute;left:0;text-align:left;z-index:-11917;mso-position-horizontal-relative:page;mso-position-vertical-relative:page" from="71.3pt,94.15pt" to="71.55pt,94.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39" style="position:absolute;left:0;text-align:left;z-index:-11916;mso-position-horizontal-relative:page;mso-position-vertical-relative:page" from="71.55pt,94.5pt" to="71.75pt,94.9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40" style="position:absolute;left:0;text-align:left;z-index:-11915;mso-position-horizontal-relative:page;mso-position-vertical-relative:page" from="71.75pt,94.9pt" to="71.95pt,95.3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41" style="position:absolute;left:0;text-align:left;z-index:-11914;mso-position-horizontal-relative:page;mso-position-vertical-relative:page" from="71.95pt,95.3pt" to="72.1pt,95.7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42" style="position:absolute;left:0;text-align:left;z-index:-11913;mso-position-horizontal-relative:page;mso-position-vertical-relative:page" from="72.1pt,95.7pt" to="72.25pt,96.1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43" style="position:absolute;left:0;text-align:left;z-index:-11912;mso-position-horizontal-relative:page;mso-position-vertical-relative:page" from="72.25pt,96.1pt" to="72.4pt,96.5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44" style="position:absolute;left:0;text-align:left;z-index:-11911;mso-position-horizontal-relative:page;mso-position-vertical-relative:page" from="72.4pt,96.55pt" to="72.5pt,96.9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45" style="position:absolute;left:0;text-align:left;z-index:-11910;mso-position-horizontal-relative:page;mso-position-vertical-relative:page" from="72.5pt,96.95pt" to="72.6pt,97.4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46" style="position:absolute;left:0;text-align:left;z-index:-11909;mso-position-horizontal-relative:page;mso-position-vertical-relative:page" from="72.6pt,97.4pt" to="72.65pt,97.8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47" style="position:absolute;left:0;text-align:left;z-index:-11908;mso-position-horizontal-relative:page;mso-position-vertical-relative:page" from="72.65pt,97.85pt" to="72.7pt,98.3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48" style="position:absolute;left:0;text-align:left;z-index:-11907;mso-position-horizontal-relative:page;mso-position-vertical-relative:page" from="72.7pt,98.3pt" to="72.7pt,98.7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49" style="position:absolute;left:0;text-align:left;z-index:-11906;mso-position-horizontal-relative:page;mso-position-vertical-relative:page" from="72.7pt,98.75pt" to="72.7pt,99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50" style="position:absolute;left:0;text-align:left;z-index:-11905;mso-position-horizontal-relative:page;mso-position-vertical-relative:page" from="72.7pt,99pt" to="72.7pt,99.2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51" style="position:absolute;left:0;text-align:left;z-index:-11904;mso-position-horizontal-relative:page;mso-position-vertical-relative:page" from="72.7pt,99.25pt" to="72.7pt,99.7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52" style="position:absolute;left:0;text-align:left;z-index:-11903;mso-position-horizontal-relative:page;mso-position-vertical-relative:page" from="72.7pt,99.7pt" to="72.65pt,100.1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53" style="position:absolute;left:0;text-align:left;z-index:-11902;mso-position-horizontal-relative:page;mso-position-vertical-relative:page" from="72.65pt,100.15pt" to="72.6pt,100.6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54" style="position:absolute;left:0;text-align:left;z-index:-11901;mso-position-horizontal-relative:page;mso-position-vertical-relative:page" from="72.6pt,100.6pt" to="72.5pt,101.0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55" style="position:absolute;left:0;text-align:left;z-index:-11900;mso-position-horizontal-relative:page;mso-position-vertical-relative:page" from="72.5pt,101.05pt" to="72.4pt,101.4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56" style="position:absolute;left:0;text-align:left;z-index:-11899;mso-position-horizontal-relative:page;mso-position-vertical-relative:page" from="72.4pt,101.45pt" to="72.25pt,101.9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57" style="position:absolute;left:0;text-align:left;z-index:-11898;mso-position-horizontal-relative:page;mso-position-vertical-relative:page" from="72.25pt,101.9pt" to="72.1pt,102.3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58" style="position:absolute;left:0;text-align:left;z-index:-11897;mso-position-horizontal-relative:page;mso-position-vertical-relative:page" from="72.1pt,102.3pt" to="71.95pt,102.7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59" style="position:absolute;left:0;text-align:left;z-index:-11896;mso-position-horizontal-relative:page;mso-position-vertical-relative:page" from="71.95pt,102.7pt" to="71.75pt,103.1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60" style="position:absolute;left:0;text-align:left;z-index:-11895;mso-position-horizontal-relative:page;mso-position-vertical-relative:page" from="71.75pt,103.1pt" to="71.55pt,103.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61" style="position:absolute;left:0;text-align:left;z-index:-11894;mso-position-horizontal-relative:page;mso-position-vertical-relative:page" from="71.55pt,103.5pt" to="71.3pt,103.8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62" style="position:absolute;left:0;text-align:left;z-index:-11893;mso-position-horizontal-relative:page;mso-position-vertical-relative:page" from="71.3pt,103.85pt" to="71.05pt,104.2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63" style="position:absolute;left:0;text-align:left;z-index:-11892;mso-position-horizontal-relative:page;mso-position-vertical-relative:page" from="71.05pt,104.2pt" to="70.8pt,104.5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64" style="position:absolute;left:0;text-align:left;z-index:-11891;mso-position-horizontal-relative:page;mso-position-vertical-relative:page" from="70.8pt,104.55pt" to="70.55pt,104.9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65" style="position:absolute;left:0;text-align:left;z-index:-11890;mso-position-horizontal-relative:page;mso-position-vertical-relative:page" from="70.55pt,104.9pt" to="70.25pt,105.2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66" style="position:absolute;left:0;text-align:left;z-index:-11889;mso-position-horizontal-relative:page;mso-position-vertical-relative:page" from="70.25pt,105.2pt" to="69.95pt,105.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67" style="position:absolute;left:0;text-align:left;z-index:-11888;mso-position-horizontal-relative:page;mso-position-vertical-relative:page" from="69.95pt,105.5pt" to="69.6pt,105.8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68" style="position:absolute;left:0;text-align:left;z-index:-11887;mso-position-horizontal-relative:page;mso-position-vertical-relative:page" from="69.6pt,105.8pt" to="69.3pt,106.1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69" style="position:absolute;left:0;text-align:left;z-index:-11886;mso-position-horizontal-relative:page;mso-position-vertical-relative:page" from="69.3pt,106.1pt" to="68.95pt,106.3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70" style="position:absolute;left:0;text-align:left;z-index:-11885;mso-position-horizontal-relative:page;mso-position-vertical-relative:page" from="68.95pt,106.35pt" to="68.6pt,106.6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71" style="position:absolute;left:0;text-align:left;z-index:-11884;mso-position-horizontal-relative:page;mso-position-vertical-relative:page" from="68.6pt,106.6pt" to="68.2pt,106.8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72" style="position:absolute;left:0;text-align:left;z-index:-11883;mso-position-horizontal-relative:page;mso-position-vertical-relative:page" from="68.2pt,106.8pt" to="67.8pt,107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73" style="position:absolute;left:0;text-align:left;z-index:-11882;mso-position-horizontal-relative:page;mso-position-vertical-relative:page" from="67.8pt,107pt" to="67.45pt,107.2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74" style="position:absolute;left:0;text-align:left;z-index:-11881;mso-position-horizontal-relative:page;mso-position-vertical-relative:page" from="67.45pt,107.2pt" to="67pt,107.4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75" style="position:absolute;left:0;text-align:left;z-index:-11880;mso-position-horizontal-relative:page;mso-position-vertical-relative:page" from="67pt,107.4pt" to="66.6pt,107.5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76" style="position:absolute;left:0;text-align:left;z-index:-11879;mso-position-horizontal-relative:page;mso-position-vertical-relative:page" from="66.6pt,107.55pt" to="66.2pt,107.6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77" style="position:absolute;left:0;text-align:left;z-index:-11878;mso-position-horizontal-relative:page;mso-position-vertical-relative:page" from="66.2pt,107.65pt" to="65.75pt,107.7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78" style="position:absolute;left:0;text-align:left;z-index:-11877;mso-position-horizontal-relative:page;mso-position-vertical-relative:page" from="65.75pt,107.75pt" to="65.3pt,107.8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79" style="position:absolute;left:0;text-align:left;z-index:-11876;mso-position-horizontal-relative:page;mso-position-vertical-relative:page" from="65.3pt,107.85pt" to="64.85pt,107.9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80" style="position:absolute;left:0;text-align:left;z-index:-11875;mso-position-horizontal-relative:page;mso-position-vertical-relative:page" from="64.85pt,107.95pt" to="64.4pt,107.9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81" style="position:absolute;left:0;text-align:left;z-index:-11874;mso-position-horizontal-relative:page;mso-position-vertical-relative:page" from="64.4pt,107.95pt" to="63.95pt,108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82" style="position:absolute;left:0;text-align:left;z-index:-11873;mso-position-horizontal-relative:page;mso-position-vertical-relative:page" from="63.95pt,108pt" to="63.7pt,108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83" style="position:absolute;left:0;text-align:left;z-index:-11872;mso-position-horizontal-relative:page;mso-position-vertical-relative:page" from="63.7pt,108pt" to="63.5pt,108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84" style="position:absolute;left:0;text-align:left;z-index:-11871;mso-position-horizontal-relative:page;mso-position-vertical-relative:page" from="63.5pt,108pt" to="63.05pt,107.9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85" style="position:absolute;left:0;text-align:left;z-index:-11870;mso-position-horizontal-relative:page;mso-position-vertical-relative:page" from="63.05pt,107.95pt" to="62.6pt,107.9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86" style="position:absolute;left:0;text-align:left;z-index:-11869;mso-position-horizontal-relative:page;mso-position-vertical-relative:page" from="62.6pt,107.95pt" to="62.15pt,107.8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87" style="position:absolute;left:0;text-align:left;z-index:-11868;mso-position-horizontal-relative:page;mso-position-vertical-relative:page" from="62.15pt,107.85pt" to="61.7pt,107.7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88" style="position:absolute;left:0;text-align:left;z-index:-11867;mso-position-horizontal-relative:page;mso-position-vertical-relative:page" from="61.7pt,107.75pt" to="61.25pt,107.6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89" style="position:absolute;left:0;text-align:left;z-index:-11866;mso-position-horizontal-relative:page;mso-position-vertical-relative:page" from="61.25pt,107.65pt" to="60.85pt,107.5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90" style="position:absolute;left:0;text-align:left;z-index:-11865;mso-position-horizontal-relative:page;mso-position-vertical-relative:page" from="60.85pt,107.55pt" to="60.45pt,107.4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91" style="position:absolute;left:0;text-align:left;z-index:-11864;mso-position-horizontal-relative:page;mso-position-vertical-relative:page" from="60.45pt,107.4pt" to="60.05pt,107.2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92" style="position:absolute;left:0;text-align:left;z-index:-11863;mso-position-horizontal-relative:page;mso-position-vertical-relative:page" from="60.05pt,107.2pt" to="59.65pt,107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93" style="position:absolute;left:0;text-align:left;z-index:-11862;mso-position-horizontal-relative:page;mso-position-vertical-relative:page" from="59.65pt,107pt" to="59.25pt,106.8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94" style="position:absolute;left:0;text-align:left;z-index:-11861;mso-position-horizontal-relative:page;mso-position-vertical-relative:page" from="59.25pt,106.8pt" to="58.9pt,106.6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95" style="position:absolute;left:0;text-align:left;z-index:-11860;mso-position-horizontal-relative:page;mso-position-vertical-relative:page" from="58.9pt,106.6pt" to="58.55pt,106.3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96" style="position:absolute;left:0;text-align:left;z-index:-11859;mso-position-horizontal-relative:page;mso-position-vertical-relative:page" from="58.55pt,106.35pt" to="58.2pt,106.1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97" style="position:absolute;left:0;text-align:left;z-index:-11858;mso-position-horizontal-relative:page;mso-position-vertical-relative:page" from="58.2pt,106.1pt" to="57.85pt,105.8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98" style="position:absolute;left:0;text-align:left;z-index:-11857;mso-position-horizontal-relative:page;mso-position-vertical-relative:page" from="57.85pt,105.8pt" to="57.55pt,105.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599" style="position:absolute;left:0;text-align:left;z-index:-11856;mso-position-horizontal-relative:page;mso-position-vertical-relative:page" from="57.55pt,105.5pt" to="57.2pt,105.2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00" style="position:absolute;left:0;text-align:left;z-index:-11855;mso-position-horizontal-relative:page;mso-position-vertical-relative:page" from="57.2pt,105.2pt" to="56.95pt,104.9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01" style="position:absolute;left:0;text-align:left;z-index:-11854;mso-position-horizontal-relative:page;mso-position-vertical-relative:page" from="56.95pt,104.9pt" to="56.65pt,104.5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02" style="position:absolute;left:0;text-align:left;z-index:-11853;mso-position-horizontal-relative:page;mso-position-vertical-relative:page" from="56.65pt,104.55pt" to="56.4pt,104.2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03" style="position:absolute;left:0;text-align:left;z-index:-11852;mso-position-horizontal-relative:page;mso-position-vertical-relative:page" from="56.4pt,104.2pt" to="56.15pt,103.8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04" style="position:absolute;left:0;text-align:left;z-index:-11851;mso-position-horizontal-relative:page;mso-position-vertical-relative:page" from="56.15pt,103.85pt" to="55.9pt,103.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05" style="position:absolute;left:0;text-align:left;z-index:-11850;mso-position-horizontal-relative:page;mso-position-vertical-relative:page" from="55.9pt,103.5pt" to="55.7pt,103.1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06" style="position:absolute;left:0;text-align:left;z-index:-11849;mso-position-horizontal-relative:page;mso-position-vertical-relative:page" from="55.7pt,103.1pt" to="55.5pt,102.7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07" style="position:absolute;left:0;text-align:left;z-index:-11848;mso-position-horizontal-relative:page;mso-position-vertical-relative:page" from="55.5pt,102.7pt" to="55.35pt,102.3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08" style="position:absolute;left:0;text-align:left;z-index:-11847;mso-position-horizontal-relative:page;mso-position-vertical-relative:page" from="55.35pt,102.3pt" to="55.2pt,101.9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09" style="position:absolute;left:0;text-align:left;z-index:-11846;mso-position-horizontal-relative:page;mso-position-vertical-relative:page" from="55.2pt,101.9pt" to="55.05pt,101.4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10" style="position:absolute;left:0;text-align:left;z-index:-11845;mso-position-horizontal-relative:page;mso-position-vertical-relative:page" from="55.05pt,101.45pt" to="54.95pt,101.0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11" style="position:absolute;left:0;text-align:left;z-index:-11844;mso-position-horizontal-relative:page;mso-position-vertical-relative:page" from="54.95pt,101.05pt" to="54.85pt,100.6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12" style="position:absolute;left:0;text-align:left;z-index:-11843;mso-position-horizontal-relative:page;mso-position-vertical-relative:page" from="54.85pt,100.6pt" to="54.8pt,100.1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13" style="position:absolute;left:0;text-align:left;z-index:-11842;mso-position-horizontal-relative:page;mso-position-vertical-relative:page" from="54.8pt,100.15pt" to="54.75pt,99.7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14" style="position:absolute;left:0;text-align:left;z-index:-11841;mso-position-horizontal-relative:page;mso-position-vertical-relative:page" from="54.75pt,99.7pt" to="54.7pt,99.2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15" style="position:absolute;left:0;text-align:left;z-index:-11840;mso-position-horizontal-relative:page;mso-position-vertical-relative:page" from="54.7pt,99.25pt" to="54.7pt,99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16" style="position:absolute;left:0;text-align:left;z-index:-11839;mso-position-horizontal-relative:page;mso-position-vertical-relative:page" from="54.7pt,99pt" to="54.7pt,99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17" style="position:absolute;left:0;text-align:left;z-index:-11838;mso-position-horizontal-relative:page;mso-position-vertical-relative:page" from="59.2pt,99pt" to="59.2pt,99.2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18" style="position:absolute;left:0;text-align:left;z-index:-11837;mso-position-horizontal-relative:page;mso-position-vertical-relative:page" from="59.2pt,99.25pt" to="59.25pt,99.7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19" style="position:absolute;left:0;text-align:left;z-index:-11836;mso-position-horizontal-relative:page;mso-position-vertical-relative:page" from="59.25pt,99.7pt" to="59.35pt,100.1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20" style="position:absolute;left:0;text-align:left;z-index:-11835;mso-position-horizontal-relative:page;mso-position-vertical-relative:page" from="59.35pt,100.1pt" to="59.5pt,100.5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21" style="position:absolute;left:0;text-align:left;z-index:-11834;mso-position-horizontal-relative:page;mso-position-vertical-relative:page" from="59.5pt,100.55pt" to="59.65pt,100.9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22" style="position:absolute;left:0;text-align:left;z-index:-11833;mso-position-horizontal-relative:page;mso-position-vertical-relative:page" from="59.65pt,100.95pt" to="59.9pt,101.3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23" style="position:absolute;left:0;text-align:left;z-index:-11832;mso-position-horizontal-relative:page;mso-position-vertical-relative:page" from="59.9pt,101.3pt" to="60.1pt,101.7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24" style="position:absolute;left:0;text-align:left;z-index:-11831;mso-position-horizontal-relative:page;mso-position-vertical-relative:page" from="60.1pt,101.7pt" to="60.4pt,102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25" style="position:absolute;left:0;text-align:left;z-index:-11830;mso-position-horizontal-relative:page;mso-position-vertical-relative:page" from="60.4pt,102pt" to="60.7pt,102.3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26" style="position:absolute;left:0;text-align:left;z-index:-11829;mso-position-horizontal-relative:page;mso-position-vertical-relative:page" from="60.7pt,102.3pt" to="61.05pt,102.6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27" style="position:absolute;left:0;text-align:left;z-index:-11828;mso-position-horizontal-relative:page;mso-position-vertical-relative:page" from="61.05pt,102.6pt" to="61.4pt,102.8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28" style="position:absolute;left:0;text-align:left;z-index:-11827;mso-position-horizontal-relative:page;mso-position-vertical-relative:page" from="61.4pt,102.85pt" to="61.8pt,103.0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29" style="position:absolute;left:0;text-align:left;z-index:-11826;mso-position-horizontal-relative:page;mso-position-vertical-relative:page" from="61.8pt,103.05pt" to="62.2pt,103.2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30" style="position:absolute;left:0;text-align:left;z-index:-11825;mso-position-horizontal-relative:page;mso-position-vertical-relative:page" from="62.2pt,103.25pt" to="62.6pt,103.3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31" style="position:absolute;left:0;text-align:left;z-index:-11824;mso-position-horizontal-relative:page;mso-position-vertical-relative:page" from="62.6pt,103.35pt" to="63.05pt,103.4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32" style="position:absolute;left:0;text-align:left;z-index:-11823;mso-position-horizontal-relative:page;mso-position-vertical-relative:page" from="63.05pt,103.45pt" to="63.5pt,103.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33" style="position:absolute;left:0;text-align:left;z-index:-11822;mso-position-horizontal-relative:page;mso-position-vertical-relative:page" from="63.5pt,103.5pt" to="63.7pt,103.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34" style="position:absolute;left:0;text-align:left;z-index:-11821;mso-position-horizontal-relative:page;mso-position-vertical-relative:page" from="63.7pt,103.5pt" to="63.95pt,103.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35" style="position:absolute;left:0;text-align:left;z-index:-11820;mso-position-horizontal-relative:page;mso-position-vertical-relative:page" from="63.95pt,103.5pt" to="64.4pt,103.4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36" style="position:absolute;left:0;text-align:left;z-index:-11819;mso-position-horizontal-relative:page;mso-position-vertical-relative:page" from="64.4pt,103.45pt" to="64.85pt,103.3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37" style="position:absolute;left:0;text-align:left;z-index:-11818;mso-position-horizontal-relative:page;mso-position-vertical-relative:page" from="64.85pt,103.35pt" to="65.3pt,103.2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38" style="position:absolute;left:0;text-align:left;z-index:-11817;mso-position-horizontal-relative:page;mso-position-vertical-relative:page" from="65.3pt,103.25pt" to="65.7pt,103.0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39" style="position:absolute;left:0;text-align:left;z-index:-11816;mso-position-horizontal-relative:page;mso-position-vertical-relative:page" from="65.7pt,103.05pt" to="66.05pt,102.8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40" style="position:absolute;left:0;text-align:left;z-index:-11815;mso-position-horizontal-relative:page;mso-position-vertical-relative:page" from="66.05pt,102.85pt" to="66.45pt,102.6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41" style="position:absolute;left:0;text-align:left;z-index:-11814;mso-position-horizontal-relative:page;mso-position-vertical-relative:page" from="66.45pt,102.6pt" to="66.75pt,102.3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42" style="position:absolute;left:0;text-align:left;z-index:-11813;mso-position-horizontal-relative:page;mso-position-vertical-relative:page" from="66.75pt,102.3pt" to="67.05pt,102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43" style="position:absolute;left:0;text-align:left;z-index:-11812;mso-position-horizontal-relative:page;mso-position-vertical-relative:page" from="67.05pt,102pt" to="67.35pt,101.7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44" style="position:absolute;left:0;text-align:left;z-index:-11811;mso-position-horizontal-relative:page;mso-position-vertical-relative:page" from="67.35pt,101.7pt" to="67.6pt,101.3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45" style="position:absolute;left:0;text-align:left;z-index:-11810;mso-position-horizontal-relative:page;mso-position-vertical-relative:page" from="67.6pt,101.3pt" to="67.8pt,100.9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46" style="position:absolute;left:0;text-align:left;z-index:-11809;mso-position-horizontal-relative:page;mso-position-vertical-relative:page" from="67.8pt,100.95pt" to="67.95pt,100.5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47" style="position:absolute;left:0;text-align:left;z-index:-11808;mso-position-horizontal-relative:page;mso-position-vertical-relative:page" from="67.95pt,100.55pt" to="68.1pt,100.1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48" style="position:absolute;left:0;text-align:left;z-index:-11807;mso-position-horizontal-relative:page;mso-position-vertical-relative:page" from="68.1pt,100.1pt" to="68.15pt,99.7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49" style="position:absolute;left:0;text-align:left;z-index:-11806;mso-position-horizontal-relative:page;mso-position-vertical-relative:page" from="68.15pt,99.7pt" to="68.2pt,99.2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50" style="position:absolute;left:0;text-align:left;z-index:-11805;mso-position-horizontal-relative:page;mso-position-vertical-relative:page" from="68.2pt,99.25pt" to="68.2pt,99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51" style="position:absolute;left:0;text-align:left;z-index:-11804;mso-position-horizontal-relative:page;mso-position-vertical-relative:page" from="68.2pt,99pt" to="68.2pt,98.7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52" style="position:absolute;left:0;text-align:left;z-index:-11803;mso-position-horizontal-relative:page;mso-position-vertical-relative:page" from="68.2pt,98.75pt" to="68.15pt,98.3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53" style="position:absolute;left:0;text-align:left;z-index:-11802;mso-position-horizontal-relative:page;mso-position-vertical-relative:page" from="68.15pt,98.3pt" to="68.1pt,97.9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54" style="position:absolute;left:0;text-align:left;z-index:-11801;mso-position-horizontal-relative:page;mso-position-vertical-relative:page" from="68.1pt,97.9pt" to="67.95pt,97.4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55" style="position:absolute;left:0;text-align:left;z-index:-11800;mso-position-horizontal-relative:page;mso-position-vertical-relative:page" from="67.95pt,97.45pt" to="67.8pt,97.0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56" style="position:absolute;left:0;text-align:left;z-index:-11799;mso-position-horizontal-relative:page;mso-position-vertical-relative:page" from="67.8pt,97.05pt" to="67.6pt,96.7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57" style="position:absolute;left:0;text-align:left;z-index:-11798;mso-position-horizontal-relative:page;mso-position-vertical-relative:page" from="67.6pt,96.7pt" to="67.35pt,96.3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58" style="position:absolute;left:0;text-align:left;z-index:-11797;mso-position-horizontal-relative:page;mso-position-vertical-relative:page" from="67.35pt,96.3pt" to="67.05pt,96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59" style="position:absolute;left:0;text-align:left;z-index:-11796;mso-position-horizontal-relative:page;mso-position-vertical-relative:page" from="67.05pt,96pt" to="66.75pt,95.7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60" style="position:absolute;left:0;text-align:left;z-index:-11795;mso-position-horizontal-relative:page;mso-position-vertical-relative:page" from="66.75pt,95.7pt" to="66.45pt,95.4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61" style="position:absolute;left:0;text-align:left;z-index:-11794;mso-position-horizontal-relative:page;mso-position-vertical-relative:page" from="66.45pt,95.4pt" to="66.05pt,95.1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62" style="position:absolute;left:0;text-align:left;z-index:-11793;mso-position-horizontal-relative:page;mso-position-vertical-relative:page" from="66.05pt,95.15pt" to="65.7pt,94.9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63" style="position:absolute;left:0;text-align:left;z-index:-11792;mso-position-horizontal-relative:page;mso-position-vertical-relative:page" from="65.7pt,94.95pt" to="65.3pt,94.7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64" style="position:absolute;left:0;text-align:left;z-index:-11791;mso-position-horizontal-relative:page;mso-position-vertical-relative:page" from="65.3pt,94.75pt" to="64.85pt,94.6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65" style="position:absolute;left:0;text-align:left;z-index:-11790;mso-position-horizontal-relative:page;mso-position-vertical-relative:page" from="64.85pt,94.65pt" to="64.4pt,94.5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66" style="position:absolute;left:0;text-align:left;z-index:-11789;mso-position-horizontal-relative:page;mso-position-vertical-relative:page" from="64.4pt,94.55pt" to="63.95pt,94.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67" style="position:absolute;left:0;text-align:left;z-index:-11788;mso-position-horizontal-relative:page;mso-position-vertical-relative:page" from="63.95pt,94.5pt" to="63.7pt,94.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68" style="position:absolute;left:0;text-align:left;z-index:-11787;mso-position-horizontal-relative:page;mso-position-vertical-relative:page" from="63.7pt,94.5pt" to="63.5pt,94.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69" style="position:absolute;left:0;text-align:left;z-index:-11786;mso-position-horizontal-relative:page;mso-position-vertical-relative:page" from="63.5pt,94.5pt" to="63.05pt,94.5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70" style="position:absolute;left:0;text-align:left;z-index:-11785;mso-position-horizontal-relative:page;mso-position-vertical-relative:page" from="63.05pt,94.55pt" to="62.6pt,94.6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71" style="position:absolute;left:0;text-align:left;z-index:-11784;mso-position-horizontal-relative:page;mso-position-vertical-relative:page" from="62.6pt,94.65pt" to="62.2pt,94.7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72" style="position:absolute;left:0;text-align:left;z-index:-11783;mso-position-horizontal-relative:page;mso-position-vertical-relative:page" from="62.2pt,94.75pt" to="61.8pt,94.9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73" style="position:absolute;left:0;text-align:left;z-index:-11782;mso-position-horizontal-relative:page;mso-position-vertical-relative:page" from="61.8pt,94.95pt" to="61.4pt,95.1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74" style="position:absolute;left:0;text-align:left;z-index:-11781;mso-position-horizontal-relative:page;mso-position-vertical-relative:page" from="61.4pt,95.15pt" to="61.05pt,95.4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75" style="position:absolute;left:0;text-align:left;z-index:-11780;mso-position-horizontal-relative:page;mso-position-vertical-relative:page" from="61.05pt,95.4pt" to="60.7pt,95.7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76" style="position:absolute;left:0;text-align:left;z-index:-11779;mso-position-horizontal-relative:page;mso-position-vertical-relative:page" from="60.7pt,95.7pt" to="60.4pt,96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77" style="position:absolute;left:0;text-align:left;z-index:-11778;mso-position-horizontal-relative:page;mso-position-vertical-relative:page" from="60.4pt,96pt" to="60.1pt,96.3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78" style="position:absolute;left:0;text-align:left;z-index:-11777;mso-position-horizontal-relative:page;mso-position-vertical-relative:page" from="60.1pt,96.3pt" to="59.9pt,96.7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79" style="position:absolute;left:0;text-align:left;z-index:-11776;mso-position-horizontal-relative:page;mso-position-vertical-relative:page" from="59.9pt,96.7pt" to="59.65pt,97.0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80" style="position:absolute;left:0;text-align:left;z-index:-11775;mso-position-horizontal-relative:page;mso-position-vertical-relative:page" from="59.65pt,97.05pt" to="59.5pt,97.45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81" style="position:absolute;left:0;text-align:left;z-index:-11774;mso-position-horizontal-relative:page;mso-position-vertical-relative:page" from="59.5pt,97.45pt" to="59.35pt,97.9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82" style="position:absolute;left:0;text-align:left;z-index:-11773;mso-position-horizontal-relative:page;mso-position-vertical-relative:page" from="59.35pt,97.9pt" to="59.25pt,98.3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83" style="position:absolute;left:0;text-align:left;z-index:-11772;mso-position-horizontal-relative:page;mso-position-vertical-relative:page" from="59.25pt,98.3pt" to="59.2pt,98.75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84" style="position:absolute;left:0;text-align:left;z-index:-11771;mso-position-horizontal-relative:page;mso-position-vertical-relative:page" from="59.2pt,98.75pt" to="59.2pt,99pt" o:allowincell="f" strokecolor="#030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85" style="position:absolute;left:0;text-align:left;z-index:-11770;mso-position-horizontal-relative:page;mso-position-vertical-relative:page" from="59.2pt,99pt" to="59.2pt,99pt" o:allowincell="f" strokecolor="#030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686" style="position:absolute;left:0;text-align:left;z-index:-11769;mso-position-horizontal-relative:page;mso-position-vertical-relative:page" points="116.9pt,103.85pt,116.05pt,103.75pt,115.15pt,103.6pt,114.3pt,103.45pt,112.6pt,102.85pt,111.8pt,102.5pt,111pt,102.1pt,110.15pt,101.65pt,109.4pt,101.15pt,108.6pt,100.6pt,107.9pt,100.1pt,107.15pt,99.5pt,106.45pt,98.8pt,105.8pt,98.15pt,105.1pt,97.45pt,104.45pt,96.65pt,103.85pt,95.95pt,103.3pt,95.15pt,102.25pt,93.5pt,101.75pt,92.65pt,101.35pt,91.75pt,100.6pt,89.95pt,100.25pt,89pt,100pt,88.1pt,99.8pt,87.1pt,99.6pt,86.15pt,99.5pt,85.2pt,99.35pt,83.3pt,99.35pt,82.75pt,99.55pt,81.3pt,99.8pt,80.35pt,100.1pt,79.4pt,100.5pt,78.4pt,101pt,77.45pt,101.5pt,76.5pt,102.1pt,75.6pt,102.85pt,74.7pt,103.6pt,73.8pt,104.4pt,72.95pt,105.3pt,72.1pt,106.25pt,71.3pt,107.2pt,70.5pt,108.3pt,69.8pt,109.4pt,69pt,110.5pt,68.3pt,111.7pt,67.6pt,112.9pt,67pt,114.2pt,66.4pt,115.5pt,65.8pt,116.8pt,65.3pt,118.2pt,64.8pt,120.95pt,63.95pt,125.3pt,63.05pt,126.8pt,62.9pt,128.3pt,62.75pt,129.7pt,62.65pt,132.7pt,62.65pt,135.7pt,62.9pt,138.6pt,63.25pt,140.1pt,63.55pt,141.5pt,63.85pt,142.9pt,64.2pt,144.3pt,64.55pt,145.6pt,65pt,147pt,65.45pt,148.25pt,66pt,149.5pt,66.5pt,150.8pt,67.1pt,153.05pt,68.3pt,154.2pt,68.95pt,155.2pt,69.6pt,156.25pt,70.3pt,157.15pt,71.05pt,158.05pt,71.8pt,158.9pt,72.55pt,159.65pt,73.3pt,160.3pt,74.15pt,161pt,74.95pt,161pt,75.05pt,161.05pt,75.2pt,163.55pt,74.35pt,162.7pt,81pt,157.9pt,76.3pt,160.4pt,75.45pt,159.8pt,74.65pt,159.1pt,73.85pt,158.35pt,73.15pt,157.55pt,72.35pt,156.7pt,71.65pt,155.8pt,70.9pt,153.8pt,69.6pt,152.7pt,68.95pt,151.6pt,68.35pt,150.4pt,67.75pt,148pt,66.65pt,146.7pt,66.2pt,145.45pt,65.7pt,144.05pt,65.3pt,142.75pt,64.9pt,141.35pt,64.55pt,139.9pt,64.25pt,138.55pt,64pt,137.1pt,63.8pt,135.65pt,63.6pt,134.15pt,63.5pt,132.7pt,63.4pt,131.2pt,63.35pt,128.35pt,63.5pt,126.9pt,63.6pt,124pt,64.1pt,122.6pt,64.4pt,121.2pt,64.7pt,118.45pt,65.5pt,117.1pt,66pt,115.8pt,66.55pt,114.55pt,67.1pt,113.3pt,67.7pt,112.1pt,68.3pt,110.95pt,68.95pt,109.8pt,69.65pt,108.7pt,70.4pt,107.7pt,71.1pt,106.75pt,71.9pt,105.85pt,72.65pt,104.95pt,73.5pt,104.15pt,74.35pt,103.45pt,75.2pt,102.8pt,76pt,102.2pt,76.9pt,101.65pt,77.75pt,101.2pt,78.65pt,100.8pt,79.6pt,100.5pt,80.5pt,100.15pt,82.3pt,100.15pt,84.2pt,100.2pt,85.1pt,100.3pt,86.05pt,100.5pt,86.95pt,101pt,88.75pt,101.3pt,89.65pt,101.65pt,90.55pt,102pt,91.4pt,102.4pt,92.3pt,102.9pt,93.05pt,103.4pt,93.9pt,104.45pt,95.45pt,106.25pt,97.6pt,106.9pt,98.3pt,107.65pt,98.9pt,108.3pt,99.5pt,109pt,100pt,109.8pt,100.5pt,110.5pt,101pt,112.1pt,101.8pt,112.85pt,102.1pt,113.7pt,102.4pt,115.25pt,102.9pt,116.1pt,103pt,117.8pt,103.15pt,118pt,103.25pt,118.15pt,103.5pt,118pt,103.8pt,117.7pt,103.85pt,116.9pt,103.85pt" coordsize="1284,82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687" style="position:absolute;left:0;text-align:left;z-index:-11768;mso-position-horizontal-relative:page;mso-position-vertical-relative:page" points="273.7pt,102.05pt,273.7pt,99.4pt,207.7pt,99.4pt,207.5pt,99.3pt,207.35pt,99.05pt,207.5pt,98.75pt,207.7pt,98.7pt,273.7pt,98.7pt,273.7pt,96.05pt,279.7pt,99.05pt,273.7pt,102.05pt" coordsize="144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688" style="position:absolute;left:0;text-align:left;z-index:-11767;mso-position-horizontal-relative:page;mso-position-vertical-relative:page" points="324.7pt,180pt,321.7pt,174pt,324.35pt,174pt,324.35pt,126.05pt,324.5pt,125.75pt,324.7pt,125.7pt,325pt,125.75pt,325.15pt,126.05pt,325.15pt,174pt,327.7pt,174pt,324.7pt,180pt" coordsize="120,108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689" style="position:absolute;left:0;text-align:left;z-index:-11766;mso-position-horizontal-relative:page;mso-position-vertical-relative:page" points="213.8pt,210.05pt,207.7pt,207.05pt,213.7pt,204.05pt,213.75pt,206.7pt,279.7pt,206.65pt,280pt,206.75pt,280.15pt,207pt,280pt,207.25pt,279.7pt,207.35pt,213.75pt,207.4pt,213.8pt,210.05pt" coordsize="1449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690" style="position:absolute;left:0;text-align:left;z-index:-11765;mso-position-horizontal-relative:page;mso-position-vertical-relative:page" points="162.8pt,270pt,159.8pt,264pt,162.4pt,264pt,162.35pt,234pt,162.5pt,233.75pt,162.7pt,233.65pt,163pt,233.75pt,163.15pt,234pt,163.15pt,264pt,165.8pt,264pt,162.8pt,270pt" coordsize="120,72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691" style="position:absolute;left:0;text-align:left;z-index:-11764;mso-position-horizontal-relative:page;mso-position-vertical-relative:page" points="273.7pt,300pt,273.7pt,297.35pt,207.7pt,297.35pt,207.5pt,297.25pt,207.35pt,297pt,207.5pt,296.75pt,207.7pt,296.65pt,273.7pt,296.65pt,273.7pt,294pt,279.7pt,297pt,273.7pt,300pt" coordsize="144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692" style="position:absolute;left:0;text-align:left;z-index:-11763;mso-position-horizontal-relative:page;mso-position-vertical-relative:page" points="324.7pt,351.05pt,321.7pt,345.05pt,324.35pt,345.05pt,324.35pt,315.05pt,324.5pt,314.75pt,324.7pt,314.7pt,325pt,314.75pt,325.15pt,315.05pt,325.15pt,345.05pt,327.7pt,345.05pt,324.7pt,351.05pt" coordsize="120,72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693" style="position:absolute;left:0;text-align:left;z-index:-11762;mso-position-horizontal-relative:page;mso-position-vertical-relative:page" points="124.85pt,612.5pt,122.55pt,612.45pt,120.25pt,612.35pt,118.05pt,612.25pt,115.85pt,612.15pt,113.7pt,611.95pt,111.55pt,611.8pt,109.5pt,611.55pt,107.5pt,611.3pt,105.5pt,611pt,103.6pt,610.7pt,101.75pt,610.35pt,99.95pt,610pt,98.2pt,609.6pt,96.55pt,609.2pt,94.95pt,608.75pt,93.45pt,608.3pt,91.95pt,607.85pt,90.6pt,607.35pt,89.3pt,606.8pt,88.1pt,606.3pt,86.95pt,605.7pt,85.9pt,605.15pt,84.95pt,604.55pt,84.1pt,603.95pt,83.35pt,603.35pt,82.85pt,602.85pt,82.55pt,602.55pt,82.3pt,602.2pt,82.05pt,601.9pt,81.8pt,601.55pt,81.6pt,601.2pt,81.45pt,600.9pt,81.3pt,600.55pt,81.2pt,600.2pt,81.1pt,599.85pt,81.05pt,599.5pt,81pt,599.15pt,81pt,598.8pt,81.05pt,598.45pt,81.1pt,598.1pt,81.2pt,597.75pt,81.3pt,597.45pt,81.45pt,597.1pt,81.6pt,596.75pt,81.8pt,596.45pt,82.05pt,596.1pt,82.3pt,595.75pt,82.55pt,595.45pt,82.85pt,595.15pt,83.35pt,594.65pt,84.1pt,594.05pt,84.95pt,593.45pt,85.9pt,592.85pt,86.95pt,592.25pt,88.1pt,591.7pt,89.3pt,591.15pt,90.6pt,590.65pt,91.95pt,590.15pt,93.45pt,589.65pt,94.95pt,589.2pt,96.55pt,588.8pt,98.2pt,588.35pt,99.95pt,587.95pt,101.75pt,587.6pt,103.6pt,587.25pt,105.5pt,586.95pt,107.5pt,586.65pt,109.5pt,586.4pt,111.55pt,586.2pt,113.7pt,586pt,115.85pt,585.85pt,118.05pt,585.7pt,120.25pt,585.6pt,122.55pt,585.5pt,124.85pt,585.5pt,127.15pt,585.5pt,129.45pt,585.5pt,131.75pt,585.6pt,133.95pt,585.7pt,136.15pt,585.85pt,138.3pt,586pt,140.45pt,586.2pt,142.5pt,586.4pt,144.5pt,586.65pt,146.5pt,586.95pt,148.4pt,587.25pt,150.25pt,587.6pt,152.05pt,587.95pt,153.8pt,588.35pt,155.45pt,588.8pt,157.05pt,589.2pt,158.55pt,589.65pt,160.05pt,590.15pt,161.4pt,590.65pt,162.7pt,591.15pt,163.9pt,591.7pt,165.05pt,592.25pt,166.1pt,592.85pt,167.05pt,593.45pt,167.9pt,594.05pt,168.65pt,594.65pt,169.15pt,595.15pt,169.45pt,595.45pt,169.7pt,595.75pt,169.95pt,596.1pt,170.2pt,596.45pt,170.4pt,596.75pt,170.55pt,597.1pt,170.7pt,597.45pt,170.8pt,597.75pt,170.9pt,598.1pt,170.95pt,598.45pt,171pt,598.8pt,171pt,599.15pt,170.95pt,599.5pt,170.9pt,599.85pt,170.8pt,600.2pt,170.7pt,600.55pt,170.55pt,600.9pt,170.4pt,601.2pt,170.2pt,601.55pt,169.95pt,601.9pt,169.7pt,602.2pt,169.45pt,602.55pt,169.15pt,602.85pt,168.65pt,603.35pt,167.9pt,603.95pt,167.05pt,604.55pt,166.1pt,605.15pt,165.05pt,605.7pt,163.9pt,606.3pt,162.7pt,606.8pt,161.4pt,607.35pt,160.05pt,607.85pt,158.55pt,608.3pt,157.05pt,608.75pt,155.45pt,609.2pt,153.8pt,609.6pt,152.05pt,610pt,150.25pt,610.35pt,148.4pt,610.7pt,146.5pt,611pt,144.5pt,611.3pt,142.5pt,611.55pt,140.45pt,611.8pt,138.3pt,611.95pt,136.15pt,612.15pt,133.95pt,612.25pt,131.75pt,612.35pt,129.45pt,612.45pt,127.15pt,612.5pt,124.85pt,612.5pt" coordsize="180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94" style="position:absolute;left:0;text-align:left;z-index:-11761;mso-position-horizontal-relative:page;mso-position-vertical-relative:page" from="126pt,585.5pt" to="124.85pt,58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95" style="position:absolute;left:0;text-align:left;z-index:-11760;mso-position-horizontal-relative:page;mso-position-vertical-relative:page" from="124.85pt,585.5pt" to="122.55pt,58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96" style="position:absolute;left:0;text-align:left;z-index:-11759;mso-position-horizontal-relative:page;mso-position-vertical-relative:page" from="122.55pt,585.5pt" to="120.25pt,585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97" style="position:absolute;left:0;text-align:left;z-index:-11758;mso-position-horizontal-relative:page;mso-position-vertical-relative:page" from="120.25pt,585.6pt" to="118.05pt,58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98" style="position:absolute;left:0;text-align:left;z-index:-11757;mso-position-horizontal-relative:page;mso-position-vertical-relative:page" from="118.05pt,585.7pt" to="115.85pt,58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699" style="position:absolute;left:0;text-align:left;z-index:-11756;mso-position-horizontal-relative:page;mso-position-vertical-relative:page" from="115.85pt,585.85pt" to="113.7pt,58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00" style="position:absolute;left:0;text-align:left;z-index:-11755;mso-position-horizontal-relative:page;mso-position-vertical-relative:page" from="113.7pt,586pt" to="111.55pt,58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01" style="position:absolute;left:0;text-align:left;z-index:-11754;mso-position-horizontal-relative:page;mso-position-vertical-relative:page" from="111.55pt,586.2pt" to="109.5pt,58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02" style="position:absolute;left:0;text-align:left;z-index:-11753;mso-position-horizontal-relative:page;mso-position-vertical-relative:page" from="109.5pt,586.4pt" to="107.5pt,586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03" style="position:absolute;left:0;text-align:left;z-index:-11752;mso-position-horizontal-relative:page;mso-position-vertical-relative:page" from="107.5pt,586.65pt" to="105.5pt,586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04" style="position:absolute;left:0;text-align:left;z-index:-11751;mso-position-horizontal-relative:page;mso-position-vertical-relative:page" from="105.5pt,586.95pt" to="103.6pt,587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05" style="position:absolute;left:0;text-align:left;z-index:-11750;mso-position-horizontal-relative:page;mso-position-vertical-relative:page" from="103.6pt,587.25pt" to="101.75pt,587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06" style="position:absolute;left:0;text-align:left;z-index:-11749;mso-position-horizontal-relative:page;mso-position-vertical-relative:page" from="101.75pt,587.6pt" to="99.95pt,58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07" style="position:absolute;left:0;text-align:left;z-index:-11748;mso-position-horizontal-relative:page;mso-position-vertical-relative:page" from="99.95pt,587.95pt" to="98.2pt,588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08" style="position:absolute;left:0;text-align:left;z-index:-11747;mso-position-horizontal-relative:page;mso-position-vertical-relative:page" from="98.2pt,588.35pt" to="96.55pt,588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09" style="position:absolute;left:0;text-align:left;z-index:-11746;mso-position-horizontal-relative:page;mso-position-vertical-relative:page" from="96.55pt,588.8pt" to="94.95pt,589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10" style="position:absolute;left:0;text-align:left;z-index:-11745;mso-position-horizontal-relative:page;mso-position-vertical-relative:page" from="94.95pt,589.2pt" to="93.45pt,58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11" style="position:absolute;left:0;text-align:left;z-index:-11744;mso-position-horizontal-relative:page;mso-position-vertical-relative:page" from="93.45pt,589.65pt" to="91.95pt,590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12" style="position:absolute;left:0;text-align:left;z-index:-11743;mso-position-horizontal-relative:page;mso-position-vertical-relative:page" from="91.95pt,590.15pt" to="90.6pt,59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13" style="position:absolute;left:0;text-align:left;z-index:-11742;mso-position-horizontal-relative:page;mso-position-vertical-relative:page" from="90.6pt,590.65pt" to="89.3pt,591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14" style="position:absolute;left:0;text-align:left;z-index:-11741;mso-position-horizontal-relative:page;mso-position-vertical-relative:page" from="89.3pt,591.15pt" to="88.1pt,59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15" style="position:absolute;left:0;text-align:left;z-index:-11740;mso-position-horizontal-relative:page;mso-position-vertical-relative:page" from="88.1pt,591.7pt" to="86.95pt,59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16" style="position:absolute;left:0;text-align:left;z-index:-11739;mso-position-horizontal-relative:page;mso-position-vertical-relative:page" from="86.95pt,592.25pt" to="85.9pt,59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17" style="position:absolute;left:0;text-align:left;z-index:-11738;mso-position-horizontal-relative:page;mso-position-vertical-relative:page" from="85.9pt,592.85pt" to="84.95pt,59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18" style="position:absolute;left:0;text-align:left;z-index:-11737;mso-position-horizontal-relative:page;mso-position-vertical-relative:page" from="84.95pt,593.45pt" to="84.1pt,594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19" style="position:absolute;left:0;text-align:left;z-index:-11736;mso-position-horizontal-relative:page;mso-position-vertical-relative:page" from="84.1pt,594.05pt" to="83.35pt,59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20" style="position:absolute;left:0;text-align:left;z-index:-11735;mso-position-horizontal-relative:page;mso-position-vertical-relative:page" from="83.35pt,594.65pt" to="82.85pt,595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21" style="position:absolute;left:0;text-align:left;z-index:-11734;mso-position-horizontal-relative:page;mso-position-vertical-relative:page" from="82.85pt,595.15pt" to="82.55pt,59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22" style="position:absolute;left:0;text-align:left;z-index:-11733;mso-position-horizontal-relative:page;mso-position-vertical-relative:page" from="82.55pt,595.45pt" to="82.3pt,595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23" style="position:absolute;left:0;text-align:left;z-index:-11732;mso-position-horizontal-relative:page;mso-position-vertical-relative:page" from="82.3pt,595.75pt" to="82.05pt,59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24" style="position:absolute;left:0;text-align:left;z-index:-11731;mso-position-horizontal-relative:page;mso-position-vertical-relative:page" from="82.05pt,596.1pt" to="81.8pt,59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25" style="position:absolute;left:0;text-align:left;z-index:-11730;mso-position-horizontal-relative:page;mso-position-vertical-relative:page" from="81.8pt,596.45pt" to="81.6pt,59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26" style="position:absolute;left:0;text-align:left;z-index:-11729;mso-position-horizontal-relative:page;mso-position-vertical-relative:page" from="81.6pt,596.75pt" to="81.45pt,59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27" style="position:absolute;left:0;text-align:left;z-index:-11728;mso-position-horizontal-relative:page;mso-position-vertical-relative:page" from="81.45pt,597.1pt" to="81.3pt,597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28" style="position:absolute;left:0;text-align:left;z-index:-11727;mso-position-horizontal-relative:page;mso-position-vertical-relative:page" from="81.3pt,597.45pt" to="81.2pt,597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29" style="position:absolute;left:0;text-align:left;z-index:-11726;mso-position-horizontal-relative:page;mso-position-vertical-relative:page" from="81.2pt,597.75pt" to="81.1pt,598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30" style="position:absolute;left:0;text-align:left;z-index:-11725;mso-position-horizontal-relative:page;mso-position-vertical-relative:page" from="81.1pt,598.1pt" to="81.05pt,598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31" style="position:absolute;left:0;text-align:left;z-index:-11724;mso-position-horizontal-relative:page;mso-position-vertical-relative:page" from="81.05pt,598.45pt" to="81pt,598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32" style="position:absolute;left:0;text-align:left;z-index:-11723;mso-position-horizontal-relative:page;mso-position-vertical-relative:page" from="81pt,598.8pt" to="81pt,599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33" style="position:absolute;left:0;text-align:left;z-index:-11722;mso-position-horizontal-relative:page;mso-position-vertical-relative:page" from="81pt,599.15pt" to="81.05pt,599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34" style="position:absolute;left:0;text-align:left;z-index:-11721;mso-position-horizontal-relative:page;mso-position-vertical-relative:page" from="81.05pt,599.5pt" to="81.1pt,599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35" style="position:absolute;left:0;text-align:left;z-index:-11720;mso-position-horizontal-relative:page;mso-position-vertical-relative:page" from="81.1pt,599.85pt" to="81.2pt,60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36" style="position:absolute;left:0;text-align:left;z-index:-11719;mso-position-horizontal-relative:page;mso-position-vertical-relative:page" from="81.2pt,600.2pt" to="81.3pt,600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37" style="position:absolute;left:0;text-align:left;z-index:-11718;mso-position-horizontal-relative:page;mso-position-vertical-relative:page" from="81.3pt,600.55pt" to="81.45pt,60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38" style="position:absolute;left:0;text-align:left;z-index:-11717;mso-position-horizontal-relative:page;mso-position-vertical-relative:page" from="81.45pt,600.9pt" to="81.6pt,60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39" style="position:absolute;left:0;text-align:left;z-index:-11716;mso-position-horizontal-relative:page;mso-position-vertical-relative:page" from="81.6pt,601.2pt" to="81.8pt,60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40" style="position:absolute;left:0;text-align:left;z-index:-11715;mso-position-horizontal-relative:page;mso-position-vertical-relative:page" from="81.8pt,601.55pt" to="82.05pt,60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41" style="position:absolute;left:0;text-align:left;z-index:-11714;mso-position-horizontal-relative:page;mso-position-vertical-relative:page" from="82.05pt,601.9pt" to="82.3pt,60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42" style="position:absolute;left:0;text-align:left;z-index:-11713;mso-position-horizontal-relative:page;mso-position-vertical-relative:page" from="82.3pt,602.2pt" to="82.55pt,602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43" style="position:absolute;left:0;text-align:left;z-index:-11712;mso-position-horizontal-relative:page;mso-position-vertical-relative:page" from="82.55pt,602.55pt" to="82.85pt,60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44" style="position:absolute;left:0;text-align:left;z-index:-11711;mso-position-horizontal-relative:page;mso-position-vertical-relative:page" from="82.85pt,602.85pt" to="83.35pt,60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45" style="position:absolute;left:0;text-align:left;z-index:-11710;mso-position-horizontal-relative:page;mso-position-vertical-relative:page" from="83.35pt,603.35pt" to="84.1pt,60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46" style="position:absolute;left:0;text-align:left;z-index:-11709;mso-position-horizontal-relative:page;mso-position-vertical-relative:page" from="84.1pt,603.95pt" to="84.95pt,60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47" style="position:absolute;left:0;text-align:left;z-index:-11708;mso-position-horizontal-relative:page;mso-position-vertical-relative:page" from="84.95pt,604.55pt" to="85.9pt,605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48" style="position:absolute;left:0;text-align:left;z-index:-11707;mso-position-horizontal-relative:page;mso-position-vertical-relative:page" from="85.9pt,605.15pt" to="86.95pt,605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49" style="position:absolute;left:0;text-align:left;z-index:-11706;mso-position-horizontal-relative:page;mso-position-vertical-relative:page" from="86.95pt,605.7pt" to="88.1pt,606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50" style="position:absolute;left:0;text-align:left;z-index:-11705;mso-position-horizontal-relative:page;mso-position-vertical-relative:page" from="88.1pt,606.3pt" to="89.3pt,606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51" style="position:absolute;left:0;text-align:left;z-index:-11704;mso-position-horizontal-relative:page;mso-position-vertical-relative:page" from="89.3pt,606.8pt" to="90.6pt,607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52" style="position:absolute;left:0;text-align:left;z-index:-11703;mso-position-horizontal-relative:page;mso-position-vertical-relative:page" from="90.6pt,607.35pt" to="91.95pt,607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53" style="position:absolute;left:0;text-align:left;z-index:-11702;mso-position-horizontal-relative:page;mso-position-vertical-relative:page" from="91.95pt,607.85pt" to="93.45pt,60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54" style="position:absolute;left:0;text-align:left;z-index:-11701;mso-position-horizontal-relative:page;mso-position-vertical-relative:page" from="93.45pt,608.3pt" to="94.95pt,608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55" style="position:absolute;left:0;text-align:left;z-index:-11700;mso-position-horizontal-relative:page;mso-position-vertical-relative:page" from="94.95pt,608.75pt" to="96.55pt,60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56" style="position:absolute;left:0;text-align:left;z-index:-11699;mso-position-horizontal-relative:page;mso-position-vertical-relative:page" from="96.55pt,609.2pt" to="98.2pt,60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57" style="position:absolute;left:0;text-align:left;z-index:-11698;mso-position-horizontal-relative:page;mso-position-vertical-relative:page" from="98.2pt,609.6pt" to="99.95pt,61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58" style="position:absolute;left:0;text-align:left;z-index:-11697;mso-position-horizontal-relative:page;mso-position-vertical-relative:page" from="99.95pt,610pt" to="101.75pt,610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59" style="position:absolute;left:0;text-align:left;z-index:-11696;mso-position-horizontal-relative:page;mso-position-vertical-relative:page" from="101.75pt,610.35pt" to="103.6pt,610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60" style="position:absolute;left:0;text-align:left;z-index:-11695;mso-position-horizontal-relative:page;mso-position-vertical-relative:page" from="103.6pt,610.7pt" to="105.5pt,61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61" style="position:absolute;left:0;text-align:left;z-index:-11694;mso-position-horizontal-relative:page;mso-position-vertical-relative:page" from="105.5pt,611pt" to="107.5pt,61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62" style="position:absolute;left:0;text-align:left;z-index:-11693;mso-position-horizontal-relative:page;mso-position-vertical-relative:page" from="107.5pt,611.3pt" to="109.5pt,611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63" style="position:absolute;left:0;text-align:left;z-index:-11692;mso-position-horizontal-relative:page;mso-position-vertical-relative:page" from="109.5pt,611.55pt" to="111.55pt,611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64" style="position:absolute;left:0;text-align:left;z-index:-11691;mso-position-horizontal-relative:page;mso-position-vertical-relative:page" from="111.55pt,611.8pt" to="113.7pt,61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65" style="position:absolute;left:0;text-align:left;z-index:-11690;mso-position-horizontal-relative:page;mso-position-vertical-relative:page" from="113.7pt,611.95pt" to="115.85pt,612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66" style="position:absolute;left:0;text-align:left;z-index:-11689;mso-position-horizontal-relative:page;mso-position-vertical-relative:page" from="115.85pt,612.15pt" to="118.05pt,61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67" style="position:absolute;left:0;text-align:left;z-index:-11688;mso-position-horizontal-relative:page;mso-position-vertical-relative:page" from="118.05pt,612.25pt" to="120.25pt,612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68" style="position:absolute;left:0;text-align:left;z-index:-11687;mso-position-horizontal-relative:page;mso-position-vertical-relative:page" from="120.25pt,612.35pt" to="122.55pt,61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69" style="position:absolute;left:0;text-align:left;z-index:-11686;mso-position-horizontal-relative:page;mso-position-vertical-relative:page" from="122.55pt,612.45pt" to="124.85pt,612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70" style="position:absolute;left:0;text-align:left;z-index:-11685;mso-position-horizontal-relative:page;mso-position-vertical-relative:page" from="124.85pt,612.5pt" to="126pt,612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71" style="position:absolute;left:0;text-align:left;z-index:-11684;mso-position-horizontal-relative:page;mso-position-vertical-relative:page" from="126pt,612.5pt" to="127.15pt,612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72" style="position:absolute;left:0;text-align:left;z-index:-11683;mso-position-horizontal-relative:page;mso-position-vertical-relative:page" from="127.15pt,612.5pt" to="129.45pt,61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73" style="position:absolute;left:0;text-align:left;z-index:-11682;mso-position-horizontal-relative:page;mso-position-vertical-relative:page" from="129.45pt,612.45pt" to="131.75pt,612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74" style="position:absolute;left:0;text-align:left;z-index:-11681;mso-position-horizontal-relative:page;mso-position-vertical-relative:page" from="131.75pt,612.35pt" to="133.95pt,61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75" style="position:absolute;left:0;text-align:left;z-index:-11680;mso-position-horizontal-relative:page;mso-position-vertical-relative:page" from="133.95pt,612.25pt" to="136.15pt,612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76" style="position:absolute;left:0;text-align:left;z-index:-11679;mso-position-horizontal-relative:page;mso-position-vertical-relative:page" from="136.15pt,612.15pt" to="138.3pt,61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77" style="position:absolute;left:0;text-align:left;z-index:-11678;mso-position-horizontal-relative:page;mso-position-vertical-relative:page" from="138.3pt,611.95pt" to="140.45pt,611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78" style="position:absolute;left:0;text-align:left;z-index:-11677;mso-position-horizontal-relative:page;mso-position-vertical-relative:page" from="140.45pt,611.8pt" to="142.5pt,611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79" style="position:absolute;left:0;text-align:left;z-index:-11676;mso-position-horizontal-relative:page;mso-position-vertical-relative:page" from="142.5pt,611.55pt" to="144.5pt,61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80" style="position:absolute;left:0;text-align:left;z-index:-11675;mso-position-horizontal-relative:page;mso-position-vertical-relative:page" from="144.5pt,611.3pt" to="146.5pt,61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81" style="position:absolute;left:0;text-align:left;z-index:-11674;mso-position-horizontal-relative:page;mso-position-vertical-relative:page" from="146.5pt,611pt" to="148.4pt,610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82" style="position:absolute;left:0;text-align:left;z-index:-11673;mso-position-horizontal-relative:page;mso-position-vertical-relative:page" from="148.4pt,610.7pt" to="150.25pt,610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83" style="position:absolute;left:0;text-align:left;z-index:-11672;mso-position-horizontal-relative:page;mso-position-vertical-relative:page" from="150.25pt,610.35pt" to="152.05pt,61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84" style="position:absolute;left:0;text-align:left;z-index:-11671;mso-position-horizontal-relative:page;mso-position-vertical-relative:page" from="152.05pt,610pt" to="153.8pt,60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85" style="position:absolute;left:0;text-align:left;z-index:-11670;mso-position-horizontal-relative:page;mso-position-vertical-relative:page" from="153.8pt,609.6pt" to="155.45pt,60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86" style="position:absolute;left:0;text-align:left;z-index:-11669;mso-position-horizontal-relative:page;mso-position-vertical-relative:page" from="155.45pt,609.2pt" to="157.05pt,608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87" style="position:absolute;left:0;text-align:left;z-index:-11668;mso-position-horizontal-relative:page;mso-position-vertical-relative:page" from="157.05pt,608.75pt" to="158.55pt,60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88" style="position:absolute;left:0;text-align:left;z-index:-11667;mso-position-horizontal-relative:page;mso-position-vertical-relative:page" from="158.55pt,608.3pt" to="160.05pt,607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89" style="position:absolute;left:0;text-align:left;z-index:-11666;mso-position-horizontal-relative:page;mso-position-vertical-relative:page" from="160.05pt,607.85pt" to="161.4pt,607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90" style="position:absolute;left:0;text-align:left;z-index:-11665;mso-position-horizontal-relative:page;mso-position-vertical-relative:page" from="161.4pt,607.35pt" to="162.7pt,606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91" style="position:absolute;left:0;text-align:left;z-index:-11664;mso-position-horizontal-relative:page;mso-position-vertical-relative:page" from="162.7pt,606.8pt" to="163.9pt,606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92" style="position:absolute;left:0;text-align:left;z-index:-11663;mso-position-horizontal-relative:page;mso-position-vertical-relative:page" from="163.9pt,606.3pt" to="165.05pt,60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93" style="position:absolute;left:0;text-align:left;z-index:-11662;mso-position-horizontal-relative:page;mso-position-vertical-relative:page" from="165.05pt,605.7pt" to="166.1pt,605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94" style="position:absolute;left:0;text-align:left;z-index:-11661;mso-position-horizontal-relative:page;mso-position-vertical-relative:page" from="166.1pt,605.15pt" to="167.05pt,60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95" style="position:absolute;left:0;text-align:left;z-index:-11660;mso-position-horizontal-relative:page;mso-position-vertical-relative:page" from="167.05pt,604.55pt" to="167.9pt,60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96" style="position:absolute;left:0;text-align:left;z-index:-11659;mso-position-horizontal-relative:page;mso-position-vertical-relative:page" from="167.9pt,603.95pt" to="168.65pt,603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97" style="position:absolute;left:0;text-align:left;z-index:-11658;mso-position-horizontal-relative:page;mso-position-vertical-relative:page" from="168.65pt,603.35pt" to="169.15pt,60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98" style="position:absolute;left:0;text-align:left;z-index:-11657;mso-position-horizontal-relative:page;mso-position-vertical-relative:page" from="169.15pt,602.85pt" to="169.45pt,60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799" style="position:absolute;left:0;text-align:left;z-index:-11656;mso-position-horizontal-relative:page;mso-position-vertical-relative:page" from="169.45pt,602.55pt" to="169.7pt,60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00" style="position:absolute;left:0;text-align:left;z-index:-11655;mso-position-horizontal-relative:page;mso-position-vertical-relative:page" from="169.7pt,602.2pt" to="169.95pt,60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01" style="position:absolute;left:0;text-align:left;z-index:-11654;mso-position-horizontal-relative:page;mso-position-vertical-relative:page" from="169.95pt,601.9pt" to="170.2pt,60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02" style="position:absolute;left:0;text-align:left;z-index:-11653;mso-position-horizontal-relative:page;mso-position-vertical-relative:page" from="170.2pt,601.55pt" to="170.4pt,60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03" style="position:absolute;left:0;text-align:left;z-index:-11652;mso-position-horizontal-relative:page;mso-position-vertical-relative:page" from="170.4pt,601.2pt" to="170.55pt,60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04" style="position:absolute;left:0;text-align:left;z-index:-11651;mso-position-horizontal-relative:page;mso-position-vertical-relative:page" from="170.55pt,600.9pt" to="170.7pt,600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05" style="position:absolute;left:0;text-align:left;z-index:-11650;mso-position-horizontal-relative:page;mso-position-vertical-relative:page" from="170.7pt,600.55pt" to="170.8pt,60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06" style="position:absolute;left:0;text-align:left;z-index:-11649;mso-position-horizontal-relative:page;mso-position-vertical-relative:page" from="170.8pt,600.2pt" to="170.9pt,59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07" style="position:absolute;left:0;text-align:left;z-index:-11648;mso-position-horizontal-relative:page;mso-position-vertical-relative:page" from="170.9pt,599.85pt" to="170.95pt,599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08" style="position:absolute;left:0;text-align:left;z-index:-11647;mso-position-horizontal-relative:page;mso-position-vertical-relative:page" from="170.95pt,599.5pt" to="171pt,599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09" style="position:absolute;left:0;text-align:left;z-index:-11646;mso-position-horizontal-relative:page;mso-position-vertical-relative:page" from="171pt,599.15pt" to="171pt,598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10" style="position:absolute;left:0;text-align:left;z-index:-11645;mso-position-horizontal-relative:page;mso-position-vertical-relative:page" from="171pt,598.8pt" to="170.95pt,598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11" style="position:absolute;left:0;text-align:left;z-index:-11644;mso-position-horizontal-relative:page;mso-position-vertical-relative:page" from="170.95pt,598.45pt" to="170.9pt,598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12" style="position:absolute;left:0;text-align:left;z-index:-11643;mso-position-horizontal-relative:page;mso-position-vertical-relative:page" from="170.9pt,598.1pt" to="170.8pt,597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13" style="position:absolute;left:0;text-align:left;z-index:-11642;mso-position-horizontal-relative:page;mso-position-vertical-relative:page" from="170.8pt,597.75pt" to="170.7pt,597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14" style="position:absolute;left:0;text-align:left;z-index:-11641;mso-position-horizontal-relative:page;mso-position-vertical-relative:page" from="170.7pt,597.45pt" to="170.55pt,59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15" style="position:absolute;left:0;text-align:left;z-index:-11640;mso-position-horizontal-relative:page;mso-position-vertical-relative:page" from="170.55pt,597.1pt" to="170.4pt,596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16" style="position:absolute;left:0;text-align:left;z-index:-11639;mso-position-horizontal-relative:page;mso-position-vertical-relative:page" from="170.4pt,596.75pt" to="170.2pt,59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17" style="position:absolute;left:0;text-align:left;z-index:-11638;mso-position-horizontal-relative:page;mso-position-vertical-relative:page" from="170.2pt,596.45pt" to="169.95pt,59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18" style="position:absolute;left:0;text-align:left;z-index:-11637;mso-position-horizontal-relative:page;mso-position-vertical-relative:page" from="169.95pt,596.1pt" to="169.7pt,595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19" style="position:absolute;left:0;text-align:left;z-index:-11636;mso-position-horizontal-relative:page;mso-position-vertical-relative:page" from="169.7pt,595.75pt" to="169.45pt,59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20" style="position:absolute;left:0;text-align:left;z-index:-11635;mso-position-horizontal-relative:page;mso-position-vertical-relative:page" from="169.45pt,595.45pt" to="169.15pt,595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21" style="position:absolute;left:0;text-align:left;z-index:-11634;mso-position-horizontal-relative:page;mso-position-vertical-relative:page" from="169.15pt,595.15pt" to="168.65pt,59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22" style="position:absolute;left:0;text-align:left;z-index:-11633;mso-position-horizontal-relative:page;mso-position-vertical-relative:page" from="168.65pt,594.65pt" to="167.9pt,594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23" style="position:absolute;left:0;text-align:left;z-index:-11632;mso-position-horizontal-relative:page;mso-position-vertical-relative:page" from="167.9pt,594.05pt" to="167.05pt,59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24" style="position:absolute;left:0;text-align:left;z-index:-11631;mso-position-horizontal-relative:page;mso-position-vertical-relative:page" from="167.05pt,593.45pt" to="166.1pt,59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25" style="position:absolute;left:0;text-align:left;z-index:-11630;mso-position-horizontal-relative:page;mso-position-vertical-relative:page" from="166.1pt,592.85pt" to="165.05pt,59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26" style="position:absolute;left:0;text-align:left;z-index:-11629;mso-position-horizontal-relative:page;mso-position-vertical-relative:page" from="165.05pt,592.25pt" to="163.9pt,59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27" style="position:absolute;left:0;text-align:left;z-index:-11628;mso-position-horizontal-relative:page;mso-position-vertical-relative:page" from="163.9pt,591.7pt" to="162.7pt,591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28" style="position:absolute;left:0;text-align:left;z-index:-11627;mso-position-horizontal-relative:page;mso-position-vertical-relative:page" from="162.7pt,591.15pt" to="161.4pt,59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29" style="position:absolute;left:0;text-align:left;z-index:-11626;mso-position-horizontal-relative:page;mso-position-vertical-relative:page" from="161.4pt,590.65pt" to="160.05pt,590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30" style="position:absolute;left:0;text-align:left;z-index:-11625;mso-position-horizontal-relative:page;mso-position-vertical-relative:page" from="160.05pt,590.15pt" to="158.55pt,58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31" style="position:absolute;left:0;text-align:left;z-index:-11624;mso-position-horizontal-relative:page;mso-position-vertical-relative:page" from="158.55pt,589.65pt" to="157.05pt,589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32" style="position:absolute;left:0;text-align:left;z-index:-11623;mso-position-horizontal-relative:page;mso-position-vertical-relative:page" from="157.05pt,589.2pt" to="155.45pt,588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33" style="position:absolute;left:0;text-align:left;z-index:-11622;mso-position-horizontal-relative:page;mso-position-vertical-relative:page" from="155.45pt,588.8pt" to="153.8pt,58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34" style="position:absolute;left:0;text-align:left;z-index:-11621;mso-position-horizontal-relative:page;mso-position-vertical-relative:page" from="153.8pt,588.35pt" to="152.05pt,58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35" style="position:absolute;left:0;text-align:left;z-index:-11620;mso-position-horizontal-relative:page;mso-position-vertical-relative:page" from="152.05pt,587.95pt" to="150.25pt,58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36" style="position:absolute;left:0;text-align:left;z-index:-11619;mso-position-horizontal-relative:page;mso-position-vertical-relative:page" from="150.25pt,587.6pt" to="148.4pt,587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37" style="position:absolute;left:0;text-align:left;z-index:-11618;mso-position-horizontal-relative:page;mso-position-vertical-relative:page" from="148.4pt,587.25pt" to="146.5pt,58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38" style="position:absolute;left:0;text-align:left;z-index:-11617;mso-position-horizontal-relative:page;mso-position-vertical-relative:page" from="146.5pt,586.95pt" to="144.5pt,586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39" style="position:absolute;left:0;text-align:left;z-index:-11616;mso-position-horizontal-relative:page;mso-position-vertical-relative:page" from="144.5pt,586.65pt" to="142.5pt,58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40" style="position:absolute;left:0;text-align:left;z-index:-11615;mso-position-horizontal-relative:page;mso-position-vertical-relative:page" from="142.5pt,586.4pt" to="140.45pt,586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41" style="position:absolute;left:0;text-align:left;z-index:-11614;mso-position-horizontal-relative:page;mso-position-vertical-relative:page" from="140.45pt,586.2pt" to="138.3pt,58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42" style="position:absolute;left:0;text-align:left;z-index:-11613;mso-position-horizontal-relative:page;mso-position-vertical-relative:page" from="138.3pt,586pt" to="136.15pt,585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43" style="position:absolute;left:0;text-align:left;z-index:-11612;mso-position-horizontal-relative:page;mso-position-vertical-relative:page" from="136.15pt,585.85pt" to="133.95pt,585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44" style="position:absolute;left:0;text-align:left;z-index:-11611;mso-position-horizontal-relative:page;mso-position-vertical-relative:page" from="133.95pt,585.7pt" to="131.75pt,585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45" style="position:absolute;left:0;text-align:left;z-index:-11610;mso-position-horizontal-relative:page;mso-position-vertical-relative:page" from="131.75pt,585.6pt" to="129.45pt,58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46" style="position:absolute;left:0;text-align:left;z-index:-11609;mso-position-horizontal-relative:page;mso-position-vertical-relative:page" from="129.45pt,585.5pt" to="127.15pt,58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47" style="position:absolute;left:0;text-align:left;z-index:-11608;mso-position-horizontal-relative:page;mso-position-vertical-relative:page" from="127.15pt,585.5pt" to="126pt,58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48" style="position:absolute;left:0;text-align:left;z-index:-11607;mso-position-horizontal-relative:page;mso-position-vertical-relative:page" from="126pt,585.5pt" to="126pt,58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849" style="position:absolute;left:0;text-align:left;z-index:-11606;mso-position-horizontal-relative:page;mso-position-vertical-relative:page" points="159.7pt,690.55pt,159.75pt,686.05pt,90pt,686.05pt,90pt,683.75pt,159.75pt,683.8pt,159.8pt,679.3pt,171pt,684.95pt,159.7pt,690.55pt" coordsize="1620,225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50" style="position:absolute;left:0;text-align:left;z-index:-11605;mso-position-horizontal-relative:page;mso-position-vertical-relative:page" from="99pt,765.1pt" to="2in,765.1pt" o:allowincell="f">
            <w10:wrap anchorx="page" anchory="page"/>
          </v: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25" w:name="Pg27"/>
    <w:bookmarkEnd w:id="25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74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74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74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74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5" w:after="0" w:line="299" w:lineRule="exact"/>
        <w:ind w:left="740"/>
        <w:rPr>
          <w:rFonts w:ascii="Arial" w:hAnsi="Arial" w:cs="Arial"/>
          <w:color w:val="000000"/>
          <w:spacing w:val="2"/>
          <w:sz w:val="26"/>
          <w:szCs w:val="26"/>
        </w:rPr>
      </w:pPr>
      <w:r>
        <w:rPr>
          <w:rFonts w:ascii="Arial" w:hAnsi="Arial" w:cs="Arial"/>
          <w:color w:val="000000"/>
          <w:spacing w:val="2"/>
          <w:sz w:val="26"/>
          <w:szCs w:val="26"/>
        </w:rPr>
        <w:t xml:space="preserve">External entity: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180" w:right="354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The external entity is a source or destination of a data element. </w:t>
      </w:r>
      <w:proofErr w:type="gramStart"/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>( ex</w:t>
      </w:r>
      <w:proofErr w:type="gramEnd"/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: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ATM card reader)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244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244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244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244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244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244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04" w:after="0" w:line="276" w:lineRule="exact"/>
        <w:ind w:left="424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carsatium</w:t>
      </w:r>
      <w:proofErr w:type="gramEnd"/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3"/>
          <w:sz w:val="24"/>
          <w:szCs w:val="24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25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25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1" w:after="0" w:line="276" w:lineRule="exact"/>
        <w:ind w:left="1252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ATM Card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252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>reader</w:t>
      </w:r>
      <w:proofErr w:type="gramEnd"/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252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252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252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56" w:after="0" w:line="276" w:lineRule="exact"/>
        <w:ind w:left="1252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>Use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252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keyboard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252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entry</w:t>
      </w:r>
      <w:proofErr w:type="gramEnd"/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252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252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56" w:after="0" w:line="276" w:lineRule="exact"/>
        <w:ind w:left="1252" w:right="195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User screen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selection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tabs>
          <w:tab w:val="left" w:pos="1359"/>
        </w:tabs>
        <w:autoSpaceDE w:val="0"/>
        <w:autoSpaceDN w:val="0"/>
        <w:adjustRightInd w:val="0"/>
        <w:spacing w:before="76" w:after="0" w:line="276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Bank code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ab/>
        <w:t>Select bank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7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5" w:after="0" w:line="276" w:lineRule="exact"/>
        <w:ind w:left="27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Bank</w:t>
      </w:r>
    </w:p>
    <w:p w:rsidR="00A02B6E" w:rsidRDefault="00C724A8">
      <w:pPr>
        <w:widowControl w:val="0"/>
        <w:autoSpaceDE w:val="0"/>
        <w:autoSpaceDN w:val="0"/>
        <w:adjustRightInd w:val="0"/>
        <w:spacing w:before="82" w:after="0" w:line="276" w:lineRule="exact"/>
        <w:ind w:left="1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Card code</w:t>
      </w:r>
    </w:p>
    <w:p w:rsidR="00A02B6E" w:rsidRDefault="00C724A8">
      <w:pPr>
        <w:widowControl w:val="0"/>
        <w:autoSpaceDE w:val="0"/>
        <w:autoSpaceDN w:val="0"/>
        <w:adjustRightInd w:val="0"/>
        <w:spacing w:before="203" w:after="0" w:line="276" w:lineRule="exact"/>
        <w:ind w:left="2747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t>Select</w:t>
      </w:r>
    </w:p>
    <w:p w:rsidR="00A02B6E" w:rsidRDefault="00C724A8">
      <w:pPr>
        <w:widowControl w:val="0"/>
        <w:tabs>
          <w:tab w:val="left" w:pos="2757"/>
        </w:tabs>
        <w:autoSpaceDE w:val="0"/>
        <w:autoSpaceDN w:val="0"/>
        <w:adjustRightInd w:val="0"/>
        <w:spacing w:after="0" w:line="392" w:lineRule="exact"/>
        <w:ind w:left="540" w:right="17" w:firstLine="36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 xml:space="preserve">Password </w:t>
      </w: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ab/>
        <w:t xml:space="preserve">card </w:t>
      </w:r>
      <w:r>
        <w:rPr>
          <w:rFonts w:ascii="Arial" w:hAnsi="Arial" w:cs="Arial"/>
          <w:color w:val="000000"/>
          <w:spacing w:val="-7"/>
          <w:sz w:val="24"/>
          <w:szCs w:val="24"/>
        </w:rPr>
        <w:t>Account type</w:t>
      </w:r>
    </w:p>
    <w:p w:rsidR="00A02B6E" w:rsidRDefault="00C724A8">
      <w:pPr>
        <w:widowControl w:val="0"/>
        <w:autoSpaceDE w:val="0"/>
        <w:autoSpaceDN w:val="0"/>
        <w:adjustRightInd w:val="0"/>
        <w:spacing w:before="197" w:after="0" w:line="276" w:lineRule="exact"/>
        <w:ind w:left="2027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Select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027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account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br w:type="column"/>
      </w:r>
    </w:p>
    <w:p w:rsidR="00A02B6E" w:rsidRDefault="00C724A8">
      <w:pPr>
        <w:widowControl w:val="0"/>
        <w:autoSpaceDE w:val="0"/>
        <w:autoSpaceDN w:val="0"/>
        <w:adjustRightInd w:val="0"/>
        <w:spacing w:before="171" w:after="0" w:line="276" w:lineRule="exact"/>
        <w:ind w:left="1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Bad bank code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6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6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6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57" w:after="0" w:line="276" w:lineRule="exact"/>
        <w:ind w:left="36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Invalid card code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1" w:after="0" w:line="276" w:lineRule="exact"/>
        <w:ind w:left="72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Card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72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authorization</w:t>
      </w:r>
      <w:proofErr w:type="gramEnd"/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562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3" w:after="0" w:line="276" w:lineRule="exact"/>
        <w:ind w:left="562"/>
        <w:rPr>
          <w:rFonts w:ascii="Arial" w:hAnsi="Arial" w:cs="Arial"/>
          <w:color w:val="000000"/>
          <w:spacing w:val="2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>Verify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5" w:lineRule="exact"/>
        <w:ind w:left="562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>password</w:t>
      </w:r>
      <w:proofErr w:type="gramEnd"/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1"/>
          <w:sz w:val="24"/>
          <w:szCs w:val="24"/>
        </w:rPr>
        <w:sectPr w:rsidR="00A02B6E">
          <w:type w:val="continuous"/>
          <w:pgSz w:w="12240" w:h="15840"/>
          <w:pgMar w:top="-284" w:right="1241" w:bottom="-20" w:left="1060" w:header="720" w:footer="720" w:gutter="0"/>
          <w:cols w:num="3" w:space="720" w:equalWidth="0">
            <w:col w:w="2694" w:space="160"/>
            <w:col w:w="3380" w:space="40"/>
            <w:col w:w="3505"/>
          </w:cols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5946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5946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76" w:after="0" w:line="280" w:lineRule="exact"/>
        <w:ind w:left="5946" w:right="3054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Update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account </w:t>
      </w:r>
    </w:p>
    <w:p w:rsidR="00A02B6E" w:rsidRDefault="00C724A8">
      <w:pPr>
        <w:widowControl w:val="0"/>
        <w:autoSpaceDE w:val="0"/>
        <w:autoSpaceDN w:val="0"/>
        <w:adjustRightInd w:val="0"/>
        <w:spacing w:before="204" w:after="0" w:line="276" w:lineRule="exact"/>
        <w:ind w:left="712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ATM data flow diagram </w:t>
      </w:r>
    </w:p>
    <w:p w:rsidR="00A02B6E" w:rsidRDefault="00C724A8">
      <w:pPr>
        <w:widowControl w:val="0"/>
        <w:tabs>
          <w:tab w:val="left" w:pos="7012"/>
        </w:tabs>
        <w:autoSpaceDE w:val="0"/>
        <w:autoSpaceDN w:val="0"/>
        <w:adjustRightInd w:val="0"/>
        <w:spacing w:before="35" w:after="0" w:line="287" w:lineRule="exact"/>
        <w:ind w:left="712"/>
        <w:rPr>
          <w:rFonts w:ascii="Arial" w:hAnsi="Arial" w:cs="Arial"/>
          <w:color w:val="000000"/>
          <w:spacing w:val="-7"/>
          <w:w w:val="93"/>
          <w:position w:val="-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position w:val="3"/>
          <w:sz w:val="24"/>
          <w:szCs w:val="24"/>
        </w:rPr>
        <w:t>system</w:t>
      </w:r>
      <w:proofErr w:type="gramEnd"/>
      <w:r>
        <w:rPr>
          <w:rFonts w:ascii="Arial" w:hAnsi="Arial" w:cs="Arial"/>
          <w:color w:val="000000"/>
          <w:spacing w:val="-7"/>
          <w:w w:val="94"/>
          <w:position w:val="3"/>
          <w:sz w:val="24"/>
          <w:szCs w:val="24"/>
        </w:rPr>
        <w:t xml:space="preserve"> architect</w:t>
      </w:r>
      <w:r>
        <w:rPr>
          <w:rFonts w:ascii="Arial" w:hAnsi="Arial" w:cs="Arial"/>
          <w:color w:val="000000"/>
          <w:spacing w:val="-7"/>
          <w:w w:val="94"/>
          <w:position w:val="3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3"/>
          <w:position w:val="-4"/>
          <w:sz w:val="24"/>
          <w:szCs w:val="24"/>
        </w:rPr>
        <w:t>User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3"/>
          <w:position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3"/>
          <w:position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3"/>
          <w:position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3"/>
          <w:position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3"/>
          <w:position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3"/>
          <w:position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3"/>
          <w:position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3"/>
          <w:position w:val="-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72" w:after="0" w:line="299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6"/>
          <w:szCs w:val="26"/>
        </w:rPr>
        <w:t xml:space="preserve">The Booch Methodologies: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31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2851" style="position:absolute;left:0;text-align:left;z-index:-11604;mso-position-horizontal-relative:page;mso-position-vertical-relative:page" points="3in,431.4pt,3in,394.8pt,297pt,394.8pt,297pt,431.4pt,3in,431.4pt" coordsize="1620,732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852" style="position:absolute;left:0;text-align:left;z-index:-11603;mso-position-horizontal-relative:page;mso-position-vertical-relative:page" points="234pt,395.4pt,234pt,368.4pt,306pt,368.4pt,306pt,395.4pt,234pt,395.4pt" coordsize="144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853" style="position:absolute;left:0;text-align:left;z-index:-11602;mso-position-horizontal-relative:page;mso-position-vertical-relative:page" points="396pt,404.4pt,396pt,359.4pt,486pt,359.4pt,486pt,404.4pt,396pt,404.4pt" coordsize="180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854" style="position:absolute;left:0;text-align:left;z-index:-11601;mso-position-horizontal-relative:page;mso-position-vertical-relative:page" points="378pt,359.4pt,378pt,332.4pt,486pt,332.4pt,486pt,359.4pt,378pt,359.4pt" coordsize="216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855" style="position:absolute;left:0;text-align:left;z-index:-11600;mso-position-horizontal-relative:page;mso-position-vertical-relative:page" points="189pt,350.4pt,189pt,332.35pt,270pt,332.35pt,270pt,350.4pt,189pt,350.4pt" coordsize="1620,361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856" style="position:absolute;left:0;text-align:left;z-index:-11599;mso-position-horizontal-relative:page;mso-position-vertical-relative:page" points="324pt,332.35pt,324pt,314.4pt,387pt,314.4pt,387pt,332.35pt,324pt,332.35pt" coordsize="1260,359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857" style="position:absolute;left:0;text-align:left;z-index:-11598;mso-position-horizontal-relative:page;mso-position-vertical-relative:page" points="5in,296.4pt,5in,269.35pt,459pt,269.35pt,459pt,296.4pt,5in,296.4pt" coordsize="1980,541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858" style="position:absolute;left:0;text-align:left;z-index:-11597;mso-position-horizontal-relative:page;mso-position-vertical-relative:page" points="189pt,305.6pt,189pt,278.4pt,261pt,278.4pt,261pt,305.6pt,189pt,305.6pt" coordsize="1440,544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859" style="position:absolute;left:0;text-align:left;z-index:-11596;mso-position-horizontal-relative:page;mso-position-vertical-relative:page" points="243pt,260.4pt,243pt,233.4pt,324pt,233.4pt,324pt,260.4pt,243pt,260.4pt" coordsize="162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860" style="position:absolute;left:0;text-align:left;z-index:-11595;mso-position-horizontal-relative:page;mso-position-vertical-relative:page" points="108pt,314.4pt,108pt,278.4pt,189pt,278.4pt,189pt,314.4pt,108pt,314.4pt" coordsize="162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61" style="position:absolute;left:0;text-align:left;z-index:-11594;mso-position-horizontal-relative:page;mso-position-vertical-relative:page" from="108pt,314.4pt" to="189pt,31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62" style="position:absolute;left:0;text-align:left;z-index:-11593;mso-position-horizontal-relative:page;mso-position-vertical-relative:page" from="189pt,314.4pt" to="189pt,27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63" style="position:absolute;left:0;text-align:left;z-index:-11592;mso-position-horizontal-relative:page;mso-position-vertical-relative:page" from="189pt,278.4pt" to="108pt,27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64" style="position:absolute;left:0;text-align:left;z-index:-11591;mso-position-horizontal-relative:page;mso-position-vertical-relative:page" from="108pt,278.4pt" to="108pt,31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865" style="position:absolute;left:0;text-align:left;z-index:-11590;mso-position-horizontal-relative:page;mso-position-vertical-relative:page" points="108pt,404.4pt,108pt,350.4pt,189pt,350.4pt,189pt,404.4pt,108pt,404.4pt" coordsize="162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66" style="position:absolute;left:0;text-align:left;z-index:-11589;mso-position-horizontal-relative:page;mso-position-vertical-relative:page" from="108pt,404.4pt" to="189pt,40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67" style="position:absolute;left:0;text-align:left;z-index:-11588;mso-position-horizontal-relative:page;mso-position-vertical-relative:page" from="189pt,404.4pt" to="189pt,35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68" style="position:absolute;left:0;text-align:left;z-index:-11587;mso-position-horizontal-relative:page;mso-position-vertical-relative:page" from="189pt,350.4pt" to="108pt,35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69" style="position:absolute;left:0;text-align:left;z-index:-11586;mso-position-horizontal-relative:page;mso-position-vertical-relative:page" from="108pt,350.4pt" to="108pt,40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870" style="position:absolute;left:0;text-align:left;z-index:-11585;mso-position-horizontal-relative:page;mso-position-vertical-relative:page" points="108pt,458.35pt,108pt,422.4pt,189pt,422.4pt,189pt,458.35pt,108pt,458.35pt" coordsize="1620,719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71" style="position:absolute;left:0;text-align:left;z-index:-11584;mso-position-horizontal-relative:page;mso-position-vertical-relative:page" from="108pt,458.35pt" to="189pt,45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72" style="position:absolute;left:0;text-align:left;z-index:-11583;mso-position-horizontal-relative:page;mso-position-vertical-relative:page" from="189pt,458.35pt" to="189pt,42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73" style="position:absolute;left:0;text-align:left;z-index:-11582;mso-position-horizontal-relative:page;mso-position-vertical-relative:page" from="189pt,422.4pt" to="108pt,42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74" style="position:absolute;left:0;text-align:left;z-index:-11581;mso-position-horizontal-relative:page;mso-position-vertical-relative:page" from="108pt,422.4pt" to="108pt,45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875" style="position:absolute;left:0;text-align:left;z-index:-11580;mso-position-horizontal-relative:page;mso-position-vertical-relative:page" points="81pt,620.35pt,81pt,530.4pt,3in,530.4pt,3in,620.35pt,81pt,620.35pt" coordsize="2700,1799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76" style="position:absolute;left:0;text-align:left;z-index:-11579;mso-position-horizontal-relative:page;mso-position-vertical-relative:page" from="81pt,620.35pt" to="3in,620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77" style="position:absolute;left:0;text-align:left;z-index:-11578;mso-position-horizontal-relative:page;mso-position-vertical-relative:page" from="3in,620.35pt" to="3in,53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78" style="position:absolute;left:0;text-align:left;z-index:-11577;mso-position-horizontal-relative:page;mso-position-vertical-relative:page" from="3in,530.4pt" to="81pt,53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79" style="position:absolute;left:0;text-align:left;z-index:-11576;mso-position-horizontal-relative:page;mso-position-vertical-relative:page" from="81pt,530.4pt" to="81pt,620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2880" style="position:absolute;left:0;text-align:left;z-index:-11575;mso-position-horizontal-relative:page;mso-position-vertical-relative:page" points="291.2pt,314.4pt,288.7pt,314.35pt,286.2pt,314.25pt,283.75pt,314.1pt,281.3pt,313.95pt,278.95pt,313.7pt,276.6pt,313.45pt,274.35pt,313.15pt,272.1pt,312.8pt,269.95pt,312.45pt,267.85pt,312pt,265.8pt,311.55pt,263.85pt,311.1pt,261.95pt,310.55pt,260.1pt,310pt,258.35pt,309.45pt,256.65pt,308.85pt,255.05pt,308.2pt,253.55pt,307.5pt,252.1pt,306.85pt,250.8pt,306.1pt,249.55pt,305.35pt,248.4pt,304.6pt,247.6pt,304pt,247.1pt,303.6pt,246.65pt,303.2pt,246.2pt,302.8pt,245.8pt,302.4pt,245.4pt,301.95pt,245.05pt,301.55pt,244.7pt,301.1pt,244.4pt,300.7pt,244.15pt,300.25pt,243.9pt,299.8pt,243.65pt,299.35pt,243.5pt,298.9pt,243.3pt,298.45pt,243.2pt,298pt,243.1pt,297.55pt,243.05pt,297.1pt,243pt,296.65pt,243pt,296.15pt,243.05pt,295.7pt,243.1pt,295.25pt,243.2pt,294.8pt,243.3pt,294.35pt,243.5pt,293.9pt,243.65pt,293.45pt,243.9pt,293pt,244.15pt,292.55pt,244.4pt,292.1pt,244.7pt,291.7pt,245.05pt,291.25pt,245.4pt,290.85pt,245.8pt,290.4pt,246.2pt,290pt,246.65pt,289.6pt,247.1pt,289.2pt,247.6pt,288.8pt,248.4pt,288.2pt,249.55pt,287.45pt,250.8pt,286.7pt,252.1pt,285.95pt,253.55pt,285.3pt,255.05pt,284.6pt,256.65pt,283.95pt,258.35pt,283.35pt,260.1pt,282.8pt,261.95pt,282.25pt,263.85pt,281.7pt,265.8pt,281.25pt,267.85pt,280.8pt,269.95pt,280.35pt,272.1pt,280pt,274.35pt,279.65pt,276.6pt,279.35pt,278.95pt,279.1pt,281.3pt,278.85pt,283.75pt,278.7pt,286.2pt,278.55pt,288.7pt,278.45pt,291.2pt,278.4pt,293.8pt,278.4pt,296.3pt,278.45pt,298.8pt,278.55pt,301.25pt,278.7pt,303.7pt,278.85pt,306.05pt,279.1pt,308.4pt,279.35pt,310.65pt,279.65pt,312.9pt,280pt,315.05pt,280.35pt,317.15pt,280.8pt,319.2pt,281.25pt,321.15pt,281.7pt,323.05pt,282.25pt,324.9pt,282.8pt,326.65pt,283.35pt,328.35pt,283.95pt,329.95pt,284.6pt,331.45pt,285.3pt,332.9pt,285.95pt,334.2pt,286.7pt,335.45pt,287.45pt,336.6pt,288.2pt,337.4pt,288.8pt,337.9pt,289.2pt,338.35pt,289.6pt,338.8pt,290pt,339.2pt,290.4pt,339.6pt,290.85pt,339.95pt,291.25pt,340.3pt,291.7pt,340.6pt,292.1pt,340.85pt,292.55pt,341.1pt,293pt,341.35pt,293.45pt,341.5pt,293.9pt,341.7pt,294.35pt,341.8pt,294.8pt,341.9pt,295.25pt,341.95pt,295.7pt,342pt,296.15pt,342pt,296.65pt,341.95pt,297.1pt,341.9pt,297.55pt,341.8pt,298pt,341.7pt,298.45pt,341.5pt,298.9pt,341.35pt,299.35pt,341.1pt,299.8pt,340.85pt,300.25pt,340.6pt,300.7pt,340.3pt,301.1pt,339.95pt,301.55pt,339.6pt,301.95pt,339.2pt,302.4pt,338.8pt,302.8pt,338.35pt,303.2pt,337.9pt,303.6pt,337.4pt,304pt,336.6pt,304.6pt,335.45pt,305.35pt,334.2pt,306.1pt,332.9pt,306.85pt,331.45pt,307.5pt,329.95pt,308.2pt,328.35pt,308.85pt,326.65pt,309.45pt,324.9pt,310pt,323.05pt,310.55pt,321.15pt,311.1pt,319.2pt,311.55pt,317.15pt,312pt,315.05pt,312.45pt,312.9pt,312.8pt,310.65pt,313.15pt,308.4pt,313.45pt,306.05pt,313.7pt,303.7pt,313.95pt,301.25pt,314.1pt,298.8pt,314.25pt,296.3pt,314.35pt,293.8pt,314.4pt,291.2pt,314.4pt" coordsize="198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81" style="position:absolute;left:0;text-align:left;z-index:-11574;mso-position-horizontal-relative:page;mso-position-vertical-relative:page" from="292.5pt,278.4pt" to="291.2pt,27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82" style="position:absolute;left:0;text-align:left;z-index:-11573;mso-position-horizontal-relative:page;mso-position-vertical-relative:page" from="291.2pt,278.4pt" to="288.7pt,278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83" style="position:absolute;left:0;text-align:left;z-index:-11572;mso-position-horizontal-relative:page;mso-position-vertical-relative:page" from="288.7pt,278.45pt" to="286.2pt,27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84" style="position:absolute;left:0;text-align:left;z-index:-11571;mso-position-horizontal-relative:page;mso-position-vertical-relative:page" from="286.2pt,278.55pt" to="283.75pt,27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85" style="position:absolute;left:0;text-align:left;z-index:-11570;mso-position-horizontal-relative:page;mso-position-vertical-relative:page" from="283.75pt,278.7pt" to="281.3pt,278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86" style="position:absolute;left:0;text-align:left;z-index:-11569;mso-position-horizontal-relative:page;mso-position-vertical-relative:page" from="281.3pt,278.85pt" to="278.95pt,27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87" style="position:absolute;left:0;text-align:left;z-index:-11568;mso-position-horizontal-relative:page;mso-position-vertical-relative:page" from="278.95pt,279.1pt" to="276.6pt,27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88" style="position:absolute;left:0;text-align:left;z-index:-11567;mso-position-horizontal-relative:page;mso-position-vertical-relative:page" from="276.6pt,279.35pt" to="274.35pt,27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89" style="position:absolute;left:0;text-align:left;z-index:-11566;mso-position-horizontal-relative:page;mso-position-vertical-relative:page" from="274.35pt,279.65pt" to="272.1pt,28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90" style="position:absolute;left:0;text-align:left;z-index:-11565;mso-position-horizontal-relative:page;mso-position-vertical-relative:page" from="272.1pt,280pt" to="269.95pt,280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91" style="position:absolute;left:0;text-align:left;z-index:-11564;mso-position-horizontal-relative:page;mso-position-vertical-relative:page" from="269.95pt,280.35pt" to="267.85pt,280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92" style="position:absolute;left:0;text-align:left;z-index:-11563;mso-position-horizontal-relative:page;mso-position-vertical-relative:page" from="267.85pt,280.8pt" to="265.8pt,28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93" style="position:absolute;left:0;text-align:left;z-index:-11562;mso-position-horizontal-relative:page;mso-position-vertical-relative:page" from="265.8pt,281.25pt" to="263.85pt,28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94" style="position:absolute;left:0;text-align:left;z-index:-11561;mso-position-horizontal-relative:page;mso-position-vertical-relative:page" from="263.85pt,281.7pt" to="261.95pt,28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95" style="position:absolute;left:0;text-align:left;z-index:-11560;mso-position-horizontal-relative:page;mso-position-vertical-relative:page" from="261.95pt,282.25pt" to="260.1pt,28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96" style="position:absolute;left:0;text-align:left;z-index:-11559;mso-position-horizontal-relative:page;mso-position-vertical-relative:page" from="260.1pt,282.8pt" to="258.35pt,283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97" style="position:absolute;left:0;text-align:left;z-index:-11558;mso-position-horizontal-relative:page;mso-position-vertical-relative:page" from="258.35pt,283.35pt" to="256.65pt,28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98" style="position:absolute;left:0;text-align:left;z-index:-11557;mso-position-horizontal-relative:page;mso-position-vertical-relative:page" from="256.65pt,283.95pt" to="255.05pt,284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899" style="position:absolute;left:0;text-align:left;z-index:-11556;mso-position-horizontal-relative:page;mso-position-vertical-relative:page" from="255.05pt,284.6pt" to="253.55pt,28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00" style="position:absolute;left:0;text-align:left;z-index:-11555;mso-position-horizontal-relative:page;mso-position-vertical-relative:page" from="253.55pt,285.3pt" to="252.1pt,28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01" style="position:absolute;left:0;text-align:left;z-index:-11554;mso-position-horizontal-relative:page;mso-position-vertical-relative:page" from="252.1pt,285.95pt" to="250.8pt,28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02" style="position:absolute;left:0;text-align:left;z-index:-11553;mso-position-horizontal-relative:page;mso-position-vertical-relative:page" from="250.8pt,286.7pt" to="249.55pt,287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03" style="position:absolute;left:0;text-align:left;z-index:-11552;mso-position-horizontal-relative:page;mso-position-vertical-relative:page" from="249.55pt,287.45pt" to="248.4pt,28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04" style="position:absolute;left:0;text-align:left;z-index:-11551;mso-position-horizontal-relative:page;mso-position-vertical-relative:page" from="248.4pt,288.2pt" to="247.6pt,288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05" style="position:absolute;left:0;text-align:left;z-index:-11550;mso-position-horizontal-relative:page;mso-position-vertical-relative:page" from="247.6pt,288.8pt" to="247.1pt,28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06" style="position:absolute;left:0;text-align:left;z-index:-11549;mso-position-horizontal-relative:page;mso-position-vertical-relative:page" from="247.1pt,289.2pt" to="246.65pt,28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07" style="position:absolute;left:0;text-align:left;z-index:-11548;mso-position-horizontal-relative:page;mso-position-vertical-relative:page" from="246.65pt,289.6pt" to="246.2pt,29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08" style="position:absolute;left:0;text-align:left;z-index:-11547;mso-position-horizontal-relative:page;mso-position-vertical-relative:page" from="246.2pt,290pt" to="245.8pt,29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09" style="position:absolute;left:0;text-align:left;z-index:-11546;mso-position-horizontal-relative:page;mso-position-vertical-relative:page" from="245.8pt,290.4pt" to="245.4pt,290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10" style="position:absolute;left:0;text-align:left;z-index:-11545;mso-position-horizontal-relative:page;mso-position-vertical-relative:page" from="245.4pt,290.85pt" to="245.05pt,29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11" style="position:absolute;left:0;text-align:left;z-index:-11544;mso-position-horizontal-relative:page;mso-position-vertical-relative:page" from="245.05pt,291.25pt" to="244.7pt,29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12" style="position:absolute;left:0;text-align:left;z-index:-11543;mso-position-horizontal-relative:page;mso-position-vertical-relative:page" from="244.7pt,291.7pt" to="244.4pt,29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13" style="position:absolute;left:0;text-align:left;z-index:-11542;mso-position-horizontal-relative:page;mso-position-vertical-relative:page" from="244.4pt,292.1pt" to="244.15pt,29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14" style="position:absolute;left:0;text-align:left;z-index:-11541;mso-position-horizontal-relative:page;mso-position-vertical-relative:page" from="244.15pt,292.55pt" to="243.9pt,29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15" style="position:absolute;left:0;text-align:left;z-index:-11540;mso-position-horizontal-relative:page;mso-position-vertical-relative:page" from="243.9pt,293pt" to="243.65pt,29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16" style="position:absolute;left:0;text-align:left;z-index:-11539;mso-position-horizontal-relative:page;mso-position-vertical-relative:page" from="243.65pt,293.45pt" to="243.5pt,29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17" style="position:absolute;left:0;text-align:left;z-index:-11538;mso-position-horizontal-relative:page;mso-position-vertical-relative:page" from="243.5pt,293.9pt" to="243.3pt,294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18" style="position:absolute;left:0;text-align:left;z-index:-11537;mso-position-horizontal-relative:page;mso-position-vertical-relative:page" from="243.3pt,294.35pt" to="243.2pt,29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19" style="position:absolute;left:0;text-align:left;z-index:-11536;mso-position-horizontal-relative:page;mso-position-vertical-relative:page" from="243.2pt,294.8pt" to="243.1pt,29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20" style="position:absolute;left:0;text-align:left;z-index:-11535;mso-position-horizontal-relative:page;mso-position-vertical-relative:page" from="243.1pt,295.25pt" to="243.05pt,29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21" style="position:absolute;left:0;text-align:left;z-index:-11534;mso-position-horizontal-relative:page;mso-position-vertical-relative:page" from="243.05pt,295.7pt" to="243pt,29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22" style="position:absolute;left:0;text-align:left;z-index:-11533;mso-position-horizontal-relative:page;mso-position-vertical-relative:page" from="243pt,296.15pt" to="243pt,29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23" style="position:absolute;left:0;text-align:left;z-index:-11532;mso-position-horizontal-relative:page;mso-position-vertical-relative:page" from="243pt,296.4pt" to="243pt,296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24" style="position:absolute;left:0;text-align:left;z-index:-11531;mso-position-horizontal-relative:page;mso-position-vertical-relative:page" from="243pt,296.65pt" to="243.05pt,29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25" style="position:absolute;left:0;text-align:left;z-index:-11530;mso-position-horizontal-relative:page;mso-position-vertical-relative:page" from="243.05pt,297.1pt" to="243.1pt,297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26" style="position:absolute;left:0;text-align:left;z-index:-11529;mso-position-horizontal-relative:page;mso-position-vertical-relative:page" from="243.1pt,297.55pt" to="243.2pt,29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27" style="position:absolute;left:0;text-align:left;z-index:-11528;mso-position-horizontal-relative:page;mso-position-vertical-relative:page" from="243.2pt,298pt" to="243.3pt,298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28" style="position:absolute;left:0;text-align:left;z-index:-11527;mso-position-horizontal-relative:page;mso-position-vertical-relative:page" from="243.3pt,298.45pt" to="243.5pt,298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29" style="position:absolute;left:0;text-align:left;z-index:-11526;mso-position-horizontal-relative:page;mso-position-vertical-relative:page" from="243.5pt,298.9pt" to="243.65pt,29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30" style="position:absolute;left:0;text-align:left;z-index:-11525;mso-position-horizontal-relative:page;mso-position-vertical-relative:page" from="243.65pt,299.35pt" to="243.9pt,299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31" style="position:absolute;left:0;text-align:left;z-index:-11524;mso-position-horizontal-relative:page;mso-position-vertical-relative:page" from="243.9pt,299.8pt" to="244.15pt,300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32" style="position:absolute;left:0;text-align:left;z-index:-11523;mso-position-horizontal-relative:page;mso-position-vertical-relative:page" from="244.15pt,300.25pt" to="244.4pt,30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33" style="position:absolute;left:0;text-align:left;z-index:-11522;mso-position-horizontal-relative:page;mso-position-vertical-relative:page" from="244.4pt,300.7pt" to="244.7pt,30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34" style="position:absolute;left:0;text-align:left;z-index:-11521;mso-position-horizontal-relative:page;mso-position-vertical-relative:page" from="244.7pt,301.1pt" to="245.05pt,301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35" style="position:absolute;left:0;text-align:left;z-index:-11520;mso-position-horizontal-relative:page;mso-position-vertical-relative:page" from="245.05pt,301.55pt" to="245.4pt,30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36" style="position:absolute;left:0;text-align:left;z-index:-11519;mso-position-horizontal-relative:page;mso-position-vertical-relative:page" from="245.4pt,301.95pt" to="245.8pt,30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37" style="position:absolute;left:0;text-align:left;z-index:-11518;mso-position-horizontal-relative:page;mso-position-vertical-relative:page" from="245.8pt,302.4pt" to="246.2pt,302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38" style="position:absolute;left:0;text-align:left;z-index:-11517;mso-position-horizontal-relative:page;mso-position-vertical-relative:page" from="246.2pt,302.8pt" to="246.65pt,30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39" style="position:absolute;left:0;text-align:left;z-index:-11516;mso-position-horizontal-relative:page;mso-position-vertical-relative:page" from="246.65pt,303.2pt" to="247.1pt,303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40" style="position:absolute;left:0;text-align:left;z-index:-11515;mso-position-horizontal-relative:page;mso-position-vertical-relative:page" from="247.1pt,303.6pt" to="247.6pt,30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41" style="position:absolute;left:0;text-align:left;z-index:-11514;mso-position-horizontal-relative:page;mso-position-vertical-relative:page" from="247.6pt,304pt" to="248.4pt,304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42" style="position:absolute;left:0;text-align:left;z-index:-11513;mso-position-horizontal-relative:page;mso-position-vertical-relative:page" from="248.4pt,304.6pt" to="249.55pt,305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43" style="position:absolute;left:0;text-align:left;z-index:-11512;mso-position-horizontal-relative:page;mso-position-vertical-relative:page" from="249.55pt,305.35pt" to="250.8pt,30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44" style="position:absolute;left:0;text-align:left;z-index:-11511;mso-position-horizontal-relative:page;mso-position-vertical-relative:page" from="250.8pt,306.1pt" to="252.1pt,30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45" style="position:absolute;left:0;text-align:left;z-index:-11510;mso-position-horizontal-relative:page;mso-position-vertical-relative:page" from="252.1pt,306.85pt" to="253.55pt,30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46" style="position:absolute;left:0;text-align:left;z-index:-11509;mso-position-horizontal-relative:page;mso-position-vertical-relative:page" from="253.55pt,307.5pt" to="255.05pt,30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47" style="position:absolute;left:0;text-align:left;z-index:-11508;mso-position-horizontal-relative:page;mso-position-vertical-relative:page" from="255.05pt,308.2pt" to="256.65pt,308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48" style="position:absolute;left:0;text-align:left;z-index:-11507;mso-position-horizontal-relative:page;mso-position-vertical-relative:page" from="256.65pt,308.85pt" to="258.35pt,309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49" style="position:absolute;left:0;text-align:left;z-index:-11506;mso-position-horizontal-relative:page;mso-position-vertical-relative:page" from="258.35pt,309.45pt" to="260.1pt,31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50" style="position:absolute;left:0;text-align:left;z-index:-11505;mso-position-horizontal-relative:page;mso-position-vertical-relative:page" from="260.1pt,310pt" to="261.95pt,310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51" style="position:absolute;left:0;text-align:left;z-index:-11504;mso-position-horizontal-relative:page;mso-position-vertical-relative:page" from="261.95pt,310.55pt" to="263.85pt,31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52" style="position:absolute;left:0;text-align:left;z-index:-11503;mso-position-horizontal-relative:page;mso-position-vertical-relative:page" from="263.85pt,311.1pt" to="265.8pt,311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53" style="position:absolute;left:0;text-align:left;z-index:-11502;mso-position-horizontal-relative:page;mso-position-vertical-relative:page" from="265.8pt,311.55pt" to="267.85pt,31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54" style="position:absolute;left:0;text-align:left;z-index:-11501;mso-position-horizontal-relative:page;mso-position-vertical-relative:page" from="267.85pt,312pt" to="269.95pt,31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55" style="position:absolute;left:0;text-align:left;z-index:-11500;mso-position-horizontal-relative:page;mso-position-vertical-relative:page" from="269.95pt,312.45pt" to="272.1pt,312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56" style="position:absolute;left:0;text-align:left;z-index:-11499;mso-position-horizontal-relative:page;mso-position-vertical-relative:page" from="272.1pt,312.8pt" to="274.35pt,31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57" style="position:absolute;left:0;text-align:left;z-index:-11498;mso-position-horizontal-relative:page;mso-position-vertical-relative:page" from="274.35pt,313.15pt" to="276.6pt,31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58" style="position:absolute;left:0;text-align:left;z-index:-11497;mso-position-horizontal-relative:page;mso-position-vertical-relative:page" from="276.6pt,313.45pt" to="278.95pt,31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59" style="position:absolute;left:0;text-align:left;z-index:-11496;mso-position-horizontal-relative:page;mso-position-vertical-relative:page" from="278.95pt,313.7pt" to="281.3pt,31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60" style="position:absolute;left:0;text-align:left;z-index:-11495;mso-position-horizontal-relative:page;mso-position-vertical-relative:page" from="281.3pt,313.95pt" to="283.75pt,314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61" style="position:absolute;left:0;text-align:left;z-index:-11494;mso-position-horizontal-relative:page;mso-position-vertical-relative:page" from="283.75pt,314.1pt" to="286.2pt,314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62" style="position:absolute;left:0;text-align:left;z-index:-11493;mso-position-horizontal-relative:page;mso-position-vertical-relative:page" from="286.2pt,314.25pt" to="288.7pt,314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63" style="position:absolute;left:0;text-align:left;z-index:-11492;mso-position-horizontal-relative:page;mso-position-vertical-relative:page" from="288.7pt,314.35pt" to="291.2pt,31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64" style="position:absolute;left:0;text-align:left;z-index:-11491;mso-position-horizontal-relative:page;mso-position-vertical-relative:page" from="291.2pt,314.4pt" to="292.5pt,31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65" style="position:absolute;left:0;text-align:left;z-index:-11490;mso-position-horizontal-relative:page;mso-position-vertical-relative:page" from="292.5pt,314.4pt" to="293.8pt,31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66" style="position:absolute;left:0;text-align:left;z-index:-11489;mso-position-horizontal-relative:page;mso-position-vertical-relative:page" from="293.8pt,314.4pt" to="296.3pt,314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67" style="position:absolute;left:0;text-align:left;z-index:-11488;mso-position-horizontal-relative:page;mso-position-vertical-relative:page" from="296.3pt,314.35pt" to="298.8pt,314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68" style="position:absolute;left:0;text-align:left;z-index:-11487;mso-position-horizontal-relative:page;mso-position-vertical-relative:page" from="298.8pt,314.25pt" to="301.25pt,314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69" style="position:absolute;left:0;text-align:left;z-index:-11486;mso-position-horizontal-relative:page;mso-position-vertical-relative:page" from="301.25pt,314.1pt" to="303.7pt,31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70" style="position:absolute;left:0;text-align:left;z-index:-11485;mso-position-horizontal-relative:page;mso-position-vertical-relative:page" from="303.7pt,313.95pt" to="306.05pt,31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71" style="position:absolute;left:0;text-align:left;z-index:-11484;mso-position-horizontal-relative:page;mso-position-vertical-relative:page" from="306.05pt,313.7pt" to="308.4pt,31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72" style="position:absolute;left:0;text-align:left;z-index:-11483;mso-position-horizontal-relative:page;mso-position-vertical-relative:page" from="308.4pt,313.45pt" to="310.65pt,31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73" style="position:absolute;left:0;text-align:left;z-index:-11482;mso-position-horizontal-relative:page;mso-position-vertical-relative:page" from="310.65pt,313.15pt" to="312.9pt,31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74" style="position:absolute;left:0;text-align:left;z-index:-11481;mso-position-horizontal-relative:page;mso-position-vertical-relative:page" from="312.9pt,312.8pt" to="315.05pt,31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75" style="position:absolute;left:0;text-align:left;z-index:-11480;mso-position-horizontal-relative:page;mso-position-vertical-relative:page" from="315.05pt,312.45pt" to="317.15pt,31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76" style="position:absolute;left:0;text-align:left;z-index:-11479;mso-position-horizontal-relative:page;mso-position-vertical-relative:page" from="317.15pt,312pt" to="319.2pt,31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77" style="position:absolute;left:0;text-align:left;z-index:-11478;mso-position-horizontal-relative:page;mso-position-vertical-relative:page" from="319.2pt,311.55pt" to="321.15pt,31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78" style="position:absolute;left:0;text-align:left;z-index:-11477;mso-position-horizontal-relative:page;mso-position-vertical-relative:page" from="321.15pt,311.1pt" to="323.05pt,310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79" style="position:absolute;left:0;text-align:left;z-index:-11476;mso-position-horizontal-relative:page;mso-position-vertical-relative:page" from="323.05pt,310.55pt" to="324.9pt,31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80" style="position:absolute;left:0;text-align:left;z-index:-11475;mso-position-horizontal-relative:page;mso-position-vertical-relative:page" from="324.9pt,310pt" to="326.65pt,309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81" style="position:absolute;left:0;text-align:left;z-index:-11474;mso-position-horizontal-relative:page;mso-position-vertical-relative:page" from="326.65pt,309.45pt" to="328.35pt,308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82" style="position:absolute;left:0;text-align:left;z-index:-11473;mso-position-horizontal-relative:page;mso-position-vertical-relative:page" from="328.35pt,308.85pt" to="329.95pt,30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83" style="position:absolute;left:0;text-align:left;z-index:-11472;mso-position-horizontal-relative:page;mso-position-vertical-relative:page" from="329.95pt,308.2pt" to="331.45pt,30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84" style="position:absolute;left:0;text-align:left;z-index:-11471;mso-position-horizontal-relative:page;mso-position-vertical-relative:page" from="331.45pt,307.5pt" to="332.9pt,30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85" style="position:absolute;left:0;text-align:left;z-index:-11470;mso-position-horizontal-relative:page;mso-position-vertical-relative:page" from="332.9pt,306.85pt" to="334.2pt,30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86" style="position:absolute;left:0;text-align:left;z-index:-11469;mso-position-horizontal-relative:page;mso-position-vertical-relative:page" from="334.2pt,306.1pt" to="335.45pt,305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87" style="position:absolute;left:0;text-align:left;z-index:-11468;mso-position-horizontal-relative:page;mso-position-vertical-relative:page" from="335.45pt,305.35pt" to="336.6pt,304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88" style="position:absolute;left:0;text-align:left;z-index:-11467;mso-position-horizontal-relative:page;mso-position-vertical-relative:page" from="336.6pt,304.6pt" to="337.4pt,30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89" style="position:absolute;left:0;text-align:left;z-index:-11466;mso-position-horizontal-relative:page;mso-position-vertical-relative:page" from="337.4pt,304pt" to="337.9pt,30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90" style="position:absolute;left:0;text-align:left;z-index:-11465;mso-position-horizontal-relative:page;mso-position-vertical-relative:page" from="337.9pt,303.6pt" to="338.35pt,30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91" style="position:absolute;left:0;text-align:left;z-index:-11464;mso-position-horizontal-relative:page;mso-position-vertical-relative:page" from="338.35pt,303.2pt" to="338.8pt,30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92" style="position:absolute;left:0;text-align:left;z-index:-11463;mso-position-horizontal-relative:page;mso-position-vertical-relative:page" from="338.8pt,302.8pt" to="339.2pt,30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93" style="position:absolute;left:0;text-align:left;z-index:-11462;mso-position-horizontal-relative:page;mso-position-vertical-relative:page" from="339.2pt,302.4pt" to="339.6pt,30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94" style="position:absolute;left:0;text-align:left;z-index:-11461;mso-position-horizontal-relative:page;mso-position-vertical-relative:page" from="339.6pt,301.95pt" to="339.95pt,301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95" style="position:absolute;left:0;text-align:left;z-index:-11460;mso-position-horizontal-relative:page;mso-position-vertical-relative:page" from="339.95pt,301.55pt" to="340.3pt,30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96" style="position:absolute;left:0;text-align:left;z-index:-11459;mso-position-horizontal-relative:page;mso-position-vertical-relative:page" from="340.3pt,301.1pt" to="340.6pt,30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97" style="position:absolute;left:0;text-align:left;z-index:-11458;mso-position-horizontal-relative:page;mso-position-vertical-relative:page" from="340.6pt,300.7pt" to="340.85pt,300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98" style="position:absolute;left:0;text-align:left;z-index:-11457;mso-position-horizontal-relative:page;mso-position-vertical-relative:page" from="340.85pt,300.25pt" to="341.1pt,29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2999" style="position:absolute;left:0;text-align:left;z-index:-11456;mso-position-horizontal-relative:page;mso-position-vertical-relative:page" from="341.1pt,299.8pt" to="341.35pt,29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00" style="position:absolute;left:0;text-align:left;z-index:-11455;mso-position-horizontal-relative:page;mso-position-vertical-relative:page" from="341.35pt,299.35pt" to="341.5pt,298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01" style="position:absolute;left:0;text-align:left;z-index:-11454;mso-position-horizontal-relative:page;mso-position-vertical-relative:page" from="341.5pt,298.9pt" to="341.7pt,298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02" style="position:absolute;left:0;text-align:left;z-index:-11453;mso-position-horizontal-relative:page;mso-position-vertical-relative:page" from="341.7pt,298.45pt" to="341.8pt,29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03" style="position:absolute;left:0;text-align:left;z-index:-11452;mso-position-horizontal-relative:page;mso-position-vertical-relative:page" from="341.8pt,298pt" to="341.9pt,297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04" style="position:absolute;left:0;text-align:left;z-index:-11451;mso-position-horizontal-relative:page;mso-position-vertical-relative:page" from="341.9pt,297.55pt" to="341.95pt,29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05" style="position:absolute;left:0;text-align:left;z-index:-11450;mso-position-horizontal-relative:page;mso-position-vertical-relative:page" from="341.95pt,297.1pt" to="342pt,296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06" style="position:absolute;left:0;text-align:left;z-index:-11449;mso-position-horizontal-relative:page;mso-position-vertical-relative:page" from="342pt,296.65pt" to="342pt,29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07" style="position:absolute;left:0;text-align:left;z-index:-11448;mso-position-horizontal-relative:page;mso-position-vertical-relative:page" from="342pt,296.4pt" to="342pt,29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08" style="position:absolute;left:0;text-align:left;z-index:-11447;mso-position-horizontal-relative:page;mso-position-vertical-relative:page" from="342pt,296.15pt" to="341.95pt,295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09" style="position:absolute;left:0;text-align:left;z-index:-11446;mso-position-horizontal-relative:page;mso-position-vertical-relative:page" from="341.95pt,295.7pt" to="341.9pt,29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10" style="position:absolute;left:0;text-align:left;z-index:-11445;mso-position-horizontal-relative:page;mso-position-vertical-relative:page" from="341.9pt,295.25pt" to="341.8pt,29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11" style="position:absolute;left:0;text-align:left;z-index:-11444;mso-position-horizontal-relative:page;mso-position-vertical-relative:page" from="341.8pt,294.8pt" to="341.7pt,294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12" style="position:absolute;left:0;text-align:left;z-index:-11443;mso-position-horizontal-relative:page;mso-position-vertical-relative:page" from="341.7pt,294.35pt" to="341.5pt,29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13" style="position:absolute;left:0;text-align:left;z-index:-11442;mso-position-horizontal-relative:page;mso-position-vertical-relative:page" from="341.5pt,293.9pt" to="341.35pt,29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14" style="position:absolute;left:0;text-align:left;z-index:-11441;mso-position-horizontal-relative:page;mso-position-vertical-relative:page" from="341.35pt,293.45pt" to="341.1pt,29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15" style="position:absolute;left:0;text-align:left;z-index:-11440;mso-position-horizontal-relative:page;mso-position-vertical-relative:page" from="341.1pt,293pt" to="340.85pt,29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16" style="position:absolute;left:0;text-align:left;z-index:-11439;mso-position-horizontal-relative:page;mso-position-vertical-relative:page" from="340.85pt,292.55pt" to="340.6pt,29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17" style="position:absolute;left:0;text-align:left;z-index:-11438;mso-position-horizontal-relative:page;mso-position-vertical-relative:page" from="340.6pt,292.1pt" to="340.3pt,29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18" style="position:absolute;left:0;text-align:left;z-index:-11437;mso-position-horizontal-relative:page;mso-position-vertical-relative:page" from="340.3pt,291.7pt" to="339.95pt,29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19" style="position:absolute;left:0;text-align:left;z-index:-11436;mso-position-horizontal-relative:page;mso-position-vertical-relative:page" from="339.95pt,291.25pt" to="339.6pt,290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20" style="position:absolute;left:0;text-align:left;z-index:-11435;mso-position-horizontal-relative:page;mso-position-vertical-relative:page" from="339.6pt,290.85pt" to="339.2pt,29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21" style="position:absolute;left:0;text-align:left;z-index:-11434;mso-position-horizontal-relative:page;mso-position-vertical-relative:page" from="339.2pt,290.4pt" to="338.8pt,29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22" style="position:absolute;left:0;text-align:left;z-index:-11433;mso-position-horizontal-relative:page;mso-position-vertical-relative:page" from="338.8pt,290pt" to="338.35pt,28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23" style="position:absolute;left:0;text-align:left;z-index:-11432;mso-position-horizontal-relative:page;mso-position-vertical-relative:page" from="338.35pt,289.6pt" to="337.9pt,289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24" style="position:absolute;left:0;text-align:left;z-index:-11431;mso-position-horizontal-relative:page;mso-position-vertical-relative:page" from="337.9pt,289.2pt" to="337.4pt,288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25" style="position:absolute;left:0;text-align:left;z-index:-11430;mso-position-horizontal-relative:page;mso-position-vertical-relative:page" from="337.4pt,288.8pt" to="336.6pt,28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26" style="position:absolute;left:0;text-align:left;z-index:-11429;mso-position-horizontal-relative:page;mso-position-vertical-relative:page" from="336.6pt,288.2pt" to="335.45pt,287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27" style="position:absolute;left:0;text-align:left;z-index:-11428;mso-position-horizontal-relative:page;mso-position-vertical-relative:page" from="335.45pt,287.45pt" to="334.2pt,28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28" style="position:absolute;left:0;text-align:left;z-index:-11427;mso-position-horizontal-relative:page;mso-position-vertical-relative:page" from="334.2pt,286.7pt" to="332.9pt,28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29" style="position:absolute;left:0;text-align:left;z-index:-11426;mso-position-horizontal-relative:page;mso-position-vertical-relative:page" from="332.9pt,285.95pt" to="331.45pt,28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30" style="position:absolute;left:0;text-align:left;z-index:-11425;mso-position-horizontal-relative:page;mso-position-vertical-relative:page" from="331.45pt,285.3pt" to="329.95pt,284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31" style="position:absolute;left:0;text-align:left;z-index:-11424;mso-position-horizontal-relative:page;mso-position-vertical-relative:page" from="329.95pt,284.6pt" to="328.35pt,28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32" style="position:absolute;left:0;text-align:left;z-index:-11423;mso-position-horizontal-relative:page;mso-position-vertical-relative:page" from="328.35pt,283.95pt" to="326.65pt,28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33" style="position:absolute;left:0;text-align:left;z-index:-11422;mso-position-horizontal-relative:page;mso-position-vertical-relative:page" from="326.65pt,283.35pt" to="324.9pt,28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34" style="position:absolute;left:0;text-align:left;z-index:-11421;mso-position-horizontal-relative:page;mso-position-vertical-relative:page" from="324.9pt,282.8pt" to="323.05pt,28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35" style="position:absolute;left:0;text-align:left;z-index:-11420;mso-position-horizontal-relative:page;mso-position-vertical-relative:page" from="323.05pt,282.25pt" to="321.15pt,28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36" style="position:absolute;left:0;text-align:left;z-index:-11419;mso-position-horizontal-relative:page;mso-position-vertical-relative:page" from="321.15pt,281.7pt" to="319.2pt,28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37" style="position:absolute;left:0;text-align:left;z-index:-11418;mso-position-horizontal-relative:page;mso-position-vertical-relative:page" from="319.2pt,281.25pt" to="317.15pt,280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38" style="position:absolute;left:0;text-align:left;z-index:-11417;mso-position-horizontal-relative:page;mso-position-vertical-relative:page" from="317.15pt,280.8pt" to="315.05pt,280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39" style="position:absolute;left:0;text-align:left;z-index:-11416;mso-position-horizontal-relative:page;mso-position-vertical-relative:page" from="315.05pt,280.35pt" to="312.9pt,28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40" style="position:absolute;left:0;text-align:left;z-index:-11415;mso-position-horizontal-relative:page;mso-position-vertical-relative:page" from="312.9pt,280pt" to="310.65pt,27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41" style="position:absolute;left:0;text-align:left;z-index:-11414;mso-position-horizontal-relative:page;mso-position-vertical-relative:page" from="310.65pt,279.65pt" to="308.4pt,27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42" style="position:absolute;left:0;text-align:left;z-index:-11413;mso-position-horizontal-relative:page;mso-position-vertical-relative:page" from="308.4pt,279.35pt" to="306.05pt,27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43" style="position:absolute;left:0;text-align:left;z-index:-11412;mso-position-horizontal-relative:page;mso-position-vertical-relative:page" from="306.05pt,279.1pt" to="303.7pt,278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44" style="position:absolute;left:0;text-align:left;z-index:-11411;mso-position-horizontal-relative:page;mso-position-vertical-relative:page" from="303.7pt,278.85pt" to="301.25pt,27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45" style="position:absolute;left:0;text-align:left;z-index:-11410;mso-position-horizontal-relative:page;mso-position-vertical-relative:page" from="301.25pt,278.7pt" to="298.8pt,278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46" style="position:absolute;left:0;text-align:left;z-index:-11409;mso-position-horizontal-relative:page;mso-position-vertical-relative:page" from="298.8pt,278.55pt" to="296.3pt,278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47" style="position:absolute;left:0;text-align:left;z-index:-11408;mso-position-horizontal-relative:page;mso-position-vertical-relative:page" from="296.3pt,278.45pt" to="293.8pt,27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48" style="position:absolute;left:0;text-align:left;z-index:-11407;mso-position-horizontal-relative:page;mso-position-vertical-relative:page" from="293.8pt,278.4pt" to="292.5pt,27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49" style="position:absolute;left:0;text-align:left;z-index:-11406;mso-position-horizontal-relative:page;mso-position-vertical-relative:page" from="292.5pt,278.4pt" to="292.5pt,27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050" style="position:absolute;left:0;text-align:left;z-index:-11405;mso-position-horizontal-relative:page;mso-position-vertical-relative:page" points="358.85pt,395.35pt,356.55pt,395.3pt,354.25pt,395.15pt,352.05pt,395pt,349.85pt,394.75pt,347.7pt,394.5pt,345.55pt,394.15pt,343.5pt,393.8pt,341.5pt,393.35pt,339.5pt,392.9pt,337.6pt,392.35pt,335.75pt,391.8pt,333.95pt,391.2pt,332.2pt,390.55pt,330.55pt,389.85pt,328.95pt,389.15pt,327.45pt,388.35pt,325.95pt,387.55pt,324.6pt,386.75pt,323.3pt,385.9pt,322.1pt,385pt,320.95pt,384.05pt,320.2pt,383.35pt,319.7pt,382.85pt,319.2pt,382.35pt,318.75pt,381.85pt,318.35pt,381.35pt,317.9pt,380.85pt,317.55pt,380.35pt,317.2pt,379.8pt,316.85pt,379.3pt,316.55pt,378.75pt,316.3pt,378.25pt,316.05pt,377.7pt,315.8pt,377.15pt,315.6pt,376.6pt,315.45pt,376.05pt,315.3pt,375.45pt,315.2pt,374.9pt,315.1pt,374.35pt,315.05pt,373.75pt,315pt,373.2pt,315pt,372.6pt,315.05pt,372.05pt,315.1pt,371.45pt,315.2pt,370.9pt,315.3pt,370.3pt,315.45pt,369.75pt,315.6pt,369.2pt,315.8pt,368.65pt,316.05pt,368.1pt,316.3pt,367.55pt,316.55pt,367pt,316.85pt,366.5pt,317.2pt,365.95pt,317.55pt,365.45pt,317.9pt,364.9pt,318.35pt,364.4pt,318.75pt,363.9pt,319.2pt,363.4pt,319.7pt,362.9pt,320.2pt,362.4pt,320.95pt,361.7pt,322.1pt,360.75pt,323.3pt,359.9pt,324.6pt,359pt,325.95pt,358.2pt,327.45pt,357.4pt,328.95pt,356.6pt,330.55pt,355.9pt,332.2pt,355.2pt,333.95pt,354.55pt,335.75pt,353.95pt,337.6pt,353.4pt,339.5pt,352.85pt,341.5pt,352.4pt,343.5pt,351.95pt,345.55pt,351.6pt,347.7pt,351.25pt,349.85pt,350.95pt,352.05pt,350.75pt,354.25pt,350.6pt,356.55pt,350.45pt,358.85pt,350.4pt,361.15pt,350.4pt,363.45pt,350.45pt,365.75pt,350.6pt,367.95pt,350.75pt,370.15pt,350.95pt,372.3pt,351.25pt,374.45pt,351.6pt,376.5pt,351.95pt,378.5pt,352.4pt,380.5pt,352.85pt,382.4pt,353.4pt,384.25pt,353.95pt,386.05pt,354.55pt,387.8pt,355.2pt,389.45pt,355.9pt,391.05pt,356.6pt,392.55pt,357.4pt,394.05pt,358.2pt,395.4pt,359pt,396.7pt,359.9pt,397.9pt,360.75pt,399.05pt,361.7pt,399.8pt,362.4pt,400.3pt,362.9pt,400.8pt,363.4pt,401.25pt,363.9pt,401.65pt,364.4pt,402.1pt,364.9pt,402.45pt,365.45pt,402.8pt,365.95pt,403.15pt,366.5pt,403.45pt,367pt,403.7pt,367.55pt,403.95pt,368.1pt,404.2pt,368.65pt,404.4pt,369.2pt,404.55pt,369.75pt,404.7pt,370.3pt,404.8pt,370.9pt,404.9pt,371.45pt,404.95pt,372.05pt,405pt,372.6pt,405pt,373.2pt,404.95pt,373.75pt,404.9pt,374.35pt,404.8pt,374.9pt,404.7pt,375.45pt,404.55pt,376.05pt,404.4pt,376.6pt,404.2pt,377.15pt,403.95pt,377.7pt,403.7pt,378.25pt,403.45pt,378.75pt,403.15pt,379.3pt,402.8pt,379.8pt,402.45pt,380.35pt,402.1pt,380.85pt,401.65pt,381.35pt,401.25pt,381.85pt,400.8pt,382.35pt,400.3pt,382.85pt,399.8pt,383.35pt,399.05pt,384.05pt,397.9pt,385pt,396.7pt,385.9pt,395.4pt,386.75pt,394.05pt,387.55pt,392.55pt,388.35pt,391.05pt,389.15pt,389.45pt,389.85pt,387.8pt,390.55pt,386.05pt,391.2pt,384.25pt,391.8pt,382.4pt,392.35pt,380.5pt,392.9pt,378.5pt,393.35pt,376.5pt,393.8pt,374.45pt,394.15pt,372.3pt,394.5pt,370.15pt,394.75pt,367.95pt,395pt,365.75pt,395.15pt,363.45pt,395.3pt,361.15pt,395.35pt,358.85pt,395.35pt" coordsize="1800,899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51" style="position:absolute;left:0;text-align:left;z-index:-11404;mso-position-horizontal-relative:page;mso-position-vertical-relative:page" from="5in,350.4pt" to="358.85pt,35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52" style="position:absolute;left:0;text-align:left;z-index:-11403;mso-position-horizontal-relative:page;mso-position-vertical-relative:page" from="358.85pt,350.4pt" to="356.55pt,350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53" style="position:absolute;left:0;text-align:left;z-index:-11402;mso-position-horizontal-relative:page;mso-position-vertical-relative:page" from="356.55pt,350.45pt" to="354.25pt,35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54" style="position:absolute;left:0;text-align:left;z-index:-11401;mso-position-horizontal-relative:page;mso-position-vertical-relative:page" from="354.25pt,350.6pt" to="352.05pt,35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55" style="position:absolute;left:0;text-align:left;z-index:-11400;mso-position-horizontal-relative:page;mso-position-vertical-relative:page" from="352.05pt,350.75pt" to="349.85pt,35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56" style="position:absolute;left:0;text-align:left;z-index:-11399;mso-position-horizontal-relative:page;mso-position-vertical-relative:page" from="349.85pt,350.95pt" to="347.7pt,35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57" style="position:absolute;left:0;text-align:left;z-index:-11398;mso-position-horizontal-relative:page;mso-position-vertical-relative:page" from="347.7pt,351.25pt" to="345.55pt,35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58" style="position:absolute;left:0;text-align:left;z-index:-11397;mso-position-horizontal-relative:page;mso-position-vertical-relative:page" from="345.55pt,351.6pt" to="343.5pt,35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59" style="position:absolute;left:0;text-align:left;z-index:-11396;mso-position-horizontal-relative:page;mso-position-vertical-relative:page" from="343.5pt,351.95pt" to="341.5pt,35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60" style="position:absolute;left:0;text-align:left;z-index:-11395;mso-position-horizontal-relative:page;mso-position-vertical-relative:page" from="341.5pt,352.4pt" to="339.5pt,35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61" style="position:absolute;left:0;text-align:left;z-index:-11394;mso-position-horizontal-relative:page;mso-position-vertical-relative:page" from="339.5pt,352.85pt" to="337.6pt,35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62" style="position:absolute;left:0;text-align:left;z-index:-11393;mso-position-horizontal-relative:page;mso-position-vertical-relative:page" from="337.6pt,353.4pt" to="335.75pt,35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63" style="position:absolute;left:0;text-align:left;z-index:-11392;mso-position-horizontal-relative:page;mso-position-vertical-relative:page" from="335.75pt,353.95pt" to="333.95pt,354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64" style="position:absolute;left:0;text-align:left;z-index:-11391;mso-position-horizontal-relative:page;mso-position-vertical-relative:page" from="333.95pt,354.55pt" to="332.2pt,35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65" style="position:absolute;left:0;text-align:left;z-index:-11390;mso-position-horizontal-relative:page;mso-position-vertical-relative:page" from="332.2pt,355.2pt" to="330.55pt,35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66" style="position:absolute;left:0;text-align:left;z-index:-11389;mso-position-horizontal-relative:page;mso-position-vertical-relative:page" from="330.55pt,355.9pt" to="328.95pt,356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67" style="position:absolute;left:0;text-align:left;z-index:-11388;mso-position-horizontal-relative:page;mso-position-vertical-relative:page" from="328.95pt,356.6pt" to="327.45pt,35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68" style="position:absolute;left:0;text-align:left;z-index:-11387;mso-position-horizontal-relative:page;mso-position-vertical-relative:page" from="327.45pt,357.4pt" to="325.95pt,35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69" style="position:absolute;left:0;text-align:left;z-index:-11386;mso-position-horizontal-relative:page;mso-position-vertical-relative:page" from="325.95pt,358.2pt" to="324.6pt,35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70" style="position:absolute;left:0;text-align:left;z-index:-11385;mso-position-horizontal-relative:page;mso-position-vertical-relative:page" from="324.6pt,359pt" to="323.3pt,35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71" style="position:absolute;left:0;text-align:left;z-index:-11384;mso-position-horizontal-relative:page;mso-position-vertical-relative:page" from="323.3pt,359.9pt" to="322.1pt,36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72" style="position:absolute;left:0;text-align:left;z-index:-11383;mso-position-horizontal-relative:page;mso-position-vertical-relative:page" from="322.1pt,360.75pt" to="320.95pt,36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73" style="position:absolute;left:0;text-align:left;z-index:-11382;mso-position-horizontal-relative:page;mso-position-vertical-relative:page" from="320.95pt,361.7pt" to="320.2pt,36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74" style="position:absolute;left:0;text-align:left;z-index:-11381;mso-position-horizontal-relative:page;mso-position-vertical-relative:page" from="320.2pt,362.4pt" to="319.7pt,36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75" style="position:absolute;left:0;text-align:left;z-index:-11380;mso-position-horizontal-relative:page;mso-position-vertical-relative:page" from="319.7pt,362.9pt" to="319.2pt,36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76" style="position:absolute;left:0;text-align:left;z-index:-11379;mso-position-horizontal-relative:page;mso-position-vertical-relative:page" from="319.2pt,363.4pt" to="318.75pt,36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77" style="position:absolute;left:0;text-align:left;z-index:-11378;mso-position-horizontal-relative:page;mso-position-vertical-relative:page" from="318.75pt,363.9pt" to="318.35pt,36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78" style="position:absolute;left:0;text-align:left;z-index:-11377;mso-position-horizontal-relative:page;mso-position-vertical-relative:page" from="318.35pt,364.4pt" to="317.9pt,36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79" style="position:absolute;left:0;text-align:left;z-index:-11376;mso-position-horizontal-relative:page;mso-position-vertical-relative:page" from="317.9pt,364.9pt" to="317.55pt,36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80" style="position:absolute;left:0;text-align:left;z-index:-11375;mso-position-horizontal-relative:page;mso-position-vertical-relative:page" from="317.55pt,365.45pt" to="317.2pt,36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81" style="position:absolute;left:0;text-align:left;z-index:-11374;mso-position-horizontal-relative:page;mso-position-vertical-relative:page" from="317.2pt,365.95pt" to="316.85pt,36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82" style="position:absolute;left:0;text-align:left;z-index:-11373;mso-position-horizontal-relative:page;mso-position-vertical-relative:page" from="316.85pt,366.5pt" to="316.55pt,36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83" style="position:absolute;left:0;text-align:left;z-index:-11372;mso-position-horizontal-relative:page;mso-position-vertical-relative:page" from="316.55pt,367pt" to="316.3pt,36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84" style="position:absolute;left:0;text-align:left;z-index:-11371;mso-position-horizontal-relative:page;mso-position-vertical-relative:page" from="316.3pt,367.55pt" to="316.05pt,368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85" style="position:absolute;left:0;text-align:left;z-index:-11370;mso-position-horizontal-relative:page;mso-position-vertical-relative:page" from="316.05pt,368.1pt" to="315.8pt,368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86" style="position:absolute;left:0;text-align:left;z-index:-11369;mso-position-horizontal-relative:page;mso-position-vertical-relative:page" from="315.8pt,368.65pt" to="315.6pt,36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87" style="position:absolute;left:0;text-align:left;z-index:-11368;mso-position-horizontal-relative:page;mso-position-vertical-relative:page" from="315.6pt,369.2pt" to="315.45pt,369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88" style="position:absolute;left:0;text-align:left;z-index:-11367;mso-position-horizontal-relative:page;mso-position-vertical-relative:page" from="315.45pt,369.75pt" to="315.3pt,37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89" style="position:absolute;left:0;text-align:left;z-index:-11366;mso-position-horizontal-relative:page;mso-position-vertical-relative:page" from="315.3pt,370.3pt" to="315.2pt,370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90" style="position:absolute;left:0;text-align:left;z-index:-11365;mso-position-horizontal-relative:page;mso-position-vertical-relative:page" from="315.2pt,370.9pt" to="315.1pt,371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91" style="position:absolute;left:0;text-align:left;z-index:-11364;mso-position-horizontal-relative:page;mso-position-vertical-relative:page" from="315.1pt,371.45pt" to="315.05pt,372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92" style="position:absolute;left:0;text-align:left;z-index:-11363;mso-position-horizontal-relative:page;mso-position-vertical-relative:page" from="315.05pt,372.05pt" to="315pt,37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93" style="position:absolute;left:0;text-align:left;z-index:-11362;mso-position-horizontal-relative:page;mso-position-vertical-relative:page" from="315pt,372.6pt" to="315pt,37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94" style="position:absolute;left:0;text-align:left;z-index:-11361;mso-position-horizontal-relative:page;mso-position-vertical-relative:page" from="315pt,372.9pt" to="315pt,37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95" style="position:absolute;left:0;text-align:left;z-index:-11360;mso-position-horizontal-relative:page;mso-position-vertical-relative:page" from="315pt,373.2pt" to="315.05pt,37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96" style="position:absolute;left:0;text-align:left;z-index:-11359;mso-position-horizontal-relative:page;mso-position-vertical-relative:page" from="315.05pt,373.75pt" to="315.1pt,374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97" style="position:absolute;left:0;text-align:left;z-index:-11358;mso-position-horizontal-relative:page;mso-position-vertical-relative:page" from="315.1pt,374.35pt" to="315.2pt,37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98" style="position:absolute;left:0;text-align:left;z-index:-11357;mso-position-horizontal-relative:page;mso-position-vertical-relative:page" from="315.2pt,374.9pt" to="315.3pt,37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099" style="position:absolute;left:0;text-align:left;z-index:-11356;mso-position-horizontal-relative:page;mso-position-vertical-relative:page" from="315.3pt,375.45pt" to="315.45pt,376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00" style="position:absolute;left:0;text-align:left;z-index:-11355;mso-position-horizontal-relative:page;mso-position-vertical-relative:page" from="315.45pt,376.05pt" to="315.6pt,376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01" style="position:absolute;left:0;text-align:left;z-index:-11354;mso-position-horizontal-relative:page;mso-position-vertical-relative:page" from="315.6pt,376.6pt" to="315.8pt,377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02" style="position:absolute;left:0;text-align:left;z-index:-11353;mso-position-horizontal-relative:page;mso-position-vertical-relative:page" from="315.8pt,377.15pt" to="316.05pt,377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03" style="position:absolute;left:0;text-align:left;z-index:-11352;mso-position-horizontal-relative:page;mso-position-vertical-relative:page" from="316.05pt,377.7pt" to="316.3pt,378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04" style="position:absolute;left:0;text-align:left;z-index:-11351;mso-position-horizontal-relative:page;mso-position-vertical-relative:page" from="316.3pt,378.25pt" to="316.55pt,378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05" style="position:absolute;left:0;text-align:left;z-index:-11350;mso-position-horizontal-relative:page;mso-position-vertical-relative:page" from="316.55pt,378.75pt" to="316.85pt,37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06" style="position:absolute;left:0;text-align:left;z-index:-11349;mso-position-horizontal-relative:page;mso-position-vertical-relative:page" from="316.85pt,379.3pt" to="317.2pt,37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07" style="position:absolute;left:0;text-align:left;z-index:-11348;mso-position-horizontal-relative:page;mso-position-vertical-relative:page" from="317.2pt,379.8pt" to="317.55pt,380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08" style="position:absolute;left:0;text-align:left;z-index:-11347;mso-position-horizontal-relative:page;mso-position-vertical-relative:page" from="317.55pt,380.35pt" to="317.9pt,380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09" style="position:absolute;left:0;text-align:left;z-index:-11346;mso-position-horizontal-relative:page;mso-position-vertical-relative:page" from="317.9pt,380.85pt" to="318.35pt,38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10" style="position:absolute;left:0;text-align:left;z-index:-11345;mso-position-horizontal-relative:page;mso-position-vertical-relative:page" from="318.35pt,381.35pt" to="318.75pt,381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11" style="position:absolute;left:0;text-align:left;z-index:-11344;mso-position-horizontal-relative:page;mso-position-vertical-relative:page" from="318.75pt,381.85pt" to="319.2pt,382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12" style="position:absolute;left:0;text-align:left;z-index:-11343;mso-position-horizontal-relative:page;mso-position-vertical-relative:page" from="319.2pt,382.35pt" to="319.7pt,38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13" style="position:absolute;left:0;text-align:left;z-index:-11342;mso-position-horizontal-relative:page;mso-position-vertical-relative:page" from="319.7pt,382.85pt" to="320.2pt,38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14" style="position:absolute;left:0;text-align:left;z-index:-11341;mso-position-horizontal-relative:page;mso-position-vertical-relative:page" from="320.2pt,383.35pt" to="320.95pt,384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15" style="position:absolute;left:0;text-align:left;z-index:-11340;mso-position-horizontal-relative:page;mso-position-vertical-relative:page" from="320.95pt,384.05pt" to="322.1pt,3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16" style="position:absolute;left:0;text-align:left;z-index:-11339;mso-position-horizontal-relative:page;mso-position-vertical-relative:page" from="322.1pt,385pt" to="323.3pt,38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17" style="position:absolute;left:0;text-align:left;z-index:-11338;mso-position-horizontal-relative:page;mso-position-vertical-relative:page" from="323.3pt,385.9pt" to="324.6pt,38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18" style="position:absolute;left:0;text-align:left;z-index:-11337;mso-position-horizontal-relative:page;mso-position-vertical-relative:page" from="324.6pt,386.75pt" to="325.95pt,387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19" style="position:absolute;left:0;text-align:left;z-index:-11336;mso-position-horizontal-relative:page;mso-position-vertical-relative:page" from="325.95pt,387.55pt" to="327.45pt,38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20" style="position:absolute;left:0;text-align:left;z-index:-11335;mso-position-horizontal-relative:page;mso-position-vertical-relative:page" from="327.45pt,388.35pt" to="328.95pt,389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21" style="position:absolute;left:0;text-align:left;z-index:-11334;mso-position-horizontal-relative:page;mso-position-vertical-relative:page" from="328.95pt,389.15pt" to="330.55pt,38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22" style="position:absolute;left:0;text-align:left;z-index:-11333;mso-position-horizontal-relative:page;mso-position-vertical-relative:page" from="330.55pt,389.85pt" to="332.2pt,390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23" style="position:absolute;left:0;text-align:left;z-index:-11332;mso-position-horizontal-relative:page;mso-position-vertical-relative:page" from="332.2pt,390.55pt" to="333.95pt,391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24" style="position:absolute;left:0;text-align:left;z-index:-11331;mso-position-horizontal-relative:page;mso-position-vertical-relative:page" from="333.95pt,391.2pt" to="335.75pt,391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25" style="position:absolute;left:0;text-align:left;z-index:-11330;mso-position-horizontal-relative:page;mso-position-vertical-relative:page" from="335.75pt,391.8pt" to="337.6pt,392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26" style="position:absolute;left:0;text-align:left;z-index:-11329;mso-position-horizontal-relative:page;mso-position-vertical-relative:page" from="337.6pt,392.35pt" to="339.5pt,39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27" style="position:absolute;left:0;text-align:left;z-index:-11328;mso-position-horizontal-relative:page;mso-position-vertical-relative:page" from="339.5pt,392.9pt" to="341.5pt,39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28" style="position:absolute;left:0;text-align:left;z-index:-11327;mso-position-horizontal-relative:page;mso-position-vertical-relative:page" from="341.5pt,393.35pt" to="343.5pt,39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29" style="position:absolute;left:0;text-align:left;z-index:-11326;mso-position-horizontal-relative:page;mso-position-vertical-relative:page" from="343.5pt,393.8pt" to="345.55pt,394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30" style="position:absolute;left:0;text-align:left;z-index:-11325;mso-position-horizontal-relative:page;mso-position-vertical-relative:page" from="345.55pt,394.15pt" to="347.7pt,394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31" style="position:absolute;left:0;text-align:left;z-index:-11324;mso-position-horizontal-relative:page;mso-position-vertical-relative:page" from="347.7pt,394.5pt" to="349.85pt,394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32" style="position:absolute;left:0;text-align:left;z-index:-11323;mso-position-horizontal-relative:page;mso-position-vertical-relative:page" from="349.85pt,394.75pt" to="352.05pt,3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33" style="position:absolute;left:0;text-align:left;z-index:-11322;mso-position-horizontal-relative:page;mso-position-vertical-relative:page" from="352.05pt,395pt" to="354.25pt,395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34" style="position:absolute;left:0;text-align:left;z-index:-11321;mso-position-horizontal-relative:page;mso-position-vertical-relative:page" from="354.25pt,395.15pt" to="356.55pt,395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35" style="position:absolute;left:0;text-align:left;z-index:-11320;mso-position-horizontal-relative:page;mso-position-vertical-relative:page" from="356.55pt,395.3pt" to="358.85pt,395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36" style="position:absolute;left:0;text-align:left;z-index:-11319;mso-position-horizontal-relative:page;mso-position-vertical-relative:page" from="358.85pt,395.35pt" to="5in,395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37" style="position:absolute;left:0;text-align:left;z-index:-11318;mso-position-horizontal-relative:page;mso-position-vertical-relative:page" from="5in,395.35pt" to="361.15pt,395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38" style="position:absolute;left:0;text-align:left;z-index:-11317;mso-position-horizontal-relative:page;mso-position-vertical-relative:page" from="361.15pt,395.35pt" to="363.45pt,395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39" style="position:absolute;left:0;text-align:left;z-index:-11316;mso-position-horizontal-relative:page;mso-position-vertical-relative:page" from="363.45pt,395.3pt" to="365.75pt,395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40" style="position:absolute;left:0;text-align:left;z-index:-11315;mso-position-horizontal-relative:page;mso-position-vertical-relative:page" from="365.75pt,395.15pt" to="367.95pt,3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41" style="position:absolute;left:0;text-align:left;z-index:-11314;mso-position-horizontal-relative:page;mso-position-vertical-relative:page" from="367.95pt,395pt" to="370.15pt,394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42" style="position:absolute;left:0;text-align:left;z-index:-11313;mso-position-horizontal-relative:page;mso-position-vertical-relative:page" from="370.15pt,394.75pt" to="372.3pt,39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43" style="position:absolute;left:0;text-align:left;z-index:-11312;mso-position-horizontal-relative:page;mso-position-vertical-relative:page" from="372.3pt,394.5pt" to="374.45pt,39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44" style="position:absolute;left:0;text-align:left;z-index:-11311;mso-position-horizontal-relative:page;mso-position-vertical-relative:page" from="374.45pt,394.15pt" to="376.5pt,39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45" style="position:absolute;left:0;text-align:left;z-index:-11310;mso-position-horizontal-relative:page;mso-position-vertical-relative:page" from="376.5pt,393.8pt" to="378.5pt,393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46" style="position:absolute;left:0;text-align:left;z-index:-11309;mso-position-horizontal-relative:page;mso-position-vertical-relative:page" from="378.5pt,393.35pt" to="380.5pt,39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47" style="position:absolute;left:0;text-align:left;z-index:-11308;mso-position-horizontal-relative:page;mso-position-vertical-relative:page" from="380.5pt,392.9pt" to="382.4pt,392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48" style="position:absolute;left:0;text-align:left;z-index:-11307;mso-position-horizontal-relative:page;mso-position-vertical-relative:page" from="382.4pt,392.35pt" to="384.25pt,391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49" style="position:absolute;left:0;text-align:left;z-index:-11306;mso-position-horizontal-relative:page;mso-position-vertical-relative:page" from="384.25pt,391.8pt" to="386.05pt,39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50" style="position:absolute;left:0;text-align:left;z-index:-11305;mso-position-horizontal-relative:page;mso-position-vertical-relative:page" from="386.05pt,391.2pt" to="387.8pt,390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51" style="position:absolute;left:0;text-align:left;z-index:-11304;mso-position-horizontal-relative:page;mso-position-vertical-relative:page" from="387.8pt,390.55pt" to="389.45pt,389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52" style="position:absolute;left:0;text-align:left;z-index:-11303;mso-position-horizontal-relative:page;mso-position-vertical-relative:page" from="389.45pt,389.85pt" to="391.05pt,389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53" style="position:absolute;left:0;text-align:left;z-index:-11302;mso-position-horizontal-relative:page;mso-position-vertical-relative:page" from="391.05pt,389.15pt" to="392.55pt,388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54" style="position:absolute;left:0;text-align:left;z-index:-11301;mso-position-horizontal-relative:page;mso-position-vertical-relative:page" from="392.55pt,388.35pt" to="394.05pt,38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55" style="position:absolute;left:0;text-align:left;z-index:-11300;mso-position-horizontal-relative:page;mso-position-vertical-relative:page" from="394.05pt,387.55pt" to="395.4pt,386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56" style="position:absolute;left:0;text-align:left;z-index:-11299;mso-position-horizontal-relative:page;mso-position-vertical-relative:page" from="395.4pt,386.75pt" to="396.7pt,38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57" style="position:absolute;left:0;text-align:left;z-index:-11298;mso-position-horizontal-relative:page;mso-position-vertical-relative:page" from="396.7pt,385.9pt" to="397.9pt,3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58" style="position:absolute;left:0;text-align:left;z-index:-11297;mso-position-horizontal-relative:page;mso-position-vertical-relative:page" from="397.9pt,385pt" to="399.05pt,384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59" style="position:absolute;left:0;text-align:left;z-index:-11296;mso-position-horizontal-relative:page;mso-position-vertical-relative:page" from="399.05pt,384.05pt" to="399.8pt,38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60" style="position:absolute;left:0;text-align:left;z-index:-11295;mso-position-horizontal-relative:page;mso-position-vertical-relative:page" from="399.8pt,383.35pt" to="400.3pt,38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61" style="position:absolute;left:0;text-align:left;z-index:-11294;mso-position-horizontal-relative:page;mso-position-vertical-relative:page" from="400.3pt,382.85pt" to="400.8pt,382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62" style="position:absolute;left:0;text-align:left;z-index:-11293;mso-position-horizontal-relative:page;mso-position-vertical-relative:page" from="400.8pt,382.35pt" to="401.25pt,381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63" style="position:absolute;left:0;text-align:left;z-index:-11292;mso-position-horizontal-relative:page;mso-position-vertical-relative:page" from="401.25pt,381.85pt" to="401.65pt,381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64" style="position:absolute;left:0;text-align:left;z-index:-11291;mso-position-horizontal-relative:page;mso-position-vertical-relative:page" from="401.65pt,381.35pt" to="402.1pt,380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65" style="position:absolute;left:0;text-align:left;z-index:-11290;mso-position-horizontal-relative:page;mso-position-vertical-relative:page" from="402.1pt,380.85pt" to="402.45pt,380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66" style="position:absolute;left:0;text-align:left;z-index:-11289;mso-position-horizontal-relative:page;mso-position-vertical-relative:page" from="402.45pt,380.35pt" to="402.8pt,379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67" style="position:absolute;left:0;text-align:left;z-index:-11288;mso-position-horizontal-relative:page;mso-position-vertical-relative:page" from="402.8pt,379.8pt" to="403.15pt,37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68" style="position:absolute;left:0;text-align:left;z-index:-11287;mso-position-horizontal-relative:page;mso-position-vertical-relative:page" from="403.15pt,379.3pt" to="403.45pt,378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69" style="position:absolute;left:0;text-align:left;z-index:-11286;mso-position-horizontal-relative:page;mso-position-vertical-relative:page" from="403.45pt,378.75pt" to="403.7pt,37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70" style="position:absolute;left:0;text-align:left;z-index:-11285;mso-position-horizontal-relative:page;mso-position-vertical-relative:page" from="403.7pt,378.25pt" to="403.95pt,377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71" style="position:absolute;left:0;text-align:left;z-index:-11284;mso-position-horizontal-relative:page;mso-position-vertical-relative:page" from="403.95pt,377.7pt" to="404.2pt,377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72" style="position:absolute;left:0;text-align:left;z-index:-11283;mso-position-horizontal-relative:page;mso-position-vertical-relative:page" from="404.2pt,377.15pt" to="404.4pt,376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73" style="position:absolute;left:0;text-align:left;z-index:-11282;mso-position-horizontal-relative:page;mso-position-vertical-relative:page" from="404.4pt,376.6pt" to="404.55pt,376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74" style="position:absolute;left:0;text-align:left;z-index:-11281;mso-position-horizontal-relative:page;mso-position-vertical-relative:page" from="404.55pt,376.05pt" to="404.7pt,37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75" style="position:absolute;left:0;text-align:left;z-index:-11280;mso-position-horizontal-relative:page;mso-position-vertical-relative:page" from="404.7pt,375.45pt" to="404.8pt,37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76" style="position:absolute;left:0;text-align:left;z-index:-11279;mso-position-horizontal-relative:page;mso-position-vertical-relative:page" from="404.8pt,374.9pt" to="404.9pt,374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77" style="position:absolute;left:0;text-align:left;z-index:-11278;mso-position-horizontal-relative:page;mso-position-vertical-relative:page" from="404.9pt,374.35pt" to="404.95pt,37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78" style="position:absolute;left:0;text-align:left;z-index:-11277;mso-position-horizontal-relative:page;mso-position-vertical-relative:page" from="404.95pt,373.75pt" to="405pt,37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79" style="position:absolute;left:0;text-align:left;z-index:-11276;mso-position-horizontal-relative:page;mso-position-vertical-relative:page" from="405pt,373.2pt" to="405pt,37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80" style="position:absolute;left:0;text-align:left;z-index:-11275;mso-position-horizontal-relative:page;mso-position-vertical-relative:page" from="405pt,372.9pt" to="405pt,37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81" style="position:absolute;left:0;text-align:left;z-index:-11274;mso-position-horizontal-relative:page;mso-position-vertical-relative:page" from="405pt,372.6pt" to="404.95pt,372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82" style="position:absolute;left:0;text-align:left;z-index:-11273;mso-position-horizontal-relative:page;mso-position-vertical-relative:page" from="404.95pt,372.05pt" to="404.9pt,371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83" style="position:absolute;left:0;text-align:left;z-index:-11272;mso-position-horizontal-relative:page;mso-position-vertical-relative:page" from="404.9pt,371.45pt" to="404.8pt,37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84" style="position:absolute;left:0;text-align:left;z-index:-11271;mso-position-horizontal-relative:page;mso-position-vertical-relative:page" from="404.8pt,370.9pt" to="404.7pt,37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85" style="position:absolute;left:0;text-align:left;z-index:-11270;mso-position-horizontal-relative:page;mso-position-vertical-relative:page" from="404.7pt,370.3pt" to="404.55pt,369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86" style="position:absolute;left:0;text-align:left;z-index:-11269;mso-position-horizontal-relative:page;mso-position-vertical-relative:page" from="404.55pt,369.75pt" to="404.4pt,369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87" style="position:absolute;left:0;text-align:left;z-index:-11268;mso-position-horizontal-relative:page;mso-position-vertical-relative:page" from="404.4pt,369.2pt" to="404.2pt,368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88" style="position:absolute;left:0;text-align:left;z-index:-11267;mso-position-horizontal-relative:page;mso-position-vertical-relative:page" from="404.2pt,368.65pt" to="403.95pt,368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89" style="position:absolute;left:0;text-align:left;z-index:-11266;mso-position-horizontal-relative:page;mso-position-vertical-relative:page" from="403.95pt,368.1pt" to="403.7pt,36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90" style="position:absolute;left:0;text-align:left;z-index:-11265;mso-position-horizontal-relative:page;mso-position-vertical-relative:page" from="403.7pt,367.55pt" to="403.45pt,36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91" style="position:absolute;left:0;text-align:left;z-index:-11264;mso-position-horizontal-relative:page;mso-position-vertical-relative:page" from="403.45pt,367pt" to="403.15pt,366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92" style="position:absolute;left:0;text-align:left;z-index:-11263;mso-position-horizontal-relative:page;mso-position-vertical-relative:page" from="403.15pt,366.5pt" to="402.8pt,36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93" style="position:absolute;left:0;text-align:left;z-index:-11262;mso-position-horizontal-relative:page;mso-position-vertical-relative:page" from="402.8pt,365.95pt" to="402.45pt,36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94" style="position:absolute;left:0;text-align:left;z-index:-11261;mso-position-horizontal-relative:page;mso-position-vertical-relative:page" from="402.45pt,365.45pt" to="402.1pt,36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95" style="position:absolute;left:0;text-align:left;z-index:-11260;mso-position-horizontal-relative:page;mso-position-vertical-relative:page" from="402.1pt,364.9pt" to="401.65pt,36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96" style="position:absolute;left:0;text-align:left;z-index:-11259;mso-position-horizontal-relative:page;mso-position-vertical-relative:page" from="401.65pt,364.4pt" to="401.25pt,36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97" style="position:absolute;left:0;text-align:left;z-index:-11258;mso-position-horizontal-relative:page;mso-position-vertical-relative:page" from="401.25pt,363.9pt" to="400.8pt,36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98" style="position:absolute;left:0;text-align:left;z-index:-11257;mso-position-horizontal-relative:page;mso-position-vertical-relative:page" from="400.8pt,363.4pt" to="400.3pt,36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199" style="position:absolute;left:0;text-align:left;z-index:-11256;mso-position-horizontal-relative:page;mso-position-vertical-relative:page" from="400.3pt,362.9pt" to="399.8pt,36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00" style="position:absolute;left:0;text-align:left;z-index:-11255;mso-position-horizontal-relative:page;mso-position-vertical-relative:page" from="399.8pt,362.4pt" to="399.05pt,36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01" style="position:absolute;left:0;text-align:left;z-index:-11254;mso-position-horizontal-relative:page;mso-position-vertical-relative:page" from="399.05pt,361.7pt" to="397.9pt,36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02" style="position:absolute;left:0;text-align:left;z-index:-11253;mso-position-horizontal-relative:page;mso-position-vertical-relative:page" from="397.9pt,360.75pt" to="396.7pt,35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03" style="position:absolute;left:0;text-align:left;z-index:-11252;mso-position-horizontal-relative:page;mso-position-vertical-relative:page" from="396.7pt,359.9pt" to="395.4pt,35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04" style="position:absolute;left:0;text-align:left;z-index:-11251;mso-position-horizontal-relative:page;mso-position-vertical-relative:page" from="395.4pt,359pt" to="394.05pt,35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05" style="position:absolute;left:0;text-align:left;z-index:-11250;mso-position-horizontal-relative:page;mso-position-vertical-relative:page" from="394.05pt,358.2pt" to="392.55pt,35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06" style="position:absolute;left:0;text-align:left;z-index:-11249;mso-position-horizontal-relative:page;mso-position-vertical-relative:page" from="392.55pt,357.4pt" to="391.05pt,356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07" style="position:absolute;left:0;text-align:left;z-index:-11248;mso-position-horizontal-relative:page;mso-position-vertical-relative:page" from="391.05pt,356.6pt" to="389.45pt,35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08" style="position:absolute;left:0;text-align:left;z-index:-11247;mso-position-horizontal-relative:page;mso-position-vertical-relative:page" from="389.45pt,355.9pt" to="387.8pt,355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09" style="position:absolute;left:0;text-align:left;z-index:-11246;mso-position-horizontal-relative:page;mso-position-vertical-relative:page" from="387.8pt,355.2pt" to="386.05pt,354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10" style="position:absolute;left:0;text-align:left;z-index:-11245;mso-position-horizontal-relative:page;mso-position-vertical-relative:page" from="386.05pt,354.55pt" to="384.25pt,35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11" style="position:absolute;left:0;text-align:left;z-index:-11244;mso-position-horizontal-relative:page;mso-position-vertical-relative:page" from="384.25pt,353.95pt" to="382.4pt,35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12" style="position:absolute;left:0;text-align:left;z-index:-11243;mso-position-horizontal-relative:page;mso-position-vertical-relative:page" from="382.4pt,353.4pt" to="380.5pt,35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13" style="position:absolute;left:0;text-align:left;z-index:-11242;mso-position-horizontal-relative:page;mso-position-vertical-relative:page" from="380.5pt,352.85pt" to="378.5pt,35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14" style="position:absolute;left:0;text-align:left;z-index:-11241;mso-position-horizontal-relative:page;mso-position-vertical-relative:page" from="378.5pt,352.4pt" to="376.5pt,35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15" style="position:absolute;left:0;text-align:left;z-index:-11240;mso-position-horizontal-relative:page;mso-position-vertical-relative:page" from="376.5pt,351.95pt" to="374.45pt,35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16" style="position:absolute;left:0;text-align:left;z-index:-11239;mso-position-horizontal-relative:page;mso-position-vertical-relative:page" from="374.45pt,351.6pt" to="372.3pt,35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17" style="position:absolute;left:0;text-align:left;z-index:-11238;mso-position-horizontal-relative:page;mso-position-vertical-relative:page" from="372.3pt,351.25pt" to="370.15pt,350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18" style="position:absolute;left:0;text-align:left;z-index:-11237;mso-position-horizontal-relative:page;mso-position-vertical-relative:page" from="370.15pt,350.95pt" to="367.95pt,35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19" style="position:absolute;left:0;text-align:left;z-index:-11236;mso-position-horizontal-relative:page;mso-position-vertical-relative:page" from="367.95pt,350.75pt" to="365.75pt,35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20" style="position:absolute;left:0;text-align:left;z-index:-11235;mso-position-horizontal-relative:page;mso-position-vertical-relative:page" from="365.75pt,350.6pt" to="363.45pt,35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21" style="position:absolute;left:0;text-align:left;z-index:-11234;mso-position-horizontal-relative:page;mso-position-vertical-relative:page" from="363.45pt,350.45pt" to="361.15pt,35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22" style="position:absolute;left:0;text-align:left;z-index:-11233;mso-position-horizontal-relative:page;mso-position-vertical-relative:page" from="361.15pt,350.4pt" to="5in,35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23" style="position:absolute;left:0;text-align:left;z-index:-11232;mso-position-horizontal-relative:page;mso-position-vertical-relative:page" from="5in,350.4pt" to="5in,35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224" style="position:absolute;left:0;text-align:left;z-index:-11231;mso-position-horizontal-relative:page;mso-position-vertical-relative:page" points="417.45pt,458.4pt,415.4pt,458.35pt,413.35pt,458.2pt,411.35pt,458.05pt,409.35pt,457.85pt,407.4pt,457.55pt,405.5pt,457.2pt,403.65pt,456.85pt,401.85pt,456.4pt,400.05pt,455.95pt,398.35pt,455.4pt,396.65pt,454.85pt,395.05pt,454.25pt,393.5pt,453.6pt,392pt,452.9pt,390.55pt,452.2pt,389.2pt,451.4pt,387.85pt,450.6pt,386.65pt,449.8pt,385.45pt,448.9pt,384.35pt,448.05pt,383.35pt,447.1pt,382.4pt,446.15pt,381.8pt,445.4pt,381.35pt,444.9pt,381pt,444.4pt,380.65pt,443.9pt,380.3pt,443.35pt,379.95pt,442.85pt,379.65pt,442.3pt,379.4pt,441.8pt,379.15pt,441.25pt,378.95pt,440.7pt,378.7pt,440.15pt,378.55pt,439.6pt,378.4pt,439.05pt,378.25pt,438.5pt,378.15pt,437.9pt,378.1pt,437.35pt,378.05pt,436.75pt,378pt,436.2pt,378pt,435.6pt,378.05pt,435.05pt,378.1pt,434.45pt,378.15pt,433.9pt,378.25pt,433.3pt,378.4pt,432.75pt,378.55pt,432.2pt,378.7pt,431.65pt,378.95pt,431.1pt,379.15pt,430.55pt,379.4pt,430pt,379.65pt,429.5pt,379.95pt,428.95pt,380.3pt,428.45pt,380.65pt,427.9pt,381pt,427.4pt,381.35pt,426.9pt,381.8pt,426.4pt,382.4pt,425.65pt,383.35pt,424.7pt,384.35pt,423.75pt,385.45pt,422.9pt,386.65pt,422pt,387.85pt,421.2pt,389.2pt,420.4pt,390.55pt,419.6pt,392pt,418.9pt,393.5pt,418.2pt,395.05pt,417.55pt,396.65pt,416.95pt,398.35pt,416.4pt,400.05pt,415.85pt,401.85pt,415.4pt,403.65pt,414.95pt,405.5pt,414.6pt,407.4pt,414.25pt,409.35pt,413.95pt,411.35pt,413.75pt,413.35pt,413.6pt,415.4pt,413.45pt,417.45pt,413.4pt,419.55pt,413.4pt,421.6pt,413.45pt,423.65pt,413.6pt,425.65pt,413.75pt,427.65pt,413.95pt,429.6pt,414.25pt,431.5pt,414.6pt,433.35pt,414.95pt,435.15pt,415.4pt,436.95pt,415.85pt,438.65pt,416.4pt,440.35pt,416.95pt,441.95pt,417.55pt,443.5pt,418.2pt,445pt,418.9pt,446.45pt,419.6pt,447.8pt,420.4pt,449.15pt,421.2pt,450.35pt,422pt,451.55pt,422.9pt,452.65pt,423.75pt,453.65pt,424.7pt,454.6pt,425.65pt,455.2pt,426.4pt,455.65pt,426.9pt,456pt,427.4pt,456.35pt,427.9pt,456.7pt,428.45pt,457.05pt,428.95pt,457.35pt,429.5pt,457.6pt,430pt,457.85pt,430.55pt,458.05pt,431.1pt,458.3pt,431.65pt,458.45pt,432.2pt,458.6pt,432.75pt,458.75pt,433.3pt,458.85pt,433.9pt,458.9pt,434.45pt,458.95pt,435.05pt,459pt,435.6pt,459pt,436.2pt,458.95pt,436.75pt,458.9pt,437.35pt,458.85pt,437.9pt,458.75pt,438.5pt,458.6pt,439.05pt,458.45pt,439.6pt,458.3pt,440.15pt,458.05pt,440.7pt,457.85pt,441.25pt,457.6pt,441.8pt,457.35pt,442.3pt,457.05pt,442.85pt,456.7pt,443.35pt,456.35pt,443.9pt,456pt,444.4pt,455.65pt,444.9pt,455.2pt,445.4pt,454.6pt,446.15pt,453.65pt,447.1pt,452.65pt,448.05pt,451.55pt,448.9pt,450.35pt,449.8pt,449.15pt,450.6pt,447.8pt,451.4pt,446.45pt,452.2pt,445pt,452.9pt,443.5pt,453.6pt,441.95pt,454.25pt,440.35pt,454.85pt,438.65pt,455.4pt,436.95pt,455.95pt,435.15pt,456.4pt,433.35pt,456.85pt,431.5pt,457.2pt,429.6pt,457.55pt,427.65pt,457.85pt,425.65pt,458.05pt,423.65pt,458.2pt,421.6pt,458.35pt,419.55pt,458.4pt,417.45pt,458.4pt" coordsize="162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25" style="position:absolute;left:0;text-align:left;z-index:-11230;mso-position-horizontal-relative:page;mso-position-vertical-relative:page" from="418.5pt,413.4pt" to="417.45pt,41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26" style="position:absolute;left:0;text-align:left;z-index:-11229;mso-position-horizontal-relative:page;mso-position-vertical-relative:page" from="417.45pt,413.4pt" to="415.4pt,41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27" style="position:absolute;left:0;text-align:left;z-index:-11228;mso-position-horizontal-relative:page;mso-position-vertical-relative:page" from="415.4pt,413.45pt" to="413.35pt,413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28" style="position:absolute;left:0;text-align:left;z-index:-11227;mso-position-horizontal-relative:page;mso-position-vertical-relative:page" from="413.35pt,413.6pt" to="411.35pt,41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29" style="position:absolute;left:0;text-align:left;z-index:-11226;mso-position-horizontal-relative:page;mso-position-vertical-relative:page" from="411.35pt,413.75pt" to="409.35pt,41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30" style="position:absolute;left:0;text-align:left;z-index:-11225;mso-position-horizontal-relative:page;mso-position-vertical-relative:page" from="409.35pt,413.95pt" to="407.4pt,414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31" style="position:absolute;left:0;text-align:left;z-index:-11224;mso-position-horizontal-relative:page;mso-position-vertical-relative:page" from="407.4pt,414.25pt" to="405.5pt,414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32" style="position:absolute;left:0;text-align:left;z-index:-11223;mso-position-horizontal-relative:page;mso-position-vertical-relative:page" from="405.5pt,414.6pt" to="403.65pt,41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33" style="position:absolute;left:0;text-align:left;z-index:-11222;mso-position-horizontal-relative:page;mso-position-vertical-relative:page" from="403.65pt,414.95pt" to="401.85pt,41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34" style="position:absolute;left:0;text-align:left;z-index:-11221;mso-position-horizontal-relative:page;mso-position-vertical-relative:page" from="401.85pt,415.4pt" to="400.05pt,41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35" style="position:absolute;left:0;text-align:left;z-index:-11220;mso-position-horizontal-relative:page;mso-position-vertical-relative:page" from="400.05pt,415.85pt" to="398.35pt,41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36" style="position:absolute;left:0;text-align:left;z-index:-11219;mso-position-horizontal-relative:page;mso-position-vertical-relative:page" from="398.35pt,416.4pt" to="396.65pt,41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37" style="position:absolute;left:0;text-align:left;z-index:-11218;mso-position-horizontal-relative:page;mso-position-vertical-relative:page" from="396.65pt,416.95pt" to="395.05pt,417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38" style="position:absolute;left:0;text-align:left;z-index:-11217;mso-position-horizontal-relative:page;mso-position-vertical-relative:page" from="395.05pt,417.55pt" to="393.5pt,41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39" style="position:absolute;left:0;text-align:left;z-index:-11216;mso-position-horizontal-relative:page;mso-position-vertical-relative:page" from="393.5pt,418.2pt" to="392pt,41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40" style="position:absolute;left:0;text-align:left;z-index:-11215;mso-position-horizontal-relative:page;mso-position-vertical-relative:page" from="392pt,418.9pt" to="390.55pt,41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41" style="position:absolute;left:0;text-align:left;z-index:-11214;mso-position-horizontal-relative:page;mso-position-vertical-relative:page" from="390.55pt,419.6pt" to="389.2pt,42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42" style="position:absolute;left:0;text-align:left;z-index:-11213;mso-position-horizontal-relative:page;mso-position-vertical-relative:page" from="389.2pt,420.4pt" to="387.85pt,42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43" style="position:absolute;left:0;text-align:left;z-index:-11212;mso-position-horizontal-relative:page;mso-position-vertical-relative:page" from="387.85pt,421.2pt" to="386.65pt,42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44" style="position:absolute;left:0;text-align:left;z-index:-11211;mso-position-horizontal-relative:page;mso-position-vertical-relative:page" from="386.65pt,422pt" to="385.45pt,42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45" style="position:absolute;left:0;text-align:left;z-index:-11210;mso-position-horizontal-relative:page;mso-position-vertical-relative:page" from="385.45pt,422.9pt" to="384.35pt,42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46" style="position:absolute;left:0;text-align:left;z-index:-11209;mso-position-horizontal-relative:page;mso-position-vertical-relative:page" from="384.35pt,423.75pt" to="383.35pt,42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47" style="position:absolute;left:0;text-align:left;z-index:-11208;mso-position-horizontal-relative:page;mso-position-vertical-relative:page" from="383.35pt,424.7pt" to="382.4pt,425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48" style="position:absolute;left:0;text-align:left;z-index:-11207;mso-position-horizontal-relative:page;mso-position-vertical-relative:page" from="382.4pt,425.65pt" to="381.8pt,42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49" style="position:absolute;left:0;text-align:left;z-index:-11206;mso-position-horizontal-relative:page;mso-position-vertical-relative:page" from="381.8pt,426.4pt" to="381.35pt,42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50" style="position:absolute;left:0;text-align:left;z-index:-11205;mso-position-horizontal-relative:page;mso-position-vertical-relative:page" from="381.35pt,426.9pt" to="381pt,42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51" style="position:absolute;left:0;text-align:left;z-index:-11204;mso-position-horizontal-relative:page;mso-position-vertical-relative:page" from="381pt,427.4pt" to="380.65pt,42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52" style="position:absolute;left:0;text-align:left;z-index:-11203;mso-position-horizontal-relative:page;mso-position-vertical-relative:page" from="380.65pt,427.9pt" to="380.3pt,428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53" style="position:absolute;left:0;text-align:left;z-index:-11202;mso-position-horizontal-relative:page;mso-position-vertical-relative:page" from="380.3pt,428.45pt" to="379.95pt,428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54" style="position:absolute;left:0;text-align:left;z-index:-11201;mso-position-horizontal-relative:page;mso-position-vertical-relative:page" from="379.95pt,428.95pt" to="379.65pt,429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55" style="position:absolute;left:0;text-align:left;z-index:-11200;mso-position-horizontal-relative:page;mso-position-vertical-relative:page" from="379.65pt,429.5pt" to="379.4pt,43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56" style="position:absolute;left:0;text-align:left;z-index:-11199;mso-position-horizontal-relative:page;mso-position-vertical-relative:page" from="379.4pt,430pt" to="379.15pt,430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57" style="position:absolute;left:0;text-align:left;z-index:-11198;mso-position-horizontal-relative:page;mso-position-vertical-relative:page" from="379.15pt,430.55pt" to="378.95pt,43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58" style="position:absolute;left:0;text-align:left;z-index:-11197;mso-position-horizontal-relative:page;mso-position-vertical-relative:page" from="378.95pt,431.1pt" to="378.7pt,43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59" style="position:absolute;left:0;text-align:left;z-index:-11196;mso-position-horizontal-relative:page;mso-position-vertical-relative:page" from="378.7pt,431.65pt" to="378.55pt,43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60" style="position:absolute;left:0;text-align:left;z-index:-11195;mso-position-horizontal-relative:page;mso-position-vertical-relative:page" from="378.55pt,432.2pt" to="378.4pt,432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61" style="position:absolute;left:0;text-align:left;z-index:-11194;mso-position-horizontal-relative:page;mso-position-vertical-relative:page" from="378.4pt,432.75pt" to="378.25pt,433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62" style="position:absolute;left:0;text-align:left;z-index:-11193;mso-position-horizontal-relative:page;mso-position-vertical-relative:page" from="378.25pt,433.3pt" to="378.15pt,43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63" style="position:absolute;left:0;text-align:left;z-index:-11192;mso-position-horizontal-relative:page;mso-position-vertical-relative:page" from="378.15pt,433.9pt" to="378.1pt,43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64" style="position:absolute;left:0;text-align:left;z-index:-11191;mso-position-horizontal-relative:page;mso-position-vertical-relative:page" from="378.1pt,434.45pt" to="378.05pt,435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65" style="position:absolute;left:0;text-align:left;z-index:-11190;mso-position-horizontal-relative:page;mso-position-vertical-relative:page" from="378.05pt,435.05pt" to="378pt,43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66" style="position:absolute;left:0;text-align:left;z-index:-11189;mso-position-horizontal-relative:page;mso-position-vertical-relative:page" from="378pt,435.6pt" to="378pt,43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67" style="position:absolute;left:0;text-align:left;z-index:-11188;mso-position-horizontal-relative:page;mso-position-vertical-relative:page" from="378pt,435.9pt" to="378pt,43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68" style="position:absolute;left:0;text-align:left;z-index:-11187;mso-position-horizontal-relative:page;mso-position-vertical-relative:page" from="378pt,436.2pt" to="378.05pt,43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69" style="position:absolute;left:0;text-align:left;z-index:-11186;mso-position-horizontal-relative:page;mso-position-vertical-relative:page" from="378.05pt,436.75pt" to="378.1pt,437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70" style="position:absolute;left:0;text-align:left;z-index:-11185;mso-position-horizontal-relative:page;mso-position-vertical-relative:page" from="378.1pt,437.35pt" to="378.15pt,437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71" style="position:absolute;left:0;text-align:left;z-index:-11184;mso-position-horizontal-relative:page;mso-position-vertical-relative:page" from="378.15pt,437.9pt" to="378.25pt,43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72" style="position:absolute;left:0;text-align:left;z-index:-11183;mso-position-horizontal-relative:page;mso-position-vertical-relative:page" from="378.25pt,438.5pt" to="378.4pt,439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73" style="position:absolute;left:0;text-align:left;z-index:-11182;mso-position-horizontal-relative:page;mso-position-vertical-relative:page" from="378.4pt,439.05pt" to="378.55pt,43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74" style="position:absolute;left:0;text-align:left;z-index:-11181;mso-position-horizontal-relative:page;mso-position-vertical-relative:page" from="378.55pt,439.6pt" to="378.7pt,440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75" style="position:absolute;left:0;text-align:left;z-index:-11180;mso-position-horizontal-relative:page;mso-position-vertical-relative:page" from="378.7pt,440.15pt" to="378.95pt,44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76" style="position:absolute;left:0;text-align:left;z-index:-11179;mso-position-horizontal-relative:page;mso-position-vertical-relative:page" from="378.95pt,440.7pt" to="379.15pt,44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77" style="position:absolute;left:0;text-align:left;z-index:-11178;mso-position-horizontal-relative:page;mso-position-vertical-relative:page" from="379.15pt,441.25pt" to="379.4pt,441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78" style="position:absolute;left:0;text-align:left;z-index:-11177;mso-position-horizontal-relative:page;mso-position-vertical-relative:page" from="379.4pt,441.8pt" to="379.65pt,44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79" style="position:absolute;left:0;text-align:left;z-index:-11176;mso-position-horizontal-relative:page;mso-position-vertical-relative:page" from="379.65pt,442.3pt" to="379.95pt,44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80" style="position:absolute;left:0;text-align:left;z-index:-11175;mso-position-horizontal-relative:page;mso-position-vertical-relative:page" from="379.95pt,442.85pt" to="380.3pt,44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81" style="position:absolute;left:0;text-align:left;z-index:-11174;mso-position-horizontal-relative:page;mso-position-vertical-relative:page" from="380.3pt,443.35pt" to="380.65pt,44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82" style="position:absolute;left:0;text-align:left;z-index:-11173;mso-position-horizontal-relative:page;mso-position-vertical-relative:page" from="380.65pt,443.9pt" to="381pt,44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83" style="position:absolute;left:0;text-align:left;z-index:-11172;mso-position-horizontal-relative:page;mso-position-vertical-relative:page" from="381pt,444.4pt" to="381.35pt,44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84" style="position:absolute;left:0;text-align:left;z-index:-11171;mso-position-horizontal-relative:page;mso-position-vertical-relative:page" from="381.35pt,444.9pt" to="381.8pt,44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85" style="position:absolute;left:0;text-align:left;z-index:-11170;mso-position-horizontal-relative:page;mso-position-vertical-relative:page" from="381.8pt,445.4pt" to="382.4pt,44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86" style="position:absolute;left:0;text-align:left;z-index:-11169;mso-position-horizontal-relative:page;mso-position-vertical-relative:page" from="382.4pt,446.15pt" to="383.35pt,44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87" style="position:absolute;left:0;text-align:left;z-index:-11168;mso-position-horizontal-relative:page;mso-position-vertical-relative:page" from="383.35pt,447.1pt" to="384.35pt,448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88" style="position:absolute;left:0;text-align:left;z-index:-11167;mso-position-horizontal-relative:page;mso-position-vertical-relative:page" from="384.35pt,448.05pt" to="385.45pt,44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89" style="position:absolute;left:0;text-align:left;z-index:-11166;mso-position-horizontal-relative:page;mso-position-vertical-relative:page" from="385.45pt,448.9pt" to="386.65pt,449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90" style="position:absolute;left:0;text-align:left;z-index:-11165;mso-position-horizontal-relative:page;mso-position-vertical-relative:page" from="386.65pt,449.8pt" to="387.85pt,45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91" style="position:absolute;left:0;text-align:left;z-index:-11164;mso-position-horizontal-relative:page;mso-position-vertical-relative:page" from="387.85pt,450.6pt" to="389.2pt,45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92" style="position:absolute;left:0;text-align:left;z-index:-11163;mso-position-horizontal-relative:page;mso-position-vertical-relative:page" from="389.2pt,451.4pt" to="390.55pt,45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93" style="position:absolute;left:0;text-align:left;z-index:-11162;mso-position-horizontal-relative:page;mso-position-vertical-relative:page" from="390.55pt,452.2pt" to="392pt,45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94" style="position:absolute;left:0;text-align:left;z-index:-11161;mso-position-horizontal-relative:page;mso-position-vertical-relative:page" from="392pt,452.9pt" to="393.5pt,45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95" style="position:absolute;left:0;text-align:left;z-index:-11160;mso-position-horizontal-relative:page;mso-position-vertical-relative:page" from="393.5pt,453.6pt" to="395.05pt,454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96" style="position:absolute;left:0;text-align:left;z-index:-11159;mso-position-horizontal-relative:page;mso-position-vertical-relative:page" from="395.05pt,454.25pt" to="396.65pt,454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97" style="position:absolute;left:0;text-align:left;z-index:-11158;mso-position-horizontal-relative:page;mso-position-vertical-relative:page" from="396.65pt,454.85pt" to="398.35pt,45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98" style="position:absolute;left:0;text-align:left;z-index:-11157;mso-position-horizontal-relative:page;mso-position-vertical-relative:page" from="398.35pt,455.4pt" to="400.05pt,455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299" style="position:absolute;left:0;text-align:left;z-index:-11156;mso-position-horizontal-relative:page;mso-position-vertical-relative:page" from="400.05pt,455.95pt" to="401.85pt,45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00" style="position:absolute;left:0;text-align:left;z-index:-11155;mso-position-horizontal-relative:page;mso-position-vertical-relative:page" from="401.85pt,456.4pt" to="403.65pt,456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01" style="position:absolute;left:0;text-align:left;z-index:-11154;mso-position-horizontal-relative:page;mso-position-vertical-relative:page" from="403.65pt,456.85pt" to="405.5pt,45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02" style="position:absolute;left:0;text-align:left;z-index:-11153;mso-position-horizontal-relative:page;mso-position-vertical-relative:page" from="405.5pt,457.2pt" to="407.4pt,45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03" style="position:absolute;left:0;text-align:left;z-index:-11152;mso-position-horizontal-relative:page;mso-position-vertical-relative:page" from="407.4pt,457.55pt" to="409.35pt,457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04" style="position:absolute;left:0;text-align:left;z-index:-11151;mso-position-horizontal-relative:page;mso-position-vertical-relative:page" from="409.35pt,457.85pt" to="411.35pt,458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05" style="position:absolute;left:0;text-align:left;z-index:-11150;mso-position-horizontal-relative:page;mso-position-vertical-relative:page" from="411.35pt,458.05pt" to="413.35pt,45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06" style="position:absolute;left:0;text-align:left;z-index:-11149;mso-position-horizontal-relative:page;mso-position-vertical-relative:page" from="413.35pt,458.2pt" to="415.4pt,458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07" style="position:absolute;left:0;text-align:left;z-index:-11148;mso-position-horizontal-relative:page;mso-position-vertical-relative:page" from="415.4pt,458.35pt" to="417.45pt,45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08" style="position:absolute;left:0;text-align:left;z-index:-11147;mso-position-horizontal-relative:page;mso-position-vertical-relative:page" from="417.45pt,458.4pt" to="418.5pt,45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09" style="position:absolute;left:0;text-align:left;z-index:-11146;mso-position-horizontal-relative:page;mso-position-vertical-relative:page" from="418.5pt,458.4pt" to="419.55pt,45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10" style="position:absolute;left:0;text-align:left;z-index:-11145;mso-position-horizontal-relative:page;mso-position-vertical-relative:page" from="419.55pt,458.4pt" to="421.6pt,45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11" style="position:absolute;left:0;text-align:left;z-index:-11144;mso-position-horizontal-relative:page;mso-position-vertical-relative:page" from="421.6pt,458.35pt" to="423.65pt,45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12" style="position:absolute;left:0;text-align:left;z-index:-11143;mso-position-horizontal-relative:page;mso-position-vertical-relative:page" from="423.65pt,458.2pt" to="425.65pt,458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13" style="position:absolute;left:0;text-align:left;z-index:-11142;mso-position-horizontal-relative:page;mso-position-vertical-relative:page" from="425.65pt,458.05pt" to="427.65pt,457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14" style="position:absolute;left:0;text-align:left;z-index:-11141;mso-position-horizontal-relative:page;mso-position-vertical-relative:page" from="427.65pt,457.85pt" to="429.6pt,45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15" style="position:absolute;left:0;text-align:left;z-index:-11140;mso-position-horizontal-relative:page;mso-position-vertical-relative:page" from="429.6pt,457.55pt" to="431.5pt,45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16" style="position:absolute;left:0;text-align:left;z-index:-11139;mso-position-horizontal-relative:page;mso-position-vertical-relative:page" from="431.5pt,457.2pt" to="433.35pt,45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17" style="position:absolute;left:0;text-align:left;z-index:-11138;mso-position-horizontal-relative:page;mso-position-vertical-relative:page" from="433.35pt,456.85pt" to="435.15pt,45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18" style="position:absolute;left:0;text-align:left;z-index:-11137;mso-position-horizontal-relative:page;mso-position-vertical-relative:page" from="435.15pt,456.4pt" to="436.95pt,45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19" style="position:absolute;left:0;text-align:left;z-index:-11136;mso-position-horizontal-relative:page;mso-position-vertical-relative:page" from="436.95pt,455.95pt" to="438.65pt,45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20" style="position:absolute;left:0;text-align:left;z-index:-11135;mso-position-horizontal-relative:page;mso-position-vertical-relative:page" from="438.65pt,455.4pt" to="440.35pt,45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21" style="position:absolute;left:0;text-align:left;z-index:-11134;mso-position-horizontal-relative:page;mso-position-vertical-relative:page" from="440.35pt,454.85pt" to="441.95pt,454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22" style="position:absolute;left:0;text-align:left;z-index:-11133;mso-position-horizontal-relative:page;mso-position-vertical-relative:page" from="441.95pt,454.25pt" to="443.5pt,45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23" style="position:absolute;left:0;text-align:left;z-index:-11132;mso-position-horizontal-relative:page;mso-position-vertical-relative:page" from="443.5pt,453.6pt" to="445pt,45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24" style="position:absolute;left:0;text-align:left;z-index:-11131;mso-position-horizontal-relative:page;mso-position-vertical-relative:page" from="445pt,452.9pt" to="446.45pt,45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25" style="position:absolute;left:0;text-align:left;z-index:-11130;mso-position-horizontal-relative:page;mso-position-vertical-relative:page" from="446.45pt,452.2pt" to="447.8pt,45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26" style="position:absolute;left:0;text-align:left;z-index:-11129;mso-position-horizontal-relative:page;mso-position-vertical-relative:page" from="447.8pt,451.4pt" to="449.15pt,45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27" style="position:absolute;left:0;text-align:left;z-index:-11128;mso-position-horizontal-relative:page;mso-position-vertical-relative:page" from="449.15pt,450.6pt" to="450.35pt,44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28" style="position:absolute;left:0;text-align:left;z-index:-11127;mso-position-horizontal-relative:page;mso-position-vertical-relative:page" from="450.35pt,449.8pt" to="451.55pt,448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29" style="position:absolute;left:0;text-align:left;z-index:-11126;mso-position-horizontal-relative:page;mso-position-vertical-relative:page" from="451.55pt,448.9pt" to="452.65pt,448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30" style="position:absolute;left:0;text-align:left;z-index:-11125;mso-position-horizontal-relative:page;mso-position-vertical-relative:page" from="452.65pt,448.05pt" to="453.65pt,44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31" style="position:absolute;left:0;text-align:left;z-index:-11124;mso-position-horizontal-relative:page;mso-position-vertical-relative:page" from="453.65pt,447.1pt" to="454.6pt,44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32" style="position:absolute;left:0;text-align:left;z-index:-11123;mso-position-horizontal-relative:page;mso-position-vertical-relative:page" from="454.6pt,446.15pt" to="455.2pt,44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33" style="position:absolute;left:0;text-align:left;z-index:-11122;mso-position-horizontal-relative:page;mso-position-vertical-relative:page" from="455.2pt,445.4pt" to="455.65pt,44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34" style="position:absolute;left:0;text-align:left;z-index:-11121;mso-position-horizontal-relative:page;mso-position-vertical-relative:page" from="455.65pt,444.9pt" to="456pt,44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35" style="position:absolute;left:0;text-align:left;z-index:-11120;mso-position-horizontal-relative:page;mso-position-vertical-relative:page" from="456pt,444.4pt" to="456.35pt,44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36" style="position:absolute;left:0;text-align:left;z-index:-11119;mso-position-horizontal-relative:page;mso-position-vertical-relative:page" from="456.35pt,443.9pt" to="456.7pt,44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37" style="position:absolute;left:0;text-align:left;z-index:-11118;mso-position-horizontal-relative:page;mso-position-vertical-relative:page" from="456.7pt,443.35pt" to="457.05pt,44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38" style="position:absolute;left:0;text-align:left;z-index:-11117;mso-position-horizontal-relative:page;mso-position-vertical-relative:page" from="457.05pt,442.85pt" to="457.35pt,44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39" style="position:absolute;left:0;text-align:left;z-index:-11116;mso-position-horizontal-relative:page;mso-position-vertical-relative:page" from="457.35pt,442.3pt" to="457.6pt,441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40" style="position:absolute;left:0;text-align:left;z-index:-11115;mso-position-horizontal-relative:page;mso-position-vertical-relative:page" from="457.6pt,441.8pt" to="457.85pt,44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41" style="position:absolute;left:0;text-align:left;z-index:-11114;mso-position-horizontal-relative:page;mso-position-vertical-relative:page" from="457.85pt,441.25pt" to="458.05pt,440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42" style="position:absolute;left:0;text-align:left;z-index:-11113;mso-position-horizontal-relative:page;mso-position-vertical-relative:page" from="458.05pt,440.7pt" to="458.3pt,440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43" style="position:absolute;left:0;text-align:left;z-index:-11112;mso-position-horizontal-relative:page;mso-position-vertical-relative:page" from="458.3pt,440.15pt" to="458.45pt,43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44" style="position:absolute;left:0;text-align:left;z-index:-11111;mso-position-horizontal-relative:page;mso-position-vertical-relative:page" from="458.45pt,439.6pt" to="458.6pt,439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45" style="position:absolute;left:0;text-align:left;z-index:-11110;mso-position-horizontal-relative:page;mso-position-vertical-relative:page" from="458.6pt,439.05pt" to="458.75pt,43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46" style="position:absolute;left:0;text-align:left;z-index:-11109;mso-position-horizontal-relative:page;mso-position-vertical-relative:page" from="458.75pt,438.5pt" to="458.85pt,437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47" style="position:absolute;left:0;text-align:left;z-index:-11108;mso-position-horizontal-relative:page;mso-position-vertical-relative:page" from="458.85pt,437.9pt" to="458.9pt,437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48" style="position:absolute;left:0;text-align:left;z-index:-11107;mso-position-horizontal-relative:page;mso-position-vertical-relative:page" from="458.9pt,437.35pt" to="458.95pt,43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49" style="position:absolute;left:0;text-align:left;z-index:-11106;mso-position-horizontal-relative:page;mso-position-vertical-relative:page" from="458.95pt,436.75pt" to="459pt,43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50" style="position:absolute;left:0;text-align:left;z-index:-11105;mso-position-horizontal-relative:page;mso-position-vertical-relative:page" from="459pt,436.2pt" to="459pt,43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51" style="position:absolute;left:0;text-align:left;z-index:-11104;mso-position-horizontal-relative:page;mso-position-vertical-relative:page" from="459pt,435.9pt" to="459pt,43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52" style="position:absolute;left:0;text-align:left;z-index:-11103;mso-position-horizontal-relative:page;mso-position-vertical-relative:page" from="459pt,435.6pt" to="458.95pt,435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53" style="position:absolute;left:0;text-align:left;z-index:-11102;mso-position-horizontal-relative:page;mso-position-vertical-relative:page" from="458.95pt,435.05pt" to="458.9pt,43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54" style="position:absolute;left:0;text-align:left;z-index:-11101;mso-position-horizontal-relative:page;mso-position-vertical-relative:page" from="458.9pt,434.45pt" to="458.85pt,43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55" style="position:absolute;left:0;text-align:left;z-index:-11100;mso-position-horizontal-relative:page;mso-position-vertical-relative:page" from="458.85pt,433.9pt" to="458.75pt,433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56" style="position:absolute;left:0;text-align:left;z-index:-11099;mso-position-horizontal-relative:page;mso-position-vertical-relative:page" from="458.75pt,433.3pt" to="458.6pt,432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57" style="position:absolute;left:0;text-align:left;z-index:-11098;mso-position-horizontal-relative:page;mso-position-vertical-relative:page" from="458.6pt,432.75pt" to="458.45pt,43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58" style="position:absolute;left:0;text-align:left;z-index:-11097;mso-position-horizontal-relative:page;mso-position-vertical-relative:page" from="458.45pt,432.2pt" to="458.3pt,431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59" style="position:absolute;left:0;text-align:left;z-index:-11096;mso-position-horizontal-relative:page;mso-position-vertical-relative:page" from="458.3pt,431.65pt" to="458.05pt,43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60" style="position:absolute;left:0;text-align:left;z-index:-11095;mso-position-horizontal-relative:page;mso-position-vertical-relative:page" from="458.05pt,431.1pt" to="457.85pt,430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61" style="position:absolute;left:0;text-align:left;z-index:-11094;mso-position-horizontal-relative:page;mso-position-vertical-relative:page" from="457.85pt,430.55pt" to="457.6pt,43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62" style="position:absolute;left:0;text-align:left;z-index:-11093;mso-position-horizontal-relative:page;mso-position-vertical-relative:page" from="457.6pt,430pt" to="457.35pt,429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63" style="position:absolute;left:0;text-align:left;z-index:-11092;mso-position-horizontal-relative:page;mso-position-vertical-relative:page" from="457.35pt,429.5pt" to="457.05pt,42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64" style="position:absolute;left:0;text-align:left;z-index:-11091;mso-position-horizontal-relative:page;mso-position-vertical-relative:page" from="457.05pt,428.95pt" to="456.7pt,428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65" style="position:absolute;left:0;text-align:left;z-index:-11090;mso-position-horizontal-relative:page;mso-position-vertical-relative:page" from="456.7pt,428.45pt" to="456.35pt,427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66" style="position:absolute;left:0;text-align:left;z-index:-11089;mso-position-horizontal-relative:page;mso-position-vertical-relative:page" from="456.35pt,427.9pt" to="456pt,42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67" style="position:absolute;left:0;text-align:left;z-index:-11088;mso-position-horizontal-relative:page;mso-position-vertical-relative:page" from="456pt,427.4pt" to="455.65pt,42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68" style="position:absolute;left:0;text-align:left;z-index:-11087;mso-position-horizontal-relative:page;mso-position-vertical-relative:page" from="455.65pt,426.9pt" to="455.2pt,42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69" style="position:absolute;left:0;text-align:left;z-index:-11086;mso-position-horizontal-relative:page;mso-position-vertical-relative:page" from="455.2pt,426.4pt" to="454.6pt,425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70" style="position:absolute;left:0;text-align:left;z-index:-11085;mso-position-horizontal-relative:page;mso-position-vertical-relative:page" from="454.6pt,425.65pt" to="453.65pt,42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71" style="position:absolute;left:0;text-align:left;z-index:-11084;mso-position-horizontal-relative:page;mso-position-vertical-relative:page" from="453.65pt,424.7pt" to="452.65pt,42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72" style="position:absolute;left:0;text-align:left;z-index:-11083;mso-position-horizontal-relative:page;mso-position-vertical-relative:page" from="452.65pt,423.75pt" to="451.55pt,42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73" style="position:absolute;left:0;text-align:left;z-index:-11082;mso-position-horizontal-relative:page;mso-position-vertical-relative:page" from="451.55pt,422.9pt" to="450.35pt,42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74" style="position:absolute;left:0;text-align:left;z-index:-11081;mso-position-horizontal-relative:page;mso-position-vertical-relative:page" from="450.35pt,422pt" to="449.15pt,42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75" style="position:absolute;left:0;text-align:left;z-index:-11080;mso-position-horizontal-relative:page;mso-position-vertical-relative:page" from="449.15pt,421.2pt" to="447.8pt,42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76" style="position:absolute;left:0;text-align:left;z-index:-11079;mso-position-horizontal-relative:page;mso-position-vertical-relative:page" from="447.8pt,420.4pt" to="446.45pt,41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77" style="position:absolute;left:0;text-align:left;z-index:-11078;mso-position-horizontal-relative:page;mso-position-vertical-relative:page" from="446.45pt,419.6pt" to="445pt,41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78" style="position:absolute;left:0;text-align:left;z-index:-11077;mso-position-horizontal-relative:page;mso-position-vertical-relative:page" from="445pt,418.9pt" to="443.5pt,41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79" style="position:absolute;left:0;text-align:left;z-index:-11076;mso-position-horizontal-relative:page;mso-position-vertical-relative:page" from="443.5pt,418.2pt" to="441.95pt,41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80" style="position:absolute;left:0;text-align:left;z-index:-11075;mso-position-horizontal-relative:page;mso-position-vertical-relative:page" from="441.95pt,417.55pt" to="440.35pt,416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81" style="position:absolute;left:0;text-align:left;z-index:-11074;mso-position-horizontal-relative:page;mso-position-vertical-relative:page" from="440.35pt,416.95pt" to="438.65pt,41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82" style="position:absolute;left:0;text-align:left;z-index:-11073;mso-position-horizontal-relative:page;mso-position-vertical-relative:page" from="438.65pt,416.4pt" to="436.95pt,415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83" style="position:absolute;left:0;text-align:left;z-index:-11072;mso-position-horizontal-relative:page;mso-position-vertical-relative:page" from="436.95pt,415.85pt" to="435.15pt,41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84" style="position:absolute;left:0;text-align:left;z-index:-11071;mso-position-horizontal-relative:page;mso-position-vertical-relative:page" from="435.15pt,415.4pt" to="433.35pt,41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85" style="position:absolute;left:0;text-align:left;z-index:-11070;mso-position-horizontal-relative:page;mso-position-vertical-relative:page" from="433.35pt,414.95pt" to="431.5pt,414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86" style="position:absolute;left:0;text-align:left;z-index:-11069;mso-position-horizontal-relative:page;mso-position-vertical-relative:page" from="431.5pt,414.6pt" to="429.6pt,414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87" style="position:absolute;left:0;text-align:left;z-index:-11068;mso-position-horizontal-relative:page;mso-position-vertical-relative:page" from="429.6pt,414.25pt" to="427.65pt,41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88" style="position:absolute;left:0;text-align:left;z-index:-11067;mso-position-horizontal-relative:page;mso-position-vertical-relative:page" from="427.65pt,413.95pt" to="425.65pt,41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89" style="position:absolute;left:0;text-align:left;z-index:-11066;mso-position-horizontal-relative:page;mso-position-vertical-relative:page" from="425.65pt,413.75pt" to="423.65pt,413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90" style="position:absolute;left:0;text-align:left;z-index:-11065;mso-position-horizontal-relative:page;mso-position-vertical-relative:page" from="423.65pt,413.6pt" to="421.6pt,41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91" style="position:absolute;left:0;text-align:left;z-index:-11064;mso-position-horizontal-relative:page;mso-position-vertical-relative:page" from="421.6pt,413.45pt" to="419.55pt,41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92" style="position:absolute;left:0;text-align:left;z-index:-11063;mso-position-horizontal-relative:page;mso-position-vertical-relative:page" from="419.55pt,413.4pt" to="418.5pt,41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93" style="position:absolute;left:0;text-align:left;z-index:-11062;mso-position-horizontal-relative:page;mso-position-vertical-relative:page" from="418.5pt,413.4pt" to="418.5pt,41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394" style="position:absolute;left:0;text-align:left;z-index:-11061;mso-position-horizontal-relative:page;mso-position-vertical-relative:page" points="324pt,467.4pt,322.85pt,467.4pt,320.55pt,467.3pt,318.25pt,467.2pt,316.05pt,467pt,313.85pt,466.7pt,311.7pt,466.4pt,309.55pt,466pt,307.5pt,465.55pt,305.5pt,465pt,303.5pt,464.45pt,301.6pt,463.85pt,299.75pt,463.15pt,297.95pt,462.45pt,296.2pt,461.65pt,294.55pt,460.85pt,292.95pt,459.95pt,291.45pt,459.05pt,289.95pt,458.1pt,288.6pt,457.1pt,287.6pt,456.3pt,287pt,455.8pt,286.4pt,455.25pt,285.8pt,454.7pt,285.25pt,454.15pt,284.7pt,453.55pt,284.2pt,453pt,283.7pt,452.4pt,283.2pt,451.8pt,282.75pt,451.2pt,282.35pt,450.6pt,281.9pt,450pt,281.55pt,449.4pt,281.2pt,448.75pt,280.85pt,448.1pt,280.55pt,447.5pt,280.3pt,446.85pt,280.05pt,446.2pt,279.8pt,445.5pt,279.6pt,444.85pt,279.45pt,444.2pt,279.3pt,443.5pt,279.2pt,442.8pt,279.1pt,442.15pt,279.05pt,441.45pt,279pt,440.75pt,279pt,440.05pt,279.05pt,439.35pt,279.1pt,438.65pt,279.2pt,438pt,279.3pt,437.3pt,279.45pt,436.6pt,279.6pt,435.95pt,279.8pt,435.3pt,280.05pt,434.6pt,280.3pt,433.95pt,280.55pt,433.3pt,280.85pt,432.7pt,281.2pt,432.05pt,281.55pt,431.4pt,281.9pt,430.8pt,282.35pt,430.2pt,282.75pt,429.6pt,283.2pt,429pt,283.7pt,428.4pt,284.2pt,427.8pt,284.7pt,427.25pt,285.25pt,426.65pt,285.8pt,426.1pt,286.4pt,425.55pt,287pt,425pt,287.6pt,424.5pt,288.6pt,423.7pt,289.95pt,422.7pt,291.45pt,421.75pt,292.95pt,420.85pt,294.55pt,419.95pt,296.2pt,419.15pt,297.95pt,418.35pt,299.75pt,417.65pt,301.6pt,416.95pt,303.5pt,416.35pt,305.5pt,415.8pt,307.5pt,415.25pt,309.55pt,414.8pt,311.7pt,414.4pt,313.85pt,414.1pt,316.05pt,413.8pt,318.25pt,413.6pt,320.55pt,413.5pt,322.85pt,413.4pt,324pt,413.4pt,325.15pt,413.4pt,327.45pt,413.5pt,329.75pt,413.6pt,331.95pt,413.8pt,334.15pt,414.1pt,336.3pt,414.4pt,338.45pt,414.8pt,340.5pt,415.25pt,342.5pt,415.8pt,344.5pt,416.35pt,346.4pt,416.95pt,348.25pt,417.65pt,350.05pt,418.35pt,351.8pt,419.15pt,353.45pt,419.95pt,355.05pt,420.85pt,356.55pt,421.75pt,358.05pt,422.7pt,359.4pt,423.7pt,360.4pt,424.5pt,361pt,425pt,361.6pt,425.55pt,362.2pt,426.1pt,362.75pt,426.65pt,363.3pt,427.25pt,363.8pt,427.8pt,364.3pt,428.4pt,364.8pt,429pt,365.25pt,429.6pt,365.65pt,430.2pt,366.1pt,430.8pt,366.45pt,431.4pt,366.8pt,432.05pt,367.15pt,432.7pt,367.45pt,433.3pt,367.7pt,433.95pt,367.95pt,434.6pt,368.2pt,435.3pt,368.4pt,435.95pt,368.55pt,436.6pt,368.7pt,437.3pt,368.8pt,438pt,368.9pt,438.65pt,368.95pt,439.35pt,369pt,440.05pt,369pt,440.75pt,368.95pt,441.45pt,368.9pt,442.15pt,368.8pt,442.8pt,368.7pt,443.5pt,368.55pt,444.2pt,368.4pt,444.85pt,368.2pt,445.5pt,367.95pt,446.2pt,367.7pt,446.85pt,367.45pt,447.5pt,367.15pt,448.1pt,366.8pt,448.75pt,366.45pt,449.4pt,366.1pt,450pt,365.65pt,450.6pt,365.25pt,451.2pt,364.8pt,451.8pt,364.3pt,452.4pt,363.8pt,453pt,363.3pt,453.55pt,362.75pt,454.15pt,362.2pt,454.7pt,361.6pt,455.25pt,361pt,455.8pt,360.4pt,456.3pt,359.4pt,457.1pt,358.05pt,458.1pt,356.55pt,459.05pt,355.05pt,459.95pt,353.45pt,460.85pt,351.8pt,461.65pt,350.05pt,462.45pt,348.25pt,463.15pt,346.4pt,463.85pt,344.5pt,464.45pt,342.5pt,465pt,340.5pt,465.55pt,338.45pt,466pt,336.3pt,466.4pt,334.15pt,466.7pt,331.95pt,467pt,329.75pt,467.2pt,327.45pt,467.3pt,325.15pt,467.4pt,324pt,467.4pt" coordsize="180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95" style="position:absolute;left:0;text-align:left;z-index:-11060;mso-position-horizontal-relative:page;mso-position-vertical-relative:page" from="324pt,413.4pt" to="322.85pt,41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96" style="position:absolute;left:0;text-align:left;z-index:-11059;mso-position-horizontal-relative:page;mso-position-vertical-relative:page" from="322.85pt,413.4pt" to="320.55pt,413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97" style="position:absolute;left:0;text-align:left;z-index:-11058;mso-position-horizontal-relative:page;mso-position-vertical-relative:page" from="320.55pt,413.5pt" to="318.25pt,41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98" style="position:absolute;left:0;text-align:left;z-index:-11057;mso-position-horizontal-relative:page;mso-position-vertical-relative:page" from="318.25pt,413.6pt" to="316.05pt,41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399" style="position:absolute;left:0;text-align:left;z-index:-11056;mso-position-horizontal-relative:page;mso-position-vertical-relative:page" from="316.05pt,413.8pt" to="313.85pt,414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00" style="position:absolute;left:0;text-align:left;z-index:-11055;mso-position-horizontal-relative:page;mso-position-vertical-relative:page" from="313.85pt,414.1pt" to="311.7pt,41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01" style="position:absolute;left:0;text-align:left;z-index:-11054;mso-position-horizontal-relative:page;mso-position-vertical-relative:page" from="311.7pt,414.4pt" to="309.55pt,41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02" style="position:absolute;left:0;text-align:left;z-index:-11053;mso-position-horizontal-relative:page;mso-position-vertical-relative:page" from="309.55pt,414.8pt" to="307.5pt,41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03" style="position:absolute;left:0;text-align:left;z-index:-11052;mso-position-horizontal-relative:page;mso-position-vertical-relative:page" from="307.5pt,415.25pt" to="305.5pt,415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04" style="position:absolute;left:0;text-align:left;z-index:-11051;mso-position-horizontal-relative:page;mso-position-vertical-relative:page" from="305.5pt,415.8pt" to="303.5pt,416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05" style="position:absolute;left:0;text-align:left;z-index:-11050;mso-position-horizontal-relative:page;mso-position-vertical-relative:page" from="303.5pt,416.35pt" to="301.6pt,416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06" style="position:absolute;left:0;text-align:left;z-index:-11049;mso-position-horizontal-relative:page;mso-position-vertical-relative:page" from="301.6pt,416.95pt" to="299.75pt,417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07" style="position:absolute;left:0;text-align:left;z-index:-11048;mso-position-horizontal-relative:page;mso-position-vertical-relative:page" from="299.75pt,417.65pt" to="297.95pt,418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08" style="position:absolute;left:0;text-align:left;z-index:-11047;mso-position-horizontal-relative:page;mso-position-vertical-relative:page" from="297.95pt,418.35pt" to="296.2pt,419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09" style="position:absolute;left:0;text-align:left;z-index:-11046;mso-position-horizontal-relative:page;mso-position-vertical-relative:page" from="296.2pt,419.15pt" to="294.55pt,419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10" style="position:absolute;left:0;text-align:left;z-index:-11045;mso-position-horizontal-relative:page;mso-position-vertical-relative:page" from="294.55pt,419.95pt" to="292.95pt,420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11" style="position:absolute;left:0;text-align:left;z-index:-11044;mso-position-horizontal-relative:page;mso-position-vertical-relative:page" from="292.95pt,420.85pt" to="291.45pt,421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12" style="position:absolute;left:0;text-align:left;z-index:-11043;mso-position-horizontal-relative:page;mso-position-vertical-relative:page" from="291.45pt,421.75pt" to="289.95pt,42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13" style="position:absolute;left:0;text-align:left;z-index:-11042;mso-position-horizontal-relative:page;mso-position-vertical-relative:page" from="289.95pt,422.7pt" to="288.6pt,42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14" style="position:absolute;left:0;text-align:left;z-index:-11041;mso-position-horizontal-relative:page;mso-position-vertical-relative:page" from="288.6pt,423.7pt" to="287.6pt,424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15" style="position:absolute;left:0;text-align:left;z-index:-11040;mso-position-horizontal-relative:page;mso-position-vertical-relative:page" from="287.6pt,424.5pt" to="287pt,4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16" style="position:absolute;left:0;text-align:left;z-index:-11039;mso-position-horizontal-relative:page;mso-position-vertical-relative:page" from="287pt,425pt" to="286.4pt,42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17" style="position:absolute;left:0;text-align:left;z-index:-11038;mso-position-horizontal-relative:page;mso-position-vertical-relative:page" from="286.4pt,425.55pt" to="285.8pt,42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18" style="position:absolute;left:0;text-align:left;z-index:-11037;mso-position-horizontal-relative:page;mso-position-vertical-relative:page" from="285.8pt,426.1pt" to="285.25pt,426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19" style="position:absolute;left:0;text-align:left;z-index:-11036;mso-position-horizontal-relative:page;mso-position-vertical-relative:page" from="285.25pt,426.65pt" to="284.7pt,427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20" style="position:absolute;left:0;text-align:left;z-index:-11035;mso-position-horizontal-relative:page;mso-position-vertical-relative:page" from="284.7pt,427.25pt" to="284.2pt,427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21" style="position:absolute;left:0;text-align:left;z-index:-11034;mso-position-horizontal-relative:page;mso-position-vertical-relative:page" from="284.2pt,427.8pt" to="283.7pt,42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22" style="position:absolute;left:0;text-align:left;z-index:-11033;mso-position-horizontal-relative:page;mso-position-vertical-relative:page" from="283.7pt,428.4pt" to="283.2pt,42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23" style="position:absolute;left:0;text-align:left;z-index:-11032;mso-position-horizontal-relative:page;mso-position-vertical-relative:page" from="283.2pt,429pt" to="282.75pt,42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24" style="position:absolute;left:0;text-align:left;z-index:-11031;mso-position-horizontal-relative:page;mso-position-vertical-relative:page" from="282.75pt,429.6pt" to="282.35pt,43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25" style="position:absolute;left:0;text-align:left;z-index:-11030;mso-position-horizontal-relative:page;mso-position-vertical-relative:page" from="282.35pt,430.2pt" to="281.9pt,430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26" style="position:absolute;left:0;text-align:left;z-index:-11029;mso-position-horizontal-relative:page;mso-position-vertical-relative:page" from="281.9pt,430.8pt" to="281.55pt,43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27" style="position:absolute;left:0;text-align:left;z-index:-11028;mso-position-horizontal-relative:page;mso-position-vertical-relative:page" from="281.55pt,431.4pt" to="281.2pt,432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28" style="position:absolute;left:0;text-align:left;z-index:-11027;mso-position-horizontal-relative:page;mso-position-vertical-relative:page" from="281.2pt,432.05pt" to="280.85pt,43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29" style="position:absolute;left:0;text-align:left;z-index:-11026;mso-position-horizontal-relative:page;mso-position-vertical-relative:page" from="280.85pt,432.7pt" to="280.55pt,43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30" style="position:absolute;left:0;text-align:left;z-index:-11025;mso-position-horizontal-relative:page;mso-position-vertical-relative:page" from="280.55pt,433.3pt" to="280.3pt,43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31" style="position:absolute;left:0;text-align:left;z-index:-11024;mso-position-horizontal-relative:page;mso-position-vertical-relative:page" from="280.3pt,433.95pt" to="280.05pt,434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32" style="position:absolute;left:0;text-align:left;z-index:-11023;mso-position-horizontal-relative:page;mso-position-vertical-relative:page" from="280.05pt,434.6pt" to="279.8pt,43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33" style="position:absolute;left:0;text-align:left;z-index:-11022;mso-position-horizontal-relative:page;mso-position-vertical-relative:page" from="279.8pt,435.3pt" to="279.6pt,43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34" style="position:absolute;left:0;text-align:left;z-index:-11021;mso-position-horizontal-relative:page;mso-position-vertical-relative:page" from="279.6pt,435.95pt" to="279.45pt,436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35" style="position:absolute;left:0;text-align:left;z-index:-11020;mso-position-horizontal-relative:page;mso-position-vertical-relative:page" from="279.45pt,436.6pt" to="279.3pt,43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36" style="position:absolute;left:0;text-align:left;z-index:-11019;mso-position-horizontal-relative:page;mso-position-vertical-relative:page" from="279.3pt,437.3pt" to="279.2pt,43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37" style="position:absolute;left:0;text-align:left;z-index:-11018;mso-position-horizontal-relative:page;mso-position-vertical-relative:page" from="279.2pt,438pt" to="279.1pt,438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38" style="position:absolute;left:0;text-align:left;z-index:-11017;mso-position-horizontal-relative:page;mso-position-vertical-relative:page" from="279.1pt,438.65pt" to="279.05pt,43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39" style="position:absolute;left:0;text-align:left;z-index:-11016;mso-position-horizontal-relative:page;mso-position-vertical-relative:page" from="279.05pt,439.35pt" to="279pt,440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40" style="position:absolute;left:0;text-align:left;z-index:-11015;mso-position-horizontal-relative:page;mso-position-vertical-relative:page" from="279pt,440.05pt" to="279pt,44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41" style="position:absolute;left:0;text-align:left;z-index:-11014;mso-position-horizontal-relative:page;mso-position-vertical-relative:page" from="279pt,440.4pt" to="279pt,44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42" style="position:absolute;left:0;text-align:left;z-index:-11013;mso-position-horizontal-relative:page;mso-position-vertical-relative:page" from="279pt,440.75pt" to="279.05pt,441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43" style="position:absolute;left:0;text-align:left;z-index:-11012;mso-position-horizontal-relative:page;mso-position-vertical-relative:page" from="279.05pt,441.45pt" to="279.1pt,442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44" style="position:absolute;left:0;text-align:left;z-index:-11011;mso-position-horizontal-relative:page;mso-position-vertical-relative:page" from="279.1pt,442.15pt" to="279.2pt,44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45" style="position:absolute;left:0;text-align:left;z-index:-11010;mso-position-horizontal-relative:page;mso-position-vertical-relative:page" from="279.2pt,442.8pt" to="279.3pt,443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46" style="position:absolute;left:0;text-align:left;z-index:-11009;mso-position-horizontal-relative:page;mso-position-vertical-relative:page" from="279.3pt,443.5pt" to="279.45pt,44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47" style="position:absolute;left:0;text-align:left;z-index:-11008;mso-position-horizontal-relative:page;mso-position-vertical-relative:page" from="279.45pt,444.2pt" to="279.6pt,444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48" style="position:absolute;left:0;text-align:left;z-index:-11007;mso-position-horizontal-relative:page;mso-position-vertical-relative:page" from="279.6pt,444.85pt" to="279.8pt,44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49" style="position:absolute;left:0;text-align:left;z-index:-11006;mso-position-horizontal-relative:page;mso-position-vertical-relative:page" from="279.8pt,445.5pt" to="280.05pt,44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50" style="position:absolute;left:0;text-align:left;z-index:-11005;mso-position-horizontal-relative:page;mso-position-vertical-relative:page" from="280.05pt,446.2pt" to="280.3pt,44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51" style="position:absolute;left:0;text-align:left;z-index:-11004;mso-position-horizontal-relative:page;mso-position-vertical-relative:page" from="280.3pt,446.85pt" to="280.55pt,44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52" style="position:absolute;left:0;text-align:left;z-index:-11003;mso-position-horizontal-relative:page;mso-position-vertical-relative:page" from="280.55pt,447.5pt" to="280.85pt,448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53" style="position:absolute;left:0;text-align:left;z-index:-11002;mso-position-horizontal-relative:page;mso-position-vertical-relative:page" from="280.85pt,448.1pt" to="281.2pt,448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54" style="position:absolute;left:0;text-align:left;z-index:-11001;mso-position-horizontal-relative:page;mso-position-vertical-relative:page" from="281.2pt,448.75pt" to="281.55pt,44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55" style="position:absolute;left:0;text-align:left;z-index:-11000;mso-position-horizontal-relative:page;mso-position-vertical-relative:page" from="281.55pt,449.4pt" to="281.9pt,45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56" style="position:absolute;left:0;text-align:left;z-index:-10999;mso-position-horizontal-relative:page;mso-position-vertical-relative:page" from="281.9pt,450pt" to="282.35pt,45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57" style="position:absolute;left:0;text-align:left;z-index:-10998;mso-position-horizontal-relative:page;mso-position-vertical-relative:page" from="282.35pt,450.6pt" to="282.75pt,451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58" style="position:absolute;left:0;text-align:left;z-index:-10997;mso-position-horizontal-relative:page;mso-position-vertical-relative:page" from="282.75pt,451.2pt" to="283.2pt,451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59" style="position:absolute;left:0;text-align:left;z-index:-10996;mso-position-horizontal-relative:page;mso-position-vertical-relative:page" from="283.2pt,451.8pt" to="283.7pt,45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60" style="position:absolute;left:0;text-align:left;z-index:-10995;mso-position-horizontal-relative:page;mso-position-vertical-relative:page" from="283.7pt,452.4pt" to="284.2pt,45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61" style="position:absolute;left:0;text-align:left;z-index:-10994;mso-position-horizontal-relative:page;mso-position-vertical-relative:page" from="284.2pt,453pt" to="284.7pt,453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62" style="position:absolute;left:0;text-align:left;z-index:-10993;mso-position-horizontal-relative:page;mso-position-vertical-relative:page" from="284.7pt,453.55pt" to="285.25pt,454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63" style="position:absolute;left:0;text-align:left;z-index:-10992;mso-position-horizontal-relative:page;mso-position-vertical-relative:page" from="285.25pt,454.15pt" to="285.8pt,45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64" style="position:absolute;left:0;text-align:left;z-index:-10991;mso-position-horizontal-relative:page;mso-position-vertical-relative:page" from="285.8pt,454.7pt" to="286.4pt,455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65" style="position:absolute;left:0;text-align:left;z-index:-10990;mso-position-horizontal-relative:page;mso-position-vertical-relative:page" from="286.4pt,455.25pt" to="287pt,45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66" style="position:absolute;left:0;text-align:left;z-index:-10989;mso-position-horizontal-relative:page;mso-position-vertical-relative:page" from="287pt,455.8pt" to="287.6pt,456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67" style="position:absolute;left:0;text-align:left;z-index:-10988;mso-position-horizontal-relative:page;mso-position-vertical-relative:page" from="287.6pt,456.3pt" to="288.6pt,45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68" style="position:absolute;left:0;text-align:left;z-index:-10987;mso-position-horizontal-relative:page;mso-position-vertical-relative:page" from="288.6pt,457.1pt" to="289.95pt,458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69" style="position:absolute;left:0;text-align:left;z-index:-10986;mso-position-horizontal-relative:page;mso-position-vertical-relative:page" from="289.95pt,458.1pt" to="291.45pt,459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70" style="position:absolute;left:0;text-align:left;z-index:-10985;mso-position-horizontal-relative:page;mso-position-vertical-relative:page" from="291.45pt,459.05pt" to="292.95pt,45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71" style="position:absolute;left:0;text-align:left;z-index:-10984;mso-position-horizontal-relative:page;mso-position-vertical-relative:page" from="292.95pt,459.95pt" to="294.55pt,460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72" style="position:absolute;left:0;text-align:left;z-index:-10983;mso-position-horizontal-relative:page;mso-position-vertical-relative:page" from="294.55pt,460.85pt" to="296.2pt,461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73" style="position:absolute;left:0;text-align:left;z-index:-10982;mso-position-horizontal-relative:page;mso-position-vertical-relative:page" from="296.2pt,461.65pt" to="297.95pt,46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74" style="position:absolute;left:0;text-align:left;z-index:-10981;mso-position-horizontal-relative:page;mso-position-vertical-relative:page" from="297.95pt,462.45pt" to="299.75pt,46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75" style="position:absolute;left:0;text-align:left;z-index:-10980;mso-position-horizontal-relative:page;mso-position-vertical-relative:page" from="299.75pt,463.15pt" to="301.6pt,463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76" style="position:absolute;left:0;text-align:left;z-index:-10979;mso-position-horizontal-relative:page;mso-position-vertical-relative:page" from="301.6pt,463.85pt" to="303.5pt,46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77" style="position:absolute;left:0;text-align:left;z-index:-10978;mso-position-horizontal-relative:page;mso-position-vertical-relative:page" from="303.5pt,464.45pt" to="305.5pt,4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78" style="position:absolute;left:0;text-align:left;z-index:-10977;mso-position-horizontal-relative:page;mso-position-vertical-relative:page" from="305.5pt,465pt" to="307.5pt,46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79" style="position:absolute;left:0;text-align:left;z-index:-10976;mso-position-horizontal-relative:page;mso-position-vertical-relative:page" from="307.5pt,465.55pt" to="309.55pt,46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80" style="position:absolute;left:0;text-align:left;z-index:-10975;mso-position-horizontal-relative:page;mso-position-vertical-relative:page" from="309.55pt,466pt" to="311.7pt,46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81" style="position:absolute;left:0;text-align:left;z-index:-10974;mso-position-horizontal-relative:page;mso-position-vertical-relative:page" from="311.7pt,466.4pt" to="313.85pt,466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82" style="position:absolute;left:0;text-align:left;z-index:-10973;mso-position-horizontal-relative:page;mso-position-vertical-relative:page" from="313.85pt,466.7pt" to="316.05pt,46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83" style="position:absolute;left:0;text-align:left;z-index:-10972;mso-position-horizontal-relative:page;mso-position-vertical-relative:page" from="316.05pt,467pt" to="318.25pt,467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84" style="position:absolute;left:0;text-align:left;z-index:-10971;mso-position-horizontal-relative:page;mso-position-vertical-relative:page" from="318.25pt,467.2pt" to="320.55pt,467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85" style="position:absolute;left:0;text-align:left;z-index:-10970;mso-position-horizontal-relative:page;mso-position-vertical-relative:page" from="320.55pt,467.3pt" to="322.85pt,46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86" style="position:absolute;left:0;text-align:left;z-index:-10969;mso-position-horizontal-relative:page;mso-position-vertical-relative:page" from="322.85pt,467.4pt" to="324pt,46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87" style="position:absolute;left:0;text-align:left;z-index:-10968;mso-position-horizontal-relative:page;mso-position-vertical-relative:page" from="324pt,467.4pt" to="325.15pt,46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88" style="position:absolute;left:0;text-align:left;z-index:-10967;mso-position-horizontal-relative:page;mso-position-vertical-relative:page" from="325.15pt,467.4pt" to="327.45pt,46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89" style="position:absolute;left:0;text-align:left;z-index:-10966;mso-position-horizontal-relative:page;mso-position-vertical-relative:page" from="327.45pt,467.3pt" to="329.75pt,46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90" style="position:absolute;left:0;text-align:left;z-index:-10965;mso-position-horizontal-relative:page;mso-position-vertical-relative:page" from="329.75pt,467.2pt" to="331.95pt,46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91" style="position:absolute;left:0;text-align:left;z-index:-10964;mso-position-horizontal-relative:page;mso-position-vertical-relative:page" from="331.95pt,467pt" to="334.15pt,466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92" style="position:absolute;left:0;text-align:left;z-index:-10963;mso-position-horizontal-relative:page;mso-position-vertical-relative:page" from="334.15pt,466.7pt" to="336.3pt,46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93" style="position:absolute;left:0;text-align:left;z-index:-10962;mso-position-horizontal-relative:page;mso-position-vertical-relative:page" from="336.3pt,466.4pt" to="338.45pt,46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94" style="position:absolute;left:0;text-align:left;z-index:-10961;mso-position-horizontal-relative:page;mso-position-vertical-relative:page" from="338.45pt,466pt" to="340.5pt,46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95" style="position:absolute;left:0;text-align:left;z-index:-10960;mso-position-horizontal-relative:page;mso-position-vertical-relative:page" from="340.5pt,465.55pt" to="342.5pt,4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96" style="position:absolute;left:0;text-align:left;z-index:-10959;mso-position-horizontal-relative:page;mso-position-vertical-relative:page" from="342.5pt,465pt" to="344.5pt,46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97" style="position:absolute;left:0;text-align:left;z-index:-10958;mso-position-horizontal-relative:page;mso-position-vertical-relative:page" from="344.5pt,464.45pt" to="346.4pt,463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98" style="position:absolute;left:0;text-align:left;z-index:-10957;mso-position-horizontal-relative:page;mso-position-vertical-relative:page" from="346.4pt,463.85pt" to="348.25pt,46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499" style="position:absolute;left:0;text-align:left;z-index:-10956;mso-position-horizontal-relative:page;mso-position-vertical-relative:page" from="348.25pt,463.15pt" to="350.05pt,46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00" style="position:absolute;left:0;text-align:left;z-index:-10955;mso-position-horizontal-relative:page;mso-position-vertical-relative:page" from="350.05pt,462.45pt" to="351.8pt,46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01" style="position:absolute;left:0;text-align:left;z-index:-10954;mso-position-horizontal-relative:page;mso-position-vertical-relative:page" from="351.8pt,461.65pt" to="353.45pt,460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02" style="position:absolute;left:0;text-align:left;z-index:-10953;mso-position-horizontal-relative:page;mso-position-vertical-relative:page" from="353.45pt,460.85pt" to="355.05pt,459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03" style="position:absolute;left:0;text-align:left;z-index:-10952;mso-position-horizontal-relative:page;mso-position-vertical-relative:page" from="355.05pt,459.95pt" to="356.55pt,459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04" style="position:absolute;left:0;text-align:left;z-index:-10951;mso-position-horizontal-relative:page;mso-position-vertical-relative:page" from="356.55pt,459.05pt" to="358.05pt,458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05" style="position:absolute;left:0;text-align:left;z-index:-10950;mso-position-horizontal-relative:page;mso-position-vertical-relative:page" from="358.05pt,458.1pt" to="359.4pt,45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06" style="position:absolute;left:0;text-align:left;z-index:-10949;mso-position-horizontal-relative:page;mso-position-vertical-relative:page" from="359.4pt,457.1pt" to="360.4pt,456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07" style="position:absolute;left:0;text-align:left;z-index:-10948;mso-position-horizontal-relative:page;mso-position-vertical-relative:page" from="360.4pt,456.3pt" to="361pt,455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08" style="position:absolute;left:0;text-align:left;z-index:-10947;mso-position-horizontal-relative:page;mso-position-vertical-relative:page" from="361pt,455.8pt" to="361.6pt,455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09" style="position:absolute;left:0;text-align:left;z-index:-10946;mso-position-horizontal-relative:page;mso-position-vertical-relative:page" from="361.6pt,455.25pt" to="362.2pt,45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10" style="position:absolute;left:0;text-align:left;z-index:-10945;mso-position-horizontal-relative:page;mso-position-vertical-relative:page" from="362.2pt,454.7pt" to="362.75pt,45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11" style="position:absolute;left:0;text-align:left;z-index:-10944;mso-position-horizontal-relative:page;mso-position-vertical-relative:page" from="362.75pt,454.15pt" to="363.3pt,45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12" style="position:absolute;left:0;text-align:left;z-index:-10943;mso-position-horizontal-relative:page;mso-position-vertical-relative:page" from="363.3pt,453.55pt" to="363.8pt,45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13" style="position:absolute;left:0;text-align:left;z-index:-10942;mso-position-horizontal-relative:page;mso-position-vertical-relative:page" from="363.8pt,453pt" to="364.3pt,45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14" style="position:absolute;left:0;text-align:left;z-index:-10941;mso-position-horizontal-relative:page;mso-position-vertical-relative:page" from="364.3pt,452.4pt" to="364.8pt,451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15" style="position:absolute;left:0;text-align:left;z-index:-10940;mso-position-horizontal-relative:page;mso-position-vertical-relative:page" from="364.8pt,451.8pt" to="365.25pt,45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16" style="position:absolute;left:0;text-align:left;z-index:-10939;mso-position-horizontal-relative:page;mso-position-vertical-relative:page" from="365.25pt,451.2pt" to="365.65pt,45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17" style="position:absolute;left:0;text-align:left;z-index:-10938;mso-position-horizontal-relative:page;mso-position-vertical-relative:page" from="365.65pt,450.6pt" to="366.1pt,45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18" style="position:absolute;left:0;text-align:left;z-index:-10937;mso-position-horizontal-relative:page;mso-position-vertical-relative:page" from="366.1pt,450pt" to="366.45pt,44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19" style="position:absolute;left:0;text-align:left;z-index:-10936;mso-position-horizontal-relative:page;mso-position-vertical-relative:page" from="366.45pt,449.4pt" to="366.8pt,448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20" style="position:absolute;left:0;text-align:left;z-index:-10935;mso-position-horizontal-relative:page;mso-position-vertical-relative:page" from="366.8pt,448.75pt" to="367.15pt,448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21" style="position:absolute;left:0;text-align:left;z-index:-10934;mso-position-horizontal-relative:page;mso-position-vertical-relative:page" from="367.15pt,448.1pt" to="367.45pt,44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22" style="position:absolute;left:0;text-align:left;z-index:-10933;mso-position-horizontal-relative:page;mso-position-vertical-relative:page" from="367.45pt,447.5pt" to="367.7pt,446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23" style="position:absolute;left:0;text-align:left;z-index:-10932;mso-position-horizontal-relative:page;mso-position-vertical-relative:page" from="367.7pt,446.85pt" to="367.95pt,44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24" style="position:absolute;left:0;text-align:left;z-index:-10931;mso-position-horizontal-relative:page;mso-position-vertical-relative:page" from="367.95pt,446.2pt" to="368.2pt,44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25" style="position:absolute;left:0;text-align:left;z-index:-10930;mso-position-horizontal-relative:page;mso-position-vertical-relative:page" from="368.2pt,445.5pt" to="368.4pt,44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26" style="position:absolute;left:0;text-align:left;z-index:-10929;mso-position-horizontal-relative:page;mso-position-vertical-relative:page" from="368.4pt,444.85pt" to="368.55pt,44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27" style="position:absolute;left:0;text-align:left;z-index:-10928;mso-position-horizontal-relative:page;mso-position-vertical-relative:page" from="368.55pt,444.2pt" to="368.7pt,443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28" style="position:absolute;left:0;text-align:left;z-index:-10927;mso-position-horizontal-relative:page;mso-position-vertical-relative:page" from="368.7pt,443.5pt" to="368.8pt,44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29" style="position:absolute;left:0;text-align:left;z-index:-10926;mso-position-horizontal-relative:page;mso-position-vertical-relative:page" from="368.8pt,442.8pt" to="368.9pt,442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30" style="position:absolute;left:0;text-align:left;z-index:-10925;mso-position-horizontal-relative:page;mso-position-vertical-relative:page" from="368.9pt,442.15pt" to="368.95pt,441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31" style="position:absolute;left:0;text-align:left;z-index:-10924;mso-position-horizontal-relative:page;mso-position-vertical-relative:page" from="368.95pt,441.45pt" to="369pt,44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32" style="position:absolute;left:0;text-align:left;z-index:-10923;mso-position-horizontal-relative:page;mso-position-vertical-relative:page" from="369pt,440.75pt" to="369pt,44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33" style="position:absolute;left:0;text-align:left;z-index:-10922;mso-position-horizontal-relative:page;mso-position-vertical-relative:page" from="369pt,440.4pt" to="369pt,440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34" style="position:absolute;left:0;text-align:left;z-index:-10921;mso-position-horizontal-relative:page;mso-position-vertical-relative:page" from="369pt,440.05pt" to="368.95pt,439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35" style="position:absolute;left:0;text-align:left;z-index:-10920;mso-position-horizontal-relative:page;mso-position-vertical-relative:page" from="368.95pt,439.35pt" to="368.9pt,438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36" style="position:absolute;left:0;text-align:left;z-index:-10919;mso-position-horizontal-relative:page;mso-position-vertical-relative:page" from="368.9pt,438.65pt" to="368.8pt,43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37" style="position:absolute;left:0;text-align:left;z-index:-10918;mso-position-horizontal-relative:page;mso-position-vertical-relative:page" from="368.8pt,438pt" to="368.7pt,43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38" style="position:absolute;left:0;text-align:left;z-index:-10917;mso-position-horizontal-relative:page;mso-position-vertical-relative:page" from="368.7pt,437.3pt" to="368.55pt,436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39" style="position:absolute;left:0;text-align:left;z-index:-10916;mso-position-horizontal-relative:page;mso-position-vertical-relative:page" from="368.55pt,436.6pt" to="368.4pt,435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40" style="position:absolute;left:0;text-align:left;z-index:-10915;mso-position-horizontal-relative:page;mso-position-vertical-relative:page" from="368.4pt,435.95pt" to="368.2pt,43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41" style="position:absolute;left:0;text-align:left;z-index:-10914;mso-position-horizontal-relative:page;mso-position-vertical-relative:page" from="368.2pt,435.3pt" to="367.95pt,434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42" style="position:absolute;left:0;text-align:left;z-index:-10913;mso-position-horizontal-relative:page;mso-position-vertical-relative:page" from="367.95pt,434.6pt" to="367.7pt,43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43" style="position:absolute;left:0;text-align:left;z-index:-10912;mso-position-horizontal-relative:page;mso-position-vertical-relative:page" from="367.7pt,433.95pt" to="367.45pt,43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44" style="position:absolute;left:0;text-align:left;z-index:-10911;mso-position-horizontal-relative:page;mso-position-vertical-relative:page" from="367.45pt,433.3pt" to="367.15pt,43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45" style="position:absolute;left:0;text-align:left;z-index:-10910;mso-position-horizontal-relative:page;mso-position-vertical-relative:page" from="367.15pt,432.7pt" to="366.8pt,432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46" style="position:absolute;left:0;text-align:left;z-index:-10909;mso-position-horizontal-relative:page;mso-position-vertical-relative:page" from="366.8pt,432.05pt" to="366.45pt,43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47" style="position:absolute;left:0;text-align:left;z-index:-10908;mso-position-horizontal-relative:page;mso-position-vertical-relative:page" from="366.45pt,431.4pt" to="366.1pt,430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48" style="position:absolute;left:0;text-align:left;z-index:-10907;mso-position-horizontal-relative:page;mso-position-vertical-relative:page" from="366.1pt,430.8pt" to="365.65pt,43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49" style="position:absolute;left:0;text-align:left;z-index:-10906;mso-position-horizontal-relative:page;mso-position-vertical-relative:page" from="365.65pt,430.2pt" to="365.25pt,42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50" style="position:absolute;left:0;text-align:left;z-index:-10905;mso-position-horizontal-relative:page;mso-position-vertical-relative:page" from="365.25pt,429.6pt" to="364.8pt,42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51" style="position:absolute;left:0;text-align:left;z-index:-10904;mso-position-horizontal-relative:page;mso-position-vertical-relative:page" from="364.8pt,429pt" to="364.3pt,42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52" style="position:absolute;left:0;text-align:left;z-index:-10903;mso-position-horizontal-relative:page;mso-position-vertical-relative:page" from="364.3pt,428.4pt" to="363.8pt,427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53" style="position:absolute;left:0;text-align:left;z-index:-10902;mso-position-horizontal-relative:page;mso-position-vertical-relative:page" from="363.8pt,427.8pt" to="363.3pt,427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54" style="position:absolute;left:0;text-align:left;z-index:-10901;mso-position-horizontal-relative:page;mso-position-vertical-relative:page" from="363.3pt,427.25pt" to="362.75pt,426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55" style="position:absolute;left:0;text-align:left;z-index:-10900;mso-position-horizontal-relative:page;mso-position-vertical-relative:page" from="362.75pt,426.65pt" to="362.2pt,426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56" style="position:absolute;left:0;text-align:left;z-index:-10899;mso-position-horizontal-relative:page;mso-position-vertical-relative:page" from="362.2pt,426.1pt" to="361.6pt,42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57" style="position:absolute;left:0;text-align:left;z-index:-10898;mso-position-horizontal-relative:page;mso-position-vertical-relative:page" from="361.6pt,425.55pt" to="361pt,4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58" style="position:absolute;left:0;text-align:left;z-index:-10897;mso-position-horizontal-relative:page;mso-position-vertical-relative:page" from="361pt,425pt" to="360.4pt,424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59" style="position:absolute;left:0;text-align:left;z-index:-10896;mso-position-horizontal-relative:page;mso-position-vertical-relative:page" from="360.4pt,424.5pt" to="359.4pt,42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60" style="position:absolute;left:0;text-align:left;z-index:-10895;mso-position-horizontal-relative:page;mso-position-vertical-relative:page" from="359.4pt,423.7pt" to="358.05pt,42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61" style="position:absolute;left:0;text-align:left;z-index:-10894;mso-position-horizontal-relative:page;mso-position-vertical-relative:page" from="358.05pt,422.7pt" to="356.55pt,421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62" style="position:absolute;left:0;text-align:left;z-index:-10893;mso-position-horizontal-relative:page;mso-position-vertical-relative:page" from="356.55pt,421.75pt" to="355.05pt,420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63" style="position:absolute;left:0;text-align:left;z-index:-10892;mso-position-horizontal-relative:page;mso-position-vertical-relative:page" from="355.05pt,420.85pt" to="353.45pt,419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64" style="position:absolute;left:0;text-align:left;z-index:-10891;mso-position-horizontal-relative:page;mso-position-vertical-relative:page" from="353.45pt,419.95pt" to="351.8pt,419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65" style="position:absolute;left:0;text-align:left;z-index:-10890;mso-position-horizontal-relative:page;mso-position-vertical-relative:page" from="351.8pt,419.15pt" to="350.05pt,41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66" style="position:absolute;left:0;text-align:left;z-index:-10889;mso-position-horizontal-relative:page;mso-position-vertical-relative:page" from="350.05pt,418.35pt" to="348.25pt,417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67" style="position:absolute;left:0;text-align:left;z-index:-10888;mso-position-horizontal-relative:page;mso-position-vertical-relative:page" from="348.25pt,417.65pt" to="346.4pt,416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68" style="position:absolute;left:0;text-align:left;z-index:-10887;mso-position-horizontal-relative:page;mso-position-vertical-relative:page" from="346.4pt,416.95pt" to="344.5pt,416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69" style="position:absolute;left:0;text-align:left;z-index:-10886;mso-position-horizontal-relative:page;mso-position-vertical-relative:page" from="344.5pt,416.35pt" to="342.5pt,415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70" style="position:absolute;left:0;text-align:left;z-index:-10885;mso-position-horizontal-relative:page;mso-position-vertical-relative:page" from="342.5pt,415.8pt" to="340.5pt,41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71" style="position:absolute;left:0;text-align:left;z-index:-10884;mso-position-horizontal-relative:page;mso-position-vertical-relative:page" from="340.5pt,415.25pt" to="338.45pt,41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72" style="position:absolute;left:0;text-align:left;z-index:-10883;mso-position-horizontal-relative:page;mso-position-vertical-relative:page" from="338.45pt,414.8pt" to="336.3pt,41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73" style="position:absolute;left:0;text-align:left;z-index:-10882;mso-position-horizontal-relative:page;mso-position-vertical-relative:page" from="336.3pt,414.4pt" to="334.15pt,414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74" style="position:absolute;left:0;text-align:left;z-index:-10881;mso-position-horizontal-relative:page;mso-position-vertical-relative:page" from="334.15pt,414.1pt" to="331.95pt,41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75" style="position:absolute;left:0;text-align:left;z-index:-10880;mso-position-horizontal-relative:page;mso-position-vertical-relative:page" from="331.95pt,413.8pt" to="329.75pt,413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76" style="position:absolute;left:0;text-align:left;z-index:-10879;mso-position-horizontal-relative:page;mso-position-vertical-relative:page" from="329.75pt,413.6pt" to="327.45pt,413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77" style="position:absolute;left:0;text-align:left;z-index:-10878;mso-position-horizontal-relative:page;mso-position-vertical-relative:page" from="327.45pt,413.5pt" to="325.15pt,41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78" style="position:absolute;left:0;text-align:left;z-index:-10877;mso-position-horizontal-relative:page;mso-position-vertical-relative:page" from="325.15pt,413.4pt" to="324pt,41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79" style="position:absolute;left:0;text-align:left;z-index:-10876;mso-position-horizontal-relative:page;mso-position-vertical-relative:page" from="324pt,413.4pt" to="324pt,41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580" style="position:absolute;left:0;text-align:left;z-index:-10875;mso-position-horizontal-relative:page;mso-position-vertical-relative:page" points="373.5pt,539.4pt,372.45pt,539.4pt,370.4pt,539.3pt,368.35pt,539.2pt,366.35pt,539pt,364.35pt,538.7pt,362.4pt,538.4pt,360.5pt,538pt,358.65pt,537.55pt,356.85pt,537pt,355.05pt,536.45pt,353.35pt,535.85pt,351.65pt,535.15pt,350.05pt,534.45pt,348.5pt,533.65pt,347pt,532.85pt,345.55pt,531.95pt,344.2pt,531.05pt,342.85pt,530.1pt,341.65pt,529.1pt,340.45pt,528.05pt,339.65pt,527.25pt,339.1pt,526.7pt,338.6pt,526.15pt,338.1pt,525.55pt,337.65pt,525pt,337.2pt,524.4pt,336.8pt,523.8pt,336.35pt,523.2pt,336pt,522.6pt,335.65pt,522pt,335.3pt,521.4pt,334.95pt,520.75pt,334.65pt,520.1pt,334.4pt,519.5pt,334.15pt,518.85pt,333.95pt,518.2pt,333.7pt,517.5pt,333.55pt,516.85pt,333.4pt,516.2pt,333.25pt,515.5pt,333.15pt,514.8pt,333.1pt,514.15pt,333.05pt,513.45pt,333pt,512.75pt,333pt,512.05pt,333.05pt,511.35pt,333.1pt,510.65pt,333.15pt,510pt,333.25pt,509.3pt,333.4pt,508.6pt,333.55pt,507.95pt,333.7pt,507.3pt,333.95pt,506.6pt,334.15pt,505.95pt,334.4pt,505.3pt,334.65pt,504.7pt,334.95pt,504.05pt,335.3pt,503.4pt,335.65pt,502.8pt,336pt,502.2pt,336.35pt,501.6pt,336.8pt,501pt,337.2pt,500.4pt,337.65pt,499.8pt,338.1pt,499.25pt,338.6pt,498.65pt,339.1pt,498.1pt,339.65pt,497.55pt,340.45pt,496.75pt,341.65pt,495.7pt,342.85pt,494.7pt,344.2pt,493.75pt,345.55pt,492.85pt,347pt,491.95pt,348.5pt,491.15pt,350.05pt,490.35pt,351.65pt,489.65pt,353.35pt,488.95pt,355.05pt,488.35pt,356.85pt,487.8pt,358.65pt,487.25pt,360.5pt,486.8pt,362.4pt,486.4pt,364.35pt,486.1pt,366.35pt,485.8pt,368.35pt,485.6pt,370.4pt,485.5pt,372.45pt,485.4pt,373.5pt,485.4pt,374.55pt,485.4pt,376.6pt,485.5pt,378.65pt,485.6pt,380.65pt,485.8pt,382.65pt,486.1pt,384.6pt,486.4pt,386.5pt,486.8pt,388.35pt,487.25pt,390.15pt,487.8pt,391.95pt,488.35pt,393.65pt,488.95pt,395.35pt,489.65pt,396.95pt,490.35pt,398.5pt,491.15pt,400pt,491.95pt,401.45pt,492.85pt,402.8pt,493.75pt,404.15pt,494.7pt,405.35pt,495.7pt,406.55pt,496.75pt,407.35pt,497.55pt,407.9pt,498.1pt,408.4pt,498.65pt,408.9pt,499.25pt,409.35pt,499.8pt,409.8pt,500.4pt,410.2pt,501pt,410.65pt,501.6pt,411pt,502.2pt,411.35pt,502.8pt,411.7pt,503.4pt,412.05pt,504.05pt,412.35pt,504.7pt,412.6pt,505.3pt,412.85pt,505.95pt,413.05pt,506.6pt,413.3pt,507.3pt,413.45pt,507.95pt,413.6pt,508.6pt,413.75pt,509.3pt,413.85pt,510pt,413.9pt,510.65pt,413.95pt,511.35pt,414pt,512.05pt,414pt,512.75pt,413.95pt,513.45pt,413.9pt,514.15pt,413.85pt,514.8pt,413.75pt,515.5pt,413.6pt,516.2pt,413.45pt,516.85pt,413.3pt,517.5pt,413.05pt,518.2pt,412.85pt,518.85pt,412.6pt,519.5pt,412.35pt,520.1pt,412.05pt,520.75pt,411.7pt,521.4pt,411.35pt,522pt,411pt,522.6pt,410.65pt,523.2pt,410.2pt,523.8pt,409.8pt,524.4pt,409.35pt,525pt,408.9pt,525.55pt,408.4pt,526.15pt,407.9pt,526.7pt,407.35pt,527.25pt,406.55pt,528.05pt,405.35pt,529.1pt,404.15pt,530.1pt,402.8pt,531.05pt,401.45pt,531.95pt,400pt,532.85pt,398.5pt,533.65pt,396.95pt,534.45pt,395.35pt,535.15pt,393.65pt,535.85pt,391.95pt,536.45pt,390.15pt,537pt,388.35pt,537.55pt,386.5pt,538pt,384.6pt,538.4pt,382.65pt,538.7pt,380.65pt,539pt,378.65pt,539.2pt,376.6pt,539.3pt,374.55pt,539.4pt,373.5pt,539.4pt" coordsize="162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81" style="position:absolute;left:0;text-align:left;z-index:-10874;mso-position-horizontal-relative:page;mso-position-vertical-relative:page" from="373.5pt,485.4pt" to="372.45pt,48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82" style="position:absolute;left:0;text-align:left;z-index:-10873;mso-position-horizontal-relative:page;mso-position-vertical-relative:page" from="372.45pt,485.4pt" to="370.4pt,48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83" style="position:absolute;left:0;text-align:left;z-index:-10872;mso-position-horizontal-relative:page;mso-position-vertical-relative:page" from="370.4pt,485.5pt" to="368.35pt,48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84" style="position:absolute;left:0;text-align:left;z-index:-10871;mso-position-horizontal-relative:page;mso-position-vertical-relative:page" from="368.35pt,485.6pt" to="366.35pt,485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85" style="position:absolute;left:0;text-align:left;z-index:-10870;mso-position-horizontal-relative:page;mso-position-vertical-relative:page" from="366.35pt,485.8pt" to="364.35pt,486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86" style="position:absolute;left:0;text-align:left;z-index:-10869;mso-position-horizontal-relative:page;mso-position-vertical-relative:page" from="364.35pt,486.1pt" to="362.4pt,48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87" style="position:absolute;left:0;text-align:left;z-index:-10868;mso-position-horizontal-relative:page;mso-position-vertical-relative:page" from="362.4pt,486.4pt" to="360.5pt,486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88" style="position:absolute;left:0;text-align:left;z-index:-10867;mso-position-horizontal-relative:page;mso-position-vertical-relative:page" from="360.5pt,486.8pt" to="358.65pt,487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89" style="position:absolute;left:0;text-align:left;z-index:-10866;mso-position-horizontal-relative:page;mso-position-vertical-relative:page" from="358.65pt,487.25pt" to="356.85pt,487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90" style="position:absolute;left:0;text-align:left;z-index:-10865;mso-position-horizontal-relative:page;mso-position-vertical-relative:page" from="356.85pt,487.8pt" to="355.05pt,48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91" style="position:absolute;left:0;text-align:left;z-index:-10864;mso-position-horizontal-relative:page;mso-position-vertical-relative:page" from="355.05pt,488.35pt" to="353.35pt,48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92" style="position:absolute;left:0;text-align:left;z-index:-10863;mso-position-horizontal-relative:page;mso-position-vertical-relative:page" from="353.35pt,488.95pt" to="351.65pt,48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93" style="position:absolute;left:0;text-align:left;z-index:-10862;mso-position-horizontal-relative:page;mso-position-vertical-relative:page" from="351.65pt,489.65pt" to="350.05pt,490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94" style="position:absolute;left:0;text-align:left;z-index:-10861;mso-position-horizontal-relative:page;mso-position-vertical-relative:page" from="350.05pt,490.35pt" to="348.5pt,491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95" style="position:absolute;left:0;text-align:left;z-index:-10860;mso-position-horizontal-relative:page;mso-position-vertical-relative:page" from="348.5pt,491.15pt" to="347pt,49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96" style="position:absolute;left:0;text-align:left;z-index:-10859;mso-position-horizontal-relative:page;mso-position-vertical-relative:page" from="347pt,491.95pt" to="345.55pt,49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97" style="position:absolute;left:0;text-align:left;z-index:-10858;mso-position-horizontal-relative:page;mso-position-vertical-relative:page" from="345.55pt,492.85pt" to="344.2pt,49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98" style="position:absolute;left:0;text-align:left;z-index:-10857;mso-position-horizontal-relative:page;mso-position-vertical-relative:page" from="344.2pt,493.75pt" to="342.85pt,49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599" style="position:absolute;left:0;text-align:left;z-index:-10856;mso-position-horizontal-relative:page;mso-position-vertical-relative:page" from="342.85pt,494.7pt" to="341.65pt,49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00" style="position:absolute;left:0;text-align:left;z-index:-10855;mso-position-horizontal-relative:page;mso-position-vertical-relative:page" from="341.65pt,495.7pt" to="340.45pt,49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01" style="position:absolute;left:0;text-align:left;z-index:-10854;mso-position-horizontal-relative:page;mso-position-vertical-relative:page" from="340.45pt,496.75pt" to="339.65pt,49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02" style="position:absolute;left:0;text-align:left;z-index:-10853;mso-position-horizontal-relative:page;mso-position-vertical-relative:page" from="339.65pt,497.55pt" to="339.1pt,498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03" style="position:absolute;left:0;text-align:left;z-index:-10852;mso-position-horizontal-relative:page;mso-position-vertical-relative:page" from="339.1pt,498.1pt" to="338.6pt,498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04" style="position:absolute;left:0;text-align:left;z-index:-10851;mso-position-horizontal-relative:page;mso-position-vertical-relative:page" from="338.6pt,498.65pt" to="338.1pt,499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05" style="position:absolute;left:0;text-align:left;z-index:-10850;mso-position-horizontal-relative:page;mso-position-vertical-relative:page" from="338.1pt,499.25pt" to="337.65pt,49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06" style="position:absolute;left:0;text-align:left;z-index:-10849;mso-position-horizontal-relative:page;mso-position-vertical-relative:page" from="337.65pt,499.8pt" to="337.2pt,50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07" style="position:absolute;left:0;text-align:left;z-index:-10848;mso-position-horizontal-relative:page;mso-position-vertical-relative:page" from="337.2pt,500.4pt" to="336.8pt,50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08" style="position:absolute;left:0;text-align:left;z-index:-10847;mso-position-horizontal-relative:page;mso-position-vertical-relative:page" from="336.8pt,501pt" to="336.35pt,50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09" style="position:absolute;left:0;text-align:left;z-index:-10846;mso-position-horizontal-relative:page;mso-position-vertical-relative:page" from="336.35pt,501.6pt" to="336pt,50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10" style="position:absolute;left:0;text-align:left;z-index:-10845;mso-position-horizontal-relative:page;mso-position-vertical-relative:page" from="336pt,502.2pt" to="335.65pt,50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11" style="position:absolute;left:0;text-align:left;z-index:-10844;mso-position-horizontal-relative:page;mso-position-vertical-relative:page" from="335.65pt,502.8pt" to="335.3pt,50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12" style="position:absolute;left:0;text-align:left;z-index:-10843;mso-position-horizontal-relative:page;mso-position-vertical-relative:page" from="335.3pt,503.4pt" to="334.95pt,504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13" style="position:absolute;left:0;text-align:left;z-index:-10842;mso-position-horizontal-relative:page;mso-position-vertical-relative:page" from="334.95pt,504.05pt" to="334.65pt,50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14" style="position:absolute;left:0;text-align:left;z-index:-10841;mso-position-horizontal-relative:page;mso-position-vertical-relative:page" from="334.65pt,504.7pt" to="334.4pt,50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15" style="position:absolute;left:0;text-align:left;z-index:-10840;mso-position-horizontal-relative:page;mso-position-vertical-relative:page" from="334.4pt,505.3pt" to="334.15pt,505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16" style="position:absolute;left:0;text-align:left;z-index:-10839;mso-position-horizontal-relative:page;mso-position-vertical-relative:page" from="334.15pt,505.95pt" to="333.95pt,506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17" style="position:absolute;left:0;text-align:left;z-index:-10838;mso-position-horizontal-relative:page;mso-position-vertical-relative:page" from="333.95pt,506.6pt" to="333.7pt,50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18" style="position:absolute;left:0;text-align:left;z-index:-10837;mso-position-horizontal-relative:page;mso-position-vertical-relative:page" from="333.7pt,507.3pt" to="333.55pt,50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19" style="position:absolute;left:0;text-align:left;z-index:-10836;mso-position-horizontal-relative:page;mso-position-vertical-relative:page" from="333.55pt,507.95pt" to="333.4pt,50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20" style="position:absolute;left:0;text-align:left;z-index:-10835;mso-position-horizontal-relative:page;mso-position-vertical-relative:page" from="333.4pt,508.6pt" to="333.25pt,50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21" style="position:absolute;left:0;text-align:left;z-index:-10834;mso-position-horizontal-relative:page;mso-position-vertical-relative:page" from="333.25pt,509.3pt" to="333.15pt,51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22" style="position:absolute;left:0;text-align:left;z-index:-10833;mso-position-horizontal-relative:page;mso-position-vertical-relative:page" from="333.15pt,510pt" to="333.1pt,51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23" style="position:absolute;left:0;text-align:left;z-index:-10832;mso-position-horizontal-relative:page;mso-position-vertical-relative:page" from="333.1pt,510.65pt" to="333.05pt,51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24" style="position:absolute;left:0;text-align:left;z-index:-10831;mso-position-horizontal-relative:page;mso-position-vertical-relative:page" from="333.05pt,511.35pt" to="333pt,512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25" style="position:absolute;left:0;text-align:left;z-index:-10830;mso-position-horizontal-relative:page;mso-position-vertical-relative:page" from="333pt,512.05pt" to="333pt,51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26" style="position:absolute;left:0;text-align:left;z-index:-10829;mso-position-horizontal-relative:page;mso-position-vertical-relative:page" from="333pt,512.4pt" to="333pt,512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27" style="position:absolute;left:0;text-align:left;z-index:-10828;mso-position-horizontal-relative:page;mso-position-vertical-relative:page" from="333pt,512.75pt" to="333.05pt,51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28" style="position:absolute;left:0;text-align:left;z-index:-10827;mso-position-horizontal-relative:page;mso-position-vertical-relative:page" from="333.05pt,513.45pt" to="333.1pt,514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29" style="position:absolute;left:0;text-align:left;z-index:-10826;mso-position-horizontal-relative:page;mso-position-vertical-relative:page" from="333.1pt,514.15pt" to="333.15pt,51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30" style="position:absolute;left:0;text-align:left;z-index:-10825;mso-position-horizontal-relative:page;mso-position-vertical-relative:page" from="333.15pt,514.8pt" to="333.25pt,51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31" style="position:absolute;left:0;text-align:left;z-index:-10824;mso-position-horizontal-relative:page;mso-position-vertical-relative:page" from="333.25pt,515.5pt" to="333.4pt,516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32" style="position:absolute;left:0;text-align:left;z-index:-10823;mso-position-horizontal-relative:page;mso-position-vertical-relative:page" from="333.4pt,516.2pt" to="333.55pt,516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33" style="position:absolute;left:0;text-align:left;z-index:-10822;mso-position-horizontal-relative:page;mso-position-vertical-relative:page" from="333.55pt,516.85pt" to="333.7pt,51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34" style="position:absolute;left:0;text-align:left;z-index:-10821;mso-position-horizontal-relative:page;mso-position-vertical-relative:page" from="333.7pt,517.5pt" to="333.95pt,51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35" style="position:absolute;left:0;text-align:left;z-index:-10820;mso-position-horizontal-relative:page;mso-position-vertical-relative:page" from="333.95pt,518.2pt" to="334.15pt,518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36" style="position:absolute;left:0;text-align:left;z-index:-10819;mso-position-horizontal-relative:page;mso-position-vertical-relative:page" from="334.15pt,518.85pt" to="334.4pt,519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37" style="position:absolute;left:0;text-align:left;z-index:-10818;mso-position-horizontal-relative:page;mso-position-vertical-relative:page" from="334.4pt,519.5pt" to="334.65pt,520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38" style="position:absolute;left:0;text-align:left;z-index:-10817;mso-position-horizontal-relative:page;mso-position-vertical-relative:page" from="334.65pt,520.1pt" to="334.95pt,52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39" style="position:absolute;left:0;text-align:left;z-index:-10816;mso-position-horizontal-relative:page;mso-position-vertical-relative:page" from="334.95pt,520.75pt" to="335.3pt,52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40" style="position:absolute;left:0;text-align:left;z-index:-10815;mso-position-horizontal-relative:page;mso-position-vertical-relative:page" from="335.3pt,521.4pt" to="335.65pt,52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41" style="position:absolute;left:0;text-align:left;z-index:-10814;mso-position-horizontal-relative:page;mso-position-vertical-relative:page" from="335.65pt,522pt" to="336pt,52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42" style="position:absolute;left:0;text-align:left;z-index:-10813;mso-position-horizontal-relative:page;mso-position-vertical-relative:page" from="336pt,522.6pt" to="336.35pt,52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43" style="position:absolute;left:0;text-align:left;z-index:-10812;mso-position-horizontal-relative:page;mso-position-vertical-relative:page" from="336.35pt,523.2pt" to="336.8pt,52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44" style="position:absolute;left:0;text-align:left;z-index:-10811;mso-position-horizontal-relative:page;mso-position-vertical-relative:page" from="336.8pt,523.8pt" to="337.2pt,52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45" style="position:absolute;left:0;text-align:left;z-index:-10810;mso-position-horizontal-relative:page;mso-position-vertical-relative:page" from="337.2pt,524.4pt" to="337.65pt,5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46" style="position:absolute;left:0;text-align:left;z-index:-10809;mso-position-horizontal-relative:page;mso-position-vertical-relative:page" from="337.65pt,525pt" to="338.1pt,52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47" style="position:absolute;left:0;text-align:left;z-index:-10808;mso-position-horizontal-relative:page;mso-position-vertical-relative:page" from="338.1pt,525.55pt" to="338.6pt,526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48" style="position:absolute;left:0;text-align:left;z-index:-10807;mso-position-horizontal-relative:page;mso-position-vertical-relative:page" from="338.6pt,526.15pt" to="339.1pt,526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49" style="position:absolute;left:0;text-align:left;z-index:-10806;mso-position-horizontal-relative:page;mso-position-vertical-relative:page" from="339.1pt,526.7pt" to="339.65pt,527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50" style="position:absolute;left:0;text-align:left;z-index:-10805;mso-position-horizontal-relative:page;mso-position-vertical-relative:page" from="339.65pt,527.25pt" to="340.45pt,528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51" style="position:absolute;left:0;text-align:left;z-index:-10804;mso-position-horizontal-relative:page;mso-position-vertical-relative:page" from="340.45pt,528.05pt" to="341.65pt,52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52" style="position:absolute;left:0;text-align:left;z-index:-10803;mso-position-horizontal-relative:page;mso-position-vertical-relative:page" from="341.65pt,529.1pt" to="342.85pt,53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53" style="position:absolute;left:0;text-align:left;z-index:-10802;mso-position-horizontal-relative:page;mso-position-vertical-relative:page" from="342.85pt,530.1pt" to="344.2pt,53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54" style="position:absolute;left:0;text-align:left;z-index:-10801;mso-position-horizontal-relative:page;mso-position-vertical-relative:page" from="344.2pt,531.05pt" to="345.55pt,53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55" style="position:absolute;left:0;text-align:left;z-index:-10800;mso-position-horizontal-relative:page;mso-position-vertical-relative:page" from="345.55pt,531.95pt" to="347pt,53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56" style="position:absolute;left:0;text-align:left;z-index:-10799;mso-position-horizontal-relative:page;mso-position-vertical-relative:page" from="347pt,532.85pt" to="348.5pt,53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57" style="position:absolute;left:0;text-align:left;z-index:-10798;mso-position-horizontal-relative:page;mso-position-vertical-relative:page" from="348.5pt,533.65pt" to="350.05pt,53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58" style="position:absolute;left:0;text-align:left;z-index:-10797;mso-position-horizontal-relative:page;mso-position-vertical-relative:page" from="350.05pt,534.45pt" to="351.65pt,535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59" style="position:absolute;left:0;text-align:left;z-index:-10796;mso-position-horizontal-relative:page;mso-position-vertical-relative:page" from="351.65pt,535.15pt" to="353.35pt,53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60" style="position:absolute;left:0;text-align:left;z-index:-10795;mso-position-horizontal-relative:page;mso-position-vertical-relative:page" from="353.35pt,535.85pt" to="355.05pt,536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61" style="position:absolute;left:0;text-align:left;z-index:-10794;mso-position-horizontal-relative:page;mso-position-vertical-relative:page" from="355.05pt,536.45pt" to="356.85pt,53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62" style="position:absolute;left:0;text-align:left;z-index:-10793;mso-position-horizontal-relative:page;mso-position-vertical-relative:page" from="356.85pt,537pt" to="358.65pt,53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63" style="position:absolute;left:0;text-align:left;z-index:-10792;mso-position-horizontal-relative:page;mso-position-vertical-relative:page" from="358.65pt,537.55pt" to="360.5pt,53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64" style="position:absolute;left:0;text-align:left;z-index:-10791;mso-position-horizontal-relative:page;mso-position-vertical-relative:page" from="360.5pt,538pt" to="362.4pt,53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65" style="position:absolute;left:0;text-align:left;z-index:-10790;mso-position-horizontal-relative:page;mso-position-vertical-relative:page" from="362.4pt,538.4pt" to="364.35pt,53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66" style="position:absolute;left:0;text-align:left;z-index:-10789;mso-position-horizontal-relative:page;mso-position-vertical-relative:page" from="364.35pt,538.7pt" to="366.35pt,53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67" style="position:absolute;left:0;text-align:left;z-index:-10788;mso-position-horizontal-relative:page;mso-position-vertical-relative:page" from="366.35pt,539pt" to="368.35pt,539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68" style="position:absolute;left:0;text-align:left;z-index:-10787;mso-position-horizontal-relative:page;mso-position-vertical-relative:page" from="368.35pt,539.2pt" to="370.4pt,53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69" style="position:absolute;left:0;text-align:left;z-index:-10786;mso-position-horizontal-relative:page;mso-position-vertical-relative:page" from="370.4pt,539.3pt" to="372.45pt,53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70" style="position:absolute;left:0;text-align:left;z-index:-10785;mso-position-horizontal-relative:page;mso-position-vertical-relative:page" from="372.45pt,539.4pt" to="373.5pt,53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71" style="position:absolute;left:0;text-align:left;z-index:-10784;mso-position-horizontal-relative:page;mso-position-vertical-relative:page" from="373.5pt,539.4pt" to="374.55pt,53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72" style="position:absolute;left:0;text-align:left;z-index:-10783;mso-position-horizontal-relative:page;mso-position-vertical-relative:page" from="374.55pt,539.4pt" to="376.6pt,53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73" style="position:absolute;left:0;text-align:left;z-index:-10782;mso-position-horizontal-relative:page;mso-position-vertical-relative:page" from="376.6pt,539.3pt" to="378.65pt,53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74" style="position:absolute;left:0;text-align:left;z-index:-10781;mso-position-horizontal-relative:page;mso-position-vertical-relative:page" from="378.65pt,539.2pt" to="380.65pt,53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75" style="position:absolute;left:0;text-align:left;z-index:-10780;mso-position-horizontal-relative:page;mso-position-vertical-relative:page" from="380.65pt,539pt" to="382.65pt,53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76" style="position:absolute;left:0;text-align:left;z-index:-10779;mso-position-horizontal-relative:page;mso-position-vertical-relative:page" from="382.65pt,538.7pt" to="384.6pt,53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77" style="position:absolute;left:0;text-align:left;z-index:-10778;mso-position-horizontal-relative:page;mso-position-vertical-relative:page" from="384.6pt,538.4pt" to="386.5pt,53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78" style="position:absolute;left:0;text-align:left;z-index:-10777;mso-position-horizontal-relative:page;mso-position-vertical-relative:page" from="386.5pt,538pt" to="388.35pt,537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79" style="position:absolute;left:0;text-align:left;z-index:-10776;mso-position-horizontal-relative:page;mso-position-vertical-relative:page" from="388.35pt,537.55pt" to="390.15pt,53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80" style="position:absolute;left:0;text-align:left;z-index:-10775;mso-position-horizontal-relative:page;mso-position-vertical-relative:page" from="390.15pt,537pt" to="391.95pt,53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81" style="position:absolute;left:0;text-align:left;z-index:-10774;mso-position-horizontal-relative:page;mso-position-vertical-relative:page" from="391.95pt,536.45pt" to="393.65pt,535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82" style="position:absolute;left:0;text-align:left;z-index:-10773;mso-position-horizontal-relative:page;mso-position-vertical-relative:page" from="393.65pt,535.85pt" to="395.35pt,535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83" style="position:absolute;left:0;text-align:left;z-index:-10772;mso-position-horizontal-relative:page;mso-position-vertical-relative:page" from="395.35pt,535.15pt" to="396.95pt,53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84" style="position:absolute;left:0;text-align:left;z-index:-10771;mso-position-horizontal-relative:page;mso-position-vertical-relative:page" from="396.95pt,534.45pt" to="398.5pt,53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85" style="position:absolute;left:0;text-align:left;z-index:-10770;mso-position-horizontal-relative:page;mso-position-vertical-relative:page" from="398.5pt,533.65pt" to="400pt,53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86" style="position:absolute;left:0;text-align:left;z-index:-10769;mso-position-horizontal-relative:page;mso-position-vertical-relative:page" from="400pt,532.85pt" to="401.45pt,53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87" style="position:absolute;left:0;text-align:left;z-index:-10768;mso-position-horizontal-relative:page;mso-position-vertical-relative:page" from="401.45pt,531.95pt" to="402.8pt,531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88" style="position:absolute;left:0;text-align:left;z-index:-10767;mso-position-horizontal-relative:page;mso-position-vertical-relative:page" from="402.8pt,531.05pt" to="404.15pt,530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89" style="position:absolute;left:0;text-align:left;z-index:-10766;mso-position-horizontal-relative:page;mso-position-vertical-relative:page" from="404.15pt,530.1pt" to="405.35pt,52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90" style="position:absolute;left:0;text-align:left;z-index:-10765;mso-position-horizontal-relative:page;mso-position-vertical-relative:page" from="405.35pt,529.1pt" to="406.55pt,528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91" style="position:absolute;left:0;text-align:left;z-index:-10764;mso-position-horizontal-relative:page;mso-position-vertical-relative:page" from="406.55pt,528.05pt" to="407.35pt,527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92" style="position:absolute;left:0;text-align:left;z-index:-10763;mso-position-horizontal-relative:page;mso-position-vertical-relative:page" from="407.35pt,527.25pt" to="407.9pt,526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93" style="position:absolute;left:0;text-align:left;z-index:-10762;mso-position-horizontal-relative:page;mso-position-vertical-relative:page" from="407.9pt,526.7pt" to="408.4pt,526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94" style="position:absolute;left:0;text-align:left;z-index:-10761;mso-position-horizontal-relative:page;mso-position-vertical-relative:page" from="408.4pt,526.15pt" to="408.9pt,52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95" style="position:absolute;left:0;text-align:left;z-index:-10760;mso-position-horizontal-relative:page;mso-position-vertical-relative:page" from="408.9pt,525.55pt" to="409.35pt,5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96" style="position:absolute;left:0;text-align:left;z-index:-10759;mso-position-horizontal-relative:page;mso-position-vertical-relative:page" from="409.35pt,525pt" to="409.8pt,52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97" style="position:absolute;left:0;text-align:left;z-index:-10758;mso-position-horizontal-relative:page;mso-position-vertical-relative:page" from="409.8pt,524.4pt" to="410.2pt,52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98" style="position:absolute;left:0;text-align:left;z-index:-10757;mso-position-horizontal-relative:page;mso-position-vertical-relative:page" from="410.2pt,523.8pt" to="410.65pt,52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699" style="position:absolute;left:0;text-align:left;z-index:-10756;mso-position-horizontal-relative:page;mso-position-vertical-relative:page" from="410.65pt,523.2pt" to="411pt,52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00" style="position:absolute;left:0;text-align:left;z-index:-10755;mso-position-horizontal-relative:page;mso-position-vertical-relative:page" from="411pt,522.6pt" to="411.35pt,52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01" style="position:absolute;left:0;text-align:left;z-index:-10754;mso-position-horizontal-relative:page;mso-position-vertical-relative:page" from="411.35pt,522pt" to="411.7pt,52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02" style="position:absolute;left:0;text-align:left;z-index:-10753;mso-position-horizontal-relative:page;mso-position-vertical-relative:page" from="411.7pt,521.4pt" to="412.05pt,52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03" style="position:absolute;left:0;text-align:left;z-index:-10752;mso-position-horizontal-relative:page;mso-position-vertical-relative:page" from="412.05pt,520.75pt" to="412.35pt,52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04" style="position:absolute;left:0;text-align:left;z-index:-10751;mso-position-horizontal-relative:page;mso-position-vertical-relative:page" from="412.35pt,520.1pt" to="412.6pt,519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05" style="position:absolute;left:0;text-align:left;z-index:-10750;mso-position-horizontal-relative:page;mso-position-vertical-relative:page" from="412.6pt,519.5pt" to="412.85pt,518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06" style="position:absolute;left:0;text-align:left;z-index:-10749;mso-position-horizontal-relative:page;mso-position-vertical-relative:page" from="412.85pt,518.85pt" to="413.05pt,51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07" style="position:absolute;left:0;text-align:left;z-index:-10748;mso-position-horizontal-relative:page;mso-position-vertical-relative:page" from="413.05pt,518.2pt" to="413.3pt,51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08" style="position:absolute;left:0;text-align:left;z-index:-10747;mso-position-horizontal-relative:page;mso-position-vertical-relative:page" from="413.3pt,517.5pt" to="413.45pt,516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09" style="position:absolute;left:0;text-align:left;z-index:-10746;mso-position-horizontal-relative:page;mso-position-vertical-relative:page" from="413.45pt,516.85pt" to="413.6pt,516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10" style="position:absolute;left:0;text-align:left;z-index:-10745;mso-position-horizontal-relative:page;mso-position-vertical-relative:page" from="413.6pt,516.2pt" to="413.75pt,51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11" style="position:absolute;left:0;text-align:left;z-index:-10744;mso-position-horizontal-relative:page;mso-position-vertical-relative:page" from="413.75pt,515.5pt" to="413.85pt,51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12" style="position:absolute;left:0;text-align:left;z-index:-10743;mso-position-horizontal-relative:page;mso-position-vertical-relative:page" from="413.85pt,514.8pt" to="413.9pt,51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13" style="position:absolute;left:0;text-align:left;z-index:-10742;mso-position-horizontal-relative:page;mso-position-vertical-relative:page" from="413.9pt,514.15pt" to="413.95pt,51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14" style="position:absolute;left:0;text-align:left;z-index:-10741;mso-position-horizontal-relative:page;mso-position-vertical-relative:page" from="413.95pt,513.45pt" to="414pt,512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15" style="position:absolute;left:0;text-align:left;z-index:-10740;mso-position-horizontal-relative:page;mso-position-vertical-relative:page" from="414pt,512.75pt" to="414pt,51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16" style="position:absolute;left:0;text-align:left;z-index:-10739;mso-position-horizontal-relative:page;mso-position-vertical-relative:page" from="414pt,512.4pt" to="414pt,512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17" style="position:absolute;left:0;text-align:left;z-index:-10738;mso-position-horizontal-relative:page;mso-position-vertical-relative:page" from="414pt,512.05pt" to="413.95pt,511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18" style="position:absolute;left:0;text-align:left;z-index:-10737;mso-position-horizontal-relative:page;mso-position-vertical-relative:page" from="413.95pt,511.35pt" to="413.9pt,510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19" style="position:absolute;left:0;text-align:left;z-index:-10736;mso-position-horizontal-relative:page;mso-position-vertical-relative:page" from="413.9pt,510.65pt" to="413.85pt,51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20" style="position:absolute;left:0;text-align:left;z-index:-10735;mso-position-horizontal-relative:page;mso-position-vertical-relative:page" from="413.85pt,510pt" to="413.75pt,50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21" style="position:absolute;left:0;text-align:left;z-index:-10734;mso-position-horizontal-relative:page;mso-position-vertical-relative:page" from="413.75pt,509.3pt" to="413.6pt,50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22" style="position:absolute;left:0;text-align:left;z-index:-10733;mso-position-horizontal-relative:page;mso-position-vertical-relative:page" from="413.6pt,508.6pt" to="413.45pt,50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23" style="position:absolute;left:0;text-align:left;z-index:-10732;mso-position-horizontal-relative:page;mso-position-vertical-relative:page" from="413.45pt,507.95pt" to="413.3pt,50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24" style="position:absolute;left:0;text-align:left;z-index:-10731;mso-position-horizontal-relative:page;mso-position-vertical-relative:page" from="413.3pt,507.3pt" to="413.05pt,506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25" style="position:absolute;left:0;text-align:left;z-index:-10730;mso-position-horizontal-relative:page;mso-position-vertical-relative:page" from="413.05pt,506.6pt" to="412.85pt,50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26" style="position:absolute;left:0;text-align:left;z-index:-10729;mso-position-horizontal-relative:page;mso-position-vertical-relative:page" from="412.85pt,505.95pt" to="412.6pt,505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27" style="position:absolute;left:0;text-align:left;z-index:-10728;mso-position-horizontal-relative:page;mso-position-vertical-relative:page" from="412.6pt,505.3pt" to="412.35pt,50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28" style="position:absolute;left:0;text-align:left;z-index:-10727;mso-position-horizontal-relative:page;mso-position-vertical-relative:page" from="412.35pt,504.7pt" to="412.05pt,504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29" style="position:absolute;left:0;text-align:left;z-index:-10726;mso-position-horizontal-relative:page;mso-position-vertical-relative:page" from="412.05pt,504.05pt" to="411.7pt,50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30" style="position:absolute;left:0;text-align:left;z-index:-10725;mso-position-horizontal-relative:page;mso-position-vertical-relative:page" from="411.7pt,503.4pt" to="411.35pt,50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31" style="position:absolute;left:0;text-align:left;z-index:-10724;mso-position-horizontal-relative:page;mso-position-vertical-relative:page" from="411.35pt,502.8pt" to="411pt,50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32" style="position:absolute;left:0;text-align:left;z-index:-10723;mso-position-horizontal-relative:page;mso-position-vertical-relative:page" from="411pt,502.2pt" to="410.65pt,50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33" style="position:absolute;left:0;text-align:left;z-index:-10722;mso-position-horizontal-relative:page;mso-position-vertical-relative:page" from="410.65pt,501.6pt" to="410.2pt,50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34" style="position:absolute;left:0;text-align:left;z-index:-10721;mso-position-horizontal-relative:page;mso-position-vertical-relative:page" from="410.2pt,501pt" to="409.8pt,50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35" style="position:absolute;left:0;text-align:left;z-index:-10720;mso-position-horizontal-relative:page;mso-position-vertical-relative:page" from="409.8pt,500.4pt" to="409.35pt,49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36" style="position:absolute;left:0;text-align:left;z-index:-10719;mso-position-horizontal-relative:page;mso-position-vertical-relative:page" from="409.35pt,499.8pt" to="408.9pt,499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37" style="position:absolute;left:0;text-align:left;z-index:-10718;mso-position-horizontal-relative:page;mso-position-vertical-relative:page" from="408.9pt,499.25pt" to="408.4pt,498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38" style="position:absolute;left:0;text-align:left;z-index:-10717;mso-position-horizontal-relative:page;mso-position-vertical-relative:page" from="408.4pt,498.65pt" to="407.9pt,498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39" style="position:absolute;left:0;text-align:left;z-index:-10716;mso-position-horizontal-relative:page;mso-position-vertical-relative:page" from="407.9pt,498.1pt" to="407.35pt,497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40" style="position:absolute;left:0;text-align:left;z-index:-10715;mso-position-horizontal-relative:page;mso-position-vertical-relative:page" from="407.35pt,497.55pt" to="406.55pt,49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41" style="position:absolute;left:0;text-align:left;z-index:-10714;mso-position-horizontal-relative:page;mso-position-vertical-relative:page" from="406.55pt,496.75pt" to="405.35pt,495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42" style="position:absolute;left:0;text-align:left;z-index:-10713;mso-position-horizontal-relative:page;mso-position-vertical-relative:page" from="405.35pt,495.7pt" to="404.15pt,49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43" style="position:absolute;left:0;text-align:left;z-index:-10712;mso-position-horizontal-relative:page;mso-position-vertical-relative:page" from="404.15pt,494.7pt" to="402.8pt,49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44" style="position:absolute;left:0;text-align:left;z-index:-10711;mso-position-horizontal-relative:page;mso-position-vertical-relative:page" from="402.8pt,493.75pt" to="401.45pt,49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45" style="position:absolute;left:0;text-align:left;z-index:-10710;mso-position-horizontal-relative:page;mso-position-vertical-relative:page" from="401.45pt,492.85pt" to="400pt,49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46" style="position:absolute;left:0;text-align:left;z-index:-10709;mso-position-horizontal-relative:page;mso-position-vertical-relative:page" from="400pt,491.95pt" to="398.5pt,491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47" style="position:absolute;left:0;text-align:left;z-index:-10708;mso-position-horizontal-relative:page;mso-position-vertical-relative:page" from="398.5pt,491.15pt" to="396.95pt,490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48" style="position:absolute;left:0;text-align:left;z-index:-10707;mso-position-horizontal-relative:page;mso-position-vertical-relative:page" from="396.95pt,490.35pt" to="395.35pt,48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49" style="position:absolute;left:0;text-align:left;z-index:-10706;mso-position-horizontal-relative:page;mso-position-vertical-relative:page" from="395.35pt,489.65pt" to="393.65pt,488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50" style="position:absolute;left:0;text-align:left;z-index:-10705;mso-position-horizontal-relative:page;mso-position-vertical-relative:page" from="393.65pt,488.95pt" to="391.95pt,488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51" style="position:absolute;left:0;text-align:left;z-index:-10704;mso-position-horizontal-relative:page;mso-position-vertical-relative:page" from="391.95pt,488.35pt" to="390.15pt,487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52" style="position:absolute;left:0;text-align:left;z-index:-10703;mso-position-horizontal-relative:page;mso-position-vertical-relative:page" from="390.15pt,487.8pt" to="388.35pt,487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53" style="position:absolute;left:0;text-align:left;z-index:-10702;mso-position-horizontal-relative:page;mso-position-vertical-relative:page" from="388.35pt,487.25pt" to="386.5pt,486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54" style="position:absolute;left:0;text-align:left;z-index:-10701;mso-position-horizontal-relative:page;mso-position-vertical-relative:page" from="386.5pt,486.8pt" to="384.6pt,48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55" style="position:absolute;left:0;text-align:left;z-index:-10700;mso-position-horizontal-relative:page;mso-position-vertical-relative:page" from="384.6pt,486.4pt" to="382.65pt,48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56" style="position:absolute;left:0;text-align:left;z-index:-10699;mso-position-horizontal-relative:page;mso-position-vertical-relative:page" from="382.65pt,486.1pt" to="380.65pt,485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57" style="position:absolute;left:0;text-align:left;z-index:-10698;mso-position-horizontal-relative:page;mso-position-vertical-relative:page" from="380.65pt,485.8pt" to="378.65pt,485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58" style="position:absolute;left:0;text-align:left;z-index:-10697;mso-position-horizontal-relative:page;mso-position-vertical-relative:page" from="378.65pt,485.6pt" to="376.6pt,48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59" style="position:absolute;left:0;text-align:left;z-index:-10696;mso-position-horizontal-relative:page;mso-position-vertical-relative:page" from="376.6pt,485.5pt" to="374.55pt,48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60" style="position:absolute;left:0;text-align:left;z-index:-10695;mso-position-horizontal-relative:page;mso-position-vertical-relative:page" from="374.55pt,485.4pt" to="373.5pt,48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61" style="position:absolute;left:0;text-align:left;z-index:-10694;mso-position-horizontal-relative:page;mso-position-vertical-relative:page" from="373.5pt,485.4pt" to="373.5pt,48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62" style="position:absolute;left:0;text-align:left;z-index:-10693;mso-position-horizontal-relative:page;mso-position-vertical-relative:page" points="396pt,584.35pt,396pt,548.4pt,477pt,548.4pt,477pt,584.35pt,396pt,584.35pt" coordsize="1620,719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63" style="position:absolute;left:0;text-align:left;z-index:-10692;mso-position-horizontal-relative:page;mso-position-vertical-relative:page" from="396pt,584.35pt" to="477pt,584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64" style="position:absolute;left:0;text-align:left;z-index:-10691;mso-position-horizontal-relative:page;mso-position-vertical-relative:page" from="477pt,584.35pt" to="477pt,54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65" style="position:absolute;left:0;text-align:left;z-index:-10690;mso-position-horizontal-relative:page;mso-position-vertical-relative:page" from="477pt,548.4pt" to="396pt,54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66" style="position:absolute;left:0;text-align:left;z-index:-10689;mso-position-horizontal-relative:page;mso-position-vertical-relative:page" from="396pt,548.4pt" to="396pt,584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67" style="position:absolute;left:0;text-align:left;z-index:-10688;mso-position-horizontal-relative:page;mso-position-vertical-relative:page" points="237pt,299.4pt,237pt,296.75pt,189pt,296.75pt,188.75pt,296.65pt,188.65pt,296.4pt,188.75pt,296.15pt,189pt,296.05pt,237pt,296.05pt,237pt,293.4pt,243pt,296.4pt,237pt,299.4pt" coordsize="108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68" style="position:absolute;left:0;text-align:left;z-index:-10687;mso-position-horizontal-relative:page;mso-position-vertical-relative:page" points="342pt,350.4pt,335.65pt,348.3pt,337.55pt,346.4pt,305.75pt,314.65pt,305.65pt,314.4pt,305.75pt,314.15pt,306pt,314.05pt,306.25pt,314.15pt,338pt,345.95pt,339.9pt,344.05pt,342pt,350.4pt" coordsize="727,72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69" style="position:absolute;left:0;text-align:left;z-index:-10686;mso-position-horizontal-relative:page;mso-position-vertical-relative:page" points="312.3pt,368.95pt,313.25pt,366.5pt,183.85pt,314.75pt,183.65pt,314.6pt,183.65pt,314.3pt,183.85pt,314.05pt,184.15pt,314.05pt,313.55pt,365.8pt,314.5pt,363.35pt,319pt,368.4pt,312.3pt,368.95pt" coordsize="2707,109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70" style="position:absolute;left:0;text-align:left;z-index:-10685;mso-position-horizontal-relative:page;mso-position-vertical-relative:page" points="389.5pt,415.1pt,390.1pt,412.5pt,188.95pt,368.75pt,188.7pt,368.6pt,188.65pt,368.35pt,188.8pt,368.1pt,189.05pt,368.05pt,390.25pt,411.75pt,390.8pt,409.2pt,396pt,413.4pt,389.5pt,415.1pt" coordsize="4147,941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71" style="position:absolute;left:0;text-align:left;z-index:-10684;mso-position-horizontal-relative:page;mso-position-vertical-relative:page" points="6in,413.4pt,426pt,410.4pt,428.1pt,408.8pt,404.7pt,377.65pt,404.65pt,377.35pt,404.75pt,377.1pt,405.05pt,377.05pt,405.3pt,377.15pt,428.7pt,408.4pt,430.8pt,406.8pt,6in,413.4pt" coordsize="547,72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72" style="position:absolute;left:0;text-align:left;z-index:-10683;mso-position-horizontal-relative:page;mso-position-vertical-relative:page" points="279pt,431.4pt,272.35pt,430.85pt,273.7pt,428.65pt,188.8pt,377.7pt,188.65pt,377.5pt,188.7pt,377.2pt,188.9pt,377.05pt,189.2pt,377.1pt,274.05pt,428pt,275.4pt,425.75pt,279pt,431.4pt" coordsize="1807,108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73" style="position:absolute;left:0;text-align:left;z-index:-10682;mso-position-horizontal-relative:page;mso-position-vertical-relative:page" points="450pt,548.35pt,443.4pt,547.15pt,445pt,545.05pt,413.75pt,521.7pt,413.65pt,521.45pt,413.7pt,521.15pt,413.95pt,521.05pt,414.25pt,521.1pt,445.4pt,544.45pt,447pt,542.35pt,450pt,548.35pt" coordsize="727,54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74" style="position:absolute;left:0;text-align:left;z-index:-10681;mso-position-horizontal-relative:page;mso-position-vertical-relative:page" points="326.4pt,504.5pt,327.15pt,501.95pt,188.9pt,458.8pt,188.65pt,458.65pt,188.65pt,458.35pt,188.8pt,458.1pt,189.1pt,458.1pt,327.4pt,501.25pt,328.15pt,498.7pt,333pt,503.4pt,326.4pt,504.5pt" coordsize="2887,92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75" style="position:absolute;left:0;text-align:left;z-index:-10680;mso-position-horizontal-relative:page;mso-position-vertical-relative:page" from="261pt,233.4pt" to="324pt,23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776" style="position:absolute;left:0;text-align:left;z-index:-10679;mso-position-horizontal-relative:page;mso-position-vertical-relative:page" from="261pt,260.4pt" to="324pt,260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77" style="position:absolute;left:0;text-align:left;z-index:-10678;mso-position-horizontal-relative:page;mso-position-vertical-relative:page" points="471pt,299.4pt,471pt,296.75pt,470.8pt,296.65pt,470.7pt,296.4pt,470.8pt,296.15pt,471pt,296.05pt,471pt,293.4pt,477pt,296.4pt,471pt,299.4pt" coordsize="126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78" style="position:absolute;left:0;text-align:left;z-index:-10677;mso-position-horizontal-relative:page;mso-position-vertical-relative:page" points="469.55pt,296.75pt,469.3pt,296.65pt,469.2pt,296.4pt,469.3pt,296.15pt,469.55pt,296.05pt,469.85pt,296.15pt,469.9pt,296.4pt,469.85pt,296.65pt,469.5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79" style="position:absolute;left:0;text-align:left;z-index:-10676;mso-position-horizontal-relative:page;mso-position-vertical-relative:page" points="468.05pt,296.75pt,467.8pt,296.65pt,467.7pt,296.4pt,467.8pt,296.15pt,468.05pt,296.05pt,468.35pt,296.15pt,468.4pt,296.4pt,468.35pt,296.65pt,468.0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80" style="position:absolute;left:0;text-align:left;z-index:-10675;mso-position-horizontal-relative:page;mso-position-vertical-relative:page" points="466.55pt,296.75pt,466.3pt,296.65pt,466.2pt,296.4pt,466.3pt,296.15pt,466.55pt,296.05pt,466.8pt,296.15pt,466.9pt,296.4pt,466.8pt,296.65pt,466.5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81" style="position:absolute;left:0;text-align:left;z-index:-10674;mso-position-horizontal-relative:page;mso-position-vertical-relative:page" points="465.05pt,296.75pt,464.8pt,296.65pt,464.7pt,296.4pt,464.8pt,296.15pt,465.05pt,296.05pt,465.3pt,296.15pt,465.4pt,296.4pt,465.3pt,296.65pt,465.0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82" style="position:absolute;left:0;text-align:left;z-index:-10673;mso-position-horizontal-relative:page;mso-position-vertical-relative:page" points="463.55pt,296.75pt,463.3pt,296.65pt,463.2pt,296.4pt,463.3pt,296.15pt,463.55pt,296.05pt,463.8pt,296.15pt,463.9pt,296.4pt,463.8pt,296.65pt,463.5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83" style="position:absolute;left:0;text-align:left;z-index:-10672;mso-position-horizontal-relative:page;mso-position-vertical-relative:page" points="462.05pt,296.75pt,461.8pt,296.65pt,461.7pt,296.4pt,461.8pt,296.15pt,462.05pt,296.05pt,462.3pt,296.15pt,462.4pt,296.4pt,462.3pt,296.65pt,462.0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84" style="position:absolute;left:0;text-align:left;z-index:-10671;mso-position-horizontal-relative:page;mso-position-vertical-relative:page" points="460.55pt,296.75pt,460.3pt,296.65pt,460.2pt,296.4pt,460.3pt,296.15pt,460.55pt,296.05pt,460.8pt,296.15pt,460.9pt,296.4pt,460.8pt,296.65pt,460.5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85" style="position:absolute;left:0;text-align:left;z-index:-10670;mso-position-horizontal-relative:page;mso-position-vertical-relative:page" points="459.05pt,296.75pt,458.8pt,296.65pt,458.7pt,296.4pt,458.8pt,296.15pt,459.05pt,296.05pt,459.3pt,296.15pt,459.4pt,296.4pt,459.3pt,296.65pt,459.0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86" style="position:absolute;left:0;text-align:left;z-index:-10669;mso-position-horizontal-relative:page;mso-position-vertical-relative:page" points="457.55pt,296.75pt,457.25pt,296.65pt,457.2pt,296.4pt,457.25pt,296.15pt,457.55pt,296.05pt,457.8pt,296.15pt,457.9pt,296.4pt,457.8pt,296.65pt,457.5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87" style="position:absolute;left:0;text-align:left;z-index:-10668;mso-position-horizontal-relative:page;mso-position-vertical-relative:page" points="456.05pt,296.75pt,455.75pt,296.65pt,455.7pt,296.4pt,455.75pt,296.15pt,456.05pt,296.05pt,456.3pt,296.15pt,456.4pt,296.4pt,456.3pt,296.65pt,456.0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88" style="position:absolute;left:0;text-align:left;z-index:-10667;mso-position-horizontal-relative:page;mso-position-vertical-relative:page" points="454.55pt,296.75pt,454.25pt,296.65pt,454.2pt,296.4pt,454.25pt,296.15pt,454.55pt,296.05pt,454.8pt,296.15pt,454.9pt,296.4pt,454.8pt,296.65pt,454.5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89" style="position:absolute;left:0;text-align:left;z-index:-10666;mso-position-horizontal-relative:page;mso-position-vertical-relative:page" points="453.05pt,296.75pt,452.75pt,296.65pt,452.7pt,296.4pt,452.75pt,296.15pt,453.05pt,296.05pt,453.3pt,296.15pt,453.4pt,296.4pt,453.3pt,296.65pt,453.0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90" style="position:absolute;left:0;text-align:left;z-index:-10665;mso-position-horizontal-relative:page;mso-position-vertical-relative:page" points="451.55pt,296.75pt,451.25pt,296.65pt,451.2pt,296.4pt,451.25pt,296.15pt,451.55pt,296.05pt,451.8pt,296.15pt,451.9pt,296.4pt,451.8pt,296.65pt,451.5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91" style="position:absolute;left:0;text-align:left;z-index:-10664;mso-position-horizontal-relative:page;mso-position-vertical-relative:page" points="450.05pt,296.75pt,449.75pt,296.65pt,449.7pt,296.4pt,449.75pt,296.15pt,450.05pt,296.05pt,450.3pt,296.15pt,450.4pt,296.4pt,450.3pt,296.65pt,450.0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92" style="position:absolute;left:0;text-align:left;z-index:-10663;mso-position-horizontal-relative:page;mso-position-vertical-relative:page" points="448.55pt,296.75pt,448.25pt,296.65pt,448.2pt,296.4pt,448.25pt,296.15pt,448.55pt,296.05pt,448.8pt,296.15pt,448.9pt,296.4pt,448.8pt,296.65pt,448.5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93" style="position:absolute;left:0;text-align:left;z-index:-10662;mso-position-horizontal-relative:page;mso-position-vertical-relative:page" points="447.05pt,296.75pt,446.75pt,296.65pt,446.7pt,296.4pt,446.75pt,296.15pt,447.05pt,296.05pt,447.3pt,296.15pt,447.4pt,296.4pt,447.3pt,296.65pt,447.0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94" style="position:absolute;left:0;text-align:left;z-index:-10661;mso-position-horizontal-relative:page;mso-position-vertical-relative:page" points="445.55pt,296.75pt,445.25pt,296.65pt,445.2pt,296.4pt,445.25pt,296.15pt,445.55pt,296.05pt,445.8pt,296.15pt,445.9pt,296.4pt,445.8pt,296.65pt,445.5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95" style="position:absolute;left:0;text-align:left;z-index:-10660;mso-position-horizontal-relative:page;mso-position-vertical-relative:page" points="444.05pt,296.75pt,443.75pt,296.65pt,443.7pt,296.4pt,443.75pt,296.15pt,444.05pt,296.05pt,444.3pt,296.15pt,444.4pt,296.4pt,444.3pt,296.65pt,444.0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96" style="position:absolute;left:0;text-align:left;z-index:-10659;mso-position-horizontal-relative:page;mso-position-vertical-relative:page" points="442.55pt,296.75pt,442.25pt,296.65pt,442.2pt,296.4pt,442.25pt,296.15pt,442.55pt,296.05pt,442.8pt,296.15pt,442.9pt,296.4pt,442.8pt,296.65pt,442.5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97" style="position:absolute;left:0;text-align:left;z-index:-10658;mso-position-horizontal-relative:page;mso-position-vertical-relative:page" points="441.05pt,296.75pt,440.75pt,296.65pt,440.7pt,296.4pt,440.75pt,296.15pt,441.05pt,296.05pt,441.3pt,296.15pt,441.4pt,296.4pt,441.3pt,296.65pt,441.0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98" style="position:absolute;left:0;text-align:left;z-index:-10657;mso-position-horizontal-relative:page;mso-position-vertical-relative:page" points="439.55pt,296.75pt,439.25pt,296.65pt,439.2pt,296.4pt,439.25pt,296.15pt,439.55pt,296.05pt,439.8pt,296.15pt,439.9pt,296.4pt,439.8pt,296.65pt,439.5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799" style="position:absolute;left:0;text-align:left;z-index:-10656;mso-position-horizontal-relative:page;mso-position-vertical-relative:page" points="438.05pt,296.75pt,437.75pt,296.65pt,437.7pt,296.4pt,437.75pt,296.15pt,438.05pt,296.05pt,438.3pt,296.15pt,438.4pt,296.4pt,438.3pt,296.65pt,438.0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00" style="position:absolute;left:0;text-align:left;z-index:-10655;mso-position-horizontal-relative:page;mso-position-vertical-relative:page" points="436.55pt,296.75pt,436.25pt,296.65pt,436.2pt,296.4pt,436.25pt,296.15pt,436.55pt,296.05pt,436.8pt,296.15pt,436.9pt,296.4pt,436.8pt,296.65pt,436.5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01" style="position:absolute;left:0;text-align:left;z-index:-10654;mso-position-horizontal-relative:page;mso-position-vertical-relative:page" points="435.05pt,296.75pt,434.75pt,296.65pt,434.7pt,296.4pt,434.75pt,296.15pt,435.05pt,296.05pt,435.3pt,296.15pt,435.4pt,296.4pt,435.3pt,296.65pt,435.0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02" style="position:absolute;left:0;text-align:left;z-index:-10653;mso-position-horizontal-relative:page;mso-position-vertical-relative:page" points="433.55pt,296.75pt,433.25pt,296.65pt,433.15pt,296.4pt,433.25pt,296.15pt,433.55pt,296.05pt,433.8pt,296.15pt,433.9pt,296.4pt,433.8pt,296.65pt,433.5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03" style="position:absolute;left:0;text-align:left;z-index:-10652;mso-position-horizontal-relative:page;mso-position-vertical-relative:page" points="432.05pt,296.75pt,431.75pt,296.65pt,431.65pt,296.4pt,431.75pt,296.15pt,432.05pt,296.05pt,432.3pt,296.15pt,432.4pt,296.4pt,432.3pt,296.65pt,432.0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04" style="position:absolute;left:0;text-align:left;z-index:-10651;mso-position-horizontal-relative:page;mso-position-vertical-relative:page" points="430.55pt,296.75pt,430.25pt,296.65pt,430.15pt,296.4pt,430.25pt,296.15pt,430.55pt,296.05pt,430.8pt,296.15pt,430.9pt,296.4pt,430.8pt,296.65pt,430.5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05" style="position:absolute;left:0;text-align:left;z-index:-10650;mso-position-horizontal-relative:page;mso-position-vertical-relative:page" points="429.05pt,296.75pt,428.75pt,296.65pt,428.65pt,296.4pt,428.75pt,296.15pt,429.05pt,296.05pt,429.3pt,296.15pt,429.4pt,296.4pt,429.3pt,296.65pt,429.0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06" style="position:absolute;left:0;text-align:left;z-index:-10649;mso-position-horizontal-relative:page;mso-position-vertical-relative:page" points="427.55pt,296.75pt,427.25pt,296.65pt,427.15pt,296.4pt,427.25pt,296.15pt,427.55pt,296.05pt,427.8pt,296.15pt,427.9pt,296.4pt,427.8pt,296.65pt,427.5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07" style="position:absolute;left:0;text-align:left;z-index:-10648;mso-position-horizontal-relative:page;mso-position-vertical-relative:page" points="426.05pt,296.75pt,425.75pt,296.65pt,425.65pt,296.4pt,425.75pt,296.15pt,426.05pt,296.05pt,426.3pt,296.15pt,426.4pt,296.4pt,426.3pt,296.65pt,426.0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08" style="position:absolute;left:0;text-align:left;z-index:-10647;mso-position-horizontal-relative:page;mso-position-vertical-relative:page" points="424.55pt,296.75pt,424.25pt,296.65pt,424.15pt,296.4pt,424.25pt,296.15pt,424.55pt,296.05pt,424.8pt,296.15pt,424.9pt,296.4pt,424.8pt,296.65pt,424.5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09" style="position:absolute;left:0;text-align:left;z-index:-10646;mso-position-horizontal-relative:page;mso-position-vertical-relative:page" points="423.05pt,296.75pt,422.75pt,296.65pt,422.65pt,296.4pt,422.75pt,296.15pt,423.05pt,296.05pt,423.3pt,296.15pt,423.4pt,296.4pt,423.3pt,296.65pt,423.0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10" style="position:absolute;left:0;text-align:left;z-index:-10645;mso-position-horizontal-relative:page;mso-position-vertical-relative:page" points="421.55pt,296.75pt,421.25pt,296.65pt,421.15pt,296.4pt,421.25pt,296.15pt,421.55pt,296.05pt,421.8pt,296.15pt,421.9pt,296.4pt,421.8pt,296.65pt,421.5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11" style="position:absolute;left:0;text-align:left;z-index:-10644;mso-position-horizontal-relative:page;mso-position-vertical-relative:page" points="420.05pt,296.75pt,419.75pt,296.65pt,419.65pt,296.4pt,419.75pt,296.15pt,420.05pt,296.05pt,420.3pt,296.15pt,420.4pt,296.4pt,420.3pt,296.65pt,420.0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12" style="position:absolute;left:0;text-align:left;z-index:-10643;mso-position-horizontal-relative:page;mso-position-vertical-relative:page" points="418.55pt,296.75pt,418.25pt,296.65pt,418.15pt,296.4pt,418.25pt,296.15pt,418.55pt,296.05pt,418.8pt,296.15pt,418.9pt,296.4pt,418.8pt,296.65pt,418.5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13" style="position:absolute;left:0;text-align:left;z-index:-10642;mso-position-horizontal-relative:page;mso-position-vertical-relative:page" points="417.05pt,296.75pt,416.75pt,296.65pt,416.65pt,296.4pt,416.75pt,296.15pt,417.05pt,296.05pt,417.3pt,296.15pt,417.4pt,296.4pt,417.3pt,296.65pt,417.0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14" style="position:absolute;left:0;text-align:left;z-index:-10641;mso-position-horizontal-relative:page;mso-position-vertical-relative:page" points="415.55pt,296.75pt,415.25pt,296.65pt,415.15pt,296.4pt,415.25pt,296.15pt,415.55pt,296.05pt,415.8pt,296.15pt,415.9pt,296.4pt,415.8pt,296.65pt,415.5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15" style="position:absolute;left:0;text-align:left;z-index:-10640;mso-position-horizontal-relative:page;mso-position-vertical-relative:page" points="414.05pt,296.75pt,413.75pt,296.65pt,413.65pt,296.4pt,413.75pt,296.15pt,414.05pt,296.05pt,414.3pt,296.15pt,414.4pt,296.4pt,414.3pt,296.65pt,414.0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16" style="position:absolute;left:0;text-align:left;z-index:-10639;mso-position-horizontal-relative:page;mso-position-vertical-relative:page" points="412.55pt,296.75pt,412.25pt,296.65pt,412.15pt,296.4pt,412.25pt,296.15pt,412.55pt,296.05pt,412.8pt,296.15pt,412.9pt,296.4pt,412.8pt,296.65pt,412.5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17" style="position:absolute;left:0;text-align:left;z-index:-10638;mso-position-horizontal-relative:page;mso-position-vertical-relative:page" points="411.05pt,296.75pt,410.75pt,296.65pt,410.65pt,296.4pt,410.75pt,296.15pt,411.05pt,296.05pt,411.3pt,296.15pt,411.4pt,296.4pt,411.3pt,296.65pt,411.0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18" style="position:absolute;left:0;text-align:left;z-index:-10637;mso-position-horizontal-relative:page;mso-position-vertical-relative:page" points="409.55pt,296.75pt,409.25pt,296.65pt,409.15pt,296.4pt,409.25pt,296.15pt,409.55pt,296.05pt,409.8pt,296.15pt,409.9pt,296.4pt,409.8pt,296.65pt,409.5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19" style="position:absolute;left:0;text-align:left;z-index:-10636;mso-position-horizontal-relative:page;mso-position-vertical-relative:page" points="408.05pt,296.75pt,407.75pt,296.65pt,407.65pt,296.4pt,407.75pt,296.15pt,408.05pt,296.05pt,408.3pt,296.15pt,408.4pt,296.4pt,408.3pt,296.65pt,408.0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20" style="position:absolute;left:0;text-align:left;z-index:-10635;mso-position-horizontal-relative:page;mso-position-vertical-relative:page" points="406.55pt,296.75pt,406.25pt,296.65pt,406.15pt,296.4pt,406.25pt,296.15pt,406.55pt,296.05pt,406.8pt,296.15pt,406.9pt,296.4pt,406.8pt,296.65pt,406.5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21" style="position:absolute;left:0;text-align:left;z-index:-10634;mso-position-horizontal-relative:page;mso-position-vertical-relative:page" points="405.05pt,296.75pt,404.75pt,296.65pt,404.65pt,296.4pt,404.75pt,296.15pt,405.05pt,296.05pt,405.3pt,296.15pt,405.4pt,296.4pt,405.3pt,296.65pt,405.0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22" style="position:absolute;left:0;text-align:left;z-index:-10633;mso-position-horizontal-relative:page;mso-position-vertical-relative:page" points="403.5pt,296.75pt,403.25pt,296.65pt,403.15pt,296.4pt,403.25pt,296.15pt,403.5pt,296.05pt,403.8pt,296.15pt,403.9pt,296.4pt,403.8pt,296.65pt,403.55pt,296.75pt,403.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23" style="position:absolute;left:0;text-align:left;z-index:-10632;mso-position-horizontal-relative:page;mso-position-vertical-relative:page" points="402pt,296.75pt,401.75pt,296.65pt,401.65pt,296.4pt,401.75pt,296.15pt,402pt,296.05pt,402.3pt,296.15pt,402.4pt,296.4pt,402.3pt,296.65pt,402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24" style="position:absolute;left:0;text-align:left;z-index:-10631;mso-position-horizontal-relative:page;mso-position-vertical-relative:page" points="400.5pt,296.75pt,400.25pt,296.65pt,400.15pt,296.4pt,400.25pt,296.15pt,400.5pt,296.05pt,400.8pt,296.15pt,400.9pt,296.4pt,400.8pt,296.65pt,400.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25" style="position:absolute;left:0;text-align:left;z-index:-10630;mso-position-horizontal-relative:page;mso-position-vertical-relative:page" points="399pt,296.75pt,398.75pt,296.65pt,398.65pt,296.4pt,398.75pt,296.15pt,399pt,296.05pt,399.3pt,296.15pt,399.4pt,296.4pt,399.3pt,296.65pt,399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26" style="position:absolute;left:0;text-align:left;z-index:-10629;mso-position-horizontal-relative:page;mso-position-vertical-relative:page" points="397.5pt,296.75pt,397.25pt,296.65pt,397.15pt,296.4pt,397.25pt,296.15pt,397.5pt,296.05pt,397.8pt,296.15pt,397.9pt,296.4pt,397.8pt,296.65pt,397.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27" style="position:absolute;left:0;text-align:left;z-index:-10628;mso-position-horizontal-relative:page;mso-position-vertical-relative:page" points="396pt,296.75pt,395.75pt,296.65pt,395.65pt,296.4pt,395.75pt,296.15pt,396pt,296.05pt,396.3pt,296.15pt,396.4pt,296.4pt,396.3pt,296.65pt,396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28" style="position:absolute;left:0;text-align:left;z-index:-10627;mso-position-horizontal-relative:page;mso-position-vertical-relative:page" points="394.5pt,296.75pt,394.25pt,296.65pt,394.15pt,296.4pt,394.25pt,296.15pt,394.5pt,296.05pt,394.8pt,296.15pt,394.9pt,296.4pt,394.8pt,296.65pt,394.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29" style="position:absolute;left:0;text-align:left;z-index:-10626;mso-position-horizontal-relative:page;mso-position-vertical-relative:page" points="393pt,296.75pt,392.75pt,296.65pt,392.65pt,296.4pt,392.75pt,296.15pt,393pt,296.05pt,393.3pt,296.15pt,393.4pt,296.4pt,393.3pt,296.65pt,393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30" style="position:absolute;left:0;text-align:left;z-index:-10625;mso-position-horizontal-relative:page;mso-position-vertical-relative:page" points="391.5pt,296.75pt,391.25pt,296.65pt,391.15pt,296.4pt,391.25pt,296.15pt,391.5pt,296.05pt,391.8pt,296.15pt,391.9pt,296.4pt,391.8pt,296.65pt,391.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31" style="position:absolute;left:0;text-align:left;z-index:-10624;mso-position-horizontal-relative:page;mso-position-vertical-relative:page" points="390pt,296.75pt,389.75pt,296.65pt,389.65pt,296.4pt,389.75pt,296.15pt,390pt,296.05pt,390.3pt,296.15pt,390.4pt,296.4pt,390.3pt,296.65pt,390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32" style="position:absolute;left:0;text-align:left;z-index:-10623;mso-position-horizontal-relative:page;mso-position-vertical-relative:page" points="388.5pt,296.75pt,388.25pt,296.65pt,388.15pt,296.4pt,388.25pt,296.15pt,388.5pt,296.05pt,388.8pt,296.15pt,388.9pt,296.4pt,388.8pt,296.65pt,388.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33" style="position:absolute;left:0;text-align:left;z-index:-10622;mso-position-horizontal-relative:page;mso-position-vertical-relative:page" points="387pt,296.75pt,386.75pt,296.65pt,386.65pt,296.4pt,386.75pt,296.15pt,387pt,296.05pt,387.3pt,296.15pt,387.4pt,296.4pt,387.3pt,296.65pt,387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34" style="position:absolute;left:0;text-align:left;z-index:-10621;mso-position-horizontal-relative:page;mso-position-vertical-relative:page" points="385.5pt,296.75pt,385.25pt,296.65pt,385.15pt,296.4pt,385.25pt,296.15pt,385.5pt,296.05pt,385.8pt,296.15pt,385.9pt,296.4pt,385.8pt,296.65pt,385.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35" style="position:absolute;left:0;text-align:left;z-index:-10620;mso-position-horizontal-relative:page;mso-position-vertical-relative:page" points="384pt,296.75pt,383.75pt,296.65pt,383.65pt,296.4pt,383.75pt,296.15pt,384pt,296.05pt,384.3pt,296.15pt,384.4pt,296.4pt,384.3pt,296.65pt,384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36" style="position:absolute;left:0;text-align:left;z-index:-10619;mso-position-horizontal-relative:page;mso-position-vertical-relative:page" points="382.5pt,296.75pt,382.25pt,296.65pt,382.15pt,296.4pt,382.25pt,296.15pt,382.5pt,296.05pt,382.8pt,296.15pt,382.9pt,296.4pt,382.8pt,296.65pt,382.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37" style="position:absolute;left:0;text-align:left;z-index:-10618;mso-position-horizontal-relative:page;mso-position-vertical-relative:page" points="381pt,296.75pt,380.75pt,296.65pt,380.65pt,296.4pt,380.75pt,296.15pt,381pt,296.05pt,381.3pt,296.15pt,381.4pt,296.4pt,381.3pt,296.65pt,381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38" style="position:absolute;left:0;text-align:left;z-index:-10617;mso-position-horizontal-relative:page;mso-position-vertical-relative:page" points="379.5pt,296.75pt,379.25pt,296.65pt,379.15pt,296.4pt,379.25pt,296.15pt,379.5pt,296.05pt,379.8pt,296.15pt,379.9pt,296.4pt,379.8pt,296.65pt,379.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39" style="position:absolute;left:0;text-align:left;z-index:-10616;mso-position-horizontal-relative:page;mso-position-vertical-relative:page" points="378pt,296.75pt,377.75pt,296.65pt,377.65pt,296.4pt,377.75pt,296.15pt,378pt,296.05pt,378.3pt,296.15pt,378.4pt,296.4pt,378.3pt,296.65pt,378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40" style="position:absolute;left:0;text-align:left;z-index:-10615;mso-position-horizontal-relative:page;mso-position-vertical-relative:page" points="376.5pt,296.75pt,376.25pt,296.65pt,376.15pt,296.4pt,376.25pt,296.15pt,376.5pt,296.05pt,376.8pt,296.15pt,376.9pt,296.4pt,376.8pt,296.65pt,376.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41" style="position:absolute;left:0;text-align:left;z-index:-10614;mso-position-horizontal-relative:page;mso-position-vertical-relative:page" points="375pt,296.75pt,374.75pt,296.65pt,374.65pt,296.4pt,374.75pt,296.15pt,375pt,296.05pt,375.3pt,296.15pt,375.4pt,296.4pt,375.3pt,296.65pt,37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42" style="position:absolute;left:0;text-align:left;z-index:-10613;mso-position-horizontal-relative:page;mso-position-vertical-relative:page" points="373.5pt,296.75pt,373.25pt,296.65pt,373.15pt,296.4pt,373.25pt,296.15pt,373.5pt,296.05pt,373.8pt,296.15pt,373.9pt,296.4pt,373.8pt,296.65pt,373.5pt,296.75pt" coordsize="15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43" style="position:absolute;left:0;text-align:left;z-index:-10612;mso-position-horizontal-relative:page;mso-position-vertical-relative:page" points="372pt,296.75pt,371.75pt,296.65pt,371.65pt,296.4pt,371.75pt,296.15pt,372pt,296.05pt,372.3pt,296.15pt,372.35pt,296.4pt,372.3pt,296.65pt,372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44" style="position:absolute;left:0;text-align:left;z-index:-10611;mso-position-horizontal-relative:page;mso-position-vertical-relative:page" points="370.5pt,296.75pt,370.25pt,296.65pt,370.15pt,296.4pt,370.25pt,296.15pt,370.5pt,296.05pt,370.8pt,296.15pt,370.85pt,296.4pt,370.8pt,296.65pt,370.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45" style="position:absolute;left:0;text-align:left;z-index:-10610;mso-position-horizontal-relative:page;mso-position-vertical-relative:page" points="369pt,296.75pt,368.75pt,296.65pt,368.65pt,296.4pt,368.75pt,296.15pt,369pt,296.05pt,369.3pt,296.15pt,369.35pt,296.4pt,369.3pt,296.65pt,369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46" style="position:absolute;left:0;text-align:left;z-index:-10609;mso-position-horizontal-relative:page;mso-position-vertical-relative:page" points="367.5pt,296.75pt,367.25pt,296.65pt,367.15pt,296.4pt,367.25pt,296.15pt,367.5pt,296.05pt,367.8pt,296.15pt,367.85pt,296.4pt,367.8pt,296.65pt,367.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47" style="position:absolute;left:0;text-align:left;z-index:-10608;mso-position-horizontal-relative:page;mso-position-vertical-relative:page" points="366pt,296.75pt,365.75pt,296.65pt,365.65pt,296.4pt,365.75pt,296.15pt,366pt,296.05pt,366.3pt,296.15pt,366.35pt,296.4pt,366.3pt,296.65pt,366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48" style="position:absolute;left:0;text-align:left;z-index:-10607;mso-position-horizontal-relative:page;mso-position-vertical-relative:page" points="364.5pt,296.75pt,364.25pt,296.65pt,364.15pt,296.4pt,364.25pt,296.15pt,364.5pt,296.05pt,364.8pt,296.15pt,364.85pt,296.4pt,364.8pt,296.65pt,364.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49" style="position:absolute;left:0;text-align:left;z-index:-10606;mso-position-horizontal-relative:page;mso-position-vertical-relative:page" points="363pt,296.75pt,362.75pt,296.65pt,362.65pt,296.4pt,362.75pt,296.15pt,363pt,296.05pt,363.3pt,296.15pt,363.35pt,296.4pt,363.3pt,296.65pt,363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50" style="position:absolute;left:0;text-align:left;z-index:-10605;mso-position-horizontal-relative:page;mso-position-vertical-relative:page" points="361.5pt,296.75pt,361.25pt,296.65pt,361.15pt,296.4pt,361.25pt,296.15pt,361.5pt,296.05pt,361.8pt,296.15pt,361.85pt,296.4pt,361.8pt,296.65pt,361.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51" style="position:absolute;left:0;text-align:left;z-index:-10604;mso-position-horizontal-relative:page;mso-position-vertical-relative:page" points="5in,296.75pt,359.75pt,296.65pt,359.65pt,296.4pt,359.75pt,296.15pt,5in,296.05pt,360.3pt,296.15pt,360.35pt,296.4pt,360.3pt,296.65pt,5in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52" style="position:absolute;left:0;text-align:left;z-index:-10603;mso-position-horizontal-relative:page;mso-position-vertical-relative:page" points="358.5pt,296.75pt,358.25pt,296.65pt,358.15pt,296.4pt,358.25pt,296.15pt,358.5pt,296.05pt,358.8pt,296.15pt,358.85pt,296.4pt,358.8pt,296.65pt,358.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53" style="position:absolute;left:0;text-align:left;z-index:-10602;mso-position-horizontal-relative:page;mso-position-vertical-relative:page" points="357pt,296.75pt,356.75pt,296.65pt,356.65pt,296.4pt,356.75pt,296.15pt,357pt,296.05pt,357.3pt,296.15pt,357.35pt,296.4pt,357.3pt,296.65pt,357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54" style="position:absolute;left:0;text-align:left;z-index:-10601;mso-position-horizontal-relative:page;mso-position-vertical-relative:page" points="355.5pt,296.75pt,355.25pt,296.65pt,355.15pt,296.4pt,355.25pt,296.15pt,355.5pt,296.05pt,355.8pt,296.15pt,355.85pt,296.4pt,355.8pt,296.65pt,355.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55" style="position:absolute;left:0;text-align:left;z-index:-10600;mso-position-horizontal-relative:page;mso-position-vertical-relative:page" points="354pt,296.75pt,353.75pt,296.65pt,353.65pt,296.4pt,353.75pt,296.15pt,354pt,296.05pt,354.3pt,296.15pt,354.35pt,296.4pt,354.3pt,296.65pt,354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56" style="position:absolute;left:0;text-align:left;z-index:-10599;mso-position-horizontal-relative:page;mso-position-vertical-relative:page" points="352.5pt,296.75pt,352.25pt,296.65pt,352.15pt,296.4pt,352.25pt,296.15pt,352.5pt,296.05pt,352.8pt,296.15pt,352.85pt,296.4pt,352.8pt,296.65pt,352.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57" style="position:absolute;left:0;text-align:left;z-index:-10598;mso-position-horizontal-relative:page;mso-position-vertical-relative:page" points="351pt,296.75pt,350.75pt,296.65pt,350.65pt,296.4pt,350.75pt,296.15pt,351pt,296.05pt,351.3pt,296.15pt,351.35pt,296.4pt,351.3pt,296.65pt,351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58" style="position:absolute;left:0;text-align:left;z-index:-10597;mso-position-horizontal-relative:page;mso-position-vertical-relative:page" points="349.5pt,296.75pt,349.25pt,296.65pt,349.15pt,296.4pt,349.25pt,296.15pt,349.5pt,296.05pt,349.8pt,296.15pt,349.85pt,296.4pt,349.8pt,296.65pt,349.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59" style="position:absolute;left:0;text-align:left;z-index:-10596;mso-position-horizontal-relative:page;mso-position-vertical-relative:page" points="348pt,296.75pt,347.75pt,296.65pt,347.65pt,296.4pt,347.75pt,296.15pt,348pt,296.05pt,348.3pt,296.15pt,348.35pt,296.4pt,348.3pt,296.65pt,348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60" style="position:absolute;left:0;text-align:left;z-index:-10595;mso-position-horizontal-relative:page;mso-position-vertical-relative:page" points="346.5pt,296.75pt,346.25pt,296.65pt,346.15pt,296.4pt,346.25pt,296.15pt,346.5pt,296.05pt,346.75pt,296.15pt,346.85pt,296.4pt,346.75pt,296.65pt,346.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61" style="position:absolute;left:0;text-align:left;z-index:-10594;mso-position-horizontal-relative:page;mso-position-vertical-relative:page" points="345pt,296.75pt,344.75pt,296.65pt,344.65pt,296.4pt,344.75pt,296.15pt,345pt,296.05pt,345.25pt,296.15pt,345.35pt,296.4pt,345.25pt,296.65pt,34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62" style="position:absolute;left:0;text-align:left;z-index:-10593;mso-position-horizontal-relative:page;mso-position-vertical-relative:page" points="343.5pt,296.75pt,343.25pt,296.65pt,343.15pt,296.4pt,343.25pt,296.15pt,343.5pt,296.05pt,343.75pt,296.15pt,343.85pt,296.4pt,343.75pt,296.65pt,343.5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63" style="position:absolute;left:0;text-align:left;z-index:-10592;mso-position-horizontal-relative:page;mso-position-vertical-relative:page" points="342pt,296.75pt,341.75pt,296.65pt,341.65pt,296.4pt,341.75pt,296.15pt,342pt,296.05pt,342.25pt,296.15pt,342.35pt,296.4pt,342.25pt,296.65pt,342pt,296.75pt" coordsize="14,1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3864" style="position:absolute;left:0;text-align:left;z-index:-10591;mso-position-horizontal-relative:page;mso-position-vertical-relative:page" points="480pt,362.4pt,480pt,359.75pt,396pt,359.75pt,395.75pt,359.65pt,395.65pt,359.4pt,395.75pt,359.15pt,396pt,359.05pt,480pt,359.05pt,480pt,356.4pt,486pt,359.4pt,480pt,362.4pt" coordsize="1807,120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1060" w:header="720" w:footer="720" w:gutter="0"/>
          <w:cols w:space="720"/>
          <w:noEndnote/>
        </w:sectPr>
      </w:pPr>
    </w:p>
    <w:bookmarkStart w:id="26" w:name="Pg28"/>
    <w:bookmarkEnd w:id="26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85" w:after="0" w:line="295" w:lineRule="exact"/>
        <w:ind w:left="20" w:right="352" w:firstLine="1440"/>
        <w:rPr>
          <w:rFonts w:ascii="Arial" w:hAnsi="Arial" w:cs="Arial"/>
          <w:color w:val="000000"/>
          <w:spacing w:val="-7"/>
          <w:w w:val="9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The Booch Methodologies is a widely used object-oriented method. It helps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to design our system using object paradigm. It covers the analysis and design phases of an object-oriented system. Booch uses large set of symbols. We will never use all these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symbols and diagrams. We start with class and object diagrams in various steps.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The Booch method consists of the following diagrams.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780"/>
        <w:rPr>
          <w:rFonts w:ascii="Arial" w:hAnsi="Arial" w:cs="Arial"/>
          <w:color w:val="000000"/>
          <w:spacing w:val="-7"/>
          <w:w w:val="9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" w:after="0" w:line="299" w:lineRule="exact"/>
        <w:ind w:left="1780"/>
        <w:rPr>
          <w:rFonts w:ascii="Arial" w:hAnsi="Arial" w:cs="Arial"/>
          <w:color w:val="000000"/>
          <w:spacing w:val="-7"/>
          <w:w w:val="92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>Class Diagrams.</w:t>
      </w:r>
      <w:proofErr w:type="gramEnd"/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78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Object Diagrams.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1780" w:right="5159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>State Transition Diagrams.</w:t>
      </w:r>
      <w:proofErr w:type="gramEnd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Module Diagrams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780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1"/>
          <w:sz w:val="26"/>
          <w:szCs w:val="26"/>
        </w:rPr>
        <w:t xml:space="preserve">Process Diagrams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78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>Interaction Diagrams.</w:t>
      </w:r>
      <w:proofErr w:type="gramEnd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3748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8" w:after="0" w:line="241" w:lineRule="exact"/>
        <w:ind w:left="3748"/>
        <w:rPr>
          <w:rFonts w:ascii="Arial" w:hAnsi="Arial" w:cs="Arial"/>
          <w:color w:val="000000"/>
          <w:spacing w:val="-1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 xml:space="preserve">Car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363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8" w:after="0" w:line="241" w:lineRule="exact"/>
        <w:ind w:left="3638"/>
        <w:rPr>
          <w:rFonts w:ascii="Arial" w:hAnsi="Arial" w:cs="Arial"/>
          <w:color w:val="000000"/>
          <w:spacing w:val="-1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pacing w:val="-1"/>
          <w:sz w:val="21"/>
          <w:szCs w:val="21"/>
        </w:rPr>
        <w:t>color</w:t>
      </w:r>
      <w:proofErr w:type="gramEnd"/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21"/>
          <w:szCs w:val="21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before="9" w:after="0" w:line="254" w:lineRule="exact"/>
        <w:ind w:left="3638" w:right="694"/>
        <w:jc w:val="both"/>
        <w:rPr>
          <w:rFonts w:ascii="Arial" w:hAnsi="Arial" w:cs="Arial"/>
          <w:color w:val="000000"/>
          <w:spacing w:val="-1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pacing w:val="-1"/>
          <w:sz w:val="21"/>
          <w:szCs w:val="21"/>
        </w:rPr>
        <w:lastRenderedPageBreak/>
        <w:t>manufacturer</w:t>
      </w:r>
      <w:proofErr w:type="gramEnd"/>
      <w:r>
        <w:rPr>
          <w:rFonts w:ascii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"/>
          <w:sz w:val="21"/>
          <w:szCs w:val="21"/>
        </w:rPr>
        <w:br/>
        <w:t>cost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3705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3705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70" w:after="0" w:line="241" w:lineRule="exact"/>
        <w:ind w:left="3705"/>
        <w:rPr>
          <w:rFonts w:ascii="Arial" w:hAnsi="Arial" w:cs="Arial"/>
          <w:color w:val="000000"/>
          <w:spacing w:val="-1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pacing w:val="-1"/>
          <w:sz w:val="21"/>
          <w:szCs w:val="21"/>
        </w:rPr>
        <w:t>inherits</w:t>
      </w:r>
      <w:proofErr w:type="gramEnd"/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4080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3" w:after="0" w:line="241" w:lineRule="exact"/>
        <w:ind w:left="4080"/>
        <w:rPr>
          <w:rFonts w:ascii="Arial" w:hAnsi="Arial" w:cs="Arial"/>
          <w:color w:val="000000"/>
          <w:spacing w:val="-1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Ford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458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458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458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458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458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7" w:after="0" w:line="241" w:lineRule="exact"/>
        <w:ind w:left="4588"/>
        <w:rPr>
          <w:rFonts w:ascii="Arial" w:hAnsi="Arial" w:cs="Arial"/>
          <w:color w:val="000000"/>
          <w:spacing w:val="-1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pacing w:val="-1"/>
          <w:sz w:val="21"/>
          <w:szCs w:val="21"/>
        </w:rPr>
        <w:t>inherits</w:t>
      </w:r>
      <w:proofErr w:type="gramEnd"/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2012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C724A8">
      <w:pPr>
        <w:widowControl w:val="0"/>
        <w:tabs>
          <w:tab w:val="left" w:pos="5047"/>
        </w:tabs>
        <w:autoSpaceDE w:val="0"/>
        <w:autoSpaceDN w:val="0"/>
        <w:adjustRightInd w:val="0"/>
        <w:spacing w:before="237" w:after="0" w:line="241" w:lineRule="exact"/>
        <w:ind w:left="2012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 xml:space="preserve">Mustang </w:t>
      </w:r>
      <w:r>
        <w:rPr>
          <w:rFonts w:ascii="Arial" w:hAnsi="Arial" w:cs="Arial"/>
          <w:color w:val="000000"/>
          <w:spacing w:val="-1"/>
          <w:sz w:val="21"/>
          <w:szCs w:val="21"/>
        </w:rPr>
        <w:tab/>
      </w:r>
      <w:r>
        <w:rPr>
          <w:rFonts w:ascii="Arial" w:hAnsi="Arial" w:cs="Arial"/>
          <w:color w:val="000000"/>
          <w:spacing w:val="-6"/>
          <w:sz w:val="21"/>
          <w:szCs w:val="21"/>
        </w:rPr>
        <w:t>Taurus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6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6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6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6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6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6"/>
          <w:sz w:val="21"/>
          <w:szCs w:val="21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6" w:after="0" w:line="299" w:lineRule="exact"/>
        <w:ind w:left="20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>The Macro Development Process:</w:t>
      </w:r>
    </w:p>
    <w:p w:rsidR="00A02B6E" w:rsidRDefault="00C724A8">
      <w:pPr>
        <w:widowControl w:val="0"/>
        <w:autoSpaceDE w:val="0"/>
        <w:autoSpaceDN w:val="0"/>
        <w:adjustRightInd w:val="0"/>
        <w:spacing w:before="130" w:after="0" w:line="241" w:lineRule="exact"/>
        <w:ind w:left="10"/>
        <w:rPr>
          <w:rFonts w:ascii="Arial" w:hAnsi="Arial" w:cs="Arial"/>
          <w:color w:val="000000"/>
          <w:spacing w:val="-1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br w:type="column"/>
      </w:r>
      <w:proofErr w:type="gramStart"/>
      <w:r>
        <w:rPr>
          <w:rFonts w:ascii="Arial" w:hAnsi="Arial" w:cs="Arial"/>
          <w:color w:val="000000"/>
          <w:spacing w:val="-1"/>
          <w:sz w:val="21"/>
          <w:szCs w:val="21"/>
        </w:rPr>
        <w:lastRenderedPageBreak/>
        <w:t>superclass</w:t>
      </w:r>
      <w:proofErr w:type="gramEnd"/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264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264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264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264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264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264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264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264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264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264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264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264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264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2648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55" w:after="0" w:line="241" w:lineRule="exact"/>
        <w:ind w:left="2648"/>
        <w:rPr>
          <w:rFonts w:ascii="Arial" w:hAnsi="Arial" w:cs="Arial"/>
          <w:color w:val="000000"/>
          <w:spacing w:val="-1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 xml:space="preserve">Escort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21"/>
          <w:szCs w:val="21"/>
        </w:rPr>
        <w:sectPr w:rsidR="00A02B6E">
          <w:type w:val="continuous"/>
          <w:pgSz w:w="12240" w:h="15840"/>
          <w:pgMar w:top="-284" w:right="1241" w:bottom="-20" w:left="1060" w:header="720" w:footer="720" w:gutter="0"/>
          <w:cols w:num="2" w:space="720" w:equalWidth="0">
            <w:col w:w="5777" w:space="40"/>
            <w:col w:w="3962"/>
          </w:cols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3" w:lineRule="exact"/>
        <w:ind w:left="20"/>
        <w:jc w:val="both"/>
        <w:rPr>
          <w:rFonts w:ascii="Arial" w:hAnsi="Arial" w:cs="Arial"/>
          <w:color w:val="000000"/>
          <w:spacing w:val="-1"/>
          <w:sz w:val="21"/>
          <w:szCs w:val="21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93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The macro process serves as a controlling frame work for the micro process </w:t>
      </w:r>
      <w:r>
        <w:rPr>
          <w:rFonts w:ascii="Arial" w:hAnsi="Arial" w:cs="Arial"/>
          <w:color w:val="000000"/>
          <w:spacing w:val="-3"/>
          <w:sz w:val="26"/>
          <w:szCs w:val="26"/>
        </w:rPr>
        <w:t xml:space="preserve">and can takes weeks (or) even months. The technical management of the system is </w:t>
      </w:r>
      <w:r>
        <w:rPr>
          <w:rFonts w:ascii="Arial" w:hAnsi="Arial" w:cs="Arial"/>
          <w:color w:val="000000"/>
          <w:spacing w:val="-5"/>
          <w:sz w:val="26"/>
          <w:szCs w:val="26"/>
        </w:rPr>
        <w:t xml:space="preserve">interested  less  in  the  actual  object-oriented  design  than  in  how  well  the  project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corresponds to the requirements set for it and whether it is produced on time.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1780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300" w:lineRule="exact"/>
        <w:ind w:left="1780" w:right="1304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The macro development process consists of the following steps. </w:t>
      </w: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Conceptualization.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78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>Analysis and Development of the Architecture.</w:t>
      </w:r>
      <w:proofErr w:type="gramEnd"/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32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line id="_x0000_s3865" style="position:absolute;left:0;text-align:left;z-index:-10590;mso-position-horizontal-relative:page;mso-position-vertical-relative:page" from="179.05pt,270.9pt" to="177.6pt,268.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66" style="position:absolute;left:0;text-align:left;z-index:-10589;mso-position-horizontal-relative:page;mso-position-vertical-relative:page" from="177.6pt,268.5pt" to="177.6pt,264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67" style="position:absolute;left:0;text-align:left;z-index:-10588;mso-position-horizontal-relative:page;mso-position-vertical-relative:page" from="177.6pt,264.2pt" to="179.05pt,261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68" style="position:absolute;left:0;text-align:left;z-index:-10587;mso-position-horizontal-relative:page;mso-position-vertical-relative:page" from="179.05pt,261.05pt" to="180.7pt,259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69" style="position:absolute;left:0;text-align:left;z-index:-10586;mso-position-horizontal-relative:page;mso-position-vertical-relative:page" from="180.7pt,259.6pt" to="184.3pt,256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70" style="position:absolute;left:0;text-align:left;z-index:-10585;mso-position-horizontal-relative:page;mso-position-vertical-relative:page" from="184.3pt,256.75pt" to="189.6pt,254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71" style="position:absolute;left:0;text-align:left;z-index:-10584;mso-position-horizontal-relative:page;mso-position-vertical-relative:page" from="189.6pt,254.35pt" to="194.9pt,252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72" style="position:absolute;left:0;text-align:left;z-index:-10583;mso-position-horizontal-relative:page;mso-position-vertical-relative:page" from="194.9pt,252.9pt" to="200.15pt,252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73" style="position:absolute;left:0;text-align:left;z-index:-10582;mso-position-horizontal-relative:page;mso-position-vertical-relative:page" from="200.15pt,252.2pt" to="202.3pt,251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74" style="position:absolute;left:0;text-align:left;z-index:-10581;mso-position-horizontal-relative:page;mso-position-vertical-relative:page" from="202.3pt,251.45pt" to="202.3pt,249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75" style="position:absolute;left:0;text-align:left;z-index:-10580;mso-position-horizontal-relative:page;mso-position-vertical-relative:page" from="202.3pt,249.05pt" to="203.75pt,246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76" style="position:absolute;left:0;text-align:left;z-index:-10579;mso-position-horizontal-relative:page;mso-position-vertical-relative:page" from="203.75pt,246.9pt" to="206.9pt,244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77" style="position:absolute;left:0;text-align:left;z-index:-10578;mso-position-horizontal-relative:page;mso-position-vertical-relative:page" from="206.9pt,244.75pt" to="209.75pt,243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78" style="position:absolute;left:0;text-align:left;z-index:-10577;mso-position-horizontal-relative:page;mso-position-vertical-relative:page" from="209.75pt,243.05pt" to="214.3pt,241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79" style="position:absolute;left:0;text-align:left;z-index:-10576;mso-position-horizontal-relative:page;mso-position-vertical-relative:page" from="214.3pt,241.6pt" to="216.5pt,240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80" style="position:absolute;left:0;text-align:left;z-index:-10575;mso-position-horizontal-relative:page;mso-position-vertical-relative:page" from="216.5pt,240.9pt" to="220.3pt,240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81" style="position:absolute;left:0;text-align:left;z-index:-10574;mso-position-horizontal-relative:page;mso-position-vertical-relative:page" from="220.3pt,240.9pt" to="227.05pt,240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82" style="position:absolute;left:0;text-align:left;z-index:-10573;mso-position-horizontal-relative:page;mso-position-vertical-relative:page" from="227.05pt,240.2pt" to="229.2pt,238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83" style="position:absolute;left:0;text-align:left;z-index:-10572;mso-position-horizontal-relative:page;mso-position-vertical-relative:page" from="229.2pt,238pt" to="230.65pt,236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84" style="position:absolute;left:0;text-align:left;z-index:-10571;mso-position-horizontal-relative:page;mso-position-vertical-relative:page" from="230.65pt,236.35pt" to="233.7pt,234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85" style="position:absolute;left:0;text-align:left;z-index:-10570;mso-position-horizontal-relative:page;mso-position-vertical-relative:page" from="233.7pt,234.2pt" to="237.55pt,233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86" style="position:absolute;left:0;text-align:left;z-index:-10569;mso-position-horizontal-relative:page;mso-position-vertical-relative:page" from="237.55pt,233.45pt" to="239.7pt,23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87" style="position:absolute;left:0;text-align:left;z-index:-10568;mso-position-horizontal-relative:page;mso-position-vertical-relative:page" from="239.7pt,232pt" to="244.25pt,230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88" style="position:absolute;left:0;text-align:left;z-index:-10567;mso-position-horizontal-relative:page;mso-position-vertical-relative:page" from="244.25pt,230.35pt" to="247.15pt,229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89" style="position:absolute;left:0;text-align:left;z-index:-10566;mso-position-horizontal-relative:page;mso-position-vertical-relative:page" from="247.15pt,229.6pt" to="249.3pt,229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90" style="position:absolute;left:0;text-align:left;z-index:-10565;mso-position-horizontal-relative:page;mso-position-vertical-relative:page" from="249.3pt,229.6pt" to="253.15pt,228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91" style="position:absolute;left:0;text-align:left;z-index:-10564;mso-position-horizontal-relative:page;mso-position-vertical-relative:page" from="253.15pt,228.9pt" to="257pt,228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92" style="position:absolute;left:0;text-align:left;z-index:-10563;mso-position-horizontal-relative:page;mso-position-vertical-relative:page" from="257pt,228.2pt" to="262pt,228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93" style="position:absolute;left:0;text-align:left;z-index:-10562;mso-position-horizontal-relative:page;mso-position-vertical-relative:page" from="262pt,228.2pt" to="265.15pt,228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94" style="position:absolute;left:0;text-align:left;z-index:-10561;mso-position-horizontal-relative:page;mso-position-vertical-relative:page" from="265.15pt,228.9pt" to="268pt,229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95" style="position:absolute;left:0;text-align:left;z-index:-10560;mso-position-horizontal-relative:page;mso-position-vertical-relative:page" from="268pt,229.6pt" to="270.4pt,229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96" style="position:absolute;left:0;text-align:left;z-index:-10559;mso-position-horizontal-relative:page;mso-position-vertical-relative:page" from="270.4pt,229.6pt" to="274.75pt,230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97" style="position:absolute;left:0;text-align:left;z-index:-10558;mso-position-horizontal-relative:page;mso-position-vertical-relative:page" from="274.75pt,230.35pt" to="278.6pt,231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98" style="position:absolute;left:0;text-align:left;z-index:-10557;mso-position-horizontal-relative:page;mso-position-vertical-relative:page" from="278.6pt,231.05pt" to="283.15pt,233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899" style="position:absolute;left:0;text-align:left;z-index:-10556;mso-position-horizontal-relative:page;mso-position-vertical-relative:page" from="283.15pt,233.45pt" to="286pt,234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00" style="position:absolute;left:0;text-align:left;z-index:-10555;mso-position-horizontal-relative:page;mso-position-vertical-relative:page" from="286pt,234.2pt" to="288.4pt,235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01" style="position:absolute;left:0;text-align:left;z-index:-10554;mso-position-horizontal-relative:page;mso-position-vertical-relative:page" from="288.4pt,235.6pt" to="289.85pt,236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02" style="position:absolute;left:0;text-align:left;z-index:-10553;mso-position-horizontal-relative:page;mso-position-vertical-relative:page" from="289.85pt,236.35pt" to="291.3pt,238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03" style="position:absolute;left:0;text-align:left;z-index:-10552;mso-position-horizontal-relative:page;mso-position-vertical-relative:page" from="291.3pt,238.75pt" to="292.75pt,240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04" style="position:absolute;left:0;text-align:left;z-index:-10551;mso-position-horizontal-relative:page;mso-position-vertical-relative:page" from="292.75pt,240.9pt" to="307.15pt,240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05" style="position:absolute;left:0;text-align:left;z-index:-10550;mso-position-horizontal-relative:page;mso-position-vertical-relative:page" from="307.15pt,240.9pt" to="308.6pt,241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06" style="position:absolute;left:0;text-align:left;z-index:-10549;mso-position-horizontal-relative:page;mso-position-vertical-relative:page" from="308.6pt,241.6pt" to="312.2pt,242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07" style="position:absolute;left:0;text-align:left;z-index:-10548;mso-position-horizontal-relative:page;mso-position-vertical-relative:page" from="312.2pt,242.35pt" to="314.6pt,243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08" style="position:absolute;left:0;text-align:left;z-index:-10547;mso-position-horizontal-relative:page;mso-position-vertical-relative:page" from="314.6pt,243.05pt" to="317.45pt,243.8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09" style="position:absolute;left:0;text-align:left;z-index:-10546;mso-position-horizontal-relative:page;mso-position-vertical-relative:page" from="317.45pt,243.8pt" to="319.85pt,246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10" style="position:absolute;left:0;text-align:left;z-index:-10545;mso-position-horizontal-relative:page;mso-position-vertical-relative:page" from="319.85pt,246.2pt" to="322.75pt,248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11" style="position:absolute;left:0;text-align:left;z-index:-10544;mso-position-horizontal-relative:page;mso-position-vertical-relative:page" from="322.75pt,248.35pt" to="324.9pt,249.8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12" style="position:absolute;left:0;text-align:left;z-index:-10543;mso-position-horizontal-relative:page;mso-position-vertical-relative:page" from="324.9pt,249.8pt" to="327.3pt,251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13" style="position:absolute;left:0;text-align:left;z-index:-10542;mso-position-horizontal-relative:page;mso-position-vertical-relative:page" from="327.3pt,251.45pt" to="328.75pt,253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14" style="position:absolute;left:0;text-align:left;z-index:-10541;mso-position-horizontal-relative:page;mso-position-vertical-relative:page" from="328.75pt,253.6pt" to="329.45pt,256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15" style="position:absolute;left:0;text-align:left;z-index:-10540;mso-position-horizontal-relative:page;mso-position-vertical-relative:page" from="329.45pt,256.75pt" to="329.45pt,261.8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16" style="position:absolute;left:0;text-align:left;z-index:-10539;mso-position-horizontal-relative:page;mso-position-vertical-relative:page" from="329.45pt,261.8pt" to="328pt,264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17" style="position:absolute;left:0;text-align:left;z-index:-10538;mso-position-horizontal-relative:page;mso-position-vertical-relative:page" from="328pt,264.2pt" to="325.85pt,265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18" style="position:absolute;left:0;text-align:left;z-index:-10537;mso-position-horizontal-relative:page;mso-position-vertical-relative:page" from="325.85pt,265.6pt" to="324.2pt,267.8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19" style="position:absolute;left:0;text-align:left;z-index:-10536;mso-position-horizontal-relative:page;mso-position-vertical-relative:page" from="324.2pt,267.8pt" to="328pt,269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20" style="position:absolute;left:0;text-align:left;z-index:-10535;mso-position-horizontal-relative:page;mso-position-vertical-relative:page" from="328pt,269.45pt" to="331.6pt,271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21" style="position:absolute;left:0;text-align:left;z-index:-10534;mso-position-horizontal-relative:page;mso-position-vertical-relative:page" from="331.6pt,271.6pt" to="334.75pt,273.8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22" style="position:absolute;left:0;text-align:left;z-index:-10533;mso-position-horizontal-relative:page;mso-position-vertical-relative:page" from="334.75pt,273.8pt" to="336.2pt,276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23" style="position:absolute;left:0;text-align:left;z-index:-10532;mso-position-horizontal-relative:page;mso-position-vertical-relative:page" from="336.2pt,276.9pt" to="337.6pt,279.8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24" style="position:absolute;left:0;text-align:left;z-index:-10531;mso-position-horizontal-relative:page;mso-position-vertical-relative:page" from="337.6pt,279.8pt" to="339.3pt,282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25" style="position:absolute;left:0;text-align:left;z-index:-10530;mso-position-horizontal-relative:page;mso-position-vertical-relative:page" from="339.3pt,282.9pt" to="339.3pt,288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26" style="position:absolute;left:0;text-align:left;z-index:-10529;mso-position-horizontal-relative:page;mso-position-vertical-relative:page" from="339.3pt,288.9pt" to="338.6pt,291.8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27" style="position:absolute;left:0;text-align:left;z-index:-10528;mso-position-horizontal-relative:page;mso-position-vertical-relative:page" from="338.6pt,291.8pt" to="336.9pt,294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28" style="position:absolute;left:0;text-align:left;z-index:-10527;mso-position-horizontal-relative:page;mso-position-vertical-relative:page" from="336.9pt,294.9pt" to="336.2pt,297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29" style="position:absolute;left:0;text-align:left;z-index:-10526;mso-position-horizontal-relative:page;mso-position-vertical-relative:page" from="336.2pt,297.05pt" to="333.3pt,299.9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30" style="position:absolute;left:0;text-align:left;z-index:-10525;mso-position-horizontal-relative:page;mso-position-vertical-relative:page" from="333.3pt,299.95pt" to="330.9pt,302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31" style="position:absolute;left:0;text-align:left;z-index:-10524;mso-position-horizontal-relative:page;mso-position-vertical-relative:page" from="330.9pt,302.35pt" to="328pt,303.8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32" style="position:absolute;left:0;text-align:left;z-index:-10523;mso-position-horizontal-relative:page;mso-position-vertical-relative:page" from="328pt,303.8pt" to="324.9pt,305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33" style="position:absolute;left:0;text-align:left;z-index:-10522;mso-position-horizontal-relative:page;mso-position-vertical-relative:page" from="324.9pt,305.2pt" to="322pt,305.9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34" style="position:absolute;left:0;text-align:left;z-index:-10521;mso-position-horizontal-relative:page;mso-position-vertical-relative:page" from="322pt,305.95pt" to="323.45pt,308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35" style="position:absolute;left:0;text-align:left;z-index:-10520;mso-position-horizontal-relative:page;mso-position-vertical-relative:page" from="323.45pt,308.35pt" to="324.2pt,311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36" style="position:absolute;left:0;text-align:left;z-index:-10519;mso-position-horizontal-relative:page;mso-position-vertical-relative:page" from="324.2pt,311.2pt" to="320.6pt,3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37" style="position:absolute;left:0;text-align:left;z-index:-10518;mso-position-horizontal-relative:page;mso-position-vertical-relative:page" from="320.6pt,315pt" to="316pt,317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38" style="position:absolute;left:0;text-align:left;z-index:-10517;mso-position-horizontal-relative:page;mso-position-vertical-relative:page" from="316pt,317.15pt" to="312.9pt,318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39" style="position:absolute;left:0;text-align:left;z-index:-10516;mso-position-horizontal-relative:page;mso-position-vertical-relative:page" from="312.9pt,318.6pt" to="307.85pt,320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40" style="position:absolute;left:0;text-align:left;z-index:-10515;mso-position-horizontal-relative:page;mso-position-vertical-relative:page" from="307.85pt,320.3pt" to="303.3pt,32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41" style="position:absolute;left:0;text-align:left;z-index:-10514;mso-position-horizontal-relative:page;mso-position-vertical-relative:page" from="303.3pt,321pt" to="296.6pt,32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42" style="position:absolute;left:0;text-align:left;z-index:-10513;mso-position-horizontal-relative:page;mso-position-vertical-relative:page" from="296.6pt,321pt" to="290.6pt,321.7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43" style="position:absolute;left:0;text-align:left;z-index:-10512;mso-position-horizontal-relative:page;mso-position-vertical-relative:page" from="290.6pt,321.7pt" to="277.85pt,322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44" style="position:absolute;left:0;text-align:left;z-index:-10511;mso-position-horizontal-relative:page;mso-position-vertical-relative:page" from="277.85pt,322.45pt" to="273.3pt,321.7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45" style="position:absolute;left:0;text-align:left;z-index:-10510;mso-position-horizontal-relative:page;mso-position-vertical-relative:page" from="273.3pt,321.7pt" to="268.75pt,321.7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46" style="position:absolute;left:0;text-align:left;z-index:-10509;mso-position-horizontal-relative:page;mso-position-vertical-relative:page" from="268.75pt,321.7pt" to="266.6pt,32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47" style="position:absolute;left:0;text-align:left;z-index:-10508;mso-position-horizontal-relative:page;mso-position-vertical-relative:page" from="266.6pt,321pt" to="264.4pt,320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48" style="position:absolute;left:0;text-align:left;z-index:-10507;mso-position-horizontal-relative:page;mso-position-vertical-relative:page" from="264.4pt,320.3pt" to="260.6pt,320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49" style="position:absolute;left:0;text-align:left;z-index:-10506;mso-position-horizontal-relative:page;mso-position-vertical-relative:page" from="260.6pt,320.3pt" to="257.7pt,319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50" style="position:absolute;left:0;text-align:left;z-index:-10505;mso-position-horizontal-relative:page;mso-position-vertical-relative:page" from="257.7pt,319.3pt" to="254.6pt,318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51" style="position:absolute;left:0;text-align:left;z-index:-10504;mso-position-horizontal-relative:page;mso-position-vertical-relative:page" from="254.6pt,318.6pt" to="251.7pt,317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52" style="position:absolute;left:0;text-align:left;z-index:-10503;mso-position-horizontal-relative:page;mso-position-vertical-relative:page" from="251.7pt,317.15pt" to="248.6pt,318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53" style="position:absolute;left:0;text-align:left;z-index:-10502;mso-position-horizontal-relative:page;mso-position-vertical-relative:page" from="248.6pt,318.6pt" to="242.6pt,320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54" style="position:absolute;left:0;text-align:left;z-index:-10501;mso-position-horizontal-relative:page;mso-position-vertical-relative:page" from="242.6pt,320.3pt" to="234.4pt,32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55" style="position:absolute;left:0;text-align:left;z-index:-10500;mso-position-horizontal-relative:page;mso-position-vertical-relative:page" from="234.4pt,321pt" to="227.75pt,319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56" style="position:absolute;left:0;text-align:left;z-index:-10499;mso-position-horizontal-relative:page;mso-position-vertical-relative:page" from="227.75pt,319.3pt" to="223.9pt,319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57" style="position:absolute;left:0;text-align:left;z-index:-10498;mso-position-horizontal-relative:page;mso-position-vertical-relative:page" from="223.9pt,319.3pt" to="220.3pt,318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58" style="position:absolute;left:0;text-align:left;z-index:-10497;mso-position-horizontal-relative:page;mso-position-vertical-relative:page" from="220.3pt,318.6pt" to="217.2pt,317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59" style="position:absolute;left:0;text-align:left;z-index:-10496;mso-position-horizontal-relative:page;mso-position-vertical-relative:page" from="217.2pt,317.15pt" to="213.6pt,315.7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60" style="position:absolute;left:0;text-align:left;z-index:-10495;mso-position-horizontal-relative:page;mso-position-vertical-relative:page" from="213.6pt,315.7pt" to="210.5pt,313.5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61" style="position:absolute;left:0;text-align:left;z-index:-10494;mso-position-horizontal-relative:page;mso-position-vertical-relative:page" from="210.5pt,313.55pt" to="206.9pt,311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62" style="position:absolute;left:0;text-align:left;z-index:-10493;mso-position-horizontal-relative:page;mso-position-vertical-relative:page" from="206.9pt,311.2pt" to="205.2pt,309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63" style="position:absolute;left:0;text-align:left;z-index:-10492;mso-position-horizontal-relative:page;mso-position-vertical-relative:page" from="205.2pt,309.05pt" to="204.5pt,307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64" style="position:absolute;left:0;text-align:left;z-index:-10491;mso-position-horizontal-relative:page;mso-position-vertical-relative:page" from="204.5pt,307.6pt" to="202.3pt,303.8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65" style="position:absolute;left:0;text-align:left;z-index:-10490;mso-position-horizontal-relative:page;mso-position-vertical-relative:page" from="202.3pt,303.8pt" to="193.45pt,303.8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66" style="position:absolute;left:0;text-align:left;z-index:-10489;mso-position-horizontal-relative:page;mso-position-vertical-relative:page" from="193.45pt,303.8pt" to="189.6pt,303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67" style="position:absolute;left:0;text-align:left;z-index:-10488;mso-position-horizontal-relative:page;mso-position-vertical-relative:page" from="189.6pt,303.05pt" to="185.75pt,302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68" style="position:absolute;left:0;text-align:left;z-index:-10487;mso-position-horizontal-relative:page;mso-position-vertical-relative:page" from="185.75pt,302.35pt" to="180.7pt,302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69" style="position:absolute;left:0;text-align:left;z-index:-10486;mso-position-horizontal-relative:page;mso-position-vertical-relative:page" from="180.7pt,302.35pt" to="178.3pt,301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70" style="position:absolute;left:0;text-align:left;z-index:-10485;mso-position-horizontal-relative:page;mso-position-vertical-relative:page" from="178.3pt,301.6pt" to="173.75pt,299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71" style="position:absolute;left:0;text-align:left;z-index:-10484;mso-position-horizontal-relative:page;mso-position-vertical-relative:page" from="173.75pt,299.2pt" to="170.15pt,298.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72" style="position:absolute;left:0;text-align:left;z-index:-10483;mso-position-horizontal-relative:page;mso-position-vertical-relative:page" from="170.15pt,298.5pt" to="167.75pt,297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73" style="position:absolute;left:0;text-align:left;z-index:-10482;mso-position-horizontal-relative:page;mso-position-vertical-relative:page" from="167.75pt,297.05pt" to="165.6pt,295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74" style="position:absolute;left:0;text-align:left;z-index:-10481;mso-position-horizontal-relative:page;mso-position-vertical-relative:page" from="165.6pt,295.6pt" to="162pt,293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75" style="position:absolute;left:0;text-align:left;z-index:-10480;mso-position-horizontal-relative:page;mso-position-vertical-relative:page" from="162pt,293.2pt" to="160.3pt,290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76" style="position:absolute;left:0;text-align:left;z-index:-10479;mso-position-horizontal-relative:page;mso-position-vertical-relative:page" from="160.3pt,290.35pt" to="158.9pt,287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77" style="position:absolute;left:0;text-align:left;z-index:-10478;mso-position-horizontal-relative:page;mso-position-vertical-relative:page" from="158.9pt,287.2pt" to="158.15pt,283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78" style="position:absolute;left:0;text-align:left;z-index:-10477;mso-position-horizontal-relative:page;mso-position-vertical-relative:page" from="158.15pt,283.6pt" to="159.6pt,281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79" style="position:absolute;left:0;text-align:left;z-index:-10476;mso-position-horizontal-relative:page;mso-position-vertical-relative:page" from="159.6pt,281.2pt" to="162.7pt,278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80" style="position:absolute;left:0;text-align:left;z-index:-10475;mso-position-horizontal-relative:page;mso-position-vertical-relative:page" from="162.7pt,278.35pt" to="166.3pt,275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81" style="position:absolute;left:0;text-align:left;z-index:-10474;mso-position-horizontal-relative:page;mso-position-vertical-relative:page" from="166.3pt,275.2pt" to="169.45pt,273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82" style="position:absolute;left:0;text-align:left;z-index:-10473;mso-position-horizontal-relative:page;mso-position-vertical-relative:page" from="169.45pt,273.05pt" to="174.7pt,271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83" style="position:absolute;left:0;text-align:left;z-index:-10472;mso-position-horizontal-relative:page;mso-position-vertical-relative:page" from="174.7pt,271.6pt" to="179.05pt,270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84" style="position:absolute;left:0;text-align:left;z-index:-10471;mso-position-horizontal-relative:page;mso-position-vertical-relative:page" from="429.8pt,501.2pt" to="428.35pt,499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85" style="position:absolute;left:0;text-align:left;z-index:-10470;mso-position-horizontal-relative:page;mso-position-vertical-relative:page" from="428.35pt,499.75pt" to="428.35pt,495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86" style="position:absolute;left:0;text-align:left;z-index:-10469;mso-position-horizontal-relative:page;mso-position-vertical-relative:page" from="428.35pt,495.9pt" to="429.8pt,493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87" style="position:absolute;left:0;text-align:left;z-index:-10468;mso-position-horizontal-relative:page;mso-position-vertical-relative:page" from="429.8pt,493.75pt" to="431.2pt,492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88" style="position:absolute;left:0;text-align:left;z-index:-10467;mso-position-horizontal-relative:page;mso-position-vertical-relative:page" from="431.2pt,492.3pt" to="435.05pt,489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89" style="position:absolute;left:0;text-align:left;z-index:-10466;mso-position-horizontal-relative:page;mso-position-vertical-relative:page" from="435.05pt,489.9pt" to="438.65pt,488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90" style="position:absolute;left:0;text-align:left;z-index:-10465;mso-position-horizontal-relative:page;mso-position-vertical-relative:page" from="438.65pt,488.45pt" to="443.95pt,487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91" style="position:absolute;left:0;text-align:left;z-index:-10464;mso-position-horizontal-relative:page;mso-position-vertical-relative:page" from="443.95pt,487pt" to="448.5pt,487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92" style="position:absolute;left:0;text-align:left;z-index:-10463;mso-position-horizontal-relative:page;mso-position-vertical-relative:page" from="448.5pt,487pt" to="450.65pt,486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93" style="position:absolute;left:0;text-align:left;z-index:-10462;mso-position-horizontal-relative:page;mso-position-vertical-relative:page" from="450.65pt,486.3pt" to="450.65pt,484.8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94" style="position:absolute;left:0;text-align:left;z-index:-10461;mso-position-horizontal-relative:page;mso-position-vertical-relative:page" from="450.65pt,484.85pt" to="451.4pt,482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95" style="position:absolute;left:0;text-align:left;z-index:-10460;mso-position-horizontal-relative:page;mso-position-vertical-relative:page" from="451.4pt,482.45pt" to="454.5pt,48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96" style="position:absolute;left:0;text-align:left;z-index:-10459;mso-position-horizontal-relative:page;mso-position-vertical-relative:page" from="454.5pt,481pt" to="456.65pt,480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97" style="position:absolute;left:0;text-align:left;z-index:-10458;mso-position-horizontal-relative:page;mso-position-vertical-relative:page" from="456.65pt,480.3pt" to="461.2pt,478.8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98" style="position:absolute;left:0;text-align:left;z-index:-10457;mso-position-horizontal-relative:page;mso-position-vertical-relative:page" from="461.2pt,478.85pt" to="463.4pt,478.8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3999" style="position:absolute;left:0;text-align:left;z-index:-10456;mso-position-horizontal-relative:page;mso-position-vertical-relative:page" from="463.4pt,478.85pt" to="466.45pt,478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00" style="position:absolute;left:0;text-align:left;z-index:-10455;mso-position-horizontal-relative:page;mso-position-vertical-relative:page" from="466.45pt,478.15pt" to="473.15pt,477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01" style="position:absolute;left:0;text-align:left;z-index:-10454;mso-position-horizontal-relative:page;mso-position-vertical-relative:page" from="473.15pt,477.2pt" to="474.6pt,475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02" style="position:absolute;left:0;text-align:left;z-index:-10453;mso-position-horizontal-relative:page;mso-position-vertical-relative:page" from="474.6pt,475.75pt" to="475.3pt,474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03" style="position:absolute;left:0;text-align:left;z-index:-10452;mso-position-horizontal-relative:page;mso-position-vertical-relative:page" from="475.3pt,474.3pt" to="478.45pt,472.8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04" style="position:absolute;left:0;text-align:left;z-index:-10451;mso-position-horizontal-relative:page;mso-position-vertical-relative:page" from="478.45pt,472.85pt" to="481.3pt,472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05" style="position:absolute;left:0;text-align:left;z-index:-10450;mso-position-horizontal-relative:page;mso-position-vertical-relative:page" from="481.3pt,472.15pt" to="484.45pt,471.4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06" style="position:absolute;left:0;text-align:left;z-index:-10449;mso-position-horizontal-relative:page;mso-position-vertical-relative:page" from="484.45pt,471.4pt" to="487.3pt,470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07" style="position:absolute;left:0;text-align:left;z-index:-10448;mso-position-horizontal-relative:page;mso-position-vertical-relative:page" from="487.3pt,470.45pt" to="490.45pt,469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08" style="position:absolute;left:0;text-align:left;z-index:-10447;mso-position-horizontal-relative:page;mso-position-vertical-relative:page" from="490.45pt,469.75pt" to="492.6pt,46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09" style="position:absolute;left:0;text-align:left;z-index:-10446;mso-position-horizontal-relative:page;mso-position-vertical-relative:page" from="492.6pt,469pt" to="496.45pt,46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10" style="position:absolute;left:0;text-align:left;z-index:-10445;mso-position-horizontal-relative:page;mso-position-vertical-relative:page" from="496.45pt,469pt" to="499.3pt,468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11" style="position:absolute;left:0;text-align:left;z-index:-10444;mso-position-horizontal-relative:page;mso-position-vertical-relative:page" from="499.3pt,468.3pt" to="503.9pt,468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12" style="position:absolute;left:0;text-align:left;z-index:-10443;mso-position-horizontal-relative:page;mso-position-vertical-relative:page" from="503.9pt,468.3pt" to="506.05pt,46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13" style="position:absolute;left:0;text-align:left;z-index:-10442;mso-position-horizontal-relative:page;mso-position-vertical-relative:page" from="506.05pt,469pt" to="511.3pt,46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14" style="position:absolute;left:0;text-align:left;z-index:-10441;mso-position-horizontal-relative:page;mso-position-vertical-relative:page" from="511.3pt,469pt" to="515.15pt,469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15" style="position:absolute;left:0;text-align:left;z-index:-10440;mso-position-horizontal-relative:page;mso-position-vertical-relative:page" from="515.15pt,469.75pt" to="518.75pt,470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16" style="position:absolute;left:0;text-align:left;z-index:-10439;mso-position-horizontal-relative:page;mso-position-vertical-relative:page" from="518.75pt,470.45pt" to="522.6pt,472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17" style="position:absolute;left:0;text-align:left;z-index:-10438;mso-position-horizontal-relative:page;mso-position-vertical-relative:page" from="522.6pt,472.15pt" to="524.75pt,472.8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18" style="position:absolute;left:0;text-align:left;z-index:-10437;mso-position-horizontal-relative:page;mso-position-vertical-relative:page" from="524.75pt,472.85pt" to="526.9pt,474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19" style="position:absolute;left:0;text-align:left;z-index:-10436;mso-position-horizontal-relative:page;mso-position-vertical-relative:page" from="526.9pt,474.3pt" to="528.6pt,4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20" style="position:absolute;left:0;text-align:left;z-index:-10435;mso-position-horizontal-relative:page;mso-position-vertical-relative:page" from="528.6pt,475pt" to="530.05pt,476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21" style="position:absolute;left:0;text-align:left;z-index:-10434;mso-position-horizontal-relative:page;mso-position-vertical-relative:page" from="530.05pt,476.45pt" to="530.75pt,478.8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22" style="position:absolute;left:0;text-align:left;z-index:-10433;mso-position-horizontal-relative:page;mso-position-vertical-relative:page" from="530.75pt,478.85pt" to="534.6pt,478.8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23" style="position:absolute;left:0;text-align:left;z-index:-10432;mso-position-horizontal-relative:page;mso-position-vertical-relative:page" from="534.6pt,478.85pt" to="540.6pt,478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24" style="position:absolute;left:0;text-align:left;z-index:-10431;mso-position-horizontal-relative:page;mso-position-vertical-relative:page" from="540.6pt,478.15pt" to="544.2pt,478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25" style="position:absolute;left:0;text-align:left;z-index:-10430;mso-position-horizontal-relative:page;mso-position-vertical-relative:page" from="544.2pt,478.15pt" to="544.9pt,478.8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26" style="position:absolute;left:0;text-align:left;z-index:-10429;mso-position-horizontal-relative:page;mso-position-vertical-relative:page" from="544.9pt,478.85pt" to="548.75pt,479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27" style="position:absolute;left:0;text-align:left;z-index:-10428;mso-position-horizontal-relative:page;mso-position-vertical-relative:page" from="548.75pt,479.6pt" to="550.2pt,480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28" style="position:absolute;left:0;text-align:left;z-index:-10427;mso-position-horizontal-relative:page;mso-position-vertical-relative:page" from="550.2pt,480.3pt" to="554.05pt,48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29" style="position:absolute;left:0;text-align:left;z-index:-10426;mso-position-horizontal-relative:page;mso-position-vertical-relative:page" from="554.05pt,481pt" to="555.5pt,481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30" style="position:absolute;left:0;text-align:left;z-index:-10425;mso-position-horizontal-relative:page;mso-position-vertical-relative:page" from="555.5pt,481.75pt" to="558.35pt,484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31" style="position:absolute;left:0;text-align:left;z-index:-10424;mso-position-horizontal-relative:page;mso-position-vertical-relative:page" from="558.35pt,484.15pt" to="560.05pt,485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32" style="position:absolute;left:0;text-align:left;z-index:-10423;mso-position-horizontal-relative:page;mso-position-vertical-relative:page" from="560.05pt,485.6pt" to="561.5pt,486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33" style="position:absolute;left:0;text-align:left;z-index:-10422;mso-position-horizontal-relative:page;mso-position-vertical-relative:page" from="561.5pt,486.3pt" to="562.9pt,487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34" style="position:absolute;left:0;text-align:left;z-index:-10421;mso-position-horizontal-relative:page;mso-position-vertical-relative:page" from="562.9pt,487.75pt" to="564.35pt,489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35" style="position:absolute;left:0;text-align:left;z-index:-10420;mso-position-horizontal-relative:page;mso-position-vertical-relative:page" from="564.35pt,489.9pt" to="563.65pt,49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36" style="position:absolute;left:0;text-align:left;z-index:-10419;mso-position-horizontal-relative:page;mso-position-vertical-relative:page" from="563.65pt,493pt" to="563.65pt,494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37" style="position:absolute;left:0;text-align:left;z-index:-10418;mso-position-horizontal-relative:page;mso-position-vertical-relative:page" from="563.65pt,494.45pt" to="562.2pt,495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38" style="position:absolute;left:0;text-align:left;z-index:-10417;mso-position-horizontal-relative:page;mso-position-vertical-relative:page" from="562.2pt,495.9pt" to="560.75pt,497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39" style="position:absolute;left:0;text-align:left;z-index:-10416;mso-position-horizontal-relative:page;mso-position-vertical-relative:page" from="560.75pt,497.6pt" to="559.1pt,49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40" style="position:absolute;left:0;text-align:left;z-index:-10415;mso-position-horizontal-relative:page;mso-position-vertical-relative:page" from="559.1pt,499pt" to="562.9pt,500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41" style="position:absolute;left:0;text-align:left;z-index:-10414;mso-position-horizontal-relative:page;mso-position-vertical-relative:page" from="562.9pt,500.45pt" to="566.05pt,501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42" style="position:absolute;left:0;text-align:left;z-index:-10413;mso-position-horizontal-relative:page;mso-position-vertical-relative:page" from="566.05pt,501.9pt" to="568.2pt,504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43" style="position:absolute;left:0;text-align:left;z-index:-10412;mso-position-horizontal-relative:page;mso-position-vertical-relative:page" from="568.2pt,504.3pt" to="569.65pt,505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44" style="position:absolute;left:0;text-align:left;z-index:-10411;mso-position-horizontal-relative:page;mso-position-vertical-relative:page" from="569.65pt,505.75pt" to="571.1pt,507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45" style="position:absolute;left:0;text-align:left;z-index:-10410;mso-position-horizontal-relative:page;mso-position-vertical-relative:page" from="571.1pt,507.9pt" to="572.75pt,51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46" style="position:absolute;left:0;text-align:left;z-index:-10409;mso-position-horizontal-relative:page;mso-position-vertical-relative:page" from="572.75pt,511pt" to="572.75pt,515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47" style="position:absolute;left:0;text-align:left;z-index:-10408;mso-position-horizontal-relative:page;mso-position-vertical-relative:page" from="572.75pt,515.35pt" to="572.05pt,517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48" style="position:absolute;left:0;text-align:left;z-index:-10407;mso-position-horizontal-relative:page;mso-position-vertical-relative:page" from="572.05pt,517.75pt" to="570.35pt,519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49" style="position:absolute;left:0;text-align:left;z-index:-10406;mso-position-horizontal-relative:page;mso-position-vertical-relative:page" from="570.35pt,519.9pt" to="569.65pt,522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50" style="position:absolute;left:0;text-align:left;z-index:-10405;mso-position-horizontal-relative:page;mso-position-vertical-relative:page" from="569.65pt,522.3pt" to="567.5pt,524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51" style="position:absolute;left:0;text-align:left;z-index:-10404;mso-position-horizontal-relative:page;mso-position-vertical-relative:page" from="567.5pt,524.45pt" to="565.1pt,525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52" style="position:absolute;left:0;text-align:left;z-index:-10403;mso-position-horizontal-relative:page;mso-position-vertical-relative:page" from="565.1pt,525.9pt" to="562.9pt,526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53" style="position:absolute;left:0;text-align:left;z-index:-10402;mso-position-horizontal-relative:page;mso-position-vertical-relative:page" from="562.9pt,526.6pt" to="560.05pt,528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54" style="position:absolute;left:0;text-align:left;z-index:-10401;mso-position-horizontal-relative:page;mso-position-vertical-relative:page" from="560.05pt,528.3pt" to="557.65pt,52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55" style="position:absolute;left:0;text-align:left;z-index:-10400;mso-position-horizontal-relative:page;mso-position-vertical-relative:page" from="557.65pt,529pt" to="558.35pt,530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56" style="position:absolute;left:0;text-align:left;z-index:-10399;mso-position-horizontal-relative:page;mso-position-vertical-relative:page" from="558.35pt,530.45pt" to="559.1pt,532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57" style="position:absolute;left:0;text-align:left;z-index:-10398;mso-position-horizontal-relative:page;mso-position-vertical-relative:page" from="559.1pt,532.6pt" to="556.2pt,535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58" style="position:absolute;left:0;text-align:left;z-index:-10397;mso-position-horizontal-relative:page;mso-position-vertical-relative:page" from="556.2pt,535.75pt" to="551.65pt,537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59" style="position:absolute;left:0;text-align:left;z-index:-10396;mso-position-horizontal-relative:page;mso-position-vertical-relative:page" from="551.65pt,537.9pt" to="548.75pt,538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60" style="position:absolute;left:0;text-align:left;z-index:-10395;mso-position-horizontal-relative:page;mso-position-vertical-relative:page" from="548.75pt,538.6pt" to="544.9pt,539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61" style="position:absolute;left:0;text-align:left;z-index:-10394;mso-position-horizontal-relative:page;mso-position-vertical-relative:page" from="544.9pt,539.35pt" to="540.6pt,54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62" style="position:absolute;left:0;text-align:left;z-index:-10393;mso-position-horizontal-relative:page;mso-position-vertical-relative:page" from="540.6pt,541pt" to="534.6pt,54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63" style="position:absolute;left:0;text-align:left;z-index:-10392;mso-position-horizontal-relative:page;mso-position-vertical-relative:page" from="534.6pt,541pt" to="529.3pt,541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64" style="position:absolute;left:0;text-align:left;z-index:-10391;mso-position-horizontal-relative:page;mso-position-vertical-relative:page" from="529.3pt,541.75pt" to="513.5pt,541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65" style="position:absolute;left:0;text-align:left;z-index:-10390;mso-position-horizontal-relative:page;mso-position-vertical-relative:page" from="513.5pt,541.75pt" to="509.9pt,54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66" style="position:absolute;left:0;text-align:left;z-index:-10389;mso-position-horizontal-relative:page;mso-position-vertical-relative:page" from="509.9pt,541pt" to="508.2pt,54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67" style="position:absolute;left:0;text-align:left;z-index:-10388;mso-position-horizontal-relative:page;mso-position-vertical-relative:page" from="508.2pt,541pt" to="506.05pt,540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68" style="position:absolute;left:0;text-align:left;z-index:-10387;mso-position-horizontal-relative:page;mso-position-vertical-relative:page" from="506.05pt,540.05pt" to="503.15pt,539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69" style="position:absolute;left:0;text-align:left;z-index:-10386;mso-position-horizontal-relative:page;mso-position-vertical-relative:page" from="503.15pt,539.35pt" to="499.3pt,539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70" style="position:absolute;left:0;text-align:left;z-index:-10385;mso-position-horizontal-relative:page;mso-position-vertical-relative:page" from="499.3pt,539.35pt" to="497.15pt,538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71" style="position:absolute;left:0;text-align:left;z-index:-10384;mso-position-horizontal-relative:page;mso-position-vertical-relative:page" from="497.15pt,538.6pt" to="494.75pt,537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72" style="position:absolute;left:0;text-align:left;z-index:-10383;mso-position-horizontal-relative:page;mso-position-vertical-relative:page" from="494.75pt,537.9pt" to="491.9pt,538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73" style="position:absolute;left:0;text-align:left;z-index:-10382;mso-position-horizontal-relative:page;mso-position-vertical-relative:page" from="491.9pt,538.6pt" to="486.6pt,539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74" style="position:absolute;left:0;text-align:left;z-index:-10381;mso-position-horizontal-relative:page;mso-position-vertical-relative:page" from="486.6pt,539.35pt" to="479.15pt,540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75" style="position:absolute;left:0;text-align:left;z-index:-10380;mso-position-horizontal-relative:page;mso-position-vertical-relative:page" from="479.15pt,540.05pt" to="473.15pt,539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76" style="position:absolute;left:0;text-align:left;z-index:-10379;mso-position-horizontal-relative:page;mso-position-vertical-relative:page" from="473.15pt,539.35pt" to="469.3pt,539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77" style="position:absolute;left:0;text-align:left;z-index:-10378;mso-position-horizontal-relative:page;mso-position-vertical-relative:page" from="469.3pt,539.35pt" to="466.45pt,538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78" style="position:absolute;left:0;text-align:left;z-index:-10377;mso-position-horizontal-relative:page;mso-position-vertical-relative:page" from="466.45pt,538.6pt" to="464.05pt,537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79" style="position:absolute;left:0;text-align:left;z-index:-10376;mso-position-horizontal-relative:page;mso-position-vertical-relative:page" from="464.05pt,537.9pt" to="460.5pt,536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80" style="position:absolute;left:0;text-align:left;z-index:-10375;mso-position-horizontal-relative:page;mso-position-vertical-relative:page" from="460.5pt,536.45pt" to="457.4pt,5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81" style="position:absolute;left:0;text-align:left;z-index:-10374;mso-position-horizontal-relative:page;mso-position-vertical-relative:page" from="457.4pt,535pt" to="454.5pt,532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82" style="position:absolute;left:0;text-align:left;z-index:-10373;mso-position-horizontal-relative:page;mso-position-vertical-relative:page" from="454.5pt,532.6pt" to="453.8pt,531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83" style="position:absolute;left:0;text-align:left;z-index:-10372;mso-position-horizontal-relative:page;mso-position-vertical-relative:page" from="453.8pt,531.2pt" to="452.35pt,529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84" style="position:absolute;left:0;text-align:left;z-index:-10371;mso-position-horizontal-relative:page;mso-position-vertical-relative:page" from="452.35pt,529.75pt" to="450.65pt,526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85" style="position:absolute;left:0;text-align:left;z-index:-10370;mso-position-horizontal-relative:page;mso-position-vertical-relative:page" from="450.65pt,526.6pt" to="438.65pt,526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86" style="position:absolute;left:0;text-align:left;z-index:-10369;mso-position-horizontal-relative:page;mso-position-vertical-relative:page" from="438.65pt,526.6pt" to="435.8pt,525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87" style="position:absolute;left:0;text-align:left;z-index:-10368;mso-position-horizontal-relative:page;mso-position-vertical-relative:page" from="435.8pt,525.9pt" to="431.2pt,525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88" style="position:absolute;left:0;text-align:left;z-index:-10367;mso-position-horizontal-relative:page;mso-position-vertical-relative:page" from="431.2pt,525.9pt" to="429.05pt,525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89" style="position:absolute;left:0;text-align:left;z-index:-10366;mso-position-horizontal-relative:page;mso-position-vertical-relative:page" from="429.05pt,525.2pt" to="425.2pt,523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90" style="position:absolute;left:0;text-align:left;z-index:-10365;mso-position-horizontal-relative:page;mso-position-vertical-relative:page" from="425.2pt,523.75pt" to="422.35pt,52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91" style="position:absolute;left:0;text-align:left;z-index:-10364;mso-position-horizontal-relative:page;mso-position-vertical-relative:page" from="422.35pt,523pt" to="419.95pt,522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92" style="position:absolute;left:0;text-align:left;z-index:-10363;mso-position-horizontal-relative:page;mso-position-vertical-relative:page" from="419.95pt,522.3pt" to="417.8pt,520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93" style="position:absolute;left:0;text-align:left;z-index:-10362;mso-position-horizontal-relative:page;mso-position-vertical-relative:page" from="417.8pt,520.6pt" to="414.9pt,518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94" style="position:absolute;left:0;text-align:left;z-index:-10361;mso-position-horizontal-relative:page;mso-position-vertical-relative:page" from="414.9pt,518.45pt" to="413.2pt,517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95" style="position:absolute;left:0;text-align:left;z-index:-10360;mso-position-horizontal-relative:page;mso-position-vertical-relative:page" from="413.2pt,517pt" to="411.8pt,514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96" style="position:absolute;left:0;text-align:left;z-index:-10359;mso-position-horizontal-relative:page;mso-position-vertical-relative:page" from="411.8pt,514.6pt" to="411.05pt,511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97" style="position:absolute;left:0;text-align:left;z-index:-10358;mso-position-horizontal-relative:page;mso-position-vertical-relative:page" from="411.05pt,511.75pt" to="412.5pt,509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98" style="position:absolute;left:0;text-align:left;z-index:-10357;mso-position-horizontal-relative:page;mso-position-vertical-relative:page" from="412.5pt,509.6pt" to="415.6pt,507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099" style="position:absolute;left:0;text-align:left;z-index:-10356;mso-position-horizontal-relative:page;mso-position-vertical-relative:page" from="415.6pt,507.2pt" to="418.5pt,5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00" style="position:absolute;left:0;text-align:left;z-index:-10355;mso-position-horizontal-relative:page;mso-position-vertical-relative:page" from="418.5pt,505pt" to="421.6pt,503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01" style="position:absolute;left:0;text-align:left;z-index:-10354;mso-position-horizontal-relative:page;mso-position-vertical-relative:page" from="421.6pt,503.6pt" to="425.95pt,501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02" style="position:absolute;left:0;text-align:left;z-index:-10353;mso-position-horizontal-relative:page;mso-position-vertical-relative:page" from="425.95pt,501.9pt" to="429.8pt,501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03" style="position:absolute;left:0;text-align:left;z-index:-10352;mso-position-horizontal-relative:page;mso-position-vertical-relative:page" from="207.6pt,388.9pt" to="206.15pt,387.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04" style="position:absolute;left:0;text-align:left;z-index:-10351;mso-position-horizontal-relative:page;mso-position-vertical-relative:page" from="206.15pt,387.5pt" to="206.15pt,384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05" style="position:absolute;left:0;text-align:left;z-index:-10350;mso-position-horizontal-relative:page;mso-position-vertical-relative:page" from="206.15pt,384.6pt" to="207.6pt,382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06" style="position:absolute;left:0;text-align:left;z-index:-10349;mso-position-horizontal-relative:page;mso-position-vertical-relative:page" from="207.6pt,382.2pt" to="209.05pt,380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07" style="position:absolute;left:0;text-align:left;z-index:-10348;mso-position-horizontal-relative:page;mso-position-vertical-relative:page" from="209.05pt,380.75pt" to="211.9pt,378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08" style="position:absolute;left:0;text-align:left;z-index:-10347;mso-position-horizontal-relative:page;mso-position-vertical-relative:page" from="211.9pt,378.6pt" to="216.5pt,377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09" style="position:absolute;left:0;text-align:left;z-index:-10346;mso-position-horizontal-relative:page;mso-position-vertical-relative:page" from="216.5pt,377.15pt" to="221.05pt,375.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10" style="position:absolute;left:0;text-align:left;z-index:-10345;mso-position-horizontal-relative:page;mso-position-vertical-relative:page" from="221.05pt,375.5pt" to="225.6pt,375.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11" style="position:absolute;left:0;text-align:left;z-index:-10344;mso-position-horizontal-relative:page;mso-position-vertical-relative:page" from="225.6pt,375.5pt" to="227.75pt,374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12" style="position:absolute;left:0;text-align:left;z-index:-10343;mso-position-horizontal-relative:page;mso-position-vertical-relative:page" from="227.75pt,374.75pt" to="227.75pt,373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13" style="position:absolute;left:0;text-align:left;z-index:-10342;mso-position-horizontal-relative:page;mso-position-vertical-relative:page" from="227.75pt,373.3pt" to="228.5pt,371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14" style="position:absolute;left:0;text-align:left;z-index:-10341;mso-position-horizontal-relative:page;mso-position-vertical-relative:page" from="228.5pt,371.15pt" to="230.65pt,369.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15" style="position:absolute;left:0;text-align:left;z-index:-10340;mso-position-horizontal-relative:page;mso-position-vertical-relative:page" from="230.65pt,369.5pt" to="233.7pt,368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16" style="position:absolute;left:0;text-align:left;z-index:-10339;mso-position-horizontal-relative:page;mso-position-vertical-relative:page" from="233.7pt,368.75pt" to="237.55pt,367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17" style="position:absolute;left:0;text-align:left;z-index:-10338;mso-position-horizontal-relative:page;mso-position-vertical-relative:page" from="237.55pt,367.3pt" to="242.6pt,367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18" style="position:absolute;left:0;text-align:left;z-index:-10337;mso-position-horizontal-relative:page;mso-position-vertical-relative:page" from="242.6pt,367.3pt" to="248.6pt,366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19" style="position:absolute;left:0;text-align:left;z-index:-10336;mso-position-horizontal-relative:page;mso-position-vertical-relative:page" from="248.6pt,366.6pt" to="251pt,365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20" style="position:absolute;left:0;text-align:left;z-index:-10335;mso-position-horizontal-relative:page;mso-position-vertical-relative:page" from="251pt,365.15pt" to="251.7pt,363.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21" style="position:absolute;left:0;text-align:left;z-index:-10334;mso-position-horizontal-relative:page;mso-position-vertical-relative:page" from="251.7pt,363.5pt" to="253.85pt,362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22" style="position:absolute;left:0;text-align:left;z-index:-10333;mso-position-horizontal-relative:page;mso-position-vertical-relative:page" from="253.85pt,362.05pt" to="257pt,361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23" style="position:absolute;left:0;text-align:left;z-index:-10332;mso-position-horizontal-relative:page;mso-position-vertical-relative:page" from="257pt,361.3pt" to="259.85pt,360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24" style="position:absolute;left:0;text-align:left;z-index:-10331;mso-position-horizontal-relative:page;mso-position-vertical-relative:page" from="259.85pt,360.6pt" to="263pt,359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25" style="position:absolute;left:0;text-align:left;z-index:-10330;mso-position-horizontal-relative:page;mso-position-vertical-relative:page" from="263pt,359.15pt" to="265.85pt,359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26" style="position:absolute;left:0;text-align:left;z-index:-10329;mso-position-horizontal-relative:page;mso-position-vertical-relative:page" from="265.85pt,359.15pt" to="268pt,358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27" style="position:absolute;left:0;text-align:left;z-index:-10328;mso-position-horizontal-relative:page;mso-position-vertical-relative:page" from="268pt,358.45pt" to="271.15pt,358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28" style="position:absolute;left:0;text-align:left;z-index:-10327;mso-position-horizontal-relative:page;mso-position-vertical-relative:page" from="271.15pt,358.45pt" to="274pt,357.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29" style="position:absolute;left:0;text-align:left;z-index:-10326;mso-position-horizontal-relative:page;mso-position-vertical-relative:page" from="274pt,357.5pt" to="278.6pt,357.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30" style="position:absolute;left:0;text-align:left;z-index:-10325;mso-position-horizontal-relative:page;mso-position-vertical-relative:page" from="278.6pt,357.5pt" to="280.75pt,358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31" style="position:absolute;left:0;text-align:left;z-index:-10324;mso-position-horizontal-relative:page;mso-position-vertical-relative:page" from="280.75pt,358.45pt" to="285.3pt,358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32" style="position:absolute;left:0;text-align:left;z-index:-10323;mso-position-horizontal-relative:page;mso-position-vertical-relative:page" from="285.3pt,358.45pt" to="289.15pt,359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33" style="position:absolute;left:0;text-align:left;z-index:-10322;mso-position-horizontal-relative:page;mso-position-vertical-relative:page" from="289.15pt,359.15pt" to="292.75pt,359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34" style="position:absolute;left:0;text-align:left;z-index:-10321;mso-position-horizontal-relative:page;mso-position-vertical-relative:page" from="292.75pt,359.9pt" to="296.6pt,361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35" style="position:absolute;left:0;text-align:left;z-index:-10320;mso-position-horizontal-relative:page;mso-position-vertical-relative:page" from="296.6pt,361.3pt" to="298.75pt,362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36" style="position:absolute;left:0;text-align:left;z-index:-10319;mso-position-horizontal-relative:page;mso-position-vertical-relative:page" from="298.75pt,362.05pt" to="301.15pt,362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37" style="position:absolute;left:0;text-align:left;z-index:-10318;mso-position-horizontal-relative:page;mso-position-vertical-relative:page" from="301.15pt,362.75pt" to="302.6pt,363.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38" style="position:absolute;left:0;text-align:left;z-index:-10317;mso-position-horizontal-relative:page;mso-position-vertical-relative:page" from="302.6pt,363.5pt" to="303.3pt,365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39" style="position:absolute;left:0;text-align:left;z-index:-10316;mso-position-horizontal-relative:page;mso-position-vertical-relative:page" from="303.3pt,365.9pt" to="304.75pt,367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40" style="position:absolute;left:0;text-align:left;z-index:-10315;mso-position-horizontal-relative:page;mso-position-vertical-relative:page" from="304.75pt,367.3pt" to="318.2pt,367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41" style="position:absolute;left:0;text-align:left;z-index:-10314;mso-position-horizontal-relative:page;mso-position-vertical-relative:page" from="318.2pt,367.3pt" to="321.3pt,368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42" style="position:absolute;left:0;text-align:left;z-index:-10313;mso-position-horizontal-relative:page;mso-position-vertical-relative:page" from="321.3pt,368.05pt" to="322.75pt,368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43" style="position:absolute;left:0;text-align:left;z-index:-10312;mso-position-horizontal-relative:page;mso-position-vertical-relative:page" from="322.75pt,368.75pt" to="326.6pt,369.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44" style="position:absolute;left:0;text-align:left;z-index:-10311;mso-position-horizontal-relative:page;mso-position-vertical-relative:page" from="326.6pt,369.5pt" to="328pt,371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45" style="position:absolute;left:0;text-align:left;z-index:-10310;mso-position-horizontal-relative:page;mso-position-vertical-relative:page" from="328pt,371.15pt" to="330.2pt,372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46" style="position:absolute;left:0;text-align:left;z-index:-10309;mso-position-horizontal-relative:page;mso-position-vertical-relative:page" from="330.2pt,372.6pt" to="331.6pt,374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47" style="position:absolute;left:0;text-align:left;z-index:-10308;mso-position-horizontal-relative:page;mso-position-vertical-relative:page" from="331.6pt,374.05pt" to="334pt,374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48" style="position:absolute;left:0;text-align:left;z-index:-10307;mso-position-horizontal-relative:page;mso-position-vertical-relative:page" from="334pt,374.75pt" to="335.45pt,376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49" style="position:absolute;left:0;text-align:left;z-index:-10306;mso-position-horizontal-relative:page;mso-position-vertical-relative:page" from="335.45pt,376.2pt" to="336.2pt,378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50" style="position:absolute;left:0;text-align:left;z-index:-10305;mso-position-horizontal-relative:page;mso-position-vertical-relative:page" from="336.2pt,378.6pt" to="336.2pt,383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51" style="position:absolute;left:0;text-align:left;z-index:-10304;mso-position-horizontal-relative:page;mso-position-vertical-relative:page" from="336.2pt,383.15pt" to="334.75pt,384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52" style="position:absolute;left:0;text-align:left;z-index:-10303;mso-position-horizontal-relative:page;mso-position-vertical-relative:page" from="334.75pt,384.6pt" to="333.3pt,386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53" style="position:absolute;left:0;text-align:left;z-index:-10302;mso-position-horizontal-relative:page;mso-position-vertical-relative:page" from="333.3pt,386.05pt" to="331.6pt,386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54" style="position:absolute;left:0;text-align:left;z-index:-10301;mso-position-horizontal-relative:page;mso-position-vertical-relative:page" from="331.6pt,386.75pt" to="335.45pt,388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55" style="position:absolute;left:0;text-align:left;z-index:-10300;mso-position-horizontal-relative:page;mso-position-vertical-relative:page" from="335.45pt,388.2pt" to="338.6pt,389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56" style="position:absolute;left:0;text-align:left;z-index:-10299;mso-position-horizontal-relative:page;mso-position-vertical-relative:page" from="338.6pt,389.9pt" to="340.75pt,392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57" style="position:absolute;left:0;text-align:left;z-index:-10298;mso-position-horizontal-relative:page;mso-position-vertical-relative:page" from="340.75pt,392.05pt" to="341.45pt,393.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58" style="position:absolute;left:0;text-align:left;z-index:-10297;mso-position-horizontal-relative:page;mso-position-vertical-relative:page" from="341.45pt,393.5pt" to="342.9pt,395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59" style="position:absolute;left:0;text-align:left;z-index:-10296;mso-position-horizontal-relative:page;mso-position-vertical-relative:page" from="342.9pt,395.9pt" to="344.35pt,398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60" style="position:absolute;left:0;text-align:left;z-index:-10295;mso-position-horizontal-relative:page;mso-position-vertical-relative:page" from="344.35pt,398.05pt" to="344.35pt,402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61" style="position:absolute;left:0;text-align:left;z-index:-10294;mso-position-horizontal-relative:page;mso-position-vertical-relative:page" from="344.35pt,402.6pt" to="343.6pt,405.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62" style="position:absolute;left:0;text-align:left;z-index:-10293;mso-position-horizontal-relative:page;mso-position-vertical-relative:page" from="343.6pt,405.5pt" to="342.2pt,407.6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63" style="position:absolute;left:0;text-align:left;z-index:-10292;mso-position-horizontal-relative:page;mso-position-vertical-relative:page" from="342.2pt,407.65pt" to="341.45pt,409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64" style="position:absolute;left:0;text-align:left;z-index:-10291;mso-position-horizontal-relative:page;mso-position-vertical-relative:page" from="341.45pt,409.3pt" to="339.3pt,411.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65" style="position:absolute;left:0;text-align:left;z-index:-10290;mso-position-horizontal-relative:page;mso-position-vertical-relative:page" from="339.3pt,411.5pt" to="337.6pt,412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66" style="position:absolute;left:0;text-align:left;z-index:-10289;mso-position-horizontal-relative:page;mso-position-vertical-relative:page" from="337.6pt,412.9pt" to="335.45pt,413.6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67" style="position:absolute;left:0;text-align:left;z-index:-10288;mso-position-horizontal-relative:page;mso-position-vertical-relative:page" from="335.45pt,413.65pt" to="332.6pt,415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68" style="position:absolute;left:0;text-align:left;z-index:-10287;mso-position-horizontal-relative:page;mso-position-vertical-relative:page" from="332.6pt,415.3pt" to="330.2pt,416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69" style="position:absolute;left:0;text-align:left;z-index:-10286;mso-position-horizontal-relative:page;mso-position-vertical-relative:page" from="330.2pt,416.05pt" to="330.9pt,417.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70" style="position:absolute;left:0;text-align:left;z-index:-10285;mso-position-horizontal-relative:page;mso-position-vertical-relative:page" from="330.9pt,417.5pt" to="331.6pt,419.6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71" style="position:absolute;left:0;text-align:left;z-index:-10284;mso-position-horizontal-relative:page;mso-position-vertical-relative:page" from="331.6pt,419.65pt" to="328pt,422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72" style="position:absolute;left:0;text-align:left;z-index:-10283;mso-position-horizontal-relative:page;mso-position-vertical-relative:page" from="328pt,422.75pt" to="324.2pt,424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73" style="position:absolute;left:0;text-align:left;z-index:-10282;mso-position-horizontal-relative:page;mso-position-vertical-relative:page" from="324.2pt,424.2pt" to="322pt,424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74" style="position:absolute;left:0;text-align:left;z-index:-10281;mso-position-horizontal-relative:page;mso-position-vertical-relative:page" from="322pt,424.9pt" to="317.45pt,426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75" style="position:absolute;left:0;text-align:left;z-index:-10280;mso-position-horizontal-relative:page;mso-position-vertical-relative:page" from="317.45pt,426.35pt" to="313.85pt,427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76" style="position:absolute;left:0;text-align:left;z-index:-10279;mso-position-horizontal-relative:page;mso-position-vertical-relative:page" from="313.85pt,427.3pt" to="307.85pt,427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77" style="position:absolute;left:0;text-align:left;z-index:-10278;mso-position-horizontal-relative:page;mso-position-vertical-relative:page" from="307.85pt,427.3pt" to="303.3pt,428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78" style="position:absolute;left:0;text-align:left;z-index:-10277;mso-position-horizontal-relative:page;mso-position-vertical-relative:page" from="303.3pt,428.05pt" to="288.4pt,428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79" style="position:absolute;left:0;text-align:left;z-index:-10276;mso-position-horizontal-relative:page;mso-position-vertical-relative:page" from="288.4pt,428.05pt" to="284.6pt,427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80" style="position:absolute;left:0;text-align:left;z-index:-10275;mso-position-horizontal-relative:page;mso-position-vertical-relative:page" from="284.6pt,427.3pt" to="282.4pt,427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81" style="position:absolute;left:0;text-align:left;z-index:-10274;mso-position-horizontal-relative:page;mso-position-vertical-relative:page" from="282.4pt,427.3pt" to="280pt,426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82" style="position:absolute;left:0;text-align:left;z-index:-10273;mso-position-horizontal-relative:page;mso-position-vertical-relative:page" from="280pt,426.35pt" to="277.85pt,426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83" style="position:absolute;left:0;text-align:left;z-index:-10272;mso-position-horizontal-relative:page;mso-position-vertical-relative:page" from="277.85pt,426.35pt" to="274pt,425.6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84" style="position:absolute;left:0;text-align:left;z-index:-10271;mso-position-horizontal-relative:page;mso-position-vertical-relative:page" from="274pt,425.65pt" to="272.6pt,424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85" style="position:absolute;left:0;text-align:left;z-index:-10270;mso-position-horizontal-relative:page;mso-position-vertical-relative:page" from="272.6pt,424.9pt" to="269.7pt,424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86" style="position:absolute;left:0;text-align:left;z-index:-10269;mso-position-horizontal-relative:page;mso-position-vertical-relative:page" from="269.7pt,424.2pt" to="266.6pt,424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87" style="position:absolute;left:0;text-align:left;z-index:-10268;mso-position-horizontal-relative:page;mso-position-vertical-relative:page" from="266.6pt,424.9pt" to="261.3pt,426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88" style="position:absolute;left:0;text-align:left;z-index:-10267;mso-position-horizontal-relative:page;mso-position-vertical-relative:page" from="261.3pt,426.35pt" to="254.6pt,426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89" style="position:absolute;left:0;text-align:left;z-index:-10266;mso-position-horizontal-relative:page;mso-position-vertical-relative:page" from="254.6pt,426.35pt" to="249.3pt,425.6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90" style="position:absolute;left:0;text-align:left;z-index:-10265;mso-position-horizontal-relative:page;mso-position-vertical-relative:page" from="249.3pt,425.65pt" to="245.7pt,425.6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91" style="position:absolute;left:0;text-align:left;z-index:-10264;mso-position-horizontal-relative:page;mso-position-vertical-relative:page" from="245.7pt,425.65pt" to="242.6pt,424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92" style="position:absolute;left:0;text-align:left;z-index:-10263;mso-position-horizontal-relative:page;mso-position-vertical-relative:page" from="242.6pt,424.9pt" to="240.4pt,424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93" style="position:absolute;left:0;text-align:left;z-index:-10262;mso-position-horizontal-relative:page;mso-position-vertical-relative:page" from="240.4pt,424.2pt" to="236.6pt,422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94" style="position:absolute;left:0;text-align:left;z-index:-10261;mso-position-horizontal-relative:page;mso-position-vertical-relative:page" from="236.6pt,422.75pt" to="234.4pt,421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95" style="position:absolute;left:0;text-align:left;z-index:-10260;mso-position-horizontal-relative:page;mso-position-vertical-relative:page" from="234.4pt,421.3pt" to="230.65pt,419.6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96" style="position:absolute;left:0;text-align:left;z-index:-10259;mso-position-horizontal-relative:page;mso-position-vertical-relative:page" from="230.65pt,419.65pt" to="229.9pt,418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97" style="position:absolute;left:0;text-align:left;z-index:-10258;mso-position-horizontal-relative:page;mso-position-vertical-relative:page" from="229.9pt,418.2pt" to="229.2pt,416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98" style="position:absolute;left:0;text-align:left;z-index:-10257;mso-position-horizontal-relative:page;mso-position-vertical-relative:page" from="229.2pt,416.75pt" to="227.75pt,413.6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199" style="position:absolute;left:0;text-align:left;z-index:-10256;mso-position-horizontal-relative:page;mso-position-vertical-relative:page" from="227.75pt,413.65pt" to="216.5pt,413.6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00" style="position:absolute;left:0;text-align:left;z-index:-10255;mso-position-horizontal-relative:page;mso-position-vertical-relative:page" from="216.5pt,413.65pt" to="212.9pt,412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01" style="position:absolute;left:0;text-align:left;z-index:-10254;mso-position-horizontal-relative:page;mso-position-vertical-relative:page" from="212.9pt,412.9pt" to="209.05pt,412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02" style="position:absolute;left:0;text-align:left;z-index:-10253;mso-position-horizontal-relative:page;mso-position-vertical-relative:page" from="209.05pt,412.9pt" to="206.9pt,412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03" style="position:absolute;left:0;text-align:left;z-index:-10252;mso-position-horizontal-relative:page;mso-position-vertical-relative:page" from="206.9pt,412.2pt" to="203.05pt,410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04" style="position:absolute;left:0;text-align:left;z-index:-10251;mso-position-horizontal-relative:page;mso-position-vertical-relative:page" from="203.05pt,410.75pt" to="200.15pt,410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05" style="position:absolute;left:0;text-align:left;z-index:-10250;mso-position-horizontal-relative:page;mso-position-vertical-relative:page" from="200.15pt,410.05pt" to="197.75pt,409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06" style="position:absolute;left:0;text-align:left;z-index:-10249;mso-position-horizontal-relative:page;mso-position-vertical-relative:page" from="197.75pt,409.3pt" to="195.6pt,407.6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07" style="position:absolute;left:0;text-align:left;z-index:-10248;mso-position-horizontal-relative:page;mso-position-vertical-relative:page" from="195.6pt,407.65pt" to="193.45pt,406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08" style="position:absolute;left:0;text-align:left;z-index:-10247;mso-position-horizontal-relative:page;mso-position-vertical-relative:page" from="193.45pt,406.2pt" to="191.05pt,404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09" style="position:absolute;left:0;text-align:left;z-index:-10246;mso-position-horizontal-relative:page;mso-position-vertical-relative:page" from="191.05pt,404.05pt" to="190.3pt,401.6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10" style="position:absolute;left:0;text-align:left;z-index:-10245;mso-position-horizontal-relative:page;mso-position-vertical-relative:page" from="190.3pt,401.65pt" to="189.6pt,398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11" style="position:absolute;left:0;text-align:left;z-index:-10244;mso-position-horizontal-relative:page;mso-position-vertical-relative:page" from="189.6pt,398.75pt" to="191.05pt,397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12" style="position:absolute;left:0;text-align:left;z-index:-10243;mso-position-horizontal-relative:page;mso-position-vertical-relative:page" from="191.05pt,397.3pt" to="193.45pt,394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13" style="position:absolute;left:0;text-align:left;z-index:-10242;mso-position-horizontal-relative:page;mso-position-vertical-relative:page" from="193.45pt,394.9pt" to="197.05pt,392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14" style="position:absolute;left:0;text-align:left;z-index:-10241;mso-position-horizontal-relative:page;mso-position-vertical-relative:page" from="197.05pt,392.75pt" to="199.2pt,391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15" style="position:absolute;left:0;text-align:left;z-index:-10240;mso-position-horizontal-relative:page;mso-position-vertical-relative:page" from="199.2pt,391.3pt" to="203.75pt,389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16" style="position:absolute;left:0;text-align:left;z-index:-10239;mso-position-horizontal-relative:page;mso-position-vertical-relative:page" from="203.75pt,389.9pt" to="207.6pt,388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17" style="position:absolute;left:0;text-align:left;z-index:-10238;mso-position-horizontal-relative:page;mso-position-vertical-relative:page" from="122.9pt,501.2pt" to="122.15pt,499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18" style="position:absolute;left:0;text-align:left;z-index:-10237;mso-position-horizontal-relative:page;mso-position-vertical-relative:page" from="122.15pt,499.75pt" to="122.15pt,495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19" style="position:absolute;left:0;text-align:left;z-index:-10236;mso-position-horizontal-relative:page;mso-position-vertical-relative:page" from="122.15pt,495.9pt" to="122.9pt,493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20" style="position:absolute;left:0;text-align:left;z-index:-10235;mso-position-horizontal-relative:page;mso-position-vertical-relative:page" from="122.9pt,493.75pt" to="124.55pt,492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21" style="position:absolute;left:0;text-align:left;z-index:-10234;mso-position-horizontal-relative:page;mso-position-vertical-relative:page" from="124.55pt,492.3pt" to="127.45pt,489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22" style="position:absolute;left:0;text-align:left;z-index:-10233;mso-position-horizontal-relative:page;mso-position-vertical-relative:page" from="127.45pt,489.9pt" to="130.55pt,487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23" style="position:absolute;left:0;text-align:left;z-index:-10232;mso-position-horizontal-relative:page;mso-position-vertical-relative:page" from="130.55pt,487.75pt" to="134.15pt,487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24" style="position:absolute;left:0;text-align:left;z-index:-10231;mso-position-horizontal-relative:page;mso-position-vertical-relative:page" from="134.15pt,487pt" to="138.7pt,486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25" style="position:absolute;left:0;text-align:left;z-index:-10230;mso-position-horizontal-relative:page;mso-position-vertical-relative:page" from="138.7pt,486.3pt" to="140.15pt,485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26" style="position:absolute;left:0;text-align:left;z-index:-10229;mso-position-horizontal-relative:page;mso-position-vertical-relative:page" from="140.15pt,485.6pt" to="140.15pt,484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27" style="position:absolute;left:0;text-align:left;z-index:-10228;mso-position-horizontal-relative:page;mso-position-vertical-relative:page" from="140.15pt,484.15pt" to="140.9pt,481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28" style="position:absolute;left:0;text-align:left;z-index:-10227;mso-position-horizontal-relative:page;mso-position-vertical-relative:page" from="140.9pt,481.75pt" to="143.3pt,480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29" style="position:absolute;left:0;text-align:left;z-index:-10226;mso-position-horizontal-relative:page;mso-position-vertical-relative:page" from="143.3pt,480.3pt" to="145.45pt,479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30" style="position:absolute;left:0;text-align:left;z-index:-10225;mso-position-horizontal-relative:page;mso-position-vertical-relative:page" from="145.45pt,479.6pt" to="148.3pt,478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31" style="position:absolute;left:0;text-align:left;z-index:-10224;mso-position-horizontal-relative:page;mso-position-vertical-relative:page" from="148.3pt,478.15pt" to="150.7pt,478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32" style="position:absolute;left:0;text-align:left;z-index:-10223;mso-position-horizontal-relative:page;mso-position-vertical-relative:page" from="150.7pt,478.15pt" to="152.9pt,477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33" style="position:absolute;left:0;text-align:left;z-index:-10222;mso-position-horizontal-relative:page;mso-position-vertical-relative:page" from="152.9pt,477.2pt" to="158.15pt,476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34" style="position:absolute;left:0;text-align:left;z-index:-10221;mso-position-horizontal-relative:page;mso-position-vertical-relative:page" from="158.15pt,476.45pt" to="159.6pt,4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35" style="position:absolute;left:0;text-align:left;z-index:-10220;mso-position-horizontal-relative:page;mso-position-vertical-relative:page" from="159.6pt,475pt" to="160.3pt,474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36" style="position:absolute;left:0;text-align:left;z-index:-10219;mso-position-horizontal-relative:page;mso-position-vertical-relative:page" from="160.3pt,474.3pt" to="162.7pt,472.8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37" style="position:absolute;left:0;text-align:left;z-index:-10218;mso-position-horizontal-relative:page;mso-position-vertical-relative:page" from="162.7pt,472.85pt" to="164.9pt,471.4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38" style="position:absolute;left:0;text-align:left;z-index:-10217;mso-position-horizontal-relative:page;mso-position-vertical-relative:page" from="164.9pt,471.4pt" to="167.05pt,470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39" style="position:absolute;left:0;text-align:left;z-index:-10216;mso-position-horizontal-relative:page;mso-position-vertical-relative:page" from="167.05pt,470.45pt" to="170.15pt,469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40" style="position:absolute;left:0;text-align:left;z-index:-10215;mso-position-horizontal-relative:page;mso-position-vertical-relative:page" from="170.15pt,469.75pt" to="172.3pt,46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41" style="position:absolute;left:0;text-align:left;z-index:-10214;mso-position-horizontal-relative:page;mso-position-vertical-relative:page" from="172.3pt,469pt" to="174.7pt,468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42" style="position:absolute;left:0;text-align:left;z-index:-10213;mso-position-horizontal-relative:page;mso-position-vertical-relative:page" from="174.7pt,468.3pt" to="176.9pt,468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43" style="position:absolute;left:0;text-align:left;z-index:-10212;mso-position-horizontal-relative:page;mso-position-vertical-relative:page" from="176.9pt,468.3pt" to="179.75pt,467.6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44" style="position:absolute;left:0;text-align:left;z-index:-10211;mso-position-horizontal-relative:page;mso-position-vertical-relative:page" from="179.75pt,467.65pt" to="182.9pt,467.6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45" style="position:absolute;left:0;text-align:left;z-index:-10210;mso-position-horizontal-relative:page;mso-position-vertical-relative:page" from="182.9pt,467.65pt" to="185.05pt,468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46" style="position:absolute;left:0;text-align:left;z-index:-10209;mso-position-horizontal-relative:page;mso-position-vertical-relative:page" from="185.05pt,468.3pt" to="189.6pt,468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47" style="position:absolute;left:0;text-align:left;z-index:-10208;mso-position-horizontal-relative:page;mso-position-vertical-relative:page" from="189.6pt,468.3pt" to="192.5pt,46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48" style="position:absolute;left:0;text-align:left;z-index:-10207;mso-position-horizontal-relative:page;mso-position-vertical-relative:page" from="192.5pt,469pt" to="195.6pt,469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49" style="position:absolute;left:0;text-align:left;z-index:-10206;mso-position-horizontal-relative:page;mso-position-vertical-relative:page" from="195.6pt,469.75pt" to="198.5pt,471.4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50" style="position:absolute;left:0;text-align:left;z-index:-10205;mso-position-horizontal-relative:page;mso-position-vertical-relative:page" from="198.5pt,471.4pt" to="200.9pt,472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51" style="position:absolute;left:0;text-align:left;z-index:-10204;mso-position-horizontal-relative:page;mso-position-vertical-relative:page" from="200.9pt,472.15pt" to="202.3pt,473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52" style="position:absolute;left:0;text-align:left;z-index:-10203;mso-position-horizontal-relative:page;mso-position-vertical-relative:page" from="202.3pt,473.6pt" to="203.05pt,474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53" style="position:absolute;left:0;text-align:left;z-index:-10202;mso-position-horizontal-relative:page;mso-position-vertical-relative:page" from="203.05pt,474.3pt" to="204.5pt,475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54" style="position:absolute;left:0;text-align:left;z-index:-10201;mso-position-horizontal-relative:page;mso-position-vertical-relative:page" from="204.5pt,475.75pt" to="205.2pt,478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55" style="position:absolute;left:0;text-align:left;z-index:-10200;mso-position-horizontal-relative:page;mso-position-vertical-relative:page" from="205.2pt,478.15pt" to="207.6pt,478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56" style="position:absolute;left:0;text-align:left;z-index:-10199;mso-position-horizontal-relative:page;mso-position-vertical-relative:page" from="207.6pt,478.15pt" to="212.9pt,477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57" style="position:absolute;left:0;text-align:left;z-index:-10198;mso-position-horizontal-relative:page;mso-position-vertical-relative:page" from="212.9pt,477.2pt" to="215.75pt,477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58" style="position:absolute;left:0;text-align:left;z-index:-10197;mso-position-horizontal-relative:page;mso-position-vertical-relative:page" from="215.75pt,477.2pt" to="216.5pt,478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59" style="position:absolute;left:0;text-align:left;z-index:-10196;mso-position-horizontal-relative:page;mso-position-vertical-relative:page" from="216.5pt,478.15pt" to="219.6pt,478.8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60" style="position:absolute;left:0;text-align:left;z-index:-10195;mso-position-horizontal-relative:page;mso-position-vertical-relative:page" from="219.6pt,478.85pt" to="221.05pt,479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61" style="position:absolute;left:0;text-align:left;z-index:-10194;mso-position-horizontal-relative:page;mso-position-vertical-relative:page" from="221.05pt,479.6pt" to="223.2pt,480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62" style="position:absolute;left:0;text-align:left;z-index:-10193;mso-position-horizontal-relative:page;mso-position-vertical-relative:page" from="223.2pt,480.3pt" to="224.65pt,481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63" style="position:absolute;left:0;text-align:left;z-index:-10192;mso-position-horizontal-relative:page;mso-position-vertical-relative:page" from="224.65pt,481.75pt" to="227.05pt,483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64" style="position:absolute;left:0;text-align:left;z-index:-10191;mso-position-horizontal-relative:page;mso-position-vertical-relative:page" from="227.05pt,483.2pt" to="228.5pt,484.8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65" style="position:absolute;left:0;text-align:left;z-index:-10190;mso-position-horizontal-relative:page;mso-position-vertical-relative:page" from="228.5pt,484.85pt" to="229.9pt,486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66" style="position:absolute;left:0;text-align:left;z-index:-10189;mso-position-horizontal-relative:page;mso-position-vertical-relative:page" from="229.9pt,486.3pt" to="231.55pt,487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67" style="position:absolute;left:0;text-align:left;z-index:-10188;mso-position-horizontal-relative:page;mso-position-vertical-relative:page" from="231.55pt,487.75pt" to="232.25pt,489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68" style="position:absolute;left:0;text-align:left;z-index:-10187;mso-position-horizontal-relative:page;mso-position-vertical-relative:page" from="232.25pt,489.9pt" to="232.25pt,494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69" style="position:absolute;left:0;text-align:left;z-index:-10186;mso-position-horizontal-relative:page;mso-position-vertical-relative:page" from="232.25pt,494.45pt" to="230.65pt,495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70" style="position:absolute;left:0;text-align:left;z-index:-10185;mso-position-horizontal-relative:page;mso-position-vertical-relative:page" from="230.65pt,495.2pt" to="229.2pt,497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71" style="position:absolute;left:0;text-align:left;z-index:-10184;mso-position-horizontal-relative:page;mso-position-vertical-relative:page" from="229.2pt,497.6pt" to="227.75pt,498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72" style="position:absolute;left:0;text-align:left;z-index:-10183;mso-position-horizontal-relative:page;mso-position-vertical-relative:page" from="227.75pt,498.3pt" to="231.55pt,500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73" style="position:absolute;left:0;text-align:left;z-index:-10182;mso-position-horizontal-relative:page;mso-position-vertical-relative:page" from="231.55pt,500.45pt" to="233.7pt,501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74" style="position:absolute;left:0;text-align:left;z-index:-10181;mso-position-horizontal-relative:page;mso-position-vertical-relative:page" from="233.7pt,501.9pt" to="235.15pt,503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75" style="position:absolute;left:0;text-align:left;z-index:-10180;mso-position-horizontal-relative:page;mso-position-vertical-relative:page" from="235.15pt,503.6pt" to="236.6pt,505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76" style="position:absolute;left:0;text-align:left;z-index:-10179;mso-position-horizontal-relative:page;mso-position-vertical-relative:page" from="236.6pt,505.75pt" to="238.25pt,507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77" style="position:absolute;left:0;text-align:left;z-index:-10178;mso-position-horizontal-relative:page;mso-position-vertical-relative:page" from="238.25pt,507.9pt" to="239pt,510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78" style="position:absolute;left:0;text-align:left;z-index:-10177;mso-position-horizontal-relative:page;mso-position-vertical-relative:page" from="239pt,510.3pt" to="239pt,514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79" style="position:absolute;left:0;text-align:left;z-index:-10176;mso-position-horizontal-relative:page;mso-position-vertical-relative:page" from="239pt,514.6pt" to="238.25pt,517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80" style="position:absolute;left:0;text-align:left;z-index:-10175;mso-position-horizontal-relative:page;mso-position-vertical-relative:page" from="238.25pt,517.75pt" to="237.55pt,519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81" style="position:absolute;left:0;text-align:left;z-index:-10174;mso-position-horizontal-relative:page;mso-position-vertical-relative:page" from="237.55pt,519.9pt" to="236.6pt,522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82" style="position:absolute;left:0;text-align:left;z-index:-10173;mso-position-horizontal-relative:page;mso-position-vertical-relative:page" from="236.6pt,522.3pt" to="234.4pt,523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83" style="position:absolute;left:0;text-align:left;z-index:-10172;mso-position-horizontal-relative:page;mso-position-vertical-relative:page" from="234.4pt,523.75pt" to="233pt,525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84" style="position:absolute;left:0;text-align:left;z-index:-10171;mso-position-horizontal-relative:page;mso-position-vertical-relative:page" from="233pt,525.2pt" to="231.55pt,526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85" style="position:absolute;left:0;text-align:left;z-index:-10170;mso-position-horizontal-relative:page;mso-position-vertical-relative:page" from="231.55pt,526.6pt" to="228.5pt,528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86" style="position:absolute;left:0;text-align:left;z-index:-10169;mso-position-horizontal-relative:page;mso-position-vertical-relative:page" from="228.5pt,528.3pt" to="227.05pt,52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87" style="position:absolute;left:0;text-align:left;z-index:-10168;mso-position-horizontal-relative:page;mso-position-vertical-relative:page" from="227.05pt,529pt" to="227.75pt,530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88" style="position:absolute;left:0;text-align:left;z-index:-10167;mso-position-horizontal-relative:page;mso-position-vertical-relative:page" from="227.75pt,530.45pt" to="227.75pt,532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89" style="position:absolute;left:0;text-align:left;z-index:-10166;mso-position-horizontal-relative:page;mso-position-vertical-relative:page" from="227.75pt,532.6pt" to="225.6pt,535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90" style="position:absolute;left:0;text-align:left;z-index:-10165;mso-position-horizontal-relative:page;mso-position-vertical-relative:page" from="225.6pt,535.75pt" to="221.75pt,537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91" style="position:absolute;left:0;text-align:left;z-index:-10164;mso-position-horizontal-relative:page;mso-position-vertical-relative:page" from="221.75pt,537.9pt" to="219.6pt,538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92" style="position:absolute;left:0;text-align:left;z-index:-10163;mso-position-horizontal-relative:page;mso-position-vertical-relative:page" from="219.6pt,538.6pt" to="216.5pt,539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93" style="position:absolute;left:0;text-align:left;z-index:-10162;mso-position-horizontal-relative:page;mso-position-vertical-relative:page" from="216.5pt,539.35pt" to="212.9pt,54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94" style="position:absolute;left:0;text-align:left;z-index:-10161;mso-position-horizontal-relative:page;mso-position-vertical-relative:page" from="212.9pt,541pt" to="208.3pt,54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95" style="position:absolute;left:0;text-align:left;z-index:-10160;mso-position-horizontal-relative:page;mso-position-vertical-relative:page" from="208.3pt,541pt" to="203.75pt,541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96" style="position:absolute;left:0;text-align:left;z-index:-10159;mso-position-horizontal-relative:page;mso-position-vertical-relative:page" from="203.75pt,541.75pt" to="191.05pt,541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97" style="position:absolute;left:0;text-align:left;z-index:-10158;mso-position-horizontal-relative:page;mso-position-vertical-relative:page" from="191.05pt,541.75pt" to="188.15pt,54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98" style="position:absolute;left:0;text-align:left;z-index:-10157;mso-position-horizontal-relative:page;mso-position-vertical-relative:page" from="188.15pt,541pt" to="186.5pt,54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299" style="position:absolute;left:0;text-align:left;z-index:-10156;mso-position-horizontal-relative:page;mso-position-vertical-relative:page" from="186.5pt,541pt" to="185.05pt,540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00" style="position:absolute;left:0;text-align:left;z-index:-10155;mso-position-horizontal-relative:page;mso-position-vertical-relative:page" from="185.05pt,540.05pt" to="182.15pt,539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01" style="position:absolute;left:0;text-align:left;z-index:-10154;mso-position-horizontal-relative:page;mso-position-vertical-relative:page" from="182.15pt,539.35pt" to="179.75pt,539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02" style="position:absolute;left:0;text-align:left;z-index:-10153;mso-position-horizontal-relative:page;mso-position-vertical-relative:page" from="179.75pt,539.35pt" to="177.6pt,538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03" style="position:absolute;left:0;text-align:left;z-index:-10152;mso-position-horizontal-relative:page;mso-position-vertical-relative:page" from="177.6pt,538.6pt" to="176.15pt,537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04" style="position:absolute;left:0;text-align:left;z-index:-10151;mso-position-horizontal-relative:page;mso-position-vertical-relative:page" from="176.15pt,537.9pt" to="173.05pt,538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05" style="position:absolute;left:0;text-align:left;z-index:-10150;mso-position-horizontal-relative:page;mso-position-vertical-relative:page" from="173.05pt,538.6pt" to="169.45pt,539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06" style="position:absolute;left:0;text-align:left;z-index:-10149;mso-position-horizontal-relative:page;mso-position-vertical-relative:page" from="169.45pt,539.35pt" to="163.45pt,540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07" style="position:absolute;left:0;text-align:left;z-index:-10148;mso-position-horizontal-relative:page;mso-position-vertical-relative:page" from="163.45pt,540.05pt" to="158.9pt,539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08" style="position:absolute;left:0;text-align:left;z-index:-10147;mso-position-horizontal-relative:page;mso-position-vertical-relative:page" from="158.9pt,539.35pt" to="155.05pt,539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09" style="position:absolute;left:0;text-align:left;z-index:-10146;mso-position-horizontal-relative:page;mso-position-vertical-relative:page" from="155.05pt,539.35pt" to="152.9pt,538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10" style="position:absolute;left:0;text-align:left;z-index:-10145;mso-position-horizontal-relative:page;mso-position-vertical-relative:page" from="152.9pt,538.6pt" to="150.7pt,537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11" style="position:absolute;left:0;text-align:left;z-index:-10144;mso-position-horizontal-relative:page;mso-position-vertical-relative:page" from="150.7pt,537.9pt" to="147.6pt,536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12" style="position:absolute;left:0;text-align:left;z-index:-10143;mso-position-horizontal-relative:page;mso-position-vertical-relative:page" from="147.6pt,536.45pt" to="145.45pt,5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13" style="position:absolute;left:0;text-align:left;z-index:-10142;mso-position-horizontal-relative:page;mso-position-vertical-relative:page" from="145.45pt,535pt" to="143.3pt,532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14" style="position:absolute;left:0;text-align:left;z-index:-10141;mso-position-horizontal-relative:page;mso-position-vertical-relative:page" from="143.3pt,532.6pt" to="142.3pt,531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15" style="position:absolute;left:0;text-align:left;z-index:-10140;mso-position-horizontal-relative:page;mso-position-vertical-relative:page" from="142.3pt,531.2pt" to="141.6pt,529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16" style="position:absolute;left:0;text-align:left;z-index:-10139;mso-position-horizontal-relative:page;mso-position-vertical-relative:page" from="141.6pt,529.75pt" to="140.15pt,526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17" style="position:absolute;left:0;text-align:left;z-index:-10138;mso-position-horizontal-relative:page;mso-position-vertical-relative:page" from="140.15pt,526.6pt" to="130.55pt,526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18" style="position:absolute;left:0;text-align:left;z-index:-10137;mso-position-horizontal-relative:page;mso-position-vertical-relative:page" from="130.55pt,526.6pt" to="128.15pt,525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19" style="position:absolute;left:0;text-align:left;z-index:-10136;mso-position-horizontal-relative:page;mso-position-vertical-relative:page" from="128.15pt,525.9pt" to="124.55pt,525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20" style="position:absolute;left:0;text-align:left;z-index:-10135;mso-position-horizontal-relative:page;mso-position-vertical-relative:page" from="124.55pt,525.2pt" to="122.9pt,525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21" style="position:absolute;left:0;text-align:left;z-index:-10134;mso-position-horizontal-relative:page;mso-position-vertical-relative:page" from="122.9pt,525.2pt" to="119.3pt,523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22" style="position:absolute;left:0;text-align:left;z-index:-10133;mso-position-horizontal-relative:page;mso-position-vertical-relative:page" from="119.3pt,523.75pt" to="116.9pt,52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23" style="position:absolute;left:0;text-align:left;z-index:-10132;mso-position-horizontal-relative:page;mso-position-vertical-relative:page" from="116.9pt,523pt" to="114.7pt,522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24" style="position:absolute;left:0;text-align:left;z-index:-10131;mso-position-horizontal-relative:page;mso-position-vertical-relative:page" from="114.7pt,522.3pt" to="113.3pt,520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25" style="position:absolute;left:0;text-align:left;z-index:-10130;mso-position-horizontal-relative:page;mso-position-vertical-relative:page" from="113.3pt,520.6pt" to="110.9pt,518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26" style="position:absolute;left:0;text-align:left;z-index:-10129;mso-position-horizontal-relative:page;mso-position-vertical-relative:page" from="110.9pt,518.45pt" to="109.45pt,516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27" style="position:absolute;left:0;text-align:left;z-index:-10128;mso-position-horizontal-relative:page;mso-position-vertical-relative:page" from="109.45pt,516.3pt" to="108.7pt,513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28" style="position:absolute;left:0;text-align:left;z-index:-10127;mso-position-horizontal-relative:page;mso-position-vertical-relative:page" from="108.7pt,513.9pt" to="108pt,51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29" style="position:absolute;left:0;text-align:left;z-index:-10126;mso-position-horizontal-relative:page;mso-position-vertical-relative:page" from="108pt,511pt" to="108.7pt,508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30" style="position:absolute;left:0;text-align:left;z-index:-10125;mso-position-horizontal-relative:page;mso-position-vertical-relative:page" from="108.7pt,508.6pt" to="111.85pt,506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31" style="position:absolute;left:0;text-align:left;z-index:-10124;mso-position-horizontal-relative:page;mso-position-vertical-relative:page" from="111.85pt,506.45pt" to="114pt,5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32" style="position:absolute;left:0;text-align:left;z-index:-10123;mso-position-horizontal-relative:page;mso-position-vertical-relative:page" from="114pt,505pt" to="116.15pt,502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33" style="position:absolute;left:0;text-align:left;z-index:-10122;mso-position-horizontal-relative:page;mso-position-vertical-relative:page" from="116.15pt,502.6pt" to="120pt,501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34" style="position:absolute;left:0;text-align:left;z-index:-10121;mso-position-horizontal-relative:page;mso-position-vertical-relative:page" from="120pt,501.9pt" to="122.9pt,501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35" style="position:absolute;left:0;text-align:left;z-index:-10120;mso-position-horizontal-relative:page;mso-position-vertical-relative:page" from="268.75pt,501.2pt" to="268pt,500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36" style="position:absolute;left:0;text-align:left;z-index:-10119;mso-position-horizontal-relative:page;mso-position-vertical-relative:page" from="268pt,500.45pt" to="268pt,496.8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37" style="position:absolute;left:0;text-align:left;z-index:-10118;mso-position-horizontal-relative:page;mso-position-vertical-relative:page" from="268pt,496.85pt" to="268.75pt,495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38" style="position:absolute;left:0;text-align:left;z-index:-10117;mso-position-horizontal-relative:page;mso-position-vertical-relative:page" from="268.75pt,495.2pt" to="270.4pt,493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39" style="position:absolute;left:0;text-align:left;z-index:-10116;mso-position-horizontal-relative:page;mso-position-vertical-relative:page" from="270.4pt,493.75pt" to="273.3pt,492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40" style="position:absolute;left:0;text-align:left;z-index:-10115;mso-position-horizontal-relative:page;mso-position-vertical-relative:page" from="273.3pt,492.3pt" to="277.15pt,489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41" style="position:absolute;left:0;text-align:left;z-index:-10114;mso-position-horizontal-relative:page;mso-position-vertical-relative:page" from="277.15pt,489.9pt" to="281.7pt,489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42" style="position:absolute;left:0;text-align:left;z-index:-10113;mso-position-horizontal-relative:page;mso-position-vertical-relative:page" from="281.7pt,489.2pt" to="286pt,488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43" style="position:absolute;left:0;text-align:left;z-index:-10112;mso-position-horizontal-relative:page;mso-position-vertical-relative:page" from="286pt,488.45pt" to="287.45pt,488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44" style="position:absolute;left:0;text-align:left;z-index:-10111;mso-position-horizontal-relative:page;mso-position-vertical-relative:page" from="287.45pt,488.45pt" to="287.45pt,487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45" style="position:absolute;left:0;text-align:left;z-index:-10110;mso-position-horizontal-relative:page;mso-position-vertical-relative:page" from="287.45pt,487pt" to="288.4pt,485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46" style="position:absolute;left:0;text-align:left;z-index:-10109;mso-position-horizontal-relative:page;mso-position-vertical-relative:page" from="288.4pt,485.6pt" to="290.6pt,484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47" style="position:absolute;left:0;text-align:left;z-index:-10108;mso-position-horizontal-relative:page;mso-position-vertical-relative:page" from="290.6pt,484.15pt" to="292.75pt,483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48" style="position:absolute;left:0;text-align:left;z-index:-10107;mso-position-horizontal-relative:page;mso-position-vertical-relative:page" from="292.75pt,483.2pt" to="296.6pt,481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49" style="position:absolute;left:0;text-align:left;z-index:-10106;mso-position-horizontal-relative:page;mso-position-vertical-relative:page" from="296.6pt,481.75pt" to="298.75pt,481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50" style="position:absolute;left:0;text-align:left;z-index:-10105;mso-position-horizontal-relative:page;mso-position-vertical-relative:page" from="298.75pt,481.75pt" to="301.15pt,48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51" style="position:absolute;left:0;text-align:left;z-index:-10104;mso-position-horizontal-relative:page;mso-position-vertical-relative:page" from="301.15pt,481pt" to="307.15pt,48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52" style="position:absolute;left:0;text-align:left;z-index:-10103;mso-position-horizontal-relative:page;mso-position-vertical-relative:page" from="307.15pt,481pt" to="308.6pt,479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53" style="position:absolute;left:0;text-align:left;z-index:-10102;mso-position-horizontal-relative:page;mso-position-vertical-relative:page" from="308.6pt,479.6pt" to="309.3pt,478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54" style="position:absolute;left:0;text-align:left;z-index:-10101;mso-position-horizontal-relative:page;mso-position-vertical-relative:page" from="309.3pt,478.15pt" to="311.45pt,477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55" style="position:absolute;left:0;text-align:left;z-index:-10100;mso-position-horizontal-relative:page;mso-position-vertical-relative:page" from="311.45pt,477.2pt" to="314.6pt,475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56" style="position:absolute;left:0;text-align:left;z-index:-10099;mso-position-horizontal-relative:page;mso-position-vertical-relative:page" from="314.6pt,475.75pt" to="316.75pt,4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57" style="position:absolute;left:0;text-align:left;z-index:-10098;mso-position-horizontal-relative:page;mso-position-vertical-relative:page" from="316.75pt,475pt" to="319.85pt,474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58" style="position:absolute;left:0;text-align:left;z-index:-10097;mso-position-horizontal-relative:page;mso-position-vertical-relative:page" from="319.85pt,474.3pt" to="322pt,474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59" style="position:absolute;left:0;text-align:left;z-index:-10096;mso-position-horizontal-relative:page;mso-position-vertical-relative:page" from="322pt,474.3pt" to="324.2pt,473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60" style="position:absolute;left:0;text-align:left;z-index:-10095;mso-position-horizontal-relative:page;mso-position-vertical-relative:page" from="324.2pt,473.6pt" to="327.3pt,473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61" style="position:absolute;left:0;text-align:left;z-index:-10094;mso-position-horizontal-relative:page;mso-position-vertical-relative:page" from="327.3pt,473.6pt" to="330.2pt,472.8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62" style="position:absolute;left:0;text-align:left;z-index:-10093;mso-position-horizontal-relative:page;mso-position-vertical-relative:page" from="330.2pt,472.85pt" to="334pt,472.8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63" style="position:absolute;left:0;text-align:left;z-index:-10092;mso-position-horizontal-relative:page;mso-position-vertical-relative:page" from="334pt,472.85pt" to="336.2pt,473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64" style="position:absolute;left:0;text-align:left;z-index:-10091;mso-position-horizontal-relative:page;mso-position-vertical-relative:page" from="336.2pt,473.6pt" to="340.75pt,473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65" style="position:absolute;left:0;text-align:left;z-index:-10090;mso-position-horizontal-relative:page;mso-position-vertical-relative:page" from="340.75pt,473.6pt" to="343.6pt,474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66" style="position:absolute;left:0;text-align:left;z-index:-10089;mso-position-horizontal-relative:page;mso-position-vertical-relative:page" from="343.6pt,474.3pt" to="346.75pt,4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67" style="position:absolute;left:0;text-align:left;z-index:-10088;mso-position-horizontal-relative:page;mso-position-vertical-relative:page" from="346.75pt,475pt" to="350.35pt,475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68" style="position:absolute;left:0;text-align:left;z-index:-10087;mso-position-horizontal-relative:page;mso-position-vertical-relative:page" from="350.35pt,475.75pt" to="352.75pt,476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69" style="position:absolute;left:0;text-align:left;z-index:-10086;mso-position-horizontal-relative:page;mso-position-vertical-relative:page" from="352.75pt,476.45pt" to="354.2pt,478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70" style="position:absolute;left:0;text-align:left;z-index:-10085;mso-position-horizontal-relative:page;mso-position-vertical-relative:page" from="354.2pt,478.15pt" to="355.6pt,478.1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71" style="position:absolute;left:0;text-align:left;z-index:-10084;mso-position-horizontal-relative:page;mso-position-vertical-relative:page" from="355.6pt,478.15pt" to="356.35pt,480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72" style="position:absolute;left:0;text-align:left;z-index:-10083;mso-position-horizontal-relative:page;mso-position-vertical-relative:page" from="356.35pt,480.3pt" to="357.05pt,481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73" style="position:absolute;left:0;text-align:left;z-index:-10082;mso-position-horizontal-relative:page;mso-position-vertical-relative:page" from="357.05pt,481.75pt" to="360.2pt,481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74" style="position:absolute;left:0;text-align:left;z-index:-10081;mso-position-horizontal-relative:page;mso-position-vertical-relative:page" from="360.2pt,481.75pt" to="366.2pt,48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75" style="position:absolute;left:0;text-align:left;z-index:-10080;mso-position-horizontal-relative:page;mso-position-vertical-relative:page" from="366.2pt,481pt" to="369.05pt,48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76" style="position:absolute;left:0;text-align:left;z-index:-10079;mso-position-horizontal-relative:page;mso-position-vertical-relative:page" from="369.05pt,481pt" to="369.8pt,481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77" style="position:absolute;left:0;text-align:left;z-index:-10078;mso-position-horizontal-relative:page;mso-position-vertical-relative:page" from="369.8pt,481.75pt" to="372.9pt,482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78" style="position:absolute;left:0;text-align:left;z-index:-10077;mso-position-horizontal-relative:page;mso-position-vertical-relative:page" from="372.9pt,482.45pt" to="374.35pt,483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79" style="position:absolute;left:0;text-align:left;z-index:-10076;mso-position-horizontal-relative:page;mso-position-vertical-relative:page" from="374.35pt,483.2pt" to="377.45pt,483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80" style="position:absolute;left:0;text-align:left;z-index:-10075;mso-position-horizontal-relative:page;mso-position-vertical-relative:page" from="377.45pt,483.2pt" to="378.9pt,484.8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81" style="position:absolute;left:0;text-align:left;z-index:-10074;mso-position-horizontal-relative:page;mso-position-vertical-relative:page" from="378.9pt,484.85pt" to="381.05pt,486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82" style="position:absolute;left:0;text-align:left;z-index:-10073;mso-position-horizontal-relative:page;mso-position-vertical-relative:page" from="381.05pt,486.3pt" to="382.75pt,487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83" style="position:absolute;left:0;text-align:left;z-index:-10072;mso-position-horizontal-relative:page;mso-position-vertical-relative:page" from="382.75pt,487.75pt" to="384.2pt,488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84" style="position:absolute;left:0;text-align:left;z-index:-10071;mso-position-horizontal-relative:page;mso-position-vertical-relative:page" from="384.2pt,488.45pt" to="385.6pt,489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85" style="position:absolute;left:0;text-align:left;z-index:-10070;mso-position-horizontal-relative:page;mso-position-vertical-relative:page" from="385.6pt,489.9pt" to="386.35pt,492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86" style="position:absolute;left:0;text-align:left;z-index:-10069;mso-position-horizontal-relative:page;mso-position-vertical-relative:page" from="386.35pt,492.3pt" to="386.35pt,495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87" style="position:absolute;left:0;text-align:left;z-index:-10068;mso-position-horizontal-relative:page;mso-position-vertical-relative:page" from="386.35pt,495.9pt" to="384.9pt,496.8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88" style="position:absolute;left:0;text-align:left;z-index:-10067;mso-position-horizontal-relative:page;mso-position-vertical-relative:page" from="384.9pt,496.85pt" to="383.45pt,498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89" style="position:absolute;left:0;text-align:left;z-index:-10066;mso-position-horizontal-relative:page;mso-position-vertical-relative:page" from="383.45pt,498.3pt" to="381.8pt,499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90" style="position:absolute;left:0;text-align:left;z-index:-10065;mso-position-horizontal-relative:page;mso-position-vertical-relative:page" from="381.8pt,499.75pt" to="385.6pt,500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91" style="position:absolute;left:0;text-align:left;z-index:-10064;mso-position-horizontal-relative:page;mso-position-vertical-relative:page" from="385.6pt,500.45pt" to="387.8pt,501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92" style="position:absolute;left:0;text-align:left;z-index:-10063;mso-position-horizontal-relative:page;mso-position-vertical-relative:page" from="387.8pt,501.9pt" to="390.2pt,503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93" style="position:absolute;left:0;text-align:left;z-index:-10062;mso-position-horizontal-relative:page;mso-position-vertical-relative:page" from="390.2pt,503.6pt" to="391.6pt,505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94" style="position:absolute;left:0;text-align:left;z-index:-10061;mso-position-horizontal-relative:page;mso-position-vertical-relative:page" from="391.6pt,505.75pt" to="392.35pt,507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95" style="position:absolute;left:0;text-align:left;z-index:-10060;mso-position-horizontal-relative:page;mso-position-vertical-relative:page" from="392.35pt,507.2pt" to="393.8pt,509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96" style="position:absolute;left:0;text-align:left;z-index:-10059;mso-position-horizontal-relative:page;mso-position-vertical-relative:page" from="393.8pt,509.6pt" to="393.8pt,513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97" style="position:absolute;left:0;text-align:left;z-index:-10058;mso-position-horizontal-relative:page;mso-position-vertical-relative:page" from="393.8pt,513.2pt" to="393.05pt,516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98" style="position:absolute;left:0;text-align:left;z-index:-10057;mso-position-horizontal-relative:page;mso-position-vertical-relative:page" from="393.05pt,516.3pt" to="391.6pt,517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399" style="position:absolute;left:0;text-align:left;z-index:-10056;mso-position-horizontal-relative:page;mso-position-vertical-relative:page" from="391.6pt,517.75pt" to="391.6pt,519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00" style="position:absolute;left:0;text-align:left;z-index:-10055;mso-position-horizontal-relative:page;mso-position-vertical-relative:page" from="391.6pt,519.2pt" to="389.45pt,521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01" style="position:absolute;left:0;text-align:left;z-index:-10054;mso-position-horizontal-relative:page;mso-position-vertical-relative:page" from="389.45pt,521.35pt" to="387.8pt,522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02" style="position:absolute;left:0;text-align:left;z-index:-10053;mso-position-horizontal-relative:page;mso-position-vertical-relative:page" from="387.8pt,522.3pt" to="385.6pt,523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03" style="position:absolute;left:0;text-align:left;z-index:-10052;mso-position-horizontal-relative:page;mso-position-vertical-relative:page" from="385.6pt,523.75pt" to="382.75pt,525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04" style="position:absolute;left:0;text-align:left;z-index:-10051;mso-position-horizontal-relative:page;mso-position-vertical-relative:page" from="382.75pt,525.2pt" to="380.35pt,525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05" style="position:absolute;left:0;text-align:left;z-index:-10050;mso-position-horizontal-relative:page;mso-position-vertical-relative:page" from="380.35pt,525.2pt" to="381.8pt,526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06" style="position:absolute;left:0;text-align:left;z-index:-10049;mso-position-horizontal-relative:page;mso-position-vertical-relative:page" from="381.8pt,526.6pt" to="381.8pt,52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07" style="position:absolute;left:0;text-align:left;z-index:-10048;mso-position-horizontal-relative:page;mso-position-vertical-relative:page" from="381.8pt,529pt" to="378.9pt,531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08" style="position:absolute;left:0;text-align:left;z-index:-10047;mso-position-horizontal-relative:page;mso-position-vertical-relative:page" from="378.9pt,531.2pt" to="375.8pt,533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09" style="position:absolute;left:0;text-align:left;z-index:-10046;mso-position-horizontal-relative:page;mso-position-vertical-relative:page" from="375.8pt,533.35pt" to="373.6pt,534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10" style="position:absolute;left:0;text-align:left;z-index:-10045;mso-position-horizontal-relative:page;mso-position-vertical-relative:page" from="373.6pt,534.05pt" to="369.8pt,5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11" style="position:absolute;left:0;text-align:left;z-index:-10044;mso-position-horizontal-relative:page;mso-position-vertical-relative:page" from="369.8pt,535pt" to="366.2pt,535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12" style="position:absolute;left:0;text-align:left;z-index:-10043;mso-position-horizontal-relative:page;mso-position-vertical-relative:page" from="366.2pt,535.75pt" to="360.9pt,535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13" style="position:absolute;left:0;text-align:left;z-index:-10042;mso-position-horizontal-relative:page;mso-position-vertical-relative:page" from="360.9pt,535.75pt" to="356.35pt,536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14" style="position:absolute;left:0;text-align:left;z-index:-10041;mso-position-horizontal-relative:page;mso-position-vertical-relative:page" from="356.35pt,536.45pt" to="342.9pt,536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15" style="position:absolute;left:0;text-align:left;z-index:-10040;mso-position-horizontal-relative:page;mso-position-vertical-relative:page" from="342.9pt,536.45pt" to="339.3pt,535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16" style="position:absolute;left:0;text-align:left;z-index:-10039;mso-position-horizontal-relative:page;mso-position-vertical-relative:page" from="339.3pt,535.75pt" to="337.6pt,535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17" style="position:absolute;left:0;text-align:left;z-index:-10038;mso-position-horizontal-relative:page;mso-position-vertical-relative:page" from="337.6pt,535.75pt" to="335.45pt,5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18" style="position:absolute;left:0;text-align:left;z-index:-10037;mso-position-horizontal-relative:page;mso-position-vertical-relative:page" from="335.45pt,535pt" to="333.3pt,5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19" style="position:absolute;left:0;text-align:left;z-index:-10036;mso-position-horizontal-relative:page;mso-position-vertical-relative:page" from="333.3pt,535pt" to="330.2pt,534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20" style="position:absolute;left:0;text-align:left;z-index:-10035;mso-position-horizontal-relative:page;mso-position-vertical-relative:page" from="330.2pt,534.05pt" to="328pt,534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21" style="position:absolute;left:0;text-align:left;z-index:-10034;mso-position-horizontal-relative:page;mso-position-vertical-relative:page" from="328pt,534.05pt" to="325.85pt,533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22" style="position:absolute;left:0;text-align:left;z-index:-10033;mso-position-horizontal-relative:page;mso-position-vertical-relative:page" from="325.85pt,533.35pt" to="323.45pt,534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23" style="position:absolute;left:0;text-align:left;z-index:-10032;mso-position-horizontal-relative:page;mso-position-vertical-relative:page" from="323.45pt,534.05pt" to="318.9pt,5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24" style="position:absolute;left:0;text-align:left;z-index:-10031;mso-position-horizontal-relative:page;mso-position-vertical-relative:page" from="318.9pt,535pt" to="312.2pt,5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25" style="position:absolute;left:0;text-align:left;z-index:-10030;mso-position-horizontal-relative:page;mso-position-vertical-relative:page" from="312.2pt,535pt" to="307.85pt,534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26" style="position:absolute;left:0;text-align:left;z-index:-10029;mso-position-horizontal-relative:page;mso-position-vertical-relative:page" from="307.85pt,534.05pt" to="301.85pt,534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27" style="position:absolute;left:0;text-align:left;z-index:-10028;mso-position-horizontal-relative:page;mso-position-vertical-relative:page" from="301.85pt,534.05pt" to="299.45pt,533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28" style="position:absolute;left:0;text-align:left;z-index:-10027;mso-position-horizontal-relative:page;mso-position-vertical-relative:page" from="299.45pt,533.35pt" to="295.85pt,531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29" style="position:absolute;left:0;text-align:left;z-index:-10026;mso-position-horizontal-relative:page;mso-position-vertical-relative:page" from="295.85pt,531.9pt" to="293.45pt,530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30" style="position:absolute;left:0;text-align:left;z-index:-10025;mso-position-horizontal-relative:page;mso-position-vertical-relative:page" from="293.45pt,530.45pt" to="290.6pt,52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31" style="position:absolute;left:0;text-align:left;z-index:-10024;mso-position-horizontal-relative:page;mso-position-vertical-relative:page" from="290.6pt,529pt" to="289.85pt,527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32" style="position:absolute;left:0;text-align:left;z-index:-10023;mso-position-horizontal-relative:page;mso-position-vertical-relative:page" from="289.85pt,527.35pt" to="289.15pt,525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33" style="position:absolute;left:0;text-align:left;z-index:-10022;mso-position-horizontal-relative:page;mso-position-vertical-relative:page" from="289.15pt,525.9pt" to="287.45pt,523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34" style="position:absolute;left:0;text-align:left;z-index:-10021;mso-position-horizontal-relative:page;mso-position-vertical-relative:page" from="287.45pt,523.75pt" to="277.15pt,523.7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35" style="position:absolute;left:0;text-align:left;z-index:-10020;mso-position-horizontal-relative:page;mso-position-vertical-relative:page" from="277.15pt,523.75pt" to="274.75pt,52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36" style="position:absolute;left:0;text-align:left;z-index:-10019;mso-position-horizontal-relative:page;mso-position-vertical-relative:page" from="274.75pt,523pt" to="271.15pt,522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37" style="position:absolute;left:0;text-align:left;z-index:-10018;mso-position-horizontal-relative:page;mso-position-vertical-relative:page" from="271.15pt,522.3pt" to="268.75pt,522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38" style="position:absolute;left:0;text-align:left;z-index:-10017;mso-position-horizontal-relative:page;mso-position-vertical-relative:page" from="268.75pt,522.3pt" to="265.15pt,520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39" style="position:absolute;left:0;text-align:left;z-index:-10016;mso-position-horizontal-relative:page;mso-position-vertical-relative:page" from="265.15pt,520.6pt" to="263pt,520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40" style="position:absolute;left:0;text-align:left;z-index:-10015;mso-position-horizontal-relative:page;mso-position-vertical-relative:page" from="263pt,520.6pt" to="260.6pt,519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41" style="position:absolute;left:0;text-align:left;z-index:-10014;mso-position-horizontal-relative:page;mso-position-vertical-relative:page" from="260.6pt,519.2pt" to="259.15pt,518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42" style="position:absolute;left:0;text-align:left;z-index:-10013;mso-position-horizontal-relative:page;mso-position-vertical-relative:page" from="259.15pt,518.45pt" to="256pt,516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43" style="position:absolute;left:0;text-align:left;z-index:-10012;mso-position-horizontal-relative:page;mso-position-vertical-relative:page" from="256pt,516.3pt" to="254.6pt,514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44" style="position:absolute;left:0;text-align:left;z-index:-10011;mso-position-horizontal-relative:page;mso-position-vertical-relative:page" from="254.6pt,514.6pt" to="253.85pt,513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45" style="position:absolute;left:0;text-align:left;z-index:-10010;mso-position-horizontal-relative:page;mso-position-vertical-relative:page" from="253.85pt,513.2pt" to="253.15pt,510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46" style="position:absolute;left:0;text-align:left;z-index:-10009;mso-position-horizontal-relative:page;mso-position-vertical-relative:page" from="253.15pt,510.3pt" to="254.6pt,508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47" style="position:absolute;left:0;text-align:left;z-index:-10008;mso-position-horizontal-relative:page;mso-position-vertical-relative:page" from="254.6pt,508.6pt" to="257pt,506.4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48" style="position:absolute;left:0;text-align:left;z-index:-10007;mso-position-horizontal-relative:page;mso-position-vertical-relative:page" from="257pt,506.45pt" to="259.85pt,5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49" style="position:absolute;left:0;text-align:left;z-index:-10006;mso-position-horizontal-relative:page;mso-position-vertical-relative:page" from="259.85pt,505pt" to="262pt,503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50" style="position:absolute;left:0;text-align:left;z-index:-10005;mso-position-horizontal-relative:page;mso-position-vertical-relative:page" from="262pt,503.6pt" to="265.85pt,501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51" style="position:absolute;left:0;text-align:left;z-index:-10004;mso-position-horizontal-relative:page;mso-position-vertical-relative:page" from="265.85pt,501.9pt" to="268.75pt,501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452" style="position:absolute;left:0;text-align:left;z-index:-10003;mso-position-horizontal-relative:page;mso-position-vertical-relative:page" points="311.45pt,435.5pt,298pt,427.3pt,313.85pt,424.9pt,307.85pt,429.5pt,311.45pt,435.5pt" coordsize="317,212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53" style="position:absolute;left:0;text-align:left;z-index:-10002;mso-position-horizontal-relative:page;mso-position-vertical-relative:page" from="298pt,427.3pt" to="313.85pt,424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54" style="position:absolute;left:0;text-align:left;z-index:-10001;mso-position-horizontal-relative:page;mso-position-vertical-relative:page" from="313.85pt,424.9pt" to="307.85pt,429.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55" style="position:absolute;left:0;text-align:left;z-index:-10000;mso-position-horizontal-relative:page;mso-position-vertical-relative:page" from="307.85pt,429.5pt" to="311.45pt,435.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56" style="position:absolute;left:0;text-align:left;z-index:-9999;mso-position-horizontal-relative:page;mso-position-vertical-relative:page" from="311.45pt,435.5pt" to="298pt,427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57" style="position:absolute;left:0;text-align:left;z-index:-9998;mso-position-horizontal-relative:page;mso-position-vertical-relative:page" from="298pt,427.3pt" to="298pt,427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58" style="position:absolute;left:0;text-align:left;z-index:-9997;mso-position-horizontal-relative:page;mso-position-vertical-relative:page" from="506.05pt,469pt" to="298pt,427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459" style="position:absolute;left:0;text-align:left;z-index:-9996;mso-position-horizontal-relative:page;mso-position-vertical-relative:page" points="289.15pt,440.05pt,281.7pt,426.35pt,296.6pt,432.35pt,289.15pt,433.1pt,289.15pt,440.05pt" coordsize="298,27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60" style="position:absolute;left:0;text-align:left;z-index:-9995;mso-position-horizontal-relative:page;mso-position-vertical-relative:page" from="281.7pt,426.35pt" to="296.6pt,432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61" style="position:absolute;left:0;text-align:left;z-index:-9994;mso-position-horizontal-relative:page;mso-position-vertical-relative:page" from="296.6pt,432.35pt" to="289.15pt,433.1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62" style="position:absolute;left:0;text-align:left;z-index:-9993;mso-position-horizontal-relative:page;mso-position-vertical-relative:page" from="289.15pt,433.1pt" to="289.15pt,440.0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63" style="position:absolute;left:0;text-align:left;z-index:-9992;mso-position-horizontal-relative:page;mso-position-vertical-relative:page" from="289.15pt,440.05pt" to="281.7pt,426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64" style="position:absolute;left:0;text-align:left;z-index:-9991;mso-position-horizontal-relative:page;mso-position-vertical-relative:page" from="281.7pt,426.35pt" to="281.7pt,426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65" style="position:absolute;left:0;text-align:left;z-index:-9990;mso-position-horizontal-relative:page;mso-position-vertical-relative:page" from="335.45pt,473.6pt" to="281.7pt,426.3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466" style="position:absolute;left:0;text-align:left;z-index:-9989;mso-position-horizontal-relative:page;mso-position-vertical-relative:page" points="265.85pt,436.9pt,268pt,430.2pt,261.3pt,427.3pt,277.15pt,425.65pt,265.85pt,436.9pt" coordsize="317,225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67" style="position:absolute;left:0;text-align:left;z-index:-9988;mso-position-horizontal-relative:page;mso-position-vertical-relative:page" from="277.15pt,425.65pt" to="265.85pt,436.9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68" style="position:absolute;left:0;text-align:left;z-index:-9987;mso-position-horizontal-relative:page;mso-position-vertical-relative:page" from="265.85pt,436.9pt" to="268pt,430.2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69" style="position:absolute;left:0;text-align:left;z-index:-9986;mso-position-horizontal-relative:page;mso-position-vertical-relative:page" from="268pt,430.2pt" to="261.3pt,427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70" style="position:absolute;left:0;text-align:left;z-index:-9985;mso-position-horizontal-relative:page;mso-position-vertical-relative:page" from="261.3pt,427.3pt" to="277.15pt,425.6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71" style="position:absolute;left:0;text-align:left;z-index:-9984;mso-position-horizontal-relative:page;mso-position-vertical-relative:page" from="277.15pt,425.65pt" to="277.15pt,425.6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72" style="position:absolute;left:0;text-align:left;z-index:-9983;mso-position-horizontal-relative:page;mso-position-vertical-relative:page" from="188.15pt,468.3pt" to="277.15pt,425.65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473" style="position:absolute;left:0;text-align:left;z-index:-9982;mso-position-horizontal-relative:page;mso-position-vertical-relative:page" points="271.85pt,336.6pt,277.85pt,321.7pt,282.4pt,336.6pt,277.15pt,331.3pt,271.85pt,336.6pt" coordsize="211,29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74" style="position:absolute;left:0;text-align:left;z-index:-9981;mso-position-horizontal-relative:page;mso-position-vertical-relative:page" from="277.85pt,321.7pt" to="282.4pt,336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75" style="position:absolute;left:0;text-align:left;z-index:-9980;mso-position-horizontal-relative:page;mso-position-vertical-relative:page" from="282.4pt,336.6pt" to="277.15pt,331.3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76" style="position:absolute;left:0;text-align:left;z-index:-9979;mso-position-horizontal-relative:page;mso-position-vertical-relative:page" from="277.15pt,331.3pt" to="271.85pt,336.6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77" style="position:absolute;left:0;text-align:left;z-index:-9978;mso-position-horizontal-relative:page;mso-position-vertical-relative:page" from="271.85pt,336.6pt" to="277.85pt,321.7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78" style="position:absolute;left:0;text-align:left;z-index:-9977;mso-position-horizontal-relative:page;mso-position-vertical-relative:page" from="277.85pt,321.7pt" to="277.85pt,321.7pt" o:allowincell="f" strokeweight=".08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79" style="position:absolute;left:0;text-align:left;z-index:-9976;mso-position-horizontal-relative:page;mso-position-vertical-relative:page" from="275.7pt,357.5pt" to="277.85pt,321.7pt" o:allowincell="f" strokeweight=".08456mm">
            <w10:wrap anchorx="page" anchory="page"/>
          </v: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1060" w:header="720" w:footer="720" w:gutter="0"/>
          <w:cols w:space="720"/>
          <w:noEndnote/>
        </w:sectPr>
      </w:pPr>
    </w:p>
    <w:bookmarkStart w:id="27" w:name="Pg29"/>
    <w:bookmarkEnd w:id="27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97" w:after="0" w:line="280" w:lineRule="exact"/>
        <w:ind w:left="1780" w:right="355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Design or Create the System Architecture. </w:t>
      </w: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Evolution or Implementation.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6" w:after="0" w:line="299" w:lineRule="exact"/>
        <w:ind w:left="20"/>
        <w:rPr>
          <w:rFonts w:ascii="Arial" w:hAnsi="Arial" w:cs="Arial"/>
          <w:color w:val="000000"/>
          <w:spacing w:val="-1"/>
          <w:sz w:val="26"/>
          <w:szCs w:val="26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t xml:space="preserve">Conceptualization: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460"/>
        <w:rPr>
          <w:rFonts w:ascii="Arial" w:hAnsi="Arial" w:cs="Arial"/>
          <w:color w:val="000000"/>
          <w:spacing w:val="-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146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* Establish the core requirements of the system.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46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146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* Establish a set of goals and develop a problem to prove the concept.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99" w:lineRule="exact"/>
        <w:ind w:left="2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Analysis and Development of the Model: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rPr>
          <w:rFonts w:ascii="Arial" w:hAnsi="Arial" w:cs="Arial"/>
          <w:color w:val="000000"/>
          <w:spacing w:val="-4"/>
          <w:sz w:val="26"/>
          <w:szCs w:val="26"/>
        </w:rPr>
      </w:pPr>
    </w:p>
    <w:p w:rsidR="00A02B6E" w:rsidRDefault="00C724A8">
      <w:pPr>
        <w:widowControl w:val="0"/>
        <w:tabs>
          <w:tab w:val="left" w:pos="1781"/>
        </w:tabs>
        <w:autoSpaceDE w:val="0"/>
        <w:autoSpaceDN w:val="0"/>
        <w:adjustRightInd w:val="0"/>
        <w:spacing w:before="1" w:after="0" w:line="300" w:lineRule="exact"/>
        <w:ind w:left="20" w:right="354" w:firstLine="1775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The class diagrams are used to describe the roles and responsibilities of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objects to carry out in performing the desired behavior of the system.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ab/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The object diagrams describe the desired behavior of the system in terms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740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>of</w:t>
      </w:r>
      <w:proofErr w:type="gramEnd"/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 scenarios.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740" w:right="353" w:firstLine="1072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The interaction diagrams are also used to describe the behavior of the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system in terms of scenarios.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Design or Create the System Architecture: </w:t>
      </w: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300" w:lineRule="exact"/>
        <w:ind w:left="20" w:right="353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6"/>
          <w:szCs w:val="26"/>
        </w:rPr>
        <w:t xml:space="preserve">* The class diagram is used to decide what classes exist and how they relate to each </w:t>
      </w:r>
      <w:r>
        <w:rPr>
          <w:rFonts w:ascii="Arial" w:hAnsi="Arial" w:cs="Arial"/>
          <w:color w:val="000000"/>
          <w:spacing w:val="-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other. </w:t>
      </w:r>
    </w:p>
    <w:p w:rsidR="00A02B6E" w:rsidRDefault="00C724A8">
      <w:pPr>
        <w:widowControl w:val="0"/>
        <w:autoSpaceDE w:val="0"/>
        <w:autoSpaceDN w:val="0"/>
        <w:adjustRightInd w:val="0"/>
        <w:spacing w:before="300" w:after="0" w:line="300" w:lineRule="exact"/>
        <w:ind w:left="20" w:right="354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* The object diagrams decide what mechanisms are used to regulate how objects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collaborate.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* The module diagram used to map out where each class and object should be declared.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4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* The module diagram is used to determine which processor to allocate a process. It also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determines the schedule for multiple processes on each relevant processor.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1"/>
          <w:sz w:val="26"/>
          <w:szCs w:val="26"/>
        </w:rPr>
      </w:pPr>
      <w:r>
        <w:rPr>
          <w:rFonts w:ascii="Arial" w:hAnsi="Arial" w:cs="Arial"/>
          <w:color w:val="000000"/>
          <w:spacing w:val="1"/>
          <w:sz w:val="26"/>
          <w:szCs w:val="26"/>
        </w:rPr>
        <w:t xml:space="preserve">Evolution or Implementation: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3" w:firstLine="1440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Produce a stream of software implementation after a successfully refining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the system through many iterations.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2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</w:rPr>
        <w:t xml:space="preserve">Maintenance: </w:t>
      </w: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300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1"/>
          <w:sz w:val="26"/>
          <w:szCs w:val="26"/>
        </w:rPr>
        <w:t xml:space="preserve">Make localized changes to the system to add new requirements and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eliminate bugs.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6"/>
          <w:szCs w:val="26"/>
        </w:rPr>
        <w:t xml:space="preserve">The Micro Development Process: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33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FF"/>
          <w:sz w:val="24"/>
          <w:szCs w:val="24"/>
        </w:rPr>
      </w:pPr>
      <w:bookmarkStart w:id="28" w:name="Pg30"/>
      <w:bookmarkEnd w:id="28"/>
    </w:p>
    <w:p w:rsidR="00A02B6E" w:rsidRDefault="00A02B6E">
      <w:pPr>
        <w:widowControl w:val="0"/>
        <w:autoSpaceDE w:val="0"/>
        <w:autoSpaceDN w:val="0"/>
        <w:adjustRightInd w:val="0"/>
        <w:spacing w:before="37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hyperlink r:id="rId34" w:history="1">
        <w:r w:rsidR="008D55B3"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89" w:after="0" w:line="290" w:lineRule="exact"/>
        <w:ind w:left="20" w:right="352" w:firstLine="1505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Each macro development process has its own micro development process.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The micro process is a description of the day to day activities by a single (or) small group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of software developers.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46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99" w:lineRule="exact"/>
        <w:ind w:left="146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The micro development process consists of the following steps.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46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146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* Identify classes and objects.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46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* Identify class and object semantics.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46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* Identify class and object relationships.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46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* Identify class and object interface and implementation.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The Jacobson Methodologies: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6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2" w:firstLine="1440"/>
        <w:jc w:val="both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6"/>
          <w:szCs w:val="26"/>
        </w:rPr>
        <w:t xml:space="preserve">The Jacobson methodologies cover the entire life cycle and stress trace </w:t>
      </w:r>
      <w:r>
        <w:rPr>
          <w:rFonts w:ascii="Arial" w:hAnsi="Arial" w:cs="Arial"/>
          <w:color w:val="000000"/>
          <w:spacing w:val="-5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ability between the different phases, both forward and backward. This trace ability 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>enables reuse of analysis and design work. The heart of their methodologies is the use-</w:t>
      </w: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case concept, which evolved with objectory (Object Factory for Software Development)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78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178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Object-oriented Business Engineering (OOBE) </w:t>
      </w: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299" w:lineRule="exact"/>
        <w:ind w:left="178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Object-Oriented Software Engineering (OOSE)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3"/>
        <w:jc w:val="both"/>
        <w:rPr>
          <w:rFonts w:ascii="Arial" w:hAnsi="Arial" w:cs="Arial"/>
          <w:color w:val="000000"/>
          <w:spacing w:val="-7"/>
          <w:w w:val="89"/>
          <w:sz w:val="26"/>
          <w:szCs w:val="26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t xml:space="preserve">The Booch methodology prescribes a macro development and micro development </w:t>
      </w:r>
      <w:r>
        <w:rPr>
          <w:rFonts w:ascii="Arial" w:hAnsi="Arial" w:cs="Arial"/>
          <w:color w:val="000000"/>
          <w:spacing w:val="-1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89"/>
          <w:sz w:val="26"/>
          <w:szCs w:val="26"/>
        </w:rPr>
        <w:t xml:space="preserve">process.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89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7"/>
          <w:w w:val="89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89"/>
          <w:sz w:val="26"/>
          <w:szCs w:val="26"/>
        </w:rPr>
        <w:t xml:space="preserve">Use Cases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740"/>
        <w:jc w:val="both"/>
        <w:rPr>
          <w:rFonts w:ascii="Arial" w:hAnsi="Arial" w:cs="Arial"/>
          <w:color w:val="000000"/>
          <w:spacing w:val="-7"/>
          <w:w w:val="89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740" w:right="2380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 xml:space="preserve">Use cases are scenarios for understanding system requirements.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A use case is an interaction between users and a system.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00" w:lineRule="exact"/>
        <w:ind w:left="740" w:right="354"/>
        <w:jc w:val="both"/>
        <w:rPr>
          <w:rFonts w:ascii="Arial" w:hAnsi="Arial" w:cs="Arial"/>
          <w:color w:val="000000"/>
          <w:spacing w:val="-7"/>
          <w:w w:val="92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The use-case model captures the goal of the user and the responsibility of the </w:t>
      </w:r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 xml:space="preserve">system to its users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380"/>
        <w:rPr>
          <w:rFonts w:ascii="Arial" w:hAnsi="Arial" w:cs="Arial"/>
          <w:color w:val="000000"/>
          <w:spacing w:val="-7"/>
          <w:w w:val="92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380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The use case description must contain: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2180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1"/>
          <w:sz w:val="26"/>
          <w:szCs w:val="26"/>
        </w:rPr>
        <w:t xml:space="preserve">How and when the use case begins and ends.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180" w:right="354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The interaction between the use case and its actors, including when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the interaction occurs and what is exchanged.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00" w:lineRule="exact"/>
        <w:ind w:left="2180" w:right="1631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How and when the use case will store data in the system. </w:t>
      </w: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Exceptions to the flow of events.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56" w:lineRule="exact"/>
        <w:ind w:left="4542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56" w:lineRule="exact"/>
        <w:ind w:left="4542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56" w:lineRule="exact"/>
        <w:ind w:left="4542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56" w:lineRule="exact"/>
        <w:ind w:left="4542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50" w:after="0" w:line="356" w:lineRule="exact"/>
        <w:ind w:left="4542"/>
        <w:rPr>
          <w:rFonts w:ascii="Arial" w:hAnsi="Arial" w:cs="Arial"/>
          <w:color w:val="000000"/>
          <w:w w:val="121"/>
          <w:sz w:val="31"/>
          <w:szCs w:val="31"/>
        </w:rPr>
      </w:pPr>
      <w:r>
        <w:rPr>
          <w:rFonts w:ascii="Arial" w:hAnsi="Arial" w:cs="Arial"/>
          <w:color w:val="000000"/>
          <w:w w:val="121"/>
          <w:sz w:val="31"/>
          <w:szCs w:val="31"/>
        </w:rPr>
        <w:t xml:space="preserve">Library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356" w:lineRule="exact"/>
        <w:ind w:left="4136"/>
        <w:rPr>
          <w:rFonts w:ascii="Arial" w:hAnsi="Arial" w:cs="Arial"/>
          <w:color w:val="000000"/>
          <w:w w:val="101"/>
          <w:sz w:val="31"/>
          <w:szCs w:val="31"/>
        </w:rPr>
      </w:pPr>
      <w:r>
        <w:rPr>
          <w:rFonts w:ascii="Arial" w:hAnsi="Arial" w:cs="Arial"/>
          <w:color w:val="000000"/>
          <w:w w:val="101"/>
          <w:sz w:val="31"/>
          <w:szCs w:val="31"/>
        </w:rPr>
        <w:t xml:space="preserve">Checking out books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35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C724A8">
      <w:pPr>
        <w:framePr w:w="2390" w:wrap="auto" w:vAnchor="page" w:hAnchor="page" w:x="5343" w:y="15352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w w:val="104"/>
          <w:sz w:val="31"/>
          <w:szCs w:val="31"/>
        </w:rPr>
      </w:pPr>
      <w:r>
        <w:rPr>
          <w:rFonts w:ascii="Arial" w:hAnsi="Arial" w:cs="Arial"/>
          <w:color w:val="000000"/>
          <w:w w:val="104"/>
          <w:sz w:val="31"/>
          <w:szCs w:val="31"/>
        </w:rPr>
        <w:t>Interlibrary loan</w:t>
      </w:r>
      <w:r w:rsidR="00A02B6E" w:rsidRPr="00A02B6E">
        <w:rPr>
          <w:rFonts w:asciiTheme="minorHAnsi" w:hAnsiTheme="minorHAnsi" w:cstheme="minorBidi"/>
          <w:noProof/>
        </w:rPr>
        <w:pict>
          <v:polyline id="_x0000_s4480" style="position:absolute;left:0;text-align:left;z-index:-9975;mso-position-horizontal-relative:page;mso-position-vertical-relative:page" points="207.95pt,11in,207.95pt,687.1pt,421.85pt,687.1pt,421.85pt,11in,207.95pt,11in" coordsize="4278,2098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81" style="position:absolute;left:0;text-align:left;z-index:-9974;mso-position-horizontal-relative:page;mso-position-vertical-relative:page" from="421.85pt,11in" to="421.85pt,687.1pt" o:allowincell="f" strokeweight=".228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82" style="position:absolute;left:0;text-align:left;z-index:-9973;mso-position-horizontal-relative:page;mso-position-vertical-relative:page" from="421.85pt,687.1pt" to="207.95pt,687.1pt" o:allowincell="f" strokeweight=".172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83" style="position:absolute;left:0;text-align:left;z-index:-9972;mso-position-horizontal-relative:page;mso-position-vertical-relative:page" from="207.95pt,687.1pt" to="207.95pt,11in" o:allowincell="f" strokeweight=".228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84" style="position:absolute;left:0;text-align:left;z-index:-9971;mso-position-horizontal-relative:page;mso-position-vertical-relative:page" from="165.95pt,11in" to="277.1pt,734.05pt" o:allowincell="f" strokeweight=".185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485" style="position:absolute;left:0;text-align:left;z-index:-9970;mso-position-horizontal-relative:page;mso-position-vertical-relative:page" points="329.7pt,741.55pt,321.5pt,741.35pt,313.5pt,741pt,305.5pt,740.5pt,297.95pt,739.85pt,290.9pt,739.25pt,284.15pt,738.25pt,277.9pt,737.3pt,272.3pt,736.15pt,267.35pt,735pt,263.05pt,733.5pt,259.4pt,732.25pt,256.55pt,730.75pt,254.4pt,729.3pt,253.1pt,727.7pt,252.9pt,726.2pt,253.1pt,724.75pt,254.4pt,723.1pt,256.55pt,721.6pt,259.4pt,720.2pt,263.05pt,718.85pt,267.35pt,717.4pt,272.3pt,716.3pt,277.9pt,715.15pt,284.15pt,714.1pt,290.9pt,713.15pt,297.95pt,712.5pt,305.5pt,711.85pt,313.5pt,711.35pt,321.5pt,711.05pt,329.7pt,710.9pt,337.7pt,710.9pt,345.9pt,711.05pt,353.9pt,711.35pt,361.85pt,711.85pt,369.4pt,712.5pt,376.55pt,713.15pt,383.2pt,714.1pt,389.5pt,715.15pt,395.1pt,716.3pt,400.1pt,717.4pt,404.4pt,718.85pt,408.05pt,720.2pt,410.9pt,721.6pt,413.05pt,723.1pt,414.3pt,724.75pt,414.7pt,726.2pt,414.3pt,727.7pt,413.05pt,729.3pt,410.9pt,730.75pt,408.05pt,732.25pt,404.4pt,733.5pt,400.1pt,735pt,395.1pt,736.15pt,389.5pt,737.3pt,383.2pt,738.25pt,376.55pt,739.25pt,369.4pt,739.85pt,361.85pt,740.5pt,353.9pt,741pt,345.9pt,741.35pt,337.7pt,741.55pt,329.7pt,741.55pt" coordsize="3236,613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86" style="position:absolute;left:0;text-align:left;z-index:-9969;mso-position-horizontal-relative:page;mso-position-vertical-relative:page" from="252.9pt,726.2pt" to="253.1pt,724.75pt" o:allowincell="f" strokeweight=".227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87" style="position:absolute;left:0;text-align:left;z-index:-9968;mso-position-horizontal-relative:page;mso-position-vertical-relative:page" from="253.1pt,724.75pt" to="254.4pt,723.1pt" o:allowincell="f" strokeweight=".207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88" style="position:absolute;left:0;text-align:left;z-index:-9967;mso-position-horizontal-relative:page;mso-position-vertical-relative:page" from="254.4pt,723.1pt" to="256.55pt,721.6pt" o:allowincell="f" strokeweight=".19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89" style="position:absolute;left:0;text-align:left;z-index:-9966;mso-position-horizontal-relative:page;mso-position-vertical-relative:page" from="256.55pt,721.6pt" to="259.4pt,720.2pt" o:allowincell="f" strokeweight=".185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90" style="position:absolute;left:0;text-align:left;z-index:-9965;mso-position-horizontal-relative:page;mso-position-vertical-relative:page" from="259.4pt,720.2pt" to="263.05pt,718.85pt" o:allowincell="f" strokeweight=".1796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91" style="position:absolute;left:0;text-align:left;z-index:-9964;mso-position-horizontal-relative:page;mso-position-vertical-relative:page" from="263.05pt,718.85pt" to="267.35pt,717.4pt" o:allowincell="f" strokeweight=".178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92" style="position:absolute;left:0;text-align:left;z-index:-9963;mso-position-horizontal-relative:page;mso-position-vertical-relative:page" from="267.35pt,717.4pt" to="272.3pt,716.3pt" o:allowincell="f" strokeweight=".175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93" style="position:absolute;left:0;text-align:left;z-index:-9962;mso-position-horizontal-relative:page;mso-position-vertical-relative:page" from="272.3pt,716.3pt" to="277.9pt,715.15pt" o:allowincell="f" strokeweight=".1749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94" style="position:absolute;left:0;text-align:left;z-index:-9961;mso-position-horizontal-relative:page;mso-position-vertical-relative:page" from="277.9pt,715.15pt" to="284.15pt,714.1pt" o:allowincell="f" strokeweight=".1740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95" style="position:absolute;left:0;text-align:left;z-index:-9960;mso-position-horizontal-relative:page;mso-position-vertical-relative:page" from="284.15pt,714.1pt" to="290.9pt,713.15pt" o:allowincell="f" strokeweight=".1736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96" style="position:absolute;left:0;text-align:left;z-index:-9959;mso-position-horizontal-relative:page;mso-position-vertical-relative:page" from="290.9pt,713.15pt" to="297.95pt,712.5pt" o:allowincell="f" strokeweight=".172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97" style="position:absolute;left:0;text-align:left;z-index:-9958;mso-position-horizontal-relative:page;mso-position-vertical-relative:page" from="297.95pt,712.5pt" to="305.5pt,711.85pt" o:allowincell="f" strokeweight=".172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98" style="position:absolute;left:0;text-align:left;z-index:-9957;mso-position-horizontal-relative:page;mso-position-vertical-relative:page" from="305.5pt,711.85pt" to="313.5pt,711.35pt" o:allowincell="f" strokeweight=".1726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499" style="position:absolute;left:0;text-align:left;z-index:-9956;mso-position-horizontal-relative:page;mso-position-vertical-relative:page" from="313.5pt,711.35pt" to="321.5pt,711.05pt" o:allowincell="f" strokeweight=".172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00" style="position:absolute;left:0;text-align:left;z-index:-9955;mso-position-horizontal-relative:page;mso-position-vertical-relative:page" from="321.5pt,711.05pt" to="329.7pt,710.9pt" o:allowincell="f" strokeweight=".1724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01" style="position:absolute;left:0;text-align:left;z-index:-9954;mso-position-horizontal-relative:page;mso-position-vertical-relative:page" from="329.7pt,710.9pt" to="337.7pt,710.9pt" o:allowincell="f" strokeweight=".172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02" style="position:absolute;left:0;text-align:left;z-index:-9953;mso-position-horizontal-relative:page;mso-position-vertical-relative:page" from="337.7pt,710.9pt" to="345.9pt,711.05pt" o:allowincell="f" strokeweight=".1724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03" style="position:absolute;left:0;text-align:left;z-index:-9952;mso-position-horizontal-relative:page;mso-position-vertical-relative:page" from="345.9pt,711.05pt" to="353.9pt,711.35pt" o:allowincell="f" strokeweight=".172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04" style="position:absolute;left:0;text-align:left;z-index:-9951;mso-position-horizontal-relative:page;mso-position-vertical-relative:page" from="353.9pt,711.35pt" to="361.85pt,711.85pt" o:allowincell="f" strokeweight=".1726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05" style="position:absolute;left:0;text-align:left;z-index:-9950;mso-position-horizontal-relative:page;mso-position-vertical-relative:page" from="361.85pt,711.85pt" to="369.4pt,712.5pt" o:allowincell="f" strokeweight=".172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06" style="position:absolute;left:0;text-align:left;z-index:-9949;mso-position-horizontal-relative:page;mso-position-vertical-relative:page" from="369.4pt,712.5pt" to="376.55pt,713.15pt" o:allowincell="f" strokeweight=".172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07" style="position:absolute;left:0;text-align:left;z-index:-9948;mso-position-horizontal-relative:page;mso-position-vertical-relative:page" from="376.55pt,713.15pt" to="383.2pt,714.1pt" o:allowincell="f" strokeweight=".173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08" style="position:absolute;left:0;text-align:left;z-index:-9947;mso-position-horizontal-relative:page;mso-position-vertical-relative:page" from="383.2pt,714.1pt" to="389.5pt,715.15pt" o:allowincell="f" strokeweight=".174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09" style="position:absolute;left:0;text-align:left;z-index:-9946;mso-position-horizontal-relative:page;mso-position-vertical-relative:page" from="389.5pt,715.15pt" to="395.1pt,716.3pt" o:allowincell="f" strokeweight=".174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10" style="position:absolute;left:0;text-align:left;z-index:-9945;mso-position-horizontal-relative:page;mso-position-vertical-relative:page" from="395.1pt,716.3pt" to="400.1pt,717.4pt" o:allowincell="f" strokeweight=".175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11" style="position:absolute;left:0;text-align:left;z-index:-9944;mso-position-horizontal-relative:page;mso-position-vertical-relative:page" from="400.1pt,717.4pt" to="404.4pt,718.85pt" o:allowincell="f" strokeweight=".178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12" style="position:absolute;left:0;text-align:left;z-index:-9943;mso-position-horizontal-relative:page;mso-position-vertical-relative:page" from="404.4pt,718.85pt" to="408.05pt,720.2pt" o:allowincell="f" strokeweight=".179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13" style="position:absolute;left:0;text-align:left;z-index:-9942;mso-position-horizontal-relative:page;mso-position-vertical-relative:page" from="408.05pt,720.2pt" to="410.9pt,721.6pt" o:allowincell="f" strokeweight=".185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14" style="position:absolute;left:0;text-align:left;z-index:-9941;mso-position-horizontal-relative:page;mso-position-vertical-relative:page" from="410.9pt,721.6pt" to="413.05pt,723.1pt" o:allowincell="f" strokeweight=".19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15" style="position:absolute;left:0;text-align:left;z-index:-9940;mso-position-horizontal-relative:page;mso-position-vertical-relative:page" from="413.05pt,723.1pt" to="414.3pt,724.75pt" o:allowincell="f" strokeweight=".2089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16" style="position:absolute;left:0;text-align:left;z-index:-9939;mso-position-horizontal-relative:page;mso-position-vertical-relative:page" from="414.3pt,724.75pt" to="414.7pt,726.2pt" o:allowincell="f" strokeweight=".22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17" style="position:absolute;left:0;text-align:left;z-index:-9938;mso-position-horizontal-relative:page;mso-position-vertical-relative:page" from="414.7pt,726.2pt" to="414.3pt,727.7pt" o:allowincell="f" strokeweight=".2246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18" style="position:absolute;left:0;text-align:left;z-index:-9937;mso-position-horizontal-relative:page;mso-position-vertical-relative:page" from="414.3pt,727.7pt" to="413.05pt,729.3pt" o:allowincell="f" strokeweight=".2089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19" style="position:absolute;left:0;text-align:left;z-index:-9936;mso-position-horizontal-relative:page;mso-position-vertical-relative:page" from="413.05pt,729.3pt" to="410.9pt,730.75pt" o:allowincell="f" strokeweight=".1913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20" style="position:absolute;left:0;text-align:left;z-index:-9935;mso-position-horizontal-relative:page;mso-position-vertical-relative:page" from="410.9pt,730.75pt" to="408.05pt,732.25pt" o:allowincell="f" strokeweight=".186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21" style="position:absolute;left:0;text-align:left;z-index:-9934;mso-position-horizontal-relative:page;mso-position-vertical-relative:page" from="408.05pt,732.25pt" to="404.4pt,733.5pt" o:allowincell="f" strokeweight=".179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22" style="position:absolute;left:0;text-align:left;z-index:-9933;mso-position-horizontal-relative:page;mso-position-vertical-relative:page" from="404.4pt,733.5pt" to="400.1pt,735pt" o:allowincell="f" strokeweight=".1792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23" style="position:absolute;left:0;text-align:left;z-index:-9932;mso-position-horizontal-relative:page;mso-position-vertical-relative:page" from="400.1pt,735pt" to="395.1pt,736.15pt" o:allowincell="f" strokeweight=".1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24" style="position:absolute;left:0;text-align:left;z-index:-9931;mso-position-horizontal-relative:page;mso-position-vertical-relative:page" from="395.1pt,736.15pt" to="389.5pt,737.3pt" o:allowincell="f" strokeweight=".174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25" style="position:absolute;left:0;text-align:left;z-index:-9930;mso-position-horizontal-relative:page;mso-position-vertical-relative:page" from="389.5pt,737.3pt" to="383.2pt,738.25pt" o:allowincell="f" strokeweight=".173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26" style="position:absolute;left:0;text-align:left;z-index:-9929;mso-position-horizontal-relative:page;mso-position-vertical-relative:page" from="383.2pt,738.25pt" to="376.55pt,739.25pt" o:allowincell="f" strokeweight=".173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27" style="position:absolute;left:0;text-align:left;z-index:-9928;mso-position-horizontal-relative:page;mso-position-vertical-relative:page" from="376.55pt,739.25pt" to="369.4pt,739.85pt" o:allowincell="f" strokeweight=".4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28" style="position:absolute;left:0;text-align:left;z-index:-9927;mso-position-horizontal-relative:page;mso-position-vertical-relative:page" from="369.4pt,739.85pt" to="361.85pt,740.5pt" o:allowincell="f" strokeweight=".172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29" style="position:absolute;left:0;text-align:left;z-index:-9926;mso-position-horizontal-relative:page;mso-position-vertical-relative:page" from="361.85pt,740.5pt" to="353.9pt,741pt" o:allowincell="f" strokeweight=".1726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30" style="position:absolute;left:0;text-align:left;z-index:-9925;mso-position-horizontal-relative:page;mso-position-vertical-relative:page" from="353.9pt,741pt" to="345.9pt,741.35pt" o:allowincell="f" strokeweight=".172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31" style="position:absolute;left:0;text-align:left;z-index:-9924;mso-position-horizontal-relative:page;mso-position-vertical-relative:page" from="345.9pt,741.35pt" to="337.7pt,741.55pt" o:allowincell="f" strokeweight=".1724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32" style="position:absolute;left:0;text-align:left;z-index:-9923;mso-position-horizontal-relative:page;mso-position-vertical-relative:page" from="337.7pt,741.55pt" to="329.7pt,741.55pt" o:allowincell="f" strokeweight=".172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33" style="position:absolute;left:0;text-align:left;z-index:-9922;mso-position-horizontal-relative:page;mso-position-vertical-relative:page" from="329.7pt,741.55pt" to="321.5pt,741.35pt" o:allowincell="f" strokeweight=".1724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34" style="position:absolute;left:0;text-align:left;z-index:-9921;mso-position-horizontal-relative:page;mso-position-vertical-relative:page" from="321.5pt,741.35pt" to="313.5pt,741pt" o:allowincell="f" strokeweight=".172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35" style="position:absolute;left:0;text-align:left;z-index:-9920;mso-position-horizontal-relative:page;mso-position-vertical-relative:page" from="313.5pt,741pt" to="305.5pt,740.5pt" o:allowincell="f" strokeweight=".1726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36" style="position:absolute;left:0;text-align:left;z-index:-9919;mso-position-horizontal-relative:page;mso-position-vertical-relative:page" from="305.5pt,740.5pt" to="297.95pt,739.85pt" o:allowincell="f" strokeweight=".172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37" style="position:absolute;left:0;text-align:left;z-index:-9918;mso-position-horizontal-relative:page;mso-position-vertical-relative:page" from="297.95pt,739.85pt" to="290.9pt,739.25pt" o:allowincell="f" strokeweight=".4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38" style="position:absolute;left:0;text-align:left;z-index:-9917;mso-position-horizontal-relative:page;mso-position-vertical-relative:page" from="290.9pt,739.25pt" to="284.15pt,738.25pt" o:allowincell="f" strokeweight=".173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39" style="position:absolute;left:0;text-align:left;z-index:-9916;mso-position-horizontal-relative:page;mso-position-vertical-relative:page" from="284.15pt,738.25pt" to="277.9pt,737.3pt" o:allowincell="f" strokeweight=".173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40" style="position:absolute;left:0;text-align:left;z-index:-9915;mso-position-horizontal-relative:page;mso-position-vertical-relative:page" from="277.9pt,737.3pt" to="272.3pt,736.15pt" o:allowincell="f" strokeweight=".1749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41" style="position:absolute;left:0;text-align:left;z-index:-9914;mso-position-horizontal-relative:page;mso-position-vertical-relative:page" from="272.3pt,736.15pt" to="267.35pt,735pt" o:allowincell="f" strokeweight=".175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42" style="position:absolute;left:0;text-align:left;z-index:-9913;mso-position-horizontal-relative:page;mso-position-vertical-relative:page" from="267.35pt,735pt" to="263.05pt,733.5pt" o:allowincell="f" strokeweight=".1792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43" style="position:absolute;left:0;text-align:left;z-index:-9912;mso-position-horizontal-relative:page;mso-position-vertical-relative:page" from="263.05pt,733.5pt" to="259.4pt,732.25pt" o:allowincell="f" strokeweight=".179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44" style="position:absolute;left:0;text-align:left;z-index:-9911;mso-position-horizontal-relative:page;mso-position-vertical-relative:page" from="259.4pt,732.25pt" to="256.55pt,730.75pt" o:allowincell="f" strokeweight=".186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45" style="position:absolute;left:0;text-align:left;z-index:-9910;mso-position-horizontal-relative:page;mso-position-vertical-relative:page" from="256.55pt,730.75pt" to="254.4pt,729.3pt" o:allowincell="f" strokeweight=".1913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46" style="position:absolute;left:0;text-align:left;z-index:-9909;mso-position-horizontal-relative:page;mso-position-vertical-relative:page" from="254.4pt,729.3pt" to="253.1pt,727.7pt" o:allowincell="f" strokeweight=".207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47" style="position:absolute;left:0;text-align:left;z-index:-9908;mso-position-horizontal-relative:page;mso-position-vertical-relative:page" from="253.1pt,727.7pt" to="252.9pt,726.2pt" o:allowincell="f" strokeweight=".227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48" style="position:absolute;left:0;text-align:left;z-index:-9907;mso-position-horizontal-relative:page;mso-position-vertical-relative:page" from="252.9pt,726.2pt" to="252.9pt,726.2pt" o:allowincell="f" strokeweight=".19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49" style="position:absolute;left:0;text-align:left;z-index:-9906;mso-position-horizontal-relative:page;mso-position-vertical-relative:page" from="198.25pt,11in" to="251.8pt,775.1pt" o:allowincell="f" strokeweight=".1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550" style="position:absolute;left:0;text-align:left;z-index:-9905;mso-position-horizontal-relative:page;mso-position-vertical-relative:page" points="321.5pt,787.3pt,313.3pt,787.15pt,305.35pt,786.8pt,297.55pt,786.3pt,290pt,785.65pt,282.9pt,785.05pt,276pt,784pt,269.95pt,783.05pt,264.1pt,781.9pt,259.15pt,780.8pt,254.8pt,779.45pt,251.15pt,778pt,248.35pt,776.5pt,246.4pt,775.1pt,245.1pt,773.6pt,244.7pt,771.95pt,245.1pt,770.5pt,246.4pt,768.9pt,248.35pt,767.4pt,251.15pt,765.95pt,254.8pt,764.65pt,259.15pt,763.3pt,264.1pt,762.05pt,269.95pt,760.9pt,276pt,759.9pt,282.9pt,759.1pt,290pt,758.3pt,297.55pt,757.6pt,305.35pt,757.15pt,313.3pt,757pt,321.5pt,756.85pt,329.7pt,756.85pt,337.9pt,757pt,345.9pt,757.15pt,353.65pt,757.6pt,361.2pt,758.3pt,368.35pt,759.1pt,375.25pt,759.9pt,381.3pt,760.9pt,387.1pt,762.05pt,392.1pt,763.3pt,396.4pt,764.65pt,400.1pt,765.95pt,402.9pt,767.4pt,404.8pt,768.9pt,406.1pt,770.5pt,406.55pt,771.95pt,406.1pt,773.6pt,404.8pt,775.1pt,402.9pt,776.5pt,400.1pt,778pt,396.4pt,779.45pt,392.1pt,780.8pt,387.1pt,781.9pt,381.3pt,783.05pt,375.25pt,784pt,368.35pt,785.05pt,361.2pt,785.65pt,353.65pt,786.3pt,345.9pt,786.8pt,337.9pt,787.15pt,329.7pt,787.3pt,321.5pt,787.3pt" coordsize="3237,609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51" style="position:absolute;left:0;text-align:left;z-index:-9904;mso-position-horizontal-relative:page;mso-position-vertical-relative:page" from="244.7pt,771.95pt" to="245.1pt,770.5pt" o:allowincell="f" strokeweight=".224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52" style="position:absolute;left:0;text-align:left;z-index:-9903;mso-position-horizontal-relative:page;mso-position-vertical-relative:page" from="245.1pt,770.5pt" to="246.4pt,768.9pt" o:allowincell="f" strokeweight=".207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53" style="position:absolute;left:0;text-align:left;z-index:-9902;mso-position-horizontal-relative:page;mso-position-vertical-relative:page" from="246.4pt,768.9pt" to="248.35pt,767.4pt" o:allowincell="f" strokeweight=".19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54" style="position:absolute;left:0;text-align:left;z-index:-9901;mso-position-horizontal-relative:page;mso-position-vertical-relative:page" from="248.35pt,767.4pt" to="251.15pt,765.95pt" o:allowincell="f" strokeweight=".185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55" style="position:absolute;left:0;text-align:left;z-index:-9900;mso-position-horizontal-relative:page;mso-position-vertical-relative:page" from="251.15pt,765.95pt" to="254.8pt,764.65pt" o:allowincell="f" strokeweight=".179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56" style="position:absolute;left:0;text-align:left;z-index:-9899;mso-position-horizontal-relative:page;mso-position-vertical-relative:page" from="254.8pt,764.65pt" to="259.15pt,763.3pt" o:allowincell="f" strokeweight=".177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57" style="position:absolute;left:0;text-align:left;z-index:-9898;mso-position-horizontal-relative:page;mso-position-vertical-relative:page" from="259.15pt,763.3pt" to="264.1pt,762.05pt" o:allowincell="f" strokeweight=".1762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58" style="position:absolute;left:0;text-align:left;z-index:-9897;mso-position-horizontal-relative:page;mso-position-vertical-relative:page" from="264.1pt,762.05pt" to="269.95pt,760.9pt" o:allowincell="f" strokeweight=".1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59" style="position:absolute;left:0;text-align:left;z-index:-9896;mso-position-horizontal-relative:page;mso-position-vertical-relative:page" from="269.95pt,760.9pt" to="276pt,759.9pt" o:allowincell="f" strokeweight=".174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60" style="position:absolute;left:0;text-align:left;z-index:-9895;mso-position-horizontal-relative:page;mso-position-vertical-relative:page" from="276pt,759.9pt" to="282.9pt,759.1pt" o:allowincell="f" strokeweight=".173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61" style="position:absolute;left:0;text-align:left;z-index:-9894;mso-position-horizontal-relative:page;mso-position-vertical-relative:page" from="282.9pt,759.1pt" to="290pt,758.3pt" o:allowincell="f" strokeweight=".1733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62" style="position:absolute;left:0;text-align:left;z-index:-9893;mso-position-horizontal-relative:page;mso-position-vertical-relative:page" from="290pt,758.3pt" to="297.55pt,757.6pt" o:allowincell="f" strokeweight=".172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63" style="position:absolute;left:0;text-align:left;z-index:-9892;mso-position-horizontal-relative:page;mso-position-vertical-relative:page" from="297.55pt,757.6pt" to="305.35pt,757.15pt" o:allowincell="f" strokeweight=".1726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64" style="position:absolute;left:0;text-align:left;z-index:-9891;mso-position-horizontal-relative:page;mso-position-vertical-relative:page" from="305.35pt,757.15pt" to="313.3pt,757pt" o:allowincell="f" strokeweight=".1724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65" style="position:absolute;left:0;text-align:left;z-index:-9890;mso-position-horizontal-relative:page;mso-position-vertical-relative:page" from="313.3pt,757pt" to="321.5pt,756.85pt" o:allowincell="f" strokeweight=".1724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66" style="position:absolute;left:0;text-align:left;z-index:-9889;mso-position-horizontal-relative:page;mso-position-vertical-relative:page" from="321.5pt,756.85pt" to="329.7pt,756.85pt" o:allowincell="f" strokeweight=".172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67" style="position:absolute;left:0;text-align:left;z-index:-9888;mso-position-horizontal-relative:page;mso-position-vertical-relative:page" from="329.7pt,756.85pt" to="337.9pt,757pt" o:allowincell="f" strokeweight=".1724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68" style="position:absolute;left:0;text-align:left;z-index:-9887;mso-position-horizontal-relative:page;mso-position-vertical-relative:page" from="337.9pt,757pt" to="345.9pt,757.15pt" o:allowincell="f" strokeweight=".1724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69" style="position:absolute;left:0;text-align:left;z-index:-9886;mso-position-horizontal-relative:page;mso-position-vertical-relative:page" from="345.9pt,757.15pt" to="353.65pt,757.6pt" o:allowincell="f" strokeweight=".1726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70" style="position:absolute;left:0;text-align:left;z-index:-9885;mso-position-horizontal-relative:page;mso-position-vertical-relative:page" from="353.65pt,757.6pt" to="361.2pt,758.3pt" o:allowincell="f" strokeweight=".172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71" style="position:absolute;left:0;text-align:left;z-index:-9884;mso-position-horizontal-relative:page;mso-position-vertical-relative:page" from="361.2pt,758.3pt" to="368.35pt,759.1pt" o:allowincell="f" strokeweight=".1732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72" style="position:absolute;left:0;text-align:left;z-index:-9883;mso-position-horizontal-relative:page;mso-position-vertical-relative:page" from="368.35pt,759.1pt" to="375.25pt,759.9pt" o:allowincell="f" strokeweight=".173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73" style="position:absolute;left:0;text-align:left;z-index:-9882;mso-position-horizontal-relative:page;mso-position-vertical-relative:page" from="375.25pt,759.9pt" to="381.3pt,760.9pt" o:allowincell="f" strokeweight=".174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74" style="position:absolute;left:0;text-align:left;z-index:-9881;mso-position-horizontal-relative:page;mso-position-vertical-relative:page" from="381.3pt,760.9pt" to="387.1pt,762.05pt" o:allowincell="f" strokeweight=".1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75" style="position:absolute;left:0;text-align:left;z-index:-9880;mso-position-horizontal-relative:page;mso-position-vertical-relative:page" from="387.1pt,762.05pt" to="392.1pt,763.3pt" o:allowincell="f" strokeweight=".1762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76" style="position:absolute;left:0;text-align:left;z-index:-9879;mso-position-horizontal-relative:page;mso-position-vertical-relative:page" from="392.1pt,763.3pt" to="396.4pt,764.65pt" o:allowincell="f" strokeweight=".177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77" style="position:absolute;left:0;text-align:left;z-index:-9878;mso-position-horizontal-relative:page;mso-position-vertical-relative:page" from="396.4pt,764.65pt" to="400.1pt,765.95pt" o:allowincell="f" strokeweight=".179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78" style="position:absolute;left:0;text-align:left;z-index:-9877;mso-position-horizontal-relative:page;mso-position-vertical-relative:page" from="400.1pt,765.95pt" to="402.9pt,767.4pt" o:allowincell="f" strokeweight=".185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79" style="position:absolute;left:0;text-align:left;z-index:-9876;mso-position-horizontal-relative:page;mso-position-vertical-relative:page" from="402.9pt,767.4pt" to="404.8pt,768.9pt" o:allowincell="f" strokeweight=".19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80" style="position:absolute;left:0;text-align:left;z-index:-9875;mso-position-horizontal-relative:page;mso-position-vertical-relative:page" from="404.8pt,768.9pt" to="406.1pt,770.5pt" o:allowincell="f" strokeweight=".208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81" style="position:absolute;left:0;text-align:left;z-index:-9874;mso-position-horizontal-relative:page;mso-position-vertical-relative:page" from="406.1pt,770.5pt" to="406.55pt,771.95pt" o:allowincell="f" strokeweight=".2232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82" style="position:absolute;left:0;text-align:left;z-index:-9873;mso-position-horizontal-relative:page;mso-position-vertical-relative:page" from="406.55pt,771.95pt" to="406.1pt,773.6pt" o:allowincell="f" strokeweight=".22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83" style="position:absolute;left:0;text-align:left;z-index:-9872;mso-position-horizontal-relative:page;mso-position-vertical-relative:page" from="406.1pt,773.6pt" to="404.8pt,775.1pt" o:allowincell="f" strokeweight=".206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84" style="position:absolute;left:0;text-align:left;z-index:-9871;mso-position-horizontal-relative:page;mso-position-vertical-relative:page" from="404.8pt,775.1pt" to="402.9pt,776.5pt" o:allowincell="f" strokeweight=".194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85" style="position:absolute;left:0;text-align:left;z-index:-9870;mso-position-horizontal-relative:page;mso-position-vertical-relative:page" from="402.9pt,776.5pt" to="400.1pt,778pt" o:allowincell="f" strokeweight=".186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86" style="position:absolute;left:0;text-align:left;z-index:-9869;mso-position-horizontal-relative:page;mso-position-vertical-relative:page" from="400.1pt,778pt" to="396.4pt,779.45pt" o:allowincell="f" strokeweight=".180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87" style="position:absolute;left:0;text-align:left;z-index:-9868;mso-position-horizontal-relative:page;mso-position-vertical-relative:page" from="396.4pt,779.45pt" to="392.1pt,780.8pt" o:allowincell="f" strokeweight=".177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88" style="position:absolute;left:0;text-align:left;z-index:-9867;mso-position-horizontal-relative:page;mso-position-vertical-relative:page" from="392.1pt,780.8pt" to="387.1pt,781.9pt" o:allowincell="f" strokeweight=".1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89" style="position:absolute;left:0;text-align:left;z-index:-9866;mso-position-horizontal-relative:page;mso-position-vertical-relative:page" from="387.1pt,781.9pt" to="381.3pt,783.05pt" o:allowincell="f" strokeweight=".1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90" style="position:absolute;left:0;text-align:left;z-index:-9865;mso-position-horizontal-relative:page;mso-position-vertical-relative:page" from="381.3pt,783.05pt" to="375.25pt,784pt" o:allowincell="f" strokeweight=".173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91" style="position:absolute;left:0;text-align:left;z-index:-9864;mso-position-horizontal-relative:page;mso-position-vertical-relative:page" from="375.25pt,784pt" to="368.35pt,785.05pt" o:allowincell="f" strokeweight=".173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92" style="position:absolute;left:0;text-align:left;z-index:-9863;mso-position-horizontal-relative:page;mso-position-vertical-relative:page" from="368.35pt,785.05pt" to="361.2pt,785.65pt" o:allowincell="f" strokeweight=".4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93" style="position:absolute;left:0;text-align:left;z-index:-9862;mso-position-horizontal-relative:page;mso-position-vertical-relative:page" from="361.2pt,785.65pt" to="353.65pt,786.3pt" o:allowincell="f" strokeweight=".172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94" style="position:absolute;left:0;text-align:left;z-index:-9861;mso-position-horizontal-relative:page;mso-position-vertical-relative:page" from="353.65pt,786.3pt" to="345.9pt,786.8pt" o:allowincell="f" strokeweight=".1726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95" style="position:absolute;left:0;text-align:left;z-index:-9860;mso-position-horizontal-relative:page;mso-position-vertical-relative:page" from="345.9pt,786.8pt" to="337.9pt,787.15pt" o:allowincell="f" strokeweight=".172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96" style="position:absolute;left:0;text-align:left;z-index:-9859;mso-position-horizontal-relative:page;mso-position-vertical-relative:page" from="337.9pt,787.15pt" to="329.7pt,787.3pt" o:allowincell="f" strokeweight=".1724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97" style="position:absolute;left:0;text-align:left;z-index:-9858;mso-position-horizontal-relative:page;mso-position-vertical-relative:page" from="329.7pt,787.3pt" to="321.5pt,787.3pt" o:allowincell="f" strokeweight=".172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98" style="position:absolute;left:0;text-align:left;z-index:-9857;mso-position-horizontal-relative:page;mso-position-vertical-relative:page" from="321.5pt,787.3pt" to="313.3pt,787.15pt" o:allowincell="f" strokeweight=".1724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599" style="position:absolute;left:0;text-align:left;z-index:-9856;mso-position-horizontal-relative:page;mso-position-vertical-relative:page" from="313.3pt,787.15pt" to="305.35pt,786.8pt" o:allowincell="f" strokeweight=".172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00" style="position:absolute;left:0;text-align:left;z-index:-9855;mso-position-horizontal-relative:page;mso-position-vertical-relative:page" from="305.35pt,786.8pt" to="297.55pt,786.3pt" o:allowincell="f" strokeweight=".1726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01" style="position:absolute;left:0;text-align:left;z-index:-9854;mso-position-horizontal-relative:page;mso-position-vertical-relative:page" from="297.55pt,786.3pt" to="290pt,785.65pt" o:allowincell="f" strokeweight=".172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02" style="position:absolute;left:0;text-align:left;z-index:-9853;mso-position-horizontal-relative:page;mso-position-vertical-relative:page" from="290pt,785.65pt" to="282.9pt,785.05pt" o:allowincell="f" strokeweight=".4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03" style="position:absolute;left:0;text-align:left;z-index:-9852;mso-position-horizontal-relative:page;mso-position-vertical-relative:page" from="282.9pt,785.05pt" to="276pt,784pt" o:allowincell="f" strokeweight=".173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04" style="position:absolute;left:0;text-align:left;z-index:-9851;mso-position-horizontal-relative:page;mso-position-vertical-relative:page" from="276pt,784pt" to="269.95pt,783.05pt" o:allowincell="f" strokeweight=".173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05" style="position:absolute;left:0;text-align:left;z-index:-9850;mso-position-horizontal-relative:page;mso-position-vertical-relative:page" from="269.95pt,783.05pt" to="264.1pt,781.9pt" o:allowincell="f" strokeweight=".1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06" style="position:absolute;left:0;text-align:left;z-index:-9849;mso-position-horizontal-relative:page;mso-position-vertical-relative:page" from="264.1pt,781.9pt" to="259.15pt,780.8pt" o:allowincell="f" strokeweight=".1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07" style="position:absolute;left:0;text-align:left;z-index:-9848;mso-position-horizontal-relative:page;mso-position-vertical-relative:page" from="259.15pt,780.8pt" to="254.8pt,779.45pt" o:allowincell="f" strokeweight=".177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08" style="position:absolute;left:0;text-align:left;z-index:-9847;mso-position-horizontal-relative:page;mso-position-vertical-relative:page" from="254.8pt,779.45pt" to="251.15pt,778pt" o:allowincell="f" strokeweight=".180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09" style="position:absolute;left:0;text-align:left;z-index:-9846;mso-position-horizontal-relative:page;mso-position-vertical-relative:page" from="251.15pt,778pt" to="248.35pt,776.5pt" o:allowincell="f" strokeweight=".186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10" style="position:absolute;left:0;text-align:left;z-index:-9845;mso-position-horizontal-relative:page;mso-position-vertical-relative:page" from="248.35pt,776.5pt" to="246.4pt,775.1pt" o:allowincell="f" strokeweight=".194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11" style="position:absolute;left:0;text-align:left;z-index:-9844;mso-position-horizontal-relative:page;mso-position-vertical-relative:page" from="246.4pt,775.1pt" to="245.1pt,773.6pt" o:allowincell="f" strokeweight=".20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12" style="position:absolute;left:0;text-align:left;z-index:-9843;mso-position-horizontal-relative:page;mso-position-vertical-relative:page" from="245.1pt,773.6pt" to="244.7pt,771.95pt" o:allowincell="f" strokeweight=".225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13" style="position:absolute;left:0;text-align:left;z-index:-9842;mso-position-horizontal-relative:page;mso-position-vertical-relative:page" from="244.7pt,771.95pt" to="244.7pt,771.95pt" o:allowincell="f" strokeweight=".19836mm">
            <w10:wrap anchorx="page" anchory="page"/>
          </v: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w w:val="104"/>
          <w:sz w:val="31"/>
          <w:szCs w:val="31"/>
        </w:rPr>
        <w:sectPr w:rsidR="00A02B6E">
          <w:pgSz w:w="12240" w:h="15840"/>
          <w:pgMar w:top="-20" w:right="1241" w:bottom="-20" w:left="1060" w:header="720" w:footer="720" w:gutter="0"/>
          <w:cols w:space="720"/>
          <w:noEndnote/>
        </w:sectPr>
      </w:pPr>
    </w:p>
    <w:bookmarkStart w:id="29" w:name="Pg31"/>
    <w:bookmarkEnd w:id="29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00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00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 w:rsidR="00C724A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76" w:after="0" w:line="299" w:lineRule="exact"/>
        <w:ind w:left="20"/>
        <w:rPr>
          <w:rFonts w:ascii="Arial" w:hAnsi="Arial" w:cs="Arial"/>
          <w:color w:val="000000"/>
          <w:spacing w:val="-1"/>
          <w:sz w:val="26"/>
          <w:szCs w:val="26"/>
        </w:rPr>
      </w:pPr>
      <w:r>
        <w:rPr>
          <w:rFonts w:ascii="Arial" w:hAnsi="Arial" w:cs="Arial"/>
          <w:color w:val="000000"/>
          <w:spacing w:val="-1"/>
          <w:sz w:val="26"/>
          <w:szCs w:val="26"/>
        </w:rPr>
        <w:t xml:space="preserve">Object-Oriented Software Engineering: Objectory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380"/>
        <w:jc w:val="both"/>
        <w:rPr>
          <w:rFonts w:ascii="Arial" w:hAnsi="Arial" w:cs="Arial"/>
          <w:color w:val="000000"/>
          <w:spacing w:val="-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380" w:right="353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Object-oriented software engineering (OOSE), also called Objectory, is a method of </w:t>
      </w:r>
      <w:r>
        <w:rPr>
          <w:rFonts w:ascii="Arial" w:hAnsi="Arial" w:cs="Arial"/>
          <w:color w:val="000000"/>
          <w:spacing w:val="-3"/>
          <w:sz w:val="26"/>
          <w:szCs w:val="26"/>
        </w:rPr>
        <w:t xml:space="preserve">object-oriented development with the specific aim to fit the development of large,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real-time systems. </w:t>
      </w:r>
    </w:p>
    <w:p w:rsidR="00A02B6E" w:rsidRDefault="00C724A8">
      <w:pPr>
        <w:widowControl w:val="0"/>
        <w:tabs>
          <w:tab w:val="left" w:pos="2180"/>
        </w:tabs>
        <w:autoSpaceDE w:val="0"/>
        <w:autoSpaceDN w:val="0"/>
        <w:adjustRightInd w:val="0"/>
        <w:spacing w:before="280" w:after="0" w:line="300" w:lineRule="exact"/>
        <w:ind w:left="380" w:right="4095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Objectory is built around several different models: </w:t>
      </w:r>
      <w:r>
        <w:rPr>
          <w:rFonts w:ascii="Arial" w:hAnsi="Arial" w:cs="Arial"/>
          <w:color w:val="000000"/>
          <w:spacing w:val="-7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sz w:val="26"/>
          <w:szCs w:val="26"/>
        </w:rPr>
        <w:tab/>
      </w:r>
      <w:r>
        <w:rPr>
          <w:rFonts w:ascii="Arial" w:hAnsi="Arial" w:cs="Arial"/>
          <w:color w:val="000000"/>
          <w:spacing w:val="-7"/>
          <w:w w:val="91"/>
          <w:sz w:val="26"/>
          <w:szCs w:val="26"/>
        </w:rPr>
        <w:t xml:space="preserve">Use case model.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00" w:lineRule="exact"/>
        <w:ind w:left="2180" w:right="5125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Domain object model.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Analysis object model. </w:t>
      </w:r>
      <w:r>
        <w:rPr>
          <w:rFonts w:ascii="Arial" w:hAnsi="Arial" w:cs="Arial"/>
          <w:color w:val="000000"/>
          <w:spacing w:val="-7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>Implementation model.</w:t>
      </w:r>
      <w:proofErr w:type="gramEnd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Test model.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3222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3222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63" w:after="0" w:line="299" w:lineRule="exact"/>
        <w:ind w:left="3222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Use-case model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5976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5976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5976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5976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45" w:after="0" w:line="299" w:lineRule="exact"/>
        <w:ind w:left="5976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Tested in </w:t>
      </w:r>
    </w:p>
    <w:p w:rsidR="00A02B6E" w:rsidRDefault="00C724A8">
      <w:pPr>
        <w:widowControl w:val="0"/>
        <w:tabs>
          <w:tab w:val="left" w:pos="2311"/>
        </w:tabs>
        <w:autoSpaceDE w:val="0"/>
        <w:autoSpaceDN w:val="0"/>
        <w:adjustRightInd w:val="0"/>
        <w:spacing w:before="1" w:after="0" w:line="290" w:lineRule="exact"/>
        <w:ind w:left="879"/>
        <w:rPr>
          <w:rFonts w:ascii="Arial" w:hAnsi="Arial" w:cs="Arial"/>
          <w:color w:val="000000"/>
          <w:spacing w:val="-7"/>
          <w:w w:val="95"/>
          <w:position w:val="-4"/>
          <w:sz w:val="39"/>
          <w:szCs w:val="39"/>
          <w:vertAlign w:val="superscript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>Express in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ab/>
      </w:r>
      <w:r>
        <w:rPr>
          <w:rFonts w:ascii="Arial" w:hAnsi="Arial" w:cs="Arial"/>
          <w:color w:val="000000"/>
          <w:spacing w:val="-7"/>
          <w:w w:val="95"/>
          <w:position w:val="-4"/>
          <w:sz w:val="26"/>
          <w:szCs w:val="26"/>
        </w:rPr>
        <w:t xml:space="preserve">Structured by </w:t>
      </w:r>
      <w:r>
        <w:rPr>
          <w:rFonts w:ascii="Arial" w:hAnsi="Arial" w:cs="Arial"/>
          <w:color w:val="000000"/>
          <w:spacing w:val="-7"/>
          <w:w w:val="95"/>
          <w:position w:val="-4"/>
          <w:sz w:val="39"/>
          <w:szCs w:val="39"/>
          <w:vertAlign w:val="superscript"/>
        </w:rPr>
        <w:t>Realized by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34" w:lineRule="exact"/>
        <w:ind w:left="879" w:firstLine="3889"/>
        <w:rPr>
          <w:rFonts w:ascii="Arial" w:hAnsi="Arial" w:cs="Arial"/>
          <w:color w:val="000000"/>
          <w:spacing w:val="-7"/>
          <w:w w:val="94"/>
          <w:sz w:val="39"/>
          <w:szCs w:val="39"/>
          <w:vertAlign w:val="superscript"/>
        </w:rPr>
      </w:pPr>
      <w:r>
        <w:rPr>
          <w:rFonts w:ascii="Arial" w:hAnsi="Arial" w:cs="Arial"/>
          <w:color w:val="000000"/>
          <w:spacing w:val="-7"/>
          <w:w w:val="94"/>
          <w:sz w:val="39"/>
          <w:szCs w:val="39"/>
          <w:vertAlign w:val="superscript"/>
        </w:rPr>
        <w:t>Implemented by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1" w:lineRule="exact"/>
        <w:ind w:left="130"/>
        <w:rPr>
          <w:rFonts w:ascii="Arial" w:hAnsi="Arial" w:cs="Arial"/>
          <w:color w:val="000000"/>
          <w:spacing w:val="-7"/>
          <w:w w:val="94"/>
          <w:sz w:val="39"/>
          <w:szCs w:val="39"/>
          <w:vertAlign w:val="superscript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9" w:after="0" w:line="241" w:lineRule="exact"/>
        <w:ind w:left="130" w:firstLine="6958"/>
        <w:rPr>
          <w:rFonts w:ascii="Arial" w:hAnsi="Arial" w:cs="Arial"/>
          <w:color w:val="000000"/>
          <w:w w:val="105"/>
          <w:sz w:val="21"/>
          <w:szCs w:val="21"/>
        </w:rPr>
      </w:pPr>
      <w:r>
        <w:rPr>
          <w:rFonts w:ascii="Arial" w:hAnsi="Arial" w:cs="Arial"/>
          <w:color w:val="000000"/>
          <w:w w:val="105"/>
          <w:sz w:val="21"/>
          <w:szCs w:val="21"/>
        </w:rPr>
        <w:t>OK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26" w:lineRule="exact"/>
        <w:ind w:left="130" w:firstLine="6958"/>
        <w:rPr>
          <w:rFonts w:ascii="Arial" w:hAnsi="Arial" w:cs="Arial"/>
          <w:color w:val="000000"/>
          <w:w w:val="101"/>
          <w:sz w:val="21"/>
          <w:szCs w:val="21"/>
        </w:rPr>
      </w:pPr>
      <w:r>
        <w:rPr>
          <w:rFonts w:ascii="Arial" w:hAnsi="Arial" w:cs="Arial"/>
          <w:color w:val="000000"/>
          <w:w w:val="101"/>
          <w:sz w:val="21"/>
          <w:szCs w:val="21"/>
        </w:rPr>
        <w:t>NOT OK</w:t>
      </w:r>
    </w:p>
    <w:p w:rsidR="00A02B6E" w:rsidRDefault="00C724A8">
      <w:pPr>
        <w:widowControl w:val="0"/>
        <w:tabs>
          <w:tab w:val="left" w:pos="2032"/>
          <w:tab w:val="left" w:pos="3553"/>
        </w:tabs>
        <w:autoSpaceDE w:val="0"/>
        <w:autoSpaceDN w:val="0"/>
        <w:adjustRightInd w:val="0"/>
        <w:spacing w:before="290" w:after="0" w:line="299" w:lineRule="exact"/>
        <w:ind w:left="130"/>
        <w:rPr>
          <w:rFonts w:ascii="Arial" w:hAnsi="Arial" w:cs="Arial"/>
          <w:color w:val="000000"/>
          <w:spacing w:val="-3"/>
          <w:position w:val="-2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</w:rPr>
        <w:t>Domain Object</w:t>
      </w:r>
      <w:r>
        <w:rPr>
          <w:rFonts w:ascii="Arial" w:hAnsi="Arial" w:cs="Arial"/>
          <w:color w:val="000000"/>
          <w:spacing w:val="-2"/>
          <w:sz w:val="26"/>
          <w:szCs w:val="26"/>
        </w:rPr>
        <w:tab/>
      </w:r>
      <w:r>
        <w:rPr>
          <w:rFonts w:ascii="Arial" w:hAnsi="Arial" w:cs="Arial"/>
          <w:color w:val="000000"/>
          <w:spacing w:val="-3"/>
          <w:sz w:val="26"/>
          <w:szCs w:val="26"/>
        </w:rPr>
        <w:t>Analysis</w:t>
      </w:r>
      <w:r>
        <w:rPr>
          <w:rFonts w:ascii="Arial" w:hAnsi="Arial" w:cs="Arial"/>
          <w:color w:val="000000"/>
          <w:spacing w:val="-3"/>
          <w:sz w:val="26"/>
          <w:szCs w:val="26"/>
        </w:rPr>
        <w:tab/>
      </w:r>
      <w:r>
        <w:rPr>
          <w:rFonts w:ascii="Arial" w:hAnsi="Arial" w:cs="Arial"/>
          <w:color w:val="000000"/>
          <w:spacing w:val="-3"/>
          <w:position w:val="-2"/>
          <w:sz w:val="26"/>
          <w:szCs w:val="26"/>
        </w:rPr>
        <w:t>Design model Implementation Testing model</w:t>
      </w:r>
    </w:p>
    <w:p w:rsidR="00A02B6E" w:rsidRDefault="00C724A8">
      <w:pPr>
        <w:widowControl w:val="0"/>
        <w:tabs>
          <w:tab w:val="left" w:pos="2032"/>
          <w:tab w:val="left" w:pos="5073"/>
        </w:tabs>
        <w:autoSpaceDE w:val="0"/>
        <w:autoSpaceDN w:val="0"/>
        <w:adjustRightInd w:val="0"/>
        <w:spacing w:before="1" w:after="0" w:line="259" w:lineRule="exact"/>
        <w:ind w:left="13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Model</w:t>
      </w:r>
      <w:r>
        <w:rPr>
          <w:rFonts w:ascii="Arial" w:hAnsi="Arial" w:cs="Arial"/>
          <w:color w:val="000000"/>
          <w:sz w:val="26"/>
          <w:szCs w:val="26"/>
        </w:rPr>
        <w:tab/>
        <w:t>Model</w:t>
      </w:r>
      <w:r>
        <w:rPr>
          <w:rFonts w:ascii="Arial" w:hAnsi="Arial" w:cs="Arial"/>
          <w:color w:val="000000"/>
          <w:sz w:val="26"/>
          <w:szCs w:val="26"/>
        </w:rPr>
        <w:tab/>
        <w:t>Model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54" w:after="0" w:line="299" w:lineRule="exact"/>
        <w:ind w:left="20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Use case model.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36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4614" style="position:absolute;left:0;text-align:left;z-index:-9841;mso-position-horizontal-relative:page;mso-position-vertical-relative:page" points="60.55pt,660.8pt,60.55pt,612.2pt,135.85pt,612.2pt,135.85pt,660.8pt,60.55pt,660.8pt" coordsize="1506,972" o:allowincell="f" fillcolor="#c9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15" style="position:absolute;left:0;text-align:left;z-index:-9840;mso-position-horizontal-relative:page;mso-position-vertical-relative:page" from="60.55pt,660.8pt" to="135.85pt,660.8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16" style="position:absolute;left:0;text-align:left;z-index:-9839;mso-position-horizontal-relative:page;mso-position-vertical-relative:page" from="135.85pt,660.8pt" to="135.85pt,612.2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17" style="position:absolute;left:0;text-align:left;z-index:-9838;mso-position-horizontal-relative:page;mso-position-vertical-relative:page" from="135.85pt,612.2pt" to="60.55pt,612.2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18" style="position:absolute;left:0;text-align:left;z-index:-9837;mso-position-horizontal-relative:page;mso-position-vertical-relative:page" from="60.55pt,612.2pt" to="60.55pt,660.8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19" style="position:absolute;left:0;text-align:left;z-index:-9836;mso-position-horizontal-relative:page;mso-position-vertical-relative:page" from="213.3pt,548.8pt" to="305pt,548.8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20" style="position:absolute;left:0;text-align:left;z-index:-9835;mso-position-horizontal-relative:page;mso-position-vertical-relative:page" from="305pt,548.8pt" to="305pt,500.2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21" style="position:absolute;left:0;text-align:left;z-index:-9834;mso-position-horizontal-relative:page;mso-position-vertical-relative:page" from="305pt,500.2pt" to="213.3pt,500.2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22" style="position:absolute;left:0;text-align:left;z-index:-9833;mso-position-horizontal-relative:page;mso-position-vertical-relative:page" from="213.3pt,500.2pt" to="213.3pt,548.8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623" style="position:absolute;left:0;text-align:left;z-index:-9832;mso-position-horizontal-relative:page;mso-position-vertical-relative:page" points="142.9pt,662.05pt,142.9pt,614.05pt,218.8pt,614.05pt,218.8pt,662.05pt,142.9pt,662.05pt" coordsize="1518,960" o:allowincell="f" fillcolor="#d4fff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24" style="position:absolute;left:0;text-align:left;z-index:-9831;mso-position-horizontal-relative:page;mso-position-vertical-relative:page" from="142.9pt,662.05pt" to="218.8pt,662.0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25" style="position:absolute;left:0;text-align:left;z-index:-9830;mso-position-horizontal-relative:page;mso-position-vertical-relative:page" from="218.8pt,662.05pt" to="218.8pt,614.0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26" style="position:absolute;left:0;text-align:left;z-index:-9829;mso-position-horizontal-relative:page;mso-position-vertical-relative:page" from="218.8pt,614.05pt" to="142.9pt,614.0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27" style="position:absolute;left:0;text-align:left;z-index:-9828;mso-position-horizontal-relative:page;mso-position-vertical-relative:page" from="142.9pt,614.05pt" to="142.9pt,662.0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628" style="position:absolute;left:0;text-align:left;z-index:-9827;mso-position-horizontal-relative:page;mso-position-vertical-relative:page" points="229.1pt,662.7pt,229.1pt,614.05pt,304.45pt,614.05pt,304.45pt,662.7pt,229.1pt,662.7pt" coordsize="1507,973" o:allowincell="f" fillcolor="#ffc7c7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29" style="position:absolute;left:0;text-align:left;z-index:-9826;mso-position-horizontal-relative:page;mso-position-vertical-relative:page" from="229.1pt,662.7pt" to="304.45pt,662.7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30" style="position:absolute;left:0;text-align:left;z-index:-9825;mso-position-horizontal-relative:page;mso-position-vertical-relative:page" from="304.45pt,662.7pt" to="304.45pt,614.0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31" style="position:absolute;left:0;text-align:left;z-index:-9824;mso-position-horizontal-relative:page;mso-position-vertical-relative:page" from="304.45pt,614.05pt" to="229.1pt,614.0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32" style="position:absolute;left:0;text-align:left;z-index:-9823;mso-position-horizontal-relative:page;mso-position-vertical-relative:page" from="229.1pt,614.05pt" to="229.1pt,662.7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633" style="position:absolute;left:0;text-align:left;z-index:-9822;mso-position-horizontal-relative:page;mso-position-vertical-relative:page" points="398.3pt,662.7pt,398.3pt,614.05pt,473.5pt,614.05pt,473.5pt,662.7pt,398.3pt,662.7pt" coordsize="1504,973" o:allowincell="f" fillcolor="#c3ffe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34" style="position:absolute;left:0;text-align:left;z-index:-9821;mso-position-horizontal-relative:page;mso-position-vertical-relative:page" from="398.3pt,662.7pt" to="473.5pt,662.7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35" style="position:absolute;left:0;text-align:left;z-index:-9820;mso-position-horizontal-relative:page;mso-position-vertical-relative:page" from="473.5pt,662.7pt" to="473.5pt,614.0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36" style="position:absolute;left:0;text-align:left;z-index:-9819;mso-position-horizontal-relative:page;mso-position-vertical-relative:page" from="473.5pt,614.05pt" to="398.3pt,614.0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37" style="position:absolute;left:0;text-align:left;z-index:-9818;mso-position-horizontal-relative:page;mso-position-vertical-relative:page" from="398.3pt,614.05pt" to="398.3pt,662.7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638" style="position:absolute;left:0;text-align:left;z-index:-9817;mso-position-horizontal-relative:page;mso-position-vertical-relative:page" points="312.65pt,662.7pt,312.65pt,614.05pt,387.35pt,614.05pt,387.35pt,662.7pt,312.65pt,662.7pt" coordsize="1494,973" o:allowincell="f" fillcolor="#e0d1f8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39" style="position:absolute;left:0;text-align:left;z-index:-9816;mso-position-horizontal-relative:page;mso-position-vertical-relative:page" from="312.65pt,662.7pt" to="387.35pt,662.7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40" style="position:absolute;left:0;text-align:left;z-index:-9815;mso-position-horizontal-relative:page;mso-position-vertical-relative:page" from="387.35pt,662.7pt" to="387.35pt,614.0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41" style="position:absolute;left:0;text-align:left;z-index:-9814;mso-position-horizontal-relative:page;mso-position-vertical-relative:page" from="387.35pt,614.05pt" to="312.65pt,614.0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42" style="position:absolute;left:0;text-align:left;z-index:-9813;mso-position-horizontal-relative:page;mso-position-vertical-relative:page" from="312.65pt,614.05pt" to="312.65pt,662.7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643" style="position:absolute;left:0;text-align:left;z-index:-9812;mso-position-horizontal-relative:page;mso-position-vertical-relative:page" points="91.25pt,611.8pt,98.9pt,601.7pt,98.9pt,607.45pt,103.9pt,611.15pt,91.25pt,611.8pt" coordsize="253,202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44" style="position:absolute;left:0;text-align:left;z-index:-9811;mso-position-horizontal-relative:page;mso-position-vertical-relative:page" from="212.9pt,546.7pt" to="91.3pt,611.8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645" style="position:absolute;left:0;text-align:left;z-index:-9810;mso-position-horizontal-relative:page;mso-position-vertical-relative:page" points="185.65pt,612.5pt,190.15pt,601pt,192.05pt,606.05pt,197.1pt,608pt,185.65pt,612.5pt" coordsize="229,23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46" style="position:absolute;left:0;text-align:left;z-index:-9809;mso-position-horizontal-relative:page;mso-position-vertical-relative:page" from="248.4pt,549.95pt" to="185.7pt,612.4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647" style="position:absolute;left:0;text-align:left;z-index:-9808;mso-position-horizontal-relative:page;mso-position-vertical-relative:page" points="270.6pt,613.7pt,265.55pt,602.35pt,270.6pt,604.8pt,275.6pt,602.35pt,270.6pt,613.7pt" coordsize="201,22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48" style="position:absolute;left:0;text-align:left;z-index:-9807;mso-position-horizontal-relative:page;mso-position-vertical-relative:page" from="270.55pt,549.95pt" to="270.55pt,613.7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649" style="position:absolute;left:0;text-align:left;z-index:-9806;mso-position-horizontal-relative:page;mso-position-vertical-relative:page" points="349.8pt,612.5pt,338.35pt,608pt,343.4pt,606.05pt,345.3pt,601pt,349.8pt,612.5pt" coordsize="229,23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50" style="position:absolute;left:0;text-align:left;z-index:-9805;mso-position-horizontal-relative:page;mso-position-vertical-relative:page" from="284.5pt,547.3pt" to="349.8pt,612.4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651" style="position:absolute;left:0;text-align:left;z-index:-9804;mso-position-horizontal-relative:page;mso-position-vertical-relative:page" points="434.05pt,613.7pt,421.4pt,613pt,425.75pt,609.9pt,425.75pt,604.2pt,434.05pt,613.7pt" coordsize="253,19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52" style="position:absolute;left:0;text-align:left;z-index:-9803;mso-position-horizontal-relative:page;mso-position-vertical-relative:page" from="304.9pt,549.25pt" to="434.05pt,613.7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53" style="position:absolute;left:0;text-align:left;z-index:-9802;mso-position-horizontal-relative:page;mso-position-vertical-relative:page" from="217.25pt,514.4pt" to="218.6pt,513.1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54" style="position:absolute;left:0;text-align:left;z-index:-9801;mso-position-horizontal-relative:page;mso-position-vertical-relative:page" from="218.6pt,513.1pt" to="222.4pt,511.8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55" style="position:absolute;left:0;text-align:left;z-index:-9800;mso-position-horizontal-relative:page;mso-position-vertical-relative:page" from="222.4pt,511.85pt" to="227.45pt,511.2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56" style="position:absolute;left:0;text-align:left;z-index:-9799;mso-position-horizontal-relative:page;mso-position-vertical-relative:page" from="227.45pt,511.2pt" to="233.15pt,510.5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57" style="position:absolute;left:0;text-align:left;z-index:-9798;mso-position-horizontal-relative:page;mso-position-vertical-relative:page" from="233.15pt,510.55pt" to="239.45pt,511.2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58" style="position:absolute;left:0;text-align:left;z-index:-9797;mso-position-horizontal-relative:page;mso-position-vertical-relative:page" from="239.45pt,511.2pt" to="244.5pt,511.8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59" style="position:absolute;left:0;text-align:left;z-index:-9796;mso-position-horizontal-relative:page;mso-position-vertical-relative:page" from="244.5pt,511.85pt" to="247.75pt,513.1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60" style="position:absolute;left:0;text-align:left;z-index:-9795;mso-position-horizontal-relative:page;mso-position-vertical-relative:page" from="247.75pt,513.1pt" to="249pt,514.4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61" style="position:absolute;left:0;text-align:left;z-index:-9794;mso-position-horizontal-relative:page;mso-position-vertical-relative:page" from="249pt,514.4pt" to="249pt,515.0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62" style="position:absolute;left:0;text-align:left;z-index:-9793;mso-position-horizontal-relative:page;mso-position-vertical-relative:page" from="249pt,515.05pt" to="247.75pt,516.3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63" style="position:absolute;left:0;text-align:left;z-index:-9792;mso-position-horizontal-relative:page;mso-position-vertical-relative:page" from="247.75pt,516.3pt" to="244.5pt,517.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64" style="position:absolute;left:0;text-align:left;z-index:-9791;mso-position-horizontal-relative:page;mso-position-vertical-relative:page" from="244.5pt,517.5pt" to="239.45pt,518.1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65" style="position:absolute;left:0;text-align:left;z-index:-9790;mso-position-horizontal-relative:page;mso-position-vertical-relative:page" from="239.45pt,518.15pt" to="233.15pt,518.9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66" style="position:absolute;left:0;text-align:left;z-index:-9789;mso-position-horizontal-relative:page;mso-position-vertical-relative:page" from="233.15pt,518.9pt" to="227.45pt,518.1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67" style="position:absolute;left:0;text-align:left;z-index:-9788;mso-position-horizontal-relative:page;mso-position-vertical-relative:page" from="227.45pt,518.15pt" to="222.4pt,517.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68" style="position:absolute;left:0;text-align:left;z-index:-9787;mso-position-horizontal-relative:page;mso-position-vertical-relative:page" from="222.4pt,517.5pt" to="218.6pt,516.3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69" style="position:absolute;left:0;text-align:left;z-index:-9786;mso-position-horizontal-relative:page;mso-position-vertical-relative:page" from="218.6pt,516.3pt" to="217.9pt,515.0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70" style="position:absolute;left:0;text-align:left;z-index:-9785;mso-position-horizontal-relative:page;mso-position-vertical-relative:page" from="217.9pt,515.05pt" to="217.25pt,514.4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71" style="position:absolute;left:0;text-align:left;z-index:-9784;mso-position-horizontal-relative:page;mso-position-vertical-relative:page" from="262.9pt,519.4pt" to="263.65pt,518.8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72" style="position:absolute;left:0;text-align:left;z-index:-9783;mso-position-horizontal-relative:page;mso-position-vertical-relative:page" from="263.65pt,518.8pt" to="264.2pt,517.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73" style="position:absolute;left:0;text-align:left;z-index:-9782;mso-position-horizontal-relative:page;mso-position-vertical-relative:page" from="264.2pt,517.5pt" to="267.4pt,516.2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74" style="position:absolute;left:0;text-align:left;z-index:-9781;mso-position-horizontal-relative:page;mso-position-vertical-relative:page" from="267.4pt,516.25pt" to="272.45pt,515.6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75" style="position:absolute;left:0;text-align:left;z-index:-9780;mso-position-horizontal-relative:page;mso-position-vertical-relative:page" from="272.45pt,515.65pt" to="278.75pt,51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76" style="position:absolute;left:0;text-align:left;z-index:-9779;mso-position-horizontal-relative:page;mso-position-vertical-relative:page" from="278.75pt,515pt" to="285.2pt,515.6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77" style="position:absolute;left:0;text-align:left;z-index:-9778;mso-position-horizontal-relative:page;mso-position-vertical-relative:page" from="285.2pt,515.65pt" to="290.2pt,516.2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78" style="position:absolute;left:0;text-align:left;z-index:-9777;mso-position-horizontal-relative:page;mso-position-vertical-relative:page" from="290.2pt,516.25pt" to="293.35pt,517.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79" style="position:absolute;left:0;text-align:left;z-index:-9776;mso-position-horizontal-relative:page;mso-position-vertical-relative:page" from="293.35pt,517.5pt" to="294.6pt,518.8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80" style="position:absolute;left:0;text-align:left;z-index:-9775;mso-position-horizontal-relative:page;mso-position-vertical-relative:page" from="294.6pt,518.8pt" to="294.6pt,520.7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81" style="position:absolute;left:0;text-align:left;z-index:-9774;mso-position-horizontal-relative:page;mso-position-vertical-relative:page" from="294.6pt,520.75pt" to="293.35pt,521.3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82" style="position:absolute;left:0;text-align:left;z-index:-9773;mso-position-horizontal-relative:page;mso-position-vertical-relative:page" from="293.35pt,521.3pt" to="290.2pt,523.2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83" style="position:absolute;left:0;text-align:left;z-index:-9772;mso-position-horizontal-relative:page;mso-position-vertical-relative:page" from="290.2pt,523.2pt" to="285.2pt,523.8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84" style="position:absolute;left:0;text-align:left;z-index:-9771;mso-position-horizontal-relative:page;mso-position-vertical-relative:page" from="285.2pt,523.85pt" to="278.75pt,524.4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85" style="position:absolute;left:0;text-align:left;z-index:-9770;mso-position-horizontal-relative:page;mso-position-vertical-relative:page" from="278.75pt,524.45pt" to="272.45pt,523.8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86" style="position:absolute;left:0;text-align:left;z-index:-9769;mso-position-horizontal-relative:page;mso-position-vertical-relative:page" from="272.45pt,523.85pt" to="267.4pt,523.2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87" style="position:absolute;left:0;text-align:left;z-index:-9768;mso-position-horizontal-relative:page;mso-position-vertical-relative:page" from="267.4pt,523.2pt" to="264.2pt,521.3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88" style="position:absolute;left:0;text-align:left;z-index:-9767;mso-position-horizontal-relative:page;mso-position-vertical-relative:page" from="264.2pt,521.3pt" to="263.65pt,520.7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89" style="position:absolute;left:0;text-align:left;z-index:-9766;mso-position-horizontal-relative:page;mso-position-vertical-relative:page" from="263.65pt,520.75pt" to="262.9pt,519.4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90" style="position:absolute;left:0;text-align:left;z-index:-9765;mso-position-horizontal-relative:page;mso-position-vertical-relative:page" from="239.5pt,537.2pt" to="240.7pt,535.9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91" style="position:absolute;left:0;text-align:left;z-index:-9764;mso-position-horizontal-relative:page;mso-position-vertical-relative:page" from="240.7pt,535.9pt" to="242.65pt,535.2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92" style="position:absolute;left:0;text-align:left;z-index:-9763;mso-position-horizontal-relative:page;mso-position-vertical-relative:page" from="242.65pt,535.25pt" to="245.2pt,534.6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93" style="position:absolute;left:0;text-align:left;z-index:-9762;mso-position-horizontal-relative:page;mso-position-vertical-relative:page" from="245.2pt,534.65pt" to="251.5pt,534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94" style="position:absolute;left:0;text-align:left;z-index:-9761;mso-position-horizontal-relative:page;mso-position-vertical-relative:page" from="251.5pt,534pt" to="258.6pt,533.3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95" style="position:absolute;left:0;text-align:left;z-index:-9760;mso-position-horizontal-relative:page;mso-position-vertical-relative:page" from="258.6pt,533.35pt" to="265.55pt,534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96" style="position:absolute;left:0;text-align:left;z-index:-9759;mso-position-horizontal-relative:page;mso-position-vertical-relative:page" from="265.55pt,534pt" to="271.85pt,534.6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97" style="position:absolute;left:0;text-align:left;z-index:-9758;mso-position-horizontal-relative:page;mso-position-vertical-relative:page" from="271.85pt,534.65pt" to="275.65pt,535.9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98" style="position:absolute;left:0;text-align:left;z-index:-9757;mso-position-horizontal-relative:page;mso-position-vertical-relative:page" from="275.65pt,535.9pt" to="276.9pt,537.2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699" style="position:absolute;left:0;text-align:left;z-index:-9756;mso-position-horizontal-relative:page;mso-position-vertical-relative:page" from="276.9pt,537.2pt" to="276.35pt,537.8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00" style="position:absolute;left:0;text-align:left;z-index:-9755;mso-position-horizontal-relative:page;mso-position-vertical-relative:page" from="276.35pt,537.85pt" to="275.65pt,539.0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01" style="position:absolute;left:0;text-align:left;z-index:-9754;mso-position-horizontal-relative:page;mso-position-vertical-relative:page" from="275.65pt,539.05pt" to="271.85pt,540.3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02" style="position:absolute;left:0;text-align:left;z-index:-9753;mso-position-horizontal-relative:page;mso-position-vertical-relative:page" from="271.85pt,540.3pt" to="265.55pt,540.9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03" style="position:absolute;left:0;text-align:left;z-index:-9752;mso-position-horizontal-relative:page;mso-position-vertical-relative:page" from="265.55pt,540.95pt" to="251.5pt,540.9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04" style="position:absolute;left:0;text-align:left;z-index:-9751;mso-position-horizontal-relative:page;mso-position-vertical-relative:page" from="251.5pt,540.95pt" to="245.2pt,540.3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05" style="position:absolute;left:0;text-align:left;z-index:-9750;mso-position-horizontal-relative:page;mso-position-vertical-relative:page" from="245.2pt,540.3pt" to="242.65pt,539.7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06" style="position:absolute;left:0;text-align:left;z-index:-9749;mso-position-horizontal-relative:page;mso-position-vertical-relative:page" from="242.65pt,539.7pt" to="240.7pt,539.0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07" style="position:absolute;left:0;text-align:left;z-index:-9748;mso-position-horizontal-relative:page;mso-position-vertical-relative:page" from="240.7pt,539.05pt" to="240.2pt,537.8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08" style="position:absolute;left:0;text-align:left;z-index:-9747;mso-position-horizontal-relative:page;mso-position-vertical-relative:page" from="240.2pt,537.85pt" to="239.5pt,537.2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09" style="position:absolute;left:0;text-align:left;z-index:-9746;mso-position-horizontal-relative:page;mso-position-vertical-relative:page" from="63.35pt,628.85pt" to="64pt,62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10" style="position:absolute;left:0;text-align:left;z-index:-9745;mso-position-horizontal-relative:page;mso-position-vertical-relative:page" from="64pt,625pt" to="66.6pt,621.9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11" style="position:absolute;left:0;text-align:left;z-index:-9744;mso-position-horizontal-relative:page;mso-position-vertical-relative:page" from="66.6pt,621.9pt" to="69.05pt,619.4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12" style="position:absolute;left:0;text-align:left;z-index:-9743;mso-position-horizontal-relative:page;mso-position-vertical-relative:page" from="69.05pt,619.45pt" to="72.9pt,618.7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13" style="position:absolute;left:0;text-align:left;z-index:-9742;mso-position-horizontal-relative:page;mso-position-vertical-relative:page" from="72.9pt,618.7pt" to="76.7pt,619.4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14" style="position:absolute;left:0;text-align:left;z-index:-9741;mso-position-horizontal-relative:page;mso-position-vertical-relative:page" from="76.7pt,619.45pt" to="79.85pt,621.9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15" style="position:absolute;left:0;text-align:left;z-index:-9740;mso-position-horizontal-relative:page;mso-position-vertical-relative:page" from="79.85pt,621.9pt" to="81.7pt,62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16" style="position:absolute;left:0;text-align:left;z-index:-9739;mso-position-horizontal-relative:page;mso-position-vertical-relative:page" from="81.7pt,625pt" to="82.4pt,628.8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17" style="position:absolute;left:0;text-align:left;z-index:-9738;mso-position-horizontal-relative:page;mso-position-vertical-relative:page" from="82.4pt,628.85pt" to="81.7pt,632.7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18" style="position:absolute;left:0;text-align:left;z-index:-9737;mso-position-horizontal-relative:page;mso-position-vertical-relative:page" from="81.7pt,632.7pt" to="79.85pt,635.8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19" style="position:absolute;left:0;text-align:left;z-index:-9736;mso-position-horizontal-relative:page;mso-position-vertical-relative:page" from="79.85pt,635.8pt" to="76.7pt,637.7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20" style="position:absolute;left:0;text-align:left;z-index:-9735;mso-position-horizontal-relative:page;mso-position-vertical-relative:page" from="76.7pt,637.75pt" to="72.9pt,638.4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21" style="position:absolute;left:0;text-align:left;z-index:-9734;mso-position-horizontal-relative:page;mso-position-vertical-relative:page" from="72.9pt,638.4pt" to="69.05pt,637.7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22" style="position:absolute;left:0;text-align:left;z-index:-9733;mso-position-horizontal-relative:page;mso-position-vertical-relative:page" from="69.05pt,637.75pt" to="66.6pt,635.8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23" style="position:absolute;left:0;text-align:left;z-index:-9732;mso-position-horizontal-relative:page;mso-position-vertical-relative:page" from="66.6pt,635.8pt" to="64pt,632.7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24" style="position:absolute;left:0;text-align:left;z-index:-9731;mso-position-horizontal-relative:page;mso-position-vertical-relative:page" from="64pt,632.7pt" to="63.35pt,628.8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25" style="position:absolute;left:0;text-align:left;z-index:-9730;mso-position-horizontal-relative:page;mso-position-vertical-relative:page" from="85.55pt,643.45pt" to="86.2pt,639.6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26" style="position:absolute;left:0;text-align:left;z-index:-9729;mso-position-horizontal-relative:page;mso-position-vertical-relative:page" from="86.2pt,639.6pt" to="91.25pt,634.5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27" style="position:absolute;left:0;text-align:left;z-index:-9728;mso-position-horizontal-relative:page;mso-position-vertical-relative:page" from="91.25pt,634.55pt" to="95.1pt,633.9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28" style="position:absolute;left:0;text-align:left;z-index:-9727;mso-position-horizontal-relative:page;mso-position-vertical-relative:page" from="95.1pt,633.9pt" to="98.9pt,634.5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29" style="position:absolute;left:0;text-align:left;z-index:-9726;mso-position-horizontal-relative:page;mso-position-vertical-relative:page" from="98.9pt,634.55pt" to="102pt,637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30" style="position:absolute;left:0;text-align:left;z-index:-9725;mso-position-horizontal-relative:page;mso-position-vertical-relative:page" from="102pt,637pt" to="103.9pt,639.6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31" style="position:absolute;left:0;text-align:left;z-index:-9724;mso-position-horizontal-relative:page;mso-position-vertical-relative:page" from="103.9pt,639.6pt" to="104.5pt,643.4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32" style="position:absolute;left:0;text-align:left;z-index:-9723;mso-position-horizontal-relative:page;mso-position-vertical-relative:page" from="104.5pt,643.45pt" to="103.9pt,647.3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33" style="position:absolute;left:0;text-align:left;z-index:-9722;mso-position-horizontal-relative:page;mso-position-vertical-relative:page" from="103.9pt,647.3pt" to="102pt,650.4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34" style="position:absolute;left:0;text-align:left;z-index:-9721;mso-position-horizontal-relative:page;mso-position-vertical-relative:page" from="102pt,650.4pt" to="98.9pt,652.3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35" style="position:absolute;left:0;text-align:left;z-index:-9720;mso-position-horizontal-relative:page;mso-position-vertical-relative:page" from="98.9pt,652.3pt" to="95.1pt,652.9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36" style="position:absolute;left:0;text-align:left;z-index:-9719;mso-position-horizontal-relative:page;mso-position-vertical-relative:page" from="95.1pt,652.9pt" to="91.25pt,652.3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37" style="position:absolute;left:0;text-align:left;z-index:-9718;mso-position-horizontal-relative:page;mso-position-vertical-relative:page" from="91.25pt,652.3pt" to="88.7pt,650.4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38" style="position:absolute;left:0;text-align:left;z-index:-9717;mso-position-horizontal-relative:page;mso-position-vertical-relative:page" from="88.7pt,650.4pt" to="86.2pt,647.3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39" style="position:absolute;left:0;text-align:left;z-index:-9716;mso-position-horizontal-relative:page;mso-position-vertical-relative:page" from="86.2pt,647.3pt" to="85.55pt,643.4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40" style="position:absolute;left:0;text-align:left;z-index:-9715;mso-position-horizontal-relative:page;mso-position-vertical-relative:page" from="112.8pt,632.05pt" to="113.4pt,628.3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41" style="position:absolute;left:0;text-align:left;z-index:-9714;mso-position-horizontal-relative:page;mso-position-vertical-relative:page" from="113.4pt,628.3pt" to="115.25pt,62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42" style="position:absolute;left:0;text-align:left;z-index:-9713;mso-position-horizontal-relative:page;mso-position-vertical-relative:page" from="115.25pt,625pt" to="118.5pt,622.5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43" style="position:absolute;left:0;text-align:left;z-index:-9712;mso-position-horizontal-relative:page;mso-position-vertical-relative:page" from="118.5pt,622.55pt" to="122.3pt,621.9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44" style="position:absolute;left:0;text-align:left;z-index:-9711;mso-position-horizontal-relative:page;mso-position-vertical-relative:page" from="122.3pt,621.9pt" to="126.05pt,622.5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45" style="position:absolute;left:0;text-align:left;z-index:-9710;mso-position-horizontal-relative:page;mso-position-vertical-relative:page" from="126.05pt,622.55pt" to="129.3pt,62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46" style="position:absolute;left:0;text-align:left;z-index:-9709;mso-position-horizontal-relative:page;mso-position-vertical-relative:page" from="129.3pt,625pt" to="131.15pt,628.3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47" style="position:absolute;left:0;text-align:left;z-index:-9708;mso-position-horizontal-relative:page;mso-position-vertical-relative:page" from="131.15pt,628.3pt" to="131.8pt,632.0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48" style="position:absolute;left:0;text-align:left;z-index:-9707;mso-position-horizontal-relative:page;mso-position-vertical-relative:page" from="131.8pt,632.05pt" to="131.15pt,635.8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49" style="position:absolute;left:0;text-align:left;z-index:-9706;mso-position-horizontal-relative:page;mso-position-vertical-relative:page" from="131.15pt,635.8pt" to="129.3pt,639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50" style="position:absolute;left:0;text-align:left;z-index:-9705;mso-position-horizontal-relative:page;mso-position-vertical-relative:page" from="129.3pt,639pt" to="126.05pt,640.8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51" style="position:absolute;left:0;text-align:left;z-index:-9704;mso-position-horizontal-relative:page;mso-position-vertical-relative:page" from="126.05pt,640.85pt" to="122.3pt,641.6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52" style="position:absolute;left:0;text-align:left;z-index:-9703;mso-position-horizontal-relative:page;mso-position-vertical-relative:page" from="122.3pt,641.6pt" to="118.5pt,640.8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53" style="position:absolute;left:0;text-align:left;z-index:-9702;mso-position-horizontal-relative:page;mso-position-vertical-relative:page" from="118.5pt,640.85pt" to="115.25pt,639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54" style="position:absolute;left:0;text-align:left;z-index:-9701;mso-position-horizontal-relative:page;mso-position-vertical-relative:page" from="115.25pt,639pt" to="113.4pt,635.8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55" style="position:absolute;left:0;text-align:left;z-index:-9700;mso-position-horizontal-relative:page;mso-position-vertical-relative:page" from="113.4pt,635.8pt" to="112.8pt,632.0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56" style="position:absolute;left:0;text-align:left;z-index:-9699;mso-position-horizontal-relative:page;mso-position-vertical-relative:page" from="157.8pt,630.25pt" to="158.4pt,627.6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57" style="position:absolute;left:0;text-align:left;z-index:-9698;mso-position-horizontal-relative:page;mso-position-vertical-relative:page" from="158.4pt,627.65pt" to="160.25pt,625.1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58" style="position:absolute;left:0;text-align:left;z-index:-9697;mso-position-horizontal-relative:page;mso-position-vertical-relative:page" from="160.25pt,625.1pt" to="162.85pt,623.3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59" style="position:absolute;left:0;text-align:left;z-index:-9696;mso-position-horizontal-relative:page;mso-position-vertical-relative:page" from="162.85pt,623.3pt" to="166pt,622.6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60" style="position:absolute;left:0;text-align:left;z-index:-9695;mso-position-horizontal-relative:page;mso-position-vertical-relative:page" from="166pt,622.6pt" to="169.15pt,623.3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61" style="position:absolute;left:0;text-align:left;z-index:-9694;mso-position-horizontal-relative:page;mso-position-vertical-relative:page" from="169.15pt,623.3pt" to="171.7pt,625.1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62" style="position:absolute;left:0;text-align:left;z-index:-9693;mso-position-horizontal-relative:page;mso-position-vertical-relative:page" from="171.7pt,625.1pt" to="173.65pt,627.6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63" style="position:absolute;left:0;text-align:left;z-index:-9692;mso-position-horizontal-relative:page;mso-position-vertical-relative:page" from="173.65pt,627.65pt" to="174.2pt,630.2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64" style="position:absolute;left:0;text-align:left;z-index:-9691;mso-position-horizontal-relative:page;mso-position-vertical-relative:page" from="174.2pt,630.25pt" to="173.65pt,633.3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65" style="position:absolute;left:0;text-align:left;z-index:-9690;mso-position-horizontal-relative:page;mso-position-vertical-relative:page" from="173.65pt,633.35pt" to="171.7pt,635.8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66" style="position:absolute;left:0;text-align:left;z-index:-9689;mso-position-horizontal-relative:page;mso-position-vertical-relative:page" from="171.7pt,635.8pt" to="169.15pt,637.7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67" style="position:absolute;left:0;text-align:left;z-index:-9688;mso-position-horizontal-relative:page;mso-position-vertical-relative:page" from="169.15pt,637.75pt" to="166pt,638.4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68" style="position:absolute;left:0;text-align:left;z-index:-9687;mso-position-horizontal-relative:page;mso-position-vertical-relative:page" from="166pt,638.4pt" to="162.85pt,637.7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69" style="position:absolute;left:0;text-align:left;z-index:-9686;mso-position-horizontal-relative:page;mso-position-vertical-relative:page" from="162.85pt,637.75pt" to="160.25pt,635.8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70" style="position:absolute;left:0;text-align:left;z-index:-9685;mso-position-horizontal-relative:page;mso-position-vertical-relative:page" from="160.25pt,635.8pt" to="158.4pt,633.3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71" style="position:absolute;left:0;text-align:left;z-index:-9684;mso-position-horizontal-relative:page;mso-position-vertical-relative:page" from="158.4pt,633.35pt" to="157.8pt,630.2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72" style="position:absolute;left:0;text-align:left;z-index:-9683;mso-position-horizontal-relative:page;mso-position-vertical-relative:page" from="169.15pt,650.4pt" to="169.8pt,647.2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73" style="position:absolute;left:0;text-align:left;z-index:-9682;mso-position-horizontal-relative:page;mso-position-vertical-relative:page" from="169.8pt,647.2pt" to="171.7pt,644.6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74" style="position:absolute;left:0;text-align:left;z-index:-9681;mso-position-horizontal-relative:page;mso-position-vertical-relative:page" from="171.7pt,644.65pt" to="174.2pt,642.7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75" style="position:absolute;left:0;text-align:left;z-index:-9680;mso-position-horizontal-relative:page;mso-position-vertical-relative:page" from="174.2pt,642.7pt" to="177.4pt,642.1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76" style="position:absolute;left:0;text-align:left;z-index:-9679;mso-position-horizontal-relative:page;mso-position-vertical-relative:page" from="177.4pt,642.1pt" to="180.55pt,642.7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77" style="position:absolute;left:0;text-align:left;z-index:-9678;mso-position-horizontal-relative:page;mso-position-vertical-relative:page" from="180.55pt,642.7pt" to="183.1pt,644.6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78" style="position:absolute;left:0;text-align:left;z-index:-9677;mso-position-horizontal-relative:page;mso-position-vertical-relative:page" from="183.1pt,644.65pt" to="184.9pt,647.2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79" style="position:absolute;left:0;text-align:left;z-index:-9676;mso-position-horizontal-relative:page;mso-position-vertical-relative:page" from="184.9pt,647.2pt" to="185.6pt,650.4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80" style="position:absolute;left:0;text-align:left;z-index:-9675;mso-position-horizontal-relative:page;mso-position-vertical-relative:page" from="185.6pt,650.4pt" to="184.9pt,653.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81" style="position:absolute;left:0;text-align:left;z-index:-9674;mso-position-horizontal-relative:page;mso-position-vertical-relative:page" from="184.9pt,653.5pt" to="183.1pt,656.1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82" style="position:absolute;left:0;text-align:left;z-index:-9673;mso-position-horizontal-relative:page;mso-position-vertical-relative:page" from="183.1pt,656.1pt" to="180.55pt,657.9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83" style="position:absolute;left:0;text-align:left;z-index:-9672;mso-position-horizontal-relative:page;mso-position-vertical-relative:page" from="180.55pt,657.95pt" to="177.4pt,658.6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84" style="position:absolute;left:0;text-align:left;z-index:-9671;mso-position-horizontal-relative:page;mso-position-vertical-relative:page" from="177.4pt,658.6pt" to="174.2pt,657.9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85" style="position:absolute;left:0;text-align:left;z-index:-9670;mso-position-horizontal-relative:page;mso-position-vertical-relative:page" from="174.2pt,657.95pt" to="171.7pt,656.1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86" style="position:absolute;left:0;text-align:left;z-index:-9669;mso-position-horizontal-relative:page;mso-position-vertical-relative:page" from="171.7pt,656.1pt" to="169.8pt,653.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87" style="position:absolute;left:0;text-align:left;z-index:-9668;mso-position-horizontal-relative:page;mso-position-vertical-relative:page" from="169.8pt,653.5pt" to="169.15pt,650.4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88" style="position:absolute;left:0;text-align:left;z-index:-9667;mso-position-horizontal-relative:page;mso-position-vertical-relative:page" from="202.8pt,627.6pt" to="203.4pt,624.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89" style="position:absolute;left:0;text-align:left;z-index:-9666;mso-position-horizontal-relative:page;mso-position-vertical-relative:page" from="203.4pt,624.5pt" to="205.25pt,621.9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90" style="position:absolute;left:0;text-align:left;z-index:-9665;mso-position-horizontal-relative:page;mso-position-vertical-relative:page" from="205.25pt,621.9pt" to="207.85pt,620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91" style="position:absolute;left:0;text-align:left;z-index:-9664;mso-position-horizontal-relative:page;mso-position-vertical-relative:page" from="207.85pt,620pt" to="211pt,619.4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92" style="position:absolute;left:0;text-align:left;z-index:-9663;mso-position-horizontal-relative:page;mso-position-vertical-relative:page" from="211pt,619.4pt" to="214.15pt,620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93" style="position:absolute;left:0;text-align:left;z-index:-9662;mso-position-horizontal-relative:page;mso-position-vertical-relative:page" from="214.15pt,620pt" to="216.7pt,621.9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94" style="position:absolute;left:0;text-align:left;z-index:-9661;mso-position-horizontal-relative:page;mso-position-vertical-relative:page" from="216.7pt,621.9pt" to="218pt,624.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95" style="position:absolute;left:0;text-align:left;z-index:-9660;mso-position-horizontal-relative:page;mso-position-vertical-relative:page" from="218pt,624.5pt" to="218.65pt,627.6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96" style="position:absolute;left:0;text-align:left;z-index:-9659;mso-position-horizontal-relative:page;mso-position-vertical-relative:page" from="218.65pt,627.6pt" to="218pt,630.7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97" style="position:absolute;left:0;text-align:left;z-index:-9658;mso-position-horizontal-relative:page;mso-position-vertical-relative:page" from="218pt,630.7pt" to="216.7pt,633.3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98" style="position:absolute;left:0;text-align:left;z-index:-9657;mso-position-horizontal-relative:page;mso-position-vertical-relative:page" from="216.7pt,633.3pt" to="214.15pt,635.2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799" style="position:absolute;left:0;text-align:left;z-index:-9656;mso-position-horizontal-relative:page;mso-position-vertical-relative:page" from="214.15pt,635.2pt" to="211pt,635.8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00" style="position:absolute;left:0;text-align:left;z-index:-9655;mso-position-horizontal-relative:page;mso-position-vertical-relative:page" from="211pt,635.8pt" to="207.85pt,635.2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01" style="position:absolute;left:0;text-align:left;z-index:-9654;mso-position-horizontal-relative:page;mso-position-vertical-relative:page" from="207.85pt,635.2pt" to="205.25pt,633.3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02" style="position:absolute;left:0;text-align:left;z-index:-9653;mso-position-horizontal-relative:page;mso-position-vertical-relative:page" from="205.25pt,633.3pt" to="203.4pt,630.7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03" style="position:absolute;left:0;text-align:left;z-index:-9652;mso-position-horizontal-relative:page;mso-position-vertical-relative:page" from="203.4pt,630.7pt" to="202.8pt,627.6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04" style="position:absolute;left:0;text-align:left;z-index:-9651;mso-position-horizontal-relative:page;mso-position-vertical-relative:page" from="148.25pt,620.75pt" to="148.25pt,636.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05" style="position:absolute;left:0;text-align:left;z-index:-9650;mso-position-horizontal-relative:page;mso-position-vertical-relative:page" from="148.4pt,629.5pt" to="157.15pt,629.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806" style="position:absolute;left:0;text-align:left;z-index:-9649;mso-position-horizontal-relative:page;mso-position-vertical-relative:page" points="187.55pt,635.2pt,176.1pt,630.1pt,187.55pt,625pt,185pt,630.1pt,187.55pt,635.2pt" coordsize="229,20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807" style="position:absolute;left:0;text-align:left;z-index:-9648;mso-position-horizontal-relative:page;mso-position-vertical-relative:page" points="189.4pt,635.2pt,192pt,630.1pt,189.4pt,625pt,200.9pt,630.1pt,189.4pt,635.2pt" coordsize="230,20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08" style="position:absolute;left:0;text-align:left;z-index:-9647;mso-position-horizontal-relative:page;mso-position-vertical-relative:page" from="176.15pt,630.1pt" to="200.9pt,630.1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809" style="position:absolute;left:0;text-align:left;z-index:-9646;mso-position-horizontal-relative:page;mso-position-vertical-relative:page" points="188.2pt,645.95pt,193.25pt,634.6pt,195.2pt,640.3pt,200.3pt,642.25pt,188.2pt,645.95pt" coordsize="242,22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10" style="position:absolute;left:0;text-align:left;z-index:-9645;mso-position-horizontal-relative:page;mso-position-vertical-relative:page" from="201.5pt,634.6pt" to="188.3pt,645.9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811" style="position:absolute;left:0;text-align:left;z-index:-9644;mso-position-horizontal-relative:page;mso-position-vertical-relative:page" points="162.85pt,648.5pt,164.75pt,640.25pt,172.4pt,644.65pt,167.2pt,645.35pt,162.85pt,648.5pt" coordsize="191,165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12" style="position:absolute;left:0;text-align:left;z-index:-9643;mso-position-horizontal-relative:page;mso-position-vertical-relative:page" from="164.8pt,640.4pt" to="167.2pt,645.9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13" style="position:absolute;left:0;text-align:left;z-index:-9642;mso-position-horizontal-relative:page;mso-position-vertical-relative:page" from="234.2pt,635.4pt" to="250.6pt,635.4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14" style="position:absolute;left:0;text-align:left;z-index:-9641;mso-position-horizontal-relative:page;mso-position-vertical-relative:page" from="250.6pt,635.4pt" to="250.6pt,619.1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15" style="position:absolute;left:0;text-align:left;z-index:-9640;mso-position-horizontal-relative:page;mso-position-vertical-relative:page" from="250.6pt,619.15pt" to="234.2pt,619.1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16" style="position:absolute;left:0;text-align:left;z-index:-9639;mso-position-horizontal-relative:page;mso-position-vertical-relative:page" from="234.2pt,619.15pt" to="234.2pt,635.4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17" style="position:absolute;left:0;text-align:left;z-index:-9638;mso-position-horizontal-relative:page;mso-position-vertical-relative:page" from="279.8pt,636.7pt" to="295.5pt,636.7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18" style="position:absolute;left:0;text-align:left;z-index:-9637;mso-position-horizontal-relative:page;mso-position-vertical-relative:page" from="295.5pt,636.7pt" to="295.5pt,621.0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19" style="position:absolute;left:0;text-align:left;z-index:-9636;mso-position-horizontal-relative:page;mso-position-vertical-relative:page" from="295.5pt,621.05pt" to="279.8pt,621.0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20" style="position:absolute;left:0;text-align:left;z-index:-9635;mso-position-horizontal-relative:page;mso-position-vertical-relative:page" from="279.8pt,621.05pt" to="279.8pt,636.7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21" style="position:absolute;left:0;text-align:left;z-index:-9634;mso-position-horizontal-relative:page;mso-position-vertical-relative:page" from="259.5pt,658.9pt" to="275.2pt,658.9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22" style="position:absolute;left:0;text-align:left;z-index:-9633;mso-position-horizontal-relative:page;mso-position-vertical-relative:page" from="275.2pt,658.9pt" to="275.2pt,643.1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23" style="position:absolute;left:0;text-align:left;z-index:-9632;mso-position-horizontal-relative:page;mso-position-vertical-relative:page" from="275.2pt,643.15pt" to="259.5pt,643.1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24" style="position:absolute;left:0;text-align:left;z-index:-9631;mso-position-horizontal-relative:page;mso-position-vertical-relative:page" from="259.5pt,643.15pt" to="259.5pt,658.9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825" style="position:absolute;left:0;text-align:left;z-index:-9630;mso-position-horizontal-relative:page;mso-position-vertical-relative:page" points="262.9pt,632.65pt,251.5pt,627.6pt,262.9pt,622.6pt,260.35pt,627.6pt,262.9pt,632.65pt" coordsize="228,201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826" style="position:absolute;left:0;text-align:left;z-index:-9629;mso-position-horizontal-relative:page;mso-position-vertical-relative:page" points="268pt,632.65pt,270.6pt,627.6pt,268pt,622.6pt,279.5pt,627.6pt,268pt,632.65pt" coordsize="230,201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27" style="position:absolute;left:0;text-align:left;z-index:-9628;mso-position-horizontal-relative:page;mso-position-vertical-relative:page" from="251.6pt,627.65pt" to="279.4pt,627.6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828" style="position:absolute;left:0;text-align:left;z-index:-9627;mso-position-horizontal-relative:page;mso-position-vertical-relative:page" points="278.15pt,651.65pt,282.55pt,639.65pt,284.45pt,645.35pt,289.5pt,646.6pt,278.15pt,651.65pt" coordsize="227,24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29" style="position:absolute;left:0;text-align:left;z-index:-9626;mso-position-horizontal-relative:page;mso-position-vertical-relative:page" from="289.55pt,639.7pt" to="278.3pt,651.6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830" style="position:absolute;left:0;text-align:left;z-index:-9625;mso-position-horizontal-relative:page;mso-position-vertical-relative:page" points="243.95pt,649.75pt,238.8pt,638.4pt,251pt,642.25pt,245.2pt,644.05pt,243.95pt,649.75pt" coordsize="244,22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31" style="position:absolute;left:0;text-align:left;z-index:-9624;mso-position-horizontal-relative:page;mso-position-vertical-relative:page" from="238.9pt,638.5pt" to="254.8pt,652.9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832" style="position:absolute;left:0;text-align:left;z-index:-9623;mso-position-horizontal-relative:page;mso-position-vertical-relative:page" points="329.5pt,645.3pt,329.5pt,629.5pt,333.9pt,624.4pt,347.9pt,624.4pt,347.9pt,640.8pt,343.4pt,645.3pt,329.5pt,645.3pt" coordsize="368,418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33" style="position:absolute;left:0;text-align:left;z-index:-9622;mso-position-horizontal-relative:page;mso-position-vertical-relative:page" from="333.9pt,624.4pt" to="329.5pt,629.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34" style="position:absolute;left:0;text-align:left;z-index:-9621;mso-position-horizontal-relative:page;mso-position-vertical-relative:page" from="329.5pt,629.5pt" to="329.5pt,645.3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35" style="position:absolute;left:0;text-align:left;z-index:-9620;mso-position-horizontal-relative:page;mso-position-vertical-relative:page" from="329.5pt,645.3pt" to="343.4pt,645.3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36" style="position:absolute;left:0;text-align:left;z-index:-9619;mso-position-horizontal-relative:page;mso-position-vertical-relative:page" from="343.4pt,645.3pt" to="347.9pt,640.8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37" style="position:absolute;left:0;text-align:left;z-index:-9618;mso-position-horizontal-relative:page;mso-position-vertical-relative:page" from="347.9pt,640.8pt" to="347.9pt,624.4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38" style="position:absolute;left:0;text-align:left;z-index:-9617;mso-position-horizontal-relative:page;mso-position-vertical-relative:page" from="347.9pt,624.4pt" to="333.9pt,624.4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39" style="position:absolute;left:0;text-align:left;z-index:-9616;mso-position-horizontal-relative:page;mso-position-vertical-relative:page" from="343.3pt,628.85pt" to="330.3pt,628.8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40" style="position:absolute;left:0;text-align:left;z-index:-9615;mso-position-horizontal-relative:page;mso-position-vertical-relative:page" from="343.3pt,628.85pt" to="347.75pt,625.1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41" style="position:absolute;left:0;text-align:left;z-index:-9614;mso-position-horizontal-relative:page;mso-position-vertical-relative:page" from="343.3pt,628.9pt" to="343.3pt,644.6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842" style="position:absolute;left:0;text-align:left;z-index:-9613;mso-position-horizontal-relative:page;mso-position-vertical-relative:page" points="339.05pt,656.15pt,339.05pt,640.3pt,344.1pt,635.2pt,357.95pt,635.2pt,357.95pt,651.65pt,353.6pt,656.15pt,339.05pt,656.15pt" coordsize="378,419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43" style="position:absolute;left:0;text-align:left;z-index:-9612;mso-position-horizontal-relative:page;mso-position-vertical-relative:page" from="344.1pt,635.2pt" to="339.05pt,640.3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44" style="position:absolute;left:0;text-align:left;z-index:-9611;mso-position-horizontal-relative:page;mso-position-vertical-relative:page" from="339.05pt,640.3pt" to="339.05pt,656.1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45" style="position:absolute;left:0;text-align:left;z-index:-9610;mso-position-horizontal-relative:page;mso-position-vertical-relative:page" from="339.05pt,656.15pt" to="353.6pt,656.1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46" style="position:absolute;left:0;text-align:left;z-index:-9609;mso-position-horizontal-relative:page;mso-position-vertical-relative:page" from="353.6pt,656.15pt" to="357.95pt,651.6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47" style="position:absolute;left:0;text-align:left;z-index:-9608;mso-position-horizontal-relative:page;mso-position-vertical-relative:page" from="357.95pt,651.65pt" to="357.95pt,635.2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48" style="position:absolute;left:0;text-align:left;z-index:-9607;mso-position-horizontal-relative:page;mso-position-vertical-relative:page" from="357.95pt,635.2pt" to="344.1pt,635.2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49" style="position:absolute;left:0;text-align:left;z-index:-9606;mso-position-horizontal-relative:page;mso-position-vertical-relative:page" from="353.6pt,639.65pt" to="339.65pt,639.6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50" style="position:absolute;left:0;text-align:left;z-index:-9605;mso-position-horizontal-relative:page;mso-position-vertical-relative:page" from="353.65pt,639.65pt" to="357.95pt,635.9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51" style="position:absolute;left:0;text-align:left;z-index:-9604;mso-position-horizontal-relative:page;mso-position-vertical-relative:page" from="353.6pt,639.7pt" to="353.6pt,656.1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852" style="position:absolute;left:0;text-align:left;z-index:-9603;mso-position-horizontal-relative:page;mso-position-vertical-relative:page" points="354.1pt,640.3pt,354.1pt,623.75pt,358.6pt,619.4pt,372.55pt,619.4pt,372.55pt,635.2pt,368.1pt,640.3pt,354.1pt,640.3pt" coordsize="369,418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53" style="position:absolute;left:0;text-align:left;z-index:-9602;mso-position-horizontal-relative:page;mso-position-vertical-relative:page" from="358.6pt,619.4pt" to="354.1pt,623.75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54" style="position:absolute;left:0;text-align:left;z-index:-9601;mso-position-horizontal-relative:page;mso-position-vertical-relative:page" from="354.1pt,623.75pt" to="354.1pt,640.3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55" style="position:absolute;left:0;text-align:left;z-index:-9600;mso-position-horizontal-relative:page;mso-position-vertical-relative:page" from="354.1pt,640.3pt" to="368.1pt,640.3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56" style="position:absolute;left:0;text-align:left;z-index:-9599;mso-position-horizontal-relative:page;mso-position-vertical-relative:page" from="368.1pt,640.3pt" to="372.55pt,635.2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57" style="position:absolute;left:0;text-align:left;z-index:-9598;mso-position-horizontal-relative:page;mso-position-vertical-relative:page" from="372.55pt,635.2pt" to="372.55pt,619.4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58" style="position:absolute;left:0;text-align:left;z-index:-9597;mso-position-horizontal-relative:page;mso-position-vertical-relative:page" from="372.55pt,619.4pt" to="358.6pt,619.4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59" style="position:absolute;left:0;text-align:left;z-index:-9596;mso-position-horizontal-relative:page;mso-position-vertical-relative:page" from="368.1pt,623.8pt" to="354.95pt,623.8pt" o:allowincell="f" strokeweight="1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60" style="position:absolute;left:0;text-align:left;z-index:-9595;mso-position-horizontal-relative:page;mso-position-vertical-relative:page" from="368.1pt,623.8pt" to="372.5pt,619.55pt" o:allowincell="f" strokeweight=".35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61" style="position:absolute;left:0;text-align:left;z-index:-9594;mso-position-horizontal-relative:page;mso-position-vertical-relative:page" from="368.1pt,623.9pt" to="368.1pt,639.65pt" o:allowincell="f" strokeweight="1pt">
            <w10:wrap anchorx="page" anchory="page"/>
          </v: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30" w:name="Pg32"/>
    <w:bookmarkEnd w:id="30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97" w:after="0" w:line="280" w:lineRule="exact"/>
        <w:ind w:left="740" w:right="352" w:firstLine="72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The use case model defines the outside (actors) and inside (use case) of the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system behavior.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6" w:after="0" w:line="299" w:lineRule="exact"/>
        <w:ind w:left="2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Domain object model.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46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The objects of the real world are mapped into the domain object model.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Analysis object model.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740" w:right="353" w:firstLine="72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The analysis object model presents how the source code should be carried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out and written.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2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2"/>
          <w:sz w:val="26"/>
          <w:szCs w:val="26"/>
        </w:rPr>
        <w:t>Implementation model.</w:t>
      </w:r>
      <w:proofErr w:type="gramEnd"/>
      <w:r>
        <w:rPr>
          <w:rFonts w:ascii="Arial" w:hAnsi="Arial" w:cs="Arial"/>
          <w:color w:val="000000"/>
          <w:spacing w:val="-2"/>
          <w:sz w:val="26"/>
          <w:szCs w:val="2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46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The implementation model represents the implementation of the system.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" w:after="0" w:line="299" w:lineRule="exact"/>
        <w:ind w:left="20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Test model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46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The test model constitutes the test plans, specifications, and reports.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3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Object-Oriented Business Engineering (OOBE)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740"/>
        <w:jc w:val="both"/>
        <w:rPr>
          <w:rFonts w:ascii="Arial" w:hAnsi="Arial" w:cs="Arial"/>
          <w:color w:val="000000"/>
          <w:spacing w:val="-3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7" w:after="0" w:line="280" w:lineRule="exact"/>
        <w:ind w:left="740" w:right="352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Object-oriented business engineering (OOBE) is object modeling at the enterprise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level.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300" w:lineRule="exact"/>
        <w:ind w:left="740" w:right="354" w:firstLine="65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Use cases again are the central vehicle for modeling, providing traceability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throughout the software engineering processes.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380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38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OOBE consists of: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180" w:right="5984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Analysis phase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Design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00" w:lineRule="exact"/>
        <w:ind w:left="2180" w:right="4706"/>
        <w:jc w:val="both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 xml:space="preserve">Implementation phases and </w:t>
      </w:r>
      <w:r>
        <w:rPr>
          <w:rFonts w:ascii="Arial" w:hAnsi="Arial" w:cs="Arial"/>
          <w:color w:val="000000"/>
          <w:spacing w:val="-7"/>
          <w:w w:val="91"/>
          <w:sz w:val="26"/>
          <w:szCs w:val="26"/>
        </w:rPr>
        <w:t xml:space="preserve">Testing phase.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Analysis phase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4" w:firstLine="720"/>
        <w:jc w:val="both"/>
        <w:rPr>
          <w:rFonts w:ascii="Arial" w:hAnsi="Arial" w:cs="Arial"/>
          <w:color w:val="000000"/>
          <w:spacing w:val="-7"/>
          <w:w w:val="90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The analysis phase defines the system to be built in terms of the problem-domain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object model, the requirements model, and the analysis model. The analysis process is </w:t>
      </w:r>
      <w:r>
        <w:rPr>
          <w:rFonts w:ascii="Arial" w:hAnsi="Arial" w:cs="Arial"/>
          <w:color w:val="000000"/>
          <w:spacing w:val="-5"/>
          <w:sz w:val="26"/>
          <w:szCs w:val="26"/>
        </w:rPr>
        <w:t xml:space="preserve">iterative but the requirements and analysis models should be stable before moving to </w:t>
      </w:r>
      <w:r>
        <w:rPr>
          <w:rFonts w:ascii="Arial" w:hAnsi="Arial" w:cs="Arial"/>
          <w:color w:val="000000"/>
          <w:spacing w:val="-7"/>
          <w:w w:val="90"/>
          <w:sz w:val="26"/>
          <w:szCs w:val="26"/>
        </w:rPr>
        <w:t xml:space="preserve">subsequent models.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0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Design and Implementation phases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4" w:firstLine="720"/>
        <w:jc w:val="both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The implementation environment must be identified for the design model. The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analysis objects are translated into design objects that fit the current implementation.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Testing phase.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00" w:lineRule="exact"/>
        <w:ind w:left="20" w:right="355" w:firstLine="720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There are several levels of testing and techniques. The levels include unit testing,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integration testing, and system testing. </w:t>
      </w:r>
    </w:p>
    <w:p w:rsidR="00A02B6E" w:rsidRDefault="00C724A8">
      <w:pPr>
        <w:widowControl w:val="0"/>
        <w:autoSpaceDE w:val="0"/>
        <w:autoSpaceDN w:val="0"/>
        <w:adjustRightInd w:val="0"/>
        <w:spacing w:before="282" w:after="0" w:line="299" w:lineRule="exact"/>
        <w:ind w:left="20"/>
        <w:rPr>
          <w:rFonts w:ascii="Arial" w:hAnsi="Arial" w:cs="Arial"/>
          <w:color w:val="000000"/>
          <w:spacing w:val="-3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Patterns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37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31" w:name="Pg33"/>
    <w:bookmarkEnd w:id="31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89" w:after="0" w:line="290" w:lineRule="exact"/>
        <w:ind w:left="380" w:right="353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A pattern is instructive information that captures the essential structure and insight of </w:t>
      </w:r>
      <w:r>
        <w:rPr>
          <w:rFonts w:ascii="Arial" w:hAnsi="Arial" w:cs="Arial"/>
          <w:color w:val="000000"/>
          <w:spacing w:val="-3"/>
          <w:sz w:val="26"/>
          <w:szCs w:val="26"/>
        </w:rPr>
        <w:t xml:space="preserve">a successful family of proven solutions to a recurring problem that arises within a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certain context and system of forces. </w:t>
      </w:r>
    </w:p>
    <w:p w:rsidR="00A02B6E" w:rsidRDefault="00C724A8">
      <w:pPr>
        <w:widowControl w:val="0"/>
        <w:autoSpaceDE w:val="0"/>
        <w:autoSpaceDN w:val="0"/>
        <w:adjustRightInd w:val="0"/>
        <w:spacing w:before="16" w:after="0" w:line="307" w:lineRule="exact"/>
        <w:ind w:left="1460" w:right="353"/>
        <w:rPr>
          <w:rFonts w:ascii="Arial" w:hAnsi="Arial" w:cs="Arial"/>
          <w:color w:val="000000"/>
          <w:spacing w:val="-7"/>
          <w:w w:val="90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6"/>
          <w:szCs w:val="26"/>
        </w:rPr>
        <w:t xml:space="preserve">The main idea behind using patterns is to provide documentation to help </w:t>
      </w:r>
      <w:r>
        <w:rPr>
          <w:rFonts w:ascii="Arial" w:hAnsi="Arial" w:cs="Arial"/>
          <w:color w:val="000000"/>
          <w:spacing w:val="-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categorize and communicate about solutions to recurring problems.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t xml:space="preserve">The pattern has a name to facilitate discussion and the information it 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0"/>
          <w:sz w:val="26"/>
          <w:szCs w:val="26"/>
        </w:rPr>
        <w:t xml:space="preserve">represents.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0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6"/>
          <w:szCs w:val="26"/>
        </w:rPr>
        <w:t xml:space="preserve">A good pattern will do the following: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100"/>
        <w:rPr>
          <w:rFonts w:ascii="Arial" w:hAnsi="Arial" w:cs="Arial"/>
          <w:color w:val="000000"/>
          <w:spacing w:val="-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110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It solves a problem.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1100" w:right="1343" w:firstLine="36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Patterns capture solutions, not just abstract principles or strategies.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It is a proven concept.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46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Patterns capture solutions with a track record, not theories or speculation.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10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110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The solution is not obvious.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1100" w:right="355" w:firstLine="36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The best patterns generate a solution to a problem indirectly—a necessary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approach for the most difficult problems of design.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75" w:lineRule="exact"/>
        <w:ind w:left="1100"/>
        <w:rPr>
          <w:rFonts w:ascii="Arial" w:hAnsi="Arial" w:cs="Arial"/>
          <w:color w:val="000000"/>
          <w:spacing w:val="-3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It describes a relationship. </w:t>
      </w:r>
    </w:p>
    <w:p w:rsidR="00A02B6E" w:rsidRDefault="00C724A8">
      <w:pPr>
        <w:widowControl w:val="0"/>
        <w:autoSpaceDE w:val="0"/>
        <w:autoSpaceDN w:val="0"/>
        <w:adjustRightInd w:val="0"/>
        <w:spacing w:before="5" w:after="0" w:line="300" w:lineRule="exact"/>
        <w:ind w:left="1100" w:right="354" w:firstLine="360"/>
        <w:jc w:val="both"/>
        <w:rPr>
          <w:rFonts w:ascii="Arial" w:hAnsi="Arial" w:cs="Arial"/>
          <w:color w:val="000000"/>
          <w:spacing w:val="-7"/>
          <w:w w:val="91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Patterns do not just describe modules, but describe deeper system structures </w:t>
      </w:r>
      <w:r>
        <w:rPr>
          <w:rFonts w:ascii="Arial" w:hAnsi="Arial" w:cs="Arial"/>
          <w:color w:val="000000"/>
          <w:spacing w:val="-7"/>
          <w:w w:val="91"/>
          <w:sz w:val="26"/>
          <w:szCs w:val="26"/>
        </w:rPr>
        <w:t xml:space="preserve">and mechanisms.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10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The pattern has a significant human component.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1100" w:right="354" w:firstLine="360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All software serves human comfort or quality of life; the best patterns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explicitly appeal to aesthetics and utility.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276" w:lineRule="exact"/>
        <w:ind w:left="2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Generative Patterns: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0" w:lineRule="exact"/>
        <w:ind w:left="20" w:right="3960" w:firstLine="78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Patterns that suggest the way of finding the solution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Non Generative patterns: </w:t>
      </w:r>
    </w:p>
    <w:p w:rsidR="00A02B6E" w:rsidRDefault="00C724A8">
      <w:pPr>
        <w:widowControl w:val="0"/>
        <w:autoSpaceDE w:val="0"/>
        <w:autoSpaceDN w:val="0"/>
        <w:adjustRightInd w:val="0"/>
        <w:spacing w:before="17" w:after="0" w:line="260" w:lineRule="exact"/>
        <w:ind w:left="20" w:right="450" w:firstLine="7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They do not suggest instead they give a passive solution. Non Generative patterns cannot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be used in the entire situation. </w:t>
      </w:r>
    </w:p>
    <w:p w:rsidR="00A02B6E" w:rsidRDefault="00C724A8">
      <w:pPr>
        <w:widowControl w:val="0"/>
        <w:autoSpaceDE w:val="0"/>
        <w:autoSpaceDN w:val="0"/>
        <w:adjustRightInd w:val="0"/>
        <w:spacing w:before="288" w:after="0" w:line="299" w:lineRule="exact"/>
        <w:ind w:left="2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Patterns template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There are different pattern templates are available which will represent a pattern. It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is generally agreed that a pattern should contain certain following components.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Name     A meaningful name. </w:t>
      </w:r>
    </w:p>
    <w:p w:rsidR="00A02B6E" w:rsidRDefault="00C724A8">
      <w:pPr>
        <w:widowControl w:val="0"/>
        <w:autoSpaceDE w:val="0"/>
        <w:autoSpaceDN w:val="0"/>
        <w:adjustRightInd w:val="0"/>
        <w:spacing w:before="221" w:after="0" w:line="299" w:lineRule="exact"/>
        <w:ind w:left="2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Problem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     A statement of the problem that describes its intent.</w:t>
      </w:r>
      <w:proofErr w:type="gramEnd"/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41" w:after="0" w:line="300" w:lineRule="exact"/>
        <w:ind w:left="20" w:right="772"/>
        <w:jc w:val="both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Context     The preconditions under which the problem and its solution seem to recur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>and for which the solution is desirable.</w:t>
      </w:r>
      <w:proofErr w:type="gramEnd"/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 This tells us the pattern’s applicability. </w:t>
      </w:r>
    </w:p>
    <w:p w:rsidR="00A02B6E" w:rsidRDefault="00C724A8">
      <w:pPr>
        <w:widowControl w:val="0"/>
        <w:autoSpaceDE w:val="0"/>
        <w:autoSpaceDN w:val="0"/>
        <w:adjustRightInd w:val="0"/>
        <w:spacing w:before="220" w:after="0" w:line="300" w:lineRule="exact"/>
        <w:ind w:left="20" w:right="836"/>
        <w:jc w:val="both"/>
        <w:rPr>
          <w:rFonts w:ascii="Arial" w:hAnsi="Arial" w:cs="Arial"/>
          <w:color w:val="000000"/>
          <w:spacing w:val="-7"/>
          <w:w w:val="92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Forces     constraints and conflicts with one another with the goals which we wish to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 xml:space="preserve">achieve. </w:t>
      </w:r>
    </w:p>
    <w:p w:rsidR="00A02B6E" w:rsidRDefault="00C724A8">
      <w:pPr>
        <w:widowControl w:val="0"/>
        <w:autoSpaceDE w:val="0"/>
        <w:autoSpaceDN w:val="0"/>
        <w:adjustRightInd w:val="0"/>
        <w:spacing w:before="22" w:after="0" w:line="540" w:lineRule="exact"/>
        <w:ind w:left="20" w:right="4404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Solution     solution makes the pattern come alive. Examples     sample implementation </w:t>
      </w:r>
    </w:p>
    <w:p w:rsidR="00A02B6E" w:rsidRDefault="008D55B3">
      <w:pPr>
        <w:widowControl w:val="0"/>
        <w:autoSpaceDE w:val="0"/>
        <w:autoSpaceDN w:val="0"/>
        <w:adjustRightInd w:val="0"/>
        <w:spacing w:before="265" w:after="0" w:line="414" w:lineRule="exact"/>
        <w:ind w:left="163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38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32" w:name="Pg34"/>
    <w:bookmarkEnd w:id="32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02" w:after="0" w:line="299" w:lineRule="exact"/>
        <w:ind w:left="20"/>
        <w:rPr>
          <w:rFonts w:ascii="Arial" w:hAnsi="Arial" w:cs="Arial"/>
          <w:color w:val="000000"/>
          <w:spacing w:val="-7"/>
          <w:w w:val="9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Resulting context     describes the post conditions and side effects of the pattern. </w:t>
      </w:r>
    </w:p>
    <w:p w:rsidR="00A02B6E" w:rsidRDefault="00C724A8">
      <w:pPr>
        <w:widowControl w:val="0"/>
        <w:autoSpaceDE w:val="0"/>
        <w:autoSpaceDN w:val="0"/>
        <w:adjustRightInd w:val="0"/>
        <w:spacing w:before="221" w:after="0" w:line="300" w:lineRule="exact"/>
        <w:ind w:left="20" w:right="842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Rationale     justifying explanation of steps or rules in the pattern.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This tells how the pattern actually works, why it works and why it is good. </w:t>
      </w:r>
    </w:p>
    <w:p w:rsidR="00A02B6E" w:rsidRDefault="00C724A8">
      <w:pPr>
        <w:widowControl w:val="0"/>
        <w:autoSpaceDE w:val="0"/>
        <w:autoSpaceDN w:val="0"/>
        <w:adjustRightInd w:val="0"/>
        <w:spacing w:before="240" w:after="0" w:line="300" w:lineRule="exact"/>
        <w:ind w:left="20" w:right="749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>Related patterns.</w:t>
      </w:r>
      <w:proofErr w:type="gramEnd"/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     </w:t>
      </w:r>
      <w:proofErr w:type="gramStart"/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The static and dynamic relationships between these patterns and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>others with in the same pattern language or system.</w:t>
      </w:r>
      <w:proofErr w:type="gramEnd"/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20" w:after="0" w:line="300" w:lineRule="exact"/>
        <w:ind w:left="20" w:right="532"/>
        <w:jc w:val="both"/>
        <w:rPr>
          <w:rFonts w:ascii="Arial" w:hAnsi="Arial" w:cs="Arial"/>
          <w:color w:val="000000"/>
          <w:spacing w:val="-7"/>
          <w:w w:val="90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Known uses    </w:t>
      </w:r>
      <w:proofErr w:type="gramStart"/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>The</w:t>
      </w:r>
      <w:proofErr w:type="gramEnd"/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 known occurrences of the pattern and its application within existing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0"/>
          <w:sz w:val="26"/>
          <w:szCs w:val="26"/>
        </w:rPr>
        <w:t xml:space="preserve">systems.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0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0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0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99" w:lineRule="exact"/>
        <w:ind w:left="20"/>
        <w:rPr>
          <w:rFonts w:ascii="Arial" w:hAnsi="Arial" w:cs="Arial"/>
          <w:color w:val="000000"/>
          <w:spacing w:val="1"/>
          <w:sz w:val="26"/>
          <w:szCs w:val="26"/>
        </w:rPr>
      </w:pPr>
      <w:r>
        <w:rPr>
          <w:rFonts w:ascii="Arial" w:hAnsi="Arial" w:cs="Arial"/>
          <w:color w:val="000000"/>
          <w:spacing w:val="1"/>
          <w:sz w:val="26"/>
          <w:szCs w:val="26"/>
        </w:rPr>
        <w:t xml:space="preserve">Anti patterns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20" w:right="355" w:firstLine="720"/>
        <w:jc w:val="both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A pattern represents a best practice whereas an anti pattern represents worst </w:t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practice or a lesson learned.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Anti patterns come in two varieties: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100"/>
        <w:rPr>
          <w:rFonts w:ascii="Arial" w:hAnsi="Arial" w:cs="Arial"/>
          <w:color w:val="000000"/>
          <w:spacing w:val="-7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110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Those describing a bad solution to a problem that resulted in a bad situation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1100" w:right="354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5"/>
          <w:sz w:val="26"/>
          <w:szCs w:val="26"/>
        </w:rPr>
        <w:t xml:space="preserve">Those describing how to get out of a bad situation and how to proceed from 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>there to a good solution.</w:t>
      </w:r>
      <w:proofErr w:type="gramEnd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85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99" w:lineRule="exact"/>
        <w:ind w:left="85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Capturing Patterns </w:t>
      </w:r>
    </w:p>
    <w:p w:rsidR="00A02B6E" w:rsidRDefault="00C724A8">
      <w:pPr>
        <w:widowControl w:val="0"/>
        <w:tabs>
          <w:tab w:val="left" w:pos="1165"/>
        </w:tabs>
        <w:autoSpaceDE w:val="0"/>
        <w:autoSpaceDN w:val="0"/>
        <w:adjustRightInd w:val="0"/>
        <w:spacing w:before="281" w:after="0" w:line="300" w:lineRule="exact"/>
        <w:ind w:left="380" w:right="5849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Guidelines for capturing patterns: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br/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ab/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Focus on practicability.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00" w:lineRule="exact"/>
        <w:ind w:left="1100" w:right="4933"/>
        <w:jc w:val="both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Aggressive disregard of originality.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>Nonanonymous review.</w:t>
      </w:r>
      <w:proofErr w:type="gramEnd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00" w:lineRule="exact"/>
        <w:ind w:left="1100" w:right="4028"/>
        <w:jc w:val="both"/>
        <w:rPr>
          <w:rFonts w:ascii="Arial" w:hAnsi="Arial" w:cs="Arial"/>
          <w:color w:val="000000"/>
          <w:spacing w:val="-7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>Writers' workshops instead of presentations.</w:t>
      </w:r>
      <w:proofErr w:type="gramEnd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Careful editing.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308" w:after="0" w:line="460" w:lineRule="exact"/>
        <w:ind w:left="2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Frameworks: </w:t>
      </w:r>
    </w:p>
    <w:p w:rsidR="00A02B6E" w:rsidRDefault="00C724A8">
      <w:pPr>
        <w:widowControl w:val="0"/>
        <w:autoSpaceDE w:val="0"/>
        <w:autoSpaceDN w:val="0"/>
        <w:adjustRightInd w:val="0"/>
        <w:spacing w:before="269" w:after="0" w:line="280" w:lineRule="exact"/>
        <w:ind w:left="20" w:right="367" w:firstLine="144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Frameworks are the way of delivering application development patterns to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support/share best development practice during application development. </w:t>
      </w:r>
    </w:p>
    <w:p w:rsidR="00A02B6E" w:rsidRDefault="00C724A8">
      <w:pPr>
        <w:widowControl w:val="0"/>
        <w:autoSpaceDE w:val="0"/>
        <w:autoSpaceDN w:val="0"/>
        <w:adjustRightInd w:val="0"/>
        <w:spacing w:before="260" w:after="0" w:line="280" w:lineRule="exact"/>
        <w:ind w:left="20" w:right="367" w:firstLine="144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 general framework is a generic solution to a problem that can be applied to all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levels of development. Design and Software frameworks and most popular where Design pattern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helps on Design phase and software frameworks help in Component Based Development phase. </w:t>
      </w:r>
    </w:p>
    <w:p w:rsidR="00A02B6E" w:rsidRDefault="00C724A8">
      <w:pPr>
        <w:widowControl w:val="0"/>
        <w:autoSpaceDE w:val="0"/>
        <w:autoSpaceDN w:val="0"/>
        <w:adjustRightInd w:val="0"/>
        <w:spacing w:before="260" w:after="0" w:line="280" w:lineRule="exact"/>
        <w:ind w:left="20" w:right="367" w:firstLine="144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Framework groups a set of classes which are either concrete or abstract. This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group can be sub classed in to a particular application and recomposing the necessary items. 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280" w:after="0" w:line="280" w:lineRule="exact"/>
        <w:ind w:left="110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d.  Frameworks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can be inserted in to a code where a design pattern cannot be 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inserted. To include a design pattern the implementation of the design pattern is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5" w:lineRule="exact"/>
        <w:ind w:left="1460"/>
        <w:rPr>
          <w:rFonts w:ascii="Arial" w:hAnsi="Arial" w:cs="Arial"/>
          <w:color w:val="000000"/>
          <w:spacing w:val="-7"/>
          <w:w w:val="89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t>used</w:t>
      </w:r>
      <w:proofErr w:type="gramEnd"/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t xml:space="preserve">. </w:t>
      </w:r>
    </w:p>
    <w:p w:rsidR="00A02B6E" w:rsidRDefault="008D55B3">
      <w:pPr>
        <w:widowControl w:val="0"/>
        <w:autoSpaceDE w:val="0"/>
        <w:autoSpaceDN w:val="0"/>
        <w:adjustRightInd w:val="0"/>
        <w:spacing w:before="314" w:after="0" w:line="414" w:lineRule="exact"/>
        <w:ind w:left="163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39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33" w:name="Pg35"/>
    <w:bookmarkEnd w:id="33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194" w:after="0" w:line="260" w:lineRule="exact"/>
        <w:ind w:left="110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5"/>
          <w:sz w:val="24"/>
          <w:szCs w:val="24"/>
        </w:rPr>
        <w:t>e.  Design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patterns are instructive information; hence they are less in space where </w:t>
      </w:r>
      <w:r>
        <w:rPr>
          <w:rFonts w:ascii="Arial" w:hAnsi="Arial" w:cs="Arial"/>
          <w:color w:val="000000"/>
          <w:spacing w:val="-5"/>
          <w:sz w:val="24"/>
          <w:szCs w:val="24"/>
        </w:rPr>
        <w:br/>
      </w:r>
      <w:r>
        <w:rPr>
          <w:rFonts w:ascii="Arial" w:hAnsi="Arial" w:cs="Arial"/>
          <w:color w:val="000000"/>
          <w:spacing w:val="-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Frameworks are large in size because they contain many design patterns. 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4" w:after="0" w:line="280" w:lineRule="exact"/>
        <w:ind w:left="110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f.   Frameworks are more particular about the application domain where design </w:t>
      </w:r>
      <w:r>
        <w:rPr>
          <w:rFonts w:ascii="Arial" w:hAnsi="Arial" w:cs="Arial"/>
          <w:color w:val="000000"/>
          <w:spacing w:val="-1"/>
          <w:sz w:val="24"/>
          <w:szCs w:val="24"/>
        </w:rPr>
        <w:br/>
      </w:r>
      <w:r>
        <w:rPr>
          <w:rFonts w:ascii="Arial" w:hAnsi="Arial" w:cs="Arial"/>
          <w:color w:val="000000"/>
          <w:spacing w:val="-1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patterns are less specified about the application domain.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8" w:after="0" w:line="276" w:lineRule="exact"/>
        <w:ind w:left="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Note: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Include the details of Microsoft .Net development framework.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" w:after="0" w:line="299" w:lineRule="exact"/>
        <w:ind w:left="20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Differences </w:t>
      </w:r>
      <w:proofErr w:type="gramStart"/>
      <w:r>
        <w:rPr>
          <w:rFonts w:ascii="Arial" w:hAnsi="Arial" w:cs="Arial"/>
          <w:color w:val="000000"/>
          <w:spacing w:val="-6"/>
          <w:sz w:val="26"/>
          <w:szCs w:val="26"/>
        </w:rPr>
        <w:t>Between</w:t>
      </w:r>
      <w:proofErr w:type="gramEnd"/>
      <w:r>
        <w:rPr>
          <w:rFonts w:ascii="Arial" w:hAnsi="Arial" w:cs="Arial"/>
          <w:color w:val="000000"/>
          <w:spacing w:val="-6"/>
          <w:sz w:val="26"/>
          <w:szCs w:val="26"/>
        </w:rPr>
        <w:t xml:space="preserve"> Design Patterns and Frameworks </w:t>
      </w: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299" w:lineRule="exact"/>
        <w:ind w:left="1100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 xml:space="preserve">Design patterns are more abstract than frameworks.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1100" w:right="1559"/>
        <w:jc w:val="both"/>
        <w:rPr>
          <w:rFonts w:ascii="Arial" w:hAnsi="Arial" w:cs="Arial"/>
          <w:color w:val="000000"/>
          <w:spacing w:val="-7"/>
          <w:w w:val="97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Design patterns are smaller architectural elements than frameworks. </w:t>
      </w:r>
      <w:r>
        <w:rPr>
          <w:rFonts w:ascii="Arial" w:hAnsi="Arial" w:cs="Arial"/>
          <w:color w:val="000000"/>
          <w:spacing w:val="-7"/>
          <w:w w:val="97"/>
          <w:sz w:val="26"/>
          <w:szCs w:val="26"/>
        </w:rPr>
        <w:t xml:space="preserve">Design patterns are less specialized than frameworks. </w:t>
      </w:r>
    </w:p>
    <w:p w:rsidR="00A02B6E" w:rsidRDefault="00C724A8">
      <w:pPr>
        <w:widowControl w:val="0"/>
        <w:autoSpaceDE w:val="0"/>
        <w:autoSpaceDN w:val="0"/>
        <w:adjustRightInd w:val="0"/>
        <w:spacing w:before="6" w:after="0" w:line="414" w:lineRule="exact"/>
        <w:ind w:left="2280"/>
        <w:rPr>
          <w:rFonts w:ascii="Arial" w:hAnsi="Arial" w:cs="Arial"/>
          <w:color w:val="000000"/>
          <w:w w:val="95"/>
          <w:sz w:val="36"/>
          <w:szCs w:val="36"/>
        </w:rPr>
      </w:pPr>
      <w:r>
        <w:rPr>
          <w:rFonts w:ascii="Arial" w:hAnsi="Arial" w:cs="Arial"/>
          <w:color w:val="000000"/>
          <w:w w:val="95"/>
          <w:sz w:val="36"/>
          <w:szCs w:val="36"/>
          <w:u w:val="single"/>
        </w:rPr>
        <w:t>Object Oriented Methodologies</w:t>
      </w:r>
      <w:r>
        <w:rPr>
          <w:rFonts w:ascii="Arial" w:hAnsi="Arial" w:cs="Arial"/>
          <w:color w:val="000000"/>
          <w:w w:val="95"/>
          <w:sz w:val="36"/>
          <w:szCs w:val="3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77" w:after="0" w:line="28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There are different methods for modeling object oriented systems. Each methodology can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represent same model with varying documentation style, Modeling language and notations.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2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  <w:u w:val="single"/>
        </w:rPr>
        <w:t>1. Rumbaugh’s Object Modeling Technique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100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8" w:after="0" w:line="276" w:lineRule="exact"/>
        <w:ind w:left="110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•   The system can be modeled with the help of 3 different models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218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1.  Object Model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18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2.  Dynamic Model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18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3.  Functional Model </w:t>
      </w:r>
    </w:p>
    <w:p w:rsidR="00A02B6E" w:rsidRDefault="00C724A8">
      <w:pPr>
        <w:widowControl w:val="0"/>
        <w:autoSpaceDE w:val="0"/>
        <w:autoSpaceDN w:val="0"/>
        <w:adjustRightInd w:val="0"/>
        <w:spacing w:before="21" w:after="0" w:line="280" w:lineRule="exact"/>
        <w:ind w:left="1100" w:right="367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•   These models are related to different phases as they are the outcome of each </w:t>
      </w:r>
      <w:r>
        <w:rPr>
          <w:rFonts w:ascii="Arial" w:hAnsi="Arial" w:cs="Arial"/>
          <w:color w:val="000000"/>
          <w:spacing w:val="-3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t xml:space="preserve">phase.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110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•   In analysis phase less detailed [more abstract] representation of object, dynamic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and functional model are used. </w:t>
      </w:r>
    </w:p>
    <w:p w:rsidR="00A02B6E" w:rsidRDefault="00C724A8">
      <w:pPr>
        <w:widowControl w:val="0"/>
        <w:autoSpaceDE w:val="0"/>
        <w:autoSpaceDN w:val="0"/>
        <w:adjustRightInd w:val="0"/>
        <w:spacing w:before="37" w:after="0" w:line="260" w:lineRule="exact"/>
        <w:ind w:left="110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•   In system design phase Architectural diagram is drawn that represents blocks are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  <w:t xml:space="preserve">relations. </w:t>
      </w:r>
    </w:p>
    <w:p w:rsidR="00A02B6E" w:rsidRDefault="00C724A8">
      <w:pPr>
        <w:widowControl w:val="0"/>
        <w:autoSpaceDE w:val="0"/>
        <w:autoSpaceDN w:val="0"/>
        <w:adjustRightInd w:val="0"/>
        <w:spacing w:before="27" w:after="0" w:line="276" w:lineRule="exact"/>
        <w:ind w:left="110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•   In object design the models generated during analysis phase are refined. </w:t>
      </w: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276" w:lineRule="exact"/>
        <w:ind w:left="110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•   In implementation phase reusable robust code is generated from the design. </w:t>
      </w:r>
    </w:p>
    <w:p w:rsidR="00A02B6E" w:rsidRDefault="00C724A8">
      <w:pPr>
        <w:widowControl w:val="0"/>
        <w:tabs>
          <w:tab w:val="left" w:pos="920"/>
        </w:tabs>
        <w:autoSpaceDE w:val="0"/>
        <w:autoSpaceDN w:val="0"/>
        <w:adjustRightInd w:val="0"/>
        <w:spacing w:before="25" w:after="0" w:line="276" w:lineRule="exact"/>
        <w:ind w:left="560"/>
        <w:rPr>
          <w:rFonts w:ascii="Arial" w:hAnsi="Arial" w:cs="Arial"/>
          <w:color w:val="000000"/>
          <w:spacing w:val="2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>•</w:t>
      </w:r>
      <w:r>
        <w:rPr>
          <w:rFonts w:ascii="Arial" w:hAnsi="Arial" w:cs="Arial"/>
          <w:color w:val="000000"/>
          <w:spacing w:val="2"/>
          <w:sz w:val="24"/>
          <w:szCs w:val="24"/>
        </w:rPr>
        <w:tab/>
        <w:t>Object Model: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5" w:lineRule="exact"/>
        <w:ind w:left="146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  It’s an object diagram containing interrelated objects. </w:t>
      </w:r>
    </w:p>
    <w:p w:rsidR="00A02B6E" w:rsidRDefault="00C724A8">
      <w:pPr>
        <w:widowControl w:val="0"/>
        <w:tabs>
          <w:tab w:val="left" w:pos="1820"/>
        </w:tabs>
        <w:autoSpaceDE w:val="0"/>
        <w:autoSpaceDN w:val="0"/>
        <w:adjustRightInd w:val="0"/>
        <w:spacing w:before="5" w:after="0" w:line="280" w:lineRule="exact"/>
        <w:ind w:left="146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6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  Objects are represented by object notation and it contains Name, Behavior and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attributes.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46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5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  Association lines represent the relationship between the objects.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2540" w:right="367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One - to - One relationship is one in which an object uses only one </w:t>
      </w:r>
      <w:r>
        <w:rPr>
          <w:rFonts w:ascii="Arial" w:hAnsi="Arial" w:cs="Arial"/>
          <w:color w:val="000000"/>
          <w:spacing w:val="-3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object at the other end. </w:t>
      </w: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[Represented by straight line].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One - to - Many relationship is one in which an object at one end uses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many objects at the other end. </w:t>
      </w: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[Represented by bubbled line].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br/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Specialized relationship [Inheritance] - is one in which the one object </w:t>
      </w:r>
      <w:r>
        <w:rPr>
          <w:rFonts w:ascii="Arial" w:hAnsi="Arial" w:cs="Arial"/>
          <w:color w:val="000000"/>
          <w:spacing w:val="-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is a type of other object. 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[Represented by filled triangle].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48" w:after="0" w:line="276" w:lineRule="exact"/>
        <w:ind w:left="5924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Do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5924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>course</w:t>
      </w:r>
      <w:proofErr w:type="gramEnd"/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 </w:t>
      </w:r>
    </w:p>
    <w:p w:rsidR="00A02B6E" w:rsidRDefault="008D55B3">
      <w:pPr>
        <w:widowControl w:val="0"/>
        <w:autoSpaceDE w:val="0"/>
        <w:autoSpaceDN w:val="0"/>
        <w:adjustRightInd w:val="0"/>
        <w:spacing w:after="0" w:line="324" w:lineRule="exact"/>
        <w:ind w:left="1637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40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polyline id="_x0000_s4862" style="position:absolute;left:0;text-align:left;z-index:-9593;mso-position-horizontal-relative:page;mso-position-vertical-relative:page" points="342pt,770.5pt,342pt,734.5pt,396pt,734.5pt,396pt,770.5pt,342pt,770.5pt" coordsize="1080,720" o:allowincell="f" stroked="f">
            <w10:wrap anchorx="page" anchory="page"/>
          </v:polyline>
        </w:pict>
      </w:r>
    </w:p>
    <w:bookmarkStart w:id="34" w:name="Pg36"/>
    <w:bookmarkEnd w:id="34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33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07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tabs>
          <w:tab w:val="left" w:pos="2304"/>
          <w:tab w:val="left" w:pos="6812"/>
        </w:tabs>
        <w:autoSpaceDE w:val="0"/>
        <w:autoSpaceDN w:val="0"/>
        <w:adjustRightInd w:val="0"/>
        <w:spacing w:before="124" w:after="0" w:line="276" w:lineRule="exact"/>
        <w:ind w:left="707"/>
        <w:rPr>
          <w:rFonts w:ascii="Arial" w:hAnsi="Arial" w:cs="Arial"/>
          <w:color w:val="000000"/>
          <w:spacing w:val="-7"/>
          <w:w w:val="92"/>
          <w:position w:val="-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position w:val="-2"/>
          <w:sz w:val="24"/>
          <w:szCs w:val="24"/>
        </w:rPr>
        <w:t xml:space="preserve">College </w:t>
      </w:r>
      <w:r>
        <w:rPr>
          <w:rFonts w:ascii="Arial" w:hAnsi="Arial" w:cs="Arial"/>
          <w:color w:val="000000"/>
          <w:spacing w:val="-7"/>
          <w:w w:val="96"/>
          <w:position w:val="-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Studies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ab/>
      </w:r>
      <w:r>
        <w:rPr>
          <w:rFonts w:ascii="Arial" w:hAnsi="Arial" w:cs="Arial"/>
          <w:color w:val="000000"/>
          <w:spacing w:val="-8"/>
          <w:w w:val="95"/>
          <w:position w:val="-2"/>
          <w:sz w:val="24"/>
          <w:szCs w:val="24"/>
        </w:rPr>
        <w:t>Private</w:t>
      </w:r>
      <w:r>
        <w:rPr>
          <w:rFonts w:ascii="Arial" w:hAnsi="Arial" w:cs="Arial"/>
          <w:color w:val="000000"/>
          <w:spacing w:val="-7"/>
          <w:w w:val="92"/>
          <w:position w:val="-2"/>
          <w:sz w:val="24"/>
          <w:szCs w:val="24"/>
        </w:rPr>
        <w:t xml:space="preserve">Student </w:t>
      </w: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276" w:lineRule="exact"/>
        <w:ind w:left="6812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Center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4644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21" w:after="0" w:line="280" w:lineRule="exact"/>
        <w:ind w:left="4644" w:right="3908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Is a type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of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84" w:after="0" w:line="276" w:lineRule="exact"/>
        <w:ind w:left="3572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Physically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57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Handicapped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1080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1080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1080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tabs>
          <w:tab w:val="left" w:pos="1440"/>
        </w:tabs>
        <w:autoSpaceDE w:val="0"/>
        <w:autoSpaceDN w:val="0"/>
        <w:adjustRightInd w:val="0"/>
        <w:spacing w:before="141" w:after="0" w:line="280" w:lineRule="exact"/>
        <w:ind w:left="1080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  In the above example there exist an one to one relationship between student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and college as a student studies in a college at a time </w:t>
      </w:r>
    </w:p>
    <w:p w:rsidR="00A02B6E" w:rsidRDefault="00C724A8">
      <w:pPr>
        <w:widowControl w:val="0"/>
        <w:tabs>
          <w:tab w:val="left" w:pos="1440"/>
        </w:tabs>
        <w:autoSpaceDE w:val="0"/>
        <w:autoSpaceDN w:val="0"/>
        <w:adjustRightInd w:val="0"/>
        <w:spacing w:before="17" w:after="0" w:line="260" w:lineRule="exact"/>
        <w:ind w:left="1080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  There exists one to much relationship between student and private computer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center coz a student can courses in more than one private center. </w:t>
      </w:r>
    </w:p>
    <w:p w:rsidR="00A02B6E" w:rsidRDefault="00C724A8">
      <w:pPr>
        <w:widowControl w:val="0"/>
        <w:autoSpaceDE w:val="0"/>
        <w:autoSpaceDN w:val="0"/>
        <w:adjustRightInd w:val="0"/>
        <w:spacing w:before="7" w:after="0" w:line="276" w:lineRule="exact"/>
        <w:ind w:left="108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  Physically handicapped student is a type of student [generalization].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6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C724A8">
      <w:pPr>
        <w:widowControl w:val="0"/>
        <w:tabs>
          <w:tab w:val="left" w:pos="720"/>
        </w:tabs>
        <w:autoSpaceDE w:val="0"/>
        <w:autoSpaceDN w:val="0"/>
        <w:adjustRightInd w:val="0"/>
        <w:spacing w:before="33" w:after="0" w:line="276" w:lineRule="exact"/>
        <w:ind w:left="3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ab/>
        <w:t>Dynamic Model</w:t>
      </w:r>
    </w:p>
    <w:p w:rsidR="00A02B6E" w:rsidRDefault="00C724A8">
      <w:pPr>
        <w:widowControl w:val="0"/>
        <w:autoSpaceDE w:val="0"/>
        <w:autoSpaceDN w:val="0"/>
        <w:adjustRightInd w:val="0"/>
        <w:spacing w:before="259" w:after="0" w:line="276" w:lineRule="exact"/>
        <w:ind w:left="108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2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   Represents a set of states possessed by the system.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0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4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  Interconnected lines represent the transition between the states.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08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  The system performs some activity when it is in a state. </w:t>
      </w:r>
    </w:p>
    <w:p w:rsidR="00A02B6E" w:rsidRDefault="00C724A8">
      <w:pPr>
        <w:widowControl w:val="0"/>
        <w:tabs>
          <w:tab w:val="left" w:pos="1440"/>
        </w:tabs>
        <w:autoSpaceDE w:val="0"/>
        <w:autoSpaceDN w:val="0"/>
        <w:adjustRightInd w:val="0"/>
        <w:spacing w:before="18" w:after="0" w:line="260" w:lineRule="exact"/>
        <w:ind w:left="1080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6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  One or more event may occur in a state and the system may undergo transition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from one state to the other state based on the event. </w:t>
      </w:r>
    </w:p>
    <w:p w:rsidR="00A02B6E" w:rsidRDefault="00C724A8">
      <w:pPr>
        <w:widowControl w:val="0"/>
        <w:autoSpaceDE w:val="0"/>
        <w:autoSpaceDN w:val="0"/>
        <w:adjustRightInd w:val="0"/>
        <w:spacing w:before="7" w:after="0" w:line="276" w:lineRule="exact"/>
        <w:ind w:left="108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  State transition can be triggered by an event or completion of an activity.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08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3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   Hence next state depends on the current state and event.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0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0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0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0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0" w:after="0" w:line="276" w:lineRule="exact"/>
        <w:ind w:left="1404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Card INS </w:t>
      </w:r>
    </w:p>
    <w:p w:rsidR="00A02B6E" w:rsidRDefault="00C724A8">
      <w:pPr>
        <w:widowControl w:val="0"/>
        <w:tabs>
          <w:tab w:val="left" w:pos="3202"/>
        </w:tabs>
        <w:autoSpaceDE w:val="0"/>
        <w:autoSpaceDN w:val="0"/>
        <w:adjustRightInd w:val="0"/>
        <w:spacing w:after="0" w:line="216" w:lineRule="exact"/>
        <w:ind w:left="174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Idle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Reading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924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3" w:after="0" w:line="276" w:lineRule="exact"/>
        <w:ind w:left="3924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t>Read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88"/>
          <w:sz w:val="24"/>
          <w:szCs w:val="24"/>
        </w:rPr>
        <w:sectPr w:rsidR="00A02B6E">
          <w:pgSz w:w="12240" w:h="15840"/>
          <w:pgMar w:top="-284" w:right="1241" w:bottom="-20" w:left="1440" w:header="720" w:footer="720" w:gutter="0"/>
          <w:cols w:space="720"/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after="0" w:line="192" w:lineRule="exact"/>
        <w:ind w:left="604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lastRenderedPageBreak/>
        <w:t>No Card</w:t>
      </w:r>
    </w:p>
    <w:p w:rsidR="00A02B6E" w:rsidRDefault="00C724A8">
      <w:pPr>
        <w:widowControl w:val="0"/>
        <w:autoSpaceDE w:val="0"/>
        <w:autoSpaceDN w:val="0"/>
        <w:adjustRightInd w:val="0"/>
        <w:spacing w:before="81" w:after="0" w:line="192" w:lineRule="exact"/>
        <w:ind w:left="893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 w:type="column"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lastRenderedPageBreak/>
        <w:t>Complete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5" w:after="0" w:line="276" w:lineRule="exact"/>
        <w:ind w:left="1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>Verification</w:t>
      </w:r>
    </w:p>
    <w:p w:rsidR="00A02B6E" w:rsidRDefault="00C724A8">
      <w:pPr>
        <w:widowControl w:val="0"/>
        <w:autoSpaceDE w:val="0"/>
        <w:autoSpaceDN w:val="0"/>
        <w:adjustRightInd w:val="0"/>
        <w:spacing w:before="232" w:after="0" w:line="276" w:lineRule="exact"/>
        <w:ind w:left="1073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User gave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73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Trans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073"/>
        <w:rPr>
          <w:rFonts w:ascii="Arial" w:hAnsi="Arial" w:cs="Arial"/>
          <w:color w:val="000000"/>
          <w:spacing w:val="-6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option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before="101" w:after="0" w:line="276" w:lineRule="exact"/>
        <w:ind w:left="203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t xml:space="preserve">Process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88"/>
          <w:sz w:val="24"/>
          <w:szCs w:val="24"/>
        </w:rPr>
        <w:sectPr w:rsidR="00A02B6E">
          <w:type w:val="continuous"/>
          <w:pgSz w:w="12240" w:h="15840"/>
          <w:pgMar w:top="-284" w:right="1241" w:bottom="-20" w:left="1440" w:header="720" w:footer="720" w:gutter="0"/>
          <w:cols w:num="2" w:space="720" w:equalWidth="0">
            <w:col w:w="2861" w:space="160"/>
            <w:col w:w="6378"/>
          </w:cols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80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80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" w:after="0" w:line="276" w:lineRule="exact"/>
        <w:ind w:left="10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5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  The above diagram shows the different states of an ATM machine.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41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4863" style="position:absolute;left:0;text-align:left;z-index:-9592;mso-position-horizontal-relative:page;mso-position-vertical-relative:page" points="81pt,89.1pt,81pt,53.1pt,171pt,53.1pt,171pt,89.1pt,81pt,89.1pt" coordsize="180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64" style="position:absolute;left:0;text-align:left;z-index:-9591;mso-position-horizontal-relative:page;mso-position-vertical-relative:page" from="81pt,89.1pt" to="171pt,8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65" style="position:absolute;left:0;text-align:left;z-index:-9590;mso-position-horizontal-relative:page;mso-position-vertical-relative:page" from="171pt,89.1pt" to="171pt,5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66" style="position:absolute;left:0;text-align:left;z-index:-9589;mso-position-horizontal-relative:page;mso-position-vertical-relative:page" from="171pt,53.1pt" to="81pt,5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67" style="position:absolute;left:0;text-align:left;z-index:-9588;mso-position-horizontal-relative:page;mso-position-vertical-relative:page" from="81pt,53.1pt" to="81pt,8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868" style="position:absolute;left:0;text-align:left;z-index:-9587;mso-position-horizontal-relative:page;mso-position-vertical-relative:page" points="243pt,89.1pt,243pt,53.1pt,333pt,53.1pt,333pt,89.1pt,243pt,89.1pt" coordsize="180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69" style="position:absolute;left:0;text-align:left;z-index:-9586;mso-position-horizontal-relative:page;mso-position-vertical-relative:page" from="243pt,89.1pt" to="333pt,8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70" style="position:absolute;left:0;text-align:left;z-index:-9585;mso-position-horizontal-relative:page;mso-position-vertical-relative:page" from="333pt,89.1pt" to="333pt,5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71" style="position:absolute;left:0;text-align:left;z-index:-9584;mso-position-horizontal-relative:page;mso-position-vertical-relative:page" from="333pt,53.1pt" to="243pt,5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72" style="position:absolute;left:0;text-align:left;z-index:-9583;mso-position-horizontal-relative:page;mso-position-vertical-relative:page" from="243pt,53.1pt" to="243pt,8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873" style="position:absolute;left:0;text-align:left;z-index:-9582;mso-position-horizontal-relative:page;mso-position-vertical-relative:page" points="405pt,89.1pt,405pt,53.1pt,495pt,53.1pt,495pt,89.1pt,405pt,89.1pt" coordsize="180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74" style="position:absolute;left:0;text-align:left;z-index:-9581;mso-position-horizontal-relative:page;mso-position-vertical-relative:page" from="405pt,89.1pt" to="495pt,8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75" style="position:absolute;left:0;text-align:left;z-index:-9580;mso-position-horizontal-relative:page;mso-position-vertical-relative:page" from="495pt,89.1pt" to="495pt,5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76" style="position:absolute;left:0;text-align:left;z-index:-9579;mso-position-horizontal-relative:page;mso-position-vertical-relative:page" from="495pt,53.1pt" to="405pt,5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77" style="position:absolute;left:0;text-align:left;z-index:-9578;mso-position-horizontal-relative:page;mso-position-vertical-relative:page" from="405pt,53.1pt" to="405pt,8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878" style="position:absolute;left:0;text-align:left;z-index:-9577;mso-position-horizontal-relative:page;mso-position-vertical-relative:page" points="243pt,179.1pt,243pt,143.1pt,333pt,143.1pt,333pt,179.1pt,243pt,179.1pt" coordsize="180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79" style="position:absolute;left:0;text-align:left;z-index:-9576;mso-position-horizontal-relative:page;mso-position-vertical-relative:page" from="243pt,179.1pt" to="333pt,17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80" style="position:absolute;left:0;text-align:left;z-index:-9575;mso-position-horizontal-relative:page;mso-position-vertical-relative:page" from="333pt,179.1pt" to="333pt,14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81" style="position:absolute;left:0;text-align:left;z-index:-9574;mso-position-horizontal-relative:page;mso-position-vertical-relative:page" from="333pt,143.1pt" to="243pt,14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82" style="position:absolute;left:0;text-align:left;z-index:-9573;mso-position-horizontal-relative:page;mso-position-vertical-relative:page" from="243pt,143.1pt" to="243pt,17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83" style="position:absolute;left:0;text-align:left;z-index:-9572;mso-position-horizontal-relative:page;mso-position-vertical-relative:page" from="171pt,71.1pt" to="243pt,7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84" style="position:absolute;left:0;text-align:left;z-index:-9571;mso-position-horizontal-relative:page;mso-position-vertical-relative:page" from="333pt,71.1pt" to="396pt,7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85" style="position:absolute;left:0;text-align:left;z-index:-9570;mso-position-horizontal-relative:page;mso-position-vertical-relative:page" from="4in,98.1pt" to="4in,14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886" style="position:absolute;left:0;text-align:left;z-index:-9569;mso-position-horizontal-relative:page;mso-position-vertical-relative:page" points="284pt,98.1pt,288.5pt,89.1pt,293pt,98.1pt,284pt,98.1pt" coordsize="180,1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87" style="position:absolute;left:0;text-align:left;z-index:-9568;mso-position-horizontal-relative:page;mso-position-vertical-relative:page" from="288.5pt,89.1pt" to="284pt,98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88" style="position:absolute;left:0;text-align:left;z-index:-9567;mso-position-horizontal-relative:page;mso-position-vertical-relative:page" from="284pt,98.1pt" to="293pt,98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89" style="position:absolute;left:0;text-align:left;z-index:-9566;mso-position-horizontal-relative:page;mso-position-vertical-relative:page" from="293pt,98.1pt" to="288.5pt,8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890" style="position:absolute;left:0;text-align:left;z-index:-9565;mso-position-horizontal-relative:page;mso-position-vertical-relative:page" points="180pt,71.1pt,180pt,53.1pt,234pt,53.1pt,234pt,71.1pt,180pt,71.1pt" coordsize="108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891" style="position:absolute;left:0;text-align:left;z-index:-9564;mso-position-horizontal-relative:page;mso-position-vertical-relative:page" points="400.25pt,75.1pt,399.8pt,75.05pt,399.4pt,75pt,398.95pt,74.85pt,398.55pt,74.65pt,398.2pt,74.45pt,397.8pt,74.2pt,397.5pt,73.95pt,397.2pt,73.65pt,396.9pt,73.3pt,396.65pt,72.95pt,396.45pt,72.55pt,396.25pt,72.15pt,396.15pt,71.75pt,396.05pt,71.3pt,396pt,70.85pt,396pt,70.4pt,396.05pt,69.95pt,396.15pt,69.5pt,396.25pt,69.05pt,396.45pt,68.65pt,396.65pt,68.25pt,396.9pt,67.9pt,397.2pt,67.6pt,397.5pt,67.3pt,397.8pt,67pt,398.2pt,66.75pt,398.55pt,66.55pt,398.95pt,66.4pt,399.4pt,66.25pt,399.8pt,66.15pt,400.25pt,66.1pt,400.75pt,66.1pt,401.2pt,66.15pt,401.6pt,66.25pt,402.05pt,66.4pt,402.45pt,66.55pt,402.8pt,66.75pt,403.2pt,67pt,403.5pt,67.3pt,403.8pt,67.6pt,404.1pt,67.9pt,404.35pt,68.25pt,404.55pt,68.65pt,404.75pt,69.05pt,404.85pt,69.5pt,404.95pt,69.95pt,405pt,70.4pt,405pt,70.85pt,404.95pt,71.3pt,404.85pt,71.75pt,404.75pt,72.15pt,404.55pt,72.55pt,404.35pt,72.95pt,404.1pt,73.3pt,403.8pt,73.65pt,403.5pt,73.95pt,403.2pt,74.2pt,402.8pt,74.45pt,402.45pt,74.65pt,402.05pt,74.85pt,401.6pt,75pt,401.2pt,75.05pt,400.75pt,75.1pt,400.25pt,75.1pt" coordsize="180,1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92" style="position:absolute;left:0;text-align:left;z-index:-9563;mso-position-horizontal-relative:page;mso-position-vertical-relative:page" from="400.5pt,66.1pt" to="400.25pt,66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93" style="position:absolute;left:0;text-align:left;z-index:-9562;mso-position-horizontal-relative:page;mso-position-vertical-relative:page" from="400.25pt,66.1pt" to="399.8pt,6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94" style="position:absolute;left:0;text-align:left;z-index:-9561;mso-position-horizontal-relative:page;mso-position-vertical-relative:page" from="399.8pt,66.15pt" to="399.4pt,66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95" style="position:absolute;left:0;text-align:left;z-index:-9560;mso-position-horizontal-relative:page;mso-position-vertical-relative:page" from="399.4pt,66.25pt" to="398.95pt,6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96" style="position:absolute;left:0;text-align:left;z-index:-9559;mso-position-horizontal-relative:page;mso-position-vertical-relative:page" from="398.95pt,66.4pt" to="398.55pt,66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97" style="position:absolute;left:0;text-align:left;z-index:-9558;mso-position-horizontal-relative:page;mso-position-vertical-relative:page" from="398.55pt,66.55pt" to="398.2pt,66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98" style="position:absolute;left:0;text-align:left;z-index:-9557;mso-position-horizontal-relative:page;mso-position-vertical-relative:page" from="398.2pt,66.75pt" to="397.8pt,6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899" style="position:absolute;left:0;text-align:left;z-index:-9556;mso-position-horizontal-relative:page;mso-position-vertical-relative:page" from="397.8pt,67pt" to="397.5pt,6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00" style="position:absolute;left:0;text-align:left;z-index:-9555;mso-position-horizontal-relative:page;mso-position-vertical-relative:page" from="397.5pt,67.3pt" to="397.2pt,6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01" style="position:absolute;left:0;text-align:left;z-index:-9554;mso-position-horizontal-relative:page;mso-position-vertical-relative:page" from="397.2pt,67.6pt" to="396.9pt,6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02" style="position:absolute;left:0;text-align:left;z-index:-9553;mso-position-horizontal-relative:page;mso-position-vertical-relative:page" from="396.9pt,67.9pt" to="396.65pt,6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03" style="position:absolute;left:0;text-align:left;z-index:-9552;mso-position-horizontal-relative:page;mso-position-vertical-relative:page" from="396.65pt,68.25pt" to="396.45pt,68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04" style="position:absolute;left:0;text-align:left;z-index:-9551;mso-position-horizontal-relative:page;mso-position-vertical-relative:page" from="396.45pt,68.65pt" to="396.25pt,69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05" style="position:absolute;left:0;text-align:left;z-index:-9550;mso-position-horizontal-relative:page;mso-position-vertical-relative:page" from="396.25pt,69.05pt" to="396.15pt,69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06" style="position:absolute;left:0;text-align:left;z-index:-9549;mso-position-horizontal-relative:page;mso-position-vertical-relative:page" from="396.15pt,69.5pt" to="396.05pt,69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07" style="position:absolute;left:0;text-align:left;z-index:-9548;mso-position-horizontal-relative:page;mso-position-vertical-relative:page" from="396.05pt,69.95pt" to="396pt,7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08" style="position:absolute;left:0;text-align:left;z-index:-9547;mso-position-horizontal-relative:page;mso-position-vertical-relative:page" from="396pt,70.4pt" to="396pt,7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09" style="position:absolute;left:0;text-align:left;z-index:-9546;mso-position-horizontal-relative:page;mso-position-vertical-relative:page" from="396pt,70.6pt" to="396pt,70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10" style="position:absolute;left:0;text-align:left;z-index:-9545;mso-position-horizontal-relative:page;mso-position-vertical-relative:page" from="396pt,70.85pt" to="396.05pt,7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11" style="position:absolute;left:0;text-align:left;z-index:-9544;mso-position-horizontal-relative:page;mso-position-vertical-relative:page" from="396.05pt,71.3pt" to="396.15pt,71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12" style="position:absolute;left:0;text-align:left;z-index:-9543;mso-position-horizontal-relative:page;mso-position-vertical-relative:page" from="396.15pt,71.75pt" to="396.25pt,72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13" style="position:absolute;left:0;text-align:left;z-index:-9542;mso-position-horizontal-relative:page;mso-position-vertical-relative:page" from="396.25pt,72.15pt" to="396.45pt,72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14" style="position:absolute;left:0;text-align:left;z-index:-9541;mso-position-horizontal-relative:page;mso-position-vertical-relative:page" from="396.45pt,72.55pt" to="396.65pt,7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15" style="position:absolute;left:0;text-align:left;z-index:-9540;mso-position-horizontal-relative:page;mso-position-vertical-relative:page" from="396.65pt,72.95pt" to="396.9pt,7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16" style="position:absolute;left:0;text-align:left;z-index:-9539;mso-position-horizontal-relative:page;mso-position-vertical-relative:page" from="396.9pt,73.3pt" to="397.2pt,7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17" style="position:absolute;left:0;text-align:left;z-index:-9538;mso-position-horizontal-relative:page;mso-position-vertical-relative:page" from="397.2pt,73.65pt" to="397.5pt,7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18" style="position:absolute;left:0;text-align:left;z-index:-9537;mso-position-horizontal-relative:page;mso-position-vertical-relative:page" from="397.5pt,73.95pt" to="397.8pt,7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19" style="position:absolute;left:0;text-align:left;z-index:-9536;mso-position-horizontal-relative:page;mso-position-vertical-relative:page" from="397.8pt,74.2pt" to="398.2pt,7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20" style="position:absolute;left:0;text-align:left;z-index:-9535;mso-position-horizontal-relative:page;mso-position-vertical-relative:page" from="398.2pt,74.45pt" to="398.55pt,7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21" style="position:absolute;left:0;text-align:left;z-index:-9534;mso-position-horizontal-relative:page;mso-position-vertical-relative:page" from="398.55pt,74.65pt" to="398.95pt,74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22" style="position:absolute;left:0;text-align:left;z-index:-9533;mso-position-horizontal-relative:page;mso-position-vertical-relative:page" from="398.95pt,74.85pt" to="399.4pt,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23" style="position:absolute;left:0;text-align:left;z-index:-9532;mso-position-horizontal-relative:page;mso-position-vertical-relative:page" from="399.4pt,75pt" to="399.8pt,75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24" style="position:absolute;left:0;text-align:left;z-index:-9531;mso-position-horizontal-relative:page;mso-position-vertical-relative:page" from="399.8pt,75.05pt" to="400.25pt,75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25" style="position:absolute;left:0;text-align:left;z-index:-9530;mso-position-horizontal-relative:page;mso-position-vertical-relative:page" from="400.25pt,75.1pt" to="400.5pt,7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26" style="position:absolute;left:0;text-align:left;z-index:-9529;mso-position-horizontal-relative:page;mso-position-vertical-relative:page" from="400.5pt,75.1pt" to="400.75pt,7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27" style="position:absolute;left:0;text-align:left;z-index:-9528;mso-position-horizontal-relative:page;mso-position-vertical-relative:page" from="400.75pt,75.1pt" to="401.2pt,75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28" style="position:absolute;left:0;text-align:left;z-index:-9527;mso-position-horizontal-relative:page;mso-position-vertical-relative:page" from="401.2pt,75.05pt" to="401.6pt,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29" style="position:absolute;left:0;text-align:left;z-index:-9526;mso-position-horizontal-relative:page;mso-position-vertical-relative:page" from="401.6pt,75pt" to="402.05pt,7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30" style="position:absolute;left:0;text-align:left;z-index:-9525;mso-position-horizontal-relative:page;mso-position-vertical-relative:page" from="402.05pt,74.85pt" to="402.45pt,7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31" style="position:absolute;left:0;text-align:left;z-index:-9524;mso-position-horizontal-relative:page;mso-position-vertical-relative:page" from="402.45pt,74.65pt" to="402.8pt,7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32" style="position:absolute;left:0;text-align:left;z-index:-9523;mso-position-horizontal-relative:page;mso-position-vertical-relative:page" from="402.8pt,74.45pt" to="403.2pt,7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33" style="position:absolute;left:0;text-align:left;z-index:-9522;mso-position-horizontal-relative:page;mso-position-vertical-relative:page" from="403.2pt,74.2pt" to="403.5pt,7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34" style="position:absolute;left:0;text-align:left;z-index:-9521;mso-position-horizontal-relative:page;mso-position-vertical-relative:page" from="403.5pt,73.95pt" to="403.8pt,7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35" style="position:absolute;left:0;text-align:left;z-index:-9520;mso-position-horizontal-relative:page;mso-position-vertical-relative:page" from="403.8pt,73.65pt" to="404.1pt,7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36" style="position:absolute;left:0;text-align:left;z-index:-9519;mso-position-horizontal-relative:page;mso-position-vertical-relative:page" from="404.1pt,73.3pt" to="404.35pt,7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37" style="position:absolute;left:0;text-align:left;z-index:-9518;mso-position-horizontal-relative:page;mso-position-vertical-relative:page" from="404.35pt,72.95pt" to="404.55pt,72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38" style="position:absolute;left:0;text-align:left;z-index:-9517;mso-position-horizontal-relative:page;mso-position-vertical-relative:page" from="404.55pt,72.55pt" to="404.75pt,72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39" style="position:absolute;left:0;text-align:left;z-index:-9516;mso-position-horizontal-relative:page;mso-position-vertical-relative:page" from="404.75pt,72.15pt" to="404.85pt,71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40" style="position:absolute;left:0;text-align:left;z-index:-9515;mso-position-horizontal-relative:page;mso-position-vertical-relative:page" from="404.85pt,71.75pt" to="404.95pt,7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41" style="position:absolute;left:0;text-align:left;z-index:-9514;mso-position-horizontal-relative:page;mso-position-vertical-relative:page" from="404.95pt,71.3pt" to="405pt,70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42" style="position:absolute;left:0;text-align:left;z-index:-9513;mso-position-horizontal-relative:page;mso-position-vertical-relative:page" from="405pt,70.85pt" to="405pt,7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43" style="position:absolute;left:0;text-align:left;z-index:-9512;mso-position-horizontal-relative:page;mso-position-vertical-relative:page" from="405pt,70.6pt" to="405pt,7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44" style="position:absolute;left:0;text-align:left;z-index:-9511;mso-position-horizontal-relative:page;mso-position-vertical-relative:page" from="405pt,70.4pt" to="404.95pt,6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45" style="position:absolute;left:0;text-align:left;z-index:-9510;mso-position-horizontal-relative:page;mso-position-vertical-relative:page" from="404.95pt,69.95pt" to="404.85pt,69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46" style="position:absolute;left:0;text-align:left;z-index:-9509;mso-position-horizontal-relative:page;mso-position-vertical-relative:page" from="404.85pt,69.5pt" to="404.75pt,69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47" style="position:absolute;left:0;text-align:left;z-index:-9508;mso-position-horizontal-relative:page;mso-position-vertical-relative:page" from="404.75pt,69.05pt" to="404.55pt,68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48" style="position:absolute;left:0;text-align:left;z-index:-9507;mso-position-horizontal-relative:page;mso-position-vertical-relative:page" from="404.55pt,68.65pt" to="404.35pt,6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49" style="position:absolute;left:0;text-align:left;z-index:-9506;mso-position-horizontal-relative:page;mso-position-vertical-relative:page" from="404.35pt,68.25pt" to="404.1pt,6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50" style="position:absolute;left:0;text-align:left;z-index:-9505;mso-position-horizontal-relative:page;mso-position-vertical-relative:page" from="404.1pt,67.9pt" to="403.8pt,6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51" style="position:absolute;left:0;text-align:left;z-index:-9504;mso-position-horizontal-relative:page;mso-position-vertical-relative:page" from="403.8pt,67.6pt" to="403.5pt,6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52" style="position:absolute;left:0;text-align:left;z-index:-9503;mso-position-horizontal-relative:page;mso-position-vertical-relative:page" from="403.5pt,67.3pt" to="403.2pt,6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53" style="position:absolute;left:0;text-align:left;z-index:-9502;mso-position-horizontal-relative:page;mso-position-vertical-relative:page" from="403.2pt,67pt" to="402.8pt,66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54" style="position:absolute;left:0;text-align:left;z-index:-9501;mso-position-horizontal-relative:page;mso-position-vertical-relative:page" from="402.8pt,66.75pt" to="402.45pt,66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55" style="position:absolute;left:0;text-align:left;z-index:-9500;mso-position-horizontal-relative:page;mso-position-vertical-relative:page" from="402.45pt,66.55pt" to="402.05pt,6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56" style="position:absolute;left:0;text-align:left;z-index:-9499;mso-position-horizontal-relative:page;mso-position-vertical-relative:page" from="402.05pt,66.4pt" to="401.6pt,66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57" style="position:absolute;left:0;text-align:left;z-index:-9498;mso-position-horizontal-relative:page;mso-position-vertical-relative:page" from="401.6pt,66.25pt" to="401.2pt,66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58" style="position:absolute;left:0;text-align:left;z-index:-9497;mso-position-horizontal-relative:page;mso-position-vertical-relative:page" from="401.2pt,66.15pt" to="400.75pt,6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59" style="position:absolute;left:0;text-align:left;z-index:-9496;mso-position-horizontal-relative:page;mso-position-vertical-relative:page" from="400.75pt,66.1pt" to="400.5pt,66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60" style="position:absolute;left:0;text-align:left;z-index:-9495;mso-position-horizontal-relative:page;mso-position-vertical-relative:page" from="400.5pt,66.1pt" to="400.5pt,6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961" style="position:absolute;left:0;text-align:left;z-index:-9494;mso-position-horizontal-relative:page;mso-position-vertical-relative:page" points="297pt,143.1pt,297pt,107.1pt,5in,107.1pt,5in,143.1pt,297pt,143.1pt" coordsize="126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4962" style="position:absolute;left:0;text-align:left;z-index:-9493;mso-position-horizontal-relative:page;mso-position-vertical-relative:page" points="58.25pt,520.75pt,57.8pt,520.7pt,57.4pt,520.6pt,56.95pt,520.45pt,56.55pt,520.3pt,56.2pt,520.1pt,55.8pt,519.85pt,55.5pt,519.6pt,55.2pt,519.3pt,54.9pt,518.95pt,54.65pt,518.6pt,54.45pt,518.2pt,54.25pt,517.8pt,54.15pt,517.4pt,54.05pt,516.95pt,54pt,516.5pt,54pt,498pt,54.05pt,497.55pt,54.15pt,497.1pt,54.25pt,496.7pt,54.45pt,496.3pt,54.65pt,495.9pt,54.9pt,495.55pt,55.2pt,495.2pt,55.5pt,494.9pt,55.8pt,494.65pt,56.2pt,494.4pt,56.55pt,494.2pt,56.95pt,494pt,57.4pt,493.9pt,57.8pt,493.8pt,58.25pt,493.75pt,121.75pt,493.75pt,122.2pt,493.8pt,122.6pt,493.9pt,123.05pt,494pt,123.45pt,494.2pt,123.8pt,494.4pt,124.2pt,494.65pt,124.5pt,494.9pt,124.8pt,495.2pt,125.1pt,495.55pt,125.35pt,495.9pt,125.55pt,496.3pt,125.75pt,496.7pt,125.85pt,497.1pt,125.95pt,497.55pt,126pt,498pt,126pt,516.5pt,125.95pt,516.95pt,125.85pt,517.4pt,125.75pt,517.8pt,125.55pt,518.2pt,125.35pt,518.6pt,125.1pt,518.95pt,124.8pt,519.3pt,124.5pt,519.6pt,124.2pt,519.85pt,123.8pt,520.1pt,123.45pt,520.3pt,123.05pt,520.45pt,122.6pt,520.6pt,122.2pt,520.7pt,121.75pt,520.75pt,58.25pt,520.75pt" coordsize="144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63" style="position:absolute;left:0;text-align:left;z-index:-9492;mso-position-horizontal-relative:page;mso-position-vertical-relative:page" from="58.5pt,493.75pt" to="58.25pt,49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64" style="position:absolute;left:0;text-align:left;z-index:-9491;mso-position-horizontal-relative:page;mso-position-vertical-relative:page" from="58.25pt,493.75pt" to="57.8pt,49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65" style="position:absolute;left:0;text-align:left;z-index:-9490;mso-position-horizontal-relative:page;mso-position-vertical-relative:page" from="57.8pt,493.8pt" to="57.4pt,49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66" style="position:absolute;left:0;text-align:left;z-index:-9489;mso-position-horizontal-relative:page;mso-position-vertical-relative:page" from="57.4pt,493.9pt" to="56.95pt,49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67" style="position:absolute;left:0;text-align:left;z-index:-9488;mso-position-horizontal-relative:page;mso-position-vertical-relative:page" from="56.95pt,494pt" to="56.55pt,49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68" style="position:absolute;left:0;text-align:left;z-index:-9487;mso-position-horizontal-relative:page;mso-position-vertical-relative:page" from="56.55pt,494.2pt" to="56.2pt,49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69" style="position:absolute;left:0;text-align:left;z-index:-9486;mso-position-horizontal-relative:page;mso-position-vertical-relative:page" from="56.2pt,494.4pt" to="55.8pt,49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70" style="position:absolute;left:0;text-align:left;z-index:-9485;mso-position-horizontal-relative:page;mso-position-vertical-relative:page" from="55.8pt,494.65pt" to="55.5pt,49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71" style="position:absolute;left:0;text-align:left;z-index:-9484;mso-position-horizontal-relative:page;mso-position-vertical-relative:page" from="55.5pt,494.9pt" to="55.2pt,49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72" style="position:absolute;left:0;text-align:left;z-index:-9483;mso-position-horizontal-relative:page;mso-position-vertical-relative:page" from="55.2pt,495.2pt" to="54.9pt,49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73" style="position:absolute;left:0;text-align:left;z-index:-9482;mso-position-horizontal-relative:page;mso-position-vertical-relative:page" from="54.9pt,495.55pt" to="54.65pt,49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74" style="position:absolute;left:0;text-align:left;z-index:-9481;mso-position-horizontal-relative:page;mso-position-vertical-relative:page" from="54.65pt,495.9pt" to="54.45pt,496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75" style="position:absolute;left:0;text-align:left;z-index:-9480;mso-position-horizontal-relative:page;mso-position-vertical-relative:page" from="54.45pt,496.3pt" to="54.25pt,496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76" style="position:absolute;left:0;text-align:left;z-index:-9479;mso-position-horizontal-relative:page;mso-position-vertical-relative:page" from="54.25pt,496.7pt" to="54.15pt,49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77" style="position:absolute;left:0;text-align:left;z-index:-9478;mso-position-horizontal-relative:page;mso-position-vertical-relative:page" from="54.15pt,497.1pt" to="54.05pt,49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78" style="position:absolute;left:0;text-align:left;z-index:-9477;mso-position-horizontal-relative:page;mso-position-vertical-relative:page" from="54.05pt,497.55pt" to="54pt,49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79" style="position:absolute;left:0;text-align:left;z-index:-9476;mso-position-horizontal-relative:page;mso-position-vertical-relative:page" from="54pt,498pt" to="54pt,49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80" style="position:absolute;left:0;text-align:left;z-index:-9475;mso-position-horizontal-relative:page;mso-position-vertical-relative:page" from="54pt,498.25pt" to="54pt,516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81" style="position:absolute;left:0;text-align:left;z-index:-9474;mso-position-horizontal-relative:page;mso-position-vertical-relative:page" from="54pt,516.25pt" to="54pt,51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82" style="position:absolute;left:0;text-align:left;z-index:-9473;mso-position-horizontal-relative:page;mso-position-vertical-relative:page" from="54pt,516.5pt" to="54.05pt,51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83" style="position:absolute;left:0;text-align:left;z-index:-9472;mso-position-horizontal-relative:page;mso-position-vertical-relative:page" from="54.05pt,516.95pt" to="54.15pt,51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84" style="position:absolute;left:0;text-align:left;z-index:-9471;mso-position-horizontal-relative:page;mso-position-vertical-relative:page" from="54.15pt,517.4pt" to="54.25pt,517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85" style="position:absolute;left:0;text-align:left;z-index:-9470;mso-position-horizontal-relative:page;mso-position-vertical-relative:page" from="54.25pt,517.8pt" to="54.45pt,51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86" style="position:absolute;left:0;text-align:left;z-index:-9469;mso-position-horizontal-relative:page;mso-position-vertical-relative:page" from="54.45pt,518.2pt" to="54.65pt,51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87" style="position:absolute;left:0;text-align:left;z-index:-9468;mso-position-horizontal-relative:page;mso-position-vertical-relative:page" from="54.65pt,518.6pt" to="54.9pt,51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88" style="position:absolute;left:0;text-align:left;z-index:-9467;mso-position-horizontal-relative:page;mso-position-vertical-relative:page" from="54.9pt,518.95pt" to="55.2pt,51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89" style="position:absolute;left:0;text-align:left;z-index:-9466;mso-position-horizontal-relative:page;mso-position-vertical-relative:page" from="55.2pt,519.3pt" to="55.5pt,51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90" style="position:absolute;left:0;text-align:left;z-index:-9465;mso-position-horizontal-relative:page;mso-position-vertical-relative:page" from="55.5pt,519.6pt" to="55.8pt,519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91" style="position:absolute;left:0;text-align:left;z-index:-9464;mso-position-horizontal-relative:page;mso-position-vertical-relative:page" from="55.8pt,519.85pt" to="56.2pt,52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92" style="position:absolute;left:0;text-align:left;z-index:-9463;mso-position-horizontal-relative:page;mso-position-vertical-relative:page" from="56.2pt,520.1pt" to="56.55pt,52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93" style="position:absolute;left:0;text-align:left;z-index:-9462;mso-position-horizontal-relative:page;mso-position-vertical-relative:page" from="56.55pt,520.3pt" to="56.95pt,52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94" style="position:absolute;left:0;text-align:left;z-index:-9461;mso-position-horizontal-relative:page;mso-position-vertical-relative:page" from="56.95pt,520.45pt" to="57.4pt,52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95" style="position:absolute;left:0;text-align:left;z-index:-9460;mso-position-horizontal-relative:page;mso-position-vertical-relative:page" from="57.4pt,520.6pt" to="57.8pt,520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96" style="position:absolute;left:0;text-align:left;z-index:-9459;mso-position-horizontal-relative:page;mso-position-vertical-relative:page" from="57.8pt,520.7pt" to="58.25pt,52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97" style="position:absolute;left:0;text-align:left;z-index:-9458;mso-position-horizontal-relative:page;mso-position-vertical-relative:page" from="58.25pt,520.75pt" to="58.5pt,52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98" style="position:absolute;left:0;text-align:left;z-index:-9457;mso-position-horizontal-relative:page;mso-position-vertical-relative:page" from="58.5pt,520.75pt" to="121.5pt,52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4999" style="position:absolute;left:0;text-align:left;z-index:-9456;mso-position-horizontal-relative:page;mso-position-vertical-relative:page" from="121.5pt,520.75pt" to="121.75pt,52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00" style="position:absolute;left:0;text-align:left;z-index:-9455;mso-position-horizontal-relative:page;mso-position-vertical-relative:page" from="121.75pt,520.75pt" to="122.2pt,52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01" style="position:absolute;left:0;text-align:left;z-index:-9454;mso-position-horizontal-relative:page;mso-position-vertical-relative:page" from="122.2pt,520.7pt" to="122.6pt,52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02" style="position:absolute;left:0;text-align:left;z-index:-9453;mso-position-horizontal-relative:page;mso-position-vertical-relative:page" from="122.6pt,520.6pt" to="123.05pt,520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03" style="position:absolute;left:0;text-align:left;z-index:-9452;mso-position-horizontal-relative:page;mso-position-vertical-relative:page" from="123.05pt,520.45pt" to="123.45pt,52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04" style="position:absolute;left:0;text-align:left;z-index:-9451;mso-position-horizontal-relative:page;mso-position-vertical-relative:page" from="123.45pt,520.3pt" to="123.8pt,52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05" style="position:absolute;left:0;text-align:left;z-index:-9450;mso-position-horizontal-relative:page;mso-position-vertical-relative:page" from="123.8pt,520.1pt" to="124.2pt,519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06" style="position:absolute;left:0;text-align:left;z-index:-9449;mso-position-horizontal-relative:page;mso-position-vertical-relative:page" from="124.2pt,519.85pt" to="124.5pt,51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07" style="position:absolute;left:0;text-align:left;z-index:-9448;mso-position-horizontal-relative:page;mso-position-vertical-relative:page" from="124.5pt,519.6pt" to="124.8pt,51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08" style="position:absolute;left:0;text-align:left;z-index:-9447;mso-position-horizontal-relative:page;mso-position-vertical-relative:page" from="124.8pt,519.3pt" to="125.1pt,51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09" style="position:absolute;left:0;text-align:left;z-index:-9446;mso-position-horizontal-relative:page;mso-position-vertical-relative:page" from="125.1pt,518.95pt" to="125.35pt,51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10" style="position:absolute;left:0;text-align:left;z-index:-9445;mso-position-horizontal-relative:page;mso-position-vertical-relative:page" from="125.35pt,518.6pt" to="125.55pt,51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11" style="position:absolute;left:0;text-align:left;z-index:-9444;mso-position-horizontal-relative:page;mso-position-vertical-relative:page" from="125.55pt,518.2pt" to="125.75pt,517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12" style="position:absolute;left:0;text-align:left;z-index:-9443;mso-position-horizontal-relative:page;mso-position-vertical-relative:page" from="125.75pt,517.8pt" to="125.85pt,51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13" style="position:absolute;left:0;text-align:left;z-index:-9442;mso-position-horizontal-relative:page;mso-position-vertical-relative:page" from="125.85pt,517.4pt" to="125.95pt,516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14" style="position:absolute;left:0;text-align:left;z-index:-9441;mso-position-horizontal-relative:page;mso-position-vertical-relative:page" from="125.95pt,516.95pt" to="126pt,51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15" style="position:absolute;left:0;text-align:left;z-index:-9440;mso-position-horizontal-relative:page;mso-position-vertical-relative:page" from="126pt,516.5pt" to="126pt,516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16" style="position:absolute;left:0;text-align:left;z-index:-9439;mso-position-horizontal-relative:page;mso-position-vertical-relative:page" from="126pt,516.25pt" to="126pt,498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17" style="position:absolute;left:0;text-align:left;z-index:-9438;mso-position-horizontal-relative:page;mso-position-vertical-relative:page" from="126pt,498.25pt" to="126pt,49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18" style="position:absolute;left:0;text-align:left;z-index:-9437;mso-position-horizontal-relative:page;mso-position-vertical-relative:page" from="126pt,498pt" to="125.95pt,49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19" style="position:absolute;left:0;text-align:left;z-index:-9436;mso-position-horizontal-relative:page;mso-position-vertical-relative:page" from="125.95pt,497.55pt" to="125.85pt,49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20" style="position:absolute;left:0;text-align:left;z-index:-9435;mso-position-horizontal-relative:page;mso-position-vertical-relative:page" from="125.85pt,497.1pt" to="125.75pt,49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21" style="position:absolute;left:0;text-align:left;z-index:-9434;mso-position-horizontal-relative:page;mso-position-vertical-relative:page" from="125.75pt,496.7pt" to="125.55pt,496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22" style="position:absolute;left:0;text-align:left;z-index:-9433;mso-position-horizontal-relative:page;mso-position-vertical-relative:page" from="125.55pt,496.3pt" to="125.35pt,49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23" style="position:absolute;left:0;text-align:left;z-index:-9432;mso-position-horizontal-relative:page;mso-position-vertical-relative:page" from="125.35pt,495.9pt" to="125.1pt,49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24" style="position:absolute;left:0;text-align:left;z-index:-9431;mso-position-horizontal-relative:page;mso-position-vertical-relative:page" from="125.1pt,495.55pt" to="124.8pt,49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25" style="position:absolute;left:0;text-align:left;z-index:-9430;mso-position-horizontal-relative:page;mso-position-vertical-relative:page" from="124.8pt,495.2pt" to="124.5pt,49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26" style="position:absolute;left:0;text-align:left;z-index:-9429;mso-position-horizontal-relative:page;mso-position-vertical-relative:page" from="124.5pt,494.9pt" to="124.2pt,49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27" style="position:absolute;left:0;text-align:left;z-index:-9428;mso-position-horizontal-relative:page;mso-position-vertical-relative:page" from="124.2pt,494.65pt" to="123.8pt,49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28" style="position:absolute;left:0;text-align:left;z-index:-9427;mso-position-horizontal-relative:page;mso-position-vertical-relative:page" from="123.8pt,494.4pt" to="123.45pt,49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29" style="position:absolute;left:0;text-align:left;z-index:-9426;mso-position-horizontal-relative:page;mso-position-vertical-relative:page" from="123.45pt,494.2pt" to="123.05pt,49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30" style="position:absolute;left:0;text-align:left;z-index:-9425;mso-position-horizontal-relative:page;mso-position-vertical-relative:page" from="123.05pt,494pt" to="122.6pt,49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31" style="position:absolute;left:0;text-align:left;z-index:-9424;mso-position-horizontal-relative:page;mso-position-vertical-relative:page" from="122.6pt,493.9pt" to="122.2pt,49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32" style="position:absolute;left:0;text-align:left;z-index:-9423;mso-position-horizontal-relative:page;mso-position-vertical-relative:page" from="122.2pt,493.8pt" to="121.75pt,49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33" style="position:absolute;left:0;text-align:left;z-index:-9422;mso-position-horizontal-relative:page;mso-position-vertical-relative:page" from="121.75pt,493.75pt" to="121.5pt,49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34" style="position:absolute;left:0;text-align:left;z-index:-9421;mso-position-horizontal-relative:page;mso-position-vertical-relative:page" from="121.5pt,493.75pt" to="58.5pt,49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035" style="position:absolute;left:0;text-align:left;z-index:-9420;mso-position-horizontal-relative:page;mso-position-vertical-relative:page" points="220.25pt,520.75pt,219.8pt,520.7pt,219.4pt,520.6pt,218.95pt,520.45pt,218.55pt,520.3pt,218.2pt,520.1pt,217.8pt,519.85pt,217.5pt,519.6pt,217.2pt,519.3pt,216.9pt,518.95pt,216.65pt,518.6pt,216.45pt,518.2pt,216.25pt,517.8pt,216.15pt,517.4pt,216.05pt,516.95pt,3in,516.5pt,3in,498pt,216.05pt,497.55pt,216.15pt,497.1pt,216.25pt,496.7pt,216.45pt,496.3pt,216.65pt,495.9pt,216.9pt,495.55pt,217.2pt,495.2pt,217.5pt,494.9pt,217.8pt,494.65pt,218.2pt,494.4pt,218.55pt,494.2pt,218.95pt,494pt,219.4pt,493.9pt,219.8pt,493.8pt,220.25pt,493.75pt,283.75pt,493.75pt,284.2pt,493.8pt,284.6pt,493.9pt,285.05pt,494pt,285.45pt,494.2pt,285.8pt,494.4pt,286.2pt,494.65pt,286.5pt,494.9pt,286.8pt,495.2pt,287.1pt,495.55pt,287.35pt,495.9pt,287.55pt,496.3pt,287.75pt,496.7pt,287.85pt,497.1pt,287.95pt,497.55pt,4in,498pt,4in,516.5pt,287.95pt,516.95pt,287.85pt,517.4pt,287.75pt,517.8pt,287.55pt,518.2pt,287.35pt,518.6pt,287.1pt,518.95pt,286.8pt,519.3pt,286.5pt,519.6pt,286.2pt,519.85pt,285.8pt,520.1pt,285.45pt,520.3pt,285.05pt,520.45pt,284.6pt,520.6pt,284.2pt,520.7pt,283.75pt,520.75pt,220.25pt,520.75pt" coordsize="144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36" style="position:absolute;left:0;text-align:left;z-index:-9419;mso-position-horizontal-relative:page;mso-position-vertical-relative:page" from="220.5pt,493.75pt" to="220.25pt,49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37" style="position:absolute;left:0;text-align:left;z-index:-9418;mso-position-horizontal-relative:page;mso-position-vertical-relative:page" from="220.25pt,493.75pt" to="219.8pt,49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38" style="position:absolute;left:0;text-align:left;z-index:-9417;mso-position-horizontal-relative:page;mso-position-vertical-relative:page" from="219.8pt,493.8pt" to="219.4pt,49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39" style="position:absolute;left:0;text-align:left;z-index:-9416;mso-position-horizontal-relative:page;mso-position-vertical-relative:page" from="219.4pt,493.9pt" to="218.95pt,49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40" style="position:absolute;left:0;text-align:left;z-index:-9415;mso-position-horizontal-relative:page;mso-position-vertical-relative:page" from="218.95pt,494pt" to="218.55pt,49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41" style="position:absolute;left:0;text-align:left;z-index:-9414;mso-position-horizontal-relative:page;mso-position-vertical-relative:page" from="218.55pt,494.2pt" to="218.2pt,49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42" style="position:absolute;left:0;text-align:left;z-index:-9413;mso-position-horizontal-relative:page;mso-position-vertical-relative:page" from="218.2pt,494.4pt" to="217.8pt,49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43" style="position:absolute;left:0;text-align:left;z-index:-9412;mso-position-horizontal-relative:page;mso-position-vertical-relative:page" from="217.8pt,494.65pt" to="217.5pt,49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44" style="position:absolute;left:0;text-align:left;z-index:-9411;mso-position-horizontal-relative:page;mso-position-vertical-relative:page" from="217.5pt,494.9pt" to="217.2pt,49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45" style="position:absolute;left:0;text-align:left;z-index:-9410;mso-position-horizontal-relative:page;mso-position-vertical-relative:page" from="217.2pt,495.2pt" to="216.9pt,49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46" style="position:absolute;left:0;text-align:left;z-index:-9409;mso-position-horizontal-relative:page;mso-position-vertical-relative:page" from="216.9pt,495.55pt" to="216.65pt,49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47" style="position:absolute;left:0;text-align:left;z-index:-9408;mso-position-horizontal-relative:page;mso-position-vertical-relative:page" from="216.65pt,495.9pt" to="216.45pt,496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48" style="position:absolute;left:0;text-align:left;z-index:-9407;mso-position-horizontal-relative:page;mso-position-vertical-relative:page" from="216.45pt,496.3pt" to="216.25pt,496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49" style="position:absolute;left:0;text-align:left;z-index:-9406;mso-position-horizontal-relative:page;mso-position-vertical-relative:page" from="216.25pt,496.7pt" to="216.15pt,49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50" style="position:absolute;left:0;text-align:left;z-index:-9405;mso-position-horizontal-relative:page;mso-position-vertical-relative:page" from="216.15pt,497.1pt" to="216.05pt,49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51" style="position:absolute;left:0;text-align:left;z-index:-9404;mso-position-horizontal-relative:page;mso-position-vertical-relative:page" from="216.05pt,497.55pt" to="3in,49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52" style="position:absolute;left:0;text-align:left;z-index:-9403;mso-position-horizontal-relative:page;mso-position-vertical-relative:page" from="3in,498pt" to="3in,49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53" style="position:absolute;left:0;text-align:left;z-index:-9402;mso-position-horizontal-relative:page;mso-position-vertical-relative:page" from="3in,498.25pt" to="3in,516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54" style="position:absolute;left:0;text-align:left;z-index:-9401;mso-position-horizontal-relative:page;mso-position-vertical-relative:page" from="3in,516.25pt" to="3in,51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55" style="position:absolute;left:0;text-align:left;z-index:-9400;mso-position-horizontal-relative:page;mso-position-vertical-relative:page" from="3in,516.5pt" to="216.05pt,51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56" style="position:absolute;left:0;text-align:left;z-index:-9399;mso-position-horizontal-relative:page;mso-position-vertical-relative:page" from="216.05pt,516.95pt" to="216.15pt,51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57" style="position:absolute;left:0;text-align:left;z-index:-9398;mso-position-horizontal-relative:page;mso-position-vertical-relative:page" from="216.15pt,517.4pt" to="216.25pt,517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58" style="position:absolute;left:0;text-align:left;z-index:-9397;mso-position-horizontal-relative:page;mso-position-vertical-relative:page" from="216.25pt,517.8pt" to="216.45pt,51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59" style="position:absolute;left:0;text-align:left;z-index:-9396;mso-position-horizontal-relative:page;mso-position-vertical-relative:page" from="216.45pt,518.2pt" to="216.65pt,51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60" style="position:absolute;left:0;text-align:left;z-index:-9395;mso-position-horizontal-relative:page;mso-position-vertical-relative:page" from="216.65pt,518.6pt" to="216.9pt,51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61" style="position:absolute;left:0;text-align:left;z-index:-9394;mso-position-horizontal-relative:page;mso-position-vertical-relative:page" from="216.9pt,518.95pt" to="217.2pt,51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62" style="position:absolute;left:0;text-align:left;z-index:-9393;mso-position-horizontal-relative:page;mso-position-vertical-relative:page" from="217.2pt,519.3pt" to="217.5pt,51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63" style="position:absolute;left:0;text-align:left;z-index:-9392;mso-position-horizontal-relative:page;mso-position-vertical-relative:page" from="217.5pt,519.6pt" to="217.8pt,519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64" style="position:absolute;left:0;text-align:left;z-index:-9391;mso-position-horizontal-relative:page;mso-position-vertical-relative:page" from="217.8pt,519.85pt" to="218.2pt,52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65" style="position:absolute;left:0;text-align:left;z-index:-9390;mso-position-horizontal-relative:page;mso-position-vertical-relative:page" from="218.2pt,520.1pt" to="218.55pt,52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66" style="position:absolute;left:0;text-align:left;z-index:-9389;mso-position-horizontal-relative:page;mso-position-vertical-relative:page" from="218.55pt,520.3pt" to="218.95pt,52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67" style="position:absolute;left:0;text-align:left;z-index:-9388;mso-position-horizontal-relative:page;mso-position-vertical-relative:page" from="218.95pt,520.45pt" to="219.4pt,52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68" style="position:absolute;left:0;text-align:left;z-index:-9387;mso-position-horizontal-relative:page;mso-position-vertical-relative:page" from="219.4pt,520.6pt" to="219.8pt,520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69" style="position:absolute;left:0;text-align:left;z-index:-9386;mso-position-horizontal-relative:page;mso-position-vertical-relative:page" from="219.8pt,520.7pt" to="220.25pt,52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70" style="position:absolute;left:0;text-align:left;z-index:-9385;mso-position-horizontal-relative:page;mso-position-vertical-relative:page" from="220.25pt,520.75pt" to="220.5pt,52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71" style="position:absolute;left:0;text-align:left;z-index:-9384;mso-position-horizontal-relative:page;mso-position-vertical-relative:page" from="220.5pt,520.75pt" to="283.5pt,52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72" style="position:absolute;left:0;text-align:left;z-index:-9383;mso-position-horizontal-relative:page;mso-position-vertical-relative:page" from="283.5pt,520.75pt" to="283.75pt,52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73" style="position:absolute;left:0;text-align:left;z-index:-9382;mso-position-horizontal-relative:page;mso-position-vertical-relative:page" from="283.75pt,520.75pt" to="284.2pt,52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74" style="position:absolute;left:0;text-align:left;z-index:-9381;mso-position-horizontal-relative:page;mso-position-vertical-relative:page" from="284.2pt,520.7pt" to="284.6pt,52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75" style="position:absolute;left:0;text-align:left;z-index:-9380;mso-position-horizontal-relative:page;mso-position-vertical-relative:page" from="284.6pt,520.6pt" to="285.05pt,520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76" style="position:absolute;left:0;text-align:left;z-index:-9379;mso-position-horizontal-relative:page;mso-position-vertical-relative:page" from="285.05pt,520.45pt" to="285.45pt,52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77" style="position:absolute;left:0;text-align:left;z-index:-9378;mso-position-horizontal-relative:page;mso-position-vertical-relative:page" from="285.45pt,520.3pt" to="285.8pt,52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78" style="position:absolute;left:0;text-align:left;z-index:-9377;mso-position-horizontal-relative:page;mso-position-vertical-relative:page" from="285.8pt,520.1pt" to="286.2pt,519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79" style="position:absolute;left:0;text-align:left;z-index:-9376;mso-position-horizontal-relative:page;mso-position-vertical-relative:page" from="286.2pt,519.85pt" to="286.5pt,51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80" style="position:absolute;left:0;text-align:left;z-index:-9375;mso-position-horizontal-relative:page;mso-position-vertical-relative:page" from="286.5pt,519.6pt" to="286.8pt,51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81" style="position:absolute;left:0;text-align:left;z-index:-9374;mso-position-horizontal-relative:page;mso-position-vertical-relative:page" from="286.8pt,519.3pt" to="287.1pt,51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82" style="position:absolute;left:0;text-align:left;z-index:-9373;mso-position-horizontal-relative:page;mso-position-vertical-relative:page" from="287.1pt,518.95pt" to="287.35pt,51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83" style="position:absolute;left:0;text-align:left;z-index:-9372;mso-position-horizontal-relative:page;mso-position-vertical-relative:page" from="287.35pt,518.6pt" to="287.55pt,51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84" style="position:absolute;left:0;text-align:left;z-index:-9371;mso-position-horizontal-relative:page;mso-position-vertical-relative:page" from="287.55pt,518.2pt" to="287.75pt,517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85" style="position:absolute;left:0;text-align:left;z-index:-9370;mso-position-horizontal-relative:page;mso-position-vertical-relative:page" from="287.75pt,517.8pt" to="287.85pt,51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86" style="position:absolute;left:0;text-align:left;z-index:-9369;mso-position-horizontal-relative:page;mso-position-vertical-relative:page" from="287.85pt,517.4pt" to="287.95pt,516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87" style="position:absolute;left:0;text-align:left;z-index:-9368;mso-position-horizontal-relative:page;mso-position-vertical-relative:page" from="287.95pt,516.95pt" to="4in,51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88" style="position:absolute;left:0;text-align:left;z-index:-9367;mso-position-horizontal-relative:page;mso-position-vertical-relative:page" from="4in,516.5pt" to="4in,516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89" style="position:absolute;left:0;text-align:left;z-index:-9366;mso-position-horizontal-relative:page;mso-position-vertical-relative:page" from="4in,516.25pt" to="4in,498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90" style="position:absolute;left:0;text-align:left;z-index:-9365;mso-position-horizontal-relative:page;mso-position-vertical-relative:page" from="4in,498.25pt" to="4in,49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91" style="position:absolute;left:0;text-align:left;z-index:-9364;mso-position-horizontal-relative:page;mso-position-vertical-relative:page" from="4in,498pt" to="287.95pt,49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92" style="position:absolute;left:0;text-align:left;z-index:-9363;mso-position-horizontal-relative:page;mso-position-vertical-relative:page" from="287.95pt,497.55pt" to="287.85pt,49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93" style="position:absolute;left:0;text-align:left;z-index:-9362;mso-position-horizontal-relative:page;mso-position-vertical-relative:page" from="287.85pt,497.1pt" to="287.75pt,49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94" style="position:absolute;left:0;text-align:left;z-index:-9361;mso-position-horizontal-relative:page;mso-position-vertical-relative:page" from="287.75pt,496.7pt" to="287.55pt,496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95" style="position:absolute;left:0;text-align:left;z-index:-9360;mso-position-horizontal-relative:page;mso-position-vertical-relative:page" from="287.55pt,496.3pt" to="287.35pt,49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96" style="position:absolute;left:0;text-align:left;z-index:-9359;mso-position-horizontal-relative:page;mso-position-vertical-relative:page" from="287.35pt,495.9pt" to="287.1pt,49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97" style="position:absolute;left:0;text-align:left;z-index:-9358;mso-position-horizontal-relative:page;mso-position-vertical-relative:page" from="287.1pt,495.55pt" to="286.8pt,49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98" style="position:absolute;left:0;text-align:left;z-index:-9357;mso-position-horizontal-relative:page;mso-position-vertical-relative:page" from="286.8pt,495.2pt" to="286.5pt,49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099" style="position:absolute;left:0;text-align:left;z-index:-9356;mso-position-horizontal-relative:page;mso-position-vertical-relative:page" from="286.5pt,494.9pt" to="286.2pt,49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00" style="position:absolute;left:0;text-align:left;z-index:-9355;mso-position-horizontal-relative:page;mso-position-vertical-relative:page" from="286.2pt,494.65pt" to="285.8pt,49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01" style="position:absolute;left:0;text-align:left;z-index:-9354;mso-position-horizontal-relative:page;mso-position-vertical-relative:page" from="285.8pt,494.4pt" to="285.45pt,49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02" style="position:absolute;left:0;text-align:left;z-index:-9353;mso-position-horizontal-relative:page;mso-position-vertical-relative:page" from="285.45pt,494.2pt" to="285.05pt,49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03" style="position:absolute;left:0;text-align:left;z-index:-9352;mso-position-horizontal-relative:page;mso-position-vertical-relative:page" from="285.05pt,494pt" to="284.6pt,49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04" style="position:absolute;left:0;text-align:left;z-index:-9351;mso-position-horizontal-relative:page;mso-position-vertical-relative:page" from="284.6pt,493.9pt" to="284.2pt,49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05" style="position:absolute;left:0;text-align:left;z-index:-9350;mso-position-horizontal-relative:page;mso-position-vertical-relative:page" from="284.2pt,493.8pt" to="283.75pt,49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06" style="position:absolute;left:0;text-align:left;z-index:-9349;mso-position-horizontal-relative:page;mso-position-vertical-relative:page" from="283.75pt,493.75pt" to="283.5pt,49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07" style="position:absolute;left:0;text-align:left;z-index:-9348;mso-position-horizontal-relative:page;mso-position-vertical-relative:page" from="283.5pt,493.75pt" to="220.5pt,49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108" style="position:absolute;left:0;text-align:left;z-index:-9347;mso-position-horizontal-relative:page;mso-position-vertical-relative:page" points="210pt,509.75pt,210pt,507.1pt,126pt,507.1pt,125.75pt,507pt,125.65pt,506.75pt,125.75pt,506.45pt,126pt,506.4pt,210pt,506.4pt,210pt,503.75pt,3in,506.75pt,210pt,509.75pt" coordsize="180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109" style="position:absolute;left:0;text-align:left;z-index:-9346;mso-position-horizontal-relative:page;mso-position-vertical-relative:page" points="252pt,574.75pt,249pt,568.75pt,251.65pt,568.75pt,251.65pt,520.75pt,251.75pt,520.5pt,252pt,520.4pt,252.25pt,520.5pt,252.35pt,520.75pt,252.35pt,568.75pt,255pt,568.75pt,252pt,574.75pt" coordsize="120,108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110" style="position:absolute;left:0;text-align:left;z-index:-9345;mso-position-horizontal-relative:page;mso-position-vertical-relative:page" points="252pt,646.75pt,249pt,640.75pt,251.65pt,640.75pt,251.65pt,601.75pt,251.75pt,601.5pt,252pt,601.4pt,252.25pt,601.5pt,252.35pt,601.75pt,252.35pt,640.75pt,255pt,640.75pt,252pt,646.75pt" coordsize="120,90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111" style="position:absolute;left:0;text-align:left;z-index:-9344;mso-position-horizontal-relative:page;mso-position-vertical-relative:page" points="135pt,502.8pt,135pt,484.8pt,198pt,484.8pt,198pt,502.8pt,135pt,502.8pt" coordsize="126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112" style="position:absolute;left:0;text-align:left;z-index:-9343;mso-position-horizontal-relative:page;mso-position-vertical-relative:page" points="261pt,565.75pt,261pt,529.75pt,324pt,529.75pt,324pt,565.75pt,261pt,565.75pt" coordsize="126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113" style="position:absolute;left:0;text-align:left;z-index:-9342;mso-position-horizontal-relative:page;mso-position-vertical-relative:page" points="270pt,655.75pt,270pt,601.75pt,333pt,601.75pt,333pt,655.75pt,270pt,655.75pt" coordsize="126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114" style="position:absolute;left:0;text-align:left;z-index:-9341;mso-position-horizontal-relative:page;mso-position-vertical-relative:page" points="98.8pt,538.75pt,98.65pt,538.5pt,98.65pt,538.25pt,105pt,525.55pt,102.65pt,524.4pt,108pt,520.4pt,108pt,527.1pt,105.65pt,525.9pt,99.35pt,538.55pt,99.1pt,538.75pt,98.8pt,538.75pt" coordsize="187,36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115" style="position:absolute;left:0;text-align:left;z-index:-9340;mso-position-horizontal-relative:page;mso-position-vertical-relative:page" points="95pt,556.75pt,95pt,538.75pt,158pt,538.75pt,158pt,556.75pt,95pt,556.75pt" coordsize="126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16" style="position:absolute;left:0;text-align:left;z-index:-9339;mso-position-horizontal-relative:page;mso-position-vertical-relative:page" from="63pt,520.75pt" to="63.15pt,52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17" style="position:absolute;left:0;text-align:left;z-index:-9338;mso-position-horizontal-relative:page;mso-position-vertical-relative:page" from="63.15pt,525.8pt" to="63.35pt,53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18" style="position:absolute;left:0;text-align:left;z-index:-9337;mso-position-horizontal-relative:page;mso-position-vertical-relative:page" from="63.35pt,533.3pt" to="63.55pt,53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19" style="position:absolute;left:0;text-align:left;z-index:-9336;mso-position-horizontal-relative:page;mso-position-vertical-relative:page" from="63.55pt,538.2pt" to="63.75pt,542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20" style="position:absolute;left:0;text-align:left;z-index:-9335;mso-position-horizontal-relative:page;mso-position-vertical-relative:page" from="63.75pt,542.95pt" to="64.05pt,54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21" style="position:absolute;left:0;text-align:left;z-index:-9334;mso-position-horizontal-relative:page;mso-position-vertical-relative:page" from="64.05pt,547.5pt" to="64.25pt,55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22" style="position:absolute;left:0;text-align:left;z-index:-9333;mso-position-horizontal-relative:page;mso-position-vertical-relative:page" from="64.25pt,550.75pt" to="64.45pt,55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23" style="position:absolute;left:0;text-align:left;z-index:-9332;mso-position-horizontal-relative:page;mso-position-vertical-relative:page" from="64.45pt,552.9pt" to="64.65pt,55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24" style="position:absolute;left:0;text-align:left;z-index:-9331;mso-position-horizontal-relative:page;mso-position-vertical-relative:page" from="64.65pt,554.95pt" to="64.85pt,55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25" style="position:absolute;left:0;text-align:left;z-index:-9330;mso-position-horizontal-relative:page;mso-position-vertical-relative:page" from="64.85pt,556.9pt" to="65.05pt,558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26" style="position:absolute;left:0;text-align:left;z-index:-9329;mso-position-horizontal-relative:page;mso-position-vertical-relative:page" from="65.05pt,558.8pt" to="65.3pt,56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27" style="position:absolute;left:0;text-align:left;z-index:-9328;mso-position-horizontal-relative:page;mso-position-vertical-relative:page" from="65.3pt,560.6pt" to="65.6pt,562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28" style="position:absolute;left:0;text-align:left;z-index:-9327;mso-position-horizontal-relative:page;mso-position-vertical-relative:page" from="65.6pt,562.35pt" to="65.9pt,56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29" style="position:absolute;left:0;text-align:left;z-index:-9326;mso-position-horizontal-relative:page;mso-position-vertical-relative:page" from="65.9pt,564pt" to="66.2pt,56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30" style="position:absolute;left:0;text-align:left;z-index:-9325;mso-position-horizontal-relative:page;mso-position-vertical-relative:page" from="66.2pt,565.55pt" to="66.55pt,56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31" style="position:absolute;left:0;text-align:left;z-index:-9324;mso-position-horizontal-relative:page;mso-position-vertical-relative:page" from="66.55pt,567pt" to="66.9pt,56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32" style="position:absolute;left:0;text-align:left;z-index:-9323;mso-position-horizontal-relative:page;mso-position-vertical-relative:page" from="66.9pt,568.3pt" to="67.3pt,569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33" style="position:absolute;left:0;text-align:left;z-index:-9322;mso-position-horizontal-relative:page;mso-position-vertical-relative:page" from="67.3pt,569.55pt" to="67.75pt,570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34" style="position:absolute;left:0;text-align:left;z-index:-9321;mso-position-horizontal-relative:page;mso-position-vertical-relative:page" from="67.75pt,570.65pt" to="68.1pt,57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35" style="position:absolute;left:0;text-align:left;z-index:-9320;mso-position-horizontal-relative:page;mso-position-vertical-relative:page" from="68.1pt,571.4pt" to="68.3pt,571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36" style="position:absolute;left:0;text-align:left;z-index:-9319;mso-position-horizontal-relative:page;mso-position-vertical-relative:page" from="68.3pt,571.85pt" to="68.55pt,572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37" style="position:absolute;left:0;text-align:left;z-index:-9318;mso-position-horizontal-relative:page;mso-position-vertical-relative:page" from="68.55pt,572.3pt" to="68.8pt,57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38" style="position:absolute;left:0;text-align:left;z-index:-9317;mso-position-horizontal-relative:page;mso-position-vertical-relative:page" from="68.8pt,572.7pt" to="69.1pt,573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39" style="position:absolute;left:0;text-align:left;z-index:-9316;mso-position-horizontal-relative:page;mso-position-vertical-relative:page" from="69.1pt,573.05pt" to="69.35pt,57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40" style="position:absolute;left:0;text-align:left;z-index:-9315;mso-position-horizontal-relative:page;mso-position-vertical-relative:page" from="69.35pt,573.4pt" to="69.65pt,57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41" style="position:absolute;left:0;text-align:left;z-index:-9314;mso-position-horizontal-relative:page;mso-position-vertical-relative:page" from="69.65pt,573.65pt" to="69.9pt,57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42" style="position:absolute;left:0;text-align:left;z-index:-9313;mso-position-horizontal-relative:page;mso-position-vertical-relative:page" from="69.9pt,573.95pt" to="70.2pt,57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43" style="position:absolute;left:0;text-align:left;z-index:-9312;mso-position-horizontal-relative:page;mso-position-vertical-relative:page" from="70.2pt,574.15pt" to="70.5pt,574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44" style="position:absolute;left:0;text-align:left;z-index:-9311;mso-position-horizontal-relative:page;mso-position-vertical-relative:page" from="70.5pt,574.35pt" to="70.85pt,57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45" style="position:absolute;left:0;text-align:left;z-index:-9310;mso-position-horizontal-relative:page;mso-position-vertical-relative:page" from="70.85pt,574.5pt" to="71.15pt,574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46" style="position:absolute;left:0;text-align:left;z-index:-9309;mso-position-horizontal-relative:page;mso-position-vertical-relative:page" from="71.15pt,574.6pt" to="71.5pt,57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47" style="position:absolute;left:0;text-align:left;z-index:-9308;mso-position-horizontal-relative:page;mso-position-vertical-relative:page" from="71.5pt,574.7pt" to="71.85pt,574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48" style="position:absolute;left:0;text-align:left;z-index:-9307;mso-position-horizontal-relative:page;mso-position-vertical-relative:page" from="71.85pt,574.75pt" to="72.2pt,574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49" style="position:absolute;left:0;text-align:left;z-index:-9306;mso-position-horizontal-relative:page;mso-position-vertical-relative:page" from="72.2pt,574.75pt" to="72.55pt,57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50" style="position:absolute;left:0;text-align:left;z-index:-9305;mso-position-horizontal-relative:page;mso-position-vertical-relative:page" from="72.55pt,574.7pt" to="72.9pt,574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51" style="position:absolute;left:0;text-align:left;z-index:-9304;mso-position-horizontal-relative:page;mso-position-vertical-relative:page" from="72.9pt,574.6pt" to="73.3pt,574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52" style="position:absolute;left:0;text-align:left;z-index:-9303;mso-position-horizontal-relative:page;mso-position-vertical-relative:page" from="73.3pt,574.5pt" to="73.7pt,574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53" style="position:absolute;left:0;text-align:left;z-index:-9302;mso-position-horizontal-relative:page;mso-position-vertical-relative:page" from="73.7pt,574.35pt" to="74.1pt,57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54" style="position:absolute;left:0;text-align:left;z-index:-9301;mso-position-horizontal-relative:page;mso-position-vertical-relative:page" from="74.1pt,574.15pt" to="74.5pt,57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55" style="position:absolute;left:0;text-align:left;z-index:-9300;mso-position-horizontal-relative:page;mso-position-vertical-relative:page" from="74.5pt,573.95pt" to="74.9pt,57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56" style="position:absolute;left:0;text-align:left;z-index:-9299;mso-position-horizontal-relative:page;mso-position-vertical-relative:page" from="74.9pt,573.65pt" to="75.35pt,57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57" style="position:absolute;left:0;text-align:left;z-index:-9298;mso-position-horizontal-relative:page;mso-position-vertical-relative:page" from="75.35pt,573.4pt" to="75.75pt,573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58" style="position:absolute;left:0;text-align:left;z-index:-9297;mso-position-horizontal-relative:page;mso-position-vertical-relative:page" from="75.75pt,573.05pt" to="76.45pt,57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59" style="position:absolute;left:0;text-align:left;z-index:-9296;mso-position-horizontal-relative:page;mso-position-vertical-relative:page" from="76.45pt,572.5pt" to="77.35pt,57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60" style="position:absolute;left:0;text-align:left;z-index:-9295;mso-position-horizontal-relative:page;mso-position-vertical-relative:page" from="77.35pt,571.65pt" to="78.3pt,57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61" style="position:absolute;left:0;text-align:left;z-index:-9294;mso-position-horizontal-relative:page;mso-position-vertical-relative:page" from="78.3pt,570.65pt" to="79.25pt,569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62" style="position:absolute;left:0;text-align:left;z-index:-9293;mso-position-horizontal-relative:page;mso-position-vertical-relative:page" from="79.25pt,569.55pt" to="80.3pt,56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63" style="position:absolute;left:0;text-align:left;z-index:-9292;mso-position-horizontal-relative:page;mso-position-vertical-relative:page" from="80.3pt,568.3pt" to="81.3pt,56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64" style="position:absolute;left:0;text-align:left;z-index:-9291;mso-position-horizontal-relative:page;mso-position-vertical-relative:page" from="81.3pt,567pt" to="82.4pt,56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65" style="position:absolute;left:0;text-align:left;z-index:-9290;mso-position-horizontal-relative:page;mso-position-vertical-relative:page" from="82.4pt,565.55pt" to="83.45pt,56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66" style="position:absolute;left:0;text-align:left;z-index:-9289;mso-position-horizontal-relative:page;mso-position-vertical-relative:page" from="83.45pt,564pt" to="84.6pt,562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67" style="position:absolute;left:0;text-align:left;z-index:-9288;mso-position-horizontal-relative:page;mso-position-vertical-relative:page" from="84.6pt,562.35pt" to="85.7pt,56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68" style="position:absolute;left:0;text-align:left;z-index:-9287;mso-position-horizontal-relative:page;mso-position-vertical-relative:page" from="85.7pt,560.6pt" to="86.85pt,558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69" style="position:absolute;left:0;text-align:left;z-index:-9286;mso-position-horizontal-relative:page;mso-position-vertical-relative:page" from="86.85pt,558.8pt" to="88.05pt,55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70" style="position:absolute;left:0;text-align:left;z-index:-9285;mso-position-horizontal-relative:page;mso-position-vertical-relative:page" from="88.05pt,556.9pt" to="89.25pt,55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71" style="position:absolute;left:0;text-align:left;z-index:-9284;mso-position-horizontal-relative:page;mso-position-vertical-relative:page" from="89.25pt,554.95pt" to="91.05pt,551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72" style="position:absolute;left:0;text-align:left;z-index:-9283;mso-position-horizontal-relative:page;mso-position-vertical-relative:page" from="91.05pt,551.85pt" to="93.55pt,54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73" style="position:absolute;left:0;text-align:left;z-index:-9282;mso-position-horizontal-relative:page;mso-position-vertical-relative:page" from="93.55pt,547.5pt" to="96.1pt,54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74" style="position:absolute;left:0;text-align:left;z-index:-9281;mso-position-horizontal-relative:page;mso-position-vertical-relative:page" from="96.1pt,542.95pt" to="98.7pt,53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75" style="position:absolute;left:0;text-align:left;z-index:-9280;mso-position-horizontal-relative:page;mso-position-vertical-relative:page" from="98.7pt,538.2pt" to="101.35pt,53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76" style="position:absolute;left:0;text-align:left;z-index:-9279;mso-position-horizontal-relative:page;mso-position-vertical-relative:page" from="101.35pt,533.3pt" to="105.3pt,52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77" style="position:absolute;left:0;text-align:left;z-index:-9278;mso-position-horizontal-relative:page;mso-position-vertical-relative:page" from="105.3pt,525.8pt" to="108pt,52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178" style="position:absolute;left:0;text-align:left;z-index:-9277;mso-position-horizontal-relative:page;mso-position-vertical-relative:page" points="220.25pt,673.8pt,219.8pt,673.75pt,219.4pt,673.65pt,218.95pt,673.55pt,218.55pt,673.35pt,218.2pt,673.15pt,217.8pt,672.9pt,217.5pt,672.6pt,217.2pt,672.3pt,216.9pt,672pt,216.65pt,671.6pt,216.45pt,671.25pt,216.25pt,670.85pt,216.15pt,670.4pt,216.05pt,670pt,3in,669.55pt,3in,651.05pt,216.05pt,650.6pt,216.15pt,650.2pt,216.25pt,649.75pt,216.45pt,649.35pt,216.65pt,649pt,216.9pt,648.6pt,217.2pt,648.3pt,217.5pt,9in,217.8pt,647.7pt,218.2pt,647.45pt,218.55pt,647.25pt,218.95pt,647.05pt,219.4pt,646.95pt,219.8pt,646.85pt,220.25pt,646.8pt,283.75pt,646.8pt,284.2pt,646.85pt,284.6pt,646.95pt,285.05pt,647.05pt,285.45pt,647.25pt,285.8pt,647.45pt,286.2pt,647.7pt,286.5pt,9in,286.8pt,648.3pt,287.1pt,648.6pt,287.35pt,649pt,287.55pt,649.35pt,287.75pt,649.75pt,287.85pt,650.2pt,287.95pt,650.6pt,4in,651.05pt,4in,669.55pt,287.95pt,670pt,287.85pt,670.4pt,287.75pt,670.85pt,287.55pt,671.25pt,287.35pt,671.6pt,287.1pt,672pt,286.8pt,672.3pt,286.5pt,672.6pt,286.2pt,672.9pt,285.8pt,673.15pt,285.45pt,673.35pt,285.05pt,673.55pt,284.6pt,673.65pt,284.2pt,673.75pt,283.75pt,673.8pt,220.25pt,673.8pt" coordsize="144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79" style="position:absolute;left:0;text-align:left;z-index:-9276;mso-position-horizontal-relative:page;mso-position-vertical-relative:page" from="220.5pt,646.8pt" to="220.25pt,646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80" style="position:absolute;left:0;text-align:left;z-index:-9275;mso-position-horizontal-relative:page;mso-position-vertical-relative:page" from="220.25pt,646.8pt" to="219.8pt,64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81" style="position:absolute;left:0;text-align:left;z-index:-9274;mso-position-horizontal-relative:page;mso-position-vertical-relative:page" from="219.8pt,646.85pt" to="219.4pt,64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82" style="position:absolute;left:0;text-align:left;z-index:-9273;mso-position-horizontal-relative:page;mso-position-vertical-relative:page" from="219.4pt,646.95pt" to="218.95pt,647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83" style="position:absolute;left:0;text-align:left;z-index:-9272;mso-position-horizontal-relative:page;mso-position-vertical-relative:page" from="218.95pt,647.05pt" to="218.55pt,647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84" style="position:absolute;left:0;text-align:left;z-index:-9271;mso-position-horizontal-relative:page;mso-position-vertical-relative:page" from="218.55pt,647.25pt" to="218.2pt,647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85" style="position:absolute;left:0;text-align:left;z-index:-9270;mso-position-horizontal-relative:page;mso-position-vertical-relative:page" from="218.2pt,647.45pt" to="217.8pt,647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86" style="position:absolute;left:0;text-align:left;z-index:-9269;mso-position-horizontal-relative:page;mso-position-vertical-relative:page" from="217.8pt,647.7pt" to="217.5pt,9in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87" style="position:absolute;left:0;text-align:left;z-index:-9268;mso-position-horizontal-relative:page;mso-position-vertical-relative:page" from="217.5pt,9in" to="217.2pt,64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88" style="position:absolute;left:0;text-align:left;z-index:-9267;mso-position-horizontal-relative:page;mso-position-vertical-relative:page" from="217.2pt,648.3pt" to="216.9pt,64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89" style="position:absolute;left:0;text-align:left;z-index:-9266;mso-position-horizontal-relative:page;mso-position-vertical-relative:page" from="216.9pt,648.6pt" to="216.65pt,64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90" style="position:absolute;left:0;text-align:left;z-index:-9265;mso-position-horizontal-relative:page;mso-position-vertical-relative:page" from="216.65pt,649pt" to="216.45pt,64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91" style="position:absolute;left:0;text-align:left;z-index:-9264;mso-position-horizontal-relative:page;mso-position-vertical-relative:page" from="216.45pt,649.35pt" to="216.25pt,649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92" style="position:absolute;left:0;text-align:left;z-index:-9263;mso-position-horizontal-relative:page;mso-position-vertical-relative:page" from="216.25pt,649.75pt" to="216.15pt,65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93" style="position:absolute;left:0;text-align:left;z-index:-9262;mso-position-horizontal-relative:page;mso-position-vertical-relative:page" from="216.15pt,650.2pt" to="216.05pt,65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94" style="position:absolute;left:0;text-align:left;z-index:-9261;mso-position-horizontal-relative:page;mso-position-vertical-relative:page" from="216.05pt,650.6pt" to="3in,65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95" style="position:absolute;left:0;text-align:left;z-index:-9260;mso-position-horizontal-relative:page;mso-position-vertical-relative:page" from="3in,651.05pt" to="3in,65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96" style="position:absolute;left:0;text-align:left;z-index:-9259;mso-position-horizontal-relative:page;mso-position-vertical-relative:page" from="3in,651.3pt" to="3in,66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97" style="position:absolute;left:0;text-align:left;z-index:-9258;mso-position-horizontal-relative:page;mso-position-vertical-relative:page" from="3in,669.3pt" to="3in,669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98" style="position:absolute;left:0;text-align:left;z-index:-9257;mso-position-horizontal-relative:page;mso-position-vertical-relative:page" from="3in,669.55pt" to="216.05pt,67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199" style="position:absolute;left:0;text-align:left;z-index:-9256;mso-position-horizontal-relative:page;mso-position-vertical-relative:page" from="216.05pt,670pt" to="216.15pt,67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00" style="position:absolute;left:0;text-align:left;z-index:-9255;mso-position-horizontal-relative:page;mso-position-vertical-relative:page" from="216.15pt,670.4pt" to="216.25pt,670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01" style="position:absolute;left:0;text-align:left;z-index:-9254;mso-position-horizontal-relative:page;mso-position-vertical-relative:page" from="216.25pt,670.85pt" to="216.45pt,67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02" style="position:absolute;left:0;text-align:left;z-index:-9253;mso-position-horizontal-relative:page;mso-position-vertical-relative:page" from="216.45pt,671.25pt" to="216.65pt,67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03" style="position:absolute;left:0;text-align:left;z-index:-9252;mso-position-horizontal-relative:page;mso-position-vertical-relative:page" from="216.65pt,671.6pt" to="216.9pt,67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04" style="position:absolute;left:0;text-align:left;z-index:-9251;mso-position-horizontal-relative:page;mso-position-vertical-relative:page" from="216.9pt,672pt" to="217.2pt,67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05" style="position:absolute;left:0;text-align:left;z-index:-9250;mso-position-horizontal-relative:page;mso-position-vertical-relative:page" from="217.2pt,672.3pt" to="217.5pt,67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06" style="position:absolute;left:0;text-align:left;z-index:-9249;mso-position-horizontal-relative:page;mso-position-vertical-relative:page" from="217.5pt,672.6pt" to="217.8pt,67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07" style="position:absolute;left:0;text-align:left;z-index:-9248;mso-position-horizontal-relative:page;mso-position-vertical-relative:page" from="217.8pt,672.9pt" to="218.2pt,67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08" style="position:absolute;left:0;text-align:left;z-index:-9247;mso-position-horizontal-relative:page;mso-position-vertical-relative:page" from="218.2pt,673.15pt" to="218.55pt,673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09" style="position:absolute;left:0;text-align:left;z-index:-9246;mso-position-horizontal-relative:page;mso-position-vertical-relative:page" from="218.55pt,673.35pt" to="218.95pt,673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10" style="position:absolute;left:0;text-align:left;z-index:-9245;mso-position-horizontal-relative:page;mso-position-vertical-relative:page" from="218.95pt,673.55pt" to="219.4pt,67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11" style="position:absolute;left:0;text-align:left;z-index:-9244;mso-position-horizontal-relative:page;mso-position-vertical-relative:page" from="219.4pt,673.65pt" to="219.8pt,67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12" style="position:absolute;left:0;text-align:left;z-index:-9243;mso-position-horizontal-relative:page;mso-position-vertical-relative:page" from="219.8pt,673.75pt" to="220.25pt,67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13" style="position:absolute;left:0;text-align:left;z-index:-9242;mso-position-horizontal-relative:page;mso-position-vertical-relative:page" from="220.25pt,673.8pt" to="220.5pt,67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14" style="position:absolute;left:0;text-align:left;z-index:-9241;mso-position-horizontal-relative:page;mso-position-vertical-relative:page" from="220.5pt,673.8pt" to="283.5pt,67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15" style="position:absolute;left:0;text-align:left;z-index:-9240;mso-position-horizontal-relative:page;mso-position-vertical-relative:page" from="283.5pt,673.8pt" to="283.75pt,67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16" style="position:absolute;left:0;text-align:left;z-index:-9239;mso-position-horizontal-relative:page;mso-position-vertical-relative:page" from="283.75pt,673.8pt" to="284.2pt,67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17" style="position:absolute;left:0;text-align:left;z-index:-9238;mso-position-horizontal-relative:page;mso-position-vertical-relative:page" from="284.2pt,673.75pt" to="284.6pt,67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18" style="position:absolute;left:0;text-align:left;z-index:-9237;mso-position-horizontal-relative:page;mso-position-vertical-relative:page" from="284.6pt,673.65pt" to="285.05pt,67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19" style="position:absolute;left:0;text-align:left;z-index:-9236;mso-position-horizontal-relative:page;mso-position-vertical-relative:page" from="285.05pt,673.55pt" to="285.45pt,673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20" style="position:absolute;left:0;text-align:left;z-index:-9235;mso-position-horizontal-relative:page;mso-position-vertical-relative:page" from="285.45pt,673.35pt" to="285.8pt,67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21" style="position:absolute;left:0;text-align:left;z-index:-9234;mso-position-horizontal-relative:page;mso-position-vertical-relative:page" from="285.8pt,673.15pt" to="286.2pt,67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22" style="position:absolute;left:0;text-align:left;z-index:-9233;mso-position-horizontal-relative:page;mso-position-vertical-relative:page" from="286.2pt,672.9pt" to="286.5pt,67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23" style="position:absolute;left:0;text-align:left;z-index:-9232;mso-position-horizontal-relative:page;mso-position-vertical-relative:page" from="286.5pt,672.6pt" to="286.8pt,67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24" style="position:absolute;left:0;text-align:left;z-index:-9231;mso-position-horizontal-relative:page;mso-position-vertical-relative:page" from="286.8pt,672.3pt" to="287.1pt,67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25" style="position:absolute;left:0;text-align:left;z-index:-9230;mso-position-horizontal-relative:page;mso-position-vertical-relative:page" from="287.1pt,672pt" to="287.35pt,67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26" style="position:absolute;left:0;text-align:left;z-index:-9229;mso-position-horizontal-relative:page;mso-position-vertical-relative:page" from="287.35pt,671.6pt" to="287.55pt,67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27" style="position:absolute;left:0;text-align:left;z-index:-9228;mso-position-horizontal-relative:page;mso-position-vertical-relative:page" from="287.55pt,671.25pt" to="287.75pt,670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28" style="position:absolute;left:0;text-align:left;z-index:-9227;mso-position-horizontal-relative:page;mso-position-vertical-relative:page" from="287.75pt,670.85pt" to="287.85pt,67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29" style="position:absolute;left:0;text-align:left;z-index:-9226;mso-position-horizontal-relative:page;mso-position-vertical-relative:page" from="287.85pt,670.4pt" to="287.95pt,67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30" style="position:absolute;left:0;text-align:left;z-index:-9225;mso-position-horizontal-relative:page;mso-position-vertical-relative:page" from="287.95pt,670pt" to="4in,669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31" style="position:absolute;left:0;text-align:left;z-index:-9224;mso-position-horizontal-relative:page;mso-position-vertical-relative:page" from="4in,669.55pt" to="4in,66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32" style="position:absolute;left:0;text-align:left;z-index:-9223;mso-position-horizontal-relative:page;mso-position-vertical-relative:page" from="4in,669.3pt" to="4in,65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33" style="position:absolute;left:0;text-align:left;z-index:-9222;mso-position-horizontal-relative:page;mso-position-vertical-relative:page" from="4in,651.3pt" to="4in,651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34" style="position:absolute;left:0;text-align:left;z-index:-9221;mso-position-horizontal-relative:page;mso-position-vertical-relative:page" from="4in,651.05pt" to="287.95pt,65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35" style="position:absolute;left:0;text-align:left;z-index:-9220;mso-position-horizontal-relative:page;mso-position-vertical-relative:page" from="287.95pt,650.6pt" to="287.85pt,65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36" style="position:absolute;left:0;text-align:left;z-index:-9219;mso-position-horizontal-relative:page;mso-position-vertical-relative:page" from="287.85pt,650.2pt" to="287.75pt,649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37" style="position:absolute;left:0;text-align:left;z-index:-9218;mso-position-horizontal-relative:page;mso-position-vertical-relative:page" from="287.75pt,649.75pt" to="287.55pt,64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38" style="position:absolute;left:0;text-align:left;z-index:-9217;mso-position-horizontal-relative:page;mso-position-vertical-relative:page" from="287.55pt,649.35pt" to="287.35pt,64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39" style="position:absolute;left:0;text-align:left;z-index:-9216;mso-position-horizontal-relative:page;mso-position-vertical-relative:page" from="287.35pt,649pt" to="287.1pt,64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40" style="position:absolute;left:0;text-align:left;z-index:-9215;mso-position-horizontal-relative:page;mso-position-vertical-relative:page" from="287.1pt,648.6pt" to="286.8pt,64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41" style="position:absolute;left:0;text-align:left;z-index:-9214;mso-position-horizontal-relative:page;mso-position-vertical-relative:page" from="286.8pt,648.3pt" to="286.5pt,9in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42" style="position:absolute;left:0;text-align:left;z-index:-9213;mso-position-horizontal-relative:page;mso-position-vertical-relative:page" from="286.5pt,9in" to="286.2pt,647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43" style="position:absolute;left:0;text-align:left;z-index:-9212;mso-position-horizontal-relative:page;mso-position-vertical-relative:page" from="286.2pt,647.7pt" to="285.8pt,647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44" style="position:absolute;left:0;text-align:left;z-index:-9211;mso-position-horizontal-relative:page;mso-position-vertical-relative:page" from="285.8pt,647.45pt" to="285.45pt,647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45" style="position:absolute;left:0;text-align:left;z-index:-9210;mso-position-horizontal-relative:page;mso-position-vertical-relative:page" from="285.45pt,647.25pt" to="285.05pt,647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46" style="position:absolute;left:0;text-align:left;z-index:-9209;mso-position-horizontal-relative:page;mso-position-vertical-relative:page" from="285.05pt,647.05pt" to="284.6pt,64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47" style="position:absolute;left:0;text-align:left;z-index:-9208;mso-position-horizontal-relative:page;mso-position-vertical-relative:page" from="284.6pt,646.95pt" to="284.2pt,64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48" style="position:absolute;left:0;text-align:left;z-index:-9207;mso-position-horizontal-relative:page;mso-position-vertical-relative:page" from="284.2pt,646.85pt" to="283.75pt,646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49" style="position:absolute;left:0;text-align:left;z-index:-9206;mso-position-horizontal-relative:page;mso-position-vertical-relative:page" from="283.75pt,646.8pt" to="283.5pt,646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50" style="position:absolute;left:0;text-align:left;z-index:-9205;mso-position-horizontal-relative:page;mso-position-vertical-relative:page" from="283.5pt,646.8pt" to="220.5pt,646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251" style="position:absolute;left:0;text-align:left;z-index:-9204;mso-position-horizontal-relative:page;mso-position-vertical-relative:page" points="216.25pt,601.75pt,215.8pt,601.7pt,215.35pt,601.6pt,214.95pt,601.45pt,214.55pt,601.3pt,214.15pt,601.1pt,213.8pt,600.85pt,213.45pt,600.6pt,213.15pt,600.3pt,212.9pt,599.95pt,212.65pt,599.6pt,212.45pt,599.2pt,212.25pt,598.8pt,212.1pt,598.4pt,212.05pt,597.95pt,212pt,597.5pt,212pt,579pt,212.05pt,578.55pt,212.1pt,578.1pt,212.25pt,577.7pt,212.45pt,577.3pt,212.65pt,576.9pt,212.9pt,576.55pt,213.15pt,576.2pt,213.45pt,575.9pt,213.8pt,575.65pt,214.15pt,575.4pt,214.55pt,575.2pt,214.95pt,575pt,215.35pt,574.9pt,215.8pt,574.8pt,216.25pt,574.75pt,288.7pt,574.75pt,289.15pt,574.8pt,289.6pt,574.9pt,290.05pt,575pt,290.45pt,575.2pt,290.85pt,575.4pt,291.2pt,575.65pt,291.5pt,575.9pt,291.8pt,576.2pt,292.1pt,576.55pt,292.35pt,576.9pt,292.55pt,577.3pt,292.7pt,577.7pt,292.85pt,578.1pt,292.95pt,578.55pt,293pt,579pt,293pt,597.5pt,292.95pt,597.95pt,292.85pt,598.4pt,292.7pt,598.8pt,292.55pt,599.2pt,292.35pt,599.6pt,292.1pt,599.95pt,291.8pt,600.3pt,291.5pt,600.6pt,291.2pt,600.85pt,290.85pt,601.1pt,290.45pt,601.3pt,290.05pt,601.45pt,289.6pt,601.6pt,289.15pt,601.7pt,288.7pt,601.75pt,216.25pt,601.75pt" coordsize="162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52" style="position:absolute;left:0;text-align:left;z-index:-9203;mso-position-horizontal-relative:page;mso-position-vertical-relative:page" from="216.5pt,574.75pt" to="216.25pt,574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53" style="position:absolute;left:0;text-align:left;z-index:-9202;mso-position-horizontal-relative:page;mso-position-vertical-relative:page" from="216.25pt,574.75pt" to="215.8pt,57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54" style="position:absolute;left:0;text-align:left;z-index:-9201;mso-position-horizontal-relative:page;mso-position-vertical-relative:page" from="215.8pt,574.8pt" to="215.35pt,57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55" style="position:absolute;left:0;text-align:left;z-index:-9200;mso-position-horizontal-relative:page;mso-position-vertical-relative:page" from="215.35pt,574.9pt" to="214.95pt,5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56" style="position:absolute;left:0;text-align:left;z-index:-9199;mso-position-horizontal-relative:page;mso-position-vertical-relative:page" from="214.95pt,575pt" to="214.55pt,57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57" style="position:absolute;left:0;text-align:left;z-index:-9198;mso-position-horizontal-relative:page;mso-position-vertical-relative:page" from="214.55pt,575.2pt" to="214.15pt,57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58" style="position:absolute;left:0;text-align:left;z-index:-9197;mso-position-horizontal-relative:page;mso-position-vertical-relative:page" from="214.15pt,575.4pt" to="213.8pt,575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59" style="position:absolute;left:0;text-align:left;z-index:-9196;mso-position-horizontal-relative:page;mso-position-vertical-relative:page" from="213.8pt,575.65pt" to="213.45pt,57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60" style="position:absolute;left:0;text-align:left;z-index:-9195;mso-position-horizontal-relative:page;mso-position-vertical-relative:page" from="213.45pt,575.9pt" to="213.15pt,576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61" style="position:absolute;left:0;text-align:left;z-index:-9194;mso-position-horizontal-relative:page;mso-position-vertical-relative:page" from="213.15pt,576.2pt" to="212.9pt,576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62" style="position:absolute;left:0;text-align:left;z-index:-9193;mso-position-horizontal-relative:page;mso-position-vertical-relative:page" from="212.9pt,576.55pt" to="212.65pt,57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63" style="position:absolute;left:0;text-align:left;z-index:-9192;mso-position-horizontal-relative:page;mso-position-vertical-relative:page" from="212.65pt,576.9pt" to="212.45pt,57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64" style="position:absolute;left:0;text-align:left;z-index:-9191;mso-position-horizontal-relative:page;mso-position-vertical-relative:page" from="212.45pt,577.3pt" to="212.25pt,577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65" style="position:absolute;left:0;text-align:left;z-index:-9190;mso-position-horizontal-relative:page;mso-position-vertical-relative:page" from="212.25pt,577.7pt" to="212.1pt,578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66" style="position:absolute;left:0;text-align:left;z-index:-9189;mso-position-horizontal-relative:page;mso-position-vertical-relative:page" from="212.1pt,578.1pt" to="212.05pt,57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67" style="position:absolute;left:0;text-align:left;z-index:-9188;mso-position-horizontal-relative:page;mso-position-vertical-relative:page" from="212.05pt,578.55pt" to="212pt,57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68" style="position:absolute;left:0;text-align:left;z-index:-9187;mso-position-horizontal-relative:page;mso-position-vertical-relative:page" from="212pt,579pt" to="212pt,579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69" style="position:absolute;left:0;text-align:left;z-index:-9186;mso-position-horizontal-relative:page;mso-position-vertical-relative:page" from="212pt,579.25pt" to="212pt,597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70" style="position:absolute;left:0;text-align:left;z-index:-9185;mso-position-horizontal-relative:page;mso-position-vertical-relative:page" from="212pt,597.25pt" to="212pt,59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71" style="position:absolute;left:0;text-align:left;z-index:-9184;mso-position-horizontal-relative:page;mso-position-vertical-relative:page" from="212pt,597.5pt" to="212.05pt,597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72" style="position:absolute;left:0;text-align:left;z-index:-9183;mso-position-horizontal-relative:page;mso-position-vertical-relative:page" from="212.05pt,597.95pt" to="212.1pt,59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73" style="position:absolute;left:0;text-align:left;z-index:-9182;mso-position-horizontal-relative:page;mso-position-vertical-relative:page" from="212.1pt,598.4pt" to="212.25pt,598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74" style="position:absolute;left:0;text-align:left;z-index:-9181;mso-position-horizontal-relative:page;mso-position-vertical-relative:page" from="212.25pt,598.8pt" to="212.45pt,599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75" style="position:absolute;left:0;text-align:left;z-index:-9180;mso-position-horizontal-relative:page;mso-position-vertical-relative:page" from="212.45pt,599.2pt" to="212.65pt,59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76" style="position:absolute;left:0;text-align:left;z-index:-9179;mso-position-horizontal-relative:page;mso-position-vertical-relative:page" from="212.65pt,599.6pt" to="212.9pt,599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77" style="position:absolute;left:0;text-align:left;z-index:-9178;mso-position-horizontal-relative:page;mso-position-vertical-relative:page" from="212.9pt,599.95pt" to="213.15pt,60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78" style="position:absolute;left:0;text-align:left;z-index:-9177;mso-position-horizontal-relative:page;mso-position-vertical-relative:page" from="213.15pt,600.3pt" to="213.45pt,60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79" style="position:absolute;left:0;text-align:left;z-index:-9176;mso-position-horizontal-relative:page;mso-position-vertical-relative:page" from="213.45pt,600.6pt" to="213.8pt,600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80" style="position:absolute;left:0;text-align:left;z-index:-9175;mso-position-horizontal-relative:page;mso-position-vertical-relative:page" from="213.8pt,600.85pt" to="214.15pt,60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81" style="position:absolute;left:0;text-align:left;z-index:-9174;mso-position-horizontal-relative:page;mso-position-vertical-relative:page" from="214.15pt,601.1pt" to="214.55pt,60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82" style="position:absolute;left:0;text-align:left;z-index:-9173;mso-position-horizontal-relative:page;mso-position-vertical-relative:page" from="214.55pt,601.3pt" to="214.95pt,601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83" style="position:absolute;left:0;text-align:left;z-index:-9172;mso-position-horizontal-relative:page;mso-position-vertical-relative:page" from="214.95pt,601.45pt" to="215.35pt,60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84" style="position:absolute;left:0;text-align:left;z-index:-9171;mso-position-horizontal-relative:page;mso-position-vertical-relative:page" from="215.35pt,601.6pt" to="215.8pt,60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85" style="position:absolute;left:0;text-align:left;z-index:-9170;mso-position-horizontal-relative:page;mso-position-vertical-relative:page" from="215.8pt,601.7pt" to="216.25pt,601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86" style="position:absolute;left:0;text-align:left;z-index:-9169;mso-position-horizontal-relative:page;mso-position-vertical-relative:page" from="216.25pt,601.75pt" to="216.5pt,60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87" style="position:absolute;left:0;text-align:left;z-index:-9168;mso-position-horizontal-relative:page;mso-position-vertical-relative:page" from="216.5pt,601.75pt" to="288.5pt,601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88" style="position:absolute;left:0;text-align:left;z-index:-9167;mso-position-horizontal-relative:page;mso-position-vertical-relative:page" from="288.5pt,601.75pt" to="288.7pt,601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89" style="position:absolute;left:0;text-align:left;z-index:-9166;mso-position-horizontal-relative:page;mso-position-vertical-relative:page" from="288.7pt,601.75pt" to="289.15pt,60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90" style="position:absolute;left:0;text-align:left;z-index:-9165;mso-position-horizontal-relative:page;mso-position-vertical-relative:page" from="289.15pt,601.7pt" to="289.6pt,60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91" style="position:absolute;left:0;text-align:left;z-index:-9164;mso-position-horizontal-relative:page;mso-position-vertical-relative:page" from="289.6pt,601.6pt" to="290.05pt,601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92" style="position:absolute;left:0;text-align:left;z-index:-9163;mso-position-horizontal-relative:page;mso-position-vertical-relative:page" from="290.05pt,601.45pt" to="290.45pt,60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93" style="position:absolute;left:0;text-align:left;z-index:-9162;mso-position-horizontal-relative:page;mso-position-vertical-relative:page" from="290.45pt,601.3pt" to="290.85pt,60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94" style="position:absolute;left:0;text-align:left;z-index:-9161;mso-position-horizontal-relative:page;mso-position-vertical-relative:page" from="290.85pt,601.1pt" to="291.2pt,600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95" style="position:absolute;left:0;text-align:left;z-index:-9160;mso-position-horizontal-relative:page;mso-position-vertical-relative:page" from="291.2pt,600.85pt" to="291.5pt,60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96" style="position:absolute;left:0;text-align:left;z-index:-9159;mso-position-horizontal-relative:page;mso-position-vertical-relative:page" from="291.5pt,600.6pt" to="291.8pt,60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97" style="position:absolute;left:0;text-align:left;z-index:-9158;mso-position-horizontal-relative:page;mso-position-vertical-relative:page" from="291.8pt,600.3pt" to="292.1pt,59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98" style="position:absolute;left:0;text-align:left;z-index:-9157;mso-position-horizontal-relative:page;mso-position-vertical-relative:page" from="292.1pt,599.95pt" to="292.35pt,59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299" style="position:absolute;left:0;text-align:left;z-index:-9156;mso-position-horizontal-relative:page;mso-position-vertical-relative:page" from="292.35pt,599.6pt" to="292.55pt,59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00" style="position:absolute;left:0;text-align:left;z-index:-9155;mso-position-horizontal-relative:page;mso-position-vertical-relative:page" from="292.55pt,599.2pt" to="292.7pt,598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01" style="position:absolute;left:0;text-align:left;z-index:-9154;mso-position-horizontal-relative:page;mso-position-vertical-relative:page" from="292.7pt,598.8pt" to="292.85pt,59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02" style="position:absolute;left:0;text-align:left;z-index:-9153;mso-position-horizontal-relative:page;mso-position-vertical-relative:page" from="292.85pt,598.4pt" to="292.95pt,597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03" style="position:absolute;left:0;text-align:left;z-index:-9152;mso-position-horizontal-relative:page;mso-position-vertical-relative:page" from="292.95pt,597.95pt" to="293pt,59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04" style="position:absolute;left:0;text-align:left;z-index:-9151;mso-position-horizontal-relative:page;mso-position-vertical-relative:page" from="293pt,597.5pt" to="293pt,597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05" style="position:absolute;left:0;text-align:left;z-index:-9150;mso-position-horizontal-relative:page;mso-position-vertical-relative:page" from="293pt,597.25pt" to="293pt,579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06" style="position:absolute;left:0;text-align:left;z-index:-9149;mso-position-horizontal-relative:page;mso-position-vertical-relative:page" from="293pt,579.25pt" to="293pt,57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07" style="position:absolute;left:0;text-align:left;z-index:-9148;mso-position-horizontal-relative:page;mso-position-vertical-relative:page" from="293pt,579pt" to="292.95pt,57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08" style="position:absolute;left:0;text-align:left;z-index:-9147;mso-position-horizontal-relative:page;mso-position-vertical-relative:page" from="292.95pt,578.55pt" to="292.85pt,578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09" style="position:absolute;left:0;text-align:left;z-index:-9146;mso-position-horizontal-relative:page;mso-position-vertical-relative:page" from="292.85pt,578.1pt" to="292.7pt,577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10" style="position:absolute;left:0;text-align:left;z-index:-9145;mso-position-horizontal-relative:page;mso-position-vertical-relative:page" from="292.7pt,577.7pt" to="292.55pt,577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11" style="position:absolute;left:0;text-align:left;z-index:-9144;mso-position-horizontal-relative:page;mso-position-vertical-relative:page" from="292.55pt,577.3pt" to="292.35pt,57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12" style="position:absolute;left:0;text-align:left;z-index:-9143;mso-position-horizontal-relative:page;mso-position-vertical-relative:page" from="292.35pt,576.9pt" to="292.1pt,576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13" style="position:absolute;left:0;text-align:left;z-index:-9142;mso-position-horizontal-relative:page;mso-position-vertical-relative:page" from="292.1pt,576.55pt" to="291.8pt,576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14" style="position:absolute;left:0;text-align:left;z-index:-9141;mso-position-horizontal-relative:page;mso-position-vertical-relative:page" from="291.8pt,576.2pt" to="291.5pt,57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15" style="position:absolute;left:0;text-align:left;z-index:-9140;mso-position-horizontal-relative:page;mso-position-vertical-relative:page" from="291.5pt,575.9pt" to="291.2pt,575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16" style="position:absolute;left:0;text-align:left;z-index:-9139;mso-position-horizontal-relative:page;mso-position-vertical-relative:page" from="291.2pt,575.65pt" to="290.85pt,57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17" style="position:absolute;left:0;text-align:left;z-index:-9138;mso-position-horizontal-relative:page;mso-position-vertical-relative:page" from="290.85pt,575.4pt" to="290.45pt,57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18" style="position:absolute;left:0;text-align:left;z-index:-9137;mso-position-horizontal-relative:page;mso-position-vertical-relative:page" from="290.45pt,575.2pt" to="290.05pt,5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19" style="position:absolute;left:0;text-align:left;z-index:-9136;mso-position-horizontal-relative:page;mso-position-vertical-relative:page" from="290.05pt,575pt" to="289.6pt,57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20" style="position:absolute;left:0;text-align:left;z-index:-9135;mso-position-horizontal-relative:page;mso-position-vertical-relative:page" from="289.6pt,574.9pt" to="289.15pt,57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21" style="position:absolute;left:0;text-align:left;z-index:-9134;mso-position-horizontal-relative:page;mso-position-vertical-relative:page" from="289.15pt,574.8pt" to="288.7pt,574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22" style="position:absolute;left:0;text-align:left;z-index:-9133;mso-position-horizontal-relative:page;mso-position-vertical-relative:page" from="288.7pt,574.75pt" to="288.5pt,574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23" style="position:absolute;left:0;text-align:left;z-index:-9132;mso-position-horizontal-relative:page;mso-position-vertical-relative:page" from="288.5pt,574.75pt" to="216.5pt,574.75pt" o:allowincell="f">
            <w10:wrap anchorx="page" anchory="page"/>
          </v: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1440" w:header="720" w:footer="720" w:gutter="0"/>
          <w:cols w:space="720"/>
          <w:noEndnote/>
        </w:sectPr>
      </w:pPr>
    </w:p>
    <w:bookmarkStart w:id="35" w:name="Pg37"/>
    <w:bookmarkEnd w:id="35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567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tabs>
          <w:tab w:val="left" w:pos="1668"/>
        </w:tabs>
        <w:autoSpaceDE w:val="0"/>
        <w:autoSpaceDN w:val="0"/>
        <w:adjustRightInd w:val="0"/>
        <w:spacing w:before="194" w:after="0" w:line="260" w:lineRule="exact"/>
        <w:ind w:left="1308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  The system remains in idle state until the user inserts card when user inserts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card the system goes to Reading state and once it’s completed the system goes </w:t>
      </w:r>
    </w:p>
    <w:p w:rsidR="00A02B6E" w:rsidRDefault="00C724A8">
      <w:pPr>
        <w:widowControl w:val="0"/>
        <w:autoSpaceDE w:val="0"/>
        <w:autoSpaceDN w:val="0"/>
        <w:adjustRightInd w:val="0"/>
        <w:spacing w:before="7" w:after="0" w:line="276" w:lineRule="exact"/>
        <w:ind w:left="1668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to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verification state and prompt for process choice option. </w:t>
      </w:r>
    </w:p>
    <w:p w:rsidR="00A02B6E" w:rsidRDefault="00C724A8">
      <w:pPr>
        <w:widowControl w:val="0"/>
        <w:tabs>
          <w:tab w:val="left" w:pos="1668"/>
        </w:tabs>
        <w:autoSpaceDE w:val="0"/>
        <w:autoSpaceDN w:val="0"/>
        <w:adjustRightInd w:val="0"/>
        <w:spacing w:before="1" w:after="0" w:line="280" w:lineRule="exact"/>
        <w:ind w:left="1308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Courier New" w:hAnsi="Courier New" w:cs="Courier New"/>
          <w:color w:val="000000"/>
          <w:spacing w:val="-6"/>
          <w:sz w:val="24"/>
          <w:szCs w:val="24"/>
        </w:rPr>
        <w:t>o</w:t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   The  system  goes  to  Process  state  when  the  user  gives  the  option  for </w:t>
      </w:r>
      <w:r>
        <w:rPr>
          <w:rFonts w:ascii="Arial" w:hAnsi="Arial" w:cs="Arial"/>
          <w:color w:val="000000"/>
          <w:spacing w:val="-6"/>
          <w:sz w:val="24"/>
          <w:szCs w:val="24"/>
        </w:rPr>
        <w:br/>
      </w:r>
      <w:r>
        <w:rPr>
          <w:rFonts w:ascii="Arial" w:hAnsi="Arial" w:cs="Arial"/>
          <w:color w:val="000000"/>
          <w:spacing w:val="-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transaction.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588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588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588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" w:after="0" w:line="276" w:lineRule="exact"/>
        <w:ind w:left="588"/>
        <w:rPr>
          <w:rFonts w:ascii="Arial" w:hAnsi="Arial" w:cs="Arial"/>
          <w:color w:val="000000"/>
          <w:spacing w:val="1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•   Functional Model [Data Flow Diagram]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308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  Represents flow of data between various functional blocks of the system.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1308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6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  A functional model may be an external device, process or a Data store. </w:t>
      </w:r>
    </w:p>
    <w:p w:rsidR="00A02B6E" w:rsidRDefault="00C724A8">
      <w:pPr>
        <w:widowControl w:val="0"/>
        <w:tabs>
          <w:tab w:val="left" w:pos="1668"/>
        </w:tabs>
        <w:autoSpaceDE w:val="0"/>
        <w:autoSpaceDN w:val="0"/>
        <w:adjustRightInd w:val="0"/>
        <w:spacing w:before="5" w:after="0" w:line="280" w:lineRule="exact"/>
        <w:ind w:left="1308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5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  Functional blocks are connected by labeled line that represents flow of data </w:t>
      </w:r>
      <w:r>
        <w:rPr>
          <w:rFonts w:ascii="Arial" w:hAnsi="Arial" w:cs="Arial"/>
          <w:color w:val="000000"/>
          <w:spacing w:val="-5"/>
          <w:sz w:val="24"/>
          <w:szCs w:val="24"/>
        </w:rPr>
        <w:br/>
      </w:r>
      <w:r>
        <w:rPr>
          <w:rFonts w:ascii="Arial" w:hAnsi="Arial" w:cs="Arial"/>
          <w:color w:val="000000"/>
          <w:spacing w:val="-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between various functional models.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5592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5592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5592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" w:after="0" w:line="276" w:lineRule="exact"/>
        <w:ind w:left="559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  <w:u w:val="single"/>
        </w:rPr>
        <w:t>Code Wise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3"/>
          <w:sz w:val="24"/>
          <w:szCs w:val="24"/>
        </w:rPr>
        <w:sectPr w:rsidR="00A02B6E">
          <w:pgSz w:w="12240" w:h="15840"/>
          <w:pgMar w:top="-284" w:right="1241" w:bottom="-20" w:left="1212" w:header="720" w:footer="720" w:gutter="0"/>
          <w:cols w:space="720"/>
          <w:noEndnote/>
        </w:sectPr>
      </w:pPr>
    </w:p>
    <w:p w:rsidR="00A02B6E" w:rsidRDefault="00C724A8">
      <w:pPr>
        <w:widowControl w:val="0"/>
        <w:tabs>
          <w:tab w:val="left" w:pos="1627"/>
        </w:tabs>
        <w:autoSpaceDE w:val="0"/>
        <w:autoSpaceDN w:val="0"/>
        <w:adjustRightInd w:val="0"/>
        <w:spacing w:before="97" w:after="0" w:line="276" w:lineRule="exact"/>
        <w:ind w:left="2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lastRenderedPageBreak/>
        <w:t>Scanner</w:t>
      </w: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Barcode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63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63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63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63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51" w:after="0" w:line="276" w:lineRule="exact"/>
        <w:ind w:left="163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Image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92" w:lineRule="exact"/>
        <w:ind w:left="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Digital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73" w:lineRule="exact"/>
        <w:ind w:left="20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>Camera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192" w:lineRule="exact"/>
        <w:ind w:left="20"/>
        <w:jc w:val="both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92" w:lineRule="exact"/>
        <w:ind w:left="20"/>
        <w:jc w:val="both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92" w:lineRule="exact"/>
        <w:ind w:left="20"/>
        <w:jc w:val="both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92" w:lineRule="exact"/>
        <w:ind w:left="20"/>
        <w:jc w:val="both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78" w:after="0" w:line="192" w:lineRule="exact"/>
        <w:ind w:left="20" w:right="245" w:firstLine="1612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PIN/Choice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4"/>
          <w:sz w:val="24"/>
          <w:szCs w:val="24"/>
        </w:rPr>
        <w:t>PIN</w:t>
      </w:r>
    </w:p>
    <w:p w:rsidR="00A02B6E" w:rsidRDefault="00C724A8">
      <w:pPr>
        <w:widowControl w:val="0"/>
        <w:autoSpaceDE w:val="0"/>
        <w:autoSpaceDN w:val="0"/>
        <w:adjustRightInd w:val="0"/>
        <w:spacing w:before="15" w:after="0" w:line="276" w:lineRule="exact"/>
        <w:ind w:left="2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>Reader/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Choice</w:t>
      </w:r>
    </w:p>
    <w:p w:rsidR="00A02B6E" w:rsidRDefault="00C724A8">
      <w:pPr>
        <w:widowControl w:val="0"/>
        <w:autoSpaceDE w:val="0"/>
        <w:autoSpaceDN w:val="0"/>
        <w:adjustRightInd w:val="0"/>
        <w:spacing w:before="202" w:after="0" w:line="276" w:lineRule="exact"/>
        <w:ind w:left="10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br w:type="column"/>
      </w: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lastRenderedPageBreak/>
        <w:t>Process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5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Bar Code</w:t>
      </w:r>
    </w:p>
    <w:p w:rsidR="00A02B6E" w:rsidRDefault="00C724A8">
      <w:pPr>
        <w:widowControl w:val="0"/>
        <w:autoSpaceDE w:val="0"/>
        <w:autoSpaceDN w:val="0"/>
        <w:adjustRightInd w:val="0"/>
        <w:spacing w:before="233" w:after="0" w:line="276" w:lineRule="exact"/>
        <w:ind w:left="1033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>Status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36" w:lineRule="exact"/>
        <w:ind w:left="10" w:right="2621" w:firstLine="2434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Image Wise </w:t>
      </w: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t>Process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7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Image</w:t>
      </w:r>
    </w:p>
    <w:p w:rsidR="00A02B6E" w:rsidRDefault="00C724A8">
      <w:pPr>
        <w:widowControl w:val="0"/>
        <w:autoSpaceDE w:val="0"/>
        <w:autoSpaceDN w:val="0"/>
        <w:adjustRightInd w:val="0"/>
        <w:spacing w:before="239" w:after="0" w:line="276" w:lineRule="exact"/>
        <w:ind w:left="2473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PIN Wise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92" w:lineRule="exact"/>
        <w:ind w:left="853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>Status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1" w:after="0" w:line="276" w:lineRule="exact"/>
        <w:ind w:left="10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t>Process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5" w:lineRule="exact"/>
        <w:ind w:left="1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PIN</w:t>
      </w:r>
    </w:p>
    <w:p w:rsidR="00A02B6E" w:rsidRDefault="00C724A8">
      <w:pPr>
        <w:widowControl w:val="0"/>
        <w:autoSpaceDE w:val="0"/>
        <w:autoSpaceDN w:val="0"/>
        <w:adjustRightInd w:val="0"/>
        <w:spacing w:before="170" w:after="0" w:line="356" w:lineRule="exact"/>
        <w:ind w:left="853" w:right="2422" w:firstLine="162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Account wise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Choice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76" w:after="0" w:line="276" w:lineRule="exact"/>
        <w:ind w:left="10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t>Process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5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Trans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3"/>
          <w:sz w:val="24"/>
          <w:szCs w:val="24"/>
        </w:rPr>
        <w:sectPr w:rsidR="00A02B6E">
          <w:type w:val="continuous"/>
          <w:pgSz w:w="12240" w:h="15840"/>
          <w:pgMar w:top="-284" w:right="1241" w:bottom="-20" w:left="1212" w:header="720" w:footer="720" w:gutter="0"/>
          <w:cols w:num="2" w:space="720" w:equalWidth="0">
            <w:col w:w="3129" w:space="160"/>
            <w:col w:w="6338"/>
          </w:cols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308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308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tabs>
          <w:tab w:val="left" w:pos="1668"/>
        </w:tabs>
        <w:autoSpaceDE w:val="0"/>
        <w:autoSpaceDN w:val="0"/>
        <w:adjustRightInd w:val="0"/>
        <w:spacing w:before="80" w:after="0" w:line="276" w:lineRule="exact"/>
        <w:ind w:left="1308"/>
        <w:rPr>
          <w:rFonts w:ascii="Arial" w:hAnsi="Arial" w:cs="Arial"/>
          <w:color w:val="000000"/>
          <w:spacing w:val="-4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The above diagram represents the flow of data between various functional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668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blocks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. </w:t>
      </w:r>
    </w:p>
    <w:p w:rsidR="00A02B6E" w:rsidRDefault="00C724A8">
      <w:pPr>
        <w:widowControl w:val="0"/>
        <w:tabs>
          <w:tab w:val="left" w:pos="1668"/>
        </w:tabs>
        <w:autoSpaceDE w:val="0"/>
        <w:autoSpaceDN w:val="0"/>
        <w:adjustRightInd w:val="0"/>
        <w:spacing w:before="4" w:after="0" w:line="276" w:lineRule="exact"/>
        <w:ind w:left="1308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The external devices/entities are represented in a rectangular box </w:t>
      </w:r>
    </w:p>
    <w:p w:rsidR="00A02B6E" w:rsidRDefault="00C724A8">
      <w:pPr>
        <w:widowControl w:val="0"/>
        <w:tabs>
          <w:tab w:val="left" w:pos="1668"/>
        </w:tabs>
        <w:autoSpaceDE w:val="0"/>
        <w:autoSpaceDN w:val="0"/>
        <w:adjustRightInd w:val="0"/>
        <w:spacing w:before="4" w:after="0" w:line="276" w:lineRule="exact"/>
        <w:ind w:left="1308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The Process is represented in a oval shape which performs a particular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1668"/>
        <w:rPr>
          <w:rFonts w:ascii="Arial" w:hAnsi="Arial" w:cs="Arial"/>
          <w:color w:val="000000"/>
          <w:spacing w:val="-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3"/>
          <w:sz w:val="24"/>
          <w:szCs w:val="24"/>
        </w:rPr>
        <w:t>functionality</w:t>
      </w:r>
      <w:proofErr w:type="gramEnd"/>
      <w:r>
        <w:rPr>
          <w:rFonts w:ascii="Arial" w:hAnsi="Arial" w:cs="Arial"/>
          <w:color w:val="000000"/>
          <w:spacing w:val="-3"/>
          <w:sz w:val="24"/>
          <w:szCs w:val="24"/>
        </w:rPr>
        <w:t xml:space="preserve">. </w:t>
      </w:r>
    </w:p>
    <w:p w:rsidR="00A02B6E" w:rsidRDefault="00C724A8">
      <w:pPr>
        <w:widowControl w:val="0"/>
        <w:tabs>
          <w:tab w:val="left" w:pos="1668"/>
        </w:tabs>
        <w:autoSpaceDE w:val="0"/>
        <w:autoSpaceDN w:val="0"/>
        <w:adjustRightInd w:val="0"/>
        <w:spacing w:before="5" w:after="0" w:line="280" w:lineRule="exact"/>
        <w:ind w:left="1308" w:right="871"/>
        <w:jc w:val="both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The Data Store [Information Storage] is represented inside a parallel line. </w:t>
      </w: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Labeled arrows represent direction of flow of data and the date itself.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42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5324" style="position:absolute;left:0;text-align:left;z-index:-9131;mso-position-horizontal-relative:page;mso-position-vertical-relative:page" points="340pt,368.4pt,340pt,341.4pt,421pt,341.4pt,421pt,368.4pt,340pt,368.4pt" coordsize="162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325" style="position:absolute;left:0;text-align:left;z-index:-9130;mso-position-horizontal-relative:page;mso-position-vertical-relative:page" points="54pt,317.4pt,54pt,281.4pt,126pt,281.4pt,126pt,317.4pt,54pt,317.4pt" coordsize="144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26" style="position:absolute;left:0;text-align:left;z-index:-9129;mso-position-horizontal-relative:page;mso-position-vertical-relative:page" from="54pt,317.4pt" to="126pt,31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27" style="position:absolute;left:0;text-align:left;z-index:-9128;mso-position-horizontal-relative:page;mso-position-vertical-relative:page" from="126pt,317.4pt" to="126pt,28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28" style="position:absolute;left:0;text-align:left;z-index:-9127;mso-position-horizontal-relative:page;mso-position-vertical-relative:page" from="126pt,281.4pt" to="54pt,28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29" style="position:absolute;left:0;text-align:left;z-index:-9126;mso-position-horizontal-relative:page;mso-position-vertical-relative:page" from="54pt,281.4pt" to="54pt,31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330" style="position:absolute;left:0;text-align:left;z-index:-9125;mso-position-horizontal-relative:page;mso-position-vertical-relative:page" points="54pt,398.4pt,54pt,362.4pt,126pt,362.4pt,126pt,398.4pt,54pt,398.4pt" coordsize="144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31" style="position:absolute;left:0;text-align:left;z-index:-9124;mso-position-horizontal-relative:page;mso-position-vertical-relative:page" from="54pt,398.4pt" to="126pt,39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32" style="position:absolute;left:0;text-align:left;z-index:-9123;mso-position-horizontal-relative:page;mso-position-vertical-relative:page" from="126pt,398.4pt" to="126pt,36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33" style="position:absolute;left:0;text-align:left;z-index:-9122;mso-position-horizontal-relative:page;mso-position-vertical-relative:page" from="126pt,362.4pt" to="54pt,36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34" style="position:absolute;left:0;text-align:left;z-index:-9121;mso-position-horizontal-relative:page;mso-position-vertical-relative:page" from="54pt,362.4pt" to="54pt,39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335" style="position:absolute;left:0;text-align:left;z-index:-9120;mso-position-horizontal-relative:page;mso-position-vertical-relative:page" points="54pt,497.4pt,54pt,443.4pt,126pt,443.4pt,126pt,497.4pt,54pt,497.4pt" coordsize="144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36" style="position:absolute;left:0;text-align:left;z-index:-9119;mso-position-horizontal-relative:page;mso-position-vertical-relative:page" from="54pt,497.4pt" to="126pt,49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37" style="position:absolute;left:0;text-align:left;z-index:-9118;mso-position-horizontal-relative:page;mso-position-vertical-relative:page" from="126pt,497.4pt" to="126pt,44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38" style="position:absolute;left:0;text-align:left;z-index:-9117;mso-position-horizontal-relative:page;mso-position-vertical-relative:page" from="126pt,443.4pt" to="54pt,44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39" style="position:absolute;left:0;text-align:left;z-index:-9116;mso-position-horizontal-relative:page;mso-position-vertical-relative:page" from="54pt,443.4pt" to="54pt,49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340" style="position:absolute;left:0;text-align:left;z-index:-9115;mso-position-horizontal-relative:page;mso-position-vertical-relative:page" points="250.85pt,326.4pt,248.55pt,326.35pt,246.25pt,326.2pt,244.05pt,326.05pt,241.85pt,325.85pt,239.7pt,325.55pt,237.55pt,325.2pt,235.5pt,324.85pt,233.5pt,324.4pt,231.5pt,323.95pt,229.6pt,323.4pt,227.75pt,322.85pt,225.95pt,322.25pt,224.2pt,321.6pt,222.55pt,320.9pt,220.95pt,320.2pt,219.45pt,319.4pt,217.95pt,318.6pt,216.6pt,317.8pt,215.3pt,316.9pt,214.1pt,316.05pt,212.95pt,315.1pt,212.2pt,314.4pt,211.7pt,313.9pt,211.2pt,313.4pt,210.75pt,312.9pt,210.35pt,312.4pt,209.9pt,311.9pt,209.55pt,311.35pt,209.2pt,310.85pt,208.85pt,310.3pt,208.55pt,309.8pt,208.3pt,309.25pt,208.05pt,308.7pt,207.8pt,308.15pt,207.6pt,307.6pt,207.45pt,307.05pt,207.3pt,306.5pt,207.2pt,305.9pt,207.1pt,305.35pt,207.05pt,304.75pt,207pt,304.2pt,207pt,303.6pt,207.05pt,303.05pt,207.1pt,302.45pt,207.2pt,301.9pt,207.3pt,301.3pt,207.45pt,300.75pt,207.6pt,300.2pt,207.8pt,299.65pt,208.05pt,299.1pt,208.3pt,298.55pt,208.55pt,298pt,208.85pt,297.5pt,209.2pt,296.95pt,209.55pt,296.45pt,209.9pt,295.9pt,210.35pt,295.4pt,210.75pt,294.9pt,211.2pt,294.4pt,211.7pt,293.9pt,212.2pt,293.4pt,212.95pt,292.7pt,214.1pt,291.75pt,215.3pt,290.9pt,216.6pt,290pt,217.95pt,289.2pt,219.45pt,288.4pt,220.95pt,287.6pt,222.55pt,286.9pt,224.2pt,286.2pt,225.95pt,285.55pt,227.75pt,284.95pt,229.6pt,284.4pt,231.5pt,283.85pt,233.5pt,283.4pt,235.5pt,282.95pt,237.55pt,282.6pt,239.7pt,282.25pt,241.85pt,281.95pt,244.05pt,281.75pt,246.25pt,281.6pt,248.55pt,281.45pt,250.85pt,281.4pt,253.15pt,281.4pt,255.45pt,281.45pt,257.75pt,281.6pt,259.95pt,281.75pt,262.15pt,281.95pt,264.3pt,282.25pt,266.45pt,282.6pt,268.5pt,282.95pt,270.5pt,283.4pt,272.5pt,283.85pt,274.4pt,284.4pt,276.25pt,284.95pt,278.05pt,285.55pt,279.8pt,286.2pt,281.45pt,286.9pt,283.05pt,287.6pt,284.55pt,288.4pt,286.05pt,289.2pt,287.4pt,290pt,288.7pt,290.9pt,289.9pt,291.75pt,291.05pt,292.7pt,291.8pt,293.4pt,292.3pt,293.9pt,292.8pt,294.4pt,293.25pt,294.9pt,293.65pt,295.4pt,294.1pt,295.9pt,294.45pt,296.45pt,294.8pt,296.95pt,295.15pt,297.5pt,295.45pt,298pt,295.7pt,298.55pt,295.95pt,299.1pt,296.2pt,299.65pt,296.4pt,300.2pt,296.55pt,300.75pt,296.7pt,301.3pt,296.8pt,301.9pt,296.9pt,302.45pt,296.95pt,303.05pt,297pt,303.6pt,297pt,304.2pt,296.95pt,304.75pt,296.9pt,305.35pt,296.8pt,305.9pt,296.7pt,306.5pt,296.55pt,307.05pt,296.4pt,307.6pt,296.2pt,308.15pt,295.95pt,308.7pt,295.7pt,309.25pt,295.45pt,309.8pt,295.15pt,310.3pt,294.8pt,310.85pt,294.45pt,311.35pt,294.1pt,311.9pt,293.65pt,312.4pt,293.25pt,312.9pt,292.8pt,313.4pt,292.3pt,313.9pt,291.8pt,314.4pt,291.05pt,315.1pt,289.9pt,316.05pt,288.7pt,316.9pt,287.4pt,317.8pt,286.05pt,318.6pt,284.55pt,319.4pt,283.05pt,320.2pt,281.45pt,320.9pt,279.8pt,321.6pt,278.05pt,322.25pt,276.25pt,322.85pt,274.4pt,323.4pt,272.5pt,323.95pt,270.5pt,324.4pt,268.5pt,324.85pt,266.45pt,325.2pt,264.3pt,325.55pt,262.15pt,325.85pt,259.95pt,326.05pt,257.75pt,326.2pt,255.45pt,326.35pt,253.15pt,326.4pt,250.85pt,326.4pt" coordsize="180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41" style="position:absolute;left:0;text-align:left;z-index:-9114;mso-position-horizontal-relative:page;mso-position-vertical-relative:page" from="252pt,281.4pt" to="250.85pt,28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42" style="position:absolute;left:0;text-align:left;z-index:-9113;mso-position-horizontal-relative:page;mso-position-vertical-relative:page" from="250.85pt,281.4pt" to="248.55pt,281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43" style="position:absolute;left:0;text-align:left;z-index:-9112;mso-position-horizontal-relative:page;mso-position-vertical-relative:page" from="248.55pt,281.45pt" to="246.25pt,28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44" style="position:absolute;left:0;text-align:left;z-index:-9111;mso-position-horizontal-relative:page;mso-position-vertical-relative:page" from="246.25pt,281.6pt" to="244.05pt,28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45" style="position:absolute;left:0;text-align:left;z-index:-9110;mso-position-horizontal-relative:page;mso-position-vertical-relative:page" from="244.05pt,281.75pt" to="241.85pt,28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46" style="position:absolute;left:0;text-align:left;z-index:-9109;mso-position-horizontal-relative:page;mso-position-vertical-relative:page" from="241.85pt,281.95pt" to="239.7pt,28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47" style="position:absolute;left:0;text-align:left;z-index:-9108;mso-position-horizontal-relative:page;mso-position-vertical-relative:page" from="239.7pt,282.25pt" to="237.55pt,28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48" style="position:absolute;left:0;text-align:left;z-index:-9107;mso-position-horizontal-relative:page;mso-position-vertical-relative:page" from="237.55pt,282.6pt" to="235.5pt,282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49" style="position:absolute;left:0;text-align:left;z-index:-9106;mso-position-horizontal-relative:page;mso-position-vertical-relative:page" from="235.5pt,282.95pt" to="233.5pt,28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50" style="position:absolute;left:0;text-align:left;z-index:-9105;mso-position-horizontal-relative:page;mso-position-vertical-relative:page" from="233.5pt,283.4pt" to="231.5pt,283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51" style="position:absolute;left:0;text-align:left;z-index:-9104;mso-position-horizontal-relative:page;mso-position-vertical-relative:page" from="231.5pt,283.85pt" to="229.6pt,28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52" style="position:absolute;left:0;text-align:left;z-index:-9103;mso-position-horizontal-relative:page;mso-position-vertical-relative:page" from="229.6pt,284.4pt" to="227.75pt,28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53" style="position:absolute;left:0;text-align:left;z-index:-9102;mso-position-horizontal-relative:page;mso-position-vertical-relative:page" from="227.75pt,284.95pt" to="225.95pt,28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54" style="position:absolute;left:0;text-align:left;z-index:-9101;mso-position-horizontal-relative:page;mso-position-vertical-relative:page" from="225.95pt,285.55pt" to="224.2pt,286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55" style="position:absolute;left:0;text-align:left;z-index:-9100;mso-position-horizontal-relative:page;mso-position-vertical-relative:page" from="224.2pt,286.2pt" to="222.55pt,28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56" style="position:absolute;left:0;text-align:left;z-index:-9099;mso-position-horizontal-relative:page;mso-position-vertical-relative:page" from="222.55pt,286.9pt" to="220.95pt,287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57" style="position:absolute;left:0;text-align:left;z-index:-9098;mso-position-horizontal-relative:page;mso-position-vertical-relative:page" from="220.95pt,287.6pt" to="219.45pt,28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58" style="position:absolute;left:0;text-align:left;z-index:-9097;mso-position-horizontal-relative:page;mso-position-vertical-relative:page" from="219.45pt,288.4pt" to="217.95pt,289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59" style="position:absolute;left:0;text-align:left;z-index:-9096;mso-position-horizontal-relative:page;mso-position-vertical-relative:page" from="217.95pt,289.2pt" to="216.6pt,29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60" style="position:absolute;left:0;text-align:left;z-index:-9095;mso-position-horizontal-relative:page;mso-position-vertical-relative:page" from="216.6pt,290pt" to="215.3pt,290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61" style="position:absolute;left:0;text-align:left;z-index:-9094;mso-position-horizontal-relative:page;mso-position-vertical-relative:page" from="215.3pt,290.9pt" to="214.1pt,29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62" style="position:absolute;left:0;text-align:left;z-index:-9093;mso-position-horizontal-relative:page;mso-position-vertical-relative:page" from="214.1pt,291.75pt" to="212.95pt,29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63" style="position:absolute;left:0;text-align:left;z-index:-9092;mso-position-horizontal-relative:page;mso-position-vertical-relative:page" from="212.95pt,292.7pt" to="212.2pt,29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64" style="position:absolute;left:0;text-align:left;z-index:-9091;mso-position-horizontal-relative:page;mso-position-vertical-relative:page" from="212.2pt,293.4pt" to="211.7pt,29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65" style="position:absolute;left:0;text-align:left;z-index:-9090;mso-position-horizontal-relative:page;mso-position-vertical-relative:page" from="211.7pt,293.9pt" to="211.2pt,29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66" style="position:absolute;left:0;text-align:left;z-index:-9089;mso-position-horizontal-relative:page;mso-position-vertical-relative:page" from="211.2pt,294.4pt" to="210.75pt,29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67" style="position:absolute;left:0;text-align:left;z-index:-9088;mso-position-horizontal-relative:page;mso-position-vertical-relative:page" from="210.75pt,294.9pt" to="210.35pt,29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68" style="position:absolute;left:0;text-align:left;z-index:-9087;mso-position-horizontal-relative:page;mso-position-vertical-relative:page" from="210.35pt,295.4pt" to="209.9pt,29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69" style="position:absolute;left:0;text-align:left;z-index:-9086;mso-position-horizontal-relative:page;mso-position-vertical-relative:page" from="209.9pt,295.9pt" to="209.55pt,296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70" style="position:absolute;left:0;text-align:left;z-index:-9085;mso-position-horizontal-relative:page;mso-position-vertical-relative:page" from="209.55pt,296.45pt" to="209.2pt,29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71" style="position:absolute;left:0;text-align:left;z-index:-9084;mso-position-horizontal-relative:page;mso-position-vertical-relative:page" from="209.2pt,296.95pt" to="208.85pt,29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72" style="position:absolute;left:0;text-align:left;z-index:-9083;mso-position-horizontal-relative:page;mso-position-vertical-relative:page" from="208.85pt,297.5pt" to="208.55pt,29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73" style="position:absolute;left:0;text-align:left;z-index:-9082;mso-position-horizontal-relative:page;mso-position-vertical-relative:page" from="208.55pt,298pt" to="208.3pt,29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74" style="position:absolute;left:0;text-align:left;z-index:-9081;mso-position-horizontal-relative:page;mso-position-vertical-relative:page" from="208.3pt,298.55pt" to="208.05pt,29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75" style="position:absolute;left:0;text-align:left;z-index:-9080;mso-position-horizontal-relative:page;mso-position-vertical-relative:page" from="208.05pt,299.1pt" to="207.8pt,29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76" style="position:absolute;left:0;text-align:left;z-index:-9079;mso-position-horizontal-relative:page;mso-position-vertical-relative:page" from="207.8pt,299.65pt" to="207.6pt,30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77" style="position:absolute;left:0;text-align:left;z-index:-9078;mso-position-horizontal-relative:page;mso-position-vertical-relative:page" from="207.6pt,300.2pt" to="207.45pt,30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78" style="position:absolute;left:0;text-align:left;z-index:-9077;mso-position-horizontal-relative:page;mso-position-vertical-relative:page" from="207.45pt,300.75pt" to="207.3pt,30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79" style="position:absolute;left:0;text-align:left;z-index:-9076;mso-position-horizontal-relative:page;mso-position-vertical-relative:page" from="207.3pt,301.3pt" to="207.2pt,30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80" style="position:absolute;left:0;text-align:left;z-index:-9075;mso-position-horizontal-relative:page;mso-position-vertical-relative:page" from="207.2pt,301.9pt" to="207.1pt,30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81" style="position:absolute;left:0;text-align:left;z-index:-9074;mso-position-horizontal-relative:page;mso-position-vertical-relative:page" from="207.1pt,302.45pt" to="207.05pt,303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82" style="position:absolute;left:0;text-align:left;z-index:-9073;mso-position-horizontal-relative:page;mso-position-vertical-relative:page" from="207.05pt,303.05pt" to="207pt,30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83" style="position:absolute;left:0;text-align:left;z-index:-9072;mso-position-horizontal-relative:page;mso-position-vertical-relative:page" from="207pt,303.6pt" to="207pt,30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84" style="position:absolute;left:0;text-align:left;z-index:-9071;mso-position-horizontal-relative:page;mso-position-vertical-relative:page" from="207pt,303.9pt" to="207pt,30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85" style="position:absolute;left:0;text-align:left;z-index:-9070;mso-position-horizontal-relative:page;mso-position-vertical-relative:page" from="207pt,304.2pt" to="207.05pt,304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86" style="position:absolute;left:0;text-align:left;z-index:-9069;mso-position-horizontal-relative:page;mso-position-vertical-relative:page" from="207.05pt,304.75pt" to="207.1pt,305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87" style="position:absolute;left:0;text-align:left;z-index:-9068;mso-position-horizontal-relative:page;mso-position-vertical-relative:page" from="207.1pt,305.35pt" to="207.2pt,30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88" style="position:absolute;left:0;text-align:left;z-index:-9067;mso-position-horizontal-relative:page;mso-position-vertical-relative:page" from="207.2pt,305.9pt" to="207.3pt,306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89" style="position:absolute;left:0;text-align:left;z-index:-9066;mso-position-horizontal-relative:page;mso-position-vertical-relative:page" from="207.3pt,306.5pt" to="207.45pt,307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90" style="position:absolute;left:0;text-align:left;z-index:-9065;mso-position-horizontal-relative:page;mso-position-vertical-relative:page" from="207.45pt,307.05pt" to="207.6pt,30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91" style="position:absolute;left:0;text-align:left;z-index:-9064;mso-position-horizontal-relative:page;mso-position-vertical-relative:page" from="207.6pt,307.6pt" to="207.8pt,308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92" style="position:absolute;left:0;text-align:left;z-index:-9063;mso-position-horizontal-relative:page;mso-position-vertical-relative:page" from="207.8pt,308.15pt" to="208.05pt,30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93" style="position:absolute;left:0;text-align:left;z-index:-9062;mso-position-horizontal-relative:page;mso-position-vertical-relative:page" from="208.05pt,308.7pt" to="208.3pt,309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94" style="position:absolute;left:0;text-align:left;z-index:-9061;mso-position-horizontal-relative:page;mso-position-vertical-relative:page" from="208.3pt,309.25pt" to="208.55pt,30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95" style="position:absolute;left:0;text-align:left;z-index:-9060;mso-position-horizontal-relative:page;mso-position-vertical-relative:page" from="208.55pt,309.8pt" to="208.85pt,31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96" style="position:absolute;left:0;text-align:left;z-index:-9059;mso-position-horizontal-relative:page;mso-position-vertical-relative:page" from="208.85pt,310.3pt" to="209.2pt,310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97" style="position:absolute;left:0;text-align:left;z-index:-9058;mso-position-horizontal-relative:page;mso-position-vertical-relative:page" from="209.2pt,310.85pt" to="209.55pt,31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98" style="position:absolute;left:0;text-align:left;z-index:-9057;mso-position-horizontal-relative:page;mso-position-vertical-relative:page" from="209.55pt,311.35pt" to="209.9pt,31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399" style="position:absolute;left:0;text-align:left;z-index:-9056;mso-position-horizontal-relative:page;mso-position-vertical-relative:page" from="209.9pt,311.9pt" to="210.35pt,31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00" style="position:absolute;left:0;text-align:left;z-index:-9055;mso-position-horizontal-relative:page;mso-position-vertical-relative:page" from="210.35pt,312.4pt" to="210.75pt,31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01" style="position:absolute;left:0;text-align:left;z-index:-9054;mso-position-horizontal-relative:page;mso-position-vertical-relative:page" from="210.75pt,312.9pt" to="211.2pt,31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02" style="position:absolute;left:0;text-align:left;z-index:-9053;mso-position-horizontal-relative:page;mso-position-vertical-relative:page" from="211.2pt,313.4pt" to="211.7pt,31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03" style="position:absolute;left:0;text-align:left;z-index:-9052;mso-position-horizontal-relative:page;mso-position-vertical-relative:page" from="211.7pt,313.9pt" to="212.2pt,31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04" style="position:absolute;left:0;text-align:left;z-index:-9051;mso-position-horizontal-relative:page;mso-position-vertical-relative:page" from="212.2pt,314.4pt" to="212.95pt,315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05" style="position:absolute;left:0;text-align:left;z-index:-9050;mso-position-horizontal-relative:page;mso-position-vertical-relative:page" from="212.95pt,315.1pt" to="214.1pt,316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06" style="position:absolute;left:0;text-align:left;z-index:-9049;mso-position-horizontal-relative:page;mso-position-vertical-relative:page" from="214.1pt,316.05pt" to="215.3pt,31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07" style="position:absolute;left:0;text-align:left;z-index:-9048;mso-position-horizontal-relative:page;mso-position-vertical-relative:page" from="215.3pt,316.9pt" to="216.6pt,317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08" style="position:absolute;left:0;text-align:left;z-index:-9047;mso-position-horizontal-relative:page;mso-position-vertical-relative:page" from="216.6pt,317.8pt" to="217.95pt,31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09" style="position:absolute;left:0;text-align:left;z-index:-9046;mso-position-horizontal-relative:page;mso-position-vertical-relative:page" from="217.95pt,318.6pt" to="219.45pt,31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10" style="position:absolute;left:0;text-align:left;z-index:-9045;mso-position-horizontal-relative:page;mso-position-vertical-relative:page" from="219.45pt,319.4pt" to="220.95pt,32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11" style="position:absolute;left:0;text-align:left;z-index:-9044;mso-position-horizontal-relative:page;mso-position-vertical-relative:page" from="220.95pt,320.2pt" to="222.55pt,32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12" style="position:absolute;left:0;text-align:left;z-index:-9043;mso-position-horizontal-relative:page;mso-position-vertical-relative:page" from="222.55pt,320.9pt" to="224.2pt,32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13" style="position:absolute;left:0;text-align:left;z-index:-9042;mso-position-horizontal-relative:page;mso-position-vertical-relative:page" from="224.2pt,321.6pt" to="225.95pt,32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14" style="position:absolute;left:0;text-align:left;z-index:-9041;mso-position-horizontal-relative:page;mso-position-vertical-relative:page" from="225.95pt,322.25pt" to="227.75pt,32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15" style="position:absolute;left:0;text-align:left;z-index:-9040;mso-position-horizontal-relative:page;mso-position-vertical-relative:page" from="227.75pt,322.85pt" to="229.6pt,32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16" style="position:absolute;left:0;text-align:left;z-index:-9039;mso-position-horizontal-relative:page;mso-position-vertical-relative:page" from="229.6pt,323.4pt" to="231.5pt,32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17" style="position:absolute;left:0;text-align:left;z-index:-9038;mso-position-horizontal-relative:page;mso-position-vertical-relative:page" from="231.5pt,323.95pt" to="233.5pt,32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18" style="position:absolute;left:0;text-align:left;z-index:-9037;mso-position-horizontal-relative:page;mso-position-vertical-relative:page" from="233.5pt,324.4pt" to="235.5pt,32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19" style="position:absolute;left:0;text-align:left;z-index:-9036;mso-position-horizontal-relative:page;mso-position-vertical-relative:page" from="235.5pt,324.85pt" to="237.55pt,325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20" style="position:absolute;left:0;text-align:left;z-index:-9035;mso-position-horizontal-relative:page;mso-position-vertical-relative:page" from="237.55pt,325.2pt" to="239.7pt,32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21" style="position:absolute;left:0;text-align:left;z-index:-9034;mso-position-horizontal-relative:page;mso-position-vertical-relative:page" from="239.7pt,325.55pt" to="241.85pt,32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22" style="position:absolute;left:0;text-align:left;z-index:-9033;mso-position-horizontal-relative:page;mso-position-vertical-relative:page" from="241.85pt,325.85pt" to="244.05pt,326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23" style="position:absolute;left:0;text-align:left;z-index:-9032;mso-position-horizontal-relative:page;mso-position-vertical-relative:page" from="244.05pt,326.05pt" to="246.25pt,326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24" style="position:absolute;left:0;text-align:left;z-index:-9031;mso-position-horizontal-relative:page;mso-position-vertical-relative:page" from="246.25pt,326.2pt" to="248.55pt,326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25" style="position:absolute;left:0;text-align:left;z-index:-9030;mso-position-horizontal-relative:page;mso-position-vertical-relative:page" from="248.55pt,326.35pt" to="250.85pt,32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26" style="position:absolute;left:0;text-align:left;z-index:-9029;mso-position-horizontal-relative:page;mso-position-vertical-relative:page" from="250.85pt,326.4pt" to="252pt,32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27" style="position:absolute;left:0;text-align:left;z-index:-9028;mso-position-horizontal-relative:page;mso-position-vertical-relative:page" from="252pt,326.4pt" to="253.15pt,32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28" style="position:absolute;left:0;text-align:left;z-index:-9027;mso-position-horizontal-relative:page;mso-position-vertical-relative:page" from="253.15pt,326.4pt" to="255.45pt,326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29" style="position:absolute;left:0;text-align:left;z-index:-9026;mso-position-horizontal-relative:page;mso-position-vertical-relative:page" from="255.45pt,326.35pt" to="257.75pt,32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30" style="position:absolute;left:0;text-align:left;z-index:-9025;mso-position-horizontal-relative:page;mso-position-vertical-relative:page" from="257.75pt,326.2pt" to="259.95pt,326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31" style="position:absolute;left:0;text-align:left;z-index:-9024;mso-position-horizontal-relative:page;mso-position-vertical-relative:page" from="259.95pt,326.05pt" to="262.15pt,325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32" style="position:absolute;left:0;text-align:left;z-index:-9023;mso-position-horizontal-relative:page;mso-position-vertical-relative:page" from="262.15pt,325.85pt" to="264.3pt,32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33" style="position:absolute;left:0;text-align:left;z-index:-9022;mso-position-horizontal-relative:page;mso-position-vertical-relative:page" from="264.3pt,325.55pt" to="266.45pt,325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34" style="position:absolute;left:0;text-align:left;z-index:-9021;mso-position-horizontal-relative:page;mso-position-vertical-relative:page" from="266.45pt,325.2pt" to="268.5pt,32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35" style="position:absolute;left:0;text-align:left;z-index:-9020;mso-position-horizontal-relative:page;mso-position-vertical-relative:page" from="268.5pt,324.85pt" to="270.5pt,32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36" style="position:absolute;left:0;text-align:left;z-index:-9019;mso-position-horizontal-relative:page;mso-position-vertical-relative:page" from="270.5pt,324.4pt" to="272.5pt,32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37" style="position:absolute;left:0;text-align:left;z-index:-9018;mso-position-horizontal-relative:page;mso-position-vertical-relative:page" from="272.5pt,323.95pt" to="274.4pt,32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38" style="position:absolute;left:0;text-align:left;z-index:-9017;mso-position-horizontal-relative:page;mso-position-vertical-relative:page" from="274.4pt,323.4pt" to="276.25pt,32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39" style="position:absolute;left:0;text-align:left;z-index:-9016;mso-position-horizontal-relative:page;mso-position-vertical-relative:page" from="276.25pt,322.85pt" to="278.05pt,32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40" style="position:absolute;left:0;text-align:left;z-index:-9015;mso-position-horizontal-relative:page;mso-position-vertical-relative:page" from="278.05pt,322.25pt" to="279.8pt,32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41" style="position:absolute;left:0;text-align:left;z-index:-9014;mso-position-horizontal-relative:page;mso-position-vertical-relative:page" from="279.8pt,321.6pt" to="281.45pt,32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42" style="position:absolute;left:0;text-align:left;z-index:-9013;mso-position-horizontal-relative:page;mso-position-vertical-relative:page" from="281.45pt,320.9pt" to="283.05pt,32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43" style="position:absolute;left:0;text-align:left;z-index:-9012;mso-position-horizontal-relative:page;mso-position-vertical-relative:page" from="283.05pt,320.2pt" to="284.55pt,31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44" style="position:absolute;left:0;text-align:left;z-index:-9011;mso-position-horizontal-relative:page;mso-position-vertical-relative:page" from="284.55pt,319.4pt" to="286.05pt,31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45" style="position:absolute;left:0;text-align:left;z-index:-9010;mso-position-horizontal-relative:page;mso-position-vertical-relative:page" from="286.05pt,318.6pt" to="287.4pt,317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46" style="position:absolute;left:0;text-align:left;z-index:-9009;mso-position-horizontal-relative:page;mso-position-vertical-relative:page" from="287.4pt,317.8pt" to="288.7pt,31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47" style="position:absolute;left:0;text-align:left;z-index:-9008;mso-position-horizontal-relative:page;mso-position-vertical-relative:page" from="288.7pt,316.9pt" to="289.9pt,316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48" style="position:absolute;left:0;text-align:left;z-index:-9007;mso-position-horizontal-relative:page;mso-position-vertical-relative:page" from="289.9pt,316.05pt" to="291.05pt,31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49" style="position:absolute;left:0;text-align:left;z-index:-9006;mso-position-horizontal-relative:page;mso-position-vertical-relative:page" from="291.05pt,315.1pt" to="291.8pt,31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50" style="position:absolute;left:0;text-align:left;z-index:-9005;mso-position-horizontal-relative:page;mso-position-vertical-relative:page" from="291.8pt,314.4pt" to="292.3pt,31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51" style="position:absolute;left:0;text-align:left;z-index:-9004;mso-position-horizontal-relative:page;mso-position-vertical-relative:page" from="292.3pt,313.9pt" to="292.8pt,31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52" style="position:absolute;left:0;text-align:left;z-index:-9003;mso-position-horizontal-relative:page;mso-position-vertical-relative:page" from="292.8pt,313.4pt" to="293.25pt,31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53" style="position:absolute;left:0;text-align:left;z-index:-9002;mso-position-horizontal-relative:page;mso-position-vertical-relative:page" from="293.25pt,312.9pt" to="293.65pt,31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54" style="position:absolute;left:0;text-align:left;z-index:-9001;mso-position-horizontal-relative:page;mso-position-vertical-relative:page" from="293.65pt,312.4pt" to="294.1pt,31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55" style="position:absolute;left:0;text-align:left;z-index:-9000;mso-position-horizontal-relative:page;mso-position-vertical-relative:page" from="294.1pt,311.9pt" to="294.45pt,311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56" style="position:absolute;left:0;text-align:left;z-index:-8999;mso-position-horizontal-relative:page;mso-position-vertical-relative:page" from="294.45pt,311.35pt" to="294.8pt,310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57" style="position:absolute;left:0;text-align:left;z-index:-8998;mso-position-horizontal-relative:page;mso-position-vertical-relative:page" from="294.8pt,310.85pt" to="295.15pt,31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58" style="position:absolute;left:0;text-align:left;z-index:-8997;mso-position-horizontal-relative:page;mso-position-vertical-relative:page" from="295.15pt,310.3pt" to="295.45pt,309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59" style="position:absolute;left:0;text-align:left;z-index:-8996;mso-position-horizontal-relative:page;mso-position-vertical-relative:page" from="295.45pt,309.8pt" to="295.7pt,309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60" style="position:absolute;left:0;text-align:left;z-index:-8995;mso-position-horizontal-relative:page;mso-position-vertical-relative:page" from="295.7pt,309.25pt" to="295.95pt,30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61" style="position:absolute;left:0;text-align:left;z-index:-8994;mso-position-horizontal-relative:page;mso-position-vertical-relative:page" from="295.95pt,308.7pt" to="296.2pt,308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62" style="position:absolute;left:0;text-align:left;z-index:-8993;mso-position-horizontal-relative:page;mso-position-vertical-relative:page" from="296.2pt,308.15pt" to="296.4pt,307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63" style="position:absolute;left:0;text-align:left;z-index:-8992;mso-position-horizontal-relative:page;mso-position-vertical-relative:page" from="296.4pt,307.6pt" to="296.55pt,307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64" style="position:absolute;left:0;text-align:left;z-index:-8991;mso-position-horizontal-relative:page;mso-position-vertical-relative:page" from="296.55pt,307.05pt" to="296.7pt,30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65" style="position:absolute;left:0;text-align:left;z-index:-8990;mso-position-horizontal-relative:page;mso-position-vertical-relative:page" from="296.7pt,306.5pt" to="296.8pt,30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66" style="position:absolute;left:0;text-align:left;z-index:-8989;mso-position-horizontal-relative:page;mso-position-vertical-relative:page" from="296.8pt,305.9pt" to="296.9pt,305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67" style="position:absolute;left:0;text-align:left;z-index:-8988;mso-position-horizontal-relative:page;mso-position-vertical-relative:page" from="296.9pt,305.35pt" to="296.95pt,304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68" style="position:absolute;left:0;text-align:left;z-index:-8987;mso-position-horizontal-relative:page;mso-position-vertical-relative:page" from="296.95pt,304.75pt" to="297pt,30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69" style="position:absolute;left:0;text-align:left;z-index:-8986;mso-position-horizontal-relative:page;mso-position-vertical-relative:page" from="297pt,304.2pt" to="297pt,30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70" style="position:absolute;left:0;text-align:left;z-index:-8985;mso-position-horizontal-relative:page;mso-position-vertical-relative:page" from="297pt,303.9pt" to="297pt,303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71" style="position:absolute;left:0;text-align:left;z-index:-8984;mso-position-horizontal-relative:page;mso-position-vertical-relative:page" from="297pt,303.6pt" to="296.95pt,303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72" style="position:absolute;left:0;text-align:left;z-index:-8983;mso-position-horizontal-relative:page;mso-position-vertical-relative:page" from="296.95pt,303.05pt" to="296.9pt,30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73" style="position:absolute;left:0;text-align:left;z-index:-8982;mso-position-horizontal-relative:page;mso-position-vertical-relative:page" from="296.9pt,302.45pt" to="296.8pt,30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74" style="position:absolute;left:0;text-align:left;z-index:-8981;mso-position-horizontal-relative:page;mso-position-vertical-relative:page" from="296.8pt,301.9pt" to="296.7pt,30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75" style="position:absolute;left:0;text-align:left;z-index:-8980;mso-position-horizontal-relative:page;mso-position-vertical-relative:page" from="296.7pt,301.3pt" to="296.55pt,30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76" style="position:absolute;left:0;text-align:left;z-index:-8979;mso-position-horizontal-relative:page;mso-position-vertical-relative:page" from="296.55pt,300.75pt" to="296.4pt,30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77" style="position:absolute;left:0;text-align:left;z-index:-8978;mso-position-horizontal-relative:page;mso-position-vertical-relative:page" from="296.4pt,300.2pt" to="296.2pt,29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78" style="position:absolute;left:0;text-align:left;z-index:-8977;mso-position-horizontal-relative:page;mso-position-vertical-relative:page" from="296.2pt,299.65pt" to="295.95pt,29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79" style="position:absolute;left:0;text-align:left;z-index:-8976;mso-position-horizontal-relative:page;mso-position-vertical-relative:page" from="295.95pt,299.1pt" to="295.7pt,29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80" style="position:absolute;left:0;text-align:left;z-index:-8975;mso-position-horizontal-relative:page;mso-position-vertical-relative:page" from="295.7pt,298.55pt" to="295.45pt,29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81" style="position:absolute;left:0;text-align:left;z-index:-8974;mso-position-horizontal-relative:page;mso-position-vertical-relative:page" from="295.45pt,298pt" to="295.15pt,29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82" style="position:absolute;left:0;text-align:left;z-index:-8973;mso-position-horizontal-relative:page;mso-position-vertical-relative:page" from="295.15pt,297.5pt" to="294.8pt,29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83" style="position:absolute;left:0;text-align:left;z-index:-8972;mso-position-horizontal-relative:page;mso-position-vertical-relative:page" from="294.8pt,296.95pt" to="294.45pt,29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84" style="position:absolute;left:0;text-align:left;z-index:-8971;mso-position-horizontal-relative:page;mso-position-vertical-relative:page" from="294.45pt,296.45pt" to="294.1pt,29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85" style="position:absolute;left:0;text-align:left;z-index:-8970;mso-position-horizontal-relative:page;mso-position-vertical-relative:page" from="294.1pt,295.9pt" to="293.65pt,29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86" style="position:absolute;left:0;text-align:left;z-index:-8969;mso-position-horizontal-relative:page;mso-position-vertical-relative:page" from="293.65pt,295.4pt" to="293.25pt,29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87" style="position:absolute;left:0;text-align:left;z-index:-8968;mso-position-horizontal-relative:page;mso-position-vertical-relative:page" from="293.25pt,294.9pt" to="292.8pt,29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88" style="position:absolute;left:0;text-align:left;z-index:-8967;mso-position-horizontal-relative:page;mso-position-vertical-relative:page" from="292.8pt,294.4pt" to="292.3pt,29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89" style="position:absolute;left:0;text-align:left;z-index:-8966;mso-position-horizontal-relative:page;mso-position-vertical-relative:page" from="292.3pt,293.9pt" to="291.8pt,29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90" style="position:absolute;left:0;text-align:left;z-index:-8965;mso-position-horizontal-relative:page;mso-position-vertical-relative:page" from="291.8pt,293.4pt" to="291.05pt,29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91" style="position:absolute;left:0;text-align:left;z-index:-8964;mso-position-horizontal-relative:page;mso-position-vertical-relative:page" from="291.05pt,292.7pt" to="289.9pt,29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92" style="position:absolute;left:0;text-align:left;z-index:-8963;mso-position-horizontal-relative:page;mso-position-vertical-relative:page" from="289.9pt,291.75pt" to="288.7pt,290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93" style="position:absolute;left:0;text-align:left;z-index:-8962;mso-position-horizontal-relative:page;mso-position-vertical-relative:page" from="288.7pt,290.9pt" to="287.4pt,29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94" style="position:absolute;left:0;text-align:left;z-index:-8961;mso-position-horizontal-relative:page;mso-position-vertical-relative:page" from="287.4pt,290pt" to="286.05pt,28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95" style="position:absolute;left:0;text-align:left;z-index:-8960;mso-position-horizontal-relative:page;mso-position-vertical-relative:page" from="286.05pt,289.2pt" to="284.55pt,28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96" style="position:absolute;left:0;text-align:left;z-index:-8959;mso-position-horizontal-relative:page;mso-position-vertical-relative:page" from="284.55pt,288.4pt" to="283.05pt,287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97" style="position:absolute;left:0;text-align:left;z-index:-8958;mso-position-horizontal-relative:page;mso-position-vertical-relative:page" from="283.05pt,287.6pt" to="281.45pt,28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98" style="position:absolute;left:0;text-align:left;z-index:-8957;mso-position-horizontal-relative:page;mso-position-vertical-relative:page" from="281.45pt,286.9pt" to="279.8pt,28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499" style="position:absolute;left:0;text-align:left;z-index:-8956;mso-position-horizontal-relative:page;mso-position-vertical-relative:page" from="279.8pt,286.2pt" to="278.05pt,28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00" style="position:absolute;left:0;text-align:left;z-index:-8955;mso-position-horizontal-relative:page;mso-position-vertical-relative:page" from="278.05pt,285.55pt" to="276.25pt,28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01" style="position:absolute;left:0;text-align:left;z-index:-8954;mso-position-horizontal-relative:page;mso-position-vertical-relative:page" from="276.25pt,284.95pt" to="274.4pt,28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02" style="position:absolute;left:0;text-align:left;z-index:-8953;mso-position-horizontal-relative:page;mso-position-vertical-relative:page" from="274.4pt,284.4pt" to="272.5pt,283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03" style="position:absolute;left:0;text-align:left;z-index:-8952;mso-position-horizontal-relative:page;mso-position-vertical-relative:page" from="272.5pt,283.85pt" to="270.5pt,28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04" style="position:absolute;left:0;text-align:left;z-index:-8951;mso-position-horizontal-relative:page;mso-position-vertical-relative:page" from="270.5pt,283.4pt" to="268.5pt,282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05" style="position:absolute;left:0;text-align:left;z-index:-8950;mso-position-horizontal-relative:page;mso-position-vertical-relative:page" from="268.5pt,282.95pt" to="266.45pt,28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06" style="position:absolute;left:0;text-align:left;z-index:-8949;mso-position-horizontal-relative:page;mso-position-vertical-relative:page" from="266.45pt,282.6pt" to="264.3pt,28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07" style="position:absolute;left:0;text-align:left;z-index:-8948;mso-position-horizontal-relative:page;mso-position-vertical-relative:page" from="264.3pt,282.25pt" to="262.15pt,28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08" style="position:absolute;left:0;text-align:left;z-index:-8947;mso-position-horizontal-relative:page;mso-position-vertical-relative:page" from="262.15pt,281.95pt" to="259.95pt,28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09" style="position:absolute;left:0;text-align:left;z-index:-8946;mso-position-horizontal-relative:page;mso-position-vertical-relative:page" from="259.95pt,281.75pt" to="257.75pt,28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10" style="position:absolute;left:0;text-align:left;z-index:-8945;mso-position-horizontal-relative:page;mso-position-vertical-relative:page" from="257.75pt,281.6pt" to="255.45pt,281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11" style="position:absolute;left:0;text-align:left;z-index:-8944;mso-position-horizontal-relative:page;mso-position-vertical-relative:page" from="255.45pt,281.45pt" to="253.15pt,28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12" style="position:absolute;left:0;text-align:left;z-index:-8943;mso-position-horizontal-relative:page;mso-position-vertical-relative:page" from="253.15pt,281.4pt" to="252pt,28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13" style="position:absolute;left:0;text-align:left;z-index:-8942;mso-position-horizontal-relative:page;mso-position-vertical-relative:page" from="252pt,281.4pt" to="252pt,28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514" style="position:absolute;left:0;text-align:left;z-index:-8941;mso-position-horizontal-relative:page;mso-position-vertical-relative:page" points="250.85pt,398.4pt,248.55pt,398.35pt,246.25pt,398.2pt,244.05pt,398.05pt,241.85pt,397.85pt,239.7pt,397.55pt,237.55pt,397.2pt,235.5pt,396.85pt,233.5pt,396.4pt,231.5pt,395.95pt,229.6pt,395.4pt,227.75pt,394.85pt,225.95pt,394.25pt,224.2pt,393.6pt,222.55pt,392.9pt,220.95pt,392.2pt,219.45pt,391.4pt,217.95pt,390.6pt,216.6pt,389.8pt,215.3pt,388.9pt,214.1pt,388.05pt,212.95pt,387.1pt,212.2pt,386.4pt,211.7pt,385.9pt,211.2pt,385.4pt,210.75pt,384.9pt,210.35pt,384.4pt,209.9pt,383.9pt,209.55pt,383.35pt,209.2pt,382.85pt,208.85pt,382.3pt,208.55pt,381.8pt,208.3pt,381.25pt,208.05pt,380.7pt,207.8pt,380.15pt,207.6pt,379.6pt,207.45pt,379.05pt,207.3pt,378.5pt,207.2pt,377.9pt,207.1pt,377.35pt,207.05pt,376.75pt,207pt,376.2pt,207pt,375.6pt,207.05pt,375.05pt,207.1pt,374.45pt,207.2pt,373.9pt,207.3pt,373.3pt,207.45pt,372.75pt,207.6pt,372.2pt,207.8pt,371.65pt,208.05pt,371.1pt,208.3pt,370.55pt,208.55pt,370pt,208.85pt,369.5pt,209.2pt,368.95pt,209.55pt,368.45pt,209.9pt,367.9pt,210.35pt,367.4pt,210.75pt,366.9pt,211.2pt,366.4pt,211.7pt,365.9pt,212.2pt,365.4pt,212.95pt,364.7pt,214.1pt,363.75pt,215.3pt,362.9pt,216.6pt,362pt,217.95pt,361.2pt,219.45pt,360.4pt,220.95pt,359.6pt,222.55pt,358.9pt,224.2pt,358.2pt,225.95pt,357.55pt,227.75pt,356.95pt,229.6pt,356.4pt,231.5pt,355.85pt,233.5pt,355.4pt,235.5pt,354.95pt,237.55pt,354.6pt,239.7pt,354.25pt,241.85pt,353.95pt,244.05pt,353.75pt,246.25pt,353.6pt,248.55pt,353.45pt,250.85pt,353.4pt,253.15pt,353.4pt,255.45pt,353.45pt,257.75pt,353.6pt,259.95pt,353.75pt,262.15pt,353.95pt,264.3pt,354.25pt,266.45pt,354.6pt,268.5pt,354.95pt,270.5pt,355.4pt,272.5pt,355.85pt,274.4pt,356.4pt,276.25pt,356.95pt,278.05pt,357.55pt,279.8pt,358.2pt,281.45pt,358.9pt,283.05pt,359.6pt,284.55pt,360.4pt,286.05pt,361.2pt,287.4pt,362pt,288.7pt,362.9pt,289.9pt,363.75pt,291.05pt,364.7pt,291.8pt,365.4pt,292.3pt,365.9pt,292.8pt,366.4pt,293.25pt,366.9pt,293.65pt,367.4pt,294.1pt,367.9pt,294.45pt,368.45pt,294.8pt,368.95pt,295.15pt,369.5pt,295.45pt,370pt,295.7pt,370.55pt,295.95pt,371.1pt,296.2pt,371.65pt,296.4pt,372.2pt,296.55pt,372.75pt,296.7pt,373.3pt,296.8pt,373.9pt,296.9pt,374.45pt,296.95pt,375.05pt,297pt,375.6pt,297pt,376.2pt,296.95pt,376.75pt,296.9pt,377.35pt,296.8pt,377.9pt,296.7pt,378.5pt,296.55pt,379.05pt,296.4pt,379.6pt,296.2pt,380.15pt,295.95pt,380.7pt,295.7pt,381.25pt,295.45pt,381.8pt,295.15pt,382.3pt,294.8pt,382.85pt,294.45pt,383.35pt,294.1pt,383.9pt,293.65pt,384.4pt,293.25pt,384.9pt,292.8pt,385.4pt,292.3pt,385.9pt,291.8pt,386.4pt,291.05pt,387.1pt,289.9pt,388.05pt,288.7pt,388.9pt,287.4pt,389.8pt,286.05pt,390.6pt,284.55pt,391.4pt,283.05pt,392.2pt,281.45pt,392.9pt,279.8pt,393.6pt,278.05pt,394.25pt,276.25pt,394.85pt,274.4pt,395.4pt,272.5pt,395.95pt,270.5pt,396.4pt,268.5pt,396.85pt,266.45pt,397.2pt,264.3pt,397.55pt,262.15pt,397.85pt,259.95pt,398.05pt,257.75pt,398.2pt,255.45pt,398.35pt,253.15pt,398.4pt,250.85pt,398.4pt" coordsize="180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15" style="position:absolute;left:0;text-align:left;z-index:-8940;mso-position-horizontal-relative:page;mso-position-vertical-relative:page" from="252pt,353.4pt" to="250.85pt,35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16" style="position:absolute;left:0;text-align:left;z-index:-8939;mso-position-horizontal-relative:page;mso-position-vertical-relative:page" from="250.85pt,353.4pt" to="248.55pt,35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17" style="position:absolute;left:0;text-align:left;z-index:-8938;mso-position-horizontal-relative:page;mso-position-vertical-relative:page" from="248.55pt,353.45pt" to="246.25pt,35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18" style="position:absolute;left:0;text-align:left;z-index:-8937;mso-position-horizontal-relative:page;mso-position-vertical-relative:page" from="246.25pt,353.6pt" to="244.05pt,35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19" style="position:absolute;left:0;text-align:left;z-index:-8936;mso-position-horizontal-relative:page;mso-position-vertical-relative:page" from="244.05pt,353.75pt" to="241.85pt,35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20" style="position:absolute;left:0;text-align:left;z-index:-8935;mso-position-horizontal-relative:page;mso-position-vertical-relative:page" from="241.85pt,353.95pt" to="239.7pt,354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21" style="position:absolute;left:0;text-align:left;z-index:-8934;mso-position-horizontal-relative:page;mso-position-vertical-relative:page" from="239.7pt,354.25pt" to="237.55pt,354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22" style="position:absolute;left:0;text-align:left;z-index:-8933;mso-position-horizontal-relative:page;mso-position-vertical-relative:page" from="237.55pt,354.6pt" to="235.5pt,35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23" style="position:absolute;left:0;text-align:left;z-index:-8932;mso-position-horizontal-relative:page;mso-position-vertical-relative:page" from="235.5pt,354.95pt" to="233.5pt,35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24" style="position:absolute;left:0;text-align:left;z-index:-8931;mso-position-horizontal-relative:page;mso-position-vertical-relative:page" from="233.5pt,355.4pt" to="231.5pt,355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25" style="position:absolute;left:0;text-align:left;z-index:-8930;mso-position-horizontal-relative:page;mso-position-vertical-relative:page" from="231.5pt,355.85pt" to="229.6pt,35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26" style="position:absolute;left:0;text-align:left;z-index:-8929;mso-position-horizontal-relative:page;mso-position-vertical-relative:page" from="229.6pt,356.4pt" to="227.75pt,35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27" style="position:absolute;left:0;text-align:left;z-index:-8928;mso-position-horizontal-relative:page;mso-position-vertical-relative:page" from="227.75pt,356.95pt" to="225.95pt,357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28" style="position:absolute;left:0;text-align:left;z-index:-8927;mso-position-horizontal-relative:page;mso-position-vertical-relative:page" from="225.95pt,357.55pt" to="224.2pt,35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29" style="position:absolute;left:0;text-align:left;z-index:-8926;mso-position-horizontal-relative:page;mso-position-vertical-relative:page" from="224.2pt,358.2pt" to="222.55pt,35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30" style="position:absolute;left:0;text-align:left;z-index:-8925;mso-position-horizontal-relative:page;mso-position-vertical-relative:page" from="222.55pt,358.9pt" to="220.95pt,35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31" style="position:absolute;left:0;text-align:left;z-index:-8924;mso-position-horizontal-relative:page;mso-position-vertical-relative:page" from="220.95pt,359.6pt" to="219.45pt,36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32" style="position:absolute;left:0;text-align:left;z-index:-8923;mso-position-horizontal-relative:page;mso-position-vertical-relative:page" from="219.45pt,360.4pt" to="217.95pt,361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33" style="position:absolute;left:0;text-align:left;z-index:-8922;mso-position-horizontal-relative:page;mso-position-vertical-relative:page" from="217.95pt,361.2pt" to="216.6pt,36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34" style="position:absolute;left:0;text-align:left;z-index:-8921;mso-position-horizontal-relative:page;mso-position-vertical-relative:page" from="216.6pt,362pt" to="215.3pt,36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35" style="position:absolute;left:0;text-align:left;z-index:-8920;mso-position-horizontal-relative:page;mso-position-vertical-relative:page" from="215.3pt,362.9pt" to="214.1pt,36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36" style="position:absolute;left:0;text-align:left;z-index:-8919;mso-position-horizontal-relative:page;mso-position-vertical-relative:page" from="214.1pt,363.75pt" to="212.95pt,36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37" style="position:absolute;left:0;text-align:left;z-index:-8918;mso-position-horizontal-relative:page;mso-position-vertical-relative:page" from="212.95pt,364.7pt" to="212.2pt,36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38" style="position:absolute;left:0;text-align:left;z-index:-8917;mso-position-horizontal-relative:page;mso-position-vertical-relative:page" from="212.2pt,365.4pt" to="211.7pt,36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39" style="position:absolute;left:0;text-align:left;z-index:-8916;mso-position-horizontal-relative:page;mso-position-vertical-relative:page" from="211.7pt,365.9pt" to="211.2pt,36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40" style="position:absolute;left:0;text-align:left;z-index:-8915;mso-position-horizontal-relative:page;mso-position-vertical-relative:page" from="211.2pt,366.4pt" to="210.75pt,36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41" style="position:absolute;left:0;text-align:left;z-index:-8914;mso-position-horizontal-relative:page;mso-position-vertical-relative:page" from="210.75pt,366.9pt" to="210.35pt,36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42" style="position:absolute;left:0;text-align:left;z-index:-8913;mso-position-horizontal-relative:page;mso-position-vertical-relative:page" from="210.35pt,367.4pt" to="209.9pt,367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43" style="position:absolute;left:0;text-align:left;z-index:-8912;mso-position-horizontal-relative:page;mso-position-vertical-relative:page" from="209.9pt,367.9pt" to="209.55pt,368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44" style="position:absolute;left:0;text-align:left;z-index:-8911;mso-position-horizontal-relative:page;mso-position-vertical-relative:page" from="209.55pt,368.45pt" to="209.2pt,368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45" style="position:absolute;left:0;text-align:left;z-index:-8910;mso-position-horizontal-relative:page;mso-position-vertical-relative:page" from="209.2pt,368.95pt" to="208.85pt,369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46" style="position:absolute;left:0;text-align:left;z-index:-8909;mso-position-horizontal-relative:page;mso-position-vertical-relative:page" from="208.85pt,369.5pt" to="208.55pt,37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47" style="position:absolute;left:0;text-align:left;z-index:-8908;mso-position-horizontal-relative:page;mso-position-vertical-relative:page" from="208.55pt,370pt" to="208.3pt,370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48" style="position:absolute;left:0;text-align:left;z-index:-8907;mso-position-horizontal-relative:page;mso-position-vertical-relative:page" from="208.3pt,370.55pt" to="208.05pt,37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49" style="position:absolute;left:0;text-align:left;z-index:-8906;mso-position-horizontal-relative:page;mso-position-vertical-relative:page" from="208.05pt,371.1pt" to="207.8pt,371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50" style="position:absolute;left:0;text-align:left;z-index:-8905;mso-position-horizontal-relative:page;mso-position-vertical-relative:page" from="207.8pt,371.65pt" to="207.6pt,37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51" style="position:absolute;left:0;text-align:left;z-index:-8904;mso-position-horizontal-relative:page;mso-position-vertical-relative:page" from="207.6pt,372.2pt" to="207.45pt,372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52" style="position:absolute;left:0;text-align:left;z-index:-8903;mso-position-horizontal-relative:page;mso-position-vertical-relative:page" from="207.45pt,372.75pt" to="207.3pt,373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53" style="position:absolute;left:0;text-align:left;z-index:-8902;mso-position-horizontal-relative:page;mso-position-vertical-relative:page" from="207.3pt,373.3pt" to="207.2pt,37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54" style="position:absolute;left:0;text-align:left;z-index:-8901;mso-position-horizontal-relative:page;mso-position-vertical-relative:page" from="207.2pt,373.9pt" to="207.1pt,37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55" style="position:absolute;left:0;text-align:left;z-index:-8900;mso-position-horizontal-relative:page;mso-position-vertical-relative:page" from="207.1pt,374.45pt" to="207.05pt,375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56" style="position:absolute;left:0;text-align:left;z-index:-8899;mso-position-horizontal-relative:page;mso-position-vertical-relative:page" from="207.05pt,375.05pt" to="207pt,37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57" style="position:absolute;left:0;text-align:left;z-index:-8898;mso-position-horizontal-relative:page;mso-position-vertical-relative:page" from="207pt,375.6pt" to="207pt,37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58" style="position:absolute;left:0;text-align:left;z-index:-8897;mso-position-horizontal-relative:page;mso-position-vertical-relative:page" from="207pt,375.9pt" to="207pt,376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59" style="position:absolute;left:0;text-align:left;z-index:-8896;mso-position-horizontal-relative:page;mso-position-vertical-relative:page" from="207pt,376.2pt" to="207.05pt,37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60" style="position:absolute;left:0;text-align:left;z-index:-8895;mso-position-horizontal-relative:page;mso-position-vertical-relative:page" from="207.05pt,376.75pt" to="207.1pt,377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61" style="position:absolute;left:0;text-align:left;z-index:-8894;mso-position-horizontal-relative:page;mso-position-vertical-relative:page" from="207.1pt,377.35pt" to="207.2pt,377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62" style="position:absolute;left:0;text-align:left;z-index:-8893;mso-position-horizontal-relative:page;mso-position-vertical-relative:page" from="207.2pt,377.9pt" to="207.3pt,37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63" style="position:absolute;left:0;text-align:left;z-index:-8892;mso-position-horizontal-relative:page;mso-position-vertical-relative:page" from="207.3pt,378.5pt" to="207.45pt,379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64" style="position:absolute;left:0;text-align:left;z-index:-8891;mso-position-horizontal-relative:page;mso-position-vertical-relative:page" from="207.45pt,379.05pt" to="207.6pt,37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65" style="position:absolute;left:0;text-align:left;z-index:-8890;mso-position-horizontal-relative:page;mso-position-vertical-relative:page" from="207.6pt,379.6pt" to="207.8pt,380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66" style="position:absolute;left:0;text-align:left;z-index:-8889;mso-position-horizontal-relative:page;mso-position-vertical-relative:page" from="207.8pt,380.15pt" to="208.05pt,380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67" style="position:absolute;left:0;text-align:left;z-index:-8888;mso-position-horizontal-relative:page;mso-position-vertical-relative:page" from="208.05pt,380.7pt" to="208.3pt,38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68" style="position:absolute;left:0;text-align:left;z-index:-8887;mso-position-horizontal-relative:page;mso-position-vertical-relative:page" from="208.3pt,381.25pt" to="208.55pt,381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69" style="position:absolute;left:0;text-align:left;z-index:-8886;mso-position-horizontal-relative:page;mso-position-vertical-relative:page" from="208.55pt,381.8pt" to="208.85pt,38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70" style="position:absolute;left:0;text-align:left;z-index:-8885;mso-position-horizontal-relative:page;mso-position-vertical-relative:page" from="208.85pt,382.3pt" to="209.2pt,38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71" style="position:absolute;left:0;text-align:left;z-index:-8884;mso-position-horizontal-relative:page;mso-position-vertical-relative:page" from="209.2pt,382.85pt" to="209.55pt,38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72" style="position:absolute;left:0;text-align:left;z-index:-8883;mso-position-horizontal-relative:page;mso-position-vertical-relative:page" from="209.55pt,383.35pt" to="209.9pt,38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73" style="position:absolute;left:0;text-align:left;z-index:-8882;mso-position-horizontal-relative:page;mso-position-vertical-relative:page" from="209.9pt,383.9pt" to="210.35pt,38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74" style="position:absolute;left:0;text-align:left;z-index:-8881;mso-position-horizontal-relative:page;mso-position-vertical-relative:page" from="210.35pt,384.4pt" to="210.75pt,38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75" style="position:absolute;left:0;text-align:left;z-index:-8880;mso-position-horizontal-relative:page;mso-position-vertical-relative:page" from="210.75pt,384.9pt" to="211.2pt,38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76" style="position:absolute;left:0;text-align:left;z-index:-8879;mso-position-horizontal-relative:page;mso-position-vertical-relative:page" from="211.2pt,385.4pt" to="211.7pt,38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77" style="position:absolute;left:0;text-align:left;z-index:-8878;mso-position-horizontal-relative:page;mso-position-vertical-relative:page" from="211.7pt,385.9pt" to="212.2pt,38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78" style="position:absolute;left:0;text-align:left;z-index:-8877;mso-position-horizontal-relative:page;mso-position-vertical-relative:page" from="212.2pt,386.4pt" to="212.95pt,38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79" style="position:absolute;left:0;text-align:left;z-index:-8876;mso-position-horizontal-relative:page;mso-position-vertical-relative:page" from="212.95pt,387.1pt" to="214.1pt,388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80" style="position:absolute;left:0;text-align:left;z-index:-8875;mso-position-horizontal-relative:page;mso-position-vertical-relative:page" from="214.1pt,388.05pt" to="215.3pt,388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81" style="position:absolute;left:0;text-align:left;z-index:-8874;mso-position-horizontal-relative:page;mso-position-vertical-relative:page" from="215.3pt,388.9pt" to="216.6pt,389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82" style="position:absolute;left:0;text-align:left;z-index:-8873;mso-position-horizontal-relative:page;mso-position-vertical-relative:page" from="216.6pt,389.8pt" to="217.95pt,39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83" style="position:absolute;left:0;text-align:left;z-index:-8872;mso-position-horizontal-relative:page;mso-position-vertical-relative:page" from="217.95pt,390.6pt" to="219.45pt,39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84" style="position:absolute;left:0;text-align:left;z-index:-8871;mso-position-horizontal-relative:page;mso-position-vertical-relative:page" from="219.45pt,391.4pt" to="220.95pt,39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85" style="position:absolute;left:0;text-align:left;z-index:-8870;mso-position-horizontal-relative:page;mso-position-vertical-relative:page" from="220.95pt,392.2pt" to="222.55pt,39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86" style="position:absolute;left:0;text-align:left;z-index:-8869;mso-position-horizontal-relative:page;mso-position-vertical-relative:page" from="222.55pt,392.9pt" to="224.2pt,39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87" style="position:absolute;left:0;text-align:left;z-index:-8868;mso-position-horizontal-relative:page;mso-position-vertical-relative:page" from="224.2pt,393.6pt" to="225.95pt,394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88" style="position:absolute;left:0;text-align:left;z-index:-8867;mso-position-horizontal-relative:page;mso-position-vertical-relative:page" from="225.95pt,394.25pt" to="227.75pt,394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89" style="position:absolute;left:0;text-align:left;z-index:-8866;mso-position-horizontal-relative:page;mso-position-vertical-relative:page" from="227.75pt,394.85pt" to="229.6pt,39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90" style="position:absolute;left:0;text-align:left;z-index:-8865;mso-position-horizontal-relative:page;mso-position-vertical-relative:page" from="229.6pt,395.4pt" to="231.5pt,395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91" style="position:absolute;left:0;text-align:left;z-index:-8864;mso-position-horizontal-relative:page;mso-position-vertical-relative:page" from="231.5pt,395.95pt" to="233.5pt,39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92" style="position:absolute;left:0;text-align:left;z-index:-8863;mso-position-horizontal-relative:page;mso-position-vertical-relative:page" from="233.5pt,396.4pt" to="235.5pt,39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93" style="position:absolute;left:0;text-align:left;z-index:-8862;mso-position-horizontal-relative:page;mso-position-vertical-relative:page" from="235.5pt,396.85pt" to="237.55pt,39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94" style="position:absolute;left:0;text-align:left;z-index:-8861;mso-position-horizontal-relative:page;mso-position-vertical-relative:page" from="237.55pt,397.2pt" to="239.7pt,39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95" style="position:absolute;left:0;text-align:left;z-index:-8860;mso-position-horizontal-relative:page;mso-position-vertical-relative:page" from="239.7pt,397.55pt" to="241.85pt,397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96" style="position:absolute;left:0;text-align:left;z-index:-8859;mso-position-horizontal-relative:page;mso-position-vertical-relative:page" from="241.85pt,397.85pt" to="244.05pt,398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97" style="position:absolute;left:0;text-align:left;z-index:-8858;mso-position-horizontal-relative:page;mso-position-vertical-relative:page" from="244.05pt,398.05pt" to="246.25pt,39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98" style="position:absolute;left:0;text-align:left;z-index:-8857;mso-position-horizontal-relative:page;mso-position-vertical-relative:page" from="246.25pt,398.2pt" to="248.55pt,39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599" style="position:absolute;left:0;text-align:left;z-index:-8856;mso-position-horizontal-relative:page;mso-position-vertical-relative:page" from="248.55pt,398.35pt" to="250.85pt,39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00" style="position:absolute;left:0;text-align:left;z-index:-8855;mso-position-horizontal-relative:page;mso-position-vertical-relative:page" from="250.85pt,398.4pt" to="252pt,39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01" style="position:absolute;left:0;text-align:left;z-index:-8854;mso-position-horizontal-relative:page;mso-position-vertical-relative:page" from="252pt,398.4pt" to="253.15pt,39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02" style="position:absolute;left:0;text-align:left;z-index:-8853;mso-position-horizontal-relative:page;mso-position-vertical-relative:page" from="253.15pt,398.4pt" to="255.45pt,398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03" style="position:absolute;left:0;text-align:left;z-index:-8852;mso-position-horizontal-relative:page;mso-position-vertical-relative:page" from="255.45pt,398.35pt" to="257.75pt,39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04" style="position:absolute;left:0;text-align:left;z-index:-8851;mso-position-horizontal-relative:page;mso-position-vertical-relative:page" from="257.75pt,398.2pt" to="259.95pt,398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05" style="position:absolute;left:0;text-align:left;z-index:-8850;mso-position-horizontal-relative:page;mso-position-vertical-relative:page" from="259.95pt,398.05pt" to="262.15pt,397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06" style="position:absolute;left:0;text-align:left;z-index:-8849;mso-position-horizontal-relative:page;mso-position-vertical-relative:page" from="262.15pt,397.85pt" to="264.3pt,39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07" style="position:absolute;left:0;text-align:left;z-index:-8848;mso-position-horizontal-relative:page;mso-position-vertical-relative:page" from="264.3pt,397.55pt" to="266.45pt,39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08" style="position:absolute;left:0;text-align:left;z-index:-8847;mso-position-horizontal-relative:page;mso-position-vertical-relative:page" from="266.45pt,397.2pt" to="268.5pt,39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09" style="position:absolute;left:0;text-align:left;z-index:-8846;mso-position-horizontal-relative:page;mso-position-vertical-relative:page" from="268.5pt,396.85pt" to="270.5pt,39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10" style="position:absolute;left:0;text-align:left;z-index:-8845;mso-position-horizontal-relative:page;mso-position-vertical-relative:page" from="270.5pt,396.4pt" to="272.5pt,395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11" style="position:absolute;left:0;text-align:left;z-index:-8844;mso-position-horizontal-relative:page;mso-position-vertical-relative:page" from="272.5pt,395.95pt" to="274.4pt,39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12" style="position:absolute;left:0;text-align:left;z-index:-8843;mso-position-horizontal-relative:page;mso-position-vertical-relative:page" from="274.4pt,395.4pt" to="276.25pt,39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13" style="position:absolute;left:0;text-align:left;z-index:-8842;mso-position-horizontal-relative:page;mso-position-vertical-relative:page" from="276.25pt,394.85pt" to="278.05pt,394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14" style="position:absolute;left:0;text-align:left;z-index:-8841;mso-position-horizontal-relative:page;mso-position-vertical-relative:page" from="278.05pt,394.25pt" to="279.8pt,393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15" style="position:absolute;left:0;text-align:left;z-index:-8840;mso-position-horizontal-relative:page;mso-position-vertical-relative:page" from="279.8pt,393.6pt" to="281.45pt,39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16" style="position:absolute;left:0;text-align:left;z-index:-8839;mso-position-horizontal-relative:page;mso-position-vertical-relative:page" from="281.45pt,392.9pt" to="283.05pt,39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17" style="position:absolute;left:0;text-align:left;z-index:-8838;mso-position-horizontal-relative:page;mso-position-vertical-relative:page" from="283.05pt,392.2pt" to="284.55pt,39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18" style="position:absolute;left:0;text-align:left;z-index:-8837;mso-position-horizontal-relative:page;mso-position-vertical-relative:page" from="284.55pt,391.4pt" to="286.05pt,39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19" style="position:absolute;left:0;text-align:left;z-index:-8836;mso-position-horizontal-relative:page;mso-position-vertical-relative:page" from="286.05pt,390.6pt" to="287.4pt,38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20" style="position:absolute;left:0;text-align:left;z-index:-8835;mso-position-horizontal-relative:page;mso-position-vertical-relative:page" from="287.4pt,389.8pt" to="288.7pt,388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21" style="position:absolute;left:0;text-align:left;z-index:-8834;mso-position-horizontal-relative:page;mso-position-vertical-relative:page" from="288.7pt,388.9pt" to="289.9pt,388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22" style="position:absolute;left:0;text-align:left;z-index:-8833;mso-position-horizontal-relative:page;mso-position-vertical-relative:page" from="289.9pt,388.05pt" to="291.05pt,38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23" style="position:absolute;left:0;text-align:left;z-index:-8832;mso-position-horizontal-relative:page;mso-position-vertical-relative:page" from="291.05pt,387.1pt" to="291.8pt,38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24" style="position:absolute;left:0;text-align:left;z-index:-8831;mso-position-horizontal-relative:page;mso-position-vertical-relative:page" from="291.8pt,386.4pt" to="292.3pt,38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25" style="position:absolute;left:0;text-align:left;z-index:-8830;mso-position-horizontal-relative:page;mso-position-vertical-relative:page" from="292.3pt,385.9pt" to="292.8pt,38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26" style="position:absolute;left:0;text-align:left;z-index:-8829;mso-position-horizontal-relative:page;mso-position-vertical-relative:page" from="292.8pt,385.4pt" to="293.25pt,38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27" style="position:absolute;left:0;text-align:left;z-index:-8828;mso-position-horizontal-relative:page;mso-position-vertical-relative:page" from="293.25pt,384.9pt" to="293.65pt,38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28" style="position:absolute;left:0;text-align:left;z-index:-8827;mso-position-horizontal-relative:page;mso-position-vertical-relative:page" from="293.65pt,384.4pt" to="294.1pt,38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29" style="position:absolute;left:0;text-align:left;z-index:-8826;mso-position-horizontal-relative:page;mso-position-vertical-relative:page" from="294.1pt,383.9pt" to="294.45pt,383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30" style="position:absolute;left:0;text-align:left;z-index:-8825;mso-position-horizontal-relative:page;mso-position-vertical-relative:page" from="294.45pt,383.35pt" to="294.8pt,38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31" style="position:absolute;left:0;text-align:left;z-index:-8824;mso-position-horizontal-relative:page;mso-position-vertical-relative:page" from="294.8pt,382.85pt" to="295.15pt,382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32" style="position:absolute;left:0;text-align:left;z-index:-8823;mso-position-horizontal-relative:page;mso-position-vertical-relative:page" from="295.15pt,382.3pt" to="295.45pt,381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33" style="position:absolute;left:0;text-align:left;z-index:-8822;mso-position-horizontal-relative:page;mso-position-vertical-relative:page" from="295.45pt,381.8pt" to="295.7pt,38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34" style="position:absolute;left:0;text-align:left;z-index:-8821;mso-position-horizontal-relative:page;mso-position-vertical-relative:page" from="295.7pt,381.25pt" to="295.95pt,38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35" style="position:absolute;left:0;text-align:left;z-index:-8820;mso-position-horizontal-relative:page;mso-position-vertical-relative:page" from="295.95pt,380.7pt" to="296.2pt,380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36" style="position:absolute;left:0;text-align:left;z-index:-8819;mso-position-horizontal-relative:page;mso-position-vertical-relative:page" from="296.2pt,380.15pt" to="296.4pt,37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37" style="position:absolute;left:0;text-align:left;z-index:-8818;mso-position-horizontal-relative:page;mso-position-vertical-relative:page" from="296.4pt,379.6pt" to="296.55pt,379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38" style="position:absolute;left:0;text-align:left;z-index:-8817;mso-position-horizontal-relative:page;mso-position-vertical-relative:page" from="296.55pt,379.05pt" to="296.7pt,37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39" style="position:absolute;left:0;text-align:left;z-index:-8816;mso-position-horizontal-relative:page;mso-position-vertical-relative:page" from="296.7pt,378.5pt" to="296.8pt,37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40" style="position:absolute;left:0;text-align:left;z-index:-8815;mso-position-horizontal-relative:page;mso-position-vertical-relative:page" from="296.8pt,377.9pt" to="296.9pt,377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41" style="position:absolute;left:0;text-align:left;z-index:-8814;mso-position-horizontal-relative:page;mso-position-vertical-relative:page" from="296.9pt,377.35pt" to="296.95pt,376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42" style="position:absolute;left:0;text-align:left;z-index:-8813;mso-position-horizontal-relative:page;mso-position-vertical-relative:page" from="296.95pt,376.75pt" to="297pt,37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43" style="position:absolute;left:0;text-align:left;z-index:-8812;mso-position-horizontal-relative:page;mso-position-vertical-relative:page" from="297pt,376.2pt" to="297pt,37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44" style="position:absolute;left:0;text-align:left;z-index:-8811;mso-position-horizontal-relative:page;mso-position-vertical-relative:page" from="297pt,375.9pt" to="297pt,375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45" style="position:absolute;left:0;text-align:left;z-index:-8810;mso-position-horizontal-relative:page;mso-position-vertical-relative:page" from="297pt,375.6pt" to="296.95pt,375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46" style="position:absolute;left:0;text-align:left;z-index:-8809;mso-position-horizontal-relative:page;mso-position-vertical-relative:page" from="296.95pt,375.05pt" to="296.9pt,37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47" style="position:absolute;left:0;text-align:left;z-index:-8808;mso-position-horizontal-relative:page;mso-position-vertical-relative:page" from="296.9pt,374.45pt" to="296.8pt,37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48" style="position:absolute;left:0;text-align:left;z-index:-8807;mso-position-horizontal-relative:page;mso-position-vertical-relative:page" from="296.8pt,373.9pt" to="296.7pt,37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49" style="position:absolute;left:0;text-align:left;z-index:-8806;mso-position-horizontal-relative:page;mso-position-vertical-relative:page" from="296.7pt,373.3pt" to="296.55pt,372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50" style="position:absolute;left:0;text-align:left;z-index:-8805;mso-position-horizontal-relative:page;mso-position-vertical-relative:page" from="296.55pt,372.75pt" to="296.4pt,37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51" style="position:absolute;left:0;text-align:left;z-index:-8804;mso-position-horizontal-relative:page;mso-position-vertical-relative:page" from="296.4pt,372.2pt" to="296.2pt,37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52" style="position:absolute;left:0;text-align:left;z-index:-8803;mso-position-horizontal-relative:page;mso-position-vertical-relative:page" from="296.2pt,371.65pt" to="295.95pt,37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53" style="position:absolute;left:0;text-align:left;z-index:-8802;mso-position-horizontal-relative:page;mso-position-vertical-relative:page" from="295.95pt,371.1pt" to="295.7pt,370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54" style="position:absolute;left:0;text-align:left;z-index:-8801;mso-position-horizontal-relative:page;mso-position-vertical-relative:page" from="295.7pt,370.55pt" to="295.45pt,37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55" style="position:absolute;left:0;text-align:left;z-index:-8800;mso-position-horizontal-relative:page;mso-position-vertical-relative:page" from="295.45pt,370pt" to="295.15pt,369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56" style="position:absolute;left:0;text-align:left;z-index:-8799;mso-position-horizontal-relative:page;mso-position-vertical-relative:page" from="295.15pt,369.5pt" to="294.8pt,368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57" style="position:absolute;left:0;text-align:left;z-index:-8798;mso-position-horizontal-relative:page;mso-position-vertical-relative:page" from="294.8pt,368.95pt" to="294.45pt,368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58" style="position:absolute;left:0;text-align:left;z-index:-8797;mso-position-horizontal-relative:page;mso-position-vertical-relative:page" from="294.45pt,368.45pt" to="294.1pt,36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59" style="position:absolute;left:0;text-align:left;z-index:-8796;mso-position-horizontal-relative:page;mso-position-vertical-relative:page" from="294.1pt,367.9pt" to="293.65pt,36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60" style="position:absolute;left:0;text-align:left;z-index:-8795;mso-position-horizontal-relative:page;mso-position-vertical-relative:page" from="293.65pt,367.4pt" to="293.25pt,36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61" style="position:absolute;left:0;text-align:left;z-index:-8794;mso-position-horizontal-relative:page;mso-position-vertical-relative:page" from="293.25pt,366.9pt" to="292.8pt,36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62" style="position:absolute;left:0;text-align:left;z-index:-8793;mso-position-horizontal-relative:page;mso-position-vertical-relative:page" from="292.8pt,366.4pt" to="292.3pt,36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63" style="position:absolute;left:0;text-align:left;z-index:-8792;mso-position-horizontal-relative:page;mso-position-vertical-relative:page" from="292.3pt,365.9pt" to="291.8pt,36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64" style="position:absolute;left:0;text-align:left;z-index:-8791;mso-position-horizontal-relative:page;mso-position-vertical-relative:page" from="291.8pt,365.4pt" to="291.05pt,36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65" style="position:absolute;left:0;text-align:left;z-index:-8790;mso-position-horizontal-relative:page;mso-position-vertical-relative:page" from="291.05pt,364.7pt" to="289.9pt,36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66" style="position:absolute;left:0;text-align:left;z-index:-8789;mso-position-horizontal-relative:page;mso-position-vertical-relative:page" from="289.9pt,363.75pt" to="288.7pt,36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67" style="position:absolute;left:0;text-align:left;z-index:-8788;mso-position-horizontal-relative:page;mso-position-vertical-relative:page" from="288.7pt,362.9pt" to="287.4pt,36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68" style="position:absolute;left:0;text-align:left;z-index:-8787;mso-position-horizontal-relative:page;mso-position-vertical-relative:page" from="287.4pt,362pt" to="286.05pt,36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69" style="position:absolute;left:0;text-align:left;z-index:-8786;mso-position-horizontal-relative:page;mso-position-vertical-relative:page" from="286.05pt,361.2pt" to="284.55pt,36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70" style="position:absolute;left:0;text-align:left;z-index:-8785;mso-position-horizontal-relative:page;mso-position-vertical-relative:page" from="284.55pt,360.4pt" to="283.05pt,35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71" style="position:absolute;left:0;text-align:left;z-index:-8784;mso-position-horizontal-relative:page;mso-position-vertical-relative:page" from="283.05pt,359.6pt" to="281.45pt,35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72" style="position:absolute;left:0;text-align:left;z-index:-8783;mso-position-horizontal-relative:page;mso-position-vertical-relative:page" from="281.45pt,358.9pt" to="279.8pt,35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73" style="position:absolute;left:0;text-align:left;z-index:-8782;mso-position-horizontal-relative:page;mso-position-vertical-relative:page" from="279.8pt,358.2pt" to="278.05pt,357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74" style="position:absolute;left:0;text-align:left;z-index:-8781;mso-position-horizontal-relative:page;mso-position-vertical-relative:page" from="278.05pt,357.55pt" to="276.25pt,356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75" style="position:absolute;left:0;text-align:left;z-index:-8780;mso-position-horizontal-relative:page;mso-position-vertical-relative:page" from="276.25pt,356.95pt" to="274.4pt,35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76" style="position:absolute;left:0;text-align:left;z-index:-8779;mso-position-horizontal-relative:page;mso-position-vertical-relative:page" from="274.4pt,356.4pt" to="272.5pt,355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77" style="position:absolute;left:0;text-align:left;z-index:-8778;mso-position-horizontal-relative:page;mso-position-vertical-relative:page" from="272.5pt,355.85pt" to="270.5pt,35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78" style="position:absolute;left:0;text-align:left;z-index:-8777;mso-position-horizontal-relative:page;mso-position-vertical-relative:page" from="270.5pt,355.4pt" to="268.5pt,35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79" style="position:absolute;left:0;text-align:left;z-index:-8776;mso-position-horizontal-relative:page;mso-position-vertical-relative:page" from="268.5pt,354.95pt" to="266.45pt,354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80" style="position:absolute;left:0;text-align:left;z-index:-8775;mso-position-horizontal-relative:page;mso-position-vertical-relative:page" from="266.45pt,354.6pt" to="264.3pt,354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81" style="position:absolute;left:0;text-align:left;z-index:-8774;mso-position-horizontal-relative:page;mso-position-vertical-relative:page" from="264.3pt,354.25pt" to="262.15pt,35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82" style="position:absolute;left:0;text-align:left;z-index:-8773;mso-position-horizontal-relative:page;mso-position-vertical-relative:page" from="262.15pt,353.95pt" to="259.95pt,35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83" style="position:absolute;left:0;text-align:left;z-index:-8772;mso-position-horizontal-relative:page;mso-position-vertical-relative:page" from="259.95pt,353.75pt" to="257.75pt,353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84" style="position:absolute;left:0;text-align:left;z-index:-8771;mso-position-horizontal-relative:page;mso-position-vertical-relative:page" from="257.75pt,353.6pt" to="255.45pt,35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85" style="position:absolute;left:0;text-align:left;z-index:-8770;mso-position-horizontal-relative:page;mso-position-vertical-relative:page" from="255.45pt,353.45pt" to="253.15pt,35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86" style="position:absolute;left:0;text-align:left;z-index:-8769;mso-position-horizontal-relative:page;mso-position-vertical-relative:page" from="253.15pt,353.4pt" to="252pt,35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87" style="position:absolute;left:0;text-align:left;z-index:-8768;mso-position-horizontal-relative:page;mso-position-vertical-relative:page" from="252pt,353.4pt" to="252pt,35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688" style="position:absolute;left:0;text-align:left;z-index:-8767;mso-position-horizontal-relative:page;mso-position-vertical-relative:page" points="250.85pt,479.4pt,248.55pt,479.35pt,246.25pt,479.2pt,244.05pt,479.05pt,241.85pt,478.85pt,239.7pt,478.55pt,237.55pt,478.2pt,235.5pt,477.85pt,233.5pt,477.4pt,231.5pt,476.95pt,229.6pt,476.4pt,227.75pt,475.85pt,225.95pt,475.25pt,224.2pt,474.6pt,222.55pt,473.9pt,220.95pt,473.2pt,219.45pt,472.4pt,217.95pt,471.6pt,216.6pt,470.8pt,215.3pt,469.9pt,214.1pt,469.05pt,212.95pt,468.1pt,212.2pt,467.4pt,211.7pt,466.9pt,211.2pt,466.4pt,210.75pt,465.9pt,210.35pt,465.4pt,209.9pt,464.9pt,209.55pt,464.35pt,209.2pt,463.85pt,208.85pt,463.3pt,208.55pt,462.8pt,208.3pt,462.25pt,208.05pt,461.7pt,207.8pt,461.15pt,207.6pt,460.6pt,207.45pt,460.05pt,207.3pt,459.5pt,207.2pt,458.9pt,207.1pt,458.35pt,207.05pt,457.75pt,207pt,457.2pt,207pt,456.6pt,207.05pt,456.05pt,207.1pt,455.45pt,207.2pt,454.9pt,207.3pt,454.3pt,207.45pt,453.75pt,207.6pt,453.2pt,207.8pt,452.65pt,208.05pt,452.1pt,208.3pt,451.55pt,208.55pt,451pt,208.85pt,450.5pt,209.2pt,449.95pt,209.55pt,449.45pt,209.9pt,448.9pt,210.35pt,448.4pt,210.75pt,447.9pt,211.2pt,447.4pt,211.7pt,446.9pt,212.2pt,446.4pt,212.95pt,445.7pt,214.1pt,444.75pt,215.3pt,443.9pt,216.6pt,443pt,217.95pt,442.2pt,219.45pt,441.4pt,220.95pt,440.6pt,222.55pt,439.9pt,224.2pt,439.2pt,225.95pt,438.55pt,227.75pt,437.95pt,229.6pt,437.4pt,231.5pt,436.85pt,233.5pt,436.4pt,235.5pt,435.95pt,237.55pt,435.6pt,239.7pt,435.25pt,241.85pt,434.95pt,244.05pt,434.75pt,246.25pt,434.6pt,248.55pt,434.45pt,250.85pt,434.4pt,253.15pt,434.4pt,255.45pt,434.45pt,257.75pt,434.6pt,259.95pt,434.75pt,262.15pt,434.95pt,264.3pt,435.25pt,266.45pt,435.6pt,268.5pt,435.95pt,270.5pt,436.4pt,272.5pt,436.85pt,274.4pt,437.4pt,276.25pt,437.95pt,278.05pt,438.55pt,279.8pt,439.2pt,281.45pt,439.9pt,283.05pt,440.6pt,284.55pt,441.4pt,286.05pt,442.2pt,287.4pt,443pt,288.7pt,443.9pt,289.9pt,444.75pt,291.05pt,445.7pt,291.8pt,446.4pt,292.3pt,446.9pt,292.8pt,447.4pt,293.25pt,447.9pt,293.65pt,448.4pt,294.1pt,448.9pt,294.45pt,449.45pt,294.8pt,449.95pt,295.15pt,450.5pt,295.45pt,451pt,295.7pt,451.55pt,295.95pt,452.1pt,296.2pt,452.65pt,296.4pt,453.2pt,296.55pt,453.75pt,296.7pt,454.3pt,296.8pt,454.9pt,296.9pt,455.45pt,296.95pt,456.05pt,297pt,456.6pt,297pt,457.2pt,296.95pt,457.75pt,296.9pt,458.35pt,296.8pt,458.9pt,296.7pt,459.5pt,296.55pt,460.05pt,296.4pt,460.6pt,296.2pt,461.15pt,295.95pt,461.7pt,295.7pt,462.25pt,295.45pt,462.8pt,295.15pt,463.3pt,294.8pt,463.85pt,294.45pt,464.35pt,294.1pt,464.9pt,293.65pt,465.4pt,293.25pt,465.9pt,292.8pt,466.4pt,292.3pt,466.9pt,291.8pt,467.4pt,291.05pt,468.1pt,289.9pt,469.05pt,288.7pt,469.9pt,287.4pt,470.8pt,286.05pt,471.6pt,284.55pt,472.4pt,283.05pt,473.2pt,281.45pt,473.9pt,279.8pt,474.6pt,278.05pt,475.25pt,276.25pt,475.85pt,274.4pt,476.4pt,272.5pt,476.95pt,270.5pt,477.4pt,268.5pt,477.85pt,266.45pt,478.2pt,264.3pt,478.55pt,262.15pt,478.85pt,259.95pt,479.05pt,257.75pt,479.2pt,255.45pt,479.35pt,253.15pt,479.4pt,250.85pt,479.4pt" coordsize="180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89" style="position:absolute;left:0;text-align:left;z-index:-8766;mso-position-horizontal-relative:page;mso-position-vertical-relative:page" from="252pt,434.4pt" to="250.85pt,43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90" style="position:absolute;left:0;text-align:left;z-index:-8765;mso-position-horizontal-relative:page;mso-position-vertical-relative:page" from="250.85pt,434.4pt" to="248.55pt,43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91" style="position:absolute;left:0;text-align:left;z-index:-8764;mso-position-horizontal-relative:page;mso-position-vertical-relative:page" from="248.55pt,434.45pt" to="246.25pt,434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92" style="position:absolute;left:0;text-align:left;z-index:-8763;mso-position-horizontal-relative:page;mso-position-vertical-relative:page" from="246.25pt,434.6pt" to="244.05pt,434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93" style="position:absolute;left:0;text-align:left;z-index:-8762;mso-position-horizontal-relative:page;mso-position-vertical-relative:page" from="244.05pt,434.75pt" to="241.85pt,43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94" style="position:absolute;left:0;text-align:left;z-index:-8761;mso-position-horizontal-relative:page;mso-position-vertical-relative:page" from="241.85pt,434.95pt" to="239.7pt,435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95" style="position:absolute;left:0;text-align:left;z-index:-8760;mso-position-horizontal-relative:page;mso-position-vertical-relative:page" from="239.7pt,435.25pt" to="237.55pt,43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96" style="position:absolute;left:0;text-align:left;z-index:-8759;mso-position-horizontal-relative:page;mso-position-vertical-relative:page" from="237.55pt,435.6pt" to="235.5pt,43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97" style="position:absolute;left:0;text-align:left;z-index:-8758;mso-position-horizontal-relative:page;mso-position-vertical-relative:page" from="235.5pt,435.95pt" to="233.5pt,43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98" style="position:absolute;left:0;text-align:left;z-index:-8757;mso-position-horizontal-relative:page;mso-position-vertical-relative:page" from="233.5pt,436.4pt" to="231.5pt,436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699" style="position:absolute;left:0;text-align:left;z-index:-8756;mso-position-horizontal-relative:page;mso-position-vertical-relative:page" from="231.5pt,436.85pt" to="229.6pt,43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00" style="position:absolute;left:0;text-align:left;z-index:-8755;mso-position-horizontal-relative:page;mso-position-vertical-relative:page" from="229.6pt,437.4pt" to="227.75pt,437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01" style="position:absolute;left:0;text-align:left;z-index:-8754;mso-position-horizontal-relative:page;mso-position-vertical-relative:page" from="227.75pt,437.95pt" to="225.95pt,438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02" style="position:absolute;left:0;text-align:left;z-index:-8753;mso-position-horizontal-relative:page;mso-position-vertical-relative:page" from="225.95pt,438.55pt" to="224.2pt,439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03" style="position:absolute;left:0;text-align:left;z-index:-8752;mso-position-horizontal-relative:page;mso-position-vertical-relative:page" from="224.2pt,439.2pt" to="222.55pt,43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04" style="position:absolute;left:0;text-align:left;z-index:-8751;mso-position-horizontal-relative:page;mso-position-vertical-relative:page" from="222.55pt,439.9pt" to="220.95pt,44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05" style="position:absolute;left:0;text-align:left;z-index:-8750;mso-position-horizontal-relative:page;mso-position-vertical-relative:page" from="220.95pt,440.6pt" to="219.45pt,44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06" style="position:absolute;left:0;text-align:left;z-index:-8749;mso-position-horizontal-relative:page;mso-position-vertical-relative:page" from="219.45pt,441.4pt" to="217.95pt,44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07" style="position:absolute;left:0;text-align:left;z-index:-8748;mso-position-horizontal-relative:page;mso-position-vertical-relative:page" from="217.95pt,442.2pt" to="216.6pt,44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08" style="position:absolute;left:0;text-align:left;z-index:-8747;mso-position-horizontal-relative:page;mso-position-vertical-relative:page" from="216.6pt,443pt" to="215.3pt,44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09" style="position:absolute;left:0;text-align:left;z-index:-8746;mso-position-horizontal-relative:page;mso-position-vertical-relative:page" from="215.3pt,443.9pt" to="214.1pt,444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10" style="position:absolute;left:0;text-align:left;z-index:-8745;mso-position-horizontal-relative:page;mso-position-vertical-relative:page" from="214.1pt,444.75pt" to="212.95pt,44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11" style="position:absolute;left:0;text-align:left;z-index:-8744;mso-position-horizontal-relative:page;mso-position-vertical-relative:page" from="212.95pt,445.7pt" to="212.2pt,44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12" style="position:absolute;left:0;text-align:left;z-index:-8743;mso-position-horizontal-relative:page;mso-position-vertical-relative:page" from="212.2pt,446.4pt" to="211.7pt,44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13" style="position:absolute;left:0;text-align:left;z-index:-8742;mso-position-horizontal-relative:page;mso-position-vertical-relative:page" from="211.7pt,446.9pt" to="211.2pt,44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14" style="position:absolute;left:0;text-align:left;z-index:-8741;mso-position-horizontal-relative:page;mso-position-vertical-relative:page" from="211.2pt,447.4pt" to="210.75pt,447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15" style="position:absolute;left:0;text-align:left;z-index:-8740;mso-position-horizontal-relative:page;mso-position-vertical-relative:page" from="210.75pt,447.9pt" to="210.35pt,44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16" style="position:absolute;left:0;text-align:left;z-index:-8739;mso-position-horizontal-relative:page;mso-position-vertical-relative:page" from="210.35pt,448.4pt" to="209.9pt,44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17" style="position:absolute;left:0;text-align:left;z-index:-8738;mso-position-horizontal-relative:page;mso-position-vertical-relative:page" from="209.9pt,448.9pt" to="209.55pt,449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18" style="position:absolute;left:0;text-align:left;z-index:-8737;mso-position-horizontal-relative:page;mso-position-vertical-relative:page" from="209.55pt,449.45pt" to="209.2pt,44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19" style="position:absolute;left:0;text-align:left;z-index:-8736;mso-position-horizontal-relative:page;mso-position-vertical-relative:page" from="209.2pt,449.95pt" to="208.85pt,450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20" style="position:absolute;left:0;text-align:left;z-index:-8735;mso-position-horizontal-relative:page;mso-position-vertical-relative:page" from="208.85pt,450.5pt" to="208.55pt,45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21" style="position:absolute;left:0;text-align:left;z-index:-8734;mso-position-horizontal-relative:page;mso-position-vertical-relative:page" from="208.55pt,451pt" to="208.3pt,45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22" style="position:absolute;left:0;text-align:left;z-index:-8733;mso-position-horizontal-relative:page;mso-position-vertical-relative:page" from="208.3pt,451.55pt" to="208.05pt,45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23" style="position:absolute;left:0;text-align:left;z-index:-8732;mso-position-horizontal-relative:page;mso-position-vertical-relative:page" from="208.05pt,452.1pt" to="207.8pt,452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24" style="position:absolute;left:0;text-align:left;z-index:-8731;mso-position-horizontal-relative:page;mso-position-vertical-relative:page" from="207.8pt,452.65pt" to="207.6pt,45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25" style="position:absolute;left:0;text-align:left;z-index:-8730;mso-position-horizontal-relative:page;mso-position-vertical-relative:page" from="207.6pt,453.2pt" to="207.45pt,45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26" style="position:absolute;left:0;text-align:left;z-index:-8729;mso-position-horizontal-relative:page;mso-position-vertical-relative:page" from="207.45pt,453.75pt" to="207.3pt,45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27" style="position:absolute;left:0;text-align:left;z-index:-8728;mso-position-horizontal-relative:page;mso-position-vertical-relative:page" from="207.3pt,454.3pt" to="207.2pt,45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28" style="position:absolute;left:0;text-align:left;z-index:-8727;mso-position-horizontal-relative:page;mso-position-vertical-relative:page" from="207.2pt,454.9pt" to="207.1pt,45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29" style="position:absolute;left:0;text-align:left;z-index:-8726;mso-position-horizontal-relative:page;mso-position-vertical-relative:page" from="207.1pt,455.45pt" to="207.05pt,456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30" style="position:absolute;left:0;text-align:left;z-index:-8725;mso-position-horizontal-relative:page;mso-position-vertical-relative:page" from="207.05pt,456.05pt" to="207pt,456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31" style="position:absolute;left:0;text-align:left;z-index:-8724;mso-position-horizontal-relative:page;mso-position-vertical-relative:page" from="207pt,456.6pt" to="207pt,45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32" style="position:absolute;left:0;text-align:left;z-index:-8723;mso-position-horizontal-relative:page;mso-position-vertical-relative:page" from="207pt,456.9pt" to="207pt,457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33" style="position:absolute;left:0;text-align:left;z-index:-8722;mso-position-horizontal-relative:page;mso-position-vertical-relative:page" from="207pt,457.2pt" to="207.05pt,457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34" style="position:absolute;left:0;text-align:left;z-index:-8721;mso-position-horizontal-relative:page;mso-position-vertical-relative:page" from="207.05pt,457.75pt" to="207.1pt,458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35" style="position:absolute;left:0;text-align:left;z-index:-8720;mso-position-horizontal-relative:page;mso-position-vertical-relative:page" from="207.1pt,458.35pt" to="207.2pt,45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36" style="position:absolute;left:0;text-align:left;z-index:-8719;mso-position-horizontal-relative:page;mso-position-vertical-relative:page" from="207.2pt,458.9pt" to="207.3pt,459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37" style="position:absolute;left:0;text-align:left;z-index:-8718;mso-position-horizontal-relative:page;mso-position-vertical-relative:page" from="207.3pt,459.5pt" to="207.45pt,460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38" style="position:absolute;left:0;text-align:left;z-index:-8717;mso-position-horizontal-relative:page;mso-position-vertical-relative:page" from="207.45pt,460.05pt" to="207.6pt,46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39" style="position:absolute;left:0;text-align:left;z-index:-8716;mso-position-horizontal-relative:page;mso-position-vertical-relative:page" from="207.6pt,460.6pt" to="207.8pt,461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40" style="position:absolute;left:0;text-align:left;z-index:-8715;mso-position-horizontal-relative:page;mso-position-vertical-relative:page" from="207.8pt,461.15pt" to="208.05pt,46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41" style="position:absolute;left:0;text-align:left;z-index:-8714;mso-position-horizontal-relative:page;mso-position-vertical-relative:page" from="208.05pt,461.7pt" to="208.3pt,46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42" style="position:absolute;left:0;text-align:left;z-index:-8713;mso-position-horizontal-relative:page;mso-position-vertical-relative:page" from="208.3pt,462.25pt" to="208.55pt,462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43" style="position:absolute;left:0;text-align:left;z-index:-8712;mso-position-horizontal-relative:page;mso-position-vertical-relative:page" from="208.55pt,462.8pt" to="208.85pt,46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44" style="position:absolute;left:0;text-align:left;z-index:-8711;mso-position-horizontal-relative:page;mso-position-vertical-relative:page" from="208.85pt,463.3pt" to="209.2pt,463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45" style="position:absolute;left:0;text-align:left;z-index:-8710;mso-position-horizontal-relative:page;mso-position-vertical-relative:page" from="209.2pt,463.85pt" to="209.55pt,464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46" style="position:absolute;left:0;text-align:left;z-index:-8709;mso-position-horizontal-relative:page;mso-position-vertical-relative:page" from="209.55pt,464.35pt" to="209.9pt,46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47" style="position:absolute;left:0;text-align:left;z-index:-8708;mso-position-horizontal-relative:page;mso-position-vertical-relative:page" from="209.9pt,464.9pt" to="210.35pt,46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48" style="position:absolute;left:0;text-align:left;z-index:-8707;mso-position-horizontal-relative:page;mso-position-vertical-relative:page" from="210.35pt,465.4pt" to="210.75pt,46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49" style="position:absolute;left:0;text-align:left;z-index:-8706;mso-position-horizontal-relative:page;mso-position-vertical-relative:page" from="210.75pt,465.9pt" to="211.2pt,46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50" style="position:absolute;left:0;text-align:left;z-index:-8705;mso-position-horizontal-relative:page;mso-position-vertical-relative:page" from="211.2pt,466.4pt" to="211.7pt,46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51" style="position:absolute;left:0;text-align:left;z-index:-8704;mso-position-horizontal-relative:page;mso-position-vertical-relative:page" from="211.7pt,466.9pt" to="212.2pt,46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52" style="position:absolute;left:0;text-align:left;z-index:-8703;mso-position-horizontal-relative:page;mso-position-vertical-relative:page" from="212.2pt,467.4pt" to="212.95pt,468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53" style="position:absolute;left:0;text-align:left;z-index:-8702;mso-position-horizontal-relative:page;mso-position-vertical-relative:page" from="212.95pt,468.1pt" to="214.1pt,469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54" style="position:absolute;left:0;text-align:left;z-index:-8701;mso-position-horizontal-relative:page;mso-position-vertical-relative:page" from="214.1pt,469.05pt" to="215.3pt,46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55" style="position:absolute;left:0;text-align:left;z-index:-8700;mso-position-horizontal-relative:page;mso-position-vertical-relative:page" from="215.3pt,469.9pt" to="216.6pt,470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56" style="position:absolute;left:0;text-align:left;z-index:-8699;mso-position-horizontal-relative:page;mso-position-vertical-relative:page" from="216.6pt,470.8pt" to="217.95pt,47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57" style="position:absolute;left:0;text-align:left;z-index:-8698;mso-position-horizontal-relative:page;mso-position-vertical-relative:page" from="217.95pt,471.6pt" to="219.45pt,47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58" style="position:absolute;left:0;text-align:left;z-index:-8697;mso-position-horizontal-relative:page;mso-position-vertical-relative:page" from="219.45pt,472.4pt" to="220.95pt,47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59" style="position:absolute;left:0;text-align:left;z-index:-8696;mso-position-horizontal-relative:page;mso-position-vertical-relative:page" from="220.95pt,473.2pt" to="222.55pt,47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60" style="position:absolute;left:0;text-align:left;z-index:-8695;mso-position-horizontal-relative:page;mso-position-vertical-relative:page" from="222.55pt,473.9pt" to="224.2pt,474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61" style="position:absolute;left:0;text-align:left;z-index:-8694;mso-position-horizontal-relative:page;mso-position-vertical-relative:page" from="224.2pt,474.6pt" to="225.95pt,47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62" style="position:absolute;left:0;text-align:left;z-index:-8693;mso-position-horizontal-relative:page;mso-position-vertical-relative:page" from="225.95pt,475.25pt" to="227.75pt,475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63" style="position:absolute;left:0;text-align:left;z-index:-8692;mso-position-horizontal-relative:page;mso-position-vertical-relative:page" from="227.75pt,475.85pt" to="229.6pt,47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64" style="position:absolute;left:0;text-align:left;z-index:-8691;mso-position-horizontal-relative:page;mso-position-vertical-relative:page" from="229.6pt,476.4pt" to="231.5pt,476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65" style="position:absolute;left:0;text-align:left;z-index:-8690;mso-position-horizontal-relative:page;mso-position-vertical-relative:page" from="231.5pt,476.95pt" to="233.5pt,47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66" style="position:absolute;left:0;text-align:left;z-index:-8689;mso-position-horizontal-relative:page;mso-position-vertical-relative:page" from="233.5pt,477.4pt" to="235.5pt,477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67" style="position:absolute;left:0;text-align:left;z-index:-8688;mso-position-horizontal-relative:page;mso-position-vertical-relative:page" from="235.5pt,477.85pt" to="237.55pt,47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68" style="position:absolute;left:0;text-align:left;z-index:-8687;mso-position-horizontal-relative:page;mso-position-vertical-relative:page" from="237.55pt,478.2pt" to="239.7pt,47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69" style="position:absolute;left:0;text-align:left;z-index:-8686;mso-position-horizontal-relative:page;mso-position-vertical-relative:page" from="239.7pt,478.55pt" to="241.85pt,478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70" style="position:absolute;left:0;text-align:left;z-index:-8685;mso-position-horizontal-relative:page;mso-position-vertical-relative:page" from="241.85pt,478.85pt" to="244.05pt,479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71" style="position:absolute;left:0;text-align:left;z-index:-8684;mso-position-horizontal-relative:page;mso-position-vertical-relative:page" from="244.05pt,479.05pt" to="246.25pt,479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72" style="position:absolute;left:0;text-align:left;z-index:-8683;mso-position-horizontal-relative:page;mso-position-vertical-relative:page" from="246.25pt,479.2pt" to="248.55pt,479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73" style="position:absolute;left:0;text-align:left;z-index:-8682;mso-position-horizontal-relative:page;mso-position-vertical-relative:page" from="248.55pt,479.35pt" to="250.85pt,47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74" style="position:absolute;left:0;text-align:left;z-index:-8681;mso-position-horizontal-relative:page;mso-position-vertical-relative:page" from="250.85pt,479.4pt" to="252pt,47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75" style="position:absolute;left:0;text-align:left;z-index:-8680;mso-position-horizontal-relative:page;mso-position-vertical-relative:page" from="252pt,479.4pt" to="253.15pt,47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76" style="position:absolute;left:0;text-align:left;z-index:-8679;mso-position-horizontal-relative:page;mso-position-vertical-relative:page" from="253.15pt,479.4pt" to="255.45pt,47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77" style="position:absolute;left:0;text-align:left;z-index:-8678;mso-position-horizontal-relative:page;mso-position-vertical-relative:page" from="255.45pt,479.35pt" to="257.75pt,47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78" style="position:absolute;left:0;text-align:left;z-index:-8677;mso-position-horizontal-relative:page;mso-position-vertical-relative:page" from="257.75pt,479.2pt" to="259.95pt,479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79" style="position:absolute;left:0;text-align:left;z-index:-8676;mso-position-horizontal-relative:page;mso-position-vertical-relative:page" from="259.95pt,479.05pt" to="262.15pt,478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80" style="position:absolute;left:0;text-align:left;z-index:-8675;mso-position-horizontal-relative:page;mso-position-vertical-relative:page" from="262.15pt,478.85pt" to="264.3pt,47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81" style="position:absolute;left:0;text-align:left;z-index:-8674;mso-position-horizontal-relative:page;mso-position-vertical-relative:page" from="264.3pt,478.55pt" to="266.45pt,47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82" style="position:absolute;left:0;text-align:left;z-index:-8673;mso-position-horizontal-relative:page;mso-position-vertical-relative:page" from="266.45pt,478.2pt" to="268.5pt,477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83" style="position:absolute;left:0;text-align:left;z-index:-8672;mso-position-horizontal-relative:page;mso-position-vertical-relative:page" from="268.5pt,477.85pt" to="270.5pt,47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84" style="position:absolute;left:0;text-align:left;z-index:-8671;mso-position-horizontal-relative:page;mso-position-vertical-relative:page" from="270.5pt,477.4pt" to="272.5pt,476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85" style="position:absolute;left:0;text-align:left;z-index:-8670;mso-position-horizontal-relative:page;mso-position-vertical-relative:page" from="272.5pt,476.95pt" to="274.4pt,47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86" style="position:absolute;left:0;text-align:left;z-index:-8669;mso-position-horizontal-relative:page;mso-position-vertical-relative:page" from="274.4pt,476.4pt" to="276.25pt,47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87" style="position:absolute;left:0;text-align:left;z-index:-8668;mso-position-horizontal-relative:page;mso-position-vertical-relative:page" from="276.25pt,475.85pt" to="278.05pt,47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88" style="position:absolute;left:0;text-align:left;z-index:-8667;mso-position-horizontal-relative:page;mso-position-vertical-relative:page" from="278.05pt,475.25pt" to="279.8pt,474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89" style="position:absolute;left:0;text-align:left;z-index:-8666;mso-position-horizontal-relative:page;mso-position-vertical-relative:page" from="279.8pt,474.6pt" to="281.45pt,47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90" style="position:absolute;left:0;text-align:left;z-index:-8665;mso-position-horizontal-relative:page;mso-position-vertical-relative:page" from="281.45pt,473.9pt" to="283.05pt,47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91" style="position:absolute;left:0;text-align:left;z-index:-8664;mso-position-horizontal-relative:page;mso-position-vertical-relative:page" from="283.05pt,473.2pt" to="284.55pt,47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92" style="position:absolute;left:0;text-align:left;z-index:-8663;mso-position-horizontal-relative:page;mso-position-vertical-relative:page" from="284.55pt,472.4pt" to="286.05pt,47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93" style="position:absolute;left:0;text-align:left;z-index:-8662;mso-position-horizontal-relative:page;mso-position-vertical-relative:page" from="286.05pt,471.6pt" to="287.4pt,470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94" style="position:absolute;left:0;text-align:left;z-index:-8661;mso-position-horizontal-relative:page;mso-position-vertical-relative:page" from="287.4pt,470.8pt" to="288.7pt,46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95" style="position:absolute;left:0;text-align:left;z-index:-8660;mso-position-horizontal-relative:page;mso-position-vertical-relative:page" from="288.7pt,469.9pt" to="289.9pt,469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96" style="position:absolute;left:0;text-align:left;z-index:-8659;mso-position-horizontal-relative:page;mso-position-vertical-relative:page" from="289.9pt,469.05pt" to="291.05pt,468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97" style="position:absolute;left:0;text-align:left;z-index:-8658;mso-position-horizontal-relative:page;mso-position-vertical-relative:page" from="291.05pt,468.1pt" to="291.8pt,46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98" style="position:absolute;left:0;text-align:left;z-index:-8657;mso-position-horizontal-relative:page;mso-position-vertical-relative:page" from="291.8pt,467.4pt" to="292.3pt,46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799" style="position:absolute;left:0;text-align:left;z-index:-8656;mso-position-horizontal-relative:page;mso-position-vertical-relative:page" from="292.3pt,466.9pt" to="292.8pt,46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00" style="position:absolute;left:0;text-align:left;z-index:-8655;mso-position-horizontal-relative:page;mso-position-vertical-relative:page" from="292.8pt,466.4pt" to="293.25pt,46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01" style="position:absolute;left:0;text-align:left;z-index:-8654;mso-position-horizontal-relative:page;mso-position-vertical-relative:page" from="293.25pt,465.9pt" to="293.65pt,46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02" style="position:absolute;left:0;text-align:left;z-index:-8653;mso-position-horizontal-relative:page;mso-position-vertical-relative:page" from="293.65pt,465.4pt" to="294.1pt,46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03" style="position:absolute;left:0;text-align:left;z-index:-8652;mso-position-horizontal-relative:page;mso-position-vertical-relative:page" from="294.1pt,464.9pt" to="294.45pt,464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04" style="position:absolute;left:0;text-align:left;z-index:-8651;mso-position-horizontal-relative:page;mso-position-vertical-relative:page" from="294.45pt,464.35pt" to="294.8pt,463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05" style="position:absolute;left:0;text-align:left;z-index:-8650;mso-position-horizontal-relative:page;mso-position-vertical-relative:page" from="294.8pt,463.85pt" to="295.15pt,463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06" style="position:absolute;left:0;text-align:left;z-index:-8649;mso-position-horizontal-relative:page;mso-position-vertical-relative:page" from="295.15pt,463.3pt" to="295.45pt,46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07" style="position:absolute;left:0;text-align:left;z-index:-8648;mso-position-horizontal-relative:page;mso-position-vertical-relative:page" from="295.45pt,462.8pt" to="295.7pt,46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08" style="position:absolute;left:0;text-align:left;z-index:-8647;mso-position-horizontal-relative:page;mso-position-vertical-relative:page" from="295.7pt,462.25pt" to="295.95pt,46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09" style="position:absolute;left:0;text-align:left;z-index:-8646;mso-position-horizontal-relative:page;mso-position-vertical-relative:page" from="295.95pt,461.7pt" to="296.2pt,461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10" style="position:absolute;left:0;text-align:left;z-index:-8645;mso-position-horizontal-relative:page;mso-position-vertical-relative:page" from="296.2pt,461.15pt" to="296.4pt,46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11" style="position:absolute;left:0;text-align:left;z-index:-8644;mso-position-horizontal-relative:page;mso-position-vertical-relative:page" from="296.4pt,460.6pt" to="296.55pt,460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12" style="position:absolute;left:0;text-align:left;z-index:-8643;mso-position-horizontal-relative:page;mso-position-vertical-relative:page" from="296.55pt,460.05pt" to="296.7pt,459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13" style="position:absolute;left:0;text-align:left;z-index:-8642;mso-position-horizontal-relative:page;mso-position-vertical-relative:page" from="296.7pt,459.5pt" to="296.8pt,458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14" style="position:absolute;left:0;text-align:left;z-index:-8641;mso-position-horizontal-relative:page;mso-position-vertical-relative:page" from="296.8pt,458.9pt" to="296.9pt,45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15" style="position:absolute;left:0;text-align:left;z-index:-8640;mso-position-horizontal-relative:page;mso-position-vertical-relative:page" from="296.9pt,458.35pt" to="296.95pt,457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16" style="position:absolute;left:0;text-align:left;z-index:-8639;mso-position-horizontal-relative:page;mso-position-vertical-relative:page" from="296.95pt,457.75pt" to="297pt,45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17" style="position:absolute;left:0;text-align:left;z-index:-8638;mso-position-horizontal-relative:page;mso-position-vertical-relative:page" from="297pt,457.2pt" to="297pt,45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18" style="position:absolute;left:0;text-align:left;z-index:-8637;mso-position-horizontal-relative:page;mso-position-vertical-relative:page" from="297pt,456.9pt" to="297pt,456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19" style="position:absolute;left:0;text-align:left;z-index:-8636;mso-position-horizontal-relative:page;mso-position-vertical-relative:page" from="297pt,456.6pt" to="296.95pt,456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20" style="position:absolute;left:0;text-align:left;z-index:-8635;mso-position-horizontal-relative:page;mso-position-vertical-relative:page" from="296.95pt,456.05pt" to="296.9pt,45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21" style="position:absolute;left:0;text-align:left;z-index:-8634;mso-position-horizontal-relative:page;mso-position-vertical-relative:page" from="296.9pt,455.45pt" to="296.8pt,45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22" style="position:absolute;left:0;text-align:left;z-index:-8633;mso-position-horizontal-relative:page;mso-position-vertical-relative:page" from="296.8pt,454.9pt" to="296.7pt,454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23" style="position:absolute;left:0;text-align:left;z-index:-8632;mso-position-horizontal-relative:page;mso-position-vertical-relative:page" from="296.7pt,454.3pt" to="296.55pt,45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24" style="position:absolute;left:0;text-align:left;z-index:-8631;mso-position-horizontal-relative:page;mso-position-vertical-relative:page" from="296.55pt,453.75pt" to="296.4pt,45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25" style="position:absolute;left:0;text-align:left;z-index:-8630;mso-position-horizontal-relative:page;mso-position-vertical-relative:page" from="296.4pt,453.2pt" to="296.2pt,45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26" style="position:absolute;left:0;text-align:left;z-index:-8629;mso-position-horizontal-relative:page;mso-position-vertical-relative:page" from="296.2pt,452.65pt" to="295.95pt,452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27" style="position:absolute;left:0;text-align:left;z-index:-8628;mso-position-horizontal-relative:page;mso-position-vertical-relative:page" from="295.95pt,452.1pt" to="295.7pt,45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28" style="position:absolute;left:0;text-align:left;z-index:-8627;mso-position-horizontal-relative:page;mso-position-vertical-relative:page" from="295.7pt,451.55pt" to="295.45pt,45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29" style="position:absolute;left:0;text-align:left;z-index:-8626;mso-position-horizontal-relative:page;mso-position-vertical-relative:page" from="295.45pt,451pt" to="295.15pt,45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30" style="position:absolute;left:0;text-align:left;z-index:-8625;mso-position-horizontal-relative:page;mso-position-vertical-relative:page" from="295.15pt,450.5pt" to="294.8pt,44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31" style="position:absolute;left:0;text-align:left;z-index:-8624;mso-position-horizontal-relative:page;mso-position-vertical-relative:page" from="294.8pt,449.95pt" to="294.45pt,449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32" style="position:absolute;left:0;text-align:left;z-index:-8623;mso-position-horizontal-relative:page;mso-position-vertical-relative:page" from="294.45pt,449.45pt" to="294.1pt,448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33" style="position:absolute;left:0;text-align:left;z-index:-8622;mso-position-horizontal-relative:page;mso-position-vertical-relative:page" from="294.1pt,448.9pt" to="293.65pt,44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34" style="position:absolute;left:0;text-align:left;z-index:-8621;mso-position-horizontal-relative:page;mso-position-vertical-relative:page" from="293.65pt,448.4pt" to="293.25pt,447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35" style="position:absolute;left:0;text-align:left;z-index:-8620;mso-position-horizontal-relative:page;mso-position-vertical-relative:page" from="293.25pt,447.9pt" to="292.8pt,44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36" style="position:absolute;left:0;text-align:left;z-index:-8619;mso-position-horizontal-relative:page;mso-position-vertical-relative:page" from="292.8pt,447.4pt" to="292.3pt,44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37" style="position:absolute;left:0;text-align:left;z-index:-8618;mso-position-horizontal-relative:page;mso-position-vertical-relative:page" from="292.3pt,446.9pt" to="291.8pt,44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38" style="position:absolute;left:0;text-align:left;z-index:-8617;mso-position-horizontal-relative:page;mso-position-vertical-relative:page" from="291.8pt,446.4pt" to="291.05pt,445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39" style="position:absolute;left:0;text-align:left;z-index:-8616;mso-position-horizontal-relative:page;mso-position-vertical-relative:page" from="291.05pt,445.7pt" to="289.9pt,444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40" style="position:absolute;left:0;text-align:left;z-index:-8615;mso-position-horizontal-relative:page;mso-position-vertical-relative:page" from="289.9pt,444.75pt" to="288.7pt,44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41" style="position:absolute;left:0;text-align:left;z-index:-8614;mso-position-horizontal-relative:page;mso-position-vertical-relative:page" from="288.7pt,443.9pt" to="287.4pt,44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42" style="position:absolute;left:0;text-align:left;z-index:-8613;mso-position-horizontal-relative:page;mso-position-vertical-relative:page" from="287.4pt,443pt" to="286.05pt,44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43" style="position:absolute;left:0;text-align:left;z-index:-8612;mso-position-horizontal-relative:page;mso-position-vertical-relative:page" from="286.05pt,442.2pt" to="284.55pt,44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44" style="position:absolute;left:0;text-align:left;z-index:-8611;mso-position-horizontal-relative:page;mso-position-vertical-relative:page" from="284.55pt,441.4pt" to="283.05pt,44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45" style="position:absolute;left:0;text-align:left;z-index:-8610;mso-position-horizontal-relative:page;mso-position-vertical-relative:page" from="283.05pt,440.6pt" to="281.45pt,43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46" style="position:absolute;left:0;text-align:left;z-index:-8609;mso-position-horizontal-relative:page;mso-position-vertical-relative:page" from="281.45pt,439.9pt" to="279.8pt,43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47" style="position:absolute;left:0;text-align:left;z-index:-8608;mso-position-horizontal-relative:page;mso-position-vertical-relative:page" from="279.8pt,439.2pt" to="278.05pt,438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48" style="position:absolute;left:0;text-align:left;z-index:-8607;mso-position-horizontal-relative:page;mso-position-vertical-relative:page" from="278.05pt,438.55pt" to="276.25pt,43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49" style="position:absolute;left:0;text-align:left;z-index:-8606;mso-position-horizontal-relative:page;mso-position-vertical-relative:page" from="276.25pt,437.95pt" to="274.4pt,43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50" style="position:absolute;left:0;text-align:left;z-index:-8605;mso-position-horizontal-relative:page;mso-position-vertical-relative:page" from="274.4pt,437.4pt" to="272.5pt,436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51" style="position:absolute;left:0;text-align:left;z-index:-8604;mso-position-horizontal-relative:page;mso-position-vertical-relative:page" from="272.5pt,436.85pt" to="270.5pt,43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52" style="position:absolute;left:0;text-align:left;z-index:-8603;mso-position-horizontal-relative:page;mso-position-vertical-relative:page" from="270.5pt,436.4pt" to="268.5pt,43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53" style="position:absolute;left:0;text-align:left;z-index:-8602;mso-position-horizontal-relative:page;mso-position-vertical-relative:page" from="268.5pt,435.95pt" to="266.45pt,43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54" style="position:absolute;left:0;text-align:left;z-index:-8601;mso-position-horizontal-relative:page;mso-position-vertical-relative:page" from="266.45pt,435.6pt" to="264.3pt,435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55" style="position:absolute;left:0;text-align:left;z-index:-8600;mso-position-horizontal-relative:page;mso-position-vertical-relative:page" from="264.3pt,435.25pt" to="262.15pt,43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56" style="position:absolute;left:0;text-align:left;z-index:-8599;mso-position-horizontal-relative:page;mso-position-vertical-relative:page" from="262.15pt,434.95pt" to="259.95pt,434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57" style="position:absolute;left:0;text-align:left;z-index:-8598;mso-position-horizontal-relative:page;mso-position-vertical-relative:page" from="259.95pt,434.75pt" to="257.75pt,434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58" style="position:absolute;left:0;text-align:left;z-index:-8597;mso-position-horizontal-relative:page;mso-position-vertical-relative:page" from="257.75pt,434.6pt" to="255.45pt,43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59" style="position:absolute;left:0;text-align:left;z-index:-8596;mso-position-horizontal-relative:page;mso-position-vertical-relative:page" from="255.45pt,434.45pt" to="253.15pt,43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60" style="position:absolute;left:0;text-align:left;z-index:-8595;mso-position-horizontal-relative:page;mso-position-vertical-relative:page" from="253.15pt,434.4pt" to="252pt,43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61" style="position:absolute;left:0;text-align:left;z-index:-8594;mso-position-horizontal-relative:page;mso-position-vertical-relative:page" from="252pt,434.4pt" to="252pt,43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862" style="position:absolute;left:0;text-align:left;z-index:-8593;mso-position-horizontal-relative:page;mso-position-vertical-relative:page" points="201pt,302.4pt,201pt,299.75pt,126pt,299.75pt,125.75pt,299.65pt,125.65pt,299.4pt,125.75pt,299.15pt,126pt,299.05pt,201pt,299.05pt,201pt,296.4pt,207pt,299.4pt,201pt,302.4pt" coordsize="162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863" style="position:absolute;left:0;text-align:left;z-index:-8592;mso-position-horizontal-relative:page;mso-position-vertical-relative:page" points="201pt,464.4pt,201pt,461.75pt,126pt,461.75pt,125.75pt,461.65pt,125.65pt,461.4pt,125.75pt,461.15pt,126pt,461.05pt,201pt,461.05pt,201pt,458.4pt,207pt,461.4pt,201pt,464.4pt" coordsize="162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864" style="position:absolute;left:0;text-align:left;z-index:-8591;mso-position-horizontal-relative:page;mso-position-vertical-relative:page" points="201pt,383.4pt,201pt,380.75pt,126pt,380.75pt,125.75pt,380.65pt,125.65pt,380.4pt,125.75pt,380.15pt,126pt,380.05pt,201pt,380.05pt,201pt,377.4pt,207pt,380.4pt,201pt,383.4pt" coordsize="162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865" style="position:absolute;left:0;text-align:left;z-index:-8590;mso-position-horizontal-relative:page;mso-position-vertical-relative:page" points="135pt,452.4pt,135pt,434.4pt,207pt,434.4pt,207pt,452.4pt,135pt,452.4pt" coordsize="144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866" style="position:absolute;left:0;text-align:left;z-index:-8589;mso-position-horizontal-relative:page;mso-position-vertical-relative:page" points="135pt,380.4pt,135pt,353.4pt,207pt,353.4pt,207pt,380.4pt,135pt,380.4pt" coordsize="144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867" style="position:absolute;left:0;text-align:left;z-index:-8588;mso-position-horizontal-relative:page;mso-position-vertical-relative:page" points="135pt,299.4pt,135pt,281.4pt,207pt,281.4pt,207pt,299.4pt,135pt,299.4pt" coordsize="144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868" style="position:absolute;left:0;text-align:left;z-index:-8587;mso-position-horizontal-relative:page;mso-position-vertical-relative:page" points="252pt,353.4pt,249pt,347.4pt,251.65pt,347.4pt,251.65pt,326.4pt,251.75pt,326.15pt,252pt,326.05pt,252.25pt,326.15pt,252.35pt,326.4pt,252.35pt,347.4pt,255pt,347.4pt,252pt,353.4pt" coordsize="120,54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869" style="position:absolute;left:0;text-align:left;z-index:-8586;mso-position-horizontal-relative:page;mso-position-vertical-relative:page" points="252pt,434.4pt,249pt,428.4pt,251.65pt,428.4pt,251.65pt,398.4pt,251.75pt,398.15pt,252pt,398.05pt,252.25pt,398.15pt,252.35pt,398.4pt,252.35pt,428.4pt,255pt,428.4pt,252pt,434.4pt" coordsize="120,72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870" style="position:absolute;left:0;text-align:left;z-index:-8585;mso-position-horizontal-relative:page;mso-position-vertical-relative:page" points="261pt,425.4pt,261pt,407.4pt,333pt,407.4pt,333pt,425.4pt,261pt,425.4pt" coordsize="144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871" style="position:absolute;left:0;text-align:left;z-index:-8584;mso-position-horizontal-relative:page;mso-position-vertical-relative:page" points="270pt,344.4pt,270pt,326.4pt,342pt,326.4pt,342pt,344.4pt,270pt,344.4pt" coordsize="144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5872" style="position:absolute;left:0;text-align:left;z-index:-8583;mso-position-horizontal-relative:page;mso-position-vertical-relative:page" points="250.85pt,587.4pt,248.55pt,587.35pt,246.25pt,587.2pt,244.05pt,587.05pt,241.85pt,586.85pt,239.7pt,586.55pt,237.55pt,586.2pt,235.5pt,585.85pt,233.5pt,585.4pt,231.5pt,584.95pt,229.6pt,584.4pt,227.75pt,583.85pt,225.95pt,583.25pt,224.2pt,582.6pt,222.55pt,581.9pt,220.95pt,581.2pt,219.45pt,580.4pt,217.95pt,579.6pt,216.6pt,578.8pt,215.3pt,577.9pt,214.1pt,577.05pt,212.95pt,576.1pt,212.2pt,575.4pt,211.7pt,574.9pt,211.2pt,574.4pt,210.75pt,573.9pt,210.35pt,573.4pt,209.9pt,572.9pt,209.55pt,572.35pt,209.2pt,571.85pt,208.85pt,571.3pt,208.55pt,570.8pt,208.3pt,570.25pt,208.05pt,569.7pt,207.8pt,569.15pt,207.6pt,568.6pt,207.45pt,568.05pt,207.3pt,567.5pt,207.2pt,566.9pt,207.1pt,566.35pt,207.05pt,565.75pt,207pt,565.2pt,207pt,564.6pt,207.05pt,564.05pt,207.1pt,563.45pt,207.2pt,562.9pt,207.3pt,562.3pt,207.45pt,561.75pt,207.6pt,561.2pt,207.8pt,560.65pt,208.05pt,560.1pt,208.3pt,559.55pt,208.55pt,559pt,208.85pt,558.5pt,209.2pt,557.95pt,209.55pt,557.45pt,209.9pt,556.9pt,210.35pt,556.4pt,210.75pt,555.9pt,211.2pt,555.4pt,211.7pt,554.9pt,212.2pt,554.4pt,212.95pt,553.7pt,214.1pt,552.75pt,215.3pt,551.9pt,216.6pt,551pt,217.95pt,550.2pt,219.45pt,549.4pt,220.95pt,548.6pt,222.55pt,547.9pt,224.2pt,547.2pt,225.95pt,546.55pt,227.75pt,545.95pt,229.6pt,545.4pt,231.5pt,544.85pt,233.5pt,544.4pt,235.5pt,543.95pt,237.55pt,543.6pt,239.7pt,543.25pt,241.85pt,542.95pt,244.05pt,542.75pt,246.25pt,542.6pt,248.55pt,542.45pt,250.85pt,542.4pt,253.15pt,542.4pt,255.45pt,542.45pt,257.75pt,542.6pt,259.95pt,542.75pt,262.15pt,542.95pt,264.3pt,543.25pt,266.45pt,543.6pt,268.5pt,543.95pt,270.5pt,544.4pt,272.5pt,544.85pt,274.4pt,545.4pt,276.25pt,545.95pt,278.05pt,546.55pt,279.8pt,547.2pt,281.45pt,547.9pt,283.05pt,548.6pt,284.55pt,549.4pt,286.05pt,550.2pt,287.4pt,551pt,288.7pt,551.9pt,289.9pt,552.75pt,291.05pt,553.7pt,291.8pt,554.4pt,292.3pt,554.9pt,292.8pt,555.4pt,293.25pt,555.9pt,293.65pt,556.4pt,294.1pt,556.9pt,294.45pt,557.45pt,294.8pt,557.95pt,295.15pt,558.5pt,295.45pt,559pt,295.7pt,559.55pt,295.95pt,560.1pt,296.2pt,560.65pt,296.4pt,561.2pt,296.55pt,561.75pt,296.7pt,562.3pt,296.8pt,562.9pt,296.9pt,563.45pt,296.95pt,564.05pt,297pt,564.6pt,297pt,565.2pt,296.95pt,565.75pt,296.9pt,566.35pt,296.8pt,566.9pt,296.7pt,567.5pt,296.55pt,568.05pt,296.4pt,568.6pt,296.2pt,569.15pt,295.95pt,569.7pt,295.7pt,570.25pt,295.45pt,570.8pt,295.15pt,571.3pt,294.8pt,571.85pt,294.45pt,572.35pt,294.1pt,572.9pt,293.65pt,573.4pt,293.25pt,573.9pt,292.8pt,574.4pt,292.3pt,574.9pt,291.8pt,575.4pt,291.05pt,576.1pt,289.9pt,577.05pt,288.7pt,577.9pt,287.4pt,578.8pt,286.05pt,579.6pt,284.55pt,580.4pt,283.05pt,581.2pt,281.45pt,581.9pt,279.8pt,582.6pt,278.05pt,583.25pt,276.25pt,583.85pt,274.4pt,584.4pt,272.5pt,584.95pt,270.5pt,585.4pt,268.5pt,585.85pt,266.45pt,586.2pt,264.3pt,586.55pt,262.15pt,586.85pt,259.95pt,587.05pt,257.75pt,587.2pt,255.45pt,587.35pt,253.15pt,587.4pt,250.85pt,587.4pt" coordsize="180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73" style="position:absolute;left:0;text-align:left;z-index:-8582;mso-position-horizontal-relative:page;mso-position-vertical-relative:page" from="252pt,542.4pt" to="250.85pt,54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74" style="position:absolute;left:0;text-align:left;z-index:-8581;mso-position-horizontal-relative:page;mso-position-vertical-relative:page" from="250.85pt,542.4pt" to="248.55pt,54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75" style="position:absolute;left:0;text-align:left;z-index:-8580;mso-position-horizontal-relative:page;mso-position-vertical-relative:page" from="248.55pt,542.45pt" to="246.25pt,54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76" style="position:absolute;left:0;text-align:left;z-index:-8579;mso-position-horizontal-relative:page;mso-position-vertical-relative:page" from="246.25pt,542.6pt" to="244.05pt,542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77" style="position:absolute;left:0;text-align:left;z-index:-8578;mso-position-horizontal-relative:page;mso-position-vertical-relative:page" from="244.05pt,542.75pt" to="241.85pt,54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78" style="position:absolute;left:0;text-align:left;z-index:-8577;mso-position-horizontal-relative:page;mso-position-vertical-relative:page" from="241.85pt,542.95pt" to="239.7pt,543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79" style="position:absolute;left:0;text-align:left;z-index:-8576;mso-position-horizontal-relative:page;mso-position-vertical-relative:page" from="239.7pt,543.25pt" to="237.55pt,54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80" style="position:absolute;left:0;text-align:left;z-index:-8575;mso-position-horizontal-relative:page;mso-position-vertical-relative:page" from="237.55pt,543.6pt" to="235.5pt,54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81" style="position:absolute;left:0;text-align:left;z-index:-8574;mso-position-horizontal-relative:page;mso-position-vertical-relative:page" from="235.5pt,543.95pt" to="233.5pt,54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82" style="position:absolute;left:0;text-align:left;z-index:-8573;mso-position-horizontal-relative:page;mso-position-vertical-relative:page" from="233.5pt,544.4pt" to="231.5pt,544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83" style="position:absolute;left:0;text-align:left;z-index:-8572;mso-position-horizontal-relative:page;mso-position-vertical-relative:page" from="231.5pt,544.85pt" to="229.6pt,54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84" style="position:absolute;left:0;text-align:left;z-index:-8571;mso-position-horizontal-relative:page;mso-position-vertical-relative:page" from="229.6pt,545.4pt" to="227.75pt,54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85" style="position:absolute;left:0;text-align:left;z-index:-8570;mso-position-horizontal-relative:page;mso-position-vertical-relative:page" from="227.75pt,545.95pt" to="225.95pt,546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86" style="position:absolute;left:0;text-align:left;z-index:-8569;mso-position-horizontal-relative:page;mso-position-vertical-relative:page" from="225.95pt,546.55pt" to="224.2pt,547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87" style="position:absolute;left:0;text-align:left;z-index:-8568;mso-position-horizontal-relative:page;mso-position-vertical-relative:page" from="224.2pt,547.2pt" to="222.55pt,547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88" style="position:absolute;left:0;text-align:left;z-index:-8567;mso-position-horizontal-relative:page;mso-position-vertical-relative:page" from="222.55pt,547.9pt" to="220.95pt,54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89" style="position:absolute;left:0;text-align:left;z-index:-8566;mso-position-horizontal-relative:page;mso-position-vertical-relative:page" from="220.95pt,548.6pt" to="219.45pt,54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90" style="position:absolute;left:0;text-align:left;z-index:-8565;mso-position-horizontal-relative:page;mso-position-vertical-relative:page" from="219.45pt,549.4pt" to="217.95pt,55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91" style="position:absolute;left:0;text-align:left;z-index:-8564;mso-position-horizontal-relative:page;mso-position-vertical-relative:page" from="217.95pt,550.2pt" to="216.6pt,55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92" style="position:absolute;left:0;text-align:left;z-index:-8563;mso-position-horizontal-relative:page;mso-position-vertical-relative:page" from="216.6pt,551pt" to="215.3pt,55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93" style="position:absolute;left:0;text-align:left;z-index:-8562;mso-position-horizontal-relative:page;mso-position-vertical-relative:page" from="215.3pt,551.9pt" to="214.1pt,552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94" style="position:absolute;left:0;text-align:left;z-index:-8561;mso-position-horizontal-relative:page;mso-position-vertical-relative:page" from="214.1pt,552.75pt" to="212.95pt,55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95" style="position:absolute;left:0;text-align:left;z-index:-8560;mso-position-horizontal-relative:page;mso-position-vertical-relative:page" from="212.95pt,553.7pt" to="212.2pt,55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96" style="position:absolute;left:0;text-align:left;z-index:-8559;mso-position-horizontal-relative:page;mso-position-vertical-relative:page" from="212.2pt,554.4pt" to="211.7pt,55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97" style="position:absolute;left:0;text-align:left;z-index:-8558;mso-position-horizontal-relative:page;mso-position-vertical-relative:page" from="211.7pt,554.9pt" to="211.2pt,55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98" style="position:absolute;left:0;text-align:left;z-index:-8557;mso-position-horizontal-relative:page;mso-position-vertical-relative:page" from="211.2pt,555.4pt" to="210.75pt,55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899" style="position:absolute;left:0;text-align:left;z-index:-8556;mso-position-horizontal-relative:page;mso-position-vertical-relative:page" from="210.75pt,555.9pt" to="210.35pt,55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00" style="position:absolute;left:0;text-align:left;z-index:-8555;mso-position-horizontal-relative:page;mso-position-vertical-relative:page" from="210.35pt,556.4pt" to="209.9pt,55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01" style="position:absolute;left:0;text-align:left;z-index:-8554;mso-position-horizontal-relative:page;mso-position-vertical-relative:page" from="209.9pt,556.9pt" to="209.55pt,557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02" style="position:absolute;left:0;text-align:left;z-index:-8553;mso-position-horizontal-relative:page;mso-position-vertical-relative:page" from="209.55pt,557.45pt" to="209.2pt,557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03" style="position:absolute;left:0;text-align:left;z-index:-8552;mso-position-horizontal-relative:page;mso-position-vertical-relative:page" from="209.2pt,557.95pt" to="208.85pt,55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04" style="position:absolute;left:0;text-align:left;z-index:-8551;mso-position-horizontal-relative:page;mso-position-vertical-relative:page" from="208.85pt,558.5pt" to="208.55pt,55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05" style="position:absolute;left:0;text-align:left;z-index:-8550;mso-position-horizontal-relative:page;mso-position-vertical-relative:page" from="208.55pt,559pt" to="208.3pt,559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06" style="position:absolute;left:0;text-align:left;z-index:-8549;mso-position-horizontal-relative:page;mso-position-vertical-relative:page" from="208.3pt,559.55pt" to="208.05pt,560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07" style="position:absolute;left:0;text-align:left;z-index:-8548;mso-position-horizontal-relative:page;mso-position-vertical-relative:page" from="208.05pt,560.1pt" to="207.8pt,56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08" style="position:absolute;left:0;text-align:left;z-index:-8547;mso-position-horizontal-relative:page;mso-position-vertical-relative:page" from="207.8pt,560.65pt" to="207.6pt,56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09" style="position:absolute;left:0;text-align:left;z-index:-8546;mso-position-horizontal-relative:page;mso-position-vertical-relative:page" from="207.6pt,561.2pt" to="207.45pt,56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10" style="position:absolute;left:0;text-align:left;z-index:-8545;mso-position-horizontal-relative:page;mso-position-vertical-relative:page" from="207.45pt,561.75pt" to="207.3pt,562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11" style="position:absolute;left:0;text-align:left;z-index:-8544;mso-position-horizontal-relative:page;mso-position-vertical-relative:page" from="207.3pt,562.3pt" to="207.2pt,56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12" style="position:absolute;left:0;text-align:left;z-index:-8543;mso-position-horizontal-relative:page;mso-position-vertical-relative:page" from="207.2pt,562.9pt" to="207.1pt,56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13" style="position:absolute;left:0;text-align:left;z-index:-8542;mso-position-horizontal-relative:page;mso-position-vertical-relative:page" from="207.1pt,563.45pt" to="207.05pt,564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14" style="position:absolute;left:0;text-align:left;z-index:-8541;mso-position-horizontal-relative:page;mso-position-vertical-relative:page" from="207.05pt,564.05pt" to="207pt,564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15" style="position:absolute;left:0;text-align:left;z-index:-8540;mso-position-horizontal-relative:page;mso-position-vertical-relative:page" from="207pt,564.6pt" to="207pt,56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16" style="position:absolute;left:0;text-align:left;z-index:-8539;mso-position-horizontal-relative:page;mso-position-vertical-relative:page" from="207pt,564.9pt" to="207pt,56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17" style="position:absolute;left:0;text-align:left;z-index:-8538;mso-position-horizontal-relative:page;mso-position-vertical-relative:page" from="207pt,565.2pt" to="207.05pt,565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18" style="position:absolute;left:0;text-align:left;z-index:-8537;mso-position-horizontal-relative:page;mso-position-vertical-relative:page" from="207.05pt,565.75pt" to="207.1pt,566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19" style="position:absolute;left:0;text-align:left;z-index:-8536;mso-position-horizontal-relative:page;mso-position-vertical-relative:page" from="207.1pt,566.35pt" to="207.2pt,56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20" style="position:absolute;left:0;text-align:left;z-index:-8535;mso-position-horizontal-relative:page;mso-position-vertical-relative:page" from="207.2pt,566.9pt" to="207.3pt,56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21" style="position:absolute;left:0;text-align:left;z-index:-8534;mso-position-horizontal-relative:page;mso-position-vertical-relative:page" from="207.3pt,567.5pt" to="207.45pt,568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22" style="position:absolute;left:0;text-align:left;z-index:-8533;mso-position-horizontal-relative:page;mso-position-vertical-relative:page" from="207.45pt,568.05pt" to="207.6pt,56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23" style="position:absolute;left:0;text-align:left;z-index:-8532;mso-position-horizontal-relative:page;mso-position-vertical-relative:page" from="207.6pt,568.6pt" to="207.8pt,569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24" style="position:absolute;left:0;text-align:left;z-index:-8531;mso-position-horizontal-relative:page;mso-position-vertical-relative:page" from="207.8pt,569.15pt" to="208.05pt,569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25" style="position:absolute;left:0;text-align:left;z-index:-8530;mso-position-horizontal-relative:page;mso-position-vertical-relative:page" from="208.05pt,569.7pt" to="208.3pt,570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26" style="position:absolute;left:0;text-align:left;z-index:-8529;mso-position-horizontal-relative:page;mso-position-vertical-relative:page" from="208.3pt,570.25pt" to="208.55pt,570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27" style="position:absolute;left:0;text-align:left;z-index:-8528;mso-position-horizontal-relative:page;mso-position-vertical-relative:page" from="208.55pt,570.8pt" to="208.85pt,57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28" style="position:absolute;left:0;text-align:left;z-index:-8527;mso-position-horizontal-relative:page;mso-position-vertical-relative:page" from="208.85pt,571.3pt" to="209.2pt,571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29" style="position:absolute;left:0;text-align:left;z-index:-8526;mso-position-horizontal-relative:page;mso-position-vertical-relative:page" from="209.2pt,571.85pt" to="209.55pt,572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30" style="position:absolute;left:0;text-align:left;z-index:-8525;mso-position-horizontal-relative:page;mso-position-vertical-relative:page" from="209.55pt,572.35pt" to="209.9pt,57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31" style="position:absolute;left:0;text-align:left;z-index:-8524;mso-position-horizontal-relative:page;mso-position-vertical-relative:page" from="209.9pt,572.9pt" to="210.35pt,57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32" style="position:absolute;left:0;text-align:left;z-index:-8523;mso-position-horizontal-relative:page;mso-position-vertical-relative:page" from="210.35pt,573.4pt" to="210.75pt,57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33" style="position:absolute;left:0;text-align:left;z-index:-8522;mso-position-horizontal-relative:page;mso-position-vertical-relative:page" from="210.75pt,573.9pt" to="211.2pt,57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34" style="position:absolute;left:0;text-align:left;z-index:-8521;mso-position-horizontal-relative:page;mso-position-vertical-relative:page" from="211.2pt,574.4pt" to="211.7pt,57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35" style="position:absolute;left:0;text-align:left;z-index:-8520;mso-position-horizontal-relative:page;mso-position-vertical-relative:page" from="211.7pt,574.9pt" to="212.2pt,57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36" style="position:absolute;left:0;text-align:left;z-index:-8519;mso-position-horizontal-relative:page;mso-position-vertical-relative:page" from="212.2pt,575.4pt" to="212.95pt,57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37" style="position:absolute;left:0;text-align:left;z-index:-8518;mso-position-horizontal-relative:page;mso-position-vertical-relative:page" from="212.95pt,576.1pt" to="214.1pt,577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38" style="position:absolute;left:0;text-align:left;z-index:-8517;mso-position-horizontal-relative:page;mso-position-vertical-relative:page" from="214.1pt,577.05pt" to="215.3pt,57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39" style="position:absolute;left:0;text-align:left;z-index:-8516;mso-position-horizontal-relative:page;mso-position-vertical-relative:page" from="215.3pt,577.9pt" to="216.6pt,578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40" style="position:absolute;left:0;text-align:left;z-index:-8515;mso-position-horizontal-relative:page;mso-position-vertical-relative:page" from="216.6pt,578.8pt" to="217.95pt,57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41" style="position:absolute;left:0;text-align:left;z-index:-8514;mso-position-horizontal-relative:page;mso-position-vertical-relative:page" from="217.95pt,579.6pt" to="219.45pt,58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42" style="position:absolute;left:0;text-align:left;z-index:-8513;mso-position-horizontal-relative:page;mso-position-vertical-relative:page" from="219.45pt,580.4pt" to="220.95pt,58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43" style="position:absolute;left:0;text-align:left;z-index:-8512;mso-position-horizontal-relative:page;mso-position-vertical-relative:page" from="220.95pt,581.2pt" to="222.55pt,58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44" style="position:absolute;left:0;text-align:left;z-index:-8511;mso-position-horizontal-relative:page;mso-position-vertical-relative:page" from="222.55pt,581.9pt" to="224.2pt,58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45" style="position:absolute;left:0;text-align:left;z-index:-8510;mso-position-horizontal-relative:page;mso-position-vertical-relative:page" from="224.2pt,582.6pt" to="225.95pt,583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46" style="position:absolute;left:0;text-align:left;z-index:-8509;mso-position-horizontal-relative:page;mso-position-vertical-relative:page" from="225.95pt,583.25pt" to="227.75pt,583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47" style="position:absolute;left:0;text-align:left;z-index:-8508;mso-position-horizontal-relative:page;mso-position-vertical-relative:page" from="227.75pt,583.85pt" to="229.6pt,58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48" style="position:absolute;left:0;text-align:left;z-index:-8507;mso-position-horizontal-relative:page;mso-position-vertical-relative:page" from="229.6pt,584.4pt" to="231.5pt,58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49" style="position:absolute;left:0;text-align:left;z-index:-8506;mso-position-horizontal-relative:page;mso-position-vertical-relative:page" from="231.5pt,584.95pt" to="233.5pt,58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50" style="position:absolute;left:0;text-align:left;z-index:-8505;mso-position-horizontal-relative:page;mso-position-vertical-relative:page" from="233.5pt,585.4pt" to="235.5pt,58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51" style="position:absolute;left:0;text-align:left;z-index:-8504;mso-position-horizontal-relative:page;mso-position-vertical-relative:page" from="235.5pt,585.85pt" to="237.55pt,58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52" style="position:absolute;left:0;text-align:left;z-index:-8503;mso-position-horizontal-relative:page;mso-position-vertical-relative:page" from="237.55pt,586.2pt" to="239.7pt,586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53" style="position:absolute;left:0;text-align:left;z-index:-8502;mso-position-horizontal-relative:page;mso-position-vertical-relative:page" from="239.7pt,586.55pt" to="241.85pt,58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54" style="position:absolute;left:0;text-align:left;z-index:-8501;mso-position-horizontal-relative:page;mso-position-vertical-relative:page" from="241.85pt,586.85pt" to="244.05pt,587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55" style="position:absolute;left:0;text-align:left;z-index:-8500;mso-position-horizontal-relative:page;mso-position-vertical-relative:page" from="244.05pt,587.05pt" to="246.25pt,587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56" style="position:absolute;left:0;text-align:left;z-index:-8499;mso-position-horizontal-relative:page;mso-position-vertical-relative:page" from="246.25pt,587.2pt" to="248.55pt,587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57" style="position:absolute;left:0;text-align:left;z-index:-8498;mso-position-horizontal-relative:page;mso-position-vertical-relative:page" from="248.55pt,587.35pt" to="250.85pt,58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58" style="position:absolute;left:0;text-align:left;z-index:-8497;mso-position-horizontal-relative:page;mso-position-vertical-relative:page" from="250.85pt,587.4pt" to="252pt,58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59" style="position:absolute;left:0;text-align:left;z-index:-8496;mso-position-horizontal-relative:page;mso-position-vertical-relative:page" from="252pt,587.4pt" to="253.15pt,58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60" style="position:absolute;left:0;text-align:left;z-index:-8495;mso-position-horizontal-relative:page;mso-position-vertical-relative:page" from="253.15pt,587.4pt" to="255.45pt,587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61" style="position:absolute;left:0;text-align:left;z-index:-8494;mso-position-horizontal-relative:page;mso-position-vertical-relative:page" from="255.45pt,587.35pt" to="257.75pt,58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62" style="position:absolute;left:0;text-align:left;z-index:-8493;mso-position-horizontal-relative:page;mso-position-vertical-relative:page" from="257.75pt,587.2pt" to="259.95pt,587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63" style="position:absolute;left:0;text-align:left;z-index:-8492;mso-position-horizontal-relative:page;mso-position-vertical-relative:page" from="259.95pt,587.05pt" to="262.15pt,586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64" style="position:absolute;left:0;text-align:left;z-index:-8491;mso-position-horizontal-relative:page;mso-position-vertical-relative:page" from="262.15pt,586.85pt" to="264.3pt,586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65" style="position:absolute;left:0;text-align:left;z-index:-8490;mso-position-horizontal-relative:page;mso-position-vertical-relative:page" from="264.3pt,586.55pt" to="266.45pt,58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66" style="position:absolute;left:0;text-align:left;z-index:-8489;mso-position-horizontal-relative:page;mso-position-vertical-relative:page" from="266.45pt,586.2pt" to="268.5pt,58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67" style="position:absolute;left:0;text-align:left;z-index:-8488;mso-position-horizontal-relative:page;mso-position-vertical-relative:page" from="268.5pt,585.85pt" to="270.5pt,58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68" style="position:absolute;left:0;text-align:left;z-index:-8487;mso-position-horizontal-relative:page;mso-position-vertical-relative:page" from="270.5pt,585.4pt" to="272.5pt,58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69" style="position:absolute;left:0;text-align:left;z-index:-8486;mso-position-horizontal-relative:page;mso-position-vertical-relative:page" from="272.5pt,584.95pt" to="274.4pt,58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70" style="position:absolute;left:0;text-align:left;z-index:-8485;mso-position-horizontal-relative:page;mso-position-vertical-relative:page" from="274.4pt,584.4pt" to="276.25pt,583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71" style="position:absolute;left:0;text-align:left;z-index:-8484;mso-position-horizontal-relative:page;mso-position-vertical-relative:page" from="276.25pt,583.85pt" to="278.05pt,583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72" style="position:absolute;left:0;text-align:left;z-index:-8483;mso-position-horizontal-relative:page;mso-position-vertical-relative:page" from="278.05pt,583.25pt" to="279.8pt,58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73" style="position:absolute;left:0;text-align:left;z-index:-8482;mso-position-horizontal-relative:page;mso-position-vertical-relative:page" from="279.8pt,582.6pt" to="281.45pt,58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74" style="position:absolute;left:0;text-align:left;z-index:-8481;mso-position-horizontal-relative:page;mso-position-vertical-relative:page" from="281.45pt,581.9pt" to="283.05pt,58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75" style="position:absolute;left:0;text-align:left;z-index:-8480;mso-position-horizontal-relative:page;mso-position-vertical-relative:page" from="283.05pt,581.2pt" to="284.55pt,58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76" style="position:absolute;left:0;text-align:left;z-index:-8479;mso-position-horizontal-relative:page;mso-position-vertical-relative:page" from="284.55pt,580.4pt" to="286.05pt,57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77" style="position:absolute;left:0;text-align:left;z-index:-8478;mso-position-horizontal-relative:page;mso-position-vertical-relative:page" from="286.05pt,579.6pt" to="287.4pt,578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78" style="position:absolute;left:0;text-align:left;z-index:-8477;mso-position-horizontal-relative:page;mso-position-vertical-relative:page" from="287.4pt,578.8pt" to="288.7pt,57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79" style="position:absolute;left:0;text-align:left;z-index:-8476;mso-position-horizontal-relative:page;mso-position-vertical-relative:page" from="288.7pt,577.9pt" to="289.9pt,577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80" style="position:absolute;left:0;text-align:left;z-index:-8475;mso-position-horizontal-relative:page;mso-position-vertical-relative:page" from="289.9pt,577.05pt" to="291.05pt,576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81" style="position:absolute;left:0;text-align:left;z-index:-8474;mso-position-horizontal-relative:page;mso-position-vertical-relative:page" from="291.05pt,576.1pt" to="291.8pt,57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82" style="position:absolute;left:0;text-align:left;z-index:-8473;mso-position-horizontal-relative:page;mso-position-vertical-relative:page" from="291.8pt,575.4pt" to="292.3pt,57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83" style="position:absolute;left:0;text-align:left;z-index:-8472;mso-position-horizontal-relative:page;mso-position-vertical-relative:page" from="292.3pt,574.9pt" to="292.8pt,57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84" style="position:absolute;left:0;text-align:left;z-index:-8471;mso-position-horizontal-relative:page;mso-position-vertical-relative:page" from="292.8pt,574.4pt" to="293.25pt,57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85" style="position:absolute;left:0;text-align:left;z-index:-8470;mso-position-horizontal-relative:page;mso-position-vertical-relative:page" from="293.25pt,573.9pt" to="293.65pt,57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86" style="position:absolute;left:0;text-align:left;z-index:-8469;mso-position-horizontal-relative:page;mso-position-vertical-relative:page" from="293.65pt,573.4pt" to="294.1pt,57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87" style="position:absolute;left:0;text-align:left;z-index:-8468;mso-position-horizontal-relative:page;mso-position-vertical-relative:page" from="294.1pt,572.9pt" to="294.45pt,572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88" style="position:absolute;left:0;text-align:left;z-index:-8467;mso-position-horizontal-relative:page;mso-position-vertical-relative:page" from="294.45pt,572.35pt" to="294.8pt,571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89" style="position:absolute;left:0;text-align:left;z-index:-8466;mso-position-horizontal-relative:page;mso-position-vertical-relative:page" from="294.8pt,571.85pt" to="295.15pt,57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90" style="position:absolute;left:0;text-align:left;z-index:-8465;mso-position-horizontal-relative:page;mso-position-vertical-relative:page" from="295.15pt,571.3pt" to="295.45pt,570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91" style="position:absolute;left:0;text-align:left;z-index:-8464;mso-position-horizontal-relative:page;mso-position-vertical-relative:page" from="295.45pt,570.8pt" to="295.7pt,570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92" style="position:absolute;left:0;text-align:left;z-index:-8463;mso-position-horizontal-relative:page;mso-position-vertical-relative:page" from="295.7pt,570.25pt" to="295.95pt,569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93" style="position:absolute;left:0;text-align:left;z-index:-8462;mso-position-horizontal-relative:page;mso-position-vertical-relative:page" from="295.95pt,569.7pt" to="296.2pt,569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94" style="position:absolute;left:0;text-align:left;z-index:-8461;mso-position-horizontal-relative:page;mso-position-vertical-relative:page" from="296.2pt,569.15pt" to="296.4pt,56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95" style="position:absolute;left:0;text-align:left;z-index:-8460;mso-position-horizontal-relative:page;mso-position-vertical-relative:page" from="296.4pt,568.6pt" to="296.55pt,568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96" style="position:absolute;left:0;text-align:left;z-index:-8459;mso-position-horizontal-relative:page;mso-position-vertical-relative:page" from="296.55pt,568.05pt" to="296.7pt,56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97" style="position:absolute;left:0;text-align:left;z-index:-8458;mso-position-horizontal-relative:page;mso-position-vertical-relative:page" from="296.7pt,567.5pt" to="296.8pt,56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98" style="position:absolute;left:0;text-align:left;z-index:-8457;mso-position-horizontal-relative:page;mso-position-vertical-relative:page" from="296.8pt,566.9pt" to="296.9pt,566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5999" style="position:absolute;left:0;text-align:left;z-index:-8456;mso-position-horizontal-relative:page;mso-position-vertical-relative:page" from="296.9pt,566.35pt" to="296.95pt,565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00" style="position:absolute;left:0;text-align:left;z-index:-8455;mso-position-horizontal-relative:page;mso-position-vertical-relative:page" from="296.95pt,565.75pt" to="297pt,565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01" style="position:absolute;left:0;text-align:left;z-index:-8454;mso-position-horizontal-relative:page;mso-position-vertical-relative:page" from="297pt,565.2pt" to="297pt,56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02" style="position:absolute;left:0;text-align:left;z-index:-8453;mso-position-horizontal-relative:page;mso-position-vertical-relative:page" from="297pt,564.9pt" to="297pt,564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03" style="position:absolute;left:0;text-align:left;z-index:-8452;mso-position-horizontal-relative:page;mso-position-vertical-relative:page" from="297pt,564.6pt" to="296.95pt,564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04" style="position:absolute;left:0;text-align:left;z-index:-8451;mso-position-horizontal-relative:page;mso-position-vertical-relative:page" from="296.95pt,564.05pt" to="296.9pt,56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05" style="position:absolute;left:0;text-align:left;z-index:-8450;mso-position-horizontal-relative:page;mso-position-vertical-relative:page" from="296.9pt,563.45pt" to="296.8pt,56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06" style="position:absolute;left:0;text-align:left;z-index:-8449;mso-position-horizontal-relative:page;mso-position-vertical-relative:page" from="296.8pt,562.9pt" to="296.7pt,56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07" style="position:absolute;left:0;text-align:left;z-index:-8448;mso-position-horizontal-relative:page;mso-position-vertical-relative:page" from="296.7pt,562.3pt" to="296.55pt,561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08" style="position:absolute;left:0;text-align:left;z-index:-8447;mso-position-horizontal-relative:page;mso-position-vertical-relative:page" from="296.55pt,561.75pt" to="296.4pt,561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09" style="position:absolute;left:0;text-align:left;z-index:-8446;mso-position-horizontal-relative:page;mso-position-vertical-relative:page" from="296.4pt,561.2pt" to="296.2pt,560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10" style="position:absolute;left:0;text-align:left;z-index:-8445;mso-position-horizontal-relative:page;mso-position-vertical-relative:page" from="296.2pt,560.65pt" to="295.95pt,56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11" style="position:absolute;left:0;text-align:left;z-index:-8444;mso-position-horizontal-relative:page;mso-position-vertical-relative:page" from="295.95pt,560.1pt" to="295.7pt,559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12" style="position:absolute;left:0;text-align:left;z-index:-8443;mso-position-horizontal-relative:page;mso-position-vertical-relative:page" from="295.7pt,559.55pt" to="295.45pt,55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13" style="position:absolute;left:0;text-align:left;z-index:-8442;mso-position-horizontal-relative:page;mso-position-vertical-relative:page" from="295.45pt,559pt" to="295.15pt,55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14" style="position:absolute;left:0;text-align:left;z-index:-8441;mso-position-horizontal-relative:page;mso-position-vertical-relative:page" from="295.15pt,558.5pt" to="294.8pt,557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15" style="position:absolute;left:0;text-align:left;z-index:-8440;mso-position-horizontal-relative:page;mso-position-vertical-relative:page" from="294.8pt,557.95pt" to="294.45pt,557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16" style="position:absolute;left:0;text-align:left;z-index:-8439;mso-position-horizontal-relative:page;mso-position-vertical-relative:page" from="294.45pt,557.45pt" to="294.1pt,55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17" style="position:absolute;left:0;text-align:left;z-index:-8438;mso-position-horizontal-relative:page;mso-position-vertical-relative:page" from="294.1pt,556.9pt" to="293.65pt,55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18" style="position:absolute;left:0;text-align:left;z-index:-8437;mso-position-horizontal-relative:page;mso-position-vertical-relative:page" from="293.65pt,556.4pt" to="293.25pt,55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19" style="position:absolute;left:0;text-align:left;z-index:-8436;mso-position-horizontal-relative:page;mso-position-vertical-relative:page" from="293.25pt,555.9pt" to="292.8pt,55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20" style="position:absolute;left:0;text-align:left;z-index:-8435;mso-position-horizontal-relative:page;mso-position-vertical-relative:page" from="292.8pt,555.4pt" to="292.3pt,55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21" style="position:absolute;left:0;text-align:left;z-index:-8434;mso-position-horizontal-relative:page;mso-position-vertical-relative:page" from="292.3pt,554.9pt" to="291.8pt,55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22" style="position:absolute;left:0;text-align:left;z-index:-8433;mso-position-horizontal-relative:page;mso-position-vertical-relative:page" from="291.8pt,554.4pt" to="291.05pt,553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23" style="position:absolute;left:0;text-align:left;z-index:-8432;mso-position-horizontal-relative:page;mso-position-vertical-relative:page" from="291.05pt,553.7pt" to="289.9pt,552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24" style="position:absolute;left:0;text-align:left;z-index:-8431;mso-position-horizontal-relative:page;mso-position-vertical-relative:page" from="289.9pt,552.75pt" to="288.7pt,55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25" style="position:absolute;left:0;text-align:left;z-index:-8430;mso-position-horizontal-relative:page;mso-position-vertical-relative:page" from="288.7pt,551.9pt" to="287.4pt,55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26" style="position:absolute;left:0;text-align:left;z-index:-8429;mso-position-horizontal-relative:page;mso-position-vertical-relative:page" from="287.4pt,551pt" to="286.05pt,55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27" style="position:absolute;left:0;text-align:left;z-index:-8428;mso-position-horizontal-relative:page;mso-position-vertical-relative:page" from="286.05pt,550.2pt" to="284.55pt,54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28" style="position:absolute;left:0;text-align:left;z-index:-8427;mso-position-horizontal-relative:page;mso-position-vertical-relative:page" from="284.55pt,549.4pt" to="283.05pt,54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29" style="position:absolute;left:0;text-align:left;z-index:-8426;mso-position-horizontal-relative:page;mso-position-vertical-relative:page" from="283.05pt,548.6pt" to="281.45pt,547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30" style="position:absolute;left:0;text-align:left;z-index:-8425;mso-position-horizontal-relative:page;mso-position-vertical-relative:page" from="281.45pt,547.9pt" to="279.8pt,54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31" style="position:absolute;left:0;text-align:left;z-index:-8424;mso-position-horizontal-relative:page;mso-position-vertical-relative:page" from="279.8pt,547.2pt" to="278.05pt,546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32" style="position:absolute;left:0;text-align:left;z-index:-8423;mso-position-horizontal-relative:page;mso-position-vertical-relative:page" from="278.05pt,546.55pt" to="276.25pt,545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33" style="position:absolute;left:0;text-align:left;z-index:-8422;mso-position-horizontal-relative:page;mso-position-vertical-relative:page" from="276.25pt,545.95pt" to="274.4pt,54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34" style="position:absolute;left:0;text-align:left;z-index:-8421;mso-position-horizontal-relative:page;mso-position-vertical-relative:page" from="274.4pt,545.4pt" to="272.5pt,544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35" style="position:absolute;left:0;text-align:left;z-index:-8420;mso-position-horizontal-relative:page;mso-position-vertical-relative:page" from="272.5pt,544.85pt" to="270.5pt,54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36" style="position:absolute;left:0;text-align:left;z-index:-8419;mso-position-horizontal-relative:page;mso-position-vertical-relative:page" from="270.5pt,544.4pt" to="268.5pt,54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37" style="position:absolute;left:0;text-align:left;z-index:-8418;mso-position-horizontal-relative:page;mso-position-vertical-relative:page" from="268.5pt,543.95pt" to="266.45pt,54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38" style="position:absolute;left:0;text-align:left;z-index:-8417;mso-position-horizontal-relative:page;mso-position-vertical-relative:page" from="266.45pt,543.6pt" to="264.3pt,543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39" style="position:absolute;left:0;text-align:left;z-index:-8416;mso-position-horizontal-relative:page;mso-position-vertical-relative:page" from="264.3pt,543.25pt" to="262.15pt,542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40" style="position:absolute;left:0;text-align:left;z-index:-8415;mso-position-horizontal-relative:page;mso-position-vertical-relative:page" from="262.15pt,542.95pt" to="259.95pt,542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41" style="position:absolute;left:0;text-align:left;z-index:-8414;mso-position-horizontal-relative:page;mso-position-vertical-relative:page" from="259.95pt,542.75pt" to="257.75pt,54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42" style="position:absolute;left:0;text-align:left;z-index:-8413;mso-position-horizontal-relative:page;mso-position-vertical-relative:page" from="257.75pt,542.6pt" to="255.45pt,54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43" style="position:absolute;left:0;text-align:left;z-index:-8412;mso-position-horizontal-relative:page;mso-position-vertical-relative:page" from="255.45pt,542.45pt" to="253.15pt,54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44" style="position:absolute;left:0;text-align:left;z-index:-8411;mso-position-horizontal-relative:page;mso-position-vertical-relative:page" from="253.15pt,542.4pt" to="252pt,54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45" style="position:absolute;left:0;text-align:left;z-index:-8410;mso-position-horizontal-relative:page;mso-position-vertical-relative:page" from="252pt,542.4pt" to="252pt,54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6046" style="position:absolute;left:0;text-align:left;z-index:-8409;mso-position-horizontal-relative:page;mso-position-vertical-relative:page" points="252pt,542.4pt,249pt,536.4pt,251.65pt,536.4pt,251.65pt,479.4pt,251.75pt,479.15pt,252pt,479.05pt,252.25pt,479.15pt,252.35pt,479.4pt,252.35pt,536.4pt,255pt,536.4pt,252pt,542.4pt" coordsize="120,126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6047" style="position:absolute;left:0;text-align:left;z-index:-8408;mso-position-horizontal-relative:page;mso-position-vertical-relative:page" points="261pt,515.4pt,261pt,497.4pt,333pt,497.4pt,333pt,515.4pt,261pt,515.4pt" coordsize="144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6048" style="position:absolute;left:0;text-align:left;z-index:-8407;mso-position-horizontal-relative:page;mso-position-vertical-relative:page" points="333pt,281.4pt,333pt,263.4pt,405pt,263.4pt,405pt,281.4pt,333pt,281.4pt" coordsize="144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6049" style="position:absolute;left:0;text-align:left;z-index:-8406;mso-position-horizontal-relative:page;mso-position-vertical-relative:page" points="342pt,425.4pt,342pt,398.4pt,423pt,398.4pt,423pt,425.4pt,342pt,425.4pt" coordsize="162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6050" style="position:absolute;left:0;text-align:left;z-index:-8405;mso-position-horizontal-relative:page;mso-position-vertical-relative:page" points="342pt,506.4pt,342pt,479.4pt,423pt,479.4pt,423pt,506.4pt,342pt,506.4pt" coordsize="162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6051" style="position:absolute;left:0;text-align:left;z-index:-8404;mso-position-horizontal-relative:page;mso-position-vertical-relative:page" points="303.6pt,300.65pt,297pt,299.4pt,301.9pt,294.85pt,302.65pt,297.4pt,354.15pt,282.7pt,353.4pt,280.15pt,5in,281.4pt,355.1pt,285.95pt,354.35pt,283.4pt,302.85pt,298.1pt,303.6pt,300.65pt" coordsize="1260,4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52" style="position:absolute;left:0;text-align:left;z-index:-8403;mso-position-horizontal-relative:page;mso-position-vertical-relative:page" from="333pt,263.4pt" to="396pt,26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53" style="position:absolute;left:0;text-align:left;z-index:-8402;mso-position-horizontal-relative:page;mso-position-vertical-relative:page" from="342pt,418.4pt" to="405pt,41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54" style="position:absolute;left:0;text-align:left;z-index:-8401;mso-position-horizontal-relative:page;mso-position-vertical-relative:page" from="342pt,344.4pt" to="405pt,34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55" style="position:absolute;left:0;text-align:left;z-index:-8400;mso-position-horizontal-relative:page;mso-position-vertical-relative:page" from="342pt,398.4pt" to="405pt,39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56" style="position:absolute;left:0;text-align:left;z-index:-8399;mso-position-horizontal-relative:page;mso-position-vertical-relative:page" from="342pt,362.4pt" to="405pt,36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57" style="position:absolute;left:0;text-align:left;z-index:-8398;mso-position-horizontal-relative:page;mso-position-vertical-relative:page" from="351pt,483.4pt" to="414pt,48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58" style="position:absolute;left:0;text-align:left;z-index:-8397;mso-position-horizontal-relative:page;mso-position-vertical-relative:page" from="351pt,499.4pt" to="414pt,49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6059" style="position:absolute;left:0;text-align:left;z-index:-8396;mso-position-horizontal-relative:page;mso-position-vertical-relative:page" points="303.65pt,381.35pt,297pt,380.4pt,301.75pt,375.65pt,302.6pt,378.15pt,345.2pt,363.9pt,344.35pt,361.45pt,351pt,362.4pt,346.25pt,367.15pt,345.4pt,364.65pt,302.8pt,378.9pt,303.65pt,381.35pt" coordsize="1080,39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6060" style="position:absolute;left:0;text-align:left;z-index:-8395;mso-position-horizontal-relative:page;mso-position-vertical-relative:page" points="300.65pt,448.3pt,294pt,447.4pt,298.75pt,442.7pt,299.55pt,445.1pt,369.2pt,421.95pt,368.35pt,419.45pt,375pt,420.4pt,370.25pt,425.15pt,369.4pt,422.65pt,299.8pt,445.85pt,300.65pt,448.3pt" coordsize="1620,5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6061" style="position:absolute;left:0;text-align:left;z-index:-8394;mso-position-horizontal-relative:page;mso-position-vertical-relative:page" points="4in,554.4pt,291.85pt,548.9pt,293.1pt,551.2pt,381.55pt,502.95pt,380.3pt,500.65pt,387pt,500.4pt,383.15pt,505.9pt,381.9pt,503.6pt,293.45pt,551.85pt,294.7pt,554.15pt,4in,554.4pt" coordsize="1980,1080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1212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 w:rsidRPr="00A02B6E">
        <w:rPr>
          <w:rFonts w:asciiTheme="minorHAnsi" w:hAnsiTheme="minorHAnsi" w:cstheme="minorBidi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6062" type="#_x0000_t75" style="position:absolute;left:0;text-align:left;margin-left:86pt;margin-top:663pt;width:114pt;height:16pt;z-index:-8393;mso-position-horizontal-relative:page;mso-position-vertical-relative:page" o:allowincell="f">
            <v:imagedata r:id="rId43" o:title=""/>
            <w10:wrap anchorx="page" anchory="page"/>
          </v:shape>
        </w:pict>
      </w:r>
      <w:r w:rsidRPr="00A02B6E">
        <w:rPr>
          <w:rFonts w:asciiTheme="minorHAnsi" w:hAnsiTheme="minorHAnsi" w:cstheme="minorBidi"/>
          <w:noProof/>
        </w:rPr>
        <w:pict>
          <v:shape id="_x0000_s6063" type="#_x0000_t75" style="position:absolute;left:0;text-align:left;margin-left:86pt;margin-top:642pt;width:114pt;height:16pt;z-index:-8392;mso-position-horizontal-relative:page;mso-position-vertical-relative:page" o:allowincell="f">
            <v:imagedata r:id="rId44" o:title=""/>
            <w10:wrap anchorx="page" anchory="page"/>
          </v:shape>
        </w:pict>
      </w:r>
      <w:r w:rsidRPr="00A02B6E">
        <w:rPr>
          <w:rFonts w:asciiTheme="minorHAnsi" w:hAnsiTheme="minorHAnsi" w:cstheme="minorBidi"/>
          <w:noProof/>
        </w:rPr>
        <w:pict>
          <v:shape id="_x0000_s6064" type="#_x0000_t75" style="position:absolute;left:0;text-align:left;margin-left:86pt;margin-top:611pt;width:123pt;height:13pt;z-index:-8391;mso-position-horizontal-relative:page;mso-position-vertical-relative:page" o:allowincell="f">
            <v:imagedata r:id="rId45" o:title=""/>
            <w10:wrap anchorx="page" anchory="page"/>
          </v:shape>
        </w:pict>
      </w:r>
      <w:r w:rsidRPr="00A02B6E">
        <w:rPr>
          <w:rFonts w:asciiTheme="minorHAnsi" w:hAnsiTheme="minorHAnsi" w:cstheme="minorBidi"/>
          <w:noProof/>
        </w:rPr>
        <w:pict>
          <v:shape id="_x0000_s6065" type="#_x0000_t75" style="position:absolute;left:0;text-align:left;margin-left:86pt;margin-top:587pt;width:124pt;height:7pt;z-index:-8390;mso-position-horizontal-relative:page;mso-position-vertical-relative:page" o:allowincell="f">
            <v:imagedata r:id="rId46" o:title=""/>
            <w10:wrap anchorx="page" anchory="page"/>
          </v:shape>
        </w:pict>
      </w:r>
      <w:r w:rsidRPr="00A02B6E">
        <w:rPr>
          <w:rFonts w:asciiTheme="minorHAnsi" w:hAnsiTheme="minorHAnsi" w:cstheme="minorBidi"/>
          <w:noProof/>
        </w:rPr>
        <w:pict>
          <v:shape id="_x0000_s6066" type="#_x0000_t75" style="position:absolute;left:0;text-align:left;margin-left:58pt;margin-top:381pt;width:311pt;height:184pt;z-index:-8389;mso-position-horizontal-relative:page;mso-position-vertical-relative:page" o:allowincell="f">
            <v:imagedata r:id="rId47" o:title=""/>
            <w10:wrap anchorx="page" anchory="page"/>
          </v:shape>
        </w:pict>
      </w:r>
      <w:r w:rsidRPr="00A02B6E">
        <w:rPr>
          <w:rFonts w:asciiTheme="minorHAnsi" w:hAnsiTheme="minorHAnsi" w:cstheme="minorBidi"/>
          <w:noProof/>
        </w:rPr>
        <w:pict>
          <v:shape id="_x0000_s6067" type="#_x0000_t75" style="position:absolute;left:0;text-align:left;margin-left:50pt;margin-top:124pt;width:2in;height:6pt;z-index:-8388;mso-position-horizontal-relative:page;mso-position-vertical-relative:page" o:allowincell="f">
            <v:imagedata r:id="rId48" o:title=""/>
            <w10:wrap anchorx="page" anchory="page"/>
          </v:shape>
        </w:pict>
      </w:r>
      <w:bookmarkStart w:id="36" w:name="Pg38"/>
      <w:bookmarkEnd w:id="36"/>
      <w:r>
        <w:rPr>
          <w:rFonts w:ascii="Arial" w:hAnsi="Arial" w:cs="Arial"/>
          <w:color w:val="0000FF"/>
          <w:sz w:val="24"/>
          <w:szCs w:val="24"/>
        </w:rPr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80" w:after="0" w:line="276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  <w:u w:val="single"/>
        </w:rPr>
        <w:t>2. The Booch Methodology</w:t>
      </w:r>
      <w:r>
        <w:rPr>
          <w:rFonts w:ascii="Arial" w:hAnsi="Arial" w:cs="Arial"/>
          <w:color w:val="000000"/>
          <w:spacing w:val="-5"/>
          <w:sz w:val="24"/>
          <w:szCs w:val="24"/>
        </w:rPr>
        <w:t xml:space="preserve"> 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264" w:after="0" w:line="276" w:lineRule="exact"/>
        <w:ind w:left="110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Booch provides a technique for creating more informative model. 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4" w:after="0" w:line="276" w:lineRule="exact"/>
        <w:ind w:left="110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This approach provides a large set of notations so that a complete model can be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46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built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during the analysis and design phase. 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4" w:after="0" w:line="276" w:lineRule="exact"/>
        <w:ind w:left="1100"/>
        <w:rPr>
          <w:rFonts w:ascii="Arial" w:hAnsi="Arial" w:cs="Arial"/>
          <w:color w:val="000000"/>
          <w:spacing w:val="-5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-5"/>
          <w:sz w:val="24"/>
          <w:szCs w:val="24"/>
        </w:rPr>
        <w:t xml:space="preserve">Booch gave equal importance to process [Management Aspect] and diagrams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1460"/>
        <w:rPr>
          <w:rFonts w:ascii="Arial" w:hAnsi="Arial" w:cs="Arial"/>
          <w:color w:val="000000"/>
          <w:spacing w:val="-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5"/>
          <w:sz w:val="24"/>
          <w:szCs w:val="24"/>
        </w:rPr>
        <w:t>[Technical].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8" w:after="0" w:line="276" w:lineRule="exact"/>
        <w:ind w:left="110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Diagrams introduced by Booch are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1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1.  Class Diagram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1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2.  State Transition Diagram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18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3.  Module Diagram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21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4.  Process Diagram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18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5.  Interaction Diagram 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13" w:after="0" w:line="276" w:lineRule="exact"/>
        <w:ind w:left="110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88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88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Booch define process in terms of Macro Process and Micro Process.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2" w:after="0" w:line="276" w:lineRule="exact"/>
        <w:ind w:left="110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88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88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Diagrams: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72" w:lineRule="exact"/>
        <w:ind w:left="2180"/>
        <w:rPr>
          <w:rFonts w:ascii="Arial" w:hAnsi="Arial" w:cs="Arial"/>
          <w:color w:val="000000"/>
          <w:spacing w:val="-2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2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2"/>
          <w:sz w:val="24"/>
          <w:szCs w:val="24"/>
        </w:rPr>
        <w:t xml:space="preserve">   Class Diagram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7" w:lineRule="exact"/>
        <w:ind w:left="326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Represents a set of interrelated classes.</w:t>
      </w:r>
      <w:proofErr w:type="gramEnd"/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80" w:lineRule="exact"/>
        <w:ind w:left="326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This diagram shows the existence of various classes and logical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relation between them.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494" w:lineRule="exact"/>
        <w:ind w:left="1924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10" w:after="0" w:line="494" w:lineRule="exact"/>
        <w:ind w:left="1924"/>
        <w:rPr>
          <w:rFonts w:ascii="Arial" w:hAnsi="Arial" w:cs="Arial"/>
          <w:color w:val="000000"/>
          <w:w w:val="82"/>
          <w:sz w:val="42"/>
          <w:szCs w:val="42"/>
        </w:rPr>
      </w:pPr>
      <w:r>
        <w:rPr>
          <w:rFonts w:ascii="Arial" w:hAnsi="Arial" w:cs="Arial"/>
          <w:color w:val="000000"/>
          <w:w w:val="82"/>
          <w:sz w:val="42"/>
          <w:szCs w:val="42"/>
        </w:rPr>
        <w:t xml:space="preserve">C las </w:t>
      </w:r>
      <w:proofErr w:type="gramStart"/>
      <w:r>
        <w:rPr>
          <w:rFonts w:ascii="Arial" w:hAnsi="Arial" w:cs="Arial"/>
          <w:color w:val="000000"/>
          <w:w w:val="82"/>
          <w:sz w:val="42"/>
          <w:szCs w:val="42"/>
        </w:rPr>
        <w:t>s  N</w:t>
      </w:r>
      <w:proofErr w:type="gramEnd"/>
      <w:r>
        <w:rPr>
          <w:rFonts w:ascii="Arial" w:hAnsi="Arial" w:cs="Arial"/>
          <w:color w:val="000000"/>
          <w:w w:val="82"/>
          <w:sz w:val="42"/>
          <w:szCs w:val="42"/>
        </w:rPr>
        <w:t xml:space="preserve"> am e </w:t>
      </w:r>
    </w:p>
    <w:p w:rsidR="00A02B6E" w:rsidRDefault="00C724A8">
      <w:pPr>
        <w:widowControl w:val="0"/>
        <w:tabs>
          <w:tab w:val="left" w:pos="6500"/>
        </w:tabs>
        <w:autoSpaceDE w:val="0"/>
        <w:autoSpaceDN w:val="0"/>
        <w:adjustRightInd w:val="0"/>
        <w:spacing w:before="324" w:after="0" w:line="494" w:lineRule="exact"/>
        <w:ind w:left="2203"/>
        <w:rPr>
          <w:rFonts w:ascii="Arial" w:hAnsi="Arial" w:cs="Arial"/>
          <w:color w:val="000000"/>
          <w:spacing w:val="-7"/>
          <w:w w:val="95"/>
          <w:position w:val="-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w w:val="105"/>
          <w:sz w:val="42"/>
          <w:szCs w:val="42"/>
        </w:rPr>
        <w:t>attributes</w:t>
      </w:r>
      <w:proofErr w:type="gramEnd"/>
      <w:r>
        <w:rPr>
          <w:rFonts w:ascii="Arial" w:hAnsi="Arial" w:cs="Arial"/>
          <w:color w:val="000000"/>
          <w:w w:val="105"/>
          <w:sz w:val="42"/>
          <w:szCs w:val="42"/>
        </w:rPr>
        <w:tab/>
      </w:r>
      <w:r>
        <w:rPr>
          <w:rFonts w:ascii="Arial" w:hAnsi="Arial" w:cs="Arial"/>
          <w:color w:val="000000"/>
          <w:spacing w:val="-7"/>
          <w:w w:val="95"/>
          <w:position w:val="-3"/>
          <w:sz w:val="24"/>
          <w:szCs w:val="24"/>
        </w:rPr>
        <w:t>General Notation for a class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87" w:lineRule="exact"/>
        <w:ind w:left="2203"/>
        <w:rPr>
          <w:rFonts w:ascii="Arial" w:hAnsi="Arial" w:cs="Arial"/>
          <w:color w:val="000000"/>
          <w:w w:val="104"/>
          <w:sz w:val="42"/>
          <w:szCs w:val="42"/>
        </w:rPr>
      </w:pPr>
      <w:proofErr w:type="gramStart"/>
      <w:r>
        <w:rPr>
          <w:rFonts w:ascii="Arial" w:hAnsi="Arial" w:cs="Arial"/>
          <w:color w:val="000000"/>
          <w:w w:val="104"/>
          <w:sz w:val="42"/>
          <w:szCs w:val="42"/>
        </w:rPr>
        <w:t>operation</w:t>
      </w:r>
      <w:proofErr w:type="gramEnd"/>
      <w:r>
        <w:rPr>
          <w:rFonts w:ascii="Arial" w:hAnsi="Arial" w:cs="Arial"/>
          <w:color w:val="000000"/>
          <w:w w:val="104"/>
          <w:sz w:val="42"/>
          <w:szCs w:val="42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146"/>
        <w:rPr>
          <w:rFonts w:ascii="Arial" w:hAnsi="Arial" w:cs="Arial"/>
          <w:color w:val="000000"/>
          <w:w w:val="104"/>
          <w:sz w:val="42"/>
          <w:szCs w:val="42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146"/>
        <w:rPr>
          <w:rFonts w:ascii="Arial" w:hAnsi="Arial" w:cs="Arial"/>
          <w:color w:val="000000"/>
          <w:w w:val="104"/>
          <w:sz w:val="42"/>
          <w:szCs w:val="42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146"/>
        <w:rPr>
          <w:rFonts w:ascii="Arial" w:hAnsi="Arial" w:cs="Arial"/>
          <w:color w:val="000000"/>
          <w:w w:val="104"/>
          <w:sz w:val="42"/>
          <w:szCs w:val="42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146"/>
        <w:rPr>
          <w:rFonts w:ascii="Arial" w:hAnsi="Arial" w:cs="Arial"/>
          <w:color w:val="000000"/>
          <w:w w:val="104"/>
          <w:sz w:val="42"/>
          <w:szCs w:val="42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146"/>
        <w:rPr>
          <w:rFonts w:ascii="Arial" w:hAnsi="Arial" w:cs="Arial"/>
          <w:color w:val="000000"/>
          <w:w w:val="104"/>
          <w:sz w:val="42"/>
          <w:szCs w:val="42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2" w:after="0" w:line="276" w:lineRule="exact"/>
        <w:ind w:left="4146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Association </w:t>
      </w:r>
    </w:p>
    <w:p w:rsidR="00A02B6E" w:rsidRDefault="00C724A8">
      <w:pPr>
        <w:widowControl w:val="0"/>
        <w:autoSpaceDE w:val="0"/>
        <w:autoSpaceDN w:val="0"/>
        <w:adjustRightInd w:val="0"/>
        <w:spacing w:before="30" w:after="0" w:line="560" w:lineRule="exact"/>
        <w:ind w:left="4146" w:right="4522"/>
        <w:jc w:val="both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Inheritance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 xml:space="preserve">Has </w:t>
      </w:r>
    </w:p>
    <w:p w:rsidR="00A02B6E" w:rsidRDefault="00C724A8">
      <w:pPr>
        <w:widowControl w:val="0"/>
        <w:autoSpaceDE w:val="0"/>
        <w:autoSpaceDN w:val="0"/>
        <w:adjustRightInd w:val="0"/>
        <w:spacing w:before="215" w:after="0" w:line="276" w:lineRule="exact"/>
        <w:ind w:left="4146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using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49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550"/>
        <w:rPr>
          <w:rFonts w:ascii="Arial" w:hAnsi="Arial" w:cs="Arial"/>
          <w:color w:val="0000FF"/>
          <w:sz w:val="24"/>
          <w:szCs w:val="24"/>
        </w:rPr>
      </w:pPr>
      <w:r w:rsidRPr="00A02B6E">
        <w:rPr>
          <w:rFonts w:asciiTheme="minorHAnsi" w:hAnsiTheme="minorHAnsi" w:cstheme="minorBidi"/>
          <w:noProof/>
        </w:rPr>
        <w:lastRenderedPageBreak/>
        <w:pict>
          <v:shape id="_x0000_s6068" type="#_x0000_t75" style="position:absolute;left:0;text-align:left;margin-left:64pt;margin-top:498pt;width:422pt;height:165pt;z-index:-8387;mso-position-horizontal-relative:page;mso-position-vertical-relative:page" o:allowincell="f">
            <v:imagedata r:id="rId50" o:title=""/>
            <w10:wrap anchorx="page" anchory="page"/>
          </v:shape>
        </w:pict>
      </w:r>
      <w:r w:rsidRPr="00A02B6E">
        <w:rPr>
          <w:rFonts w:asciiTheme="minorHAnsi" w:hAnsiTheme="minorHAnsi" w:cstheme="minorBidi"/>
          <w:noProof/>
        </w:rPr>
        <w:pict>
          <v:shape id="_x0000_s6069" type="#_x0000_t75" style="position:absolute;left:0;text-align:left;margin-left:55pt;margin-top:104pt;width:448pt;height:154pt;z-index:-8386;mso-position-horizontal-relative:page;mso-position-vertical-relative:page" o:allowincell="f">
            <v:imagedata r:id="rId51" o:title=""/>
            <w10:wrap anchorx="page" anchory="page"/>
          </v:shape>
        </w:pict>
      </w:r>
      <w:bookmarkStart w:id="37" w:name="Pg39"/>
      <w:bookmarkEnd w:id="37"/>
      <w:r>
        <w:rPr>
          <w:rFonts w:ascii="Arial" w:hAnsi="Arial" w:cs="Arial"/>
          <w:color w:val="0000FF"/>
          <w:sz w:val="24"/>
          <w:szCs w:val="24"/>
        </w:rPr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tabs>
          <w:tab w:val="left" w:pos="5251"/>
        </w:tabs>
        <w:autoSpaceDE w:val="0"/>
        <w:autoSpaceDN w:val="0"/>
        <w:adjustRightInd w:val="0"/>
        <w:spacing w:before="177" w:after="0" w:line="280" w:lineRule="exact"/>
        <w:ind w:left="3811" w:right="367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•   </w:t>
      </w:r>
      <w:proofErr w:type="gramStart"/>
      <w:r>
        <w:rPr>
          <w:rFonts w:ascii="Arial" w:hAnsi="Arial" w:cs="Arial"/>
          <w:color w:val="000000"/>
          <w:spacing w:val="-3"/>
          <w:sz w:val="24"/>
          <w:szCs w:val="24"/>
        </w:rPr>
        <w:t>Association  can</w:t>
      </w:r>
      <w:proofErr w:type="gramEnd"/>
      <w:r>
        <w:rPr>
          <w:rFonts w:ascii="Arial" w:hAnsi="Arial" w:cs="Arial"/>
          <w:color w:val="000000"/>
          <w:spacing w:val="-3"/>
          <w:sz w:val="24"/>
          <w:szCs w:val="24"/>
        </w:rPr>
        <w:t xml:space="preserve">  be  quantified  with  the  help  of </w:t>
      </w:r>
      <w:r>
        <w:rPr>
          <w:rFonts w:ascii="Arial" w:hAnsi="Arial" w:cs="Arial"/>
          <w:color w:val="000000"/>
          <w:spacing w:val="-3"/>
          <w:sz w:val="24"/>
          <w:szCs w:val="24"/>
        </w:rPr>
        <w:br/>
      </w:r>
      <w:r>
        <w:rPr>
          <w:rFonts w:ascii="Arial" w:hAnsi="Arial" w:cs="Arial"/>
          <w:color w:val="000000"/>
          <w:spacing w:val="-3"/>
          <w:sz w:val="24"/>
          <w:szCs w:val="24"/>
        </w:rPr>
        <w:tab/>
      </w:r>
      <w:r>
        <w:rPr>
          <w:rFonts w:ascii="Arial" w:hAnsi="Arial" w:cs="Arial"/>
          <w:color w:val="000000"/>
          <w:spacing w:val="-5"/>
          <w:sz w:val="24"/>
          <w:szCs w:val="24"/>
        </w:rPr>
        <w:t>Cardinality.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5"/>
          <w:sz w:val="24"/>
          <w:szCs w:val="24"/>
        </w:rPr>
        <w:sectPr w:rsidR="00A02B6E">
          <w:pgSz w:w="12240" w:h="15840"/>
          <w:pgMar w:top="-284" w:right="1241" w:bottom="-20" w:left="1229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37" w:lineRule="exact"/>
        <w:ind w:left="757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37" w:lineRule="exact"/>
        <w:ind w:left="757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37" w:lineRule="exact"/>
        <w:ind w:left="757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5" w:after="0" w:line="437" w:lineRule="exact"/>
        <w:ind w:left="757"/>
        <w:rPr>
          <w:rFonts w:ascii="Arial" w:hAnsi="Arial" w:cs="Arial"/>
          <w:color w:val="000000"/>
          <w:w w:val="76"/>
          <w:sz w:val="38"/>
          <w:szCs w:val="38"/>
        </w:rPr>
      </w:pPr>
      <w:r>
        <w:rPr>
          <w:rFonts w:ascii="Arial" w:hAnsi="Arial" w:cs="Arial"/>
          <w:color w:val="000000"/>
          <w:w w:val="76"/>
          <w:sz w:val="38"/>
          <w:szCs w:val="38"/>
        </w:rPr>
        <w:t>Student</w:t>
      </w:r>
    </w:p>
    <w:p w:rsidR="00A02B6E" w:rsidRDefault="00C724A8">
      <w:pPr>
        <w:widowControl w:val="0"/>
        <w:autoSpaceDE w:val="0"/>
        <w:autoSpaceDN w:val="0"/>
        <w:adjustRightInd w:val="0"/>
        <w:spacing w:before="57" w:after="0" w:line="437" w:lineRule="exact"/>
        <w:ind w:left="877"/>
        <w:rPr>
          <w:rFonts w:ascii="Arial" w:hAnsi="Arial" w:cs="Arial"/>
          <w:color w:val="000000"/>
          <w:w w:val="77"/>
          <w:sz w:val="38"/>
          <w:szCs w:val="38"/>
        </w:rPr>
      </w:pPr>
      <w:r>
        <w:rPr>
          <w:rFonts w:ascii="Arial" w:hAnsi="Arial" w:cs="Arial"/>
          <w:color w:val="000000"/>
          <w:w w:val="77"/>
          <w:sz w:val="38"/>
          <w:szCs w:val="38"/>
        </w:rPr>
        <w:t>Name</w:t>
      </w:r>
    </w:p>
    <w:p w:rsidR="00A02B6E" w:rsidRDefault="00C724A8">
      <w:pPr>
        <w:widowControl w:val="0"/>
        <w:autoSpaceDE w:val="0"/>
        <w:autoSpaceDN w:val="0"/>
        <w:adjustRightInd w:val="0"/>
        <w:spacing w:before="56" w:after="0" w:line="437" w:lineRule="exact"/>
        <w:ind w:left="721"/>
        <w:rPr>
          <w:rFonts w:ascii="Arial" w:hAnsi="Arial" w:cs="Arial"/>
          <w:color w:val="000000"/>
          <w:w w:val="79"/>
          <w:sz w:val="38"/>
          <w:szCs w:val="38"/>
        </w:rPr>
      </w:pPr>
      <w:r>
        <w:rPr>
          <w:rFonts w:ascii="Arial" w:hAnsi="Arial" w:cs="Arial"/>
          <w:color w:val="000000"/>
          <w:w w:val="79"/>
          <w:sz w:val="38"/>
          <w:szCs w:val="38"/>
        </w:rPr>
        <w:t>Number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437" w:lineRule="exact"/>
        <w:ind w:left="10"/>
        <w:rPr>
          <w:rFonts w:ascii="Arial" w:hAnsi="Arial" w:cs="Arial"/>
          <w:color w:val="000000"/>
          <w:w w:val="79"/>
          <w:sz w:val="38"/>
          <w:szCs w:val="38"/>
        </w:rPr>
      </w:pPr>
      <w:r>
        <w:rPr>
          <w:rFonts w:ascii="Arial" w:hAnsi="Arial" w:cs="Arial"/>
          <w:color w:val="000000"/>
          <w:w w:val="79"/>
          <w:sz w:val="38"/>
          <w:szCs w:val="38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437" w:lineRule="exact"/>
        <w:ind w:left="10"/>
        <w:rPr>
          <w:rFonts w:ascii="Arial" w:hAnsi="Arial" w:cs="Arial"/>
          <w:color w:val="000000"/>
          <w:w w:val="79"/>
          <w:sz w:val="38"/>
          <w:szCs w:val="38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37" w:lineRule="exact"/>
        <w:ind w:left="10"/>
        <w:rPr>
          <w:rFonts w:ascii="Arial" w:hAnsi="Arial" w:cs="Arial"/>
          <w:color w:val="000000"/>
          <w:w w:val="79"/>
          <w:sz w:val="38"/>
          <w:szCs w:val="38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37" w:lineRule="exact"/>
        <w:ind w:left="10"/>
        <w:rPr>
          <w:rFonts w:ascii="Arial" w:hAnsi="Arial" w:cs="Arial"/>
          <w:color w:val="000000"/>
          <w:w w:val="79"/>
          <w:sz w:val="38"/>
          <w:szCs w:val="38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08" w:after="0" w:line="437" w:lineRule="exact"/>
        <w:ind w:left="10"/>
        <w:rPr>
          <w:rFonts w:ascii="Arial" w:hAnsi="Arial" w:cs="Arial"/>
          <w:color w:val="000000"/>
          <w:w w:val="88"/>
          <w:sz w:val="38"/>
          <w:szCs w:val="38"/>
        </w:rPr>
      </w:pPr>
      <w:proofErr w:type="gramStart"/>
      <w:r>
        <w:rPr>
          <w:rFonts w:ascii="Arial" w:hAnsi="Arial" w:cs="Arial"/>
          <w:color w:val="000000"/>
          <w:w w:val="88"/>
          <w:sz w:val="38"/>
          <w:szCs w:val="38"/>
        </w:rPr>
        <w:t>1..N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after="0" w:line="437" w:lineRule="exact"/>
        <w:ind w:left="10"/>
        <w:rPr>
          <w:rFonts w:ascii="Arial" w:hAnsi="Arial" w:cs="Arial"/>
          <w:color w:val="000000"/>
          <w:w w:val="88"/>
          <w:sz w:val="38"/>
          <w:szCs w:val="38"/>
        </w:rPr>
      </w:pPr>
      <w:r>
        <w:rPr>
          <w:rFonts w:ascii="Arial" w:hAnsi="Arial" w:cs="Arial"/>
          <w:color w:val="000000"/>
          <w:w w:val="88"/>
          <w:sz w:val="38"/>
          <w:szCs w:val="38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437" w:lineRule="exact"/>
        <w:ind w:left="10"/>
        <w:rPr>
          <w:rFonts w:ascii="Arial" w:hAnsi="Arial" w:cs="Arial"/>
          <w:color w:val="000000"/>
          <w:w w:val="88"/>
          <w:sz w:val="38"/>
          <w:szCs w:val="38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37" w:lineRule="exact"/>
        <w:ind w:left="10"/>
        <w:rPr>
          <w:rFonts w:ascii="Arial" w:hAnsi="Arial" w:cs="Arial"/>
          <w:color w:val="000000"/>
          <w:w w:val="88"/>
          <w:sz w:val="38"/>
          <w:szCs w:val="38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37" w:lineRule="exact"/>
        <w:ind w:left="10"/>
        <w:rPr>
          <w:rFonts w:ascii="Arial" w:hAnsi="Arial" w:cs="Arial"/>
          <w:color w:val="000000"/>
          <w:w w:val="88"/>
          <w:sz w:val="38"/>
          <w:szCs w:val="38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0" w:after="0" w:line="437" w:lineRule="exact"/>
        <w:ind w:left="10"/>
        <w:rPr>
          <w:rFonts w:ascii="Arial" w:hAnsi="Arial" w:cs="Arial"/>
          <w:color w:val="000000"/>
          <w:w w:val="87"/>
          <w:sz w:val="38"/>
          <w:szCs w:val="38"/>
        </w:rPr>
      </w:pPr>
      <w:r>
        <w:rPr>
          <w:rFonts w:ascii="Arial" w:hAnsi="Arial" w:cs="Arial"/>
          <w:color w:val="000000"/>
          <w:w w:val="87"/>
          <w:sz w:val="38"/>
          <w:szCs w:val="38"/>
        </w:rPr>
        <w:t>1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437" w:lineRule="exact"/>
        <w:ind w:left="10"/>
        <w:rPr>
          <w:rFonts w:ascii="Arial" w:hAnsi="Arial" w:cs="Arial"/>
          <w:color w:val="000000"/>
          <w:w w:val="87"/>
          <w:sz w:val="38"/>
          <w:szCs w:val="38"/>
        </w:rPr>
      </w:pPr>
      <w:r>
        <w:rPr>
          <w:rFonts w:ascii="Arial" w:hAnsi="Arial" w:cs="Arial"/>
          <w:color w:val="000000"/>
          <w:w w:val="87"/>
          <w:sz w:val="38"/>
          <w:szCs w:val="38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437" w:lineRule="exact"/>
        <w:ind w:left="10"/>
        <w:rPr>
          <w:rFonts w:ascii="Arial" w:hAnsi="Arial" w:cs="Arial"/>
          <w:color w:val="000000"/>
          <w:w w:val="87"/>
          <w:sz w:val="38"/>
          <w:szCs w:val="38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37" w:lineRule="exact"/>
        <w:ind w:left="10"/>
        <w:rPr>
          <w:rFonts w:ascii="Arial" w:hAnsi="Arial" w:cs="Arial"/>
          <w:color w:val="000000"/>
          <w:w w:val="87"/>
          <w:sz w:val="38"/>
          <w:szCs w:val="38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89" w:after="0" w:line="437" w:lineRule="exact"/>
        <w:ind w:left="10"/>
        <w:rPr>
          <w:rFonts w:ascii="Arial" w:hAnsi="Arial" w:cs="Arial"/>
          <w:color w:val="000000"/>
          <w:w w:val="77"/>
          <w:sz w:val="38"/>
          <w:szCs w:val="38"/>
        </w:rPr>
      </w:pPr>
      <w:r>
        <w:rPr>
          <w:rFonts w:ascii="Arial" w:hAnsi="Arial" w:cs="Arial"/>
          <w:color w:val="000000"/>
          <w:w w:val="77"/>
          <w:sz w:val="38"/>
          <w:szCs w:val="38"/>
        </w:rPr>
        <w:t>Course</w:t>
      </w:r>
    </w:p>
    <w:p w:rsidR="00A02B6E" w:rsidRDefault="00C724A8">
      <w:pPr>
        <w:widowControl w:val="0"/>
        <w:autoSpaceDE w:val="0"/>
        <w:autoSpaceDN w:val="0"/>
        <w:adjustRightInd w:val="0"/>
        <w:spacing w:before="57" w:after="0" w:line="437" w:lineRule="exact"/>
        <w:ind w:left="84"/>
        <w:rPr>
          <w:rFonts w:ascii="Arial" w:hAnsi="Arial" w:cs="Arial"/>
          <w:color w:val="000000"/>
          <w:w w:val="77"/>
          <w:sz w:val="38"/>
          <w:szCs w:val="38"/>
        </w:rPr>
      </w:pPr>
      <w:r>
        <w:rPr>
          <w:rFonts w:ascii="Arial" w:hAnsi="Arial" w:cs="Arial"/>
          <w:color w:val="000000"/>
          <w:w w:val="77"/>
          <w:sz w:val="38"/>
          <w:szCs w:val="38"/>
        </w:rPr>
        <w:t>Name</w:t>
      </w:r>
    </w:p>
    <w:p w:rsidR="00A02B6E" w:rsidRDefault="00C724A8">
      <w:pPr>
        <w:widowControl w:val="0"/>
        <w:autoSpaceDE w:val="0"/>
        <w:autoSpaceDN w:val="0"/>
        <w:adjustRightInd w:val="0"/>
        <w:spacing w:before="57" w:after="0" w:line="437" w:lineRule="exact"/>
        <w:ind w:left="168"/>
        <w:rPr>
          <w:rFonts w:ascii="Arial" w:hAnsi="Arial" w:cs="Arial"/>
          <w:color w:val="000000"/>
          <w:w w:val="75"/>
          <w:sz w:val="38"/>
          <w:szCs w:val="38"/>
        </w:rPr>
      </w:pPr>
      <w:r>
        <w:rPr>
          <w:rFonts w:ascii="Arial" w:hAnsi="Arial" w:cs="Arial"/>
          <w:color w:val="000000"/>
          <w:w w:val="75"/>
          <w:sz w:val="38"/>
          <w:szCs w:val="38"/>
        </w:rPr>
        <w:t xml:space="preserve">Year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w w:val="75"/>
          <w:sz w:val="38"/>
          <w:szCs w:val="38"/>
        </w:rPr>
        <w:sectPr w:rsidR="00A02B6E">
          <w:type w:val="continuous"/>
          <w:pgSz w:w="12240" w:h="15840"/>
          <w:pgMar w:top="-284" w:right="1241" w:bottom="-20" w:left="1229" w:header="720" w:footer="720" w:gutter="0"/>
          <w:cols w:num="4" w:space="720" w:equalWidth="0">
            <w:col w:w="2439" w:space="160"/>
            <w:col w:w="2834" w:space="160"/>
            <w:col w:w="1152" w:space="160"/>
            <w:col w:w="2705"/>
          </w:cols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5" w:lineRule="exact"/>
        <w:ind w:left="4171"/>
        <w:jc w:val="both"/>
        <w:rPr>
          <w:rFonts w:ascii="Arial" w:hAnsi="Arial" w:cs="Arial"/>
          <w:color w:val="000000"/>
          <w:w w:val="75"/>
          <w:sz w:val="38"/>
          <w:szCs w:val="38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5" w:lineRule="exact"/>
        <w:ind w:left="4171"/>
        <w:jc w:val="both"/>
        <w:rPr>
          <w:rFonts w:ascii="Arial" w:hAnsi="Arial" w:cs="Arial"/>
          <w:color w:val="000000"/>
          <w:w w:val="75"/>
          <w:sz w:val="38"/>
          <w:szCs w:val="38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30" w:after="0" w:line="275" w:lineRule="exact"/>
        <w:ind w:left="4171" w:right="367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The above class diagram represents the association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between   student   class   and   Course   class.   The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br/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cardinality says that each student can attend one </w:t>
      </w:r>
      <w:r>
        <w:rPr>
          <w:rFonts w:ascii="Arial" w:hAnsi="Arial" w:cs="Arial"/>
          <w:color w:val="000000"/>
          <w:spacing w:val="-3"/>
          <w:sz w:val="24"/>
          <w:szCs w:val="24"/>
        </w:rPr>
        <w:br/>
        <w:t xml:space="preserve">course and each course can have any number of </w:t>
      </w:r>
      <w:r>
        <w:rPr>
          <w:rFonts w:ascii="Arial" w:hAnsi="Arial" w:cs="Arial"/>
          <w:color w:val="000000"/>
          <w:spacing w:val="-3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students. </w:t>
      </w:r>
    </w:p>
    <w:p w:rsidR="00A02B6E" w:rsidRDefault="00C724A8">
      <w:pPr>
        <w:widowControl w:val="0"/>
        <w:autoSpaceDE w:val="0"/>
        <w:autoSpaceDN w:val="0"/>
        <w:adjustRightInd w:val="0"/>
        <w:spacing w:before="261" w:after="0" w:line="280" w:lineRule="exact"/>
        <w:ind w:left="4171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Note: For 16 marks question convert all the UML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diagrams in to Booch diagrams. </w:t>
      </w:r>
    </w:p>
    <w:p w:rsidR="00A02B6E" w:rsidRDefault="00C724A8">
      <w:pPr>
        <w:widowControl w:val="0"/>
        <w:tabs>
          <w:tab w:val="left" w:pos="2371"/>
        </w:tabs>
        <w:autoSpaceDE w:val="0"/>
        <w:autoSpaceDN w:val="0"/>
        <w:adjustRightInd w:val="0"/>
        <w:spacing w:before="4" w:after="0" w:line="276" w:lineRule="exact"/>
        <w:ind w:left="2011"/>
        <w:rPr>
          <w:rFonts w:ascii="Arial" w:hAnsi="Arial" w:cs="Arial"/>
          <w:color w:val="000000"/>
          <w:spacing w:val="1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Interaction Diagram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0" w:lineRule="exact"/>
        <w:ind w:left="3091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An interaction diagram is used to trace the execution scenario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in the same context as an object diagram.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3091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Interaction diagram includes objects involved in the sequence of communication.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3091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The interaction diagram represents the sequence of message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passing among related objects. </w:t>
      </w:r>
    </w:p>
    <w:p w:rsidR="00A02B6E" w:rsidRDefault="00C724A8">
      <w:pPr>
        <w:widowControl w:val="0"/>
        <w:tabs>
          <w:tab w:val="left" w:pos="2029"/>
          <w:tab w:val="left" w:pos="4171"/>
          <w:tab w:val="left" w:pos="6675"/>
        </w:tabs>
        <w:autoSpaceDE w:val="0"/>
        <w:autoSpaceDN w:val="0"/>
        <w:adjustRightInd w:val="0"/>
        <w:spacing w:before="275" w:after="0" w:line="322" w:lineRule="exact"/>
        <w:ind w:left="20"/>
        <w:rPr>
          <w:rFonts w:ascii="Arial" w:hAnsi="Arial" w:cs="Arial"/>
          <w:color w:val="000000"/>
          <w:w w:val="107"/>
          <w:sz w:val="27"/>
          <w:szCs w:val="27"/>
        </w:rPr>
      </w:pPr>
      <w:r>
        <w:rPr>
          <w:rFonts w:ascii="Arial" w:hAnsi="Arial" w:cs="Arial"/>
          <w:color w:val="000000"/>
          <w:w w:val="107"/>
          <w:position w:val="-2"/>
          <w:sz w:val="27"/>
          <w:szCs w:val="27"/>
        </w:rPr>
        <w:t>BROW SER</w:t>
      </w:r>
      <w:r>
        <w:rPr>
          <w:rFonts w:ascii="Arial" w:hAnsi="Arial" w:cs="Arial"/>
          <w:color w:val="000000"/>
          <w:w w:val="107"/>
          <w:position w:val="-2"/>
          <w:sz w:val="27"/>
          <w:szCs w:val="27"/>
        </w:rPr>
        <w:tab/>
      </w:r>
      <w:r>
        <w:rPr>
          <w:rFonts w:ascii="Arial" w:hAnsi="Arial" w:cs="Arial"/>
          <w:color w:val="000000"/>
          <w:w w:val="107"/>
          <w:sz w:val="27"/>
          <w:szCs w:val="27"/>
        </w:rPr>
        <w:t>ISP</w:t>
      </w:r>
      <w:r>
        <w:rPr>
          <w:rFonts w:ascii="Arial" w:hAnsi="Arial" w:cs="Arial"/>
          <w:color w:val="000000"/>
          <w:w w:val="107"/>
          <w:sz w:val="27"/>
          <w:szCs w:val="27"/>
        </w:rPr>
        <w:tab/>
        <w:t>WEBSERVER</w:t>
      </w:r>
      <w:r>
        <w:rPr>
          <w:rFonts w:ascii="Arial" w:hAnsi="Arial" w:cs="Arial"/>
          <w:color w:val="000000"/>
          <w:w w:val="107"/>
          <w:sz w:val="27"/>
          <w:szCs w:val="27"/>
        </w:rPr>
        <w:tab/>
        <w:t>DATABASE</w:t>
      </w:r>
    </w:p>
    <w:p w:rsidR="00A02B6E" w:rsidRDefault="00C724A8">
      <w:pPr>
        <w:widowControl w:val="0"/>
        <w:autoSpaceDE w:val="0"/>
        <w:autoSpaceDN w:val="0"/>
        <w:adjustRightInd w:val="0"/>
        <w:spacing w:before="29" w:after="0" w:line="322" w:lineRule="exact"/>
        <w:ind w:left="625"/>
        <w:rPr>
          <w:rFonts w:ascii="Arial" w:hAnsi="Arial" w:cs="Arial"/>
          <w:color w:val="000000"/>
          <w:w w:val="108"/>
          <w:sz w:val="27"/>
          <w:szCs w:val="27"/>
        </w:rPr>
      </w:pPr>
      <w:r>
        <w:rPr>
          <w:rFonts w:ascii="Arial" w:hAnsi="Arial" w:cs="Arial"/>
          <w:color w:val="000000"/>
          <w:w w:val="108"/>
          <w:sz w:val="27"/>
          <w:szCs w:val="27"/>
        </w:rPr>
        <w:t xml:space="preserve">Http Req </w:t>
      </w:r>
    </w:p>
    <w:p w:rsidR="00A02B6E" w:rsidRDefault="00C724A8">
      <w:pPr>
        <w:widowControl w:val="0"/>
        <w:autoSpaceDE w:val="0"/>
        <w:autoSpaceDN w:val="0"/>
        <w:adjustRightInd w:val="0"/>
        <w:spacing w:before="198" w:after="0" w:line="322" w:lineRule="exact"/>
        <w:ind w:left="2852"/>
        <w:rPr>
          <w:rFonts w:ascii="Arial" w:hAnsi="Arial" w:cs="Arial"/>
          <w:color w:val="000000"/>
          <w:w w:val="108"/>
          <w:sz w:val="27"/>
          <w:szCs w:val="27"/>
        </w:rPr>
      </w:pPr>
      <w:r>
        <w:rPr>
          <w:rFonts w:ascii="Arial" w:hAnsi="Arial" w:cs="Arial"/>
          <w:color w:val="000000"/>
          <w:w w:val="108"/>
          <w:sz w:val="27"/>
          <w:szCs w:val="27"/>
        </w:rPr>
        <w:t xml:space="preserve">Http Req </w:t>
      </w:r>
    </w:p>
    <w:p w:rsidR="00A02B6E" w:rsidRDefault="00C724A8">
      <w:pPr>
        <w:widowControl w:val="0"/>
        <w:autoSpaceDE w:val="0"/>
        <w:autoSpaceDN w:val="0"/>
        <w:adjustRightInd w:val="0"/>
        <w:spacing w:before="75" w:after="0" w:line="520" w:lineRule="exact"/>
        <w:ind w:left="5127" w:right="2950"/>
        <w:jc w:val="both"/>
        <w:rPr>
          <w:rFonts w:ascii="Arial" w:hAnsi="Arial" w:cs="Arial"/>
          <w:color w:val="000000"/>
          <w:w w:val="106"/>
          <w:sz w:val="27"/>
          <w:szCs w:val="27"/>
        </w:rPr>
      </w:pPr>
      <w:r>
        <w:rPr>
          <w:rFonts w:ascii="Arial" w:hAnsi="Arial" w:cs="Arial"/>
          <w:color w:val="000000"/>
          <w:w w:val="111"/>
          <w:sz w:val="27"/>
          <w:szCs w:val="27"/>
        </w:rPr>
        <w:t xml:space="preserve">SQL query </w:t>
      </w:r>
      <w:r>
        <w:rPr>
          <w:rFonts w:ascii="Arial" w:hAnsi="Arial" w:cs="Arial"/>
          <w:color w:val="000000"/>
          <w:w w:val="111"/>
          <w:sz w:val="27"/>
          <w:szCs w:val="27"/>
        </w:rPr>
        <w:br/>
      </w:r>
      <w:r>
        <w:rPr>
          <w:rFonts w:ascii="Arial" w:hAnsi="Arial" w:cs="Arial"/>
          <w:color w:val="000000"/>
          <w:w w:val="106"/>
          <w:sz w:val="27"/>
          <w:szCs w:val="27"/>
        </w:rPr>
        <w:t xml:space="preserve">Result set </w:t>
      </w:r>
    </w:p>
    <w:p w:rsidR="00A02B6E" w:rsidRDefault="00C724A8">
      <w:pPr>
        <w:widowControl w:val="0"/>
        <w:autoSpaceDE w:val="0"/>
        <w:autoSpaceDN w:val="0"/>
        <w:adjustRightInd w:val="0"/>
        <w:spacing w:before="224" w:after="0" w:line="322" w:lineRule="exact"/>
        <w:ind w:left="2622"/>
        <w:rPr>
          <w:rFonts w:ascii="Arial" w:hAnsi="Arial" w:cs="Arial"/>
          <w:color w:val="000000"/>
          <w:w w:val="111"/>
          <w:sz w:val="27"/>
          <w:szCs w:val="27"/>
        </w:rPr>
      </w:pPr>
      <w:r>
        <w:rPr>
          <w:rFonts w:ascii="Arial" w:hAnsi="Arial" w:cs="Arial"/>
          <w:color w:val="000000"/>
          <w:w w:val="111"/>
          <w:sz w:val="27"/>
          <w:szCs w:val="27"/>
        </w:rPr>
        <w:t xml:space="preserve">HTML Page </w:t>
      </w:r>
    </w:p>
    <w:p w:rsidR="00A02B6E" w:rsidRDefault="00C724A8">
      <w:pPr>
        <w:widowControl w:val="0"/>
        <w:autoSpaceDE w:val="0"/>
        <w:autoSpaceDN w:val="0"/>
        <w:adjustRightInd w:val="0"/>
        <w:spacing w:before="218" w:after="0" w:line="322" w:lineRule="exact"/>
        <w:ind w:left="286"/>
        <w:rPr>
          <w:rFonts w:ascii="Arial" w:hAnsi="Arial" w:cs="Arial"/>
          <w:color w:val="000000"/>
          <w:w w:val="111"/>
          <w:sz w:val="27"/>
          <w:szCs w:val="27"/>
        </w:rPr>
      </w:pPr>
      <w:r>
        <w:rPr>
          <w:rFonts w:ascii="Arial" w:hAnsi="Arial" w:cs="Arial"/>
          <w:color w:val="000000"/>
          <w:w w:val="111"/>
          <w:sz w:val="27"/>
          <w:szCs w:val="27"/>
        </w:rPr>
        <w:t xml:space="preserve">HTML Page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3091"/>
        <w:jc w:val="both"/>
        <w:rPr>
          <w:rFonts w:ascii="Arial" w:hAnsi="Arial" w:cs="Arial"/>
          <w:color w:val="000000"/>
          <w:w w:val="111"/>
          <w:sz w:val="27"/>
          <w:szCs w:val="27"/>
        </w:rPr>
      </w:pPr>
    </w:p>
    <w:p w:rsidR="00A02B6E" w:rsidRDefault="00C724A8">
      <w:pPr>
        <w:widowControl w:val="0"/>
        <w:tabs>
          <w:tab w:val="left" w:pos="4327"/>
        </w:tabs>
        <w:autoSpaceDE w:val="0"/>
        <w:autoSpaceDN w:val="0"/>
        <w:adjustRightInd w:val="0"/>
        <w:spacing w:before="190" w:after="0" w:line="260" w:lineRule="exact"/>
        <w:ind w:left="3091" w:right="367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The above </w:t>
      </w:r>
      <w:r>
        <w:rPr>
          <w:rFonts w:ascii="Arial" w:hAnsi="Arial" w:cs="Arial"/>
          <w:color w:val="000000"/>
          <w:spacing w:val="-5"/>
          <w:sz w:val="24"/>
          <w:szCs w:val="24"/>
        </w:rPr>
        <w:tab/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interaction diagram represents the sequence of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message passing between various objects. </w:t>
      </w:r>
    </w:p>
    <w:p w:rsidR="00A02B6E" w:rsidRDefault="00C724A8">
      <w:pPr>
        <w:widowControl w:val="0"/>
        <w:autoSpaceDE w:val="0"/>
        <w:autoSpaceDN w:val="0"/>
        <w:adjustRightInd w:val="0"/>
        <w:spacing w:before="7" w:after="0" w:line="276" w:lineRule="exact"/>
        <w:ind w:left="3091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[Note: Explain the sequence]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11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tabs>
          <w:tab w:val="left" w:pos="2371"/>
        </w:tabs>
        <w:autoSpaceDE w:val="0"/>
        <w:autoSpaceDN w:val="0"/>
        <w:adjustRightInd w:val="0"/>
        <w:spacing w:before="13" w:after="0" w:line="276" w:lineRule="exact"/>
        <w:ind w:left="2011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Module Diagram</w:t>
      </w:r>
    </w:p>
    <w:p w:rsidR="00A02B6E" w:rsidRDefault="008D55B3">
      <w:pPr>
        <w:widowControl w:val="0"/>
        <w:autoSpaceDE w:val="0"/>
        <w:autoSpaceDN w:val="0"/>
        <w:adjustRightInd w:val="0"/>
        <w:spacing w:before="205" w:after="0" w:line="414" w:lineRule="exact"/>
        <w:ind w:left="1468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52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1229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561"/>
        <w:rPr>
          <w:rFonts w:ascii="Arial" w:hAnsi="Arial" w:cs="Arial"/>
          <w:color w:val="0000FF"/>
          <w:sz w:val="24"/>
          <w:szCs w:val="24"/>
        </w:rPr>
      </w:pPr>
      <w:r w:rsidRPr="00A02B6E">
        <w:rPr>
          <w:rFonts w:asciiTheme="minorHAnsi" w:hAnsiTheme="minorHAnsi" w:cstheme="minorBidi"/>
          <w:noProof/>
        </w:rPr>
        <w:lastRenderedPageBreak/>
        <w:pict>
          <v:shape id="_x0000_s6070" type="#_x0000_t75" style="position:absolute;left:0;text-align:left;margin-left:76pt;margin-top:198pt;width:382pt;height:201pt;z-index:-8385;mso-position-horizontal-relative:page;mso-position-vertical-relative:page" o:allowincell="f">
            <v:imagedata r:id="rId53" o:title=""/>
            <w10:wrap anchorx="page" anchory="page"/>
          </v:shape>
        </w:pict>
      </w:r>
      <w:bookmarkStart w:id="38" w:name="Pg40"/>
      <w:bookmarkEnd w:id="38"/>
      <w:r>
        <w:rPr>
          <w:rFonts w:ascii="Arial" w:hAnsi="Arial" w:cs="Arial"/>
          <w:color w:val="0000FF"/>
          <w:sz w:val="24"/>
          <w:szCs w:val="24"/>
        </w:rPr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83" w:after="0" w:line="273" w:lineRule="exact"/>
        <w:ind w:left="3102" w:right="367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Module diagram is used to show the allocation of classes and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objects to modules in the physical design of the system.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</w:r>
      <w:proofErr w:type="gramStart"/>
      <w:r>
        <w:rPr>
          <w:rFonts w:ascii="Arial" w:hAnsi="Arial" w:cs="Arial"/>
          <w:color w:val="000000"/>
          <w:spacing w:val="-5"/>
          <w:sz w:val="24"/>
          <w:szCs w:val="24"/>
        </w:rPr>
        <w:t>A  single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 module  diagram  represents  the  view  of  module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structure of the system. </w:t>
      </w: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80" w:lineRule="exact"/>
        <w:ind w:left="3102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These diagrams are used to indicate the physical layering of the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system during architectural design.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3102" w:right="1341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Module diagram contains modules and dependencies. </w:t>
      </w:r>
      <w:r>
        <w:rPr>
          <w:rFonts w:ascii="Arial" w:hAnsi="Arial" w:cs="Arial"/>
          <w:color w:val="000000"/>
          <w:spacing w:val="-7"/>
          <w:sz w:val="24"/>
          <w:szCs w:val="24"/>
        </w:rPr>
        <w:t>Dependencies are represented by straight line.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sz w:val="24"/>
          <w:szCs w:val="24"/>
        </w:rPr>
        <w:sectPr w:rsidR="00A02B6E">
          <w:pgSz w:w="12240" w:h="15840"/>
          <w:pgMar w:top="-284" w:right="1241" w:bottom="-20" w:left="1218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45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26" w:after="0" w:line="345" w:lineRule="exact"/>
        <w:ind w:left="20"/>
        <w:rPr>
          <w:rFonts w:ascii="Arial" w:hAnsi="Arial" w:cs="Arial"/>
          <w:color w:val="000000"/>
          <w:w w:val="124"/>
          <w:sz w:val="30"/>
          <w:szCs w:val="30"/>
        </w:rPr>
      </w:pPr>
      <w:r>
        <w:rPr>
          <w:rFonts w:ascii="Arial" w:hAnsi="Arial" w:cs="Arial"/>
          <w:color w:val="000000"/>
          <w:w w:val="124"/>
          <w:sz w:val="30"/>
          <w:szCs w:val="30"/>
        </w:rPr>
        <w:t>Data Processing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45" w:lineRule="exact"/>
        <w:ind w:left="1951"/>
        <w:rPr>
          <w:rFonts w:ascii="Arial" w:hAnsi="Arial" w:cs="Arial"/>
          <w:color w:val="000000"/>
          <w:w w:val="124"/>
          <w:sz w:val="30"/>
          <w:szCs w:val="30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45" w:lineRule="exact"/>
        <w:ind w:left="1951"/>
        <w:rPr>
          <w:rFonts w:ascii="Arial" w:hAnsi="Arial" w:cs="Arial"/>
          <w:color w:val="000000"/>
          <w:w w:val="124"/>
          <w:sz w:val="30"/>
          <w:szCs w:val="30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45" w:lineRule="exact"/>
        <w:ind w:left="1951"/>
        <w:rPr>
          <w:rFonts w:ascii="Arial" w:hAnsi="Arial" w:cs="Arial"/>
          <w:color w:val="000000"/>
          <w:w w:val="124"/>
          <w:sz w:val="30"/>
          <w:szCs w:val="30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45" w:lineRule="exact"/>
        <w:ind w:left="1951"/>
        <w:rPr>
          <w:rFonts w:ascii="Arial" w:hAnsi="Arial" w:cs="Arial"/>
          <w:color w:val="000000"/>
          <w:w w:val="124"/>
          <w:sz w:val="30"/>
          <w:szCs w:val="30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5" w:after="0" w:line="345" w:lineRule="exact"/>
        <w:ind w:left="1951"/>
        <w:rPr>
          <w:rFonts w:ascii="Arial" w:hAnsi="Arial" w:cs="Arial"/>
          <w:color w:val="000000"/>
          <w:w w:val="126"/>
          <w:sz w:val="30"/>
          <w:szCs w:val="30"/>
        </w:rPr>
      </w:pPr>
      <w:r>
        <w:rPr>
          <w:rFonts w:ascii="Arial" w:hAnsi="Arial" w:cs="Arial"/>
          <w:color w:val="000000"/>
          <w:w w:val="126"/>
          <w:sz w:val="30"/>
          <w:szCs w:val="30"/>
        </w:rPr>
        <w:t>User Interface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22"/>
        <w:rPr>
          <w:rFonts w:ascii="Arial" w:hAnsi="Arial" w:cs="Arial"/>
          <w:color w:val="000000"/>
          <w:w w:val="126"/>
          <w:sz w:val="30"/>
          <w:szCs w:val="30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22"/>
        <w:rPr>
          <w:rFonts w:ascii="Arial" w:hAnsi="Arial" w:cs="Arial"/>
          <w:color w:val="000000"/>
          <w:w w:val="126"/>
          <w:sz w:val="30"/>
          <w:szCs w:val="30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22"/>
        <w:rPr>
          <w:rFonts w:ascii="Arial" w:hAnsi="Arial" w:cs="Arial"/>
          <w:color w:val="000000"/>
          <w:w w:val="126"/>
          <w:sz w:val="30"/>
          <w:szCs w:val="30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22"/>
        <w:rPr>
          <w:rFonts w:ascii="Arial" w:hAnsi="Arial" w:cs="Arial"/>
          <w:color w:val="000000"/>
          <w:w w:val="126"/>
          <w:sz w:val="30"/>
          <w:szCs w:val="30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22"/>
        <w:rPr>
          <w:rFonts w:ascii="Arial" w:hAnsi="Arial" w:cs="Arial"/>
          <w:color w:val="000000"/>
          <w:w w:val="126"/>
          <w:sz w:val="30"/>
          <w:szCs w:val="30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22"/>
        <w:rPr>
          <w:rFonts w:ascii="Arial" w:hAnsi="Arial" w:cs="Arial"/>
          <w:color w:val="000000"/>
          <w:w w:val="126"/>
          <w:sz w:val="30"/>
          <w:szCs w:val="30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22"/>
        <w:rPr>
          <w:rFonts w:ascii="Arial" w:hAnsi="Arial" w:cs="Arial"/>
          <w:color w:val="000000"/>
          <w:w w:val="126"/>
          <w:sz w:val="30"/>
          <w:szCs w:val="30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22"/>
        <w:rPr>
          <w:rFonts w:ascii="Arial" w:hAnsi="Arial" w:cs="Arial"/>
          <w:color w:val="000000"/>
          <w:w w:val="126"/>
          <w:sz w:val="30"/>
          <w:szCs w:val="30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23" w:after="0" w:line="276" w:lineRule="exact"/>
        <w:ind w:left="2022"/>
        <w:rPr>
          <w:rFonts w:ascii="Arial" w:hAnsi="Arial" w:cs="Arial"/>
          <w:color w:val="000000"/>
          <w:spacing w:val="-5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5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  State Transition Diagram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45" w:lineRule="exact"/>
        <w:ind w:left="1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br w:type="column"/>
      </w:r>
    </w:p>
    <w:p w:rsidR="00A02B6E" w:rsidRDefault="00C724A8">
      <w:pPr>
        <w:widowControl w:val="0"/>
        <w:autoSpaceDE w:val="0"/>
        <w:autoSpaceDN w:val="0"/>
        <w:adjustRightInd w:val="0"/>
        <w:spacing w:before="191" w:after="0" w:line="345" w:lineRule="exact"/>
        <w:ind w:left="10"/>
        <w:rPr>
          <w:rFonts w:ascii="Arial" w:hAnsi="Arial" w:cs="Arial"/>
          <w:color w:val="000000"/>
          <w:w w:val="128"/>
          <w:sz w:val="30"/>
          <w:szCs w:val="30"/>
        </w:rPr>
      </w:pPr>
      <w:r>
        <w:rPr>
          <w:rFonts w:ascii="Arial" w:hAnsi="Arial" w:cs="Arial"/>
          <w:color w:val="000000"/>
          <w:w w:val="128"/>
          <w:sz w:val="30"/>
          <w:szCs w:val="30"/>
        </w:rPr>
        <w:t xml:space="preserve">Printer Control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w w:val="128"/>
          <w:sz w:val="30"/>
          <w:szCs w:val="30"/>
        </w:rPr>
        <w:sectPr w:rsidR="00A02B6E">
          <w:type w:val="continuous"/>
          <w:pgSz w:w="12240" w:h="15840"/>
          <w:pgMar w:top="-284" w:right="1241" w:bottom="-20" w:left="1218" w:header="720" w:footer="720" w:gutter="0"/>
          <w:cols w:num="2" w:space="720" w:equalWidth="0">
            <w:col w:w="5078" w:space="60"/>
            <w:col w:w="4483"/>
          </w:cols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after="0" w:line="275" w:lineRule="exact"/>
        <w:ind w:left="3102" w:right="564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lastRenderedPageBreak/>
        <w:t xml:space="preserve">State transition diagrams represent the different states of the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machine as whole or different states of an object.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The states are named and represented in a state icon.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Various transitions between states are represented by directed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line with the event and result.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3102" w:right="396"/>
        <w:jc w:val="both"/>
        <w:rPr>
          <w:rFonts w:ascii="Arial" w:hAnsi="Arial" w:cs="Arial"/>
          <w:color w:val="000000"/>
          <w:spacing w:val="-7"/>
          <w:w w:val="9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This labeled line says that when that particular event occurs the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machine undergoes transition from one to another state.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54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1218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423"/>
        <w:rPr>
          <w:rFonts w:ascii="Arial" w:hAnsi="Arial" w:cs="Arial"/>
          <w:color w:val="0000FF"/>
          <w:sz w:val="24"/>
          <w:szCs w:val="24"/>
        </w:rPr>
      </w:pPr>
      <w:r w:rsidRPr="00A02B6E">
        <w:rPr>
          <w:rFonts w:asciiTheme="minorHAnsi" w:hAnsiTheme="minorHAnsi" w:cstheme="minorBidi"/>
          <w:noProof/>
        </w:rPr>
        <w:lastRenderedPageBreak/>
        <w:pict>
          <v:shape id="_x0000_s6071" type="#_x0000_t75" style="position:absolute;left:0;text-align:left;margin-left:57pt;margin-top:347pt;width:401pt;height:217pt;z-index:-8384;mso-position-horizontal-relative:page;mso-position-vertical-relative:page" o:allowincell="f">
            <v:imagedata r:id="rId55" o:title=""/>
            <w10:wrap anchorx="page" anchory="page"/>
          </v:shape>
        </w:pict>
      </w:r>
      <w:r w:rsidRPr="00A02B6E">
        <w:rPr>
          <w:rFonts w:asciiTheme="minorHAnsi" w:hAnsiTheme="minorHAnsi" w:cstheme="minorBidi"/>
          <w:noProof/>
        </w:rPr>
        <w:pict>
          <v:shape id="_x0000_s6072" type="#_x0000_t75" style="position:absolute;left:0;text-align:left;margin-left:58pt;margin-top:1in;width:436pt;height:133pt;z-index:-8383;mso-position-horizontal-relative:page;mso-position-vertical-relative:page" o:allowincell="f">
            <v:imagedata r:id="rId56" o:title=""/>
            <w10:wrap anchorx="page" anchory="page"/>
          </v:shape>
        </w:pict>
      </w:r>
      <w:bookmarkStart w:id="39" w:name="Pg41"/>
      <w:bookmarkEnd w:id="39"/>
      <w:r>
        <w:rPr>
          <w:rFonts w:ascii="Arial" w:hAnsi="Arial" w:cs="Arial"/>
          <w:color w:val="0000FF"/>
          <w:sz w:val="24"/>
          <w:szCs w:val="24"/>
        </w:rPr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302" w:after="0" w:line="322" w:lineRule="exact"/>
        <w:ind w:left="1200"/>
        <w:rPr>
          <w:rFonts w:ascii="Arial" w:hAnsi="Arial" w:cs="Arial"/>
          <w:color w:val="000000"/>
          <w:spacing w:val="-7"/>
          <w:sz w:val="27"/>
          <w:szCs w:val="27"/>
        </w:rPr>
      </w:pPr>
      <w:r>
        <w:rPr>
          <w:rFonts w:ascii="Arial" w:hAnsi="Arial" w:cs="Arial"/>
          <w:color w:val="000000"/>
          <w:spacing w:val="-7"/>
          <w:sz w:val="28"/>
          <w:szCs w:val="28"/>
        </w:rPr>
        <w:t>No card Insterted/</w:t>
      </w:r>
      <w:r>
        <w:rPr>
          <w:rFonts w:ascii="Arial" w:hAnsi="Arial" w:cs="Arial"/>
          <w:color w:val="000000"/>
          <w:spacing w:val="-7"/>
          <w:sz w:val="27"/>
          <w:szCs w:val="27"/>
        </w:rPr>
        <w:t xml:space="preserve"> waitfor </w:t>
      </w:r>
      <w:proofErr w:type="gramStart"/>
      <w:r>
        <w:rPr>
          <w:rFonts w:ascii="Arial" w:hAnsi="Arial" w:cs="Arial"/>
          <w:color w:val="000000"/>
          <w:spacing w:val="-7"/>
          <w:sz w:val="27"/>
          <w:szCs w:val="27"/>
        </w:rPr>
        <w:t>card()</w:t>
      </w:r>
      <w:proofErr w:type="gramEnd"/>
      <w:r>
        <w:rPr>
          <w:rFonts w:ascii="Arial" w:hAnsi="Arial" w:cs="Arial"/>
          <w:color w:val="000000"/>
          <w:spacing w:val="-7"/>
          <w:sz w:val="27"/>
          <w:szCs w:val="27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22" w:lineRule="exact"/>
        <w:ind w:left="1994"/>
        <w:rPr>
          <w:rFonts w:ascii="Arial" w:hAnsi="Arial" w:cs="Arial"/>
          <w:color w:val="000000"/>
          <w:spacing w:val="-7"/>
          <w:sz w:val="27"/>
          <w:szCs w:val="27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22" w:lineRule="exact"/>
        <w:ind w:left="1994"/>
        <w:rPr>
          <w:rFonts w:ascii="Arial" w:hAnsi="Arial" w:cs="Arial"/>
          <w:color w:val="000000"/>
          <w:spacing w:val="-7"/>
          <w:sz w:val="27"/>
          <w:szCs w:val="27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54" w:after="0" w:line="322" w:lineRule="exact"/>
        <w:ind w:left="1994"/>
        <w:rPr>
          <w:rFonts w:ascii="Arial" w:hAnsi="Arial" w:cs="Arial"/>
          <w:color w:val="000000"/>
          <w:spacing w:val="-7"/>
          <w:w w:val="89"/>
          <w:sz w:val="28"/>
          <w:szCs w:val="28"/>
        </w:rPr>
      </w:pPr>
      <w:r>
        <w:rPr>
          <w:rFonts w:ascii="Arial" w:hAnsi="Arial" w:cs="Arial"/>
          <w:color w:val="000000"/>
          <w:spacing w:val="-7"/>
          <w:w w:val="89"/>
          <w:sz w:val="28"/>
          <w:szCs w:val="28"/>
        </w:rPr>
        <w:t>Inserted Card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89"/>
          <w:sz w:val="28"/>
          <w:szCs w:val="28"/>
        </w:rPr>
        <w:sectPr w:rsidR="00A02B6E">
          <w:pgSz w:w="12240" w:h="15840"/>
          <w:pgMar w:top="-284" w:right="1241" w:bottom="-20" w:left="1356" w:header="720" w:footer="720" w:gutter="0"/>
          <w:cols w:space="720"/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before="60" w:after="0" w:line="322" w:lineRule="exact"/>
        <w:ind w:left="840"/>
        <w:rPr>
          <w:rFonts w:ascii="Arial" w:hAnsi="Arial" w:cs="Arial"/>
          <w:color w:val="000000"/>
          <w:spacing w:val="-7"/>
          <w:w w:val="94"/>
          <w:sz w:val="28"/>
          <w:szCs w:val="28"/>
        </w:rPr>
      </w:pPr>
      <w:r>
        <w:rPr>
          <w:rFonts w:ascii="Arial" w:hAnsi="Arial" w:cs="Arial"/>
          <w:color w:val="000000"/>
          <w:spacing w:val="-7"/>
          <w:w w:val="94"/>
          <w:sz w:val="28"/>
          <w:szCs w:val="28"/>
        </w:rPr>
        <w:lastRenderedPageBreak/>
        <w:t>Idle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24" w:lineRule="exact"/>
        <w:ind w:left="1360"/>
        <w:rPr>
          <w:rFonts w:ascii="Arial" w:hAnsi="Arial" w:cs="Arial"/>
          <w:color w:val="000000"/>
          <w:spacing w:val="-7"/>
          <w:w w:val="94"/>
          <w:sz w:val="28"/>
          <w:szCs w:val="28"/>
        </w:rPr>
      </w:pPr>
      <w:r>
        <w:rPr>
          <w:rFonts w:ascii="Arial" w:hAnsi="Arial" w:cs="Arial"/>
          <w:color w:val="000000"/>
          <w:spacing w:val="-7"/>
          <w:w w:val="94"/>
          <w:sz w:val="28"/>
          <w:szCs w:val="28"/>
        </w:rPr>
        <w:br w:type="column"/>
      </w:r>
    </w:p>
    <w:p w:rsidR="00A02B6E" w:rsidRDefault="00C724A8">
      <w:pPr>
        <w:widowControl w:val="0"/>
        <w:autoSpaceDE w:val="0"/>
        <w:autoSpaceDN w:val="0"/>
        <w:adjustRightInd w:val="0"/>
        <w:spacing w:before="93" w:after="0" w:line="224" w:lineRule="exact"/>
        <w:ind w:left="1360"/>
        <w:rPr>
          <w:rFonts w:ascii="Arial" w:hAnsi="Arial" w:cs="Arial"/>
          <w:color w:val="000000"/>
          <w:spacing w:val="-7"/>
          <w:w w:val="85"/>
          <w:sz w:val="28"/>
          <w:szCs w:val="28"/>
        </w:rPr>
      </w:pPr>
      <w:r>
        <w:rPr>
          <w:rFonts w:ascii="Arial" w:hAnsi="Arial" w:cs="Arial"/>
          <w:color w:val="000000"/>
          <w:spacing w:val="-7"/>
          <w:w w:val="85"/>
          <w:sz w:val="28"/>
          <w:szCs w:val="28"/>
        </w:rPr>
        <w:t>Read/Validate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22" w:lineRule="exact"/>
        <w:ind w:left="413"/>
        <w:rPr>
          <w:rFonts w:ascii="Arial" w:hAnsi="Arial" w:cs="Arial"/>
          <w:color w:val="000000"/>
          <w:spacing w:val="-7"/>
          <w:w w:val="85"/>
          <w:sz w:val="28"/>
          <w:szCs w:val="28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22" w:lineRule="exact"/>
        <w:ind w:left="413"/>
        <w:rPr>
          <w:rFonts w:ascii="Arial" w:hAnsi="Arial" w:cs="Arial"/>
          <w:color w:val="000000"/>
          <w:spacing w:val="-7"/>
          <w:w w:val="85"/>
          <w:sz w:val="28"/>
          <w:szCs w:val="28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22" w:lineRule="exact"/>
        <w:ind w:left="413"/>
        <w:rPr>
          <w:rFonts w:ascii="Arial" w:hAnsi="Arial" w:cs="Arial"/>
          <w:color w:val="000000"/>
          <w:spacing w:val="-7"/>
          <w:w w:val="85"/>
          <w:sz w:val="28"/>
          <w:szCs w:val="28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05" w:after="0" w:line="322" w:lineRule="exact"/>
        <w:ind w:left="413"/>
        <w:rPr>
          <w:rFonts w:ascii="Arial" w:hAnsi="Arial" w:cs="Arial"/>
          <w:color w:val="000000"/>
          <w:spacing w:val="-7"/>
          <w:w w:val="91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pacing w:val="-7"/>
          <w:w w:val="91"/>
          <w:sz w:val="28"/>
          <w:szCs w:val="28"/>
        </w:rPr>
        <w:t>invalid</w:t>
      </w:r>
      <w:proofErr w:type="gramEnd"/>
      <w:r>
        <w:rPr>
          <w:rFonts w:ascii="Arial" w:hAnsi="Arial" w:cs="Arial"/>
          <w:color w:val="000000"/>
          <w:spacing w:val="-7"/>
          <w:w w:val="91"/>
          <w:sz w:val="28"/>
          <w:szCs w:val="28"/>
        </w:rPr>
        <w:t xml:space="preserve"> card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1"/>
          <w:sz w:val="28"/>
          <w:szCs w:val="28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06" w:after="0" w:line="276" w:lineRule="exact"/>
        <w:ind w:left="10"/>
        <w:rPr>
          <w:rFonts w:ascii="Arial" w:hAnsi="Arial" w:cs="Arial"/>
          <w:color w:val="000000"/>
          <w:spacing w:val="-4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4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4"/>
          <w:sz w:val="24"/>
          <w:szCs w:val="24"/>
        </w:rPr>
        <w:t xml:space="preserve">   Process Diagram</w:t>
      </w:r>
    </w:p>
    <w:p w:rsidR="00A02B6E" w:rsidRDefault="00C724A8">
      <w:pPr>
        <w:widowControl w:val="0"/>
        <w:tabs>
          <w:tab w:val="left" w:pos="1931"/>
        </w:tabs>
        <w:autoSpaceDE w:val="0"/>
        <w:autoSpaceDN w:val="0"/>
        <w:adjustRightInd w:val="0"/>
        <w:spacing w:before="54" w:after="0" w:line="292" w:lineRule="exact"/>
        <w:ind w:left="10" w:right="1347"/>
        <w:rPr>
          <w:rFonts w:ascii="Arial" w:hAnsi="Arial" w:cs="Arial"/>
          <w:color w:val="000000"/>
          <w:spacing w:val="-7"/>
          <w:w w:val="86"/>
          <w:sz w:val="28"/>
          <w:szCs w:val="28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br w:type="column"/>
      </w:r>
      <w:r>
        <w:rPr>
          <w:rFonts w:ascii="Arial" w:hAnsi="Arial" w:cs="Arial"/>
          <w:color w:val="000000"/>
          <w:spacing w:val="-7"/>
          <w:w w:val="89"/>
          <w:sz w:val="28"/>
          <w:szCs w:val="28"/>
        </w:rPr>
        <w:lastRenderedPageBreak/>
        <w:t xml:space="preserve">Valid Card </w:t>
      </w:r>
      <w:r>
        <w:rPr>
          <w:rFonts w:ascii="Arial" w:hAnsi="Arial" w:cs="Arial"/>
          <w:color w:val="000000"/>
          <w:spacing w:val="-7"/>
          <w:w w:val="89"/>
          <w:sz w:val="28"/>
          <w:szCs w:val="28"/>
        </w:rPr>
        <w:br/>
      </w:r>
      <w:r>
        <w:rPr>
          <w:rFonts w:ascii="Arial" w:hAnsi="Arial" w:cs="Arial"/>
          <w:color w:val="000000"/>
          <w:spacing w:val="-7"/>
          <w:w w:val="89"/>
          <w:sz w:val="28"/>
          <w:szCs w:val="28"/>
        </w:rPr>
        <w:tab/>
      </w:r>
      <w:r>
        <w:rPr>
          <w:rFonts w:ascii="Arial" w:hAnsi="Arial" w:cs="Arial"/>
          <w:color w:val="000000"/>
          <w:spacing w:val="-7"/>
          <w:w w:val="86"/>
          <w:sz w:val="28"/>
          <w:szCs w:val="28"/>
        </w:rPr>
        <w:t xml:space="preserve">Process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86"/>
          <w:sz w:val="28"/>
          <w:szCs w:val="28"/>
        </w:rPr>
        <w:sectPr w:rsidR="00A02B6E">
          <w:type w:val="continuous"/>
          <w:pgSz w:w="12240" w:h="15840"/>
          <w:pgMar w:top="-284" w:right="1241" w:bottom="-20" w:left="1356" w:header="720" w:footer="720" w:gutter="0"/>
          <w:cols w:num="3" w:space="720" w:equalWidth="0">
            <w:col w:w="1714" w:space="160"/>
            <w:col w:w="3205" w:space="160"/>
            <w:col w:w="4244"/>
          </w:cols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2964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lastRenderedPageBreak/>
        <w:t xml:space="preserve">Process Diagram is used to show the allocation of process to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processors in the physical design of the system.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2964" w:right="367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The process diagram is used to indicate the physical collection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of processors and devices.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2964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The processor is represented by cube with shaded sides and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device is represented by a cube.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448" w:lineRule="exact"/>
        <w:ind w:left="510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48" w:lineRule="exact"/>
        <w:ind w:left="510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5" w:after="0" w:line="448" w:lineRule="exact"/>
        <w:ind w:left="5104"/>
        <w:rPr>
          <w:rFonts w:ascii="Arial" w:hAnsi="Arial" w:cs="Arial"/>
          <w:color w:val="000000"/>
          <w:w w:val="96"/>
          <w:sz w:val="39"/>
          <w:szCs w:val="39"/>
        </w:rPr>
      </w:pPr>
      <w:r>
        <w:rPr>
          <w:rFonts w:ascii="Arial" w:hAnsi="Arial" w:cs="Arial"/>
          <w:color w:val="000000"/>
          <w:w w:val="96"/>
          <w:sz w:val="39"/>
          <w:szCs w:val="39"/>
        </w:rPr>
        <w:t xml:space="preserve">BAR code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89" w:lineRule="exact"/>
        <w:ind w:left="5304"/>
        <w:rPr>
          <w:rFonts w:ascii="Arial" w:hAnsi="Arial" w:cs="Arial"/>
          <w:color w:val="000000"/>
          <w:w w:val="92"/>
          <w:sz w:val="39"/>
          <w:szCs w:val="39"/>
        </w:rPr>
      </w:pPr>
      <w:proofErr w:type="gramStart"/>
      <w:r>
        <w:rPr>
          <w:rFonts w:ascii="Arial" w:hAnsi="Arial" w:cs="Arial"/>
          <w:color w:val="000000"/>
          <w:w w:val="92"/>
          <w:sz w:val="39"/>
          <w:szCs w:val="39"/>
        </w:rPr>
        <w:t>scanner</w:t>
      </w:r>
      <w:proofErr w:type="gramEnd"/>
      <w:r>
        <w:rPr>
          <w:rFonts w:ascii="Arial" w:hAnsi="Arial" w:cs="Arial"/>
          <w:color w:val="000000"/>
          <w:w w:val="92"/>
          <w:sz w:val="39"/>
          <w:szCs w:val="39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448" w:lineRule="exact"/>
        <w:ind w:left="20"/>
        <w:rPr>
          <w:rFonts w:ascii="Arial" w:hAnsi="Arial" w:cs="Arial"/>
          <w:color w:val="000000"/>
          <w:w w:val="92"/>
          <w:sz w:val="39"/>
          <w:szCs w:val="39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35" w:after="0" w:line="448" w:lineRule="exact"/>
        <w:ind w:left="20"/>
        <w:rPr>
          <w:rFonts w:ascii="Arial" w:hAnsi="Arial" w:cs="Arial"/>
          <w:color w:val="000000"/>
          <w:w w:val="95"/>
          <w:sz w:val="39"/>
          <w:szCs w:val="39"/>
        </w:rPr>
      </w:pPr>
      <w:r>
        <w:rPr>
          <w:rFonts w:ascii="Arial" w:hAnsi="Arial" w:cs="Arial"/>
          <w:color w:val="000000"/>
          <w:w w:val="95"/>
          <w:sz w:val="39"/>
          <w:szCs w:val="39"/>
        </w:rPr>
        <w:t xml:space="preserve">Validatorq </w:t>
      </w:r>
    </w:p>
    <w:p w:rsidR="00A02B6E" w:rsidRDefault="00C724A8">
      <w:pPr>
        <w:widowControl w:val="0"/>
        <w:autoSpaceDE w:val="0"/>
        <w:autoSpaceDN w:val="0"/>
        <w:adjustRightInd w:val="0"/>
        <w:spacing w:before="372" w:after="0" w:line="448" w:lineRule="exact"/>
        <w:ind w:left="5426"/>
        <w:rPr>
          <w:rFonts w:ascii="Arial" w:hAnsi="Arial" w:cs="Arial"/>
          <w:color w:val="000000"/>
          <w:sz w:val="39"/>
          <w:szCs w:val="39"/>
        </w:rPr>
      </w:pPr>
      <w:r>
        <w:rPr>
          <w:rFonts w:ascii="Arial" w:hAnsi="Arial" w:cs="Arial"/>
          <w:color w:val="000000"/>
          <w:sz w:val="39"/>
          <w:szCs w:val="39"/>
        </w:rPr>
        <w:t xml:space="preserve">Digital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89" w:lineRule="exact"/>
        <w:ind w:left="5318"/>
        <w:rPr>
          <w:rFonts w:ascii="Arial" w:hAnsi="Arial" w:cs="Arial"/>
          <w:color w:val="000000"/>
          <w:w w:val="91"/>
          <w:sz w:val="39"/>
          <w:szCs w:val="39"/>
        </w:rPr>
      </w:pPr>
      <w:r>
        <w:rPr>
          <w:rFonts w:ascii="Arial" w:hAnsi="Arial" w:cs="Arial"/>
          <w:color w:val="000000"/>
          <w:w w:val="91"/>
          <w:sz w:val="39"/>
          <w:szCs w:val="39"/>
        </w:rPr>
        <w:t xml:space="preserve">Camera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804"/>
        <w:jc w:val="both"/>
        <w:rPr>
          <w:rFonts w:ascii="Arial" w:hAnsi="Arial" w:cs="Arial"/>
          <w:color w:val="000000"/>
          <w:w w:val="91"/>
          <w:sz w:val="39"/>
          <w:szCs w:val="39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804"/>
        <w:jc w:val="both"/>
        <w:rPr>
          <w:rFonts w:ascii="Arial" w:hAnsi="Arial" w:cs="Arial"/>
          <w:color w:val="000000"/>
          <w:w w:val="91"/>
          <w:sz w:val="39"/>
          <w:szCs w:val="39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804"/>
        <w:jc w:val="both"/>
        <w:rPr>
          <w:rFonts w:ascii="Arial" w:hAnsi="Arial" w:cs="Arial"/>
          <w:color w:val="000000"/>
          <w:w w:val="91"/>
          <w:sz w:val="39"/>
          <w:szCs w:val="39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804"/>
        <w:jc w:val="both"/>
        <w:rPr>
          <w:rFonts w:ascii="Arial" w:hAnsi="Arial" w:cs="Arial"/>
          <w:color w:val="000000"/>
          <w:w w:val="91"/>
          <w:sz w:val="39"/>
          <w:szCs w:val="39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804"/>
        <w:jc w:val="both"/>
        <w:rPr>
          <w:rFonts w:ascii="Arial" w:hAnsi="Arial" w:cs="Arial"/>
          <w:color w:val="000000"/>
          <w:w w:val="91"/>
          <w:sz w:val="39"/>
          <w:szCs w:val="39"/>
        </w:rPr>
      </w:pPr>
    </w:p>
    <w:p w:rsidR="00A02B6E" w:rsidRDefault="00C724A8">
      <w:pPr>
        <w:widowControl w:val="0"/>
        <w:tabs>
          <w:tab w:val="left" w:pos="1524"/>
        </w:tabs>
        <w:autoSpaceDE w:val="0"/>
        <w:autoSpaceDN w:val="0"/>
        <w:adjustRightInd w:val="0"/>
        <w:spacing w:before="142" w:after="0" w:line="280" w:lineRule="exact"/>
        <w:ind w:left="804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5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  The Process - Booch gave the concept of Macro process and Micro Process. It </w:t>
      </w:r>
      <w:r>
        <w:rPr>
          <w:rFonts w:ascii="Arial" w:hAnsi="Arial" w:cs="Arial"/>
          <w:color w:val="000000"/>
          <w:spacing w:val="-5"/>
          <w:sz w:val="24"/>
          <w:szCs w:val="24"/>
        </w:rPr>
        <w:br/>
      </w:r>
      <w:r>
        <w:rPr>
          <w:rFonts w:ascii="Arial" w:hAnsi="Arial" w:cs="Arial"/>
          <w:color w:val="000000"/>
          <w:spacing w:val="-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highlights the management aspect. </w:t>
      </w:r>
    </w:p>
    <w:p w:rsidR="00A02B6E" w:rsidRDefault="00C724A8">
      <w:pPr>
        <w:widowControl w:val="0"/>
        <w:tabs>
          <w:tab w:val="left" w:pos="2244"/>
        </w:tabs>
        <w:autoSpaceDE w:val="0"/>
        <w:autoSpaceDN w:val="0"/>
        <w:adjustRightInd w:val="0"/>
        <w:spacing w:after="0" w:line="280" w:lineRule="exact"/>
        <w:ind w:left="1884" w:right="367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  The Macro Development Process - Concerns about the management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aspect of the system. The entire process is composed of a set of Macro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5" w:lineRule="exact"/>
        <w:ind w:left="224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Development Process.</w:t>
      </w:r>
      <w:proofErr w:type="gramEnd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 The set of Macro process are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964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Conceptualization - core requirement of the system </w:t>
      </w:r>
    </w:p>
    <w:p w:rsidR="00A02B6E" w:rsidRDefault="00C724A8">
      <w:pPr>
        <w:widowControl w:val="0"/>
        <w:autoSpaceDE w:val="0"/>
        <w:autoSpaceDN w:val="0"/>
        <w:adjustRightInd w:val="0"/>
        <w:spacing w:before="18" w:after="0" w:line="260" w:lineRule="exact"/>
        <w:ind w:left="2964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Analysis and Development of the Model - Trace the use of the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software, actors, what the system should do.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57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1356" w:header="720" w:footer="720" w:gutter="0"/>
          <w:cols w:space="720"/>
          <w:noEndnote/>
        </w:sectPr>
      </w:pPr>
    </w:p>
    <w:bookmarkStart w:id="40" w:name="Pg42"/>
    <w:bookmarkEnd w:id="40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tabs>
          <w:tab w:val="left" w:pos="6897"/>
        </w:tabs>
        <w:autoSpaceDE w:val="0"/>
        <w:autoSpaceDN w:val="0"/>
        <w:adjustRightInd w:val="0"/>
        <w:spacing w:before="183" w:after="0" w:line="273" w:lineRule="exact"/>
        <w:ind w:left="3260" w:right="367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8"/>
          <w:sz w:val="24"/>
          <w:szCs w:val="24"/>
        </w:rPr>
        <w:t>Design  and</w:t>
      </w:r>
      <w:proofErr w:type="gramEnd"/>
      <w:r>
        <w:rPr>
          <w:rFonts w:ascii="Arial" w:hAnsi="Arial" w:cs="Arial"/>
          <w:color w:val="000000"/>
          <w:spacing w:val="-8"/>
          <w:sz w:val="24"/>
          <w:szCs w:val="24"/>
        </w:rPr>
        <w:t xml:space="preserve">  Create  System  Arch. </w:t>
      </w:r>
      <w:r>
        <w:rPr>
          <w:rFonts w:ascii="Arial" w:hAnsi="Arial" w:cs="Arial"/>
          <w:color w:val="000000"/>
          <w:spacing w:val="-8"/>
          <w:sz w:val="24"/>
          <w:szCs w:val="24"/>
        </w:rPr>
        <w:tab/>
      </w:r>
      <w:r>
        <w:rPr>
          <w:rFonts w:ascii="Arial" w:hAnsi="Arial" w:cs="Arial"/>
          <w:color w:val="000000"/>
          <w:spacing w:val="-5"/>
          <w:sz w:val="24"/>
          <w:szCs w:val="24"/>
        </w:rPr>
        <w:t xml:space="preserve">-  </w:t>
      </w:r>
      <w:proofErr w:type="gramStart"/>
      <w:r>
        <w:rPr>
          <w:rFonts w:ascii="Arial" w:hAnsi="Arial" w:cs="Arial"/>
          <w:color w:val="000000"/>
          <w:spacing w:val="-5"/>
          <w:sz w:val="24"/>
          <w:szCs w:val="24"/>
        </w:rPr>
        <w:t>Set  of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 interconnected </w:t>
      </w:r>
      <w:r>
        <w:rPr>
          <w:rFonts w:ascii="Arial" w:hAnsi="Arial" w:cs="Arial"/>
          <w:color w:val="000000"/>
          <w:spacing w:val="-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classes with detailed representation of properties and behavior.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</w:r>
      <w:proofErr w:type="gramStart"/>
      <w:r>
        <w:rPr>
          <w:rFonts w:ascii="Arial" w:hAnsi="Arial" w:cs="Arial"/>
          <w:color w:val="000000"/>
          <w:spacing w:val="-3"/>
          <w:sz w:val="24"/>
          <w:szCs w:val="24"/>
        </w:rPr>
        <w:t>Various  modules</w:t>
      </w:r>
      <w:proofErr w:type="gramEnd"/>
      <w:r>
        <w:rPr>
          <w:rFonts w:ascii="Arial" w:hAnsi="Arial" w:cs="Arial"/>
          <w:color w:val="000000"/>
          <w:spacing w:val="-3"/>
          <w:sz w:val="24"/>
          <w:szCs w:val="24"/>
        </w:rPr>
        <w:t xml:space="preserve">  that  exist  from  OO  decomposition  are </w:t>
      </w:r>
      <w:r>
        <w:rPr>
          <w:rFonts w:ascii="Arial" w:hAnsi="Arial" w:cs="Arial"/>
          <w:color w:val="000000"/>
          <w:spacing w:val="-3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represented. </w:t>
      </w:r>
    </w:p>
    <w:p w:rsidR="00A02B6E" w:rsidRDefault="00C724A8">
      <w:pPr>
        <w:widowControl w:val="0"/>
        <w:autoSpaceDE w:val="0"/>
        <w:autoSpaceDN w:val="0"/>
        <w:adjustRightInd w:val="0"/>
        <w:spacing w:before="10" w:after="0" w:line="270" w:lineRule="exact"/>
        <w:ind w:left="3260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Evolution or Implementation - After successful iterations of </w:t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previous   steps    the   representation    is    implemented    in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programming languages. </w:t>
      </w: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80" w:lineRule="exact"/>
        <w:ind w:left="3260" w:right="367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Maintenance - It is carried out to make changes needed after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the release because of new requirements. </w:t>
      </w:r>
    </w:p>
    <w:p w:rsidR="00A02B6E" w:rsidRDefault="00C724A8">
      <w:pPr>
        <w:widowControl w:val="0"/>
        <w:tabs>
          <w:tab w:val="left" w:pos="2540"/>
        </w:tabs>
        <w:autoSpaceDE w:val="0"/>
        <w:autoSpaceDN w:val="0"/>
        <w:adjustRightInd w:val="0"/>
        <w:spacing w:before="4" w:after="0" w:line="276" w:lineRule="exact"/>
        <w:ind w:left="2180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The Micro Development Process - It represents the set of minute </w:t>
      </w:r>
    </w:p>
    <w:p w:rsidR="00A02B6E" w:rsidRDefault="00C724A8">
      <w:pPr>
        <w:widowControl w:val="0"/>
        <w:autoSpaceDE w:val="0"/>
        <w:autoSpaceDN w:val="0"/>
        <w:adjustRightInd w:val="0"/>
        <w:spacing w:before="18" w:after="0" w:line="260" w:lineRule="exact"/>
        <w:ind w:left="254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activities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that belongs to a Macro Development Process. In detail the </w:t>
      </w:r>
      <w:r>
        <w:rPr>
          <w:rFonts w:ascii="Arial" w:hAnsi="Arial" w:cs="Arial"/>
          <w:color w:val="000000"/>
          <w:spacing w:val="-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Micro development process represents the minute set of activities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80" w:lineRule="exact"/>
        <w:ind w:left="2180" w:right="1922" w:firstLine="36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carried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out by a programmer or group of programmers. </w:t>
      </w: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The steps involved are </w:t>
      </w:r>
    </w:p>
    <w:p w:rsidR="00A02B6E" w:rsidRDefault="00C724A8">
      <w:pPr>
        <w:widowControl w:val="0"/>
        <w:autoSpaceDE w:val="0"/>
        <w:autoSpaceDN w:val="0"/>
        <w:adjustRightInd w:val="0"/>
        <w:spacing w:before="9" w:after="0" w:line="270" w:lineRule="exact"/>
        <w:ind w:left="3260" w:right="3601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Identify classes and objects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br/>
        <w:t xml:space="preserve">Identify class and semantics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Identify class and relationship </w:t>
      </w:r>
    </w:p>
    <w:p w:rsidR="00A02B6E" w:rsidRDefault="00C724A8">
      <w:pPr>
        <w:widowControl w:val="0"/>
        <w:autoSpaceDE w:val="0"/>
        <w:autoSpaceDN w:val="0"/>
        <w:adjustRightInd w:val="0"/>
        <w:spacing w:before="6" w:after="0" w:line="276" w:lineRule="exact"/>
        <w:ind w:left="326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Identify class, object interfaces and implementation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72" w:after="0" w:line="276" w:lineRule="exact"/>
        <w:ind w:left="2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  <w:u w:val="single"/>
        </w:rPr>
        <w:t>2. The Jacobson Methodology</w:t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1460"/>
        <w:jc w:val="both"/>
        <w:rPr>
          <w:rFonts w:ascii="Arial" w:hAnsi="Arial" w:cs="Arial"/>
          <w:color w:val="000000"/>
          <w:spacing w:val="-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1460"/>
        <w:jc w:val="both"/>
        <w:rPr>
          <w:rFonts w:ascii="Arial" w:hAnsi="Arial" w:cs="Arial"/>
          <w:color w:val="000000"/>
          <w:spacing w:val="-6"/>
          <w:sz w:val="24"/>
          <w:szCs w:val="24"/>
        </w:rPr>
      </w:pPr>
    </w:p>
    <w:p w:rsidR="00A02B6E" w:rsidRDefault="00C724A8">
      <w:pPr>
        <w:widowControl w:val="0"/>
        <w:tabs>
          <w:tab w:val="left" w:pos="1820"/>
        </w:tabs>
        <w:autoSpaceDE w:val="0"/>
        <w:autoSpaceDN w:val="0"/>
        <w:adjustRightInd w:val="0"/>
        <w:spacing w:before="1" w:after="0" w:line="280" w:lineRule="exact"/>
        <w:ind w:left="1460" w:right="367"/>
        <w:jc w:val="both"/>
        <w:rPr>
          <w:rFonts w:ascii="Arial" w:hAnsi="Arial" w:cs="Arial"/>
          <w:color w:val="000000"/>
          <w:spacing w:val="-2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  Jacobson and team came with the concept of Object Oriented Software 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Engineering and Object Oriented Business Engineering which covers the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5" w:lineRule="exact"/>
        <w:ind w:left="1820"/>
        <w:rPr>
          <w:rFonts w:ascii="Arial" w:hAnsi="Arial" w:cs="Arial"/>
          <w:color w:val="000000"/>
          <w:spacing w:val="-6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entire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project life cycle.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146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  Use Case is introduced by this team and later it is adopted in UML. </w:t>
      </w:r>
    </w:p>
    <w:p w:rsidR="00A02B6E" w:rsidRDefault="00C724A8">
      <w:pPr>
        <w:widowControl w:val="0"/>
        <w:tabs>
          <w:tab w:val="left" w:pos="1820"/>
        </w:tabs>
        <w:autoSpaceDE w:val="0"/>
        <w:autoSpaceDN w:val="0"/>
        <w:adjustRightInd w:val="0"/>
        <w:spacing w:before="1" w:after="0" w:line="280" w:lineRule="exact"/>
        <w:ind w:left="146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6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  Use Case diagram captures the complete requirements of the user and is used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 almost all the phases of the software development.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5" w:lineRule="exact"/>
        <w:ind w:left="146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4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  Use Case represents the interaction between the actor and the system.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58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41" w:name="Pg43"/>
    <w:bookmarkEnd w:id="41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33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172" w:lineRule="exact"/>
        <w:ind w:left="755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4" w:after="0" w:line="172" w:lineRule="exact"/>
        <w:ind w:left="755"/>
        <w:rPr>
          <w:rFonts w:ascii="Arial" w:hAnsi="Arial" w:cs="Arial"/>
          <w:color w:val="000000"/>
          <w:w w:val="111"/>
          <w:sz w:val="15"/>
          <w:szCs w:val="15"/>
        </w:rPr>
      </w:pPr>
      <w:proofErr w:type="gramStart"/>
      <w:r>
        <w:rPr>
          <w:rFonts w:ascii="Arial" w:hAnsi="Arial" w:cs="Arial"/>
          <w:color w:val="000000"/>
          <w:w w:val="111"/>
          <w:sz w:val="15"/>
          <w:szCs w:val="15"/>
        </w:rPr>
        <w:t>ud</w:t>
      </w:r>
      <w:proofErr w:type="gramEnd"/>
      <w:r>
        <w:rPr>
          <w:rFonts w:ascii="Arial" w:hAnsi="Arial" w:cs="Arial"/>
          <w:color w:val="000000"/>
          <w:w w:val="111"/>
          <w:sz w:val="15"/>
          <w:szCs w:val="15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85" w:after="0" w:line="322" w:lineRule="exact"/>
        <w:ind w:left="723"/>
        <w:rPr>
          <w:rFonts w:ascii="Arial" w:hAnsi="Arial" w:cs="Arial"/>
          <w:color w:val="EAEAEA"/>
          <w:spacing w:val="2"/>
          <w:sz w:val="28"/>
          <w:szCs w:val="28"/>
        </w:rPr>
      </w:pPr>
      <w:r>
        <w:rPr>
          <w:rFonts w:ascii="Arial" w:hAnsi="Arial" w:cs="Arial"/>
          <w:color w:val="EAEAEA"/>
          <w:spacing w:val="2"/>
          <w:sz w:val="28"/>
          <w:szCs w:val="28"/>
        </w:rPr>
        <w:t xml:space="preserve">4.00 Unregistered Trial Version   EA 4.00 Unregistered Tri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172" w:lineRule="exact"/>
        <w:ind w:left="3553"/>
        <w:rPr>
          <w:rFonts w:ascii="Arial" w:hAnsi="Arial" w:cs="Arial"/>
          <w:color w:val="EAEAEA"/>
          <w:spacing w:val="2"/>
          <w:sz w:val="28"/>
          <w:szCs w:val="28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0" w:after="0" w:line="172" w:lineRule="exact"/>
        <w:ind w:left="3553"/>
        <w:rPr>
          <w:rFonts w:ascii="Arial" w:hAnsi="Arial" w:cs="Arial"/>
          <w:color w:val="000000"/>
          <w:w w:val="113"/>
          <w:sz w:val="15"/>
          <w:szCs w:val="15"/>
        </w:rPr>
      </w:pPr>
      <w:r>
        <w:rPr>
          <w:rFonts w:ascii="Arial" w:hAnsi="Arial" w:cs="Arial"/>
          <w:color w:val="000000"/>
          <w:w w:val="113"/>
          <w:sz w:val="15"/>
          <w:szCs w:val="15"/>
        </w:rPr>
        <w:t xml:space="preserve">Enquiry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4" w:lineRule="exact"/>
        <w:ind w:left="723"/>
        <w:rPr>
          <w:rFonts w:ascii="Arial" w:hAnsi="Arial" w:cs="Arial"/>
          <w:color w:val="EAEAEA"/>
          <w:spacing w:val="1"/>
          <w:sz w:val="28"/>
          <w:szCs w:val="28"/>
        </w:rPr>
      </w:pPr>
      <w:r>
        <w:rPr>
          <w:rFonts w:ascii="Arial" w:hAnsi="Arial" w:cs="Arial"/>
          <w:color w:val="EAEAEA"/>
          <w:spacing w:val="1"/>
          <w:sz w:val="28"/>
          <w:szCs w:val="28"/>
        </w:rPr>
        <w:t>4.00 Unregistered Trial Version   E</w:t>
      </w:r>
      <w:r>
        <w:rPr>
          <w:rFonts w:ascii="Arial" w:hAnsi="Arial" w:cs="Arial"/>
          <w:color w:val="000000"/>
          <w:spacing w:val="1"/>
          <w:sz w:val="15"/>
          <w:szCs w:val="15"/>
        </w:rPr>
        <w:t>&lt;&lt;Uses&gt;&gt;</w:t>
      </w:r>
      <w:r>
        <w:rPr>
          <w:rFonts w:ascii="Arial" w:hAnsi="Arial" w:cs="Arial"/>
          <w:color w:val="EAEAEA"/>
          <w:spacing w:val="1"/>
          <w:sz w:val="28"/>
          <w:szCs w:val="28"/>
        </w:rPr>
        <w:t xml:space="preserve">0 Unregistered Tri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172" w:lineRule="exact"/>
        <w:ind w:left="6414"/>
        <w:rPr>
          <w:rFonts w:ascii="Arial" w:hAnsi="Arial" w:cs="Arial"/>
          <w:color w:val="EAEAEA"/>
          <w:spacing w:val="1"/>
          <w:sz w:val="28"/>
          <w:szCs w:val="28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2" w:after="0" w:line="172" w:lineRule="exact"/>
        <w:ind w:left="6414"/>
        <w:rPr>
          <w:rFonts w:ascii="Arial" w:hAnsi="Arial" w:cs="Arial"/>
          <w:color w:val="000000"/>
          <w:w w:val="111"/>
          <w:sz w:val="15"/>
          <w:szCs w:val="15"/>
        </w:rPr>
      </w:pPr>
      <w:r>
        <w:rPr>
          <w:rFonts w:ascii="Arial" w:hAnsi="Arial" w:cs="Arial"/>
          <w:color w:val="000000"/>
          <w:w w:val="111"/>
          <w:sz w:val="15"/>
          <w:szCs w:val="15"/>
        </w:rPr>
        <w:t xml:space="preserve">Check Card </w:t>
      </w:r>
    </w:p>
    <w:p w:rsidR="00A02B6E" w:rsidRDefault="00C724A8">
      <w:pPr>
        <w:widowControl w:val="0"/>
        <w:tabs>
          <w:tab w:val="left" w:pos="7963"/>
        </w:tabs>
        <w:autoSpaceDE w:val="0"/>
        <w:autoSpaceDN w:val="0"/>
        <w:adjustRightInd w:val="0"/>
        <w:spacing w:after="0" w:line="252" w:lineRule="exact"/>
        <w:ind w:left="723"/>
        <w:rPr>
          <w:rFonts w:ascii="Arial" w:hAnsi="Arial" w:cs="Arial"/>
          <w:color w:val="EAEAEA"/>
          <w:sz w:val="28"/>
          <w:szCs w:val="28"/>
        </w:rPr>
      </w:pPr>
      <w:r>
        <w:rPr>
          <w:rFonts w:ascii="Arial" w:hAnsi="Arial" w:cs="Arial"/>
          <w:color w:val="EAEAEA"/>
          <w:spacing w:val="2"/>
          <w:sz w:val="28"/>
          <w:szCs w:val="28"/>
        </w:rPr>
        <w:t xml:space="preserve">4.00 Unregistered Trial Version   EA 4.00 Unregistered </w:t>
      </w:r>
      <w:proofErr w:type="gramStart"/>
      <w:r>
        <w:rPr>
          <w:rFonts w:ascii="Arial" w:hAnsi="Arial" w:cs="Arial"/>
          <w:color w:val="EAEAEA"/>
          <w:spacing w:val="2"/>
          <w:sz w:val="28"/>
          <w:szCs w:val="28"/>
        </w:rPr>
        <w:t>Tr</w:t>
      </w:r>
      <w:proofErr w:type="gramEnd"/>
      <w:r>
        <w:rPr>
          <w:rFonts w:ascii="Arial" w:hAnsi="Arial" w:cs="Arial"/>
          <w:color w:val="000000"/>
          <w:spacing w:val="2"/>
          <w:position w:val="-5"/>
          <w:sz w:val="15"/>
          <w:szCs w:val="15"/>
        </w:rPr>
        <w:t xml:space="preserve">&lt;&lt;Uses&gt;&gt; </w:t>
      </w:r>
      <w:r>
        <w:rPr>
          <w:rFonts w:ascii="Arial" w:hAnsi="Arial" w:cs="Arial"/>
          <w:color w:val="000000"/>
          <w:spacing w:val="2"/>
          <w:position w:val="-5"/>
          <w:sz w:val="15"/>
          <w:szCs w:val="15"/>
        </w:rPr>
        <w:tab/>
      </w:r>
      <w:r>
        <w:rPr>
          <w:rFonts w:ascii="Arial" w:hAnsi="Arial" w:cs="Arial"/>
          <w:color w:val="EAEAEA"/>
          <w:sz w:val="28"/>
          <w:szCs w:val="28"/>
        </w:rPr>
        <w:t xml:space="preserve">i </w:t>
      </w:r>
    </w:p>
    <w:p w:rsidR="00A02B6E" w:rsidRDefault="00C724A8">
      <w:pPr>
        <w:widowControl w:val="0"/>
        <w:autoSpaceDE w:val="0"/>
        <w:autoSpaceDN w:val="0"/>
        <w:adjustRightInd w:val="0"/>
        <w:spacing w:before="273" w:after="0" w:line="322" w:lineRule="exact"/>
        <w:ind w:left="723"/>
        <w:rPr>
          <w:rFonts w:ascii="Arial" w:hAnsi="Arial" w:cs="Arial"/>
          <w:color w:val="EAEAEA"/>
          <w:w w:val="104"/>
          <w:sz w:val="28"/>
          <w:szCs w:val="28"/>
        </w:rPr>
      </w:pPr>
      <w:r>
        <w:rPr>
          <w:rFonts w:ascii="Arial" w:hAnsi="Arial" w:cs="Arial"/>
          <w:color w:val="EAEAEA"/>
          <w:w w:val="104"/>
          <w:sz w:val="28"/>
          <w:szCs w:val="28"/>
        </w:rPr>
        <w:t>4.00 Unregistered Tria</w:t>
      </w:r>
      <w:r>
        <w:rPr>
          <w:rFonts w:ascii="Arial" w:hAnsi="Arial" w:cs="Arial"/>
          <w:color w:val="000000"/>
          <w:w w:val="104"/>
          <w:sz w:val="15"/>
          <w:szCs w:val="15"/>
        </w:rPr>
        <w:t xml:space="preserve">Borrow Books </w:t>
      </w:r>
      <w:r>
        <w:rPr>
          <w:rFonts w:ascii="Arial" w:hAnsi="Arial" w:cs="Arial"/>
          <w:color w:val="EAEAEA"/>
          <w:w w:val="104"/>
          <w:sz w:val="28"/>
          <w:szCs w:val="28"/>
        </w:rPr>
        <w:t xml:space="preserve">EA 4.00 Unregistered Tri </w:t>
      </w:r>
    </w:p>
    <w:p w:rsidR="00A02B6E" w:rsidRDefault="00C724A8">
      <w:pPr>
        <w:widowControl w:val="0"/>
        <w:autoSpaceDE w:val="0"/>
        <w:autoSpaceDN w:val="0"/>
        <w:adjustRightInd w:val="0"/>
        <w:spacing w:before="298" w:after="0" w:line="322" w:lineRule="exact"/>
        <w:ind w:left="723"/>
        <w:rPr>
          <w:rFonts w:ascii="Arial" w:hAnsi="Arial" w:cs="Arial"/>
          <w:color w:val="EAEAEA"/>
          <w:spacing w:val="2"/>
          <w:sz w:val="28"/>
          <w:szCs w:val="28"/>
        </w:rPr>
      </w:pPr>
      <w:r>
        <w:rPr>
          <w:rFonts w:ascii="Arial" w:hAnsi="Arial" w:cs="Arial"/>
          <w:color w:val="EAEAEA"/>
          <w:spacing w:val="2"/>
          <w:sz w:val="28"/>
          <w:szCs w:val="28"/>
        </w:rPr>
        <w:t xml:space="preserve">4.00 Unregistered Trial Version   EA 4.00 Unregistered Tri </w:t>
      </w:r>
    </w:p>
    <w:p w:rsidR="00A02B6E" w:rsidRDefault="00C724A8">
      <w:pPr>
        <w:widowControl w:val="0"/>
        <w:autoSpaceDE w:val="0"/>
        <w:autoSpaceDN w:val="0"/>
        <w:adjustRightInd w:val="0"/>
        <w:spacing w:before="318" w:after="0" w:line="322" w:lineRule="exact"/>
        <w:ind w:left="723"/>
        <w:rPr>
          <w:rFonts w:ascii="Arial" w:hAnsi="Arial" w:cs="Arial"/>
          <w:color w:val="EAEAEA"/>
          <w:spacing w:val="2"/>
          <w:sz w:val="28"/>
          <w:szCs w:val="28"/>
        </w:rPr>
      </w:pPr>
      <w:r>
        <w:rPr>
          <w:rFonts w:ascii="Arial" w:hAnsi="Arial" w:cs="Arial"/>
          <w:color w:val="EAEAEA"/>
          <w:spacing w:val="2"/>
          <w:sz w:val="28"/>
          <w:szCs w:val="28"/>
        </w:rPr>
        <w:t xml:space="preserve">4.00 Unregistered Trial Version   EA 4.00 Unregistered Tri </w:t>
      </w:r>
    </w:p>
    <w:p w:rsidR="00A02B6E" w:rsidRDefault="00C724A8">
      <w:pPr>
        <w:widowControl w:val="0"/>
        <w:tabs>
          <w:tab w:val="left" w:pos="3426"/>
        </w:tabs>
        <w:autoSpaceDE w:val="0"/>
        <w:autoSpaceDN w:val="0"/>
        <w:adjustRightInd w:val="0"/>
        <w:spacing w:before="1" w:after="0" w:line="141" w:lineRule="exact"/>
        <w:ind w:left="977"/>
        <w:rPr>
          <w:rFonts w:ascii="Arial" w:hAnsi="Arial" w:cs="Arial"/>
          <w:color w:val="000000"/>
          <w:w w:val="111"/>
          <w:sz w:val="15"/>
          <w:szCs w:val="15"/>
        </w:rPr>
      </w:pPr>
      <w:r>
        <w:rPr>
          <w:rFonts w:ascii="Arial" w:hAnsi="Arial" w:cs="Arial"/>
          <w:color w:val="000000"/>
          <w:w w:val="111"/>
          <w:position w:val="-1"/>
          <w:sz w:val="15"/>
          <w:szCs w:val="15"/>
        </w:rPr>
        <w:t>Member</w:t>
      </w:r>
      <w:r>
        <w:rPr>
          <w:rFonts w:ascii="Arial" w:hAnsi="Arial" w:cs="Arial"/>
          <w:color w:val="000000"/>
          <w:w w:val="111"/>
          <w:position w:val="-1"/>
          <w:sz w:val="15"/>
          <w:szCs w:val="15"/>
        </w:rPr>
        <w:tab/>
      </w:r>
      <w:r>
        <w:rPr>
          <w:rFonts w:ascii="Arial" w:hAnsi="Arial" w:cs="Arial"/>
          <w:color w:val="000000"/>
          <w:w w:val="111"/>
          <w:sz w:val="15"/>
          <w:szCs w:val="15"/>
        </w:rPr>
        <w:t>Return Books</w:t>
      </w:r>
    </w:p>
    <w:p w:rsidR="00A02B6E" w:rsidRDefault="00C724A8">
      <w:pPr>
        <w:widowControl w:val="0"/>
        <w:autoSpaceDE w:val="0"/>
        <w:autoSpaceDN w:val="0"/>
        <w:adjustRightInd w:val="0"/>
        <w:spacing w:before="157" w:after="0" w:line="322" w:lineRule="exact"/>
        <w:ind w:left="723"/>
        <w:rPr>
          <w:rFonts w:ascii="Arial" w:hAnsi="Arial" w:cs="Arial"/>
          <w:color w:val="EAEAEA"/>
          <w:spacing w:val="2"/>
          <w:sz w:val="28"/>
          <w:szCs w:val="28"/>
        </w:rPr>
      </w:pPr>
      <w:r>
        <w:rPr>
          <w:rFonts w:ascii="Arial" w:hAnsi="Arial" w:cs="Arial"/>
          <w:color w:val="EAEAEA"/>
          <w:spacing w:val="2"/>
          <w:sz w:val="28"/>
          <w:szCs w:val="28"/>
        </w:rPr>
        <w:t xml:space="preserve">4.00 Unregistered Trial Version   EA 4.00 Unregistered Tri </w:t>
      </w:r>
    </w:p>
    <w:p w:rsidR="00A02B6E" w:rsidRDefault="00C724A8">
      <w:pPr>
        <w:widowControl w:val="0"/>
        <w:autoSpaceDE w:val="0"/>
        <w:autoSpaceDN w:val="0"/>
        <w:adjustRightInd w:val="0"/>
        <w:spacing w:before="318" w:after="0" w:line="322" w:lineRule="exact"/>
        <w:ind w:left="723"/>
        <w:rPr>
          <w:rFonts w:ascii="Arial" w:hAnsi="Arial" w:cs="Arial"/>
          <w:color w:val="EAEAEA"/>
          <w:spacing w:val="2"/>
          <w:sz w:val="28"/>
          <w:szCs w:val="28"/>
        </w:rPr>
      </w:pPr>
      <w:r>
        <w:rPr>
          <w:rFonts w:ascii="Arial" w:hAnsi="Arial" w:cs="Arial"/>
          <w:color w:val="EAEAEA"/>
          <w:spacing w:val="2"/>
          <w:sz w:val="28"/>
          <w:szCs w:val="28"/>
        </w:rPr>
        <w:t xml:space="preserve">4.00 Unregistered Trial Version   EA 4.00 Unregistered Tri </w:t>
      </w:r>
    </w:p>
    <w:p w:rsidR="00A02B6E" w:rsidRDefault="00C724A8">
      <w:pPr>
        <w:widowControl w:val="0"/>
        <w:autoSpaceDE w:val="0"/>
        <w:autoSpaceDN w:val="0"/>
        <w:adjustRightInd w:val="0"/>
        <w:spacing w:before="162" w:after="0" w:line="172" w:lineRule="exact"/>
        <w:ind w:left="3410"/>
        <w:rPr>
          <w:rFonts w:ascii="Arial" w:hAnsi="Arial" w:cs="Arial"/>
          <w:color w:val="000000"/>
          <w:w w:val="109"/>
          <w:sz w:val="15"/>
          <w:szCs w:val="15"/>
        </w:rPr>
      </w:pPr>
      <w:r>
        <w:rPr>
          <w:rFonts w:ascii="Arial" w:hAnsi="Arial" w:cs="Arial"/>
          <w:color w:val="000000"/>
          <w:w w:val="109"/>
          <w:sz w:val="15"/>
          <w:szCs w:val="15"/>
        </w:rPr>
        <w:t xml:space="preserve">Renev al Books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78" w:lineRule="exact"/>
        <w:ind w:left="723"/>
        <w:rPr>
          <w:rFonts w:ascii="Arial" w:hAnsi="Arial" w:cs="Arial"/>
          <w:color w:val="EAEAEA"/>
          <w:spacing w:val="2"/>
          <w:sz w:val="28"/>
          <w:szCs w:val="28"/>
        </w:rPr>
      </w:pPr>
      <w:r>
        <w:rPr>
          <w:rFonts w:ascii="Arial" w:hAnsi="Arial" w:cs="Arial"/>
          <w:color w:val="EAEAEA"/>
          <w:spacing w:val="2"/>
          <w:sz w:val="28"/>
          <w:szCs w:val="28"/>
        </w:rPr>
        <w:t xml:space="preserve">4.00 Unregistered Trial Version   EA 4.00 Unregistered Tri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22" w:lineRule="exact"/>
        <w:ind w:left="723"/>
        <w:rPr>
          <w:rFonts w:ascii="Arial" w:hAnsi="Arial" w:cs="Arial"/>
          <w:color w:val="EAEAEA"/>
          <w:spacing w:val="2"/>
          <w:sz w:val="28"/>
          <w:szCs w:val="28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" w:after="0" w:line="322" w:lineRule="exact"/>
        <w:ind w:left="723"/>
        <w:rPr>
          <w:rFonts w:ascii="Arial" w:hAnsi="Arial" w:cs="Arial"/>
          <w:color w:val="EAEAEA"/>
          <w:spacing w:val="1"/>
          <w:sz w:val="28"/>
          <w:szCs w:val="28"/>
        </w:rPr>
      </w:pPr>
      <w:r>
        <w:rPr>
          <w:rFonts w:ascii="Arial" w:hAnsi="Arial" w:cs="Arial"/>
          <w:color w:val="EAEAEA"/>
          <w:spacing w:val="1"/>
          <w:sz w:val="28"/>
          <w:szCs w:val="28"/>
        </w:rPr>
        <w:t xml:space="preserve">4.00 Unregistered Trial Version   EA 4.00 Unregistered Tri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80"/>
        <w:rPr>
          <w:rFonts w:ascii="Arial" w:hAnsi="Arial" w:cs="Arial"/>
          <w:color w:val="EAEAEA"/>
          <w:spacing w:val="1"/>
          <w:sz w:val="28"/>
          <w:szCs w:val="28"/>
        </w:rPr>
      </w:pPr>
    </w:p>
    <w:p w:rsidR="00A02B6E" w:rsidRDefault="00C724A8">
      <w:pPr>
        <w:widowControl w:val="0"/>
        <w:tabs>
          <w:tab w:val="left" w:pos="1440"/>
        </w:tabs>
        <w:autoSpaceDE w:val="0"/>
        <w:autoSpaceDN w:val="0"/>
        <w:adjustRightInd w:val="0"/>
        <w:spacing w:before="100" w:after="0" w:line="276" w:lineRule="exact"/>
        <w:ind w:left="108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Use Case diagram contains a set of use case where a single use case represents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44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a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flow of events. </w:t>
      </w:r>
    </w:p>
    <w:p w:rsidR="00A02B6E" w:rsidRDefault="00C724A8">
      <w:pPr>
        <w:widowControl w:val="0"/>
        <w:tabs>
          <w:tab w:val="left" w:pos="1440"/>
        </w:tabs>
        <w:autoSpaceDE w:val="0"/>
        <w:autoSpaceDN w:val="0"/>
        <w:adjustRightInd w:val="0"/>
        <w:spacing w:before="4" w:after="0" w:line="276" w:lineRule="exact"/>
        <w:ind w:left="108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There exist &lt;&lt;extends&gt;&gt; and &lt;&lt;uses&gt;&gt; relationships between the various use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440"/>
        <w:rPr>
          <w:rFonts w:ascii="Arial" w:hAnsi="Arial" w:cs="Arial"/>
          <w:color w:val="000000"/>
          <w:spacing w:val="-7"/>
          <w:w w:val="86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86"/>
          <w:sz w:val="24"/>
          <w:szCs w:val="24"/>
        </w:rPr>
        <w:t>cases</w:t>
      </w:r>
      <w:proofErr w:type="gramEnd"/>
      <w:r>
        <w:rPr>
          <w:rFonts w:ascii="Arial" w:hAnsi="Arial" w:cs="Arial"/>
          <w:color w:val="000000"/>
          <w:spacing w:val="-7"/>
          <w:w w:val="86"/>
          <w:sz w:val="24"/>
          <w:szCs w:val="24"/>
        </w:rPr>
        <w:t xml:space="preserve">. </w:t>
      </w:r>
    </w:p>
    <w:p w:rsidR="00A02B6E" w:rsidRDefault="00C724A8">
      <w:pPr>
        <w:widowControl w:val="0"/>
        <w:tabs>
          <w:tab w:val="left" w:pos="1440"/>
        </w:tabs>
        <w:autoSpaceDE w:val="0"/>
        <w:autoSpaceDN w:val="0"/>
        <w:adjustRightInd w:val="0"/>
        <w:spacing w:before="1" w:after="0" w:line="256" w:lineRule="exact"/>
        <w:ind w:left="1080"/>
        <w:rPr>
          <w:rFonts w:ascii="Arial" w:hAnsi="Arial" w:cs="Arial"/>
          <w:color w:val="000000"/>
          <w:spacing w:val="-1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If a use case extends a particular use case the derived case does some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144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functionality</w:t>
      </w:r>
      <w:proofErr w:type="gramEnd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 more than the base use case. </w:t>
      </w:r>
    </w:p>
    <w:p w:rsidR="00A02B6E" w:rsidRDefault="00C724A8">
      <w:pPr>
        <w:widowControl w:val="0"/>
        <w:tabs>
          <w:tab w:val="left" w:pos="1440"/>
        </w:tabs>
        <w:autoSpaceDE w:val="0"/>
        <w:autoSpaceDN w:val="0"/>
        <w:adjustRightInd w:val="0"/>
        <w:spacing w:before="4" w:after="0" w:line="276" w:lineRule="exact"/>
        <w:ind w:left="1080"/>
        <w:rPr>
          <w:rFonts w:ascii="Arial" w:hAnsi="Arial" w:cs="Arial"/>
          <w:color w:val="000000"/>
          <w:spacing w:val="-6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The relation between two use cases is said to be &lt;&lt;uses&gt;&gt; if one use case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44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invokes</w:t>
      </w:r>
      <w:proofErr w:type="gramEnd"/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 the used one whenever needed. </w:t>
      </w:r>
    </w:p>
    <w:p w:rsidR="00A02B6E" w:rsidRDefault="00C724A8">
      <w:pPr>
        <w:widowControl w:val="0"/>
        <w:tabs>
          <w:tab w:val="left" w:pos="1440"/>
        </w:tabs>
        <w:autoSpaceDE w:val="0"/>
        <w:autoSpaceDN w:val="0"/>
        <w:adjustRightInd w:val="0"/>
        <w:spacing w:before="4" w:after="0" w:line="276" w:lineRule="exact"/>
        <w:ind w:left="108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 the above example the Member (actor) may borrow books or return books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1440"/>
        <w:rPr>
          <w:rFonts w:ascii="Arial" w:hAnsi="Arial" w:cs="Arial"/>
          <w:color w:val="000000"/>
          <w:spacing w:val="-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5"/>
          <w:sz w:val="24"/>
          <w:szCs w:val="24"/>
        </w:rPr>
        <w:t>in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a library. </w:t>
      </w:r>
    </w:p>
    <w:p w:rsidR="00A02B6E" w:rsidRDefault="00C724A8">
      <w:pPr>
        <w:widowControl w:val="0"/>
        <w:tabs>
          <w:tab w:val="left" w:pos="1440"/>
        </w:tabs>
        <w:autoSpaceDE w:val="0"/>
        <w:autoSpaceDN w:val="0"/>
        <w:adjustRightInd w:val="0"/>
        <w:spacing w:before="8" w:after="0" w:line="276" w:lineRule="exact"/>
        <w:ind w:left="1080"/>
        <w:rPr>
          <w:rFonts w:ascii="Arial" w:hAnsi="Arial" w:cs="Arial"/>
          <w:color w:val="000000"/>
          <w:spacing w:val="2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In both the cases the card should be checked and redundancy can be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4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eliminated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by establishing uses relationship. </w:t>
      </w:r>
    </w:p>
    <w:p w:rsidR="00A02B6E" w:rsidRDefault="00C724A8">
      <w:pPr>
        <w:widowControl w:val="0"/>
        <w:tabs>
          <w:tab w:val="left" w:pos="1440"/>
        </w:tabs>
        <w:autoSpaceDE w:val="0"/>
        <w:autoSpaceDN w:val="0"/>
        <w:adjustRightInd w:val="0"/>
        <w:spacing w:before="4" w:after="0" w:line="276" w:lineRule="exact"/>
        <w:ind w:left="1080"/>
        <w:rPr>
          <w:rFonts w:ascii="Arial" w:hAnsi="Arial" w:cs="Arial"/>
          <w:color w:val="000000"/>
          <w:spacing w:val="-3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An use case is said to be concrete if that particular case is initiated by the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44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actor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where a abstract use case is one which is not initiated by the actor. </w:t>
      </w:r>
    </w:p>
    <w:p w:rsidR="00A02B6E" w:rsidRDefault="00C724A8">
      <w:pPr>
        <w:widowControl w:val="0"/>
        <w:tabs>
          <w:tab w:val="left" w:pos="1440"/>
        </w:tabs>
        <w:autoSpaceDE w:val="0"/>
        <w:autoSpaceDN w:val="0"/>
        <w:adjustRightInd w:val="0"/>
        <w:spacing w:before="264" w:after="0" w:line="276" w:lineRule="exact"/>
        <w:ind w:left="108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o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Object  Oriented  Business  Engineering  is  a  variant  of  Object  Oriented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4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Software Engineering.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</w:t>
      </w:r>
    </w:p>
    <w:p w:rsidR="00A02B6E" w:rsidRDefault="00C724A8">
      <w:pPr>
        <w:widowControl w:val="0"/>
        <w:tabs>
          <w:tab w:val="left" w:pos="1440"/>
        </w:tabs>
        <w:autoSpaceDE w:val="0"/>
        <w:autoSpaceDN w:val="0"/>
        <w:adjustRightInd w:val="0"/>
        <w:spacing w:before="4" w:after="0" w:line="276" w:lineRule="exact"/>
        <w:ind w:left="10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Various model specified by Jacobson are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80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5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  Use Case Model - Needs of the user.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180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  Domain Object Model - mapped real world objects. </w:t>
      </w:r>
    </w:p>
    <w:p w:rsidR="00A02B6E" w:rsidRDefault="00C724A8">
      <w:pPr>
        <w:widowControl w:val="0"/>
        <w:tabs>
          <w:tab w:val="left" w:pos="2160"/>
        </w:tabs>
        <w:autoSpaceDE w:val="0"/>
        <w:autoSpaceDN w:val="0"/>
        <w:adjustRightInd w:val="0"/>
        <w:spacing w:before="5" w:after="0" w:line="280" w:lineRule="exact"/>
        <w:ind w:left="1800" w:right="367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  Analysis Model - represents what should be done and how should be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done  to the customer to satisfy them </w:t>
      </w:r>
    </w:p>
    <w:p w:rsidR="00A02B6E" w:rsidRDefault="00C724A8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80" w:lineRule="exact"/>
        <w:ind w:left="1800" w:right="367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5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  Implementation Model - represents the runtime representation of the </w:t>
      </w:r>
      <w:r>
        <w:rPr>
          <w:rFonts w:ascii="Arial" w:hAnsi="Arial" w:cs="Arial"/>
          <w:color w:val="000000"/>
          <w:spacing w:val="-5"/>
          <w:sz w:val="24"/>
          <w:szCs w:val="24"/>
        </w:rPr>
        <w:br/>
      </w:r>
      <w:r>
        <w:rPr>
          <w:rFonts w:ascii="Arial" w:hAnsi="Arial" w:cs="Arial"/>
          <w:color w:val="000000"/>
          <w:spacing w:val="-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system.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5" w:lineRule="exact"/>
        <w:ind w:left="180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  Test Model - represents the test plan, specifications and the report.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59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line id="_x0000_s6073" style="position:absolute;left:0;text-align:left;z-index:-8382;mso-position-horizontal-relative:page;mso-position-vertical-relative:page" from="105.8pt,47.2pt" to="105.8pt,351.65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74" style="position:absolute;left:0;text-align:left;z-index:-8381;mso-position-horizontal-relative:page;mso-position-vertical-relative:page" from="105.8pt,351.65pt" to="470.1pt,351.65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75" style="position:absolute;left:0;text-align:left;z-index:-8380;mso-position-horizontal-relative:page;mso-position-vertical-relative:page" from="470.1pt,351.65pt" to="470.1pt,47.2pt" o:allowincell="f" strokeweight=".021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76" style="position:absolute;left:0;text-align:left;z-index:-8379;mso-position-horizontal-relative:page;mso-position-vertical-relative:page" from="470.1pt,47.2pt" to="105.8pt,47.2pt" o:allowincell="f" strokeweight=".021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77" style="position:absolute;left:0;text-align:left;z-index:-8378;mso-position-horizontal-relative:page;mso-position-vertical-relative:page" from="105.8pt,61.45pt" to="123.2pt,61.45pt" o:allowincell="f" strokeweight=".021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78" style="position:absolute;left:0;text-align:left;z-index:-8377;mso-position-horizontal-relative:page;mso-position-vertical-relative:page" from="123.2pt,61.45pt" to="133.45pt,50.95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79" style="position:absolute;left:0;text-align:left;z-index:-8376;mso-position-horizontal-relative:page;mso-position-vertical-relative:page" from="133.45pt,50.95pt" to="133.45pt,47.2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6080" style="position:absolute;left:0;text-align:left;z-index:-8375;mso-position-horizontal-relative:page;mso-position-vertical-relative:page" points="109.75pt,58.15pt,109.75pt,49.5pt,121.7pt,49.5pt,121.7pt,58.15pt,109.75pt,58.15pt" coordsize="239,173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6081" style="position:absolute;left:0;text-align:left;z-index:-8374;mso-position-horizontal-relative:page;mso-position-vertical-relative:page" points="278.05pt,194.2pt,277pt,194.2pt,274.9pt,194.15pt,272.8pt,194pt,270.75pt,193.8pt,268.75pt,193.55pt,266.8pt,193.25pt,264.85pt,192.85pt,263pt,192.4pt,261.15pt,191.95pt,259.35pt,191.4pt,257.6pt,190.8pt,255.9pt,190.15pt,254.25pt,189.45pt,252.65pt,188.7pt,251.15pt,187.9pt,249.7pt,187.05pt,248.3pt,186.15pt,246.95pt,185.25pt,245.7pt,184.3pt,244.5pt,183.3pt,243.4pt,182.25pt,242.65pt,181.45pt,242.15pt,180.9pt,241.65pt,180.35pt,241.2pt,179.8pt,240.8pt,179.25pt,240.35pt,178.65pt,240pt,178.1pt,239.6pt,177.5pt,239.25pt,176.9pt,238.95pt,176.3pt,238.65pt,175.7pt,238.35pt,175.1pt,238.1pt,174.45pt,237.9pt,173.85pt,237.7pt,173.2pt,237.5pt,172.55pt,237.35pt,171.9pt,237.2pt,171.25pt,237.1pt,170.6pt,237pt,169.95pt,236.95pt,169.3pt,236.95pt,168.65pt,236.95pt,167.95pt,236.95pt,167.3pt,237pt,166.65pt,237.1pt,166pt,237.2pt,165.35pt,237.35pt,164.7pt,237.5pt,164.05pt,237.7pt,163.4pt,237.9pt,162.75pt,238.1pt,162.15pt,238.35pt,161.55pt,238.65pt,160.9pt,238.95pt,160.3pt,239.25pt,159.7pt,239.6pt,159.1pt,240pt,158.55pt,240.35pt,157.95pt,240.8pt,157.35pt,241.2pt,156.8pt,241.65pt,156.25pt,242.15pt,155.7pt,242.65pt,155.15pt,243.4pt,154.35pt,244.5pt,153.35pt,245.7pt,152.35pt,246.95pt,151.4pt,248.3pt,150.45pt,249.7pt,149.6pt,251.15pt,148.75pt,252.65pt,147.95pt,254.25pt,147.2pt,255.9pt,146.5pt,257.6pt,145.85pt,259.35pt,145.25pt,261.15pt,144.7pt,263pt,144.25pt,264.85pt,143.8pt,266.8pt,143.4pt,268.75pt,143.1pt,270.75pt,142.85pt,272.8pt,142.65pt,274.9pt,142.5pt,277pt,142.45pt,278.05pt,142.45pt,279.1pt,142.45pt,281.2pt,142.5pt,283.3pt,142.65pt,285.35pt,142.85pt,287.35pt,143.1pt,289.3pt,143.4pt,291.25pt,143.8pt,293.15pt,144.25pt,294.95pt,144.7pt,296.75pt,145.25pt,298.5pt,145.85pt,300.2pt,146.5pt,301.85pt,147.2pt,303.45pt,147.95pt,304.95pt,148.75pt,306.4pt,149.6pt,307.8pt,150.45pt,309.15pt,151.4pt,310.4pt,152.35pt,311.55pt,153.35pt,312.7pt,154.35pt,313.45pt,155.15pt,313.95pt,155.7pt,314.4pt,156.25pt,314.9pt,156.8pt,315.3pt,157.35pt,315.7pt,157.95pt,316.1pt,158.55pt,316.5pt,159.1pt,316.8pt,159.7pt,317.15pt,160.3pt,317.45pt,160.9pt,317.7pt,161.55pt,317.95pt,162.15pt,318.2pt,162.75pt,318.4pt,163.4pt,318.6pt,164.05pt,318.75pt,164.7pt,318.85pt,165.35pt,319pt,166pt,319.05pt,166.65pt,319.1pt,167.3pt,319.15pt,167.95pt,319.15pt,168.65pt,319.1pt,169.3pt,319.05pt,169.95pt,319pt,170.6pt,318.85pt,171.25pt,318.75pt,171.9pt,318.6pt,172.55pt,318.4pt,173.2pt,318.2pt,173.85pt,317.95pt,174.45pt,317.7pt,175.1pt,317.45pt,175.7pt,317.15pt,176.3pt,316.8pt,176.9pt,316.5pt,177.5pt,316.1pt,178.1pt,315.7pt,178.65pt,315.3pt,179.25pt,314.9pt,179.8pt,314.4pt,180.35pt,313.95pt,180.9pt,313.45pt,181.45pt,312.7pt,182.25pt,311.55pt,183.3pt,310.4pt,184.3pt,309.15pt,185.25pt,307.8pt,186.15pt,306.4pt,187.05pt,304.95pt,187.9pt,303.45pt,188.7pt,301.85pt,189.45pt,300.2pt,190.15pt,298.5pt,190.8pt,296.75pt,191.4pt,294.95pt,191.95pt,293.15pt,192.4pt,291.25pt,192.85pt,289.3pt,193.25pt,287.35pt,193.55pt,285.35pt,193.8pt,283.3pt,194pt,281.2pt,194.15pt,279.1pt,194.2pt,278.05pt,194.2pt" coordsize="1644,1035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82" style="position:absolute;left:0;text-align:left;z-index:-8373;mso-position-horizontal-relative:page;mso-position-vertical-relative:page" from="319.15pt,168.3pt" to="319.15pt,167.95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83" style="position:absolute;left:0;text-align:left;z-index:-8372;mso-position-horizontal-relative:page;mso-position-vertical-relative:page" from="319.15pt,167.95pt" to="319.1pt,167.3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84" style="position:absolute;left:0;text-align:left;z-index:-8371;mso-position-horizontal-relative:page;mso-position-vertical-relative:page" from="319.1pt,167.3pt" to="319.05pt,166.65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85" style="position:absolute;left:0;text-align:left;z-index:-8370;mso-position-horizontal-relative:page;mso-position-vertical-relative:page" from="319.05pt,166.65pt" to="319pt,166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86" style="position:absolute;left:0;text-align:left;z-index:-8369;mso-position-horizontal-relative:page;mso-position-vertical-relative:page" from="319pt,166pt" to="318.85pt,165.35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87" style="position:absolute;left:0;text-align:left;z-index:-8368;mso-position-horizontal-relative:page;mso-position-vertical-relative:page" from="318.85pt,165.35pt" to="318.75pt,164.7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88" style="position:absolute;left:0;text-align:left;z-index:-8367;mso-position-horizontal-relative:page;mso-position-vertical-relative:page" from="318.75pt,164.7pt" to="318.6pt,164.05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89" style="position:absolute;left:0;text-align:left;z-index:-8366;mso-position-horizontal-relative:page;mso-position-vertical-relative:page" from="318.6pt,164.05pt" to="318.4pt,163.4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90" style="position:absolute;left:0;text-align:left;z-index:-8365;mso-position-horizontal-relative:page;mso-position-vertical-relative:page" from="318.4pt,163.4pt" to="318.2pt,162.75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91" style="position:absolute;left:0;text-align:left;z-index:-8364;mso-position-horizontal-relative:page;mso-position-vertical-relative:page" from="318.2pt,162.75pt" to="317.95pt,162.15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92" style="position:absolute;left:0;text-align:left;z-index:-8363;mso-position-horizontal-relative:page;mso-position-vertical-relative:page" from="317.95pt,162.15pt" to="317.7pt,161.55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93" style="position:absolute;left:0;text-align:left;z-index:-8362;mso-position-horizontal-relative:page;mso-position-vertical-relative:page" from="317.7pt,161.55pt" to="317.45pt,160.9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94" style="position:absolute;left:0;text-align:left;z-index:-8361;mso-position-horizontal-relative:page;mso-position-vertical-relative:page" from="317.45pt,160.9pt" to="317.15pt,160.3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95" style="position:absolute;left:0;text-align:left;z-index:-8360;mso-position-horizontal-relative:page;mso-position-vertical-relative:page" from="317.15pt,160.3pt" to="316.8pt,159.7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96" style="position:absolute;left:0;text-align:left;z-index:-8359;mso-position-horizontal-relative:page;mso-position-vertical-relative:page" from="316.8pt,159.7pt" to="316.45pt,159.1pt" o:allowincell="f" strokecolor="#c1bec1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97" style="position:absolute;left:0;text-align:left;z-index:-8358;mso-position-horizontal-relative:page;mso-position-vertical-relative:page" from="316.45pt,159.1pt" to="316.1pt,158.55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98" style="position:absolute;left:0;text-align:left;z-index:-8357;mso-position-horizontal-relative:page;mso-position-vertical-relative:page" from="316.1pt,158.55pt" to="315.7pt,157.95pt" o:allowincell="f" strokecolor="#c1bec1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099" style="position:absolute;left:0;text-align:left;z-index:-8356;mso-position-horizontal-relative:page;mso-position-vertical-relative:page" from="315.7pt,157.95pt" to="315.3pt,157.35pt" o:allowincell="f" strokecolor="#c1bec1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00" style="position:absolute;left:0;text-align:left;z-index:-8355;mso-position-horizontal-relative:page;mso-position-vertical-relative:page" from="315.3pt,157.35pt" to="314.85pt,156.8pt" o:allowincell="f" strokecolor="#c1bec1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01" style="position:absolute;left:0;text-align:left;z-index:-8354;mso-position-horizontal-relative:page;mso-position-vertical-relative:page" from="314.85pt,156.8pt" to="314.4pt,156.25pt" o:allowincell="f" strokecolor="#c1bec1" strokeweight=".273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02" style="position:absolute;left:0;text-align:left;z-index:-8353;mso-position-horizontal-relative:page;mso-position-vertical-relative:page" from="314.4pt,156.25pt" to="313.95pt,155.7pt" o:allowincell="f" strokecolor="#c1bec1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03" style="position:absolute;left:0;text-align:left;z-index:-8352;mso-position-horizontal-relative:page;mso-position-vertical-relative:page" from="313.95pt,155.7pt" to="313.45pt,155.15pt" o:allowincell="f" strokecolor="#c1bec1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04" style="position:absolute;left:0;text-align:left;z-index:-8351;mso-position-horizontal-relative:page;mso-position-vertical-relative:page" from="313.45pt,155.15pt" to="312.7pt,154.35pt" o:allowincell="f" strokecolor="#c1bec1" strokeweight=".271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05" style="position:absolute;left:0;text-align:left;z-index:-8350;mso-position-horizontal-relative:page;mso-position-vertical-relative:page" from="312.7pt,154.35pt" to="311.55pt,153.35pt" o:allowincell="f" strokecolor="#c1bec1" strokeweight=".271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06" style="position:absolute;left:0;text-align:left;z-index:-8349;mso-position-horizontal-relative:page;mso-position-vertical-relative:page" from="311.55pt,153.35pt" to="310.4pt,152.35pt" o:allowincell="f" strokecolor="#c1bec1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07" style="position:absolute;left:0;text-align:left;z-index:-8348;mso-position-horizontal-relative:page;mso-position-vertical-relative:page" from="310.4pt,152.35pt" to="309.15pt,151.4pt" o:allowincell="f" strokecolor="#c1bec1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08" style="position:absolute;left:0;text-align:left;z-index:-8347;mso-position-horizontal-relative:page;mso-position-vertical-relative:page" from="309.15pt,151.4pt" to="307.8pt,150.45pt" o:allowincell="f" strokecolor="#c1bec1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09" style="position:absolute;left:0;text-align:left;z-index:-8346;mso-position-horizontal-relative:page;mso-position-vertical-relative:page" from="307.8pt,150.45pt" to="306.4pt,149.6pt" o:allowincell="f" strokecolor="#c1bec1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10" style="position:absolute;left:0;text-align:left;z-index:-8345;mso-position-horizontal-relative:page;mso-position-vertical-relative:page" from="306.4pt,149.6pt" to="304.95pt,148.75pt" o:allowincell="f" strokecolor="#c1bec1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11" style="position:absolute;left:0;text-align:left;z-index:-8344;mso-position-horizontal-relative:page;mso-position-vertical-relative:page" from="304.95pt,148.75pt" to="303.45pt,147.95pt" o:allowincell="f" strokecolor="#c1bec1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12" style="position:absolute;left:0;text-align:left;z-index:-8343;mso-position-horizontal-relative:page;mso-position-vertical-relative:page" from="303.45pt,147.95pt" to="301.85pt,147.2pt" o:allowincell="f" strokecolor="#c1bec1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13" style="position:absolute;left:0;text-align:left;z-index:-8342;mso-position-horizontal-relative:page;mso-position-vertical-relative:page" from="301.85pt,147.2pt" to="300.2pt,146.5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14" style="position:absolute;left:0;text-align:left;z-index:-8341;mso-position-horizontal-relative:page;mso-position-vertical-relative:page" from="300.2pt,146.5pt" to="298.5pt,145.85pt" o:allowincell="f" strokecolor="#c1bec1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15" style="position:absolute;left:0;text-align:left;z-index:-8340;mso-position-horizontal-relative:page;mso-position-vertical-relative:page" from="298.5pt,145.85pt" to="296.75pt,145.25pt" o:allowincell="f" strokecolor="#c1bec1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16" style="position:absolute;left:0;text-align:left;z-index:-8339;mso-position-horizontal-relative:page;mso-position-vertical-relative:page" from="296.75pt,145.25pt" to="294.95pt,144.7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17" style="position:absolute;left:0;text-align:left;z-index:-8338;mso-position-horizontal-relative:page;mso-position-vertical-relative:page" from="294.95pt,144.7pt" to="293.15pt,144.25pt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18" style="position:absolute;left:0;text-align:left;z-index:-8337;mso-position-horizontal-relative:page;mso-position-vertical-relative:page" from="293.15pt,144.25pt" to="291.25pt,143.8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19" style="position:absolute;left:0;text-align:left;z-index:-8336;mso-position-horizontal-relative:page;mso-position-vertical-relative:page" from="291.25pt,143.8pt" to="289.3pt,143.4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20" style="position:absolute;left:0;text-align:left;z-index:-8335;mso-position-horizontal-relative:page;mso-position-vertical-relative:page" from="289.3pt,143.4pt" to="287.35pt,143.1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21" style="position:absolute;left:0;text-align:left;z-index:-8334;mso-position-horizontal-relative:page;mso-position-vertical-relative:page" from="287.35pt,143.1pt" to="285.35pt,142.85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22" style="position:absolute;left:0;text-align:left;z-index:-8333;mso-position-horizontal-relative:page;mso-position-vertical-relative:page" from="285.35pt,142.85pt" to="283.3pt,142.65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23" style="position:absolute;left:0;text-align:left;z-index:-8332;mso-position-horizontal-relative:page;mso-position-vertical-relative:page" from="283.3pt,142.65pt" to="281.2pt,142.5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24" style="position:absolute;left:0;text-align:left;z-index:-8331;mso-position-horizontal-relative:page;mso-position-vertical-relative:page" from="281.2pt,142.5pt" to="279.1pt,142.45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25" style="position:absolute;left:0;text-align:left;z-index:-8330;mso-position-horizontal-relative:page;mso-position-vertical-relative:page" from="279.1pt,142.45pt" to="278.05pt,142.45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26" style="position:absolute;left:0;text-align:left;z-index:-8329;mso-position-horizontal-relative:page;mso-position-vertical-relative:page" from="278.05pt,142.45pt" to="277pt,142.45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27" style="position:absolute;left:0;text-align:left;z-index:-8328;mso-position-horizontal-relative:page;mso-position-vertical-relative:page" from="277pt,142.45pt" to="274.9pt,142.5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28" style="position:absolute;left:0;text-align:left;z-index:-8327;mso-position-horizontal-relative:page;mso-position-vertical-relative:page" from="274.9pt,142.5pt" to="272.8pt,142.65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29" style="position:absolute;left:0;text-align:left;z-index:-8326;mso-position-horizontal-relative:page;mso-position-vertical-relative:page" from="272.8pt,142.65pt" to="270.75pt,142.85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30" style="position:absolute;left:0;text-align:left;z-index:-8325;mso-position-horizontal-relative:page;mso-position-vertical-relative:page" from="270.75pt,142.85pt" to="268.75pt,143.1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31" style="position:absolute;left:0;text-align:left;z-index:-8324;mso-position-horizontal-relative:page;mso-position-vertical-relative:page" from="268.75pt,143.1pt" to="266.8pt,143.4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32" style="position:absolute;left:0;text-align:left;z-index:-8323;mso-position-horizontal-relative:page;mso-position-vertical-relative:page" from="266.8pt,143.4pt" to="264.85pt,143.8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33" style="position:absolute;left:0;text-align:left;z-index:-8322;mso-position-horizontal-relative:page;mso-position-vertical-relative:page" from="264.85pt,143.8pt" to="262.95pt,144.25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34" style="position:absolute;left:0;text-align:left;z-index:-8321;mso-position-horizontal-relative:page;mso-position-vertical-relative:page" from="262.95pt,144.25pt" to="261.15pt,144.7pt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35" style="position:absolute;left:0;text-align:left;z-index:-8320;mso-position-horizontal-relative:page;mso-position-vertical-relative:page" from="261.15pt,144.7pt" to="259.35pt,145.25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36" style="position:absolute;left:0;text-align:left;z-index:-8319;mso-position-horizontal-relative:page;mso-position-vertical-relative:page" from="259.35pt,145.25pt" to="257.6pt,145.85pt" o:allowincell="f" strokecolor="#c1bec1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37" style="position:absolute;left:0;text-align:left;z-index:-8318;mso-position-horizontal-relative:page;mso-position-vertical-relative:page" from="257.6pt,145.85pt" to="255.9pt,146.5pt" o:allowincell="f" strokecolor="#c1bec1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38" style="position:absolute;left:0;text-align:left;z-index:-8317;mso-position-horizontal-relative:page;mso-position-vertical-relative:page" from="255.9pt,146.5pt" to="254.25pt,147.2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39" style="position:absolute;left:0;text-align:left;z-index:-8316;mso-position-horizontal-relative:page;mso-position-vertical-relative:page" from="254.25pt,147.2pt" to="252.65pt,147.95pt" o:allowincell="f" strokecolor="#c1bec1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40" style="position:absolute;left:0;text-align:left;z-index:-8315;mso-position-horizontal-relative:page;mso-position-vertical-relative:page" from="252.65pt,147.95pt" to="251.15pt,148.75pt" o:allowincell="f" strokecolor="#c1bec1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41" style="position:absolute;left:0;text-align:left;z-index:-8314;mso-position-horizontal-relative:page;mso-position-vertical-relative:page" from="251.15pt,148.75pt" to="249.7pt,149.6pt" o:allowincell="f" strokecolor="#c1bec1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42" style="position:absolute;left:0;text-align:left;z-index:-8313;mso-position-horizontal-relative:page;mso-position-vertical-relative:page" from="249.7pt,149.6pt" to="248.3pt,150.45pt" o:allowincell="f" strokecolor="#c1bec1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43" style="position:absolute;left:0;text-align:left;z-index:-8312;mso-position-horizontal-relative:page;mso-position-vertical-relative:page" from="248.3pt,150.45pt" to="246.95pt,151.4pt" o:allowincell="f" strokecolor="#c1bec1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44" style="position:absolute;left:0;text-align:left;z-index:-8311;mso-position-horizontal-relative:page;mso-position-vertical-relative:page" from="246.95pt,151.4pt" to="245.7pt,152.35pt" o:allowincell="f" strokecolor="#c1bec1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45" style="position:absolute;left:0;text-align:left;z-index:-8310;mso-position-horizontal-relative:page;mso-position-vertical-relative:page" from="245.7pt,152.35pt" to="244.5pt,153.35pt" o:allowincell="f" strokecolor="#c1bec1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46" style="position:absolute;left:0;text-align:left;z-index:-8309;mso-position-horizontal-relative:page;mso-position-vertical-relative:page" from="244.5pt,153.35pt" to="243.4pt,154.35pt" o:allowincell="f" strokecolor="#c1bec1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47" style="position:absolute;left:0;text-align:left;z-index:-8308;mso-position-horizontal-relative:page;mso-position-vertical-relative:page" from="243.4pt,154.35pt" to="242.65pt,155.15pt" o:allowincell="f" strokecolor="#c1bec1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48" style="position:absolute;left:0;text-align:left;z-index:-8307;mso-position-horizontal-relative:page;mso-position-vertical-relative:page" from="242.65pt,155.15pt" to="242.15pt,155.7pt" o:allowincell="f" strokecolor="#c1bec1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49" style="position:absolute;left:0;text-align:left;z-index:-8306;mso-position-horizontal-relative:page;mso-position-vertical-relative:page" from="242.15pt,155.7pt" to="241.65pt,156.25pt" o:allowincell="f" strokecolor="#c1bec1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50" style="position:absolute;left:0;text-align:left;z-index:-8305;mso-position-horizontal-relative:page;mso-position-vertical-relative:page" from="241.65pt,156.25pt" to="241.2pt,156.8pt" o:allowincell="f" strokecolor="#c1bec1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51" style="position:absolute;left:0;text-align:left;z-index:-8304;mso-position-horizontal-relative:page;mso-position-vertical-relative:page" from="241.2pt,156.8pt" to="240.8pt,157.35pt" o:allowincell="f" strokecolor="#c1bec1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52" style="position:absolute;left:0;text-align:left;z-index:-8303;mso-position-horizontal-relative:page;mso-position-vertical-relative:page" from="240.8pt,157.35pt" to="240.35pt,157.95pt" o:allowincell="f" strokecolor="#c1bec1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53" style="position:absolute;left:0;text-align:left;z-index:-8302;mso-position-horizontal-relative:page;mso-position-vertical-relative:page" from="240.35pt,157.95pt" to="240pt,158.55pt" o:allowincell="f" strokecolor="#c1bec1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54" style="position:absolute;left:0;text-align:left;z-index:-8301;mso-position-horizontal-relative:page;mso-position-vertical-relative:page" from="240pt,158.55pt" to="239.6pt,159.1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55" style="position:absolute;left:0;text-align:left;z-index:-8300;mso-position-horizontal-relative:page;mso-position-vertical-relative:page" from="239.6pt,159.1pt" to="239.25pt,159.7pt" o:allowincell="f" strokecolor="#c1bec1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56" style="position:absolute;left:0;text-align:left;z-index:-8299;mso-position-horizontal-relative:page;mso-position-vertical-relative:page" from="239.25pt,159.7pt" to="238.95pt,160.3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57" style="position:absolute;left:0;text-align:left;z-index:-8298;mso-position-horizontal-relative:page;mso-position-vertical-relative:page" from="238.95pt,160.3pt" to="238.65pt,160.9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58" style="position:absolute;left:0;text-align:left;z-index:-8297;mso-position-horizontal-relative:page;mso-position-vertical-relative:page" from="238.65pt,160.9pt" to="238.35pt,161.55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59" style="position:absolute;left:0;text-align:left;z-index:-8296;mso-position-horizontal-relative:page;mso-position-vertical-relative:page" from="238.35pt,161.55pt" to="238.1pt,162.15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60" style="position:absolute;left:0;text-align:left;z-index:-8295;mso-position-horizontal-relative:page;mso-position-vertical-relative:page" from="238.1pt,162.15pt" to="237.9pt,162.75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61" style="position:absolute;left:0;text-align:left;z-index:-8294;mso-position-horizontal-relative:page;mso-position-vertical-relative:page" from="237.9pt,162.75pt" to="237.65pt,163.4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62" style="position:absolute;left:0;text-align:left;z-index:-8293;mso-position-horizontal-relative:page;mso-position-vertical-relative:page" from="237.65pt,163.4pt" to="237.5pt,164.05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63" style="position:absolute;left:0;text-align:left;z-index:-8292;mso-position-horizontal-relative:page;mso-position-vertical-relative:page" from="237.5pt,164.05pt" to="237.35pt,164.7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64" style="position:absolute;left:0;text-align:left;z-index:-8291;mso-position-horizontal-relative:page;mso-position-vertical-relative:page" from="237.35pt,164.7pt" to="237.2pt,165.35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65" style="position:absolute;left:0;text-align:left;z-index:-8290;mso-position-horizontal-relative:page;mso-position-vertical-relative:page" from="237.2pt,165.35pt" to="237.1pt,166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66" style="position:absolute;left:0;text-align:left;z-index:-8289;mso-position-horizontal-relative:page;mso-position-vertical-relative:page" from="237.1pt,166pt" to="237pt,166.65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67" style="position:absolute;left:0;text-align:left;z-index:-8288;mso-position-horizontal-relative:page;mso-position-vertical-relative:page" from="237pt,166.65pt" to="236.95pt,167.3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68" style="position:absolute;left:0;text-align:left;z-index:-8287;mso-position-horizontal-relative:page;mso-position-vertical-relative:page" from="236.95pt,167.3pt" to="236.95pt,167.95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69" style="position:absolute;left:0;text-align:left;z-index:-8286;mso-position-horizontal-relative:page;mso-position-vertical-relative:page" from="236.95pt,167.95pt" to="236.95pt,168.3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70" style="position:absolute;left:0;text-align:left;z-index:-8285;mso-position-horizontal-relative:page;mso-position-vertical-relative:page" from="236.95pt,168.3pt" to="236.95pt,168.65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71" style="position:absolute;left:0;text-align:left;z-index:-8284;mso-position-horizontal-relative:page;mso-position-vertical-relative:page" from="236.95pt,168.65pt" to="236.95pt,169.3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72" style="position:absolute;left:0;text-align:left;z-index:-8283;mso-position-horizontal-relative:page;mso-position-vertical-relative:page" from="236.95pt,169.3pt" to="237pt,169.95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73" style="position:absolute;left:0;text-align:left;z-index:-8282;mso-position-horizontal-relative:page;mso-position-vertical-relative:page" from="237pt,169.95pt" to="237.1pt,170.6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74" style="position:absolute;left:0;text-align:left;z-index:-8281;mso-position-horizontal-relative:page;mso-position-vertical-relative:page" from="237.1pt,170.6pt" to="237.2pt,171.25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75" style="position:absolute;left:0;text-align:left;z-index:-8280;mso-position-horizontal-relative:page;mso-position-vertical-relative:page" from="237.2pt,171.25pt" to="237.35pt,171.9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76" style="position:absolute;left:0;text-align:left;z-index:-8279;mso-position-horizontal-relative:page;mso-position-vertical-relative:page" from="237.35pt,171.9pt" to="237.5pt,172.55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77" style="position:absolute;left:0;text-align:left;z-index:-8278;mso-position-horizontal-relative:page;mso-position-vertical-relative:page" from="237.5pt,172.55pt" to="237.65pt,173.2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78" style="position:absolute;left:0;text-align:left;z-index:-8277;mso-position-horizontal-relative:page;mso-position-vertical-relative:page" from="237.65pt,173.2pt" to="237.9pt,173.85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79" style="position:absolute;left:0;text-align:left;z-index:-8276;mso-position-horizontal-relative:page;mso-position-vertical-relative:page" from="237.9pt,173.85pt" to="238.1pt,174.45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80" style="position:absolute;left:0;text-align:left;z-index:-8275;mso-position-horizontal-relative:page;mso-position-vertical-relative:page" from="238.1pt,174.45pt" to="238.35pt,175.1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81" style="position:absolute;left:0;text-align:left;z-index:-8274;mso-position-horizontal-relative:page;mso-position-vertical-relative:page" from="238.35pt,175.1pt" to="238.65pt,175.7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82" style="position:absolute;left:0;text-align:left;z-index:-8273;mso-position-horizontal-relative:page;mso-position-vertical-relative:page" from="238.65pt,175.7pt" to="238.95pt,176.3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83" style="position:absolute;left:0;text-align:left;z-index:-8272;mso-position-horizontal-relative:page;mso-position-vertical-relative:page" from="238.95pt,176.3pt" to="239.25pt,176.9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84" style="position:absolute;left:0;text-align:left;z-index:-8271;mso-position-horizontal-relative:page;mso-position-vertical-relative:page" from="239.25pt,176.9pt" to="239.6pt,177.5pt" o:allowincell="f" strokecolor="#c1bec1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85" style="position:absolute;left:0;text-align:left;z-index:-8270;mso-position-horizontal-relative:page;mso-position-vertical-relative:page" from="239.6pt,177.5pt" to="240pt,178.1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86" style="position:absolute;left:0;text-align:left;z-index:-8269;mso-position-horizontal-relative:page;mso-position-vertical-relative:page" from="240pt,178.1pt" to="240.35pt,178.65pt" o:allowincell="f" strokecolor="#c1bec1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87" style="position:absolute;left:0;text-align:left;z-index:-8268;mso-position-horizontal-relative:page;mso-position-vertical-relative:page" from="240.35pt,178.65pt" to="240.8pt,179.25pt" o:allowincell="f" strokecolor="#c1bec1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88" style="position:absolute;left:0;text-align:left;z-index:-8267;mso-position-horizontal-relative:page;mso-position-vertical-relative:page" from="240.8pt,179.25pt" to="241.2pt,179.8pt" o:allowincell="f" strokecolor="#c1bec1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89" style="position:absolute;left:0;text-align:left;z-index:-8266;mso-position-horizontal-relative:page;mso-position-vertical-relative:page" from="241.2pt,179.8pt" to="241.65pt,180.35pt" o:allowincell="f" strokecolor="#c1bec1" strokeweight=".273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90" style="position:absolute;left:0;text-align:left;z-index:-8265;mso-position-horizontal-relative:page;mso-position-vertical-relative:page" from="241.65pt,180.35pt" to="242.15pt,180.9pt" o:allowincell="f" strokecolor="#c1bec1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91" style="position:absolute;left:0;text-align:left;z-index:-8264;mso-position-horizontal-relative:page;mso-position-vertical-relative:page" from="242.15pt,180.9pt" to="242.65pt,181.45pt" o:allowincell="f" strokecolor="#c1bec1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92" style="position:absolute;left:0;text-align:left;z-index:-8263;mso-position-horizontal-relative:page;mso-position-vertical-relative:page" from="242.65pt,181.45pt" to="243.4pt,182.25pt" o:allowincell="f" strokecolor="#c1bec1" strokeweight=".271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93" style="position:absolute;left:0;text-align:left;z-index:-8262;mso-position-horizontal-relative:page;mso-position-vertical-relative:page" from="243.4pt,182.25pt" to="244.5pt,183.3pt" o:allowincell="f" strokecolor="#c1bec1" strokeweight=".271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94" style="position:absolute;left:0;text-align:left;z-index:-8261;mso-position-horizontal-relative:page;mso-position-vertical-relative:page" from="244.5pt,183.3pt" to="245.7pt,184.3pt" o:allowincell="f" strokecolor="#c1bec1" strokeweight=".270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95" style="position:absolute;left:0;text-align:left;z-index:-8260;mso-position-horizontal-relative:page;mso-position-vertical-relative:page" from="245.7pt,184.3pt" to="246.95pt,185.25pt" o:allowincell="f" strokecolor="#c1bec1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96" style="position:absolute;left:0;text-align:left;z-index:-8259;mso-position-horizontal-relative:page;mso-position-vertical-relative:page" from="246.95pt,185.25pt" to="248.3pt,186.15pt" o:allowincell="f" strokecolor="#c1bec1" strokeweight=".269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97" style="position:absolute;left:0;text-align:left;z-index:-8258;mso-position-horizontal-relative:page;mso-position-vertical-relative:page" from="248.3pt,186.15pt" to="249.7pt,187.05pt" o:allowincell="f" strokecolor="#c1bec1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98" style="position:absolute;left:0;text-align:left;z-index:-8257;mso-position-horizontal-relative:page;mso-position-vertical-relative:page" from="249.7pt,187.05pt" to="251.15pt,187.9pt" o:allowincell="f" strokecolor="#c1bec1" strokeweight=".2680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199" style="position:absolute;left:0;text-align:left;z-index:-8256;mso-position-horizontal-relative:page;mso-position-vertical-relative:page" from="251.15pt,187.9pt" to="252.65pt,188.7pt" o:allowincell="f" strokecolor="#c1bec1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00" style="position:absolute;left:0;text-align:left;z-index:-8255;mso-position-horizontal-relative:page;mso-position-vertical-relative:page" from="252.65pt,188.7pt" to="254.25pt,189.45pt" o:allowincell="f" strokecolor="#c1bec1" strokeweight=".267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01" style="position:absolute;left:0;text-align:left;z-index:-8254;mso-position-horizontal-relative:page;mso-position-vertical-relative:page" from="254.25pt,189.45pt" to="255.9pt,190.15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02" style="position:absolute;left:0;text-align:left;z-index:-8253;mso-position-horizontal-relative:page;mso-position-vertical-relative:page" from="255.9pt,190.15pt" to="257.6pt,190.8pt" o:allowincell="f" strokecolor="#c1bec1" strokeweight=".26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03" style="position:absolute;left:0;text-align:left;z-index:-8252;mso-position-horizontal-relative:page;mso-position-vertical-relative:page" from="257.6pt,190.8pt" to="259.35pt,191.4pt" o:allowincell="f" strokecolor="#c1bec1" strokeweight=".266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04" style="position:absolute;left:0;text-align:left;z-index:-8251;mso-position-horizontal-relative:page;mso-position-vertical-relative:page" from="259.35pt,191.4pt" to="261.15pt,191.95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05" style="position:absolute;left:0;text-align:left;z-index:-8250;mso-position-horizontal-relative:page;mso-position-vertical-relative:page" from="261.15pt,191.95pt" to="262.95pt,192.4pt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06" style="position:absolute;left:0;text-align:left;z-index:-8249;mso-position-horizontal-relative:page;mso-position-vertical-relative:page" from="262.95pt,192.4pt" to="264.85pt,192.85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07" style="position:absolute;left:0;text-align:left;z-index:-8248;mso-position-horizontal-relative:page;mso-position-vertical-relative:page" from="264.85pt,192.85pt" to="266.8pt,193.25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08" style="position:absolute;left:0;text-align:left;z-index:-8247;mso-position-horizontal-relative:page;mso-position-vertical-relative:page" from="266.8pt,193.25pt" to="268.75pt,193.55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09" style="position:absolute;left:0;text-align:left;z-index:-8246;mso-position-horizontal-relative:page;mso-position-vertical-relative:page" from="268.75pt,193.55pt" to="270.75pt,193.8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10" style="position:absolute;left:0;text-align:left;z-index:-8245;mso-position-horizontal-relative:page;mso-position-vertical-relative:page" from="270.75pt,193.8pt" to="272.8pt,194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11" style="position:absolute;left:0;text-align:left;z-index:-8244;mso-position-horizontal-relative:page;mso-position-vertical-relative:page" from="272.8pt,194pt" to="274.9pt,194.15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12" style="position:absolute;left:0;text-align:left;z-index:-8243;mso-position-horizontal-relative:page;mso-position-vertical-relative:page" from="274.9pt,194.15pt" to="277pt,194.2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13" style="position:absolute;left:0;text-align:left;z-index:-8242;mso-position-horizontal-relative:page;mso-position-vertical-relative:page" from="277pt,194.2pt" to="278.05pt,194.2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14" style="position:absolute;left:0;text-align:left;z-index:-8241;mso-position-horizontal-relative:page;mso-position-vertical-relative:page" from="278.05pt,194.2pt" to="279.1pt,194.2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15" style="position:absolute;left:0;text-align:left;z-index:-8240;mso-position-horizontal-relative:page;mso-position-vertical-relative:page" from="279.1pt,194.2pt" to="281.2pt,194.15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16" style="position:absolute;left:0;text-align:left;z-index:-8239;mso-position-horizontal-relative:page;mso-position-vertical-relative:page" from="281.2pt,194.15pt" to="283.3pt,194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17" style="position:absolute;left:0;text-align:left;z-index:-8238;mso-position-horizontal-relative:page;mso-position-vertical-relative:page" from="283.3pt,194pt" to="285.35pt,193.8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18" style="position:absolute;left:0;text-align:left;z-index:-8237;mso-position-horizontal-relative:page;mso-position-vertical-relative:page" from="285.35pt,193.8pt" to="287.35pt,193.55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19" style="position:absolute;left:0;text-align:left;z-index:-8236;mso-position-horizontal-relative:page;mso-position-vertical-relative:page" from="287.35pt,193.55pt" to="289.3pt,193.25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20" style="position:absolute;left:0;text-align:left;z-index:-8235;mso-position-horizontal-relative:page;mso-position-vertical-relative:page" from="289.3pt,193.25pt" to="291.25pt,192.85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21" style="position:absolute;left:0;text-align:left;z-index:-8234;mso-position-horizontal-relative:page;mso-position-vertical-relative:page" from="291.25pt,192.85pt" to="293.15pt,192.4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22" style="position:absolute;left:0;text-align:left;z-index:-8233;mso-position-horizontal-relative:page;mso-position-vertical-relative:page" from="293.15pt,192.4pt" to="294.95pt,191.95pt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23" style="position:absolute;left:0;text-align:left;z-index:-8232;mso-position-horizontal-relative:page;mso-position-vertical-relative:page" from="294.95pt,191.95pt" to="296.75pt,191.4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24" style="position:absolute;left:0;text-align:left;z-index:-8231;mso-position-horizontal-relative:page;mso-position-vertical-relative:page" from="296.75pt,191.4pt" to="298.5pt,190.8pt" o:allowincell="f" strokecolor="#c1bec1" strokeweight=".266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25" style="position:absolute;left:0;text-align:left;z-index:-8230;mso-position-horizontal-relative:page;mso-position-vertical-relative:page" from="298.5pt,190.8pt" to="300.2pt,190.15pt" o:allowincell="f" strokecolor="#c1bec1" strokeweight=".26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26" style="position:absolute;left:0;text-align:left;z-index:-8229;mso-position-horizontal-relative:page;mso-position-vertical-relative:page" from="300.2pt,190.15pt" to="301.85pt,189.45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27" style="position:absolute;left:0;text-align:left;z-index:-8228;mso-position-horizontal-relative:page;mso-position-vertical-relative:page" from="301.85pt,189.45pt" to="303.45pt,188.7pt" o:allowincell="f" strokecolor="#c1bec1" strokeweight=".267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28" style="position:absolute;left:0;text-align:left;z-index:-8227;mso-position-horizontal-relative:page;mso-position-vertical-relative:page" from="303.45pt,188.7pt" to="304.95pt,187.9pt" o:allowincell="f" strokecolor="#c1bec1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29" style="position:absolute;left:0;text-align:left;z-index:-8226;mso-position-horizontal-relative:page;mso-position-vertical-relative:page" from="304.95pt,187.9pt" to="306.4pt,187.05pt" o:allowincell="f" strokecolor="#c1bec1" strokeweight=".2680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30" style="position:absolute;left:0;text-align:left;z-index:-8225;mso-position-horizontal-relative:page;mso-position-vertical-relative:page" from="306.4pt,187.05pt" to="307.8pt,186.15pt" o:allowincell="f" strokecolor="#c1bec1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31" style="position:absolute;left:0;text-align:left;z-index:-8224;mso-position-horizontal-relative:page;mso-position-vertical-relative:page" from="307.8pt,186.15pt" to="309.15pt,185.25pt" o:allowincell="f" strokecolor="#c1bec1" strokeweight=".269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32" style="position:absolute;left:0;text-align:left;z-index:-8223;mso-position-horizontal-relative:page;mso-position-vertical-relative:page" from="309.15pt,185.25pt" to="310.4pt,184.3pt" o:allowincell="f" strokecolor="#c1bec1" strokeweight=".269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33" style="position:absolute;left:0;text-align:left;z-index:-8222;mso-position-horizontal-relative:page;mso-position-vertical-relative:page" from="310.4pt,184.3pt" to="311.55pt,183.3pt" o:allowincell="f" strokecolor="#c1bec1" strokeweight=".270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34" style="position:absolute;left:0;text-align:left;z-index:-8221;mso-position-horizontal-relative:page;mso-position-vertical-relative:page" from="311.55pt,183.3pt" to="312.7pt,182.25pt" o:allowincell="f" strokecolor="#c1bec1" strokeweight=".271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35" style="position:absolute;left:0;text-align:left;z-index:-8220;mso-position-horizontal-relative:page;mso-position-vertical-relative:page" from="312.7pt,182.25pt" to="313.45pt,181.45pt" o:allowincell="f" strokecolor="#c1bec1" strokeweight=".271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36" style="position:absolute;left:0;text-align:left;z-index:-8219;mso-position-horizontal-relative:page;mso-position-vertical-relative:page" from="313.45pt,181.45pt" to="313.95pt,180.9pt" o:allowincell="f" strokecolor="#c1bec1" strokeweight=".272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37" style="position:absolute;left:0;text-align:left;z-index:-8218;mso-position-horizontal-relative:page;mso-position-vertical-relative:page" from="313.95pt,180.9pt" to="314.4pt,180.35pt" o:allowincell="f" strokecolor="#c1bec1" strokeweight=".27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38" style="position:absolute;left:0;text-align:left;z-index:-8217;mso-position-horizontal-relative:page;mso-position-vertical-relative:page" from="314.4pt,180.35pt" to="314.85pt,179.8pt" o:allowincell="f" strokecolor="#c1bec1" strokeweight=".273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39" style="position:absolute;left:0;text-align:left;z-index:-8216;mso-position-horizontal-relative:page;mso-position-vertical-relative:page" from="314.85pt,179.8pt" to="315.3pt,179.25pt" o:allowincell="f" strokecolor="#c1bec1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40" style="position:absolute;left:0;text-align:left;z-index:-8215;mso-position-horizontal-relative:page;mso-position-vertical-relative:page" from="315.3pt,179.25pt" to="315.7pt,178.65pt" o:allowincell="f" strokecolor="#c1bec1" strokeweight=".273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41" style="position:absolute;left:0;text-align:left;z-index:-8214;mso-position-horizontal-relative:page;mso-position-vertical-relative:page" from="315.7pt,178.65pt" to="316.1pt,178.1pt" o:allowincell="f" strokecolor="#c1bec1" strokeweight=".27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42" style="position:absolute;left:0;text-align:left;z-index:-8213;mso-position-horizontal-relative:page;mso-position-vertical-relative:page" from="316.1pt,178.1pt" to="316.45pt,177.5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43" style="position:absolute;left:0;text-align:left;z-index:-8212;mso-position-horizontal-relative:page;mso-position-vertical-relative:page" from="316.45pt,177.5pt" to="316.8pt,176.9pt" o:allowincell="f" strokecolor="#c1bec1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44" style="position:absolute;left:0;text-align:left;z-index:-8211;mso-position-horizontal-relative:page;mso-position-vertical-relative:page" from="316.8pt,176.9pt" to="317.15pt,176.3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45" style="position:absolute;left:0;text-align:left;z-index:-8210;mso-position-horizontal-relative:page;mso-position-vertical-relative:page" from="317.15pt,176.3pt" to="317.45pt,175.7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46" style="position:absolute;left:0;text-align:left;z-index:-8209;mso-position-horizontal-relative:page;mso-position-vertical-relative:page" from="317.45pt,175.7pt" to="317.7pt,175.1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47" style="position:absolute;left:0;text-align:left;z-index:-8208;mso-position-horizontal-relative:page;mso-position-vertical-relative:page" from="317.7pt,175.1pt" to="317.95pt,174.45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48" style="position:absolute;left:0;text-align:left;z-index:-8207;mso-position-horizontal-relative:page;mso-position-vertical-relative:page" from="317.95pt,174.45pt" to="318.2pt,173.85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49" style="position:absolute;left:0;text-align:left;z-index:-8206;mso-position-horizontal-relative:page;mso-position-vertical-relative:page" from="318.2pt,173.85pt" to="318.4pt,173.2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50" style="position:absolute;left:0;text-align:left;z-index:-8205;mso-position-horizontal-relative:page;mso-position-vertical-relative:page" from="318.4pt,173.2pt" to="318.6pt,172.55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51" style="position:absolute;left:0;text-align:left;z-index:-8204;mso-position-horizontal-relative:page;mso-position-vertical-relative:page" from="318.6pt,172.55pt" to="318.75pt,171.9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52" style="position:absolute;left:0;text-align:left;z-index:-8203;mso-position-horizontal-relative:page;mso-position-vertical-relative:page" from="318.75pt,171.9pt" to="318.85pt,171.25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53" style="position:absolute;left:0;text-align:left;z-index:-8202;mso-position-horizontal-relative:page;mso-position-vertical-relative:page" from="318.85pt,171.25pt" to="319pt,170.6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54" style="position:absolute;left:0;text-align:left;z-index:-8201;mso-position-horizontal-relative:page;mso-position-vertical-relative:page" from="319pt,170.6pt" to="319.05pt,169.95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55" style="position:absolute;left:0;text-align:left;z-index:-8200;mso-position-horizontal-relative:page;mso-position-vertical-relative:page" from="319.05pt,169.95pt" to="319.1pt,169.3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56" style="position:absolute;left:0;text-align:left;z-index:-8199;mso-position-horizontal-relative:page;mso-position-vertical-relative:page" from="319.1pt,169.3pt" to="319.15pt,168.65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57" style="position:absolute;left:0;text-align:left;z-index:-8198;mso-position-horizontal-relative:page;mso-position-vertical-relative:page" from="319.15pt,168.65pt" to="319.15pt,168.3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58" style="position:absolute;left:0;text-align:left;z-index:-8197;mso-position-horizontal-relative:page;mso-position-vertical-relative:page" from="319.15pt,168.3pt" to="319.15pt,168.3pt" o:allowincell="f" strokecolor="#c1bec1" strokeweight=".271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6259" style="position:absolute;left:0;text-align:left;z-index:-8196;mso-position-horizontal-relative:page;mso-position-vertical-relative:page" points="275.7pt,191.95pt,274.65pt,191.95pt,272.55pt,191.85pt,270.45pt,191.75pt,268.45pt,191.55pt,266.4pt,191.3pt,264.45pt,190.95pt,262.5pt,190.6pt,260.65pt,190.15pt,258.8pt,189.65pt,257pt,189.1pt,255.25pt,188.5pt,253.55pt,187.85pt,251.9pt,187.15pt,250.35pt,186.45pt,248.8pt,185.65pt,247.35pt,184.8pt,245.95pt,183.9pt,244.65pt,183pt,243.35pt,182.05pt,242.2pt,181.05pt,241.1pt,180pt,240.3pt,179.2pt,239.8pt,178.7pt,239.35pt,178.15pt,238.85pt,177.55pt,238.45pt,177pt,238.05pt,176.45pt,237.65pt,175.85pt,237.25pt,175.25pt,236.9pt,174.65pt,236.6pt,174.05pt,236.3pt,173.45pt,236pt,172.85pt,235.75pt,172.25pt,235.55pt,171.6pt,235.35pt,171pt,235.15pt,170.35pt,235pt,169.7pt,234.85pt,169.05pt,234.75pt,168.4pt,234.7pt,167.75pt,234.65pt,167.1pt,234.6pt,166.4pt,234.6pt,165.75pt,234.65pt,165.1pt,234.7pt,164.4pt,234.75pt,163.75pt,234.85pt,163.1pt,235pt,162.45pt,235.15pt,161.8pt,235.35pt,161.2pt,235.55pt,160.55pt,235.75pt,159.95pt,236pt,159.3pt,236.3pt,158.7pt,236.6pt,158.1pt,236.9pt,157.5pt,237.25pt,156.9pt,237.65pt,156.3pt,238.05pt,155.75pt,238.45pt,155.15pt,238.85pt,154.6pt,239.35pt,154.05pt,239.8pt,153.5pt,240.3pt,152.95pt,241.1pt,152.15pt,242.2pt,151.1pt,243.35pt,150.1pt,244.65pt,149.15pt,245.95pt,148.25pt,247.35pt,147.35pt,248.8pt,146.5pt,250.35pt,145.75pt,251.9pt,145pt,253.55pt,144.3pt,255.25pt,143.65pt,257pt,143.05pt,258.8pt,142.5pt,260.65pt,142pt,262.5pt,141.6pt,264.45pt,141.2pt,266.4pt,140.9pt,268.45pt,140.6pt,270.45pt,140.45pt,272.55pt,140.3pt,274.65pt,140.25pt,275.7pt,140.2pt,276.75pt,140.25pt,278.85pt,140.3pt,280.95pt,140.45pt,282.95pt,140.6pt,285pt,140.9pt,286.95pt,141.2pt,288.9pt,141.6pt,290.75pt,142pt,292.6pt,142.5pt,294.4pt,143.05pt,296.15pt,143.65pt,297.85pt,144.3pt,299.5pt,145pt,301.05pt,145.75pt,302.6pt,146.5pt,304.05pt,147.35pt,305.45pt,148.25pt,306.75pt,149.15pt,308.05pt,150.1pt,309.2pt,151.1pt,310.3pt,152.15pt,311.1pt,152.95pt,311.6pt,153.5pt,312.05pt,154.05pt,312.55pt,154.6pt,312.95pt,155.15pt,313.35pt,155.75pt,313.75pt,156.3pt,314.15pt,156.9pt,314.5pt,157.5pt,314.8pt,158.1pt,315.1pt,158.7pt,315.4pt,159.3pt,315.65pt,159.95pt,315.85pt,160.55pt,316.05pt,161.2pt,316.25pt,161.8pt,316.4pt,162.45pt,316.55pt,163.1pt,316.65pt,163.75pt,316.7pt,164.4pt,316.75pt,165.1pt,316.8pt,165.75pt,316.8pt,166.4pt,316.75pt,167.1pt,316.7pt,167.75pt,316.65pt,168.4pt,316.55pt,169.05pt,316.4pt,169.7pt,316.25pt,170.35pt,316.05pt,171pt,315.85pt,171.6pt,315.65pt,172.25pt,315.4pt,172.85pt,315.1pt,173.45pt,314.8pt,174.05pt,314.5pt,174.65pt,314.15pt,175.25pt,313.75pt,175.85pt,313.35pt,176.45pt,312.95pt,177pt,312.55pt,177.55pt,312.05pt,178.15pt,311.6pt,178.7pt,311.1pt,179.2pt,310.3pt,180pt,309.2pt,181.05pt,308.05pt,182.05pt,306.75pt,183pt,305.45pt,183.9pt,304.05pt,184.8pt,302.6pt,185.65pt,301.05pt,186.45pt,299.5pt,187.15pt,297.85pt,187.85pt,296.15pt,188.5pt,294.4pt,189.1pt,292.6pt,189.65pt,290.75pt,190.15pt,288.9pt,190.6pt,286.95pt,190.95pt,285pt,191.3pt,282.95pt,191.55pt,280.95pt,191.75pt,278.85pt,191.85pt,276.75pt,191.95pt,275.7pt,191.95pt" coordsize="1644,1035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60" style="position:absolute;left:0;text-align:left;z-index:-8195;mso-position-horizontal-relative:page;mso-position-vertical-relative:page" from="316.8pt,166.1pt" to="316.8pt,165.75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61" style="position:absolute;left:0;text-align:left;z-index:-8194;mso-position-horizontal-relative:page;mso-position-vertical-relative:page" from="316.8pt,165.75pt" to="316.75pt,165.1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62" style="position:absolute;left:0;text-align:left;z-index:-8193;mso-position-horizontal-relative:page;mso-position-vertical-relative:page" from="316.75pt,165.1pt" to="316.7pt,164.4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63" style="position:absolute;left:0;text-align:left;z-index:-8192;mso-position-horizontal-relative:page;mso-position-vertical-relative:page" from="316.7pt,164.4pt" to="316.65pt,163.75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64" style="position:absolute;left:0;text-align:left;z-index:-8191;mso-position-horizontal-relative:page;mso-position-vertical-relative:page" from="316.65pt,163.75pt" to="316.55pt,163.1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65" style="position:absolute;left:0;text-align:left;z-index:-8190;mso-position-horizontal-relative:page;mso-position-vertical-relative:page" from="316.55pt,163.1pt" to="316.4pt,162.45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66" style="position:absolute;left:0;text-align:left;z-index:-8189;mso-position-horizontal-relative:page;mso-position-vertical-relative:page" from="316.4pt,162.45pt" to="316.25pt,161.8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67" style="position:absolute;left:0;text-align:left;z-index:-8188;mso-position-horizontal-relative:page;mso-position-vertical-relative:page" from="316.25pt,161.8pt" to="316.05pt,161.2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68" style="position:absolute;left:0;text-align:left;z-index:-8187;mso-position-horizontal-relative:page;mso-position-vertical-relative:page" from="316.05pt,161.2pt" to="315.85pt,160.55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69" style="position:absolute;left:0;text-align:left;z-index:-8186;mso-position-horizontal-relative:page;mso-position-vertical-relative:page" from="315.85pt,160.55pt" to="315.65pt,159.95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70" style="position:absolute;left:0;text-align:left;z-index:-8185;mso-position-horizontal-relative:page;mso-position-vertical-relative:page" from="315.65pt,159.95pt" to="315.35pt,159.3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71" style="position:absolute;left:0;text-align:left;z-index:-8184;mso-position-horizontal-relative:page;mso-position-vertical-relative:page" from="315.35pt,159.3pt" to="315.1pt,158.7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72" style="position:absolute;left:0;text-align:left;z-index:-8183;mso-position-horizontal-relative:page;mso-position-vertical-relative:page" from="315.1pt,158.7pt" to="314.8pt,158.1pt" o:allowincell="f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73" style="position:absolute;left:0;text-align:left;z-index:-8182;mso-position-horizontal-relative:page;mso-position-vertical-relative:page" from="314.8pt,158.1pt" to="314.45pt,157.5pt" o:allowincell="f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74" style="position:absolute;left:0;text-align:left;z-index:-8181;mso-position-horizontal-relative:page;mso-position-vertical-relative:page" from="314.45pt,157.5pt" to="314.15pt,156.9pt" o:allowincell="f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75" style="position:absolute;left:0;text-align:left;z-index:-8180;mso-position-horizontal-relative:page;mso-position-vertical-relative:page" from="314.15pt,156.9pt" to="313.75pt,156.3pt" o:allowincell="f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76" style="position:absolute;left:0;text-align:left;z-index:-8179;mso-position-horizontal-relative:page;mso-position-vertical-relative:page" from="313.75pt,156.3pt" to="313.35pt,155.75pt" o:allowincell="f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77" style="position:absolute;left:0;text-align:left;z-index:-8178;mso-position-horizontal-relative:page;mso-position-vertical-relative:page" from="313.35pt,155.75pt" to="312.95pt,155.15pt" o:allowincell="f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78" style="position:absolute;left:0;text-align:left;z-index:-8177;mso-position-horizontal-relative:page;mso-position-vertical-relative:page" from="312.95pt,155.15pt" to="312.5pt,154.6pt" o:allowincell="f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79" style="position:absolute;left:0;text-align:left;z-index:-8176;mso-position-horizontal-relative:page;mso-position-vertical-relative:page" from="312.5pt,154.6pt" to="312.05pt,154.05pt" o:allowincell="f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80" style="position:absolute;left:0;text-align:left;z-index:-8175;mso-position-horizontal-relative:page;mso-position-vertical-relative:page" from="312.05pt,154.05pt" to="311.6pt,153.5pt" o:allowincell="f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81" style="position:absolute;left:0;text-align:left;z-index:-8174;mso-position-horizontal-relative:page;mso-position-vertical-relative:page" from="311.6pt,153.5pt" to="311.1pt,152.95pt" o:allowincell="f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82" style="position:absolute;left:0;text-align:left;z-index:-8173;mso-position-horizontal-relative:page;mso-position-vertical-relative:page" from="311.1pt,152.95pt" to="310.3pt,152.15pt" o:allowincell="f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83" style="position:absolute;left:0;text-align:left;z-index:-8172;mso-position-horizontal-relative:page;mso-position-vertical-relative:page" from="310.3pt,152.15pt" to="309.2pt,151.1pt" o:allowincell="f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84" style="position:absolute;left:0;text-align:left;z-index:-8171;mso-position-horizontal-relative:page;mso-position-vertical-relative:page" from="309.2pt,151.1pt" to="308.05pt,150.1pt" o:allowincell="f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85" style="position:absolute;left:0;text-align:left;z-index:-8170;mso-position-horizontal-relative:page;mso-position-vertical-relative:page" from="308.05pt,150.1pt" to="306.75pt,149.15pt" o:allowincell="f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86" style="position:absolute;left:0;text-align:left;z-index:-8169;mso-position-horizontal-relative:page;mso-position-vertical-relative:page" from="306.75pt,149.15pt" to="305.45pt,148.25pt" o:allowincell="f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87" style="position:absolute;left:0;text-align:left;z-index:-8168;mso-position-horizontal-relative:page;mso-position-vertical-relative:page" from="305.45pt,148.25pt" to="304.05pt,147.35pt" o:allowincell="f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88" style="position:absolute;left:0;text-align:left;z-index:-8167;mso-position-horizontal-relative:page;mso-position-vertical-relative:page" from="304.05pt,147.35pt" to="302.6pt,146.5pt" o:allowincell="f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89" style="position:absolute;left:0;text-align:left;z-index:-8166;mso-position-horizontal-relative:page;mso-position-vertical-relative:page" from="302.6pt,146.5pt" to="301.05pt,145.75pt" o:allowincell="f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90" style="position:absolute;left:0;text-align:left;z-index:-8165;mso-position-horizontal-relative:page;mso-position-vertical-relative:page" from="301.05pt,145.75pt" to="299.5pt,145pt" o:allowincell="f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91" style="position:absolute;left:0;text-align:left;z-index:-8164;mso-position-horizontal-relative:page;mso-position-vertical-relative:page" from="299.5pt,145pt" to="297.85pt,144.3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92" style="position:absolute;left:0;text-align:left;z-index:-8163;mso-position-horizontal-relative:page;mso-position-vertical-relative:page" from="297.85pt,144.3pt" to="296.15pt,143.65pt" o:allowincell="f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93" style="position:absolute;left:0;text-align:left;z-index:-8162;mso-position-horizontal-relative:page;mso-position-vertical-relative:page" from="296.15pt,143.65pt" to="294.4pt,143.05pt" o:allowincell="f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94" style="position:absolute;left:0;text-align:left;z-index:-8161;mso-position-horizontal-relative:page;mso-position-vertical-relative:page" from="294.4pt,143.05pt" to="292.6pt,142.5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95" style="position:absolute;left:0;text-align:left;z-index:-8160;mso-position-horizontal-relative:page;mso-position-vertical-relative:page" from="292.6pt,142.5pt" to="290.75pt,142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96" style="position:absolute;left:0;text-align:left;z-index:-8159;mso-position-horizontal-relative:page;mso-position-vertical-relative:page" from="290.75pt,142pt" to="288.85pt,141.6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97" style="position:absolute;left:0;text-align:left;z-index:-8158;mso-position-horizontal-relative:page;mso-position-vertical-relative:page" from="288.85pt,141.6pt" to="286.95pt,141.2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98" style="position:absolute;left:0;text-align:left;z-index:-8157;mso-position-horizontal-relative:page;mso-position-vertical-relative:page" from="286.95pt,141.2pt" to="285pt,140.9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299" style="position:absolute;left:0;text-align:left;z-index:-8156;mso-position-horizontal-relative:page;mso-position-vertical-relative:page" from="285pt,140.9pt" to="282.95pt,140.6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00" style="position:absolute;left:0;text-align:left;z-index:-8155;mso-position-horizontal-relative:page;mso-position-vertical-relative:page" from="282.95pt,140.6pt" to="280.95pt,140.45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01" style="position:absolute;left:0;text-align:left;z-index:-8154;mso-position-horizontal-relative:page;mso-position-vertical-relative:page" from="280.95pt,140.45pt" to="278.85pt,14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02" style="position:absolute;left:0;text-align:left;z-index:-8153;mso-position-horizontal-relative:page;mso-position-vertical-relative:page" from="278.85pt,140.3pt" to="276.75pt,140.25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03" style="position:absolute;left:0;text-align:left;z-index:-8152;mso-position-horizontal-relative:page;mso-position-vertical-relative:page" from="276.75pt,140.25pt" to="275.7pt,140.2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04" style="position:absolute;left:0;text-align:left;z-index:-8151;mso-position-horizontal-relative:page;mso-position-vertical-relative:page" from="275.7pt,140.2pt" to="274.65pt,140.2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05" style="position:absolute;left:0;text-align:left;z-index:-8150;mso-position-horizontal-relative:page;mso-position-vertical-relative:page" from="274.65pt,140.25pt" to="272.55pt,140.3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06" style="position:absolute;left:0;text-align:left;z-index:-8149;mso-position-horizontal-relative:page;mso-position-vertical-relative:page" from="272.55pt,140.3pt" to="270.45pt,140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07" style="position:absolute;left:0;text-align:left;z-index:-8148;mso-position-horizontal-relative:page;mso-position-vertical-relative:page" from="270.45pt,140.45pt" to="268.45pt,140.6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08" style="position:absolute;left:0;text-align:left;z-index:-8147;mso-position-horizontal-relative:page;mso-position-vertical-relative:page" from="268.45pt,140.6pt" to="266.4pt,140.9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09" style="position:absolute;left:0;text-align:left;z-index:-8146;mso-position-horizontal-relative:page;mso-position-vertical-relative:page" from="266.4pt,140.9pt" to="264.45pt,141.2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10" style="position:absolute;left:0;text-align:left;z-index:-8145;mso-position-horizontal-relative:page;mso-position-vertical-relative:page" from="264.45pt,141.2pt" to="262.5pt,141.6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11" style="position:absolute;left:0;text-align:left;z-index:-8144;mso-position-horizontal-relative:page;mso-position-vertical-relative:page" from="262.5pt,141.6pt" to="260.65pt,142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12" style="position:absolute;left:0;text-align:left;z-index:-8143;mso-position-horizontal-relative:page;mso-position-vertical-relative:page" from="260.65pt,142pt" to="258.8pt,142.5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13" style="position:absolute;left:0;text-align:left;z-index:-8142;mso-position-horizontal-relative:page;mso-position-vertical-relative:page" from="258.8pt,142.5pt" to="257pt,143.05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14" style="position:absolute;left:0;text-align:left;z-index:-8141;mso-position-horizontal-relative:page;mso-position-vertical-relative:page" from="257pt,143.05pt" to="255.25pt,143.65pt" o:allowincell="f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15" style="position:absolute;left:0;text-align:left;z-index:-8140;mso-position-horizontal-relative:page;mso-position-vertical-relative:page" from="255.25pt,143.65pt" to="253.55pt,144.3pt" o:allowincell="f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16" style="position:absolute;left:0;text-align:left;z-index:-8139;mso-position-horizontal-relative:page;mso-position-vertical-relative:page" from="253.55pt,144.3pt" to="251.9pt,145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17" style="position:absolute;left:0;text-align:left;z-index:-8138;mso-position-horizontal-relative:page;mso-position-vertical-relative:page" from="251.9pt,145pt" to="250.35pt,145.75pt" o:allowincell="f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18" style="position:absolute;left:0;text-align:left;z-index:-8137;mso-position-horizontal-relative:page;mso-position-vertical-relative:page" from="250.35pt,145.75pt" to="248.8pt,146.5pt" o:allowincell="f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19" style="position:absolute;left:0;text-align:left;z-index:-8136;mso-position-horizontal-relative:page;mso-position-vertical-relative:page" from="248.8pt,146.5pt" to="247.35pt,147.35pt" o:allowincell="f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20" style="position:absolute;left:0;text-align:left;z-index:-8135;mso-position-horizontal-relative:page;mso-position-vertical-relative:page" from="247.35pt,147.35pt" to="245.95pt,148.25pt" o:allowincell="f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21" style="position:absolute;left:0;text-align:left;z-index:-8134;mso-position-horizontal-relative:page;mso-position-vertical-relative:page" from="245.95pt,148.25pt" to="244.6pt,149.15pt" o:allowincell="f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22" style="position:absolute;left:0;text-align:left;z-index:-8133;mso-position-horizontal-relative:page;mso-position-vertical-relative:page" from="244.6pt,149.15pt" to="243.35pt,150.1pt" o:allowincell="f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23" style="position:absolute;left:0;text-align:left;z-index:-8132;mso-position-horizontal-relative:page;mso-position-vertical-relative:page" from="243.35pt,150.1pt" to="242.2pt,151.1pt" o:allowincell="f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24" style="position:absolute;left:0;text-align:left;z-index:-8131;mso-position-horizontal-relative:page;mso-position-vertical-relative:page" from="242.2pt,151.1pt" to="241.1pt,152.15pt" o:allowincell="f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25" style="position:absolute;left:0;text-align:left;z-index:-8130;mso-position-horizontal-relative:page;mso-position-vertical-relative:page" from="241.1pt,152.15pt" to="240.3pt,152.95pt" o:allowincell="f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26" style="position:absolute;left:0;text-align:left;z-index:-8129;mso-position-horizontal-relative:page;mso-position-vertical-relative:page" from="240.3pt,152.95pt" to="239.8pt,153.5pt" o:allowincell="f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27" style="position:absolute;left:0;text-align:left;z-index:-8128;mso-position-horizontal-relative:page;mso-position-vertical-relative:page" from="239.8pt,153.5pt" to="239.35pt,154.05pt" o:allowincell="f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28" style="position:absolute;left:0;text-align:left;z-index:-8127;mso-position-horizontal-relative:page;mso-position-vertical-relative:page" from="239.35pt,154.05pt" to="238.85pt,154.6pt" o:allowincell="f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29" style="position:absolute;left:0;text-align:left;z-index:-8126;mso-position-horizontal-relative:page;mso-position-vertical-relative:page" from="238.85pt,154.6pt" to="238.45pt,155.15pt" o:allowincell="f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30" style="position:absolute;left:0;text-align:left;z-index:-8125;mso-position-horizontal-relative:page;mso-position-vertical-relative:page" from="238.45pt,155.15pt" to="238.05pt,155.75pt" o:allowincell="f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31" style="position:absolute;left:0;text-align:left;z-index:-8124;mso-position-horizontal-relative:page;mso-position-vertical-relative:page" from="238.05pt,155.75pt" to="237.65pt,156.3pt" o:allowincell="f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32" style="position:absolute;left:0;text-align:left;z-index:-8123;mso-position-horizontal-relative:page;mso-position-vertical-relative:page" from="237.65pt,156.3pt" to="237.25pt,156.9pt" o:allowincell="f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33" style="position:absolute;left:0;text-align:left;z-index:-8122;mso-position-horizontal-relative:page;mso-position-vertical-relative:page" from="237.25pt,156.9pt" to="236.9pt,157.5pt" o:allowincell="f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34" style="position:absolute;left:0;text-align:left;z-index:-8121;mso-position-horizontal-relative:page;mso-position-vertical-relative:page" from="236.9pt,157.5pt" to="236.6pt,158.1pt" o:allowincell="f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35" style="position:absolute;left:0;text-align:left;z-index:-8120;mso-position-horizontal-relative:page;mso-position-vertical-relative:page" from="236.6pt,158.1pt" to="236.3pt,158.7pt" o:allowincell="f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36" style="position:absolute;left:0;text-align:left;z-index:-8119;mso-position-horizontal-relative:page;mso-position-vertical-relative:page" from="236.3pt,158.7pt" to="236pt,159.3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37" style="position:absolute;left:0;text-align:left;z-index:-8118;mso-position-horizontal-relative:page;mso-position-vertical-relative:page" from="236pt,159.3pt" to="235.75pt,159.95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38" style="position:absolute;left:0;text-align:left;z-index:-8117;mso-position-horizontal-relative:page;mso-position-vertical-relative:page" from="235.75pt,159.95pt" to="235.55pt,160.55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39" style="position:absolute;left:0;text-align:left;z-index:-8116;mso-position-horizontal-relative:page;mso-position-vertical-relative:page" from="235.55pt,160.55pt" to="235.35pt,161.2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40" style="position:absolute;left:0;text-align:left;z-index:-8115;mso-position-horizontal-relative:page;mso-position-vertical-relative:page" from="235.35pt,161.2pt" to="235.15pt,161.8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41" style="position:absolute;left:0;text-align:left;z-index:-8114;mso-position-horizontal-relative:page;mso-position-vertical-relative:page" from="235.15pt,161.8pt" to="235pt,162.45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42" style="position:absolute;left:0;text-align:left;z-index:-8113;mso-position-horizontal-relative:page;mso-position-vertical-relative:page" from="235pt,162.45pt" to="234.85pt,163.1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43" style="position:absolute;left:0;text-align:left;z-index:-8112;mso-position-horizontal-relative:page;mso-position-vertical-relative:page" from="234.85pt,163.1pt" to="234.75pt,163.75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44" style="position:absolute;left:0;text-align:left;z-index:-8111;mso-position-horizontal-relative:page;mso-position-vertical-relative:page" from="234.75pt,163.75pt" to="234.7pt,164.4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45" style="position:absolute;left:0;text-align:left;z-index:-8110;mso-position-horizontal-relative:page;mso-position-vertical-relative:page" from="234.7pt,164.4pt" to="234.65pt,165.1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46" style="position:absolute;left:0;text-align:left;z-index:-8109;mso-position-horizontal-relative:page;mso-position-vertical-relative:page" from="234.65pt,165.1pt" to="234.6pt,165.75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47" style="position:absolute;left:0;text-align:left;z-index:-8108;mso-position-horizontal-relative:page;mso-position-vertical-relative:page" from="234.6pt,165.75pt" to="234.6pt,166.1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48" style="position:absolute;left:0;text-align:left;z-index:-8107;mso-position-horizontal-relative:page;mso-position-vertical-relative:page" from="234.6pt,166.1pt" to="234.6pt,166.4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49" style="position:absolute;left:0;text-align:left;z-index:-8106;mso-position-horizontal-relative:page;mso-position-vertical-relative:page" from="234.6pt,166.4pt" to="234.65pt,167.1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50" style="position:absolute;left:0;text-align:left;z-index:-8105;mso-position-horizontal-relative:page;mso-position-vertical-relative:page" from="234.65pt,167.1pt" to="234.7pt,167.75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51" style="position:absolute;left:0;text-align:left;z-index:-8104;mso-position-horizontal-relative:page;mso-position-vertical-relative:page" from="234.7pt,167.75pt" to="234.75pt,168.4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52" style="position:absolute;left:0;text-align:left;z-index:-8103;mso-position-horizontal-relative:page;mso-position-vertical-relative:page" from="234.75pt,168.4pt" to="234.85pt,169.05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53" style="position:absolute;left:0;text-align:left;z-index:-8102;mso-position-horizontal-relative:page;mso-position-vertical-relative:page" from="234.85pt,169.05pt" to="235pt,169.7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54" style="position:absolute;left:0;text-align:left;z-index:-8101;mso-position-horizontal-relative:page;mso-position-vertical-relative:page" from="235pt,169.7pt" to="235.15pt,170.35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55" style="position:absolute;left:0;text-align:left;z-index:-8100;mso-position-horizontal-relative:page;mso-position-vertical-relative:page" from="235.15pt,170.35pt" to="235.35pt,171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56" style="position:absolute;left:0;text-align:left;z-index:-8099;mso-position-horizontal-relative:page;mso-position-vertical-relative:page" from="235.35pt,171pt" to="235.55pt,171.6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57" style="position:absolute;left:0;text-align:left;z-index:-8098;mso-position-horizontal-relative:page;mso-position-vertical-relative:page" from="235.55pt,171.6pt" to="235.75pt,172.25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58" style="position:absolute;left:0;text-align:left;z-index:-8097;mso-position-horizontal-relative:page;mso-position-vertical-relative:page" from="235.75pt,172.25pt" to="236pt,172.85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59" style="position:absolute;left:0;text-align:left;z-index:-8096;mso-position-horizontal-relative:page;mso-position-vertical-relative:page" from="236pt,172.85pt" to="236.3pt,173.45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60" style="position:absolute;left:0;text-align:left;z-index:-8095;mso-position-horizontal-relative:page;mso-position-vertical-relative:page" from="236.3pt,173.45pt" to="236.6pt,174.05pt" o:allowincell="f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61" style="position:absolute;left:0;text-align:left;z-index:-8094;mso-position-horizontal-relative:page;mso-position-vertical-relative:page" from="236.6pt,174.05pt" to="236.9pt,174.65pt" o:allowincell="f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62" style="position:absolute;left:0;text-align:left;z-index:-8093;mso-position-horizontal-relative:page;mso-position-vertical-relative:page" from="236.9pt,174.65pt" to="237.25pt,175.25pt" o:allowincell="f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63" style="position:absolute;left:0;text-align:left;z-index:-8092;mso-position-horizontal-relative:page;mso-position-vertical-relative:page" from="237.25pt,175.25pt" to="237.65pt,175.85pt" o:allowincell="f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64" style="position:absolute;left:0;text-align:left;z-index:-8091;mso-position-horizontal-relative:page;mso-position-vertical-relative:page" from="237.65pt,175.85pt" to="238.05pt,176.45pt" o:allowincell="f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65" style="position:absolute;left:0;text-align:left;z-index:-8090;mso-position-horizontal-relative:page;mso-position-vertical-relative:page" from="238.05pt,176.45pt" to="238.45pt,177pt" o:allowincell="f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66" style="position:absolute;left:0;text-align:left;z-index:-8089;mso-position-horizontal-relative:page;mso-position-vertical-relative:page" from="238.45pt,177pt" to="238.85pt,177.55pt" o:allowincell="f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67" style="position:absolute;left:0;text-align:left;z-index:-8088;mso-position-horizontal-relative:page;mso-position-vertical-relative:page" from="238.85pt,177.55pt" to="239.35pt,178.15pt" o:allowincell="f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68" style="position:absolute;left:0;text-align:left;z-index:-8087;mso-position-horizontal-relative:page;mso-position-vertical-relative:page" from="239.35pt,178.15pt" to="239.8pt,178.7pt" o:allowincell="f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69" style="position:absolute;left:0;text-align:left;z-index:-8086;mso-position-horizontal-relative:page;mso-position-vertical-relative:page" from="239.8pt,178.7pt" to="240.3pt,179.2pt" o:allowincell="f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70" style="position:absolute;left:0;text-align:left;z-index:-8085;mso-position-horizontal-relative:page;mso-position-vertical-relative:page" from="240.3pt,179.2pt" to="241.1pt,180pt" o:allowincell="f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71" style="position:absolute;left:0;text-align:left;z-index:-8084;mso-position-horizontal-relative:page;mso-position-vertical-relative:page" from="241.1pt,180pt" to="242.2pt,181.05pt" o:allowincell="f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72" style="position:absolute;left:0;text-align:left;z-index:-8083;mso-position-horizontal-relative:page;mso-position-vertical-relative:page" from="242.2pt,181.05pt" to="243.35pt,182.05pt" o:allowincell="f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73" style="position:absolute;left:0;text-align:left;z-index:-8082;mso-position-horizontal-relative:page;mso-position-vertical-relative:page" from="243.35pt,182.05pt" to="244.6pt,183pt" o:allowincell="f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74" style="position:absolute;left:0;text-align:left;z-index:-8081;mso-position-horizontal-relative:page;mso-position-vertical-relative:page" from="244.6pt,183pt" to="245.95pt,183.9pt" o:allowincell="f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75" style="position:absolute;left:0;text-align:left;z-index:-8080;mso-position-horizontal-relative:page;mso-position-vertical-relative:page" from="245.95pt,183.9pt" to="247.35pt,184.8pt" o:allowincell="f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76" style="position:absolute;left:0;text-align:left;z-index:-8079;mso-position-horizontal-relative:page;mso-position-vertical-relative:page" from="247.35pt,184.8pt" to="248.8pt,185.65pt" o:allowincell="f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77" style="position:absolute;left:0;text-align:left;z-index:-8078;mso-position-horizontal-relative:page;mso-position-vertical-relative:page" from="248.8pt,185.65pt" to="250.35pt,186.45pt" o:allowincell="f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78" style="position:absolute;left:0;text-align:left;z-index:-8077;mso-position-horizontal-relative:page;mso-position-vertical-relative:page" from="250.35pt,186.45pt" to="251.9pt,187.15pt" o:allowincell="f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79" style="position:absolute;left:0;text-align:left;z-index:-8076;mso-position-horizontal-relative:page;mso-position-vertical-relative:page" from="251.9pt,187.15pt" to="253.55pt,187.85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80" style="position:absolute;left:0;text-align:left;z-index:-8075;mso-position-horizontal-relative:page;mso-position-vertical-relative:page" from="253.55pt,187.85pt" to="255.25pt,188.5pt" o:allowincell="f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81" style="position:absolute;left:0;text-align:left;z-index:-8074;mso-position-horizontal-relative:page;mso-position-vertical-relative:page" from="255.25pt,188.5pt" to="257pt,189.1pt" o:allowincell="f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82" style="position:absolute;left:0;text-align:left;z-index:-8073;mso-position-horizontal-relative:page;mso-position-vertical-relative:page" from="257pt,189.1pt" to="258.8pt,189.65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83" style="position:absolute;left:0;text-align:left;z-index:-8072;mso-position-horizontal-relative:page;mso-position-vertical-relative:page" from="258.8pt,189.65pt" to="260.65pt,190.15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84" style="position:absolute;left:0;text-align:left;z-index:-8071;mso-position-horizontal-relative:page;mso-position-vertical-relative:page" from="260.65pt,190.15pt" to="262.5pt,190.6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85" style="position:absolute;left:0;text-align:left;z-index:-8070;mso-position-horizontal-relative:page;mso-position-vertical-relative:page" from="262.5pt,190.6pt" to="264.45pt,190.95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86" style="position:absolute;left:0;text-align:left;z-index:-8069;mso-position-horizontal-relative:page;mso-position-vertical-relative:page" from="264.45pt,190.95pt" to="266.4pt,191.3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87" style="position:absolute;left:0;text-align:left;z-index:-8068;mso-position-horizontal-relative:page;mso-position-vertical-relative:page" from="266.4pt,191.3pt" to="268.45pt,191.55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88" style="position:absolute;left:0;text-align:left;z-index:-8067;mso-position-horizontal-relative:page;mso-position-vertical-relative:page" from="268.45pt,191.55pt" to="270.45pt,191.75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89" style="position:absolute;left:0;text-align:left;z-index:-8066;mso-position-horizontal-relative:page;mso-position-vertical-relative:page" from="270.45pt,191.75pt" to="272.55pt,191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90" style="position:absolute;left:0;text-align:left;z-index:-8065;mso-position-horizontal-relative:page;mso-position-vertical-relative:page" from="272.55pt,191.85pt" to="274.65pt,191.95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91" style="position:absolute;left:0;text-align:left;z-index:-8064;mso-position-horizontal-relative:page;mso-position-vertical-relative:page" from="274.65pt,191.95pt" to="275.7pt,191.9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92" style="position:absolute;left:0;text-align:left;z-index:-8063;mso-position-horizontal-relative:page;mso-position-vertical-relative:page" from="275.7pt,191.95pt" to="276.75pt,191.9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93" style="position:absolute;left:0;text-align:left;z-index:-8062;mso-position-horizontal-relative:page;mso-position-vertical-relative:page" from="276.75pt,191.95pt" to="278.85pt,191.85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94" style="position:absolute;left:0;text-align:left;z-index:-8061;mso-position-horizontal-relative:page;mso-position-vertical-relative:page" from="278.85pt,191.85pt" to="280.95pt,19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95" style="position:absolute;left:0;text-align:left;z-index:-8060;mso-position-horizontal-relative:page;mso-position-vertical-relative:page" from="280.95pt,191.75pt" to="282.95pt,191.55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96" style="position:absolute;left:0;text-align:left;z-index:-8059;mso-position-horizontal-relative:page;mso-position-vertical-relative:page" from="282.95pt,191.55pt" to="285pt,191.3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97" style="position:absolute;left:0;text-align:left;z-index:-8058;mso-position-horizontal-relative:page;mso-position-vertical-relative:page" from="285pt,191.3pt" to="286.95pt,190.95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98" style="position:absolute;left:0;text-align:left;z-index:-8057;mso-position-horizontal-relative:page;mso-position-vertical-relative:page" from="286.95pt,190.95pt" to="288.85pt,190.6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399" style="position:absolute;left:0;text-align:left;z-index:-8056;mso-position-horizontal-relative:page;mso-position-vertical-relative:page" from="288.85pt,190.6pt" to="290.75pt,190.15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00" style="position:absolute;left:0;text-align:left;z-index:-8055;mso-position-horizontal-relative:page;mso-position-vertical-relative:page" from="290.75pt,190.15pt" to="292.6pt,189.65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01" style="position:absolute;left:0;text-align:left;z-index:-8054;mso-position-horizontal-relative:page;mso-position-vertical-relative:page" from="292.6pt,189.65pt" to="294.4pt,189.1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02" style="position:absolute;left:0;text-align:left;z-index:-8053;mso-position-horizontal-relative:page;mso-position-vertical-relative:page" from="294.4pt,189.1pt" to="296.15pt,188.5pt" o:allowincell="f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03" style="position:absolute;left:0;text-align:left;z-index:-8052;mso-position-horizontal-relative:page;mso-position-vertical-relative:page" from="296.15pt,188.5pt" to="297.85pt,187.85pt" o:allowincell="f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04" style="position:absolute;left:0;text-align:left;z-index:-8051;mso-position-horizontal-relative:page;mso-position-vertical-relative:page" from="297.85pt,187.85pt" to="299.5pt,187.15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05" style="position:absolute;left:0;text-align:left;z-index:-8050;mso-position-horizontal-relative:page;mso-position-vertical-relative:page" from="299.5pt,187.15pt" to="301.05pt,186.45pt" o:allowincell="f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06" style="position:absolute;left:0;text-align:left;z-index:-8049;mso-position-horizontal-relative:page;mso-position-vertical-relative:page" from="301.05pt,186.45pt" to="302.6pt,185.65pt" o:allowincell="f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07" style="position:absolute;left:0;text-align:left;z-index:-8048;mso-position-horizontal-relative:page;mso-position-vertical-relative:page" from="302.6pt,185.65pt" to="304.05pt,184.8pt" o:allowincell="f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08" style="position:absolute;left:0;text-align:left;z-index:-8047;mso-position-horizontal-relative:page;mso-position-vertical-relative:page" from="304.05pt,184.8pt" to="305.45pt,183.9pt" o:allowincell="f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09" style="position:absolute;left:0;text-align:left;z-index:-8046;mso-position-horizontal-relative:page;mso-position-vertical-relative:page" from="305.45pt,183.9pt" to="306.75pt,183pt" o:allowincell="f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10" style="position:absolute;left:0;text-align:left;z-index:-8045;mso-position-horizontal-relative:page;mso-position-vertical-relative:page" from="306.75pt,183pt" to="308.05pt,182.05pt" o:allowincell="f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11" style="position:absolute;left:0;text-align:left;z-index:-8044;mso-position-horizontal-relative:page;mso-position-vertical-relative:page" from="308.05pt,182.05pt" to="309.2pt,181.05pt" o:allowincell="f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12" style="position:absolute;left:0;text-align:left;z-index:-8043;mso-position-horizontal-relative:page;mso-position-vertical-relative:page" from="309.2pt,181.05pt" to="310.3pt,180pt" o:allowincell="f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13" style="position:absolute;left:0;text-align:left;z-index:-8042;mso-position-horizontal-relative:page;mso-position-vertical-relative:page" from="310.3pt,180pt" to="311.1pt,179.2pt" o:allowincell="f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14" style="position:absolute;left:0;text-align:left;z-index:-8041;mso-position-horizontal-relative:page;mso-position-vertical-relative:page" from="311.1pt,179.2pt" to="311.6pt,178.7pt" o:allowincell="f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15" style="position:absolute;left:0;text-align:left;z-index:-8040;mso-position-horizontal-relative:page;mso-position-vertical-relative:page" from="311.6pt,178.7pt" to="312.05pt,178.15pt" o:allowincell="f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16" style="position:absolute;left:0;text-align:left;z-index:-8039;mso-position-horizontal-relative:page;mso-position-vertical-relative:page" from="312.05pt,178.15pt" to="312.5pt,177.55pt" o:allowincell="f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17" style="position:absolute;left:0;text-align:left;z-index:-8038;mso-position-horizontal-relative:page;mso-position-vertical-relative:page" from="312.5pt,177.55pt" to="312.95pt,177pt" o:allowincell="f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18" style="position:absolute;left:0;text-align:left;z-index:-8037;mso-position-horizontal-relative:page;mso-position-vertical-relative:page" from="312.95pt,177pt" to="313.35pt,176.45pt" o:allowincell="f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19" style="position:absolute;left:0;text-align:left;z-index:-8036;mso-position-horizontal-relative:page;mso-position-vertical-relative:page" from="313.35pt,176.45pt" to="313.75pt,175.85pt" o:allowincell="f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20" style="position:absolute;left:0;text-align:left;z-index:-8035;mso-position-horizontal-relative:page;mso-position-vertical-relative:page" from="313.75pt,175.85pt" to="314.15pt,175.25pt" o:allowincell="f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21" style="position:absolute;left:0;text-align:left;z-index:-8034;mso-position-horizontal-relative:page;mso-position-vertical-relative:page" from="314.15pt,175.25pt" to="314.45pt,174.65pt" o:allowincell="f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22" style="position:absolute;left:0;text-align:left;z-index:-8033;mso-position-horizontal-relative:page;mso-position-vertical-relative:page" from="314.45pt,174.65pt" to="314.8pt,174.05pt" o:allowincell="f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23" style="position:absolute;left:0;text-align:left;z-index:-8032;mso-position-horizontal-relative:page;mso-position-vertical-relative:page" from="314.8pt,174.05pt" to="315.1pt,173.45pt" o:allowincell="f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24" style="position:absolute;left:0;text-align:left;z-index:-8031;mso-position-horizontal-relative:page;mso-position-vertical-relative:page" from="315.1pt,173.45pt" to="315.35pt,172.85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25" style="position:absolute;left:0;text-align:left;z-index:-8030;mso-position-horizontal-relative:page;mso-position-vertical-relative:page" from="315.35pt,172.85pt" to="315.65pt,172.25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26" style="position:absolute;left:0;text-align:left;z-index:-8029;mso-position-horizontal-relative:page;mso-position-vertical-relative:page" from="315.65pt,172.25pt" to="315.85pt,171.6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27" style="position:absolute;left:0;text-align:left;z-index:-8028;mso-position-horizontal-relative:page;mso-position-vertical-relative:page" from="315.85pt,171.6pt" to="316.05pt,171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28" style="position:absolute;left:0;text-align:left;z-index:-8027;mso-position-horizontal-relative:page;mso-position-vertical-relative:page" from="316.05pt,171pt" to="316.25pt,170.35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29" style="position:absolute;left:0;text-align:left;z-index:-8026;mso-position-horizontal-relative:page;mso-position-vertical-relative:page" from="316.25pt,170.35pt" to="316.4pt,169.7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30" style="position:absolute;left:0;text-align:left;z-index:-8025;mso-position-horizontal-relative:page;mso-position-vertical-relative:page" from="316.4pt,169.7pt" to="316.55pt,169.05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31" style="position:absolute;left:0;text-align:left;z-index:-8024;mso-position-horizontal-relative:page;mso-position-vertical-relative:page" from="316.55pt,169.05pt" to="316.65pt,168.4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32" style="position:absolute;left:0;text-align:left;z-index:-8023;mso-position-horizontal-relative:page;mso-position-vertical-relative:page" from="316.65pt,168.4pt" to="316.7pt,167.75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33" style="position:absolute;left:0;text-align:left;z-index:-8022;mso-position-horizontal-relative:page;mso-position-vertical-relative:page" from="316.7pt,167.75pt" to="316.75pt,167.1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34" style="position:absolute;left:0;text-align:left;z-index:-8021;mso-position-horizontal-relative:page;mso-position-vertical-relative:page" from="316.75pt,167.1pt" to="316.8pt,166.4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35" style="position:absolute;left:0;text-align:left;z-index:-8020;mso-position-horizontal-relative:page;mso-position-vertical-relative:page" from="316.8pt,166.4pt" to="316.8pt,166.1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36" style="position:absolute;left:0;text-align:left;z-index:-8019;mso-position-horizontal-relative:page;mso-position-vertical-relative:page" from="316.8pt,166.1pt" to="316.8pt,166.1pt" o:allowincell="f" strokeweight=".271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6437" style="position:absolute;left:0;text-align:left;z-index:-8018;mso-position-horizontal-relative:page;mso-position-vertical-relative:page" points="271.75pt,266.15pt,270.7pt,266.15pt,268.6pt,266.1pt,266.5pt,265.95pt,264.45pt,265.75pt,262.45pt,265.5pt,260.5pt,265.2pt,258.55pt,264.8pt,256.7pt,264.35pt,254.85pt,263.9pt,253.05pt,263.35pt,251.3pt,262.75pt,249.6pt,262.1pt,247.95pt,261.4pt,246.35pt,260.65pt,244.85pt,259.85pt,243.4pt,259pt,242pt,258.15pt,240.65pt,257.2pt,239.4pt,256.25pt,238.2pt,255.25pt,237.1pt,254.25pt,236.35pt,253.45pt,235.85pt,252.9pt,235.35pt,252.35pt,234.9pt,251.8pt,234.5pt,251.25pt,234.05pt,250.65pt,233.7pt,250.05pt,233.3pt,249.5pt,232.95pt,248.9pt,232.65pt,248.3pt,232.35pt,247.7pt,232.05pt,247.05pt,231.8pt,246.45pt,231.6pt,245.85pt,231.4pt,245.2pt,231.2pt,244.55pt,231.05pt,243.9pt,230.9pt,243.25pt,230.8pt,242.6pt,230.7pt,241.95pt,230.65pt,241.3pt,230.65pt,240.65pt,230.65pt,239.95pt,230.65pt,239.3pt,230.7pt,238.65pt,230.8pt,238pt,230.9pt,237.35pt,231.05pt,236.7pt,231.2pt,236.05pt,231.4pt,235.4pt,231.6pt,234.75pt,231.8pt,234.15pt,232.05pt,233.55pt,232.35pt,232.9pt,232.65pt,232.3pt,232.95pt,231.7pt,233.3pt,231.1pt,233.7pt,230.55pt,234.05pt,229.95pt,234.5pt,229.35pt,234.9pt,228.8pt,235.35pt,228.25pt,235.85pt,227.7pt,236.35pt,227.15pt,237.1pt,226.35pt,238.2pt,225.35pt,239.4pt,224.35pt,240.65pt,223.4pt,242pt,222.45pt,243.4pt,221.6pt,244.85pt,220.75pt,246.35pt,219.95pt,247.95pt,219.2pt,249.6pt,218.5pt,251.3pt,217.85pt,253.05pt,217.25pt,254.85pt,216.7pt,256.7pt,216.25pt,258.55pt,215.8pt,260.5pt,215.4pt,262.45pt,215.1pt,264.45pt,214.85pt,266.5pt,214.65pt,268.6pt,214.5pt,270.7pt,214.45pt,271.75pt,214.45pt,272.8pt,214.45pt,274.9pt,214.5pt,276.95pt,214.65pt,279pt,214.85pt,281pt,215.1pt,283pt,215.4pt,284.9pt,215.8pt,286.8pt,216.25pt,288.65pt,216.7pt,290.45pt,217.25pt,292.2pt,217.85pt,293.9pt,218.5pt,295.55pt,219.2pt,297.1pt,219.95pt,298.65pt,220.75pt,300.1pt,221.6pt,301.5pt,222.45pt,302.8pt,223.4pt,304.05pt,224.35pt,305.25pt,225.35pt,306.35pt,226.35pt,307.15pt,227.15pt,307.65pt,227.7pt,308.1pt,228.25pt,308.55pt,228.8pt,309pt,229.35pt,309.4pt,229.95pt,309.8pt,230.55pt,310.15pt,231.1pt,310.5pt,231.7pt,310.85pt,232.3pt,311.15pt,232.9pt,311.4pt,233.55pt,311.65pt,234.15pt,311.9pt,234.75pt,312.1pt,235.4pt,312.3pt,236.05pt,312.45pt,236.7pt,312.55pt,237.35pt,312.7pt,238pt,312.75pt,238.65pt,312.8pt,239.3pt,312.85pt,239.95pt,312.85pt,240.65pt,312.8pt,241.3pt,312.75pt,241.95pt,312.7pt,242.6pt,312.55pt,243.25pt,312.45pt,243.9pt,312.3pt,244.55pt,312.1pt,245.2pt,311.9pt,245.85pt,311.65pt,246.45pt,311.4pt,247.05pt,311.15pt,247.7pt,310.85pt,248.3pt,310.5pt,248.9pt,310.15pt,249.5pt,309.8pt,250.05pt,309.4pt,250.65pt,309pt,251.25pt,308.55pt,251.8pt,308.1pt,252.35pt,307.65pt,252.9pt,307.15pt,253.45pt,306.35pt,254.25pt,305.25pt,255.25pt,304.05pt,256.25pt,302.8pt,257.2pt,301.5pt,258.15pt,300.1pt,259pt,298.65pt,259.85pt,297.1pt,260.65pt,295.55pt,261.4pt,293.9pt,262.1pt,292.2pt,262.75pt,290.45pt,263.35pt,288.65pt,263.9pt,286.8pt,264.35pt,284.9pt,264.8pt,283pt,265.2pt,281pt,265.5pt,279pt,265.75pt,276.95pt,265.95pt,274.9pt,266.1pt,272.8pt,266.15pt,271.75pt,266.15pt" coordsize="1644,1034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38" style="position:absolute;left:0;text-align:left;z-index:-8017;mso-position-horizontal-relative:page;mso-position-vertical-relative:page" from="312.85pt,240.3pt" to="312.85pt,239.95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39" style="position:absolute;left:0;text-align:left;z-index:-8016;mso-position-horizontal-relative:page;mso-position-vertical-relative:page" from="312.85pt,239.95pt" to="312.8pt,239.3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40" style="position:absolute;left:0;text-align:left;z-index:-8015;mso-position-horizontal-relative:page;mso-position-vertical-relative:page" from="312.8pt,239.3pt" to="312.75pt,238.65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41" style="position:absolute;left:0;text-align:left;z-index:-8014;mso-position-horizontal-relative:page;mso-position-vertical-relative:page" from="312.75pt,238.65pt" to="312.7pt,238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42" style="position:absolute;left:0;text-align:left;z-index:-8013;mso-position-horizontal-relative:page;mso-position-vertical-relative:page" from="312.7pt,238pt" to="312.55pt,237.35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43" style="position:absolute;left:0;text-align:left;z-index:-8012;mso-position-horizontal-relative:page;mso-position-vertical-relative:page" from="312.55pt,237.35pt" to="312.45pt,236.7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44" style="position:absolute;left:0;text-align:left;z-index:-8011;mso-position-horizontal-relative:page;mso-position-vertical-relative:page" from="312.45pt,236.7pt" to="312.3pt,236.05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45" style="position:absolute;left:0;text-align:left;z-index:-8010;mso-position-horizontal-relative:page;mso-position-vertical-relative:page" from="312.3pt,236.05pt" to="312.1pt,235.4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46" style="position:absolute;left:0;text-align:left;z-index:-8009;mso-position-horizontal-relative:page;mso-position-vertical-relative:page" from="312.1pt,235.4pt" to="311.9pt,234.75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47" style="position:absolute;left:0;text-align:left;z-index:-8008;mso-position-horizontal-relative:page;mso-position-vertical-relative:page" from="311.9pt,234.75pt" to="311.65pt,234.15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48" style="position:absolute;left:0;text-align:left;z-index:-8007;mso-position-horizontal-relative:page;mso-position-vertical-relative:page" from="311.65pt,234.15pt" to="311.4pt,233.55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49" style="position:absolute;left:0;text-align:left;z-index:-8006;mso-position-horizontal-relative:page;mso-position-vertical-relative:page" from="311.4pt,233.55pt" to="311.15pt,232.9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50" style="position:absolute;left:0;text-align:left;z-index:-8005;mso-position-horizontal-relative:page;mso-position-vertical-relative:page" from="311.15pt,232.9pt" to="310.85pt,232.3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51" style="position:absolute;left:0;text-align:left;z-index:-8004;mso-position-horizontal-relative:page;mso-position-vertical-relative:page" from="310.85pt,232.3pt" to="310.5pt,231.7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52" style="position:absolute;left:0;text-align:left;z-index:-8003;mso-position-horizontal-relative:page;mso-position-vertical-relative:page" from="310.5pt,231.7pt" to="310.15pt,231.1pt" o:allowincell="f" strokecolor="#c1bec1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53" style="position:absolute;left:0;text-align:left;z-index:-8002;mso-position-horizontal-relative:page;mso-position-vertical-relative:page" from="310.15pt,231.1pt" to="309.8pt,230.55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54" style="position:absolute;left:0;text-align:left;z-index:-8001;mso-position-horizontal-relative:page;mso-position-vertical-relative:page" from="309.8pt,230.55pt" to="309.4pt,229.95pt" o:allowincell="f" strokecolor="#c1bec1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55" style="position:absolute;left:0;text-align:left;z-index:-8000;mso-position-horizontal-relative:page;mso-position-vertical-relative:page" from="309.4pt,229.95pt" to="309pt,229.35pt" o:allowincell="f" strokecolor="#c1bec1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56" style="position:absolute;left:0;text-align:left;z-index:-7999;mso-position-horizontal-relative:page;mso-position-vertical-relative:page" from="309pt,229.35pt" to="308.55pt,228.8pt" o:allowincell="f" strokecolor="#c1bec1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57" style="position:absolute;left:0;text-align:left;z-index:-7998;mso-position-horizontal-relative:page;mso-position-vertical-relative:page" from="308.55pt,228.8pt" to="308.1pt,228.25pt" o:allowincell="f" strokecolor="#c1bec1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58" style="position:absolute;left:0;text-align:left;z-index:-7997;mso-position-horizontal-relative:page;mso-position-vertical-relative:page" from="308.1pt,228.25pt" to="307.65pt,227.7pt" o:allowincell="f" strokecolor="#c1bec1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59" style="position:absolute;left:0;text-align:left;z-index:-7996;mso-position-horizontal-relative:page;mso-position-vertical-relative:page" from="307.65pt,227.7pt" to="307.15pt,227.15pt" o:allowincell="f" strokecolor="#c1bec1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60" style="position:absolute;left:0;text-align:left;z-index:-7995;mso-position-horizontal-relative:page;mso-position-vertical-relative:page" from="307.15pt,227.15pt" to="306.35pt,226.35pt" o:allowincell="f" strokecolor="#c1bec1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61" style="position:absolute;left:0;text-align:left;z-index:-7994;mso-position-horizontal-relative:page;mso-position-vertical-relative:page" from="306.35pt,226.35pt" to="305.25pt,225.35pt" o:allowincell="f" strokecolor="#c1bec1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62" style="position:absolute;left:0;text-align:left;z-index:-7993;mso-position-horizontal-relative:page;mso-position-vertical-relative:page" from="305.25pt,225.35pt" to="304.05pt,224.35pt" o:allowincell="f" strokecolor="#c1bec1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63" style="position:absolute;left:0;text-align:left;z-index:-7992;mso-position-horizontal-relative:page;mso-position-vertical-relative:page" from="304.05pt,224.35pt" to="302.8pt,223.4pt" o:allowincell="f" strokecolor="#c1bec1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64" style="position:absolute;left:0;text-align:left;z-index:-7991;mso-position-horizontal-relative:page;mso-position-vertical-relative:page" from="302.8pt,223.4pt" to="301.5pt,222.45pt" o:allowincell="f" strokecolor="#c1bec1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65" style="position:absolute;left:0;text-align:left;z-index:-7990;mso-position-horizontal-relative:page;mso-position-vertical-relative:page" from="301.5pt,222.45pt" to="300.1pt,221.6pt" o:allowincell="f" strokecolor="#c1bec1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66" style="position:absolute;left:0;text-align:left;z-index:-7989;mso-position-horizontal-relative:page;mso-position-vertical-relative:page" from="300.1pt,221.6pt" to="298.65pt,220.75pt" o:allowincell="f" strokecolor="#c1bec1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67" style="position:absolute;left:0;text-align:left;z-index:-7988;mso-position-horizontal-relative:page;mso-position-vertical-relative:page" from="298.65pt,220.75pt" to="297.1pt,219.95pt" o:allowincell="f" strokecolor="#c1bec1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68" style="position:absolute;left:0;text-align:left;z-index:-7987;mso-position-horizontal-relative:page;mso-position-vertical-relative:page" from="297.1pt,219.95pt" to="295.55pt,219.2pt" o:allowincell="f" strokecolor="#c1bec1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69" style="position:absolute;left:0;text-align:left;z-index:-7986;mso-position-horizontal-relative:page;mso-position-vertical-relative:page" from="295.55pt,219.2pt" to="293.9pt,218.5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70" style="position:absolute;left:0;text-align:left;z-index:-7985;mso-position-horizontal-relative:page;mso-position-vertical-relative:page" from="293.9pt,218.5pt" to="292.2pt,217.85pt" o:allowincell="f" strokecolor="#c1bec1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71" style="position:absolute;left:0;text-align:left;z-index:-7984;mso-position-horizontal-relative:page;mso-position-vertical-relative:page" from="292.2pt,217.85pt" to="290.45pt,217.25pt" o:allowincell="f" strokecolor="#c1bec1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72" style="position:absolute;left:0;text-align:left;z-index:-7983;mso-position-horizontal-relative:page;mso-position-vertical-relative:page" from="290.45pt,217.25pt" to="288.65pt,216.7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73" style="position:absolute;left:0;text-align:left;z-index:-7982;mso-position-horizontal-relative:page;mso-position-vertical-relative:page" from="288.65pt,216.7pt" to="286.8pt,216.25pt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74" style="position:absolute;left:0;text-align:left;z-index:-7981;mso-position-horizontal-relative:page;mso-position-vertical-relative:page" from="286.8pt,216.25pt" to="284.9pt,215.8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75" style="position:absolute;left:0;text-align:left;z-index:-7980;mso-position-horizontal-relative:page;mso-position-vertical-relative:page" from="284.9pt,215.8pt" to="283pt,215.4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76" style="position:absolute;left:0;text-align:left;z-index:-7979;mso-position-horizontal-relative:page;mso-position-vertical-relative:page" from="283pt,215.4pt" to="281pt,215.1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77" style="position:absolute;left:0;text-align:left;z-index:-7978;mso-position-horizontal-relative:page;mso-position-vertical-relative:page" from="281pt,215.1pt" to="279pt,214.85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78" style="position:absolute;left:0;text-align:left;z-index:-7977;mso-position-horizontal-relative:page;mso-position-vertical-relative:page" from="279pt,214.85pt" to="276.95pt,214.65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79" style="position:absolute;left:0;text-align:left;z-index:-7976;mso-position-horizontal-relative:page;mso-position-vertical-relative:page" from="276.95pt,214.65pt" to="274.9pt,214.5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80" style="position:absolute;left:0;text-align:left;z-index:-7975;mso-position-horizontal-relative:page;mso-position-vertical-relative:page" from="274.9pt,214.5pt" to="272.8pt,214.45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81" style="position:absolute;left:0;text-align:left;z-index:-7974;mso-position-horizontal-relative:page;mso-position-vertical-relative:page" from="272.8pt,214.45pt" to="271.75pt,214.45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82" style="position:absolute;left:0;text-align:left;z-index:-7973;mso-position-horizontal-relative:page;mso-position-vertical-relative:page" from="271.75pt,214.45pt" to="270.7pt,214.45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83" style="position:absolute;left:0;text-align:left;z-index:-7972;mso-position-horizontal-relative:page;mso-position-vertical-relative:page" from="270.7pt,214.45pt" to="268.6pt,214.5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84" style="position:absolute;left:0;text-align:left;z-index:-7971;mso-position-horizontal-relative:page;mso-position-vertical-relative:page" from="268.6pt,214.5pt" to="266.5pt,214.65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85" style="position:absolute;left:0;text-align:left;z-index:-7970;mso-position-horizontal-relative:page;mso-position-vertical-relative:page" from="266.5pt,214.65pt" to="264.45pt,214.85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86" style="position:absolute;left:0;text-align:left;z-index:-7969;mso-position-horizontal-relative:page;mso-position-vertical-relative:page" from="264.45pt,214.85pt" to="262.45pt,215.1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87" style="position:absolute;left:0;text-align:left;z-index:-7968;mso-position-horizontal-relative:page;mso-position-vertical-relative:page" from="262.45pt,215.1pt" to="260.5pt,215.4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88" style="position:absolute;left:0;text-align:left;z-index:-7967;mso-position-horizontal-relative:page;mso-position-vertical-relative:page" from="260.5pt,215.4pt" to="258.55pt,215.8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89" style="position:absolute;left:0;text-align:left;z-index:-7966;mso-position-horizontal-relative:page;mso-position-vertical-relative:page" from="258.55pt,215.8pt" to="256.65pt,216.25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90" style="position:absolute;left:0;text-align:left;z-index:-7965;mso-position-horizontal-relative:page;mso-position-vertical-relative:page" from="256.65pt,216.25pt" to="254.85pt,216.7pt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91" style="position:absolute;left:0;text-align:left;z-index:-7964;mso-position-horizontal-relative:page;mso-position-vertical-relative:page" from="254.85pt,216.7pt" to="253.05pt,217.25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92" style="position:absolute;left:0;text-align:left;z-index:-7963;mso-position-horizontal-relative:page;mso-position-vertical-relative:page" from="253.05pt,217.25pt" to="251.3pt,217.85pt" o:allowincell="f" strokecolor="#c1bec1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93" style="position:absolute;left:0;text-align:left;z-index:-7962;mso-position-horizontal-relative:page;mso-position-vertical-relative:page" from="251.3pt,217.85pt" to="249.6pt,218.5pt" o:allowincell="f" strokecolor="#c1bec1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94" style="position:absolute;left:0;text-align:left;z-index:-7961;mso-position-horizontal-relative:page;mso-position-vertical-relative:page" from="249.6pt,218.5pt" to="247.95pt,219.2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95" style="position:absolute;left:0;text-align:left;z-index:-7960;mso-position-horizontal-relative:page;mso-position-vertical-relative:page" from="247.95pt,219.2pt" to="246.35pt,219.95pt" o:allowincell="f" strokecolor="#c1bec1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96" style="position:absolute;left:0;text-align:left;z-index:-7959;mso-position-horizontal-relative:page;mso-position-vertical-relative:page" from="246.35pt,219.95pt" to="244.85pt,220.75pt" o:allowincell="f" strokecolor="#c1bec1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97" style="position:absolute;left:0;text-align:left;z-index:-7958;mso-position-horizontal-relative:page;mso-position-vertical-relative:page" from="244.85pt,220.75pt" to="243.4pt,221.6pt" o:allowincell="f" strokecolor="#c1bec1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98" style="position:absolute;left:0;text-align:left;z-index:-7957;mso-position-horizontal-relative:page;mso-position-vertical-relative:page" from="243.4pt,221.6pt" to="242pt,222.45pt" o:allowincell="f" strokecolor="#c1bec1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499" style="position:absolute;left:0;text-align:left;z-index:-7956;mso-position-horizontal-relative:page;mso-position-vertical-relative:page" from="242pt,222.45pt" to="240.65pt,223.4pt" o:allowincell="f" strokecolor="#c1bec1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00" style="position:absolute;left:0;text-align:left;z-index:-7955;mso-position-horizontal-relative:page;mso-position-vertical-relative:page" from="240.65pt,223.4pt" to="239.4pt,224.35pt" o:allowincell="f" strokecolor="#c1bec1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01" style="position:absolute;left:0;text-align:left;z-index:-7954;mso-position-horizontal-relative:page;mso-position-vertical-relative:page" from="239.4pt,224.35pt" to="238.2pt,225.35pt" o:allowincell="f" strokecolor="#c1bec1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02" style="position:absolute;left:0;text-align:left;z-index:-7953;mso-position-horizontal-relative:page;mso-position-vertical-relative:page" from="238.2pt,225.35pt" to="237.1pt,226.35pt" o:allowincell="f" strokecolor="#c1bec1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03" style="position:absolute;left:0;text-align:left;z-index:-7952;mso-position-horizontal-relative:page;mso-position-vertical-relative:page" from="237.1pt,226.35pt" to="236.35pt,227.15pt" o:allowincell="f" strokecolor="#c1bec1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04" style="position:absolute;left:0;text-align:left;z-index:-7951;mso-position-horizontal-relative:page;mso-position-vertical-relative:page" from="236.35pt,227.15pt" to="235.85pt,227.7pt" o:allowincell="f" strokecolor="#c1bec1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05" style="position:absolute;left:0;text-align:left;z-index:-7950;mso-position-horizontal-relative:page;mso-position-vertical-relative:page" from="235.85pt,227.7pt" to="235.35pt,228.25pt" o:allowincell="f" strokecolor="#c1bec1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06" style="position:absolute;left:0;text-align:left;z-index:-7949;mso-position-horizontal-relative:page;mso-position-vertical-relative:page" from="235.35pt,228.25pt" to="234.9pt,228.8pt" o:allowincell="f" strokecolor="#c1bec1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07" style="position:absolute;left:0;text-align:left;z-index:-7948;mso-position-horizontal-relative:page;mso-position-vertical-relative:page" from="234.9pt,228.8pt" to="234.5pt,229.35pt" o:allowincell="f" strokecolor="#c1bec1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08" style="position:absolute;left:0;text-align:left;z-index:-7947;mso-position-horizontal-relative:page;mso-position-vertical-relative:page" from="234.5pt,229.35pt" to="234.05pt,229.95pt" o:allowincell="f" strokecolor="#c1bec1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09" style="position:absolute;left:0;text-align:left;z-index:-7946;mso-position-horizontal-relative:page;mso-position-vertical-relative:page" from="234.05pt,229.95pt" to="233.7pt,230.55pt" o:allowincell="f" strokecolor="#c1bec1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10" style="position:absolute;left:0;text-align:left;z-index:-7945;mso-position-horizontal-relative:page;mso-position-vertical-relative:page" from="233.7pt,230.55pt" to="233.3pt,231.1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11" style="position:absolute;left:0;text-align:left;z-index:-7944;mso-position-horizontal-relative:page;mso-position-vertical-relative:page" from="233.3pt,231.1pt" to="232.95pt,231.7pt" o:allowincell="f" strokecolor="#c1bec1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12" style="position:absolute;left:0;text-align:left;z-index:-7943;mso-position-horizontal-relative:page;mso-position-vertical-relative:page" from="232.95pt,231.7pt" to="232.65pt,232.3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13" style="position:absolute;left:0;text-align:left;z-index:-7942;mso-position-horizontal-relative:page;mso-position-vertical-relative:page" from="232.65pt,232.3pt" to="232.35pt,232.9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14" style="position:absolute;left:0;text-align:left;z-index:-7941;mso-position-horizontal-relative:page;mso-position-vertical-relative:page" from="232.35pt,232.9pt" to="232.05pt,233.55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15" style="position:absolute;left:0;text-align:left;z-index:-7940;mso-position-horizontal-relative:page;mso-position-vertical-relative:page" from="232.05pt,233.55pt" to="231.8pt,234.15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16" style="position:absolute;left:0;text-align:left;z-index:-7939;mso-position-horizontal-relative:page;mso-position-vertical-relative:page" from="231.8pt,234.15pt" to="231.6pt,234.75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17" style="position:absolute;left:0;text-align:left;z-index:-7938;mso-position-horizontal-relative:page;mso-position-vertical-relative:page" from="231.6pt,234.75pt" to="231.35pt,235.4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18" style="position:absolute;left:0;text-align:left;z-index:-7937;mso-position-horizontal-relative:page;mso-position-vertical-relative:page" from="231.35pt,235.4pt" to="231.2pt,236.05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19" style="position:absolute;left:0;text-align:left;z-index:-7936;mso-position-horizontal-relative:page;mso-position-vertical-relative:page" from="231.2pt,236.05pt" to="231.05pt,236.7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20" style="position:absolute;left:0;text-align:left;z-index:-7935;mso-position-horizontal-relative:page;mso-position-vertical-relative:page" from="231.05pt,236.7pt" to="230.9pt,237.35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21" style="position:absolute;left:0;text-align:left;z-index:-7934;mso-position-horizontal-relative:page;mso-position-vertical-relative:page" from="230.9pt,237.35pt" to="230.8pt,238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22" style="position:absolute;left:0;text-align:left;z-index:-7933;mso-position-horizontal-relative:page;mso-position-vertical-relative:page" from="230.8pt,238pt" to="230.7pt,238.65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23" style="position:absolute;left:0;text-align:left;z-index:-7932;mso-position-horizontal-relative:page;mso-position-vertical-relative:page" from="230.7pt,238.65pt" to="230.65pt,239.3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24" style="position:absolute;left:0;text-align:left;z-index:-7931;mso-position-horizontal-relative:page;mso-position-vertical-relative:page" from="230.65pt,239.3pt" to="230.65pt,239.95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25" style="position:absolute;left:0;text-align:left;z-index:-7930;mso-position-horizontal-relative:page;mso-position-vertical-relative:page" from="230.65pt,239.95pt" to="230.65pt,240.3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26" style="position:absolute;left:0;text-align:left;z-index:-7929;mso-position-horizontal-relative:page;mso-position-vertical-relative:page" from="230.65pt,240.3pt" to="230.65pt,240.65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27" style="position:absolute;left:0;text-align:left;z-index:-7928;mso-position-horizontal-relative:page;mso-position-vertical-relative:page" from="230.65pt,240.65pt" to="230.65pt,241.3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28" style="position:absolute;left:0;text-align:left;z-index:-7927;mso-position-horizontal-relative:page;mso-position-vertical-relative:page" from="230.65pt,241.3pt" to="230.7pt,241.95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29" style="position:absolute;left:0;text-align:left;z-index:-7926;mso-position-horizontal-relative:page;mso-position-vertical-relative:page" from="230.7pt,241.95pt" to="230.8pt,242.6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30" style="position:absolute;left:0;text-align:left;z-index:-7925;mso-position-horizontal-relative:page;mso-position-vertical-relative:page" from="230.8pt,242.6pt" to="230.9pt,243.25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31" style="position:absolute;left:0;text-align:left;z-index:-7924;mso-position-horizontal-relative:page;mso-position-vertical-relative:page" from="230.9pt,243.25pt" to="231.05pt,243.9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32" style="position:absolute;left:0;text-align:left;z-index:-7923;mso-position-horizontal-relative:page;mso-position-vertical-relative:page" from="231.05pt,243.9pt" to="231.2pt,244.55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33" style="position:absolute;left:0;text-align:left;z-index:-7922;mso-position-horizontal-relative:page;mso-position-vertical-relative:page" from="231.2pt,244.55pt" to="231.35pt,245.2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34" style="position:absolute;left:0;text-align:left;z-index:-7921;mso-position-horizontal-relative:page;mso-position-vertical-relative:page" from="231.35pt,245.2pt" to="231.6pt,245.85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35" style="position:absolute;left:0;text-align:left;z-index:-7920;mso-position-horizontal-relative:page;mso-position-vertical-relative:page" from="231.6pt,245.85pt" to="231.8pt,246.45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36" style="position:absolute;left:0;text-align:left;z-index:-7919;mso-position-horizontal-relative:page;mso-position-vertical-relative:page" from="231.8pt,246.45pt" to="232.05pt,247.05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37" style="position:absolute;left:0;text-align:left;z-index:-7918;mso-position-horizontal-relative:page;mso-position-vertical-relative:page" from="232.05pt,247.05pt" to="232.35pt,247.7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38" style="position:absolute;left:0;text-align:left;z-index:-7917;mso-position-horizontal-relative:page;mso-position-vertical-relative:page" from="232.35pt,247.7pt" to="232.65pt,248.3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39" style="position:absolute;left:0;text-align:left;z-index:-7916;mso-position-horizontal-relative:page;mso-position-vertical-relative:page" from="232.65pt,248.3pt" to="232.95pt,248.9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40" style="position:absolute;left:0;text-align:left;z-index:-7915;mso-position-horizontal-relative:page;mso-position-vertical-relative:page" from="232.95pt,248.9pt" to="233.3pt,249.5pt" o:allowincell="f" strokecolor="#c1bec1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41" style="position:absolute;left:0;text-align:left;z-index:-7914;mso-position-horizontal-relative:page;mso-position-vertical-relative:page" from="233.3pt,249.5pt" to="233.7pt,250.05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42" style="position:absolute;left:0;text-align:left;z-index:-7913;mso-position-horizontal-relative:page;mso-position-vertical-relative:page" from="233.7pt,250.05pt" to="234.05pt,250.65pt" o:allowincell="f" strokecolor="#c1bec1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43" style="position:absolute;left:0;text-align:left;z-index:-7912;mso-position-horizontal-relative:page;mso-position-vertical-relative:page" from="234.05pt,250.65pt" to="234.5pt,251.25pt" o:allowincell="f" strokecolor="#c1bec1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44" style="position:absolute;left:0;text-align:left;z-index:-7911;mso-position-horizontal-relative:page;mso-position-vertical-relative:page" from="234.5pt,251.25pt" to="234.9pt,251.8pt" o:allowincell="f" strokecolor="#c1bec1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45" style="position:absolute;left:0;text-align:left;z-index:-7910;mso-position-horizontal-relative:page;mso-position-vertical-relative:page" from="234.9pt,251.8pt" to="235.35pt,252.35pt" o:allowincell="f" strokecolor="#c1bec1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46" style="position:absolute;left:0;text-align:left;z-index:-7909;mso-position-horizontal-relative:page;mso-position-vertical-relative:page" from="235.35pt,252.35pt" to="235.85pt,252.9pt" o:allowincell="f" strokecolor="#c1bec1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47" style="position:absolute;left:0;text-align:left;z-index:-7908;mso-position-horizontal-relative:page;mso-position-vertical-relative:page" from="235.85pt,252.9pt" to="236.35pt,253.45pt" o:allowincell="f" strokecolor="#c1bec1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48" style="position:absolute;left:0;text-align:left;z-index:-7907;mso-position-horizontal-relative:page;mso-position-vertical-relative:page" from="236.35pt,253.45pt" to="237.1pt,254.25pt" o:allowincell="f" strokecolor="#c1bec1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49" style="position:absolute;left:0;text-align:left;z-index:-7906;mso-position-horizontal-relative:page;mso-position-vertical-relative:page" from="237.1pt,254.25pt" to="238.2pt,255.25pt" o:allowincell="f" strokecolor="#c1bec1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50" style="position:absolute;left:0;text-align:left;z-index:-7905;mso-position-horizontal-relative:page;mso-position-vertical-relative:page" from="238.2pt,255.25pt" to="239.4pt,256.25pt" o:allowincell="f" strokecolor="#c1bec1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51" style="position:absolute;left:0;text-align:left;z-index:-7904;mso-position-horizontal-relative:page;mso-position-vertical-relative:page" from="239.4pt,256.25pt" to="240.65pt,257.2pt" o:allowincell="f" strokecolor="#c1bec1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52" style="position:absolute;left:0;text-align:left;z-index:-7903;mso-position-horizontal-relative:page;mso-position-vertical-relative:page" from="240.65pt,257.2pt" to="242pt,258.15pt" o:allowincell="f" strokecolor="#c1bec1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53" style="position:absolute;left:0;text-align:left;z-index:-7902;mso-position-horizontal-relative:page;mso-position-vertical-relative:page" from="242pt,258.15pt" to="243.4pt,259pt" o:allowincell="f" strokecolor="#c1bec1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54" style="position:absolute;left:0;text-align:left;z-index:-7901;mso-position-horizontal-relative:page;mso-position-vertical-relative:page" from="243.4pt,259pt" to="244.85pt,259.85pt" o:allowincell="f" strokecolor="#c1bec1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55" style="position:absolute;left:0;text-align:left;z-index:-7900;mso-position-horizontal-relative:page;mso-position-vertical-relative:page" from="244.85pt,259.85pt" to="246.35pt,260.65pt" o:allowincell="f" strokecolor="#c1bec1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56" style="position:absolute;left:0;text-align:left;z-index:-7899;mso-position-horizontal-relative:page;mso-position-vertical-relative:page" from="246.35pt,260.65pt" to="247.95pt,261.4pt" o:allowincell="f" strokecolor="#c1bec1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57" style="position:absolute;left:0;text-align:left;z-index:-7898;mso-position-horizontal-relative:page;mso-position-vertical-relative:page" from="247.95pt,261.4pt" to="249.6pt,262.1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58" style="position:absolute;left:0;text-align:left;z-index:-7897;mso-position-horizontal-relative:page;mso-position-vertical-relative:page" from="249.6pt,262.1pt" to="251.3pt,262.75pt" o:allowincell="f" strokecolor="#c1bec1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59" style="position:absolute;left:0;text-align:left;z-index:-7896;mso-position-horizontal-relative:page;mso-position-vertical-relative:page" from="251.3pt,262.75pt" to="253.05pt,263.35pt" o:allowincell="f" strokecolor="#c1bec1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60" style="position:absolute;left:0;text-align:left;z-index:-7895;mso-position-horizontal-relative:page;mso-position-vertical-relative:page" from="253.05pt,263.35pt" to="254.85pt,263.9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61" style="position:absolute;left:0;text-align:left;z-index:-7894;mso-position-horizontal-relative:page;mso-position-vertical-relative:page" from="254.85pt,263.9pt" to="256.65pt,264.35pt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62" style="position:absolute;left:0;text-align:left;z-index:-7893;mso-position-horizontal-relative:page;mso-position-vertical-relative:page" from="256.65pt,264.35pt" to="258.55pt,264.8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63" style="position:absolute;left:0;text-align:left;z-index:-7892;mso-position-horizontal-relative:page;mso-position-vertical-relative:page" from="258.55pt,264.8pt" to="260.5pt,265.2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64" style="position:absolute;left:0;text-align:left;z-index:-7891;mso-position-horizontal-relative:page;mso-position-vertical-relative:page" from="260.5pt,265.2pt" to="262.45pt,265.5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65" style="position:absolute;left:0;text-align:left;z-index:-7890;mso-position-horizontal-relative:page;mso-position-vertical-relative:page" from="262.45pt,265.5pt" to="264.45pt,265.75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66" style="position:absolute;left:0;text-align:left;z-index:-7889;mso-position-horizontal-relative:page;mso-position-vertical-relative:page" from="264.45pt,265.75pt" to="266.5pt,265.95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67" style="position:absolute;left:0;text-align:left;z-index:-7888;mso-position-horizontal-relative:page;mso-position-vertical-relative:page" from="266.5pt,265.95pt" to="268.6pt,266.1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68" style="position:absolute;left:0;text-align:left;z-index:-7887;mso-position-horizontal-relative:page;mso-position-vertical-relative:page" from="268.6pt,266.1pt" to="270.7pt,266.15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69" style="position:absolute;left:0;text-align:left;z-index:-7886;mso-position-horizontal-relative:page;mso-position-vertical-relative:page" from="270.7pt,266.15pt" to="271.75pt,266.15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70" style="position:absolute;left:0;text-align:left;z-index:-7885;mso-position-horizontal-relative:page;mso-position-vertical-relative:page" from="271.75pt,266.15pt" to="272.8pt,266.15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71" style="position:absolute;left:0;text-align:left;z-index:-7884;mso-position-horizontal-relative:page;mso-position-vertical-relative:page" from="272.8pt,266.15pt" to="274.9pt,266.1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72" style="position:absolute;left:0;text-align:left;z-index:-7883;mso-position-horizontal-relative:page;mso-position-vertical-relative:page" from="274.9pt,266.1pt" to="276.95pt,265.95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73" style="position:absolute;left:0;text-align:left;z-index:-7882;mso-position-horizontal-relative:page;mso-position-vertical-relative:page" from="276.95pt,265.95pt" to="279pt,265.75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74" style="position:absolute;left:0;text-align:left;z-index:-7881;mso-position-horizontal-relative:page;mso-position-vertical-relative:page" from="279pt,265.75pt" to="281pt,265.5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75" style="position:absolute;left:0;text-align:left;z-index:-7880;mso-position-horizontal-relative:page;mso-position-vertical-relative:page" from="281pt,265.5pt" to="283pt,265.2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76" style="position:absolute;left:0;text-align:left;z-index:-7879;mso-position-horizontal-relative:page;mso-position-vertical-relative:page" from="283pt,265.2pt" to="284.9pt,264.8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77" style="position:absolute;left:0;text-align:left;z-index:-7878;mso-position-horizontal-relative:page;mso-position-vertical-relative:page" from="284.9pt,264.8pt" to="286.8pt,264.35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78" style="position:absolute;left:0;text-align:left;z-index:-7877;mso-position-horizontal-relative:page;mso-position-vertical-relative:page" from="286.8pt,264.35pt" to="288.65pt,263.9pt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79" style="position:absolute;left:0;text-align:left;z-index:-7876;mso-position-horizontal-relative:page;mso-position-vertical-relative:page" from="288.65pt,263.9pt" to="290.45pt,263.35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80" style="position:absolute;left:0;text-align:left;z-index:-7875;mso-position-horizontal-relative:page;mso-position-vertical-relative:page" from="290.45pt,263.35pt" to="292.2pt,262.75pt" o:allowincell="f" strokecolor="#c1bec1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81" style="position:absolute;left:0;text-align:left;z-index:-7874;mso-position-horizontal-relative:page;mso-position-vertical-relative:page" from="292.2pt,262.75pt" to="293.9pt,262.1pt" o:allowincell="f" strokecolor="#c1bec1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82" style="position:absolute;left:0;text-align:left;z-index:-7873;mso-position-horizontal-relative:page;mso-position-vertical-relative:page" from="293.9pt,262.1pt" to="295.55pt,261.4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83" style="position:absolute;left:0;text-align:left;z-index:-7872;mso-position-horizontal-relative:page;mso-position-vertical-relative:page" from="295.55pt,261.4pt" to="297.1pt,260.65pt" o:allowincell="f" strokecolor="#c1bec1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84" style="position:absolute;left:0;text-align:left;z-index:-7871;mso-position-horizontal-relative:page;mso-position-vertical-relative:page" from="297.1pt,260.65pt" to="298.65pt,259.85pt" o:allowincell="f" strokecolor="#c1bec1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85" style="position:absolute;left:0;text-align:left;z-index:-7870;mso-position-horizontal-relative:page;mso-position-vertical-relative:page" from="298.65pt,259.85pt" to="300.1pt,259pt" o:allowincell="f" strokecolor="#c1bec1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86" style="position:absolute;left:0;text-align:left;z-index:-7869;mso-position-horizontal-relative:page;mso-position-vertical-relative:page" from="300.1pt,259pt" to="301.5pt,258.15pt" o:allowincell="f" strokecolor="#c1bec1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87" style="position:absolute;left:0;text-align:left;z-index:-7868;mso-position-horizontal-relative:page;mso-position-vertical-relative:page" from="301.5pt,258.15pt" to="302.8pt,257.2pt" o:allowincell="f" strokecolor="#c1bec1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88" style="position:absolute;left:0;text-align:left;z-index:-7867;mso-position-horizontal-relative:page;mso-position-vertical-relative:page" from="302.8pt,257.2pt" to="304.05pt,256.25pt" o:allowincell="f" strokecolor="#c1bec1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89" style="position:absolute;left:0;text-align:left;z-index:-7866;mso-position-horizontal-relative:page;mso-position-vertical-relative:page" from="304.05pt,256.25pt" to="305.25pt,255.25pt" o:allowincell="f" strokecolor="#c1bec1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90" style="position:absolute;left:0;text-align:left;z-index:-7865;mso-position-horizontal-relative:page;mso-position-vertical-relative:page" from="305.25pt,255.25pt" to="306.35pt,254.25pt" o:allowincell="f" strokecolor="#c1bec1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91" style="position:absolute;left:0;text-align:left;z-index:-7864;mso-position-horizontal-relative:page;mso-position-vertical-relative:page" from="306.35pt,254.25pt" to="307.15pt,253.45pt" o:allowincell="f" strokecolor="#c1bec1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92" style="position:absolute;left:0;text-align:left;z-index:-7863;mso-position-horizontal-relative:page;mso-position-vertical-relative:page" from="307.15pt,253.45pt" to="307.65pt,252.9pt" o:allowincell="f" strokecolor="#c1bec1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93" style="position:absolute;left:0;text-align:left;z-index:-7862;mso-position-horizontal-relative:page;mso-position-vertical-relative:page" from="307.65pt,252.9pt" to="308.1pt,252.35pt" o:allowincell="f" strokecolor="#c1bec1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94" style="position:absolute;left:0;text-align:left;z-index:-7861;mso-position-horizontal-relative:page;mso-position-vertical-relative:page" from="308.1pt,252.35pt" to="308.55pt,251.8pt" o:allowincell="f" strokecolor="#c1bec1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95" style="position:absolute;left:0;text-align:left;z-index:-7860;mso-position-horizontal-relative:page;mso-position-vertical-relative:page" from="308.55pt,251.8pt" to="309pt,251.25pt" o:allowincell="f" strokecolor="#c1bec1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96" style="position:absolute;left:0;text-align:left;z-index:-7859;mso-position-horizontal-relative:page;mso-position-vertical-relative:page" from="309pt,251.25pt" to="309.4pt,250.65pt" o:allowincell="f" strokecolor="#c1bec1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97" style="position:absolute;left:0;text-align:left;z-index:-7858;mso-position-horizontal-relative:page;mso-position-vertical-relative:page" from="309.4pt,250.65pt" to="309.8pt,250.05pt" o:allowincell="f" strokecolor="#c1bec1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98" style="position:absolute;left:0;text-align:left;z-index:-7857;mso-position-horizontal-relative:page;mso-position-vertical-relative:page" from="309.8pt,250.05pt" to="310.15pt,249.5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599" style="position:absolute;left:0;text-align:left;z-index:-7856;mso-position-horizontal-relative:page;mso-position-vertical-relative:page" from="310.15pt,249.5pt" to="310.5pt,248.9pt" o:allowincell="f" strokecolor="#c1bec1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00" style="position:absolute;left:0;text-align:left;z-index:-7855;mso-position-horizontal-relative:page;mso-position-vertical-relative:page" from="310.5pt,248.9pt" to="310.85pt,248.3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01" style="position:absolute;left:0;text-align:left;z-index:-7854;mso-position-horizontal-relative:page;mso-position-vertical-relative:page" from="310.85pt,248.3pt" to="311.15pt,247.7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02" style="position:absolute;left:0;text-align:left;z-index:-7853;mso-position-horizontal-relative:page;mso-position-vertical-relative:page" from="311.15pt,247.7pt" to="311.4pt,247.05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03" style="position:absolute;left:0;text-align:left;z-index:-7852;mso-position-horizontal-relative:page;mso-position-vertical-relative:page" from="311.4pt,247.05pt" to="311.65pt,246.45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04" style="position:absolute;left:0;text-align:left;z-index:-7851;mso-position-horizontal-relative:page;mso-position-vertical-relative:page" from="311.65pt,246.45pt" to="311.9pt,245.85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05" style="position:absolute;left:0;text-align:left;z-index:-7850;mso-position-horizontal-relative:page;mso-position-vertical-relative:page" from="311.9pt,245.85pt" to="312.1pt,245.2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06" style="position:absolute;left:0;text-align:left;z-index:-7849;mso-position-horizontal-relative:page;mso-position-vertical-relative:page" from="312.1pt,245.2pt" to="312.3pt,244.55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07" style="position:absolute;left:0;text-align:left;z-index:-7848;mso-position-horizontal-relative:page;mso-position-vertical-relative:page" from="312.3pt,244.55pt" to="312.45pt,243.9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08" style="position:absolute;left:0;text-align:left;z-index:-7847;mso-position-horizontal-relative:page;mso-position-vertical-relative:page" from="312.45pt,243.9pt" to="312.55pt,243.25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09" style="position:absolute;left:0;text-align:left;z-index:-7846;mso-position-horizontal-relative:page;mso-position-vertical-relative:page" from="312.55pt,243.25pt" to="312.7pt,242.6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10" style="position:absolute;left:0;text-align:left;z-index:-7845;mso-position-horizontal-relative:page;mso-position-vertical-relative:page" from="312.7pt,242.6pt" to="312.75pt,241.95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11" style="position:absolute;left:0;text-align:left;z-index:-7844;mso-position-horizontal-relative:page;mso-position-vertical-relative:page" from="312.75pt,241.95pt" to="312.8pt,241.3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12" style="position:absolute;left:0;text-align:left;z-index:-7843;mso-position-horizontal-relative:page;mso-position-vertical-relative:page" from="312.8pt,241.3pt" to="312.85pt,240.65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13" style="position:absolute;left:0;text-align:left;z-index:-7842;mso-position-horizontal-relative:page;mso-position-vertical-relative:page" from="312.85pt,240.65pt" to="312.85pt,240.3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14" style="position:absolute;left:0;text-align:left;z-index:-7841;mso-position-horizontal-relative:page;mso-position-vertical-relative:page" from="312.85pt,240.3pt" to="312.85pt,240.3pt" o:allowincell="f" strokecolor="#c1bec1" strokeweight=".271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6615" style="position:absolute;left:0;text-align:left;z-index:-7840;mso-position-horizontal-relative:page;mso-position-vertical-relative:page" points="269.4pt,263.95pt,268.35pt,263.95pt,266.25pt,263.85pt,264.15pt,263.75pt,262.1pt,263.55pt,260.1pt,263.3pt,258.15pt,262.95pt,256.2pt,262.6pt,254.3pt,262.15pt,252.45pt,261.65pt,250.65pt,261.1pt,248.9pt,260.5pt,247.25pt,259.85pt,245.6pt,259.15pt,244pt,258.45pt,242.5pt,257.65pt,241pt,256.8pt,239.65pt,255.9pt,238.3pt,255pt,237.05pt,254.05pt,235.85pt,253.05pt,234.75pt,252pt,234pt,251.2pt,233.5pt,250.7pt,233pt,250.15pt,232.55pt,249.55pt,232.15pt,249pt,231.7pt,248.45pt,231.35pt,247.85pt,230.95pt,247.25pt,230.6pt,246.65pt,230.3pt,246.05pt,230pt,245.45pt,229.7pt,244.85pt,229.45pt,244.25pt,229.25pt,243.6pt,229.05pt,243pt,228.85pt,242.35pt,228.7pt,241.7pt,228.55pt,241.05pt,228.45pt,240.4pt,228.4pt,239.75pt,228.35pt,239.1pt,228.3pt,238.4pt,228.3pt,237.75pt,228.35pt,237.1pt,228.4pt,236.4pt,228.45pt,235.75pt,228.55pt,235.1pt,228.7pt,234.45pt,228.85pt,233.8pt,229.05pt,233.2pt,229.25pt,232.55pt,229.45pt,231.9pt,229.7pt,231.3pt,230pt,230.7pt,230.3pt,230.1pt,230.6pt,229.5pt,230.95pt,228.9pt,231.35pt,228.3pt,231.7pt,227.7pt,232.15pt,227.15pt,232.55pt,226.6pt,233pt,226pt,233.5pt,225.45pt,234pt,224.9pt,234.75pt,224.1pt,235.85pt,223.1pt,237.05pt,222.1pt,238.3pt,221.15pt,239.6pt,220.2pt,241pt,219.35pt,242.45pt,218.5pt,244pt,217.7pt,245.55pt,216.95pt,247.2pt,216.25pt,248.9pt,215.6pt,250.65pt,215pt,252.45pt,214.45pt,254.3pt,213.95pt,256.15pt,213.5pt,258.1pt,213.15pt,260.05pt,212.8pt,262.05pt,212.55pt,264.1pt,212.35pt,266.2pt,212.25pt,268.3pt,212.15pt,269.35pt,212.15pt,270.4pt,212.15pt,272.5pt,212.25pt,274.6pt,212.35pt,276.65pt,212.55pt,278.65pt,212.8pt,280.6pt,213.15pt,282.55pt,213.5pt,284.45pt,213.95pt,286.25pt,214.45pt,288.05pt,215pt,289.8pt,215.6pt,291.5pt,216.25pt,293.15pt,216.95pt,294.75pt,217.7pt,296.25pt,218.5pt,297.7pt,219.35pt,299.1pt,220.2pt,300.45pt,221.15pt,301.7pt,222.1pt,302.85pt,223.1pt,304pt,224.1pt,304.75pt,224.9pt,305.25pt,225.45pt,305.7pt,226pt,306.2pt,226.6pt,306.6pt,227.15pt,307pt,227.7pt,307.4pt,228.3pt,307.8pt,228.9pt,308.1pt,229.5pt,308.45pt,230.1pt,308.75pt,230.7pt,309pt,231.3pt,309.25pt,231.9pt,309.5pt,232.55pt,309.7pt,233.2pt,309.9pt,233.8pt,310.05pt,234.45pt,310.15pt,235.1pt,310.3pt,235.75pt,310.35pt,236.4pt,310.4pt,237.1pt,310.45pt,237.75pt,310.45pt,238.4pt,310.4pt,239.1pt,310.35pt,239.75pt,310.3pt,240.4pt,310.15pt,241.05pt,310.05pt,241.7pt,309.9pt,242.35pt,309.7pt,243pt,309.5pt,243.6pt,309.25pt,244.25pt,309pt,244.85pt,308.75pt,245.45pt,308.45pt,246.05pt,308.1pt,246.65pt,307.8pt,247.25pt,307.4pt,247.85pt,307pt,248.45pt,306.6pt,249pt,306.2pt,249.55pt,305.7pt,250.15pt,305.25pt,250.7pt,304.75pt,251.2pt,304pt,252pt,302.9pt,253.05pt,301.7pt,254.05pt,300.45pt,255pt,299.1pt,255.9pt,297.7pt,256.8pt,296.25pt,257.65pt,294.75pt,258.45pt,293.15pt,259.15pt,291.55pt,259.85pt,289.85pt,260.5pt,288.1pt,261.1pt,286.3pt,261.65pt,284.45pt,262.15pt,282.55pt,262.6pt,280.65pt,262.95pt,278.65pt,263.3pt,276.65pt,263.55pt,274.65pt,263.75pt,272.55pt,263.85pt,270.45pt,263.95pt,269.4pt,263.95pt" coordsize="1643,1036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16" style="position:absolute;left:0;text-align:left;z-index:-7839;mso-position-horizontal-relative:page;mso-position-vertical-relative:page" from="310.45pt,238.1pt" to="310.45pt,237.75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17" style="position:absolute;left:0;text-align:left;z-index:-7838;mso-position-horizontal-relative:page;mso-position-vertical-relative:page" from="310.45pt,237.75pt" to="310.4pt,237.1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18" style="position:absolute;left:0;text-align:left;z-index:-7837;mso-position-horizontal-relative:page;mso-position-vertical-relative:page" from="310.4pt,237.1pt" to="310.35pt,236.4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19" style="position:absolute;left:0;text-align:left;z-index:-7836;mso-position-horizontal-relative:page;mso-position-vertical-relative:page" from="310.35pt,236.4pt" to="310.3pt,235.75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20" style="position:absolute;left:0;text-align:left;z-index:-7835;mso-position-horizontal-relative:page;mso-position-vertical-relative:page" from="310.3pt,235.75pt" to="310.15pt,235.1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21" style="position:absolute;left:0;text-align:left;z-index:-7834;mso-position-horizontal-relative:page;mso-position-vertical-relative:page" from="310.15pt,235.1pt" to="310.05pt,234.45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22" style="position:absolute;left:0;text-align:left;z-index:-7833;mso-position-horizontal-relative:page;mso-position-vertical-relative:page" from="310.05pt,234.45pt" to="309.9pt,233.8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23" style="position:absolute;left:0;text-align:left;z-index:-7832;mso-position-horizontal-relative:page;mso-position-vertical-relative:page" from="309.9pt,233.8pt" to="309.7pt,233.2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24" style="position:absolute;left:0;text-align:left;z-index:-7831;mso-position-horizontal-relative:page;mso-position-vertical-relative:page" from="309.7pt,233.2pt" to="309.5pt,232.55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25" style="position:absolute;left:0;text-align:left;z-index:-7830;mso-position-horizontal-relative:page;mso-position-vertical-relative:page" from="309.5pt,232.55pt" to="309.25pt,231.9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26" style="position:absolute;left:0;text-align:left;z-index:-7829;mso-position-horizontal-relative:page;mso-position-vertical-relative:page" from="309.25pt,231.9pt" to="309pt,231.3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27" style="position:absolute;left:0;text-align:left;z-index:-7828;mso-position-horizontal-relative:page;mso-position-vertical-relative:page" from="309pt,231.3pt" to="308.75pt,230.7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28" style="position:absolute;left:0;text-align:left;z-index:-7827;mso-position-horizontal-relative:page;mso-position-vertical-relative:page" from="308.75pt,230.7pt" to="308.45pt,230.1pt" o:allowincell="f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29" style="position:absolute;left:0;text-align:left;z-index:-7826;mso-position-horizontal-relative:page;mso-position-vertical-relative:page" from="308.45pt,230.1pt" to="308.1pt,229.5pt" o:allowincell="f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30" style="position:absolute;left:0;text-align:left;z-index:-7825;mso-position-horizontal-relative:page;mso-position-vertical-relative:page" from="308.1pt,229.5pt" to="307.75pt,228.9pt" o:allowincell="f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31" style="position:absolute;left:0;text-align:left;z-index:-7824;mso-position-horizontal-relative:page;mso-position-vertical-relative:page" from="307.75pt,228.9pt" to="307.4pt,228.3pt" o:allowincell="f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32" style="position:absolute;left:0;text-align:left;z-index:-7823;mso-position-horizontal-relative:page;mso-position-vertical-relative:page" from="307.4pt,228.3pt" to="307pt,227.7pt" o:allowincell="f" strokeweight=".27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33" style="position:absolute;left:0;text-align:left;z-index:-7822;mso-position-horizontal-relative:page;mso-position-vertical-relative:page" from="307pt,227.7pt" to="306.6pt,227.15pt" o:allowincell="f" strokeweight=".273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34" style="position:absolute;left:0;text-align:left;z-index:-7821;mso-position-horizontal-relative:page;mso-position-vertical-relative:page" from="306.6pt,227.15pt" to="306.15pt,226.6pt" o:allowincell="f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35" style="position:absolute;left:0;text-align:left;z-index:-7820;mso-position-horizontal-relative:page;mso-position-vertical-relative:page" from="306.15pt,226.6pt" to="305.7pt,226pt" o:allowincell="f" strokeweight=".273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36" style="position:absolute;left:0;text-align:left;z-index:-7819;mso-position-horizontal-relative:page;mso-position-vertical-relative:page" from="305.7pt,226pt" to="305.25pt,225.45pt" o:allowincell="f" strokeweight=".27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37" style="position:absolute;left:0;text-align:left;z-index:-7818;mso-position-horizontal-relative:page;mso-position-vertical-relative:page" from="305.25pt,225.45pt" to="304.75pt,224.9pt" o:allowincell="f" strokeweight=".272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38" style="position:absolute;left:0;text-align:left;z-index:-7817;mso-position-horizontal-relative:page;mso-position-vertical-relative:page" from="304.75pt,224.9pt" to="304pt,224.1pt" o:allowincell="f" strokeweight=".271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39" style="position:absolute;left:0;text-align:left;z-index:-7816;mso-position-horizontal-relative:page;mso-position-vertical-relative:page" from="304pt,224.1pt" to="302.85pt,223.1pt" o:allowincell="f" strokeweight=".271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40" style="position:absolute;left:0;text-align:left;z-index:-7815;mso-position-horizontal-relative:page;mso-position-vertical-relative:page" from="302.85pt,223.1pt" to="301.7pt,222.1pt" o:allowincell="f" strokeweight=".270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41" style="position:absolute;left:0;text-align:left;z-index:-7814;mso-position-horizontal-relative:page;mso-position-vertical-relative:page" from="301.7pt,222.1pt" to="300.45pt,221.15pt" o:allowincell="f" strokeweight=".269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42" style="position:absolute;left:0;text-align:left;z-index:-7813;mso-position-horizontal-relative:page;mso-position-vertical-relative:page" from="300.45pt,221.15pt" to="299.1pt,220.2pt" o:allowincell="f" strokeweight=".269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43" style="position:absolute;left:0;text-align:left;z-index:-7812;mso-position-horizontal-relative:page;mso-position-vertical-relative:page" from="299.1pt,220.2pt" to="297.7pt,219.35pt" o:allowincell="f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44" style="position:absolute;left:0;text-align:left;z-index:-7811;mso-position-horizontal-relative:page;mso-position-vertical-relative:page" from="297.7pt,219.35pt" to="296.25pt,218.5pt" o:allowincell="f" strokeweight=".2680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45" style="position:absolute;left:0;text-align:left;z-index:-7810;mso-position-horizontal-relative:page;mso-position-vertical-relative:page" from="296.25pt,218.5pt" to="294.75pt,217.7pt" o:allowincell="f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46" style="position:absolute;left:0;text-align:left;z-index:-7809;mso-position-horizontal-relative:page;mso-position-vertical-relative:page" from="294.75pt,217.7pt" to="293.15pt,216.95pt" o:allowincell="f" strokeweight=".267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47" style="position:absolute;left:0;text-align:left;z-index:-7808;mso-position-horizontal-relative:page;mso-position-vertical-relative:page" from="293.15pt,216.95pt" to="291.5pt,216.25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48" style="position:absolute;left:0;text-align:left;z-index:-7807;mso-position-horizontal-relative:page;mso-position-vertical-relative:page" from="291.5pt,216.25pt" to="289.8pt,215.6pt" o:allowincell="f" strokeweight=".26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49" style="position:absolute;left:0;text-align:left;z-index:-7806;mso-position-horizontal-relative:page;mso-position-vertical-relative:page" from="289.8pt,215.6pt" to="288.05pt,215pt" o:allowincell="f" strokeweight=".266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50" style="position:absolute;left:0;text-align:left;z-index:-7805;mso-position-horizontal-relative:page;mso-position-vertical-relative:page" from="288.05pt,215pt" to="286.25pt,214.45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51" style="position:absolute;left:0;text-align:left;z-index:-7804;mso-position-horizontal-relative:page;mso-position-vertical-relative:page" from="286.25pt,214.45pt" to="284.45pt,213.95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52" style="position:absolute;left:0;text-align:left;z-index:-7803;mso-position-horizontal-relative:page;mso-position-vertical-relative:page" from="284.45pt,213.95pt" to="282.55pt,213.5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53" style="position:absolute;left:0;text-align:left;z-index:-7802;mso-position-horizontal-relative:page;mso-position-vertical-relative:page" from="282.55pt,213.5pt" to="280.6pt,213.15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54" style="position:absolute;left:0;text-align:left;z-index:-7801;mso-position-horizontal-relative:page;mso-position-vertical-relative:page" from="280.6pt,213.15pt" to="278.65pt,212.8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55" style="position:absolute;left:0;text-align:left;z-index:-7800;mso-position-horizontal-relative:page;mso-position-vertical-relative:page" from="278.65pt,212.8pt" to="276.65pt,212.55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56" style="position:absolute;left:0;text-align:left;z-index:-7799;mso-position-horizontal-relative:page;mso-position-vertical-relative:page" from="276.65pt,212.55pt" to="274.6pt,212.35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57" style="position:absolute;left:0;text-align:left;z-index:-7798;mso-position-horizontal-relative:page;mso-position-vertical-relative:page" from="274.6pt,212.35pt" to="272.5pt,21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58" style="position:absolute;left:0;text-align:left;z-index:-7797;mso-position-horizontal-relative:page;mso-position-vertical-relative:page" from="272.5pt,212.25pt" to="270.4pt,212.15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59" style="position:absolute;left:0;text-align:left;z-index:-7796;mso-position-horizontal-relative:page;mso-position-vertical-relative:page" from="270.4pt,212.15pt" to="269.35pt,212.1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60" style="position:absolute;left:0;text-align:left;z-index:-7795;mso-position-horizontal-relative:page;mso-position-vertical-relative:page" from="269.35pt,212.15pt" to="268.3pt,212.1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61" style="position:absolute;left:0;text-align:left;z-index:-7794;mso-position-horizontal-relative:page;mso-position-vertical-relative:page" from="268.3pt,212.15pt" to="266.2pt,212.25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62" style="position:absolute;left:0;text-align:left;z-index:-7793;mso-position-horizontal-relative:page;mso-position-vertical-relative:page" from="266.2pt,212.25pt" to="264.1pt,212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63" style="position:absolute;left:0;text-align:left;z-index:-7792;mso-position-horizontal-relative:page;mso-position-vertical-relative:page" from="264.1pt,212.35pt" to="262.05pt,212.55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64" style="position:absolute;left:0;text-align:left;z-index:-7791;mso-position-horizontal-relative:page;mso-position-vertical-relative:page" from="262.05pt,212.55pt" to="260.05pt,212.8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65" style="position:absolute;left:0;text-align:left;z-index:-7790;mso-position-horizontal-relative:page;mso-position-vertical-relative:page" from="260.05pt,212.8pt" to="258.1pt,213.15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66" style="position:absolute;left:0;text-align:left;z-index:-7789;mso-position-horizontal-relative:page;mso-position-vertical-relative:page" from="258.1pt,213.15pt" to="256.15pt,213.5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67" style="position:absolute;left:0;text-align:left;z-index:-7788;mso-position-horizontal-relative:page;mso-position-vertical-relative:page" from="256.15pt,213.5pt" to="254.3pt,213.95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68" style="position:absolute;left:0;text-align:left;z-index:-7787;mso-position-horizontal-relative:page;mso-position-vertical-relative:page" from="254.3pt,213.95pt" to="252.45pt,214.45pt" o:allowincell="f" strokeweight=".265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69" style="position:absolute;left:0;text-align:left;z-index:-7786;mso-position-horizontal-relative:page;mso-position-vertical-relative:page" from="252.45pt,214.45pt" to="250.65pt,215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70" style="position:absolute;left:0;text-align:left;z-index:-7785;mso-position-horizontal-relative:page;mso-position-vertical-relative:page" from="250.65pt,215pt" to="248.9pt,215.6pt" o:allowincell="f" strokeweight=".266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71" style="position:absolute;left:0;text-align:left;z-index:-7784;mso-position-horizontal-relative:page;mso-position-vertical-relative:page" from="248.9pt,215.6pt" to="247.2pt,216.25pt" o:allowincell="f" strokeweight=".26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72" style="position:absolute;left:0;text-align:left;z-index:-7783;mso-position-horizontal-relative:page;mso-position-vertical-relative:page" from="247.2pt,216.25pt" to="245.55pt,216.95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73" style="position:absolute;left:0;text-align:left;z-index:-7782;mso-position-horizontal-relative:page;mso-position-vertical-relative:page" from="245.55pt,216.95pt" to="244pt,217.7pt" o:allowincell="f" strokeweight=".267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74" style="position:absolute;left:0;text-align:left;z-index:-7781;mso-position-horizontal-relative:page;mso-position-vertical-relative:page" from="244pt,217.7pt" to="242.45pt,218.5pt" o:allowincell="f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75" style="position:absolute;left:0;text-align:left;z-index:-7780;mso-position-horizontal-relative:page;mso-position-vertical-relative:page" from="242.45pt,218.5pt" to="241pt,219.35pt" o:allowincell="f" strokeweight=".2680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76" style="position:absolute;left:0;text-align:left;z-index:-7779;mso-position-horizontal-relative:page;mso-position-vertical-relative:page" from="241pt,219.35pt" to="239.6pt,220.2pt" o:allowincell="f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77" style="position:absolute;left:0;text-align:left;z-index:-7778;mso-position-horizontal-relative:page;mso-position-vertical-relative:page" from="239.6pt,220.2pt" to="238.3pt,221.15pt" o:allowincell="f" strokeweight=".269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78" style="position:absolute;left:0;text-align:left;z-index:-7777;mso-position-horizontal-relative:page;mso-position-vertical-relative:page" from="238.3pt,221.15pt" to="237.05pt,222.1pt" o:allowincell="f" strokeweight=".269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79" style="position:absolute;left:0;text-align:left;z-index:-7776;mso-position-horizontal-relative:page;mso-position-vertical-relative:page" from="237.05pt,222.1pt" to="235.85pt,223.1pt" o:allowincell="f" strokeweight=".270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80" style="position:absolute;left:0;text-align:left;z-index:-7775;mso-position-horizontal-relative:page;mso-position-vertical-relative:page" from="235.85pt,223.1pt" to="234.75pt,224.1pt" o:allowincell="f" strokeweight=".271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81" style="position:absolute;left:0;text-align:left;z-index:-7774;mso-position-horizontal-relative:page;mso-position-vertical-relative:page" from="234.75pt,224.1pt" to="234pt,224.9pt" o:allowincell="f" strokeweight=".2719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82" style="position:absolute;left:0;text-align:left;z-index:-7773;mso-position-horizontal-relative:page;mso-position-vertical-relative:page" from="234pt,224.9pt" to="233.5pt,225.45pt" o:allowincell="f" strokeweight=".272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83" style="position:absolute;left:0;text-align:left;z-index:-7772;mso-position-horizontal-relative:page;mso-position-vertical-relative:page" from="233.5pt,225.45pt" to="233pt,226pt" o:allowincell="f" strokeweight=".27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84" style="position:absolute;left:0;text-align:left;z-index:-7771;mso-position-horizontal-relative:page;mso-position-vertical-relative:page" from="233pt,226pt" to="232.55pt,226.6pt" o:allowincell="f" strokeweight=".273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85" style="position:absolute;left:0;text-align:left;z-index:-7770;mso-position-horizontal-relative:page;mso-position-vertical-relative:page" from="232.55pt,226.6pt" to="232.15pt,227.15pt" o:allowincell="f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86" style="position:absolute;left:0;text-align:left;z-index:-7769;mso-position-horizontal-relative:page;mso-position-vertical-relative:page" from="232.15pt,227.15pt" to="231.7pt,227.7pt" o:allowincell="f" strokeweight=".273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87" style="position:absolute;left:0;text-align:left;z-index:-7768;mso-position-horizontal-relative:page;mso-position-vertical-relative:page" from="231.7pt,227.7pt" to="231.35pt,228.3pt" o:allowincell="f" strokeweight=".27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88" style="position:absolute;left:0;text-align:left;z-index:-7767;mso-position-horizontal-relative:page;mso-position-vertical-relative:page" from="231.35pt,228.3pt" to="230.95pt,228.9pt" o:allowincell="f" strokeweight=".274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89" style="position:absolute;left:0;text-align:left;z-index:-7766;mso-position-horizontal-relative:page;mso-position-vertical-relative:page" from="230.95pt,228.9pt" to="230.6pt,229.5pt" o:allowincell="f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90" style="position:absolute;left:0;text-align:left;z-index:-7765;mso-position-horizontal-relative:page;mso-position-vertical-relative:page" from="230.6pt,229.5pt" to="230.3pt,230.1pt" o:allowincell="f" strokeweight=".275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91" style="position:absolute;left:0;text-align:left;z-index:-7764;mso-position-horizontal-relative:page;mso-position-vertical-relative:page" from="230.3pt,230.1pt" to="230pt,230.7pt" o:allowincell="f" strokeweight=".27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92" style="position:absolute;left:0;text-align:left;z-index:-7763;mso-position-horizontal-relative:page;mso-position-vertical-relative:page" from="230pt,230.7pt" to="229.7pt,231.3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93" style="position:absolute;left:0;text-align:left;z-index:-7762;mso-position-horizontal-relative:page;mso-position-vertical-relative:page" from="229.7pt,231.3pt" to="229.45pt,231.9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94" style="position:absolute;left:0;text-align:left;z-index:-7761;mso-position-horizontal-relative:page;mso-position-vertical-relative:page" from="229.45pt,231.9pt" to="229.25pt,232.55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95" style="position:absolute;left:0;text-align:left;z-index:-7760;mso-position-horizontal-relative:page;mso-position-vertical-relative:page" from="229.25pt,232.55pt" to="229.05pt,233.2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96" style="position:absolute;left:0;text-align:left;z-index:-7759;mso-position-horizontal-relative:page;mso-position-vertical-relative:page" from="229.05pt,233.2pt" to="228.85pt,233.8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97" style="position:absolute;left:0;text-align:left;z-index:-7758;mso-position-horizontal-relative:page;mso-position-vertical-relative:page" from="228.85pt,233.8pt" to="228.7pt,234.45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98" style="position:absolute;left:0;text-align:left;z-index:-7757;mso-position-horizontal-relative:page;mso-position-vertical-relative:page" from="228.7pt,234.45pt" to="228.55pt,235.1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699" style="position:absolute;left:0;text-align:left;z-index:-7756;mso-position-horizontal-relative:page;mso-position-vertical-relative:page" from="228.55pt,235.1pt" to="228.45pt,235.75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00" style="position:absolute;left:0;text-align:left;z-index:-7755;mso-position-horizontal-relative:page;mso-position-vertical-relative:page" from="228.45pt,235.75pt" to="228.4pt,236.4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01" style="position:absolute;left:0;text-align:left;z-index:-7754;mso-position-horizontal-relative:page;mso-position-vertical-relative:page" from="228.4pt,236.4pt" to="228.35pt,237.1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02" style="position:absolute;left:0;text-align:left;z-index:-7753;mso-position-horizontal-relative:page;mso-position-vertical-relative:page" from="228.35pt,237.1pt" to="228.3pt,237.75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03" style="position:absolute;left:0;text-align:left;z-index:-7752;mso-position-horizontal-relative:page;mso-position-vertical-relative:page" from="228.3pt,237.75pt" to="228.3pt,238.1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04" style="position:absolute;left:0;text-align:left;z-index:-7751;mso-position-horizontal-relative:page;mso-position-vertical-relative:page" from="228.3pt,238.1pt" to="228.3pt,238.4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05" style="position:absolute;left:0;text-align:left;z-index:-7750;mso-position-horizontal-relative:page;mso-position-vertical-relative:page" from="228.3pt,238.4pt" to="228.35pt,239.1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06" style="position:absolute;left:0;text-align:left;z-index:-7749;mso-position-horizontal-relative:page;mso-position-vertical-relative:page" from="228.35pt,239.1pt" to="228.4pt,239.75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07" style="position:absolute;left:0;text-align:left;z-index:-7748;mso-position-horizontal-relative:page;mso-position-vertical-relative:page" from="228.4pt,239.75pt" to="228.45pt,240.4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08" style="position:absolute;left:0;text-align:left;z-index:-7747;mso-position-horizontal-relative:page;mso-position-vertical-relative:page" from="228.45pt,240.4pt" to="228.55pt,241.05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09" style="position:absolute;left:0;text-align:left;z-index:-7746;mso-position-horizontal-relative:page;mso-position-vertical-relative:page" from="228.55pt,241.05pt" to="228.7pt,241.7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10" style="position:absolute;left:0;text-align:left;z-index:-7745;mso-position-horizontal-relative:page;mso-position-vertical-relative:page" from="228.7pt,241.7pt" to="228.85pt,242.35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11" style="position:absolute;left:0;text-align:left;z-index:-7744;mso-position-horizontal-relative:page;mso-position-vertical-relative:page" from="228.85pt,242.35pt" to="229.05pt,243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12" style="position:absolute;left:0;text-align:left;z-index:-7743;mso-position-horizontal-relative:page;mso-position-vertical-relative:page" from="229.05pt,243pt" to="229.25pt,243.6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13" style="position:absolute;left:0;text-align:left;z-index:-7742;mso-position-horizontal-relative:page;mso-position-vertical-relative:page" from="229.25pt,243.6pt" to="229.45pt,244.25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14" style="position:absolute;left:0;text-align:left;z-index:-7741;mso-position-horizontal-relative:page;mso-position-vertical-relative:page" from="229.45pt,244.25pt" to="229.7pt,244.85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15" style="position:absolute;left:0;text-align:left;z-index:-7740;mso-position-horizontal-relative:page;mso-position-vertical-relative:page" from="229.7pt,244.85pt" to="230pt,245.45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16" style="position:absolute;left:0;text-align:left;z-index:-7739;mso-position-horizontal-relative:page;mso-position-vertical-relative:page" from="230pt,245.45pt" to="230.3pt,246.05pt" o:allowincell="f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17" style="position:absolute;left:0;text-align:left;z-index:-7738;mso-position-horizontal-relative:page;mso-position-vertical-relative:page" from="230.3pt,246.05pt" to="230.6pt,246.65pt" o:allowincell="f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18" style="position:absolute;left:0;text-align:left;z-index:-7737;mso-position-horizontal-relative:page;mso-position-vertical-relative:page" from="230.6pt,246.65pt" to="230.95pt,247.25pt" o:allowincell="f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19" style="position:absolute;left:0;text-align:left;z-index:-7736;mso-position-horizontal-relative:page;mso-position-vertical-relative:page" from="230.95pt,247.25pt" to="231.35pt,247.85pt" o:allowincell="f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20" style="position:absolute;left:0;text-align:left;z-index:-7735;mso-position-horizontal-relative:page;mso-position-vertical-relative:page" from="231.35pt,247.85pt" to="231.7pt,248.45pt" o:allowincell="f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21" style="position:absolute;left:0;text-align:left;z-index:-7734;mso-position-horizontal-relative:page;mso-position-vertical-relative:page" from="231.7pt,248.45pt" to="232.15pt,249pt" o:allowincell="f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22" style="position:absolute;left:0;text-align:left;z-index:-7733;mso-position-horizontal-relative:page;mso-position-vertical-relative:page" from="232.15pt,249pt" to="232.55pt,249.55pt" o:allowincell="f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23" style="position:absolute;left:0;text-align:left;z-index:-7732;mso-position-horizontal-relative:page;mso-position-vertical-relative:page" from="232.55pt,249.55pt" to="233pt,250.15pt" o:allowincell="f" strokeweight=".273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24" style="position:absolute;left:0;text-align:left;z-index:-7731;mso-position-horizontal-relative:page;mso-position-vertical-relative:page" from="233pt,250.15pt" to="233.5pt,250.7pt" o:allowincell="f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25" style="position:absolute;left:0;text-align:left;z-index:-7730;mso-position-horizontal-relative:page;mso-position-vertical-relative:page" from="233.5pt,250.7pt" to="234pt,251.2pt" o:allowincell="f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26" style="position:absolute;left:0;text-align:left;z-index:-7729;mso-position-horizontal-relative:page;mso-position-vertical-relative:page" from="234pt,251.2pt" to="234.75pt,252pt" o:allowincell="f" strokeweight=".271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27" style="position:absolute;left:0;text-align:left;z-index:-7728;mso-position-horizontal-relative:page;mso-position-vertical-relative:page" from="234.75pt,252pt" to="235.85pt,253.05pt" o:allowincell="f" strokeweight=".271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28" style="position:absolute;left:0;text-align:left;z-index:-7727;mso-position-horizontal-relative:page;mso-position-vertical-relative:page" from="235.85pt,253.05pt" to="237.05pt,254.05pt" o:allowincell="f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29" style="position:absolute;left:0;text-align:left;z-index:-7726;mso-position-horizontal-relative:page;mso-position-vertical-relative:page" from="237.05pt,254.05pt" to="238.3pt,255pt" o:allowincell="f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30" style="position:absolute;left:0;text-align:left;z-index:-7725;mso-position-horizontal-relative:page;mso-position-vertical-relative:page" from="238.3pt,255pt" to="239.65pt,255.9pt" o:allowincell="f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31" style="position:absolute;left:0;text-align:left;z-index:-7724;mso-position-horizontal-relative:page;mso-position-vertical-relative:page" from="239.65pt,255.9pt" to="241pt,256.8pt" o:allowincell="f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32" style="position:absolute;left:0;text-align:left;z-index:-7723;mso-position-horizontal-relative:page;mso-position-vertical-relative:page" from="241pt,256.8pt" to="242.5pt,257.65pt" o:allowincell="f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33" style="position:absolute;left:0;text-align:left;z-index:-7722;mso-position-horizontal-relative:page;mso-position-vertical-relative:page" from="242.5pt,257.65pt" to="244pt,258.45pt" o:allowincell="f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34" style="position:absolute;left:0;text-align:left;z-index:-7721;mso-position-horizontal-relative:page;mso-position-vertical-relative:page" from="244pt,258.45pt" to="245.6pt,259.15pt" o:allowincell="f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35" style="position:absolute;left:0;text-align:left;z-index:-7720;mso-position-horizontal-relative:page;mso-position-vertical-relative:page" from="245.6pt,259.15pt" to="247.25pt,259.85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36" style="position:absolute;left:0;text-align:left;z-index:-7719;mso-position-horizontal-relative:page;mso-position-vertical-relative:page" from="247.25pt,259.85pt" to="248.9pt,260.5pt" o:allowincell="f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37" style="position:absolute;left:0;text-align:left;z-index:-7718;mso-position-horizontal-relative:page;mso-position-vertical-relative:page" from="248.9pt,260.5pt" to="250.65pt,261.1pt" o:allowincell="f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38" style="position:absolute;left:0;text-align:left;z-index:-7717;mso-position-horizontal-relative:page;mso-position-vertical-relative:page" from="250.65pt,261.1pt" to="252.45pt,261.65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39" style="position:absolute;left:0;text-align:left;z-index:-7716;mso-position-horizontal-relative:page;mso-position-vertical-relative:page" from="252.45pt,261.65pt" to="254.3pt,262.15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40" style="position:absolute;left:0;text-align:left;z-index:-7715;mso-position-horizontal-relative:page;mso-position-vertical-relative:page" from="254.3pt,262.15pt" to="256.2pt,262.6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41" style="position:absolute;left:0;text-align:left;z-index:-7714;mso-position-horizontal-relative:page;mso-position-vertical-relative:page" from="256.2pt,262.6pt" to="258.15pt,262.95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42" style="position:absolute;left:0;text-align:left;z-index:-7713;mso-position-horizontal-relative:page;mso-position-vertical-relative:page" from="258.15pt,262.95pt" to="260.1pt,263.3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43" style="position:absolute;left:0;text-align:left;z-index:-7712;mso-position-horizontal-relative:page;mso-position-vertical-relative:page" from="260.1pt,263.3pt" to="262.1pt,263.55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44" style="position:absolute;left:0;text-align:left;z-index:-7711;mso-position-horizontal-relative:page;mso-position-vertical-relative:page" from="262.1pt,263.55pt" to="264.15pt,263.75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45" style="position:absolute;left:0;text-align:left;z-index:-7710;mso-position-horizontal-relative:page;mso-position-vertical-relative:page" from="264.15pt,263.75pt" to="266.25pt,263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46" style="position:absolute;left:0;text-align:left;z-index:-7709;mso-position-horizontal-relative:page;mso-position-vertical-relative:page" from="266.25pt,263.85pt" to="268.35pt,263.95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47" style="position:absolute;left:0;text-align:left;z-index:-7708;mso-position-horizontal-relative:page;mso-position-vertical-relative:page" from="268.35pt,263.95pt" to="269.4pt,263.9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48" style="position:absolute;left:0;text-align:left;z-index:-7707;mso-position-horizontal-relative:page;mso-position-vertical-relative:page" from="269.4pt,263.95pt" to="270.45pt,263.9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49" style="position:absolute;left:0;text-align:left;z-index:-7706;mso-position-horizontal-relative:page;mso-position-vertical-relative:page" from="270.45pt,263.95pt" to="272.55pt,263.85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50" style="position:absolute;left:0;text-align:left;z-index:-7705;mso-position-horizontal-relative:page;mso-position-vertical-relative:page" from="272.55pt,263.85pt" to="274.65pt,26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51" style="position:absolute;left:0;text-align:left;z-index:-7704;mso-position-horizontal-relative:page;mso-position-vertical-relative:page" from="274.65pt,263.75pt" to="276.65pt,263.55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52" style="position:absolute;left:0;text-align:left;z-index:-7703;mso-position-horizontal-relative:page;mso-position-vertical-relative:page" from="276.65pt,263.55pt" to="278.65pt,263.3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53" style="position:absolute;left:0;text-align:left;z-index:-7702;mso-position-horizontal-relative:page;mso-position-vertical-relative:page" from="278.65pt,263.3pt" to="280.65pt,262.95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54" style="position:absolute;left:0;text-align:left;z-index:-7701;mso-position-horizontal-relative:page;mso-position-vertical-relative:page" from="280.65pt,262.95pt" to="282.55pt,262.6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55" style="position:absolute;left:0;text-align:left;z-index:-7700;mso-position-horizontal-relative:page;mso-position-vertical-relative:page" from="282.55pt,262.6pt" to="284.45pt,262.15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56" style="position:absolute;left:0;text-align:left;z-index:-7699;mso-position-horizontal-relative:page;mso-position-vertical-relative:page" from="284.45pt,262.15pt" to="286.3pt,261.65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57" style="position:absolute;left:0;text-align:left;z-index:-7698;mso-position-horizontal-relative:page;mso-position-vertical-relative:page" from="286.3pt,261.65pt" to="288.1pt,261.1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58" style="position:absolute;left:0;text-align:left;z-index:-7697;mso-position-horizontal-relative:page;mso-position-vertical-relative:page" from="288.1pt,261.1pt" to="289.85pt,260.5pt" o:allowincell="f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59" style="position:absolute;left:0;text-align:left;z-index:-7696;mso-position-horizontal-relative:page;mso-position-vertical-relative:page" from="289.85pt,260.5pt" to="291.55pt,259.85pt" o:allowincell="f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60" style="position:absolute;left:0;text-align:left;z-index:-7695;mso-position-horizontal-relative:page;mso-position-vertical-relative:page" from="291.55pt,259.85pt" to="293.15pt,259.15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61" style="position:absolute;left:0;text-align:left;z-index:-7694;mso-position-horizontal-relative:page;mso-position-vertical-relative:page" from="293.15pt,259.15pt" to="294.75pt,258.45pt" o:allowincell="f" strokeweight=".267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62" style="position:absolute;left:0;text-align:left;z-index:-7693;mso-position-horizontal-relative:page;mso-position-vertical-relative:page" from="294.75pt,258.45pt" to="296.25pt,257.65pt" o:allowincell="f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63" style="position:absolute;left:0;text-align:left;z-index:-7692;mso-position-horizontal-relative:page;mso-position-vertical-relative:page" from="296.25pt,257.65pt" to="297.7pt,256.8pt" o:allowincell="f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64" style="position:absolute;left:0;text-align:left;z-index:-7691;mso-position-horizontal-relative:page;mso-position-vertical-relative:page" from="297.7pt,256.8pt" to="299.1pt,255.9pt" o:allowincell="f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65" style="position:absolute;left:0;text-align:left;z-index:-7690;mso-position-horizontal-relative:page;mso-position-vertical-relative:page" from="299.1pt,255.9pt" to="300.45pt,255pt" o:allowincell="f" strokeweight=".269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66" style="position:absolute;left:0;text-align:left;z-index:-7689;mso-position-horizontal-relative:page;mso-position-vertical-relative:page" from="300.45pt,255pt" to="301.7pt,254.05pt" o:allowincell="f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67" style="position:absolute;left:0;text-align:left;z-index:-7688;mso-position-horizontal-relative:page;mso-position-vertical-relative:page" from="301.7pt,254.05pt" to="302.85pt,253.05pt" o:allowincell="f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68" style="position:absolute;left:0;text-align:left;z-index:-7687;mso-position-horizontal-relative:page;mso-position-vertical-relative:page" from="302.85pt,253.05pt" to="304pt,252pt" o:allowincell="f" strokeweight=".271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69" style="position:absolute;left:0;text-align:left;z-index:-7686;mso-position-horizontal-relative:page;mso-position-vertical-relative:page" from="304pt,252pt" to="304.75pt,251.2pt" o:allowincell="f" strokeweight=".271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70" style="position:absolute;left:0;text-align:left;z-index:-7685;mso-position-horizontal-relative:page;mso-position-vertical-relative:page" from="304.75pt,251.2pt" to="305.25pt,250.7pt" o:allowincell="f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71" style="position:absolute;left:0;text-align:left;z-index:-7684;mso-position-horizontal-relative:page;mso-position-vertical-relative:page" from="305.25pt,250.7pt" to="305.7pt,250.15pt" o:allowincell="f" strokeweight=".27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72" style="position:absolute;left:0;text-align:left;z-index:-7683;mso-position-horizontal-relative:page;mso-position-vertical-relative:page" from="305.7pt,250.15pt" to="306.2pt,249.55pt" o:allowincell="f" strokeweight=".273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73" style="position:absolute;left:0;text-align:left;z-index:-7682;mso-position-horizontal-relative:page;mso-position-vertical-relative:page" from="306.2pt,249.55pt" to="306.6pt,249pt" o:allowincell="f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74" style="position:absolute;left:0;text-align:left;z-index:-7681;mso-position-horizontal-relative:page;mso-position-vertical-relative:page" from="306.6pt,249pt" to="307pt,248.45pt" o:allowincell="f" strokeweight=".273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75" style="position:absolute;left:0;text-align:left;z-index:-7680;mso-position-horizontal-relative:page;mso-position-vertical-relative:page" from="307pt,248.45pt" to="307.4pt,247.85pt" o:allowincell="f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76" style="position:absolute;left:0;text-align:left;z-index:-7679;mso-position-horizontal-relative:page;mso-position-vertical-relative:page" from="307.4pt,247.85pt" to="307.8pt,247.25pt" o:allowincell="f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77" style="position:absolute;left:0;text-align:left;z-index:-7678;mso-position-horizontal-relative:page;mso-position-vertical-relative:page" from="307.8pt,247.25pt" to="308.1pt,246.65pt" o:allowincell="f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78" style="position:absolute;left:0;text-align:left;z-index:-7677;mso-position-horizontal-relative:page;mso-position-vertical-relative:page" from="308.1pt,246.65pt" to="308.45pt,246.05pt" o:allowincell="f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79" style="position:absolute;left:0;text-align:left;z-index:-7676;mso-position-horizontal-relative:page;mso-position-vertical-relative:page" from="308.45pt,246.05pt" to="308.75pt,245.45pt" o:allowincell="f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80" style="position:absolute;left:0;text-align:left;z-index:-7675;mso-position-horizontal-relative:page;mso-position-vertical-relative:page" from="308.75pt,245.45pt" to="309pt,244.85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81" style="position:absolute;left:0;text-align:left;z-index:-7674;mso-position-horizontal-relative:page;mso-position-vertical-relative:page" from="309pt,244.85pt" to="309.25pt,244.25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82" style="position:absolute;left:0;text-align:left;z-index:-7673;mso-position-horizontal-relative:page;mso-position-vertical-relative:page" from="309.25pt,244.25pt" to="309.5pt,243.6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83" style="position:absolute;left:0;text-align:left;z-index:-7672;mso-position-horizontal-relative:page;mso-position-vertical-relative:page" from="309.5pt,243.6pt" to="309.7pt,243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84" style="position:absolute;left:0;text-align:left;z-index:-7671;mso-position-horizontal-relative:page;mso-position-vertical-relative:page" from="309.7pt,243pt" to="309.9pt,242.35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85" style="position:absolute;left:0;text-align:left;z-index:-7670;mso-position-horizontal-relative:page;mso-position-vertical-relative:page" from="309.9pt,242.35pt" to="310.05pt,241.7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86" style="position:absolute;left:0;text-align:left;z-index:-7669;mso-position-horizontal-relative:page;mso-position-vertical-relative:page" from="310.05pt,241.7pt" to="310.15pt,241.05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87" style="position:absolute;left:0;text-align:left;z-index:-7668;mso-position-horizontal-relative:page;mso-position-vertical-relative:page" from="310.15pt,241.05pt" to="310.3pt,240.4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88" style="position:absolute;left:0;text-align:left;z-index:-7667;mso-position-horizontal-relative:page;mso-position-vertical-relative:page" from="310.3pt,240.4pt" to="310.35pt,239.75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89" style="position:absolute;left:0;text-align:left;z-index:-7666;mso-position-horizontal-relative:page;mso-position-vertical-relative:page" from="310.35pt,239.75pt" to="310.4pt,239.1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90" style="position:absolute;left:0;text-align:left;z-index:-7665;mso-position-horizontal-relative:page;mso-position-vertical-relative:page" from="310.4pt,239.1pt" to="310.45pt,238.4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91" style="position:absolute;left:0;text-align:left;z-index:-7664;mso-position-horizontal-relative:page;mso-position-vertical-relative:page" from="310.45pt,238.4pt" to="310.45pt,238.1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92" style="position:absolute;left:0;text-align:left;z-index:-7663;mso-position-horizontal-relative:page;mso-position-vertical-relative:page" from="310.45pt,238.1pt" to="310.45pt,238.1pt" o:allowincell="f" strokeweight=".271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6793" style="position:absolute;left:0;text-align:left;z-index:-7662;mso-position-horizontal-relative:page;mso-position-vertical-relative:page" points="274.15pt,340.45pt,273.1pt,340.45pt,270.95pt,340.35pt,268.9pt,340.25pt,266.85pt,340.05pt,264.85pt,339.8pt,262.85pt,339.45pt,260.95pt,339.1pt,259.05pt,338.65pt,257.2pt,338.15pt,255.4pt,337.6pt,253.65pt,337pt,251.95pt,336.35pt,250.35pt,335.65pt,248.75pt,334.9pt,247.2pt,334.1pt,245.75pt,333.25pt,244.35pt,332.4pt,243.05pt,331.45pt,241.8pt,330.5pt,240.6pt,329.5pt,239.5pt,328.5pt,238.75pt,327.7pt,238.25pt,327.15pt,237.75pt,326.6pt,237.3pt,326pt,236.85pt,325.45pt,236.45pt,324.9pt,236.05pt,324.3pt,235.7pt,323.7pt,235.35pt,323.1pt,235.05pt,322.5pt,234.75pt,321.9pt,234.45pt,321.3pt,234.2pt,320.7pt,234pt,320.05pt,233.75pt,319.4pt,233.6pt,318.8pt,233.45pt,318.15pt,233.3pt,317.5pt,233.2pt,316.85pt,233.1pt,316.2pt,233.05pt,315.5pt,233.05pt,314.85pt,233.05pt,314.2pt,233.05pt,313.5pt,233.1pt,312.85pt,233.2pt,312.2pt,233.3pt,311.55pt,233.45pt,310.9pt,233.6pt,310.25pt,233.75pt,309.6pt,234pt,309pt,234.2pt,308.35pt,234.45pt,307.75pt,234.75pt,307.15pt,235.05pt,306.55pt,235.35pt,305.95pt,235.7pt,305.35pt,236.05pt,304.75pt,236.45pt,304.15pt,236.85pt,303.6pt,237.3pt,303.05pt,237.75pt,302.45pt,238.25pt,301.9pt,238.7pt,301.4pt,239.5pt,300.6pt,240.6pt,299.55pt,241.8pt,298.55pt,243.05pt,297.6pt,244.35pt,296.7pt,245.75pt,295.8pt,247.2pt,294.95pt,248.75pt,294.15pt,250.3pt,293.45pt,251.95pt,292.75pt,253.65pt,292.1pt,255.4pt,291.5pt,257.2pt,290.95pt,259pt,290.45pt,260.9pt,290pt,262.85pt,289.65pt,264.8pt,289.3pt,266.8pt,289.05pt,268.85pt,288.85pt,270.9pt,288.75pt,273pt,288.65pt,274.1pt,288.65pt,275.15pt,288.65pt,277.25pt,288.75pt,279.3pt,288.85pt,281.35pt,289.05pt,283.4pt,289.3pt,285.35pt,289.65pt,287.3pt,290pt,289.15pt,290.45pt,291pt,290.95pt,292.8pt,291.5pt,294.55pt,292.1pt,296.25pt,292.75pt,297.9pt,293.45pt,299.45pt,294.15pt,301pt,294.95pt,302.45pt,295.8pt,303.85pt,296.7pt,305.15pt,297.6pt,306.45pt,298.55pt,307.6pt,299.55pt,308.7pt,300.6pt,309.5pt,301.4pt,310pt,301.9pt,310.45pt,302.45pt,310.9pt,303.05pt,311.35pt,303.6pt,311.75pt,304.15pt,312.15pt,304.75pt,312.5pt,305.35pt,312.85pt,305.95pt,313.2pt,306.55pt,313.5pt,307.15pt,313.75pt,307.75pt,314pt,308.35pt,314.25pt,309pt,314.45pt,309.6pt,314.65pt,310.25pt,314.8pt,310.9pt,314.9pt,311.55pt,315pt,312.2pt,315.1pt,312.85pt,315.15pt,313.5pt,315.2pt,314.2pt,315.2pt,314.85pt,315.15pt,315.5pt,315.1pt,316.2pt,315pt,316.85pt,314.9pt,317.5pt,314.8pt,318.15pt,314.65pt,318.8pt,314.45pt,319.4pt,314.25pt,320.05pt,314pt,320.7pt,313.75pt,321.3pt,313.5pt,321.9pt,313.2pt,322.5pt,312.85pt,323.1pt,312.5pt,323.7pt,312.15pt,324.3pt,311.75pt,324.9pt,311.35pt,325.45pt,310.9pt,326pt,310.45pt,326.6pt,310pt,327.15pt,309.5pt,327.7pt,308.7pt,328.5pt,307.6pt,329.5pt,306.45pt,330.5pt,305.2pt,331.45pt,303.85pt,332.4pt,302.45pt,333.25pt,301pt,334.1pt,299.5pt,334.9pt,297.9pt,335.65pt,296.25pt,336.35pt,294.6pt,337pt,292.85pt,337.6pt,291.05pt,338.15pt,289.2pt,338.65pt,287.3pt,339.1pt,285.4pt,339.45pt,283.4pt,339.8pt,281.4pt,340.05pt,279.35pt,340.25pt,277.3pt,340.35pt,275.2pt,340.45pt,274.15pt,340.45pt" coordsize="1643,1036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94" style="position:absolute;left:0;text-align:left;z-index:-7661;mso-position-horizontal-relative:page;mso-position-vertical-relative:page" from="315.2pt,314.5pt" to="315.2pt,314.2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95" style="position:absolute;left:0;text-align:left;z-index:-7660;mso-position-horizontal-relative:page;mso-position-vertical-relative:page" from="315.2pt,314.2pt" to="315.15pt,313.5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96" style="position:absolute;left:0;text-align:left;z-index:-7659;mso-position-horizontal-relative:page;mso-position-vertical-relative:page" from="315.15pt,313.5pt" to="315.1pt,312.85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97" style="position:absolute;left:0;text-align:left;z-index:-7658;mso-position-horizontal-relative:page;mso-position-vertical-relative:page" from="315.1pt,312.85pt" to="315pt,312.2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98" style="position:absolute;left:0;text-align:left;z-index:-7657;mso-position-horizontal-relative:page;mso-position-vertical-relative:page" from="315pt,312.2pt" to="314.9pt,311.55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799" style="position:absolute;left:0;text-align:left;z-index:-7656;mso-position-horizontal-relative:page;mso-position-vertical-relative:page" from="314.9pt,311.55pt" to="314.8pt,310.9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00" style="position:absolute;left:0;text-align:left;z-index:-7655;mso-position-horizontal-relative:page;mso-position-vertical-relative:page" from="314.8pt,310.9pt" to="314.65pt,310.25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01" style="position:absolute;left:0;text-align:left;z-index:-7654;mso-position-horizontal-relative:page;mso-position-vertical-relative:page" from="314.65pt,310.25pt" to="314.45pt,309.65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02" style="position:absolute;left:0;text-align:left;z-index:-7653;mso-position-horizontal-relative:page;mso-position-vertical-relative:page" from="314.45pt,309.65pt" to="314.25pt,309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03" style="position:absolute;left:0;text-align:left;z-index:-7652;mso-position-horizontal-relative:page;mso-position-vertical-relative:page" from="314.25pt,309pt" to="314pt,308.35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04" style="position:absolute;left:0;text-align:left;z-index:-7651;mso-position-horizontal-relative:page;mso-position-vertical-relative:page" from="314pt,308.35pt" to="313.75pt,307.75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05" style="position:absolute;left:0;text-align:left;z-index:-7650;mso-position-horizontal-relative:page;mso-position-vertical-relative:page" from="313.75pt,307.75pt" to="313.5pt,307.15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06" style="position:absolute;left:0;text-align:left;z-index:-7649;mso-position-horizontal-relative:page;mso-position-vertical-relative:page" from="313.5pt,307.15pt" to="313.2pt,306.55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07" style="position:absolute;left:0;text-align:left;z-index:-7648;mso-position-horizontal-relative:page;mso-position-vertical-relative:page" from="313.2pt,306.55pt" to="312.85pt,305.95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08" style="position:absolute;left:0;text-align:left;z-index:-7647;mso-position-horizontal-relative:page;mso-position-vertical-relative:page" from="312.85pt,305.95pt" to="312.5pt,305.35pt" o:allowincell="f" strokecolor="#c1bec1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09" style="position:absolute;left:0;text-align:left;z-index:-7646;mso-position-horizontal-relative:page;mso-position-vertical-relative:page" from="312.5pt,305.35pt" to="312.15pt,304.75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10" style="position:absolute;left:0;text-align:left;z-index:-7645;mso-position-horizontal-relative:page;mso-position-vertical-relative:page" from="312.15pt,304.75pt" to="311.75pt,304.15pt" o:allowincell="f" strokecolor="#c1bec1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11" style="position:absolute;left:0;text-align:left;z-index:-7644;mso-position-horizontal-relative:page;mso-position-vertical-relative:page" from="311.75pt,304.15pt" to="311.35pt,303.6pt" o:allowincell="f" strokecolor="#c1bec1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12" style="position:absolute;left:0;text-align:left;z-index:-7643;mso-position-horizontal-relative:page;mso-position-vertical-relative:page" from="311.35pt,303.6pt" to="310.9pt,303.05pt" o:allowincell="f" strokecolor="#c1bec1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13" style="position:absolute;left:0;text-align:left;z-index:-7642;mso-position-horizontal-relative:page;mso-position-vertical-relative:page" from="310.9pt,303.05pt" to="310.45pt,302.45pt" o:allowincell="f" strokecolor="#c1bec1" strokeweight=".273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14" style="position:absolute;left:0;text-align:left;z-index:-7641;mso-position-horizontal-relative:page;mso-position-vertical-relative:page" from="310.45pt,302.45pt" to="310pt,301.9pt" o:allowincell="f" strokecolor="#c1bec1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15" style="position:absolute;left:0;text-align:left;z-index:-7640;mso-position-horizontal-relative:page;mso-position-vertical-relative:page" from="310pt,301.9pt" to="309.5pt,301.4pt" o:allowincell="f" strokecolor="#c1bec1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16" style="position:absolute;left:0;text-align:left;z-index:-7639;mso-position-horizontal-relative:page;mso-position-vertical-relative:page" from="309.5pt,301.4pt" to="308.7pt,300.6pt" o:allowincell="f" strokecolor="#c1bec1" strokeweight=".271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17" style="position:absolute;left:0;text-align:left;z-index:-7638;mso-position-horizontal-relative:page;mso-position-vertical-relative:page" from="308.7pt,300.6pt" to="307.6pt,299.55pt" o:allowincell="f" strokecolor="#c1bec1" strokeweight=".271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18" style="position:absolute;left:0;text-align:left;z-index:-7637;mso-position-horizontal-relative:page;mso-position-vertical-relative:page" from="307.6pt,299.55pt" to="306.45pt,298.55pt" o:allowincell="f" strokecolor="#c1bec1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19" style="position:absolute;left:0;text-align:left;z-index:-7636;mso-position-horizontal-relative:page;mso-position-vertical-relative:page" from="306.45pt,298.55pt" to="305.15pt,297.6pt" o:allowincell="f" strokecolor="#c1bec1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20" style="position:absolute;left:0;text-align:left;z-index:-7635;mso-position-horizontal-relative:page;mso-position-vertical-relative:page" from="305.15pt,297.6pt" to="303.85pt,296.7pt" o:allowincell="f" strokecolor="#c1bec1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21" style="position:absolute;left:0;text-align:left;z-index:-7634;mso-position-horizontal-relative:page;mso-position-vertical-relative:page" from="303.85pt,296.7pt" to="302.45pt,295.8pt" o:allowincell="f" strokecolor="#c1bec1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22" style="position:absolute;left:0;text-align:left;z-index:-7633;mso-position-horizontal-relative:page;mso-position-vertical-relative:page" from="302.45pt,295.8pt" to="301pt,294.95pt" o:allowincell="f" strokecolor="#c1bec1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23" style="position:absolute;left:0;text-align:left;z-index:-7632;mso-position-horizontal-relative:page;mso-position-vertical-relative:page" from="301pt,294.95pt" to="299.45pt,294.15pt" o:allowincell="f" strokecolor="#c1bec1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24" style="position:absolute;left:0;text-align:left;z-index:-7631;mso-position-horizontal-relative:page;mso-position-vertical-relative:page" from="299.45pt,294.15pt" to="297.9pt,293.45pt" o:allowincell="f" strokecolor="#c1bec1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25" style="position:absolute;left:0;text-align:left;z-index:-7630;mso-position-horizontal-relative:page;mso-position-vertical-relative:page" from="297.9pt,293.45pt" to="296.25pt,292.75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26" style="position:absolute;left:0;text-align:left;z-index:-7629;mso-position-horizontal-relative:page;mso-position-vertical-relative:page" from="296.25pt,292.75pt" to="294.55pt,292.1pt" o:allowincell="f" strokecolor="#c1bec1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27" style="position:absolute;left:0;text-align:left;z-index:-7628;mso-position-horizontal-relative:page;mso-position-vertical-relative:page" from="294.55pt,292.1pt" to="292.8pt,291.5pt" o:allowincell="f" strokecolor="#c1bec1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28" style="position:absolute;left:0;text-align:left;z-index:-7627;mso-position-horizontal-relative:page;mso-position-vertical-relative:page" from="292.8pt,291.5pt" to="291pt,290.95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29" style="position:absolute;left:0;text-align:left;z-index:-7626;mso-position-horizontal-relative:page;mso-position-vertical-relative:page" from="291pt,290.95pt" to="289.15pt,290.45pt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30" style="position:absolute;left:0;text-align:left;z-index:-7625;mso-position-horizontal-relative:page;mso-position-vertical-relative:page" from="289.15pt,290.45pt" to="287.3pt,290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31" style="position:absolute;left:0;text-align:left;z-index:-7624;mso-position-horizontal-relative:page;mso-position-vertical-relative:page" from="287.3pt,290pt" to="285.35pt,289.65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32" style="position:absolute;left:0;text-align:left;z-index:-7623;mso-position-horizontal-relative:page;mso-position-vertical-relative:page" from="285.35pt,289.65pt" to="283.4pt,289.3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33" style="position:absolute;left:0;text-align:left;z-index:-7622;mso-position-horizontal-relative:page;mso-position-vertical-relative:page" from="283.4pt,289.3pt" to="281.35pt,289.05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34" style="position:absolute;left:0;text-align:left;z-index:-7621;mso-position-horizontal-relative:page;mso-position-vertical-relative:page" from="281.35pt,289.05pt" to="279.3pt,288.85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35" style="position:absolute;left:0;text-align:left;z-index:-7620;mso-position-horizontal-relative:page;mso-position-vertical-relative:page" from="279.3pt,288.85pt" to="277.25pt,288.75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36" style="position:absolute;left:0;text-align:left;z-index:-7619;mso-position-horizontal-relative:page;mso-position-vertical-relative:page" from="277.25pt,288.75pt" to="275.15pt,288.65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37" style="position:absolute;left:0;text-align:left;z-index:-7618;mso-position-horizontal-relative:page;mso-position-vertical-relative:page" from="275.15pt,288.65pt" to="274.1pt,288.65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38" style="position:absolute;left:0;text-align:left;z-index:-7617;mso-position-horizontal-relative:page;mso-position-vertical-relative:page" from="274.1pt,288.65pt" to="273pt,288.65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39" style="position:absolute;left:0;text-align:left;z-index:-7616;mso-position-horizontal-relative:page;mso-position-vertical-relative:page" from="273pt,288.65pt" to="270.9pt,288.75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40" style="position:absolute;left:0;text-align:left;z-index:-7615;mso-position-horizontal-relative:page;mso-position-vertical-relative:page" from="270.9pt,288.75pt" to="268.85pt,288.85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41" style="position:absolute;left:0;text-align:left;z-index:-7614;mso-position-horizontal-relative:page;mso-position-vertical-relative:page" from="268.85pt,288.85pt" to="266.8pt,289.05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42" style="position:absolute;left:0;text-align:left;z-index:-7613;mso-position-horizontal-relative:page;mso-position-vertical-relative:page" from="266.8pt,289.05pt" to="264.8pt,289.3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43" style="position:absolute;left:0;text-align:left;z-index:-7612;mso-position-horizontal-relative:page;mso-position-vertical-relative:page" from="264.8pt,289.3pt" to="262.85pt,289.65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44" style="position:absolute;left:0;text-align:left;z-index:-7611;mso-position-horizontal-relative:page;mso-position-vertical-relative:page" from="262.85pt,289.65pt" to="260.9pt,290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45" style="position:absolute;left:0;text-align:left;z-index:-7610;mso-position-horizontal-relative:page;mso-position-vertical-relative:page" from="260.9pt,290pt" to="259pt,290.45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46" style="position:absolute;left:0;text-align:left;z-index:-7609;mso-position-horizontal-relative:page;mso-position-vertical-relative:page" from="259pt,290.45pt" to="257.2pt,290.95pt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47" style="position:absolute;left:0;text-align:left;z-index:-7608;mso-position-horizontal-relative:page;mso-position-vertical-relative:page" from="257.2pt,290.95pt" to="255.4pt,291.5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48" style="position:absolute;left:0;text-align:left;z-index:-7607;mso-position-horizontal-relative:page;mso-position-vertical-relative:page" from="255.4pt,291.5pt" to="253.65pt,292.1pt" o:allowincell="f" strokecolor="#c1bec1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49" style="position:absolute;left:0;text-align:left;z-index:-7606;mso-position-horizontal-relative:page;mso-position-vertical-relative:page" from="253.65pt,292.1pt" to="251.95pt,292.75pt" o:allowincell="f" strokecolor="#c1bec1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50" style="position:absolute;left:0;text-align:left;z-index:-7605;mso-position-horizontal-relative:page;mso-position-vertical-relative:page" from="251.95pt,292.75pt" to="250.3pt,293.45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51" style="position:absolute;left:0;text-align:left;z-index:-7604;mso-position-horizontal-relative:page;mso-position-vertical-relative:page" from="250.3pt,293.45pt" to="248.75pt,294.15pt" o:allowincell="f" strokecolor="#c1bec1" strokeweight=".267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52" style="position:absolute;left:0;text-align:left;z-index:-7603;mso-position-horizontal-relative:page;mso-position-vertical-relative:page" from="248.75pt,294.15pt" to="247.2pt,294.95pt" o:allowincell="f" strokecolor="#c1bec1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53" style="position:absolute;left:0;text-align:left;z-index:-7602;mso-position-horizontal-relative:page;mso-position-vertical-relative:page" from="247.2pt,294.95pt" to="245.75pt,295.8pt" o:allowincell="f" strokecolor="#c1bec1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54" style="position:absolute;left:0;text-align:left;z-index:-7601;mso-position-horizontal-relative:page;mso-position-vertical-relative:page" from="245.75pt,295.8pt" to="244.35pt,296.7pt" o:allowincell="f" strokecolor="#c1bec1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55" style="position:absolute;left:0;text-align:left;z-index:-7600;mso-position-horizontal-relative:page;mso-position-vertical-relative:page" from="244.35pt,296.7pt" to="243.05pt,297.6pt" o:allowincell="f" strokecolor="#c1bec1" strokeweight=".269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56" style="position:absolute;left:0;text-align:left;z-index:-7599;mso-position-horizontal-relative:page;mso-position-vertical-relative:page" from="243.05pt,297.6pt" to="241.8pt,298.55pt" o:allowincell="f" strokecolor="#c1bec1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57" style="position:absolute;left:0;text-align:left;z-index:-7598;mso-position-horizontal-relative:page;mso-position-vertical-relative:page" from="241.8pt,298.55pt" to="240.6pt,299.55pt" o:allowincell="f" strokecolor="#c1bec1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58" style="position:absolute;left:0;text-align:left;z-index:-7597;mso-position-horizontal-relative:page;mso-position-vertical-relative:page" from="240.6pt,299.55pt" to="239.5pt,300.6pt" o:allowincell="f" strokecolor="#c1bec1" strokeweight=".271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59" style="position:absolute;left:0;text-align:left;z-index:-7596;mso-position-horizontal-relative:page;mso-position-vertical-relative:page" from="239.5pt,300.6pt" to="238.7pt,301.4pt" o:allowincell="f" strokecolor="#c1bec1" strokeweight=".271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60" style="position:absolute;left:0;text-align:left;z-index:-7595;mso-position-horizontal-relative:page;mso-position-vertical-relative:page" from="238.7pt,301.4pt" to="238.25pt,301.9pt" o:allowincell="f" strokecolor="#c1bec1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61" style="position:absolute;left:0;text-align:left;z-index:-7594;mso-position-horizontal-relative:page;mso-position-vertical-relative:page" from="238.25pt,301.9pt" to="237.75pt,302.45pt" o:allowincell="f" strokecolor="#c1bec1" strokeweight=".27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62" style="position:absolute;left:0;text-align:left;z-index:-7593;mso-position-horizontal-relative:page;mso-position-vertical-relative:page" from="237.75pt,302.45pt" to="237.3pt,303.05pt" o:allowincell="f" strokecolor="#c1bec1" strokeweight=".273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63" style="position:absolute;left:0;text-align:left;z-index:-7592;mso-position-horizontal-relative:page;mso-position-vertical-relative:page" from="237.3pt,303.05pt" to="236.85pt,303.6pt" o:allowincell="f" strokecolor="#c1bec1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64" style="position:absolute;left:0;text-align:left;z-index:-7591;mso-position-horizontal-relative:page;mso-position-vertical-relative:page" from="236.85pt,303.6pt" to="236.45pt,304.15pt" o:allowincell="f" strokecolor="#c1bec1" strokeweight=".273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65" style="position:absolute;left:0;text-align:left;z-index:-7590;mso-position-horizontal-relative:page;mso-position-vertical-relative:page" from="236.45pt,304.15pt" to="236.05pt,304.75pt" o:allowincell="f" strokecolor="#c1bec1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66" style="position:absolute;left:0;text-align:left;z-index:-7589;mso-position-horizontal-relative:page;mso-position-vertical-relative:page" from="236.05pt,304.75pt" to="235.7pt,305.35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67" style="position:absolute;left:0;text-align:left;z-index:-7588;mso-position-horizontal-relative:page;mso-position-vertical-relative:page" from="235.7pt,305.35pt" to="235.35pt,305.95pt" o:allowincell="f" strokecolor="#c1bec1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68" style="position:absolute;left:0;text-align:left;z-index:-7587;mso-position-horizontal-relative:page;mso-position-vertical-relative:page" from="235.35pt,305.95pt" to="235.05pt,306.55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69" style="position:absolute;left:0;text-align:left;z-index:-7586;mso-position-horizontal-relative:page;mso-position-vertical-relative:page" from="235.05pt,306.55pt" to="234.75pt,307.15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70" style="position:absolute;left:0;text-align:left;z-index:-7585;mso-position-horizontal-relative:page;mso-position-vertical-relative:page" from="234.75pt,307.15pt" to="234.45pt,307.75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71" style="position:absolute;left:0;text-align:left;z-index:-7584;mso-position-horizontal-relative:page;mso-position-vertical-relative:page" from="234.45pt,307.75pt" to="234.2pt,308.35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72" style="position:absolute;left:0;text-align:left;z-index:-7583;mso-position-horizontal-relative:page;mso-position-vertical-relative:page" from="234.2pt,308.35pt" to="234pt,309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73" style="position:absolute;left:0;text-align:left;z-index:-7582;mso-position-horizontal-relative:page;mso-position-vertical-relative:page" from="234pt,309pt" to="233.75pt,309.65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74" style="position:absolute;left:0;text-align:left;z-index:-7581;mso-position-horizontal-relative:page;mso-position-vertical-relative:page" from="233.75pt,309.65pt" to="233.6pt,310.25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75" style="position:absolute;left:0;text-align:left;z-index:-7580;mso-position-horizontal-relative:page;mso-position-vertical-relative:page" from="233.6pt,310.25pt" to="233.45pt,310.9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76" style="position:absolute;left:0;text-align:left;z-index:-7579;mso-position-horizontal-relative:page;mso-position-vertical-relative:page" from="233.45pt,310.9pt" to="233.3pt,311.55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77" style="position:absolute;left:0;text-align:left;z-index:-7578;mso-position-horizontal-relative:page;mso-position-vertical-relative:page" from="233.3pt,311.55pt" to="233.2pt,312.2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78" style="position:absolute;left:0;text-align:left;z-index:-7577;mso-position-horizontal-relative:page;mso-position-vertical-relative:page" from="233.2pt,312.2pt" to="233.1pt,312.85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79" style="position:absolute;left:0;text-align:left;z-index:-7576;mso-position-horizontal-relative:page;mso-position-vertical-relative:page" from="233.1pt,312.85pt" to="233.05pt,313.5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80" style="position:absolute;left:0;text-align:left;z-index:-7575;mso-position-horizontal-relative:page;mso-position-vertical-relative:page" from="233.05pt,313.5pt" to="233.05pt,314.2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81" style="position:absolute;left:0;text-align:left;z-index:-7574;mso-position-horizontal-relative:page;mso-position-vertical-relative:page" from="233.05pt,314.2pt" to="233.05pt,314.5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82" style="position:absolute;left:0;text-align:left;z-index:-7573;mso-position-horizontal-relative:page;mso-position-vertical-relative:page" from="233.05pt,314.5pt" to="233.05pt,314.85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83" style="position:absolute;left:0;text-align:left;z-index:-7572;mso-position-horizontal-relative:page;mso-position-vertical-relative:page" from="233.05pt,314.85pt" to="233.05pt,315.5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84" style="position:absolute;left:0;text-align:left;z-index:-7571;mso-position-horizontal-relative:page;mso-position-vertical-relative:page" from="233.05pt,315.5pt" to="233.1pt,316.2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85" style="position:absolute;left:0;text-align:left;z-index:-7570;mso-position-horizontal-relative:page;mso-position-vertical-relative:page" from="233.1pt,316.2pt" to="233.2pt,316.85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86" style="position:absolute;left:0;text-align:left;z-index:-7569;mso-position-horizontal-relative:page;mso-position-vertical-relative:page" from="233.2pt,316.85pt" to="233.3pt,317.5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87" style="position:absolute;left:0;text-align:left;z-index:-7568;mso-position-horizontal-relative:page;mso-position-vertical-relative:page" from="233.3pt,317.5pt" to="233.45pt,318.15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88" style="position:absolute;left:0;text-align:left;z-index:-7567;mso-position-horizontal-relative:page;mso-position-vertical-relative:page" from="233.45pt,318.15pt" to="233.6pt,318.8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89" style="position:absolute;left:0;text-align:left;z-index:-7566;mso-position-horizontal-relative:page;mso-position-vertical-relative:page" from="233.6pt,318.8pt" to="233.75pt,319.4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90" style="position:absolute;left:0;text-align:left;z-index:-7565;mso-position-horizontal-relative:page;mso-position-vertical-relative:page" from="233.75pt,319.4pt" to="234pt,320.05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91" style="position:absolute;left:0;text-align:left;z-index:-7564;mso-position-horizontal-relative:page;mso-position-vertical-relative:page" from="234pt,320.05pt" to="234.2pt,320.7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92" style="position:absolute;left:0;text-align:left;z-index:-7563;mso-position-horizontal-relative:page;mso-position-vertical-relative:page" from="234.2pt,320.7pt" to="234.45pt,321.3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93" style="position:absolute;left:0;text-align:left;z-index:-7562;mso-position-horizontal-relative:page;mso-position-vertical-relative:page" from="234.45pt,321.3pt" to="234.75pt,321.9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94" style="position:absolute;left:0;text-align:left;z-index:-7561;mso-position-horizontal-relative:page;mso-position-vertical-relative:page" from="234.75pt,321.9pt" to="235.05pt,322.5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95" style="position:absolute;left:0;text-align:left;z-index:-7560;mso-position-horizontal-relative:page;mso-position-vertical-relative:page" from="235.05pt,322.5pt" to="235.35pt,323.1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96" style="position:absolute;left:0;text-align:left;z-index:-7559;mso-position-horizontal-relative:page;mso-position-vertical-relative:page" from="235.35pt,323.1pt" to="235.7pt,323.7pt" o:allowincell="f" strokecolor="#c1bec1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97" style="position:absolute;left:0;text-align:left;z-index:-7558;mso-position-horizontal-relative:page;mso-position-vertical-relative:page" from="235.7pt,323.7pt" to="236.05pt,324.3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98" style="position:absolute;left:0;text-align:left;z-index:-7557;mso-position-horizontal-relative:page;mso-position-vertical-relative:page" from="236.05pt,324.3pt" to="236.45pt,324.9pt" o:allowincell="f" strokecolor="#c1bec1" strokeweight=".27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899" style="position:absolute;left:0;text-align:left;z-index:-7556;mso-position-horizontal-relative:page;mso-position-vertical-relative:page" from="236.45pt,324.9pt" to="236.85pt,325.45pt" o:allowincell="f" strokecolor="#c1bec1" strokeweight=".273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00" style="position:absolute;left:0;text-align:left;z-index:-7555;mso-position-horizontal-relative:page;mso-position-vertical-relative:page" from="236.85pt,325.45pt" to="237.3pt,326pt" o:allowincell="f" strokecolor="#c1bec1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01" style="position:absolute;left:0;text-align:left;z-index:-7554;mso-position-horizontal-relative:page;mso-position-vertical-relative:page" from="237.3pt,326pt" to="237.75pt,326.6pt" o:allowincell="f" strokecolor="#c1bec1" strokeweight=".273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02" style="position:absolute;left:0;text-align:left;z-index:-7553;mso-position-horizontal-relative:page;mso-position-vertical-relative:page" from="237.75pt,326.6pt" to="238.25pt,327.15pt" o:allowincell="f" strokecolor="#c1bec1" strokeweight=".27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03" style="position:absolute;left:0;text-align:left;z-index:-7552;mso-position-horizontal-relative:page;mso-position-vertical-relative:page" from="238.25pt,327.15pt" to="238.7pt,327.7pt" o:allowincell="f" strokecolor="#c1bec1" strokeweight=".272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04" style="position:absolute;left:0;text-align:left;z-index:-7551;mso-position-horizontal-relative:page;mso-position-vertical-relative:page" from="238.7pt,327.7pt" to="239.5pt,328.5pt" o:allowincell="f" strokecolor="#c1bec1" strokeweight=".271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05" style="position:absolute;left:0;text-align:left;z-index:-7550;mso-position-horizontal-relative:page;mso-position-vertical-relative:page" from="239.5pt,328.5pt" to="240.6pt,329.5pt" o:allowincell="f" strokecolor="#c1bec1" strokeweight=".271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06" style="position:absolute;left:0;text-align:left;z-index:-7549;mso-position-horizontal-relative:page;mso-position-vertical-relative:page" from="240.6pt,329.5pt" to="241.8pt,330.5pt" o:allowincell="f" strokecolor="#c1bec1" strokeweight=".270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07" style="position:absolute;left:0;text-align:left;z-index:-7548;mso-position-horizontal-relative:page;mso-position-vertical-relative:page" from="241.8pt,330.5pt" to="243.05pt,331.45pt" o:allowincell="f" strokecolor="#c1bec1" strokeweight=".269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08" style="position:absolute;left:0;text-align:left;z-index:-7547;mso-position-horizontal-relative:page;mso-position-vertical-relative:page" from="243.05pt,331.45pt" to="244.35pt,332.4pt" o:allowincell="f" strokecolor="#c1bec1" strokeweight=".269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09" style="position:absolute;left:0;text-align:left;z-index:-7546;mso-position-horizontal-relative:page;mso-position-vertical-relative:page" from="244.35pt,332.4pt" to="245.75pt,333.25pt" o:allowincell="f" strokecolor="#c1bec1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10" style="position:absolute;left:0;text-align:left;z-index:-7545;mso-position-horizontal-relative:page;mso-position-vertical-relative:page" from="245.75pt,333.25pt" to="247.2pt,334.1pt" o:allowincell="f" strokecolor="#c1bec1" strokeweight=".2680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11" style="position:absolute;left:0;text-align:left;z-index:-7544;mso-position-horizontal-relative:page;mso-position-vertical-relative:page" from="247.2pt,334.1pt" to="248.75pt,334.9pt" o:allowincell="f" strokecolor="#c1bec1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12" style="position:absolute;left:0;text-align:left;z-index:-7543;mso-position-horizontal-relative:page;mso-position-vertical-relative:page" from="248.75pt,334.9pt" to="250.35pt,335.65pt" o:allowincell="f" strokecolor="#c1bec1" strokeweight=".267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13" style="position:absolute;left:0;text-align:left;z-index:-7542;mso-position-horizontal-relative:page;mso-position-vertical-relative:page" from="250.35pt,335.65pt" to="251.95pt,336.35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14" style="position:absolute;left:0;text-align:left;z-index:-7541;mso-position-horizontal-relative:page;mso-position-vertical-relative:page" from="251.95pt,336.35pt" to="253.65pt,337pt" o:allowincell="f" strokecolor="#c1bec1" strokeweight=".26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15" style="position:absolute;left:0;text-align:left;z-index:-7540;mso-position-horizontal-relative:page;mso-position-vertical-relative:page" from="253.65pt,337pt" to="255.4pt,337.6pt" o:allowincell="f" strokecolor="#c1bec1" strokeweight=".266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16" style="position:absolute;left:0;text-align:left;z-index:-7539;mso-position-horizontal-relative:page;mso-position-vertical-relative:page" from="255.4pt,337.6pt" to="257.2pt,338.15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17" style="position:absolute;left:0;text-align:left;z-index:-7538;mso-position-horizontal-relative:page;mso-position-vertical-relative:page" from="257.2pt,338.15pt" to="259.05pt,338.65pt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18" style="position:absolute;left:0;text-align:left;z-index:-7537;mso-position-horizontal-relative:page;mso-position-vertical-relative:page" from="259.05pt,338.65pt" to="260.95pt,339.1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19" style="position:absolute;left:0;text-align:left;z-index:-7536;mso-position-horizontal-relative:page;mso-position-vertical-relative:page" from="260.95pt,339.1pt" to="262.85pt,339.45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20" style="position:absolute;left:0;text-align:left;z-index:-7535;mso-position-horizontal-relative:page;mso-position-vertical-relative:page" from="262.85pt,339.45pt" to="264.85pt,339.8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21" style="position:absolute;left:0;text-align:left;z-index:-7534;mso-position-horizontal-relative:page;mso-position-vertical-relative:page" from="264.85pt,339.8pt" to="266.85pt,340.05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22" style="position:absolute;left:0;text-align:left;z-index:-7533;mso-position-horizontal-relative:page;mso-position-vertical-relative:page" from="266.85pt,340.05pt" to="268.9pt,340.25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23" style="position:absolute;left:0;text-align:left;z-index:-7532;mso-position-horizontal-relative:page;mso-position-vertical-relative:page" from="268.9pt,340.25pt" to="270.95pt,340.35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24" style="position:absolute;left:0;text-align:left;z-index:-7531;mso-position-horizontal-relative:page;mso-position-vertical-relative:page" from="270.95pt,340.35pt" to="273.05pt,340.45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25" style="position:absolute;left:0;text-align:left;z-index:-7530;mso-position-horizontal-relative:page;mso-position-vertical-relative:page" from="273.05pt,340.45pt" to="274.15pt,340.45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26" style="position:absolute;left:0;text-align:left;z-index:-7529;mso-position-horizontal-relative:page;mso-position-vertical-relative:page" from="274.15pt,340.45pt" to="275.2pt,340.45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27" style="position:absolute;left:0;text-align:left;z-index:-7528;mso-position-horizontal-relative:page;mso-position-vertical-relative:page" from="275.2pt,340.45pt" to="277.3pt,340.35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28" style="position:absolute;left:0;text-align:left;z-index:-7527;mso-position-horizontal-relative:page;mso-position-vertical-relative:page" from="277.3pt,340.35pt" to="279.35pt,340.25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29" style="position:absolute;left:0;text-align:left;z-index:-7526;mso-position-horizontal-relative:page;mso-position-vertical-relative:page" from="279.35pt,340.25pt" to="281.4pt,340.05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30" style="position:absolute;left:0;text-align:left;z-index:-7525;mso-position-horizontal-relative:page;mso-position-vertical-relative:page" from="281.4pt,340.05pt" to="283.4pt,339.8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31" style="position:absolute;left:0;text-align:left;z-index:-7524;mso-position-horizontal-relative:page;mso-position-vertical-relative:page" from="283.4pt,339.8pt" to="285.4pt,339.45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32" style="position:absolute;left:0;text-align:left;z-index:-7523;mso-position-horizontal-relative:page;mso-position-vertical-relative:page" from="285.4pt,339.45pt" to="287.3pt,339.1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33" style="position:absolute;left:0;text-align:left;z-index:-7522;mso-position-horizontal-relative:page;mso-position-vertical-relative:page" from="287.3pt,339.1pt" to="289.2pt,338.65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34" style="position:absolute;left:0;text-align:left;z-index:-7521;mso-position-horizontal-relative:page;mso-position-vertical-relative:page" from="289.2pt,338.65pt" to="291.05pt,338.15pt" o:allowincell="f" strokecolor="#c1bec1" strokeweight=".265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35" style="position:absolute;left:0;text-align:left;z-index:-7520;mso-position-horizontal-relative:page;mso-position-vertical-relative:page" from="291.05pt,338.15pt" to="292.85pt,337.6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36" style="position:absolute;left:0;text-align:left;z-index:-7519;mso-position-horizontal-relative:page;mso-position-vertical-relative:page" from="292.85pt,337.6pt" to="294.6pt,337pt" o:allowincell="f" strokecolor="#c1bec1" strokeweight=".266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37" style="position:absolute;left:0;text-align:left;z-index:-7518;mso-position-horizontal-relative:page;mso-position-vertical-relative:page" from="294.6pt,337pt" to="296.25pt,336.35pt" o:allowincell="f" strokecolor="#c1bec1" strokeweight=".26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38" style="position:absolute;left:0;text-align:left;z-index:-7517;mso-position-horizontal-relative:page;mso-position-vertical-relative:page" from="296.25pt,336.35pt" to="297.9pt,335.65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39" style="position:absolute;left:0;text-align:left;z-index:-7516;mso-position-horizontal-relative:page;mso-position-vertical-relative:page" from="297.9pt,335.65pt" to="299.5pt,334.9pt" o:allowincell="f" strokecolor="#c1bec1" strokeweight=".267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40" style="position:absolute;left:0;text-align:left;z-index:-7515;mso-position-horizontal-relative:page;mso-position-vertical-relative:page" from="299.5pt,334.9pt" to="301pt,334.1pt" o:allowincell="f" strokecolor="#c1bec1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41" style="position:absolute;left:0;text-align:left;z-index:-7514;mso-position-horizontal-relative:page;mso-position-vertical-relative:page" from="301pt,334.1pt" to="302.45pt,333.25pt" o:allowincell="f" strokecolor="#c1bec1" strokeweight=".2680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42" style="position:absolute;left:0;text-align:left;z-index:-7513;mso-position-horizontal-relative:page;mso-position-vertical-relative:page" from="302.45pt,333.25pt" to="303.85pt,332.4pt" o:allowincell="f" strokecolor="#c1bec1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43" style="position:absolute;left:0;text-align:left;z-index:-7512;mso-position-horizontal-relative:page;mso-position-vertical-relative:page" from="303.85pt,332.4pt" to="305.2pt,331.45pt" o:allowincell="f" strokecolor="#c1bec1" strokeweight=".269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44" style="position:absolute;left:0;text-align:left;z-index:-7511;mso-position-horizontal-relative:page;mso-position-vertical-relative:page" from="305.2pt,331.45pt" to="306.45pt,330.5pt" o:allowincell="f" strokecolor="#c1bec1" strokeweight=".269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45" style="position:absolute;left:0;text-align:left;z-index:-7510;mso-position-horizontal-relative:page;mso-position-vertical-relative:page" from="306.45pt,330.5pt" to="307.6pt,329.5pt" o:allowincell="f" strokecolor="#c1bec1" strokeweight=".270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46" style="position:absolute;left:0;text-align:left;z-index:-7509;mso-position-horizontal-relative:page;mso-position-vertical-relative:page" from="307.6pt,329.5pt" to="308.7pt,328.5pt" o:allowincell="f" strokecolor="#c1bec1" strokeweight=".271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47" style="position:absolute;left:0;text-align:left;z-index:-7508;mso-position-horizontal-relative:page;mso-position-vertical-relative:page" from="308.7pt,328.5pt" to="309.5pt,327.7pt" o:allowincell="f" strokecolor="#c1bec1" strokeweight=".2719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48" style="position:absolute;left:0;text-align:left;z-index:-7507;mso-position-horizontal-relative:page;mso-position-vertical-relative:page" from="309.5pt,327.7pt" to="310pt,327.15pt" o:allowincell="f" strokecolor="#c1bec1" strokeweight=".272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49" style="position:absolute;left:0;text-align:left;z-index:-7506;mso-position-horizontal-relative:page;mso-position-vertical-relative:page" from="310pt,327.15pt" to="310.45pt,326.6pt" o:allowincell="f" strokecolor="#c1bec1" strokeweight=".27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50" style="position:absolute;left:0;text-align:left;z-index:-7505;mso-position-horizontal-relative:page;mso-position-vertical-relative:page" from="310.45pt,326.6pt" to="310.9pt,326pt" o:allowincell="f" strokecolor="#c1bec1" strokeweight=".273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51" style="position:absolute;left:0;text-align:left;z-index:-7504;mso-position-horizontal-relative:page;mso-position-vertical-relative:page" from="310.9pt,326pt" to="311.35pt,325.45pt" o:allowincell="f" strokecolor="#c1bec1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52" style="position:absolute;left:0;text-align:left;z-index:-7503;mso-position-horizontal-relative:page;mso-position-vertical-relative:page" from="311.35pt,325.45pt" to="311.75pt,324.9pt" o:allowincell="f" strokecolor="#c1bec1" strokeweight=".273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53" style="position:absolute;left:0;text-align:left;z-index:-7502;mso-position-horizontal-relative:page;mso-position-vertical-relative:page" from="311.75pt,324.9pt" to="312.15pt,324.3pt" o:allowincell="f" strokecolor="#c1bec1" strokeweight=".27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54" style="position:absolute;left:0;text-align:left;z-index:-7501;mso-position-horizontal-relative:page;mso-position-vertical-relative:page" from="312.15pt,324.3pt" to="312.5pt,323.7pt" o:allowincell="f" strokecolor="#c1bec1" strokeweight=".274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55" style="position:absolute;left:0;text-align:left;z-index:-7500;mso-position-horizontal-relative:page;mso-position-vertical-relative:page" from="312.5pt,323.7pt" to="312.85pt,323.1pt" o:allowincell="f" strokecolor="#c1bec1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56" style="position:absolute;left:0;text-align:left;z-index:-7499;mso-position-horizontal-relative:page;mso-position-vertical-relative:page" from="312.85pt,323.1pt" to="313.2pt,322.5pt" o:allowincell="f" strokecolor="#c1bec1" strokeweight=".275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57" style="position:absolute;left:0;text-align:left;z-index:-7498;mso-position-horizontal-relative:page;mso-position-vertical-relative:page" from="313.2pt,322.5pt" to="313.5pt,321.9pt" o:allowincell="f" strokecolor="#c1bec1" strokeweight=".27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58" style="position:absolute;left:0;text-align:left;z-index:-7497;mso-position-horizontal-relative:page;mso-position-vertical-relative:page" from="313.5pt,321.9pt" to="313.75pt,321.3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59" style="position:absolute;left:0;text-align:left;z-index:-7496;mso-position-horizontal-relative:page;mso-position-vertical-relative:page" from="313.75pt,321.3pt" to="314pt,320.7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60" style="position:absolute;left:0;text-align:left;z-index:-7495;mso-position-horizontal-relative:page;mso-position-vertical-relative:page" from="314pt,320.7pt" to="314.25pt,320.05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61" style="position:absolute;left:0;text-align:left;z-index:-7494;mso-position-horizontal-relative:page;mso-position-vertical-relative:page" from="314.25pt,320.05pt" to="314.45pt,319.4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62" style="position:absolute;left:0;text-align:left;z-index:-7493;mso-position-horizontal-relative:page;mso-position-vertical-relative:page" from="314.45pt,319.4pt" to="314.65pt,318.8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63" style="position:absolute;left:0;text-align:left;z-index:-7492;mso-position-horizontal-relative:page;mso-position-vertical-relative:page" from="314.65pt,318.8pt" to="314.8pt,318.15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64" style="position:absolute;left:0;text-align:left;z-index:-7491;mso-position-horizontal-relative:page;mso-position-vertical-relative:page" from="314.8pt,318.15pt" to="314.9pt,317.5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65" style="position:absolute;left:0;text-align:left;z-index:-7490;mso-position-horizontal-relative:page;mso-position-vertical-relative:page" from="314.9pt,317.5pt" to="315pt,316.85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66" style="position:absolute;left:0;text-align:left;z-index:-7489;mso-position-horizontal-relative:page;mso-position-vertical-relative:page" from="315pt,316.85pt" to="315.1pt,316.2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67" style="position:absolute;left:0;text-align:left;z-index:-7488;mso-position-horizontal-relative:page;mso-position-vertical-relative:page" from="315.1pt,316.2pt" to="315.15pt,315.5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68" style="position:absolute;left:0;text-align:left;z-index:-7487;mso-position-horizontal-relative:page;mso-position-vertical-relative:page" from="315.15pt,315.5pt" to="315.2pt,314.85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69" style="position:absolute;left:0;text-align:left;z-index:-7486;mso-position-horizontal-relative:page;mso-position-vertical-relative:page" from="315.2pt,314.85pt" to="315.2pt,314.5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70" style="position:absolute;left:0;text-align:left;z-index:-7485;mso-position-horizontal-relative:page;mso-position-vertical-relative:page" from="315.2pt,314.5pt" to="315.2pt,314.5pt" o:allowincell="f" strokecolor="#c1bec1" strokeweight=".271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6971" style="position:absolute;left:0;text-align:left;z-index:-7484;mso-position-horizontal-relative:page;mso-position-vertical-relative:page" points="271.75pt,338.15pt,270.7pt,338.15pt,268.6pt,338.1pt,266.5pt,337.95pt,264.45pt,337.75pt,262.45pt,337.5pt,260.5pt,337.2pt,258.55pt,336.8pt,256.7pt,336.35pt,254.85pt,335.9pt,253.05pt,335.35pt,251.3pt,334.75pt,249.6pt,334.1pt,247.95pt,333.4pt,246.35pt,332.65pt,244.85pt,331.85pt,243.4pt,331pt,242pt,330.15pt,240.65pt,329.2pt,239.4pt,328.25pt,238.2pt,327.25pt,237.1pt,326.25pt,236.35pt,325.45pt,235.85pt,324.9pt,235.35pt,324.35pt,234.9pt,323.8pt,234.5pt,323.25pt,234.05pt,322.65pt,233.7pt,322.05pt,233.3pt,321.5pt,232.95pt,320.9pt,232.65pt,320.3pt,232.35pt,319.7pt,232.05pt,319.05pt,231.8pt,318.45pt,231.6pt,317.85pt,231.4pt,317.2pt,231.2pt,316.55pt,231.05pt,315.9pt,230.9pt,315.25pt,230.8pt,314.6pt,230.7pt,313.95pt,230.65pt,313.3pt,230.65pt,312.65pt,230.65pt,311.95pt,230.65pt,311.3pt,230.7pt,310.65pt,230.8pt,310pt,230.9pt,309.35pt,231.05pt,308.7pt,231.2pt,308.05pt,231.4pt,307.4pt,231.6pt,306.75pt,231.8pt,306.15pt,232.05pt,305.55pt,232.35pt,304.9pt,232.65pt,304.3pt,232.95pt,303.7pt,233.3pt,303.1pt,233.7pt,302.55pt,234.05pt,301.95pt,234.5pt,301.35pt,234.9pt,300.8pt,235.35pt,300.25pt,235.85pt,299.7pt,236.35pt,299.15pt,237.1pt,298.35pt,238.2pt,297.35pt,239.4pt,296.35pt,240.65pt,295.4pt,242pt,294.45pt,243.4pt,293.6pt,244.85pt,292.75pt,246.35pt,291.95pt,247.95pt,291.2pt,249.6pt,290.5pt,251.3pt,289.85pt,253.05pt,289.25pt,254.85pt,288.7pt,256.7pt,288.25pt,258.55pt,287.8pt,260.5pt,287.4pt,262.45pt,287.1pt,264.45pt,286.85pt,266.5pt,286.65pt,268.6pt,286.5pt,270.7pt,286.45pt,271.75pt,286.45pt,272.8pt,286.45pt,274.9pt,286.5pt,276.95pt,286.65pt,279pt,286.85pt,281pt,287.1pt,283pt,287.4pt,284.9pt,287.8pt,286.8pt,288.25pt,288.65pt,288.7pt,290.45pt,289.25pt,292.2pt,289.85pt,293.9pt,290.5pt,295.55pt,291.2pt,297.1pt,291.95pt,298.65pt,292.75pt,300.1pt,293.6pt,301.5pt,294.45pt,302.8pt,295.4pt,304.05pt,296.35pt,305.25pt,297.35pt,306.35pt,298.35pt,307.15pt,299.15pt,307.65pt,299.7pt,308.1pt,300.25pt,308.55pt,300.8pt,309pt,301.35pt,309.4pt,301.95pt,309.8pt,302.55pt,310.15pt,303.1pt,310.5pt,303.7pt,310.85pt,304.3pt,311.15pt,304.9pt,311.4pt,305.55pt,311.65pt,306.15pt,311.9pt,306.75pt,312.1pt,307.4pt,312.3pt,308.05pt,312.45pt,308.7pt,312.55pt,309.35pt,312.7pt,310pt,312.75pt,310.65pt,312.8pt,311.3pt,312.85pt,311.95pt,312.85pt,312.65pt,312.8pt,313.3pt,312.75pt,313.95pt,312.7pt,314.6pt,312.55pt,315.25pt,312.45pt,315.9pt,312.3pt,316.55pt,312.1pt,317.2pt,311.9pt,317.85pt,311.65pt,318.45pt,311.4pt,319.05pt,311.15pt,319.7pt,310.85pt,320.3pt,310.5pt,320.9pt,310.15pt,321.5pt,309.8pt,322.05pt,309.4pt,322.65pt,309pt,323.25pt,308.55pt,323.8pt,308.1pt,324.35pt,307.65pt,324.9pt,307.15pt,325.45pt,306.35pt,326.25pt,305.25pt,327.25pt,304.05pt,328.25pt,302.8pt,329.2pt,301.5pt,330.15pt,300.1pt,331pt,298.65pt,331.85pt,297.1pt,332.65pt,295.55pt,333.4pt,293.9pt,334.1pt,292.2pt,334.75pt,290.45pt,335.35pt,288.65pt,335.9pt,286.8pt,336.35pt,284.9pt,336.8pt,283pt,337.2pt,281pt,337.5pt,279pt,337.75pt,276.95pt,337.95pt,274.9pt,338.1pt,272.8pt,338.15pt,271.75pt,338.15pt" coordsize="1644,1034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72" style="position:absolute;left:0;text-align:left;z-index:-7483;mso-position-horizontal-relative:page;mso-position-vertical-relative:page" from="312.85pt,312.3pt" to="312.85pt,311.95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73" style="position:absolute;left:0;text-align:left;z-index:-7482;mso-position-horizontal-relative:page;mso-position-vertical-relative:page" from="312.85pt,311.95pt" to="312.8pt,311.3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74" style="position:absolute;left:0;text-align:left;z-index:-7481;mso-position-horizontal-relative:page;mso-position-vertical-relative:page" from="312.8pt,311.3pt" to="312.75pt,310.65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75" style="position:absolute;left:0;text-align:left;z-index:-7480;mso-position-horizontal-relative:page;mso-position-vertical-relative:page" from="312.75pt,310.65pt" to="312.7pt,310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76" style="position:absolute;left:0;text-align:left;z-index:-7479;mso-position-horizontal-relative:page;mso-position-vertical-relative:page" from="312.7pt,310pt" to="312.55pt,309.35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77" style="position:absolute;left:0;text-align:left;z-index:-7478;mso-position-horizontal-relative:page;mso-position-vertical-relative:page" from="312.55pt,309.35pt" to="312.45pt,308.7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78" style="position:absolute;left:0;text-align:left;z-index:-7477;mso-position-horizontal-relative:page;mso-position-vertical-relative:page" from="312.45pt,308.7pt" to="312.3pt,308.05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79" style="position:absolute;left:0;text-align:left;z-index:-7476;mso-position-horizontal-relative:page;mso-position-vertical-relative:page" from="312.3pt,308.05pt" to="312.1pt,307.4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80" style="position:absolute;left:0;text-align:left;z-index:-7475;mso-position-horizontal-relative:page;mso-position-vertical-relative:page" from="312.1pt,307.4pt" to="311.9pt,306.75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81" style="position:absolute;left:0;text-align:left;z-index:-7474;mso-position-horizontal-relative:page;mso-position-vertical-relative:page" from="311.9pt,306.75pt" to="311.65pt,306.15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82" style="position:absolute;left:0;text-align:left;z-index:-7473;mso-position-horizontal-relative:page;mso-position-vertical-relative:page" from="311.65pt,306.15pt" to="311.4pt,305.55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83" style="position:absolute;left:0;text-align:left;z-index:-7472;mso-position-horizontal-relative:page;mso-position-vertical-relative:page" from="311.4pt,305.55pt" to="311.15pt,304.9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84" style="position:absolute;left:0;text-align:left;z-index:-7471;mso-position-horizontal-relative:page;mso-position-vertical-relative:page" from="311.15pt,304.9pt" to="310.85pt,304.3pt" o:allowincell="f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85" style="position:absolute;left:0;text-align:left;z-index:-7470;mso-position-horizontal-relative:page;mso-position-vertical-relative:page" from="310.85pt,304.3pt" to="310.5pt,303.7pt" o:allowincell="f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86" style="position:absolute;left:0;text-align:left;z-index:-7469;mso-position-horizontal-relative:page;mso-position-vertical-relative:page" from="310.5pt,303.7pt" to="310.15pt,303.1pt" o:allowincell="f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87" style="position:absolute;left:0;text-align:left;z-index:-7468;mso-position-horizontal-relative:page;mso-position-vertical-relative:page" from="310.15pt,303.1pt" to="309.8pt,302.55pt" o:allowincell="f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88" style="position:absolute;left:0;text-align:left;z-index:-7467;mso-position-horizontal-relative:page;mso-position-vertical-relative:page" from="309.8pt,302.55pt" to="309.4pt,301.95pt" o:allowincell="f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89" style="position:absolute;left:0;text-align:left;z-index:-7466;mso-position-horizontal-relative:page;mso-position-vertical-relative:page" from="309.4pt,301.95pt" to="309pt,301.35pt" o:allowincell="f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90" style="position:absolute;left:0;text-align:left;z-index:-7465;mso-position-horizontal-relative:page;mso-position-vertical-relative:page" from="309pt,301.35pt" to="308.55pt,300.8pt" o:allowincell="f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91" style="position:absolute;left:0;text-align:left;z-index:-7464;mso-position-horizontal-relative:page;mso-position-vertical-relative:page" from="308.55pt,300.8pt" to="308.1pt,300.25pt" o:allowincell="f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92" style="position:absolute;left:0;text-align:left;z-index:-7463;mso-position-horizontal-relative:page;mso-position-vertical-relative:page" from="308.1pt,300.25pt" to="307.65pt,299.7pt" o:allowincell="f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93" style="position:absolute;left:0;text-align:left;z-index:-7462;mso-position-horizontal-relative:page;mso-position-vertical-relative:page" from="307.65pt,299.7pt" to="307.15pt,299.15pt" o:allowincell="f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94" style="position:absolute;left:0;text-align:left;z-index:-7461;mso-position-horizontal-relative:page;mso-position-vertical-relative:page" from="307.15pt,299.15pt" to="306.35pt,298.35pt" o:allowincell="f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95" style="position:absolute;left:0;text-align:left;z-index:-7460;mso-position-horizontal-relative:page;mso-position-vertical-relative:page" from="306.35pt,298.35pt" to="305.25pt,297.35pt" o:allowincell="f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96" style="position:absolute;left:0;text-align:left;z-index:-7459;mso-position-horizontal-relative:page;mso-position-vertical-relative:page" from="305.25pt,297.35pt" to="304.05pt,296.35pt" o:allowincell="f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97" style="position:absolute;left:0;text-align:left;z-index:-7458;mso-position-horizontal-relative:page;mso-position-vertical-relative:page" from="304.05pt,296.35pt" to="302.8pt,295.4pt" o:allowincell="f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98" style="position:absolute;left:0;text-align:left;z-index:-7457;mso-position-horizontal-relative:page;mso-position-vertical-relative:page" from="302.8pt,295.4pt" to="301.5pt,294.45pt" o:allowincell="f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6999" style="position:absolute;left:0;text-align:left;z-index:-7456;mso-position-horizontal-relative:page;mso-position-vertical-relative:page" from="301.5pt,294.45pt" to="300.1pt,293.6pt" o:allowincell="f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00" style="position:absolute;left:0;text-align:left;z-index:-7455;mso-position-horizontal-relative:page;mso-position-vertical-relative:page" from="300.1pt,293.6pt" to="298.65pt,292.75pt" o:allowincell="f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01" style="position:absolute;left:0;text-align:left;z-index:-7454;mso-position-horizontal-relative:page;mso-position-vertical-relative:page" from="298.65pt,292.75pt" to="297.1pt,291.95pt" o:allowincell="f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02" style="position:absolute;left:0;text-align:left;z-index:-7453;mso-position-horizontal-relative:page;mso-position-vertical-relative:page" from="297.1pt,291.95pt" to="295.55pt,291.2pt" o:allowincell="f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03" style="position:absolute;left:0;text-align:left;z-index:-7452;mso-position-horizontal-relative:page;mso-position-vertical-relative:page" from="295.55pt,291.2pt" to="293.9pt,290.5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04" style="position:absolute;left:0;text-align:left;z-index:-7451;mso-position-horizontal-relative:page;mso-position-vertical-relative:page" from="293.9pt,290.5pt" to="292.2pt,289.85pt" o:allowincell="f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05" style="position:absolute;left:0;text-align:left;z-index:-7450;mso-position-horizontal-relative:page;mso-position-vertical-relative:page" from="292.2pt,289.85pt" to="290.45pt,289.25pt" o:allowincell="f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06" style="position:absolute;left:0;text-align:left;z-index:-7449;mso-position-horizontal-relative:page;mso-position-vertical-relative:page" from="290.45pt,289.25pt" to="288.65pt,288.7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07" style="position:absolute;left:0;text-align:left;z-index:-7448;mso-position-horizontal-relative:page;mso-position-vertical-relative:page" from="288.65pt,288.7pt" to="286.8pt,288.25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08" style="position:absolute;left:0;text-align:left;z-index:-7447;mso-position-horizontal-relative:page;mso-position-vertical-relative:page" from="286.8pt,288.25pt" to="284.9pt,287.8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09" style="position:absolute;left:0;text-align:left;z-index:-7446;mso-position-horizontal-relative:page;mso-position-vertical-relative:page" from="284.9pt,287.8pt" to="283pt,287.4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10" style="position:absolute;left:0;text-align:left;z-index:-7445;mso-position-horizontal-relative:page;mso-position-vertical-relative:page" from="283pt,287.4pt" to="281pt,287.1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11" style="position:absolute;left:0;text-align:left;z-index:-7444;mso-position-horizontal-relative:page;mso-position-vertical-relative:page" from="281pt,287.1pt" to="279pt,286.85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12" style="position:absolute;left:0;text-align:left;z-index:-7443;mso-position-horizontal-relative:page;mso-position-vertical-relative:page" from="279pt,286.85pt" to="276.95pt,286.65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13" style="position:absolute;left:0;text-align:left;z-index:-7442;mso-position-horizontal-relative:page;mso-position-vertical-relative:page" from="276.95pt,286.65pt" to="274.9pt,286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14" style="position:absolute;left:0;text-align:left;z-index:-7441;mso-position-horizontal-relative:page;mso-position-vertical-relative:page" from="274.9pt,286.5pt" to="272.8pt,286.45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15" style="position:absolute;left:0;text-align:left;z-index:-7440;mso-position-horizontal-relative:page;mso-position-vertical-relative:page" from="272.8pt,286.45pt" to="271.75pt,286.4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16" style="position:absolute;left:0;text-align:left;z-index:-7439;mso-position-horizontal-relative:page;mso-position-vertical-relative:page" from="271.75pt,286.45pt" to="270.7pt,286.4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17" style="position:absolute;left:0;text-align:left;z-index:-7438;mso-position-horizontal-relative:page;mso-position-vertical-relative:page" from="270.7pt,286.45pt" to="268.6pt,286.5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18" style="position:absolute;left:0;text-align:left;z-index:-7437;mso-position-horizontal-relative:page;mso-position-vertical-relative:page" from="268.6pt,286.5pt" to="266.5pt,286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19" style="position:absolute;left:0;text-align:left;z-index:-7436;mso-position-horizontal-relative:page;mso-position-vertical-relative:page" from="266.5pt,286.65pt" to="264.45pt,286.85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20" style="position:absolute;left:0;text-align:left;z-index:-7435;mso-position-horizontal-relative:page;mso-position-vertical-relative:page" from="264.45pt,286.85pt" to="262.45pt,287.1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21" style="position:absolute;left:0;text-align:left;z-index:-7434;mso-position-horizontal-relative:page;mso-position-vertical-relative:page" from="262.45pt,287.1pt" to="260.5pt,287.4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22" style="position:absolute;left:0;text-align:left;z-index:-7433;mso-position-horizontal-relative:page;mso-position-vertical-relative:page" from="260.5pt,287.4pt" to="258.55pt,287.8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23" style="position:absolute;left:0;text-align:left;z-index:-7432;mso-position-horizontal-relative:page;mso-position-vertical-relative:page" from="258.55pt,287.8pt" to="256.65pt,288.25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24" style="position:absolute;left:0;text-align:left;z-index:-7431;mso-position-horizontal-relative:page;mso-position-vertical-relative:page" from="256.65pt,288.25pt" to="254.85pt,288.7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25" style="position:absolute;left:0;text-align:left;z-index:-7430;mso-position-horizontal-relative:page;mso-position-vertical-relative:page" from="254.85pt,288.7pt" to="253.05pt,289.25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26" style="position:absolute;left:0;text-align:left;z-index:-7429;mso-position-horizontal-relative:page;mso-position-vertical-relative:page" from="253.05pt,289.25pt" to="251.3pt,289.85pt" o:allowincell="f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27" style="position:absolute;left:0;text-align:left;z-index:-7428;mso-position-horizontal-relative:page;mso-position-vertical-relative:page" from="251.3pt,289.85pt" to="249.6pt,290.5pt" o:allowincell="f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28" style="position:absolute;left:0;text-align:left;z-index:-7427;mso-position-horizontal-relative:page;mso-position-vertical-relative:page" from="249.6pt,290.5pt" to="247.95pt,291.2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29" style="position:absolute;left:0;text-align:left;z-index:-7426;mso-position-horizontal-relative:page;mso-position-vertical-relative:page" from="247.95pt,291.2pt" to="246.35pt,291.95pt" o:allowincell="f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30" style="position:absolute;left:0;text-align:left;z-index:-7425;mso-position-horizontal-relative:page;mso-position-vertical-relative:page" from="246.35pt,291.95pt" to="244.85pt,292.75pt" o:allowincell="f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31" style="position:absolute;left:0;text-align:left;z-index:-7424;mso-position-horizontal-relative:page;mso-position-vertical-relative:page" from="244.85pt,292.75pt" to="243.4pt,293.6pt" o:allowincell="f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32" style="position:absolute;left:0;text-align:left;z-index:-7423;mso-position-horizontal-relative:page;mso-position-vertical-relative:page" from="243.4pt,293.6pt" to="242pt,294.45pt" o:allowincell="f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33" style="position:absolute;left:0;text-align:left;z-index:-7422;mso-position-horizontal-relative:page;mso-position-vertical-relative:page" from="242pt,294.45pt" to="240.65pt,295.4pt" o:allowincell="f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34" style="position:absolute;left:0;text-align:left;z-index:-7421;mso-position-horizontal-relative:page;mso-position-vertical-relative:page" from="240.65pt,295.4pt" to="239.4pt,296.35pt" o:allowincell="f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35" style="position:absolute;left:0;text-align:left;z-index:-7420;mso-position-horizontal-relative:page;mso-position-vertical-relative:page" from="239.4pt,296.35pt" to="238.2pt,297.35pt" o:allowincell="f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36" style="position:absolute;left:0;text-align:left;z-index:-7419;mso-position-horizontal-relative:page;mso-position-vertical-relative:page" from="238.2pt,297.35pt" to="237.1pt,298.35pt" o:allowincell="f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37" style="position:absolute;left:0;text-align:left;z-index:-7418;mso-position-horizontal-relative:page;mso-position-vertical-relative:page" from="237.1pt,298.35pt" to="236.35pt,299.15pt" o:allowincell="f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38" style="position:absolute;left:0;text-align:left;z-index:-7417;mso-position-horizontal-relative:page;mso-position-vertical-relative:page" from="236.35pt,299.15pt" to="235.85pt,299.7pt" o:allowincell="f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39" style="position:absolute;left:0;text-align:left;z-index:-7416;mso-position-horizontal-relative:page;mso-position-vertical-relative:page" from="235.85pt,299.7pt" to="235.35pt,300.25pt" o:allowincell="f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40" style="position:absolute;left:0;text-align:left;z-index:-7415;mso-position-horizontal-relative:page;mso-position-vertical-relative:page" from="235.35pt,300.25pt" to="234.9pt,300.8pt" o:allowincell="f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41" style="position:absolute;left:0;text-align:left;z-index:-7414;mso-position-horizontal-relative:page;mso-position-vertical-relative:page" from="234.9pt,300.8pt" to="234.5pt,301.35pt" o:allowincell="f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42" style="position:absolute;left:0;text-align:left;z-index:-7413;mso-position-horizontal-relative:page;mso-position-vertical-relative:page" from="234.5pt,301.35pt" to="234.05pt,301.95pt" o:allowincell="f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43" style="position:absolute;left:0;text-align:left;z-index:-7412;mso-position-horizontal-relative:page;mso-position-vertical-relative:page" from="234.05pt,301.95pt" to="233.7pt,302.55pt" o:allowincell="f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44" style="position:absolute;left:0;text-align:left;z-index:-7411;mso-position-horizontal-relative:page;mso-position-vertical-relative:page" from="233.7pt,302.55pt" to="233.3pt,303.1pt" o:allowincell="f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45" style="position:absolute;left:0;text-align:left;z-index:-7410;mso-position-horizontal-relative:page;mso-position-vertical-relative:page" from="233.3pt,303.1pt" to="232.95pt,303.7pt" o:allowincell="f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46" style="position:absolute;left:0;text-align:left;z-index:-7409;mso-position-horizontal-relative:page;mso-position-vertical-relative:page" from="232.95pt,303.7pt" to="232.65pt,304.3pt" o:allowincell="f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47" style="position:absolute;left:0;text-align:left;z-index:-7408;mso-position-horizontal-relative:page;mso-position-vertical-relative:page" from="232.65pt,304.3pt" to="232.35pt,304.9pt" o:allowincell="f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48" style="position:absolute;left:0;text-align:left;z-index:-7407;mso-position-horizontal-relative:page;mso-position-vertical-relative:page" from="232.35pt,304.9pt" to="232.05pt,305.55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49" style="position:absolute;left:0;text-align:left;z-index:-7406;mso-position-horizontal-relative:page;mso-position-vertical-relative:page" from="232.05pt,305.55pt" to="231.8pt,306.15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50" style="position:absolute;left:0;text-align:left;z-index:-7405;mso-position-horizontal-relative:page;mso-position-vertical-relative:page" from="231.8pt,306.15pt" to="231.6pt,306.75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51" style="position:absolute;left:0;text-align:left;z-index:-7404;mso-position-horizontal-relative:page;mso-position-vertical-relative:page" from="231.6pt,306.75pt" to="231.35pt,307.4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52" style="position:absolute;left:0;text-align:left;z-index:-7403;mso-position-horizontal-relative:page;mso-position-vertical-relative:page" from="231.35pt,307.4pt" to="231.2pt,308.05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53" style="position:absolute;left:0;text-align:left;z-index:-7402;mso-position-horizontal-relative:page;mso-position-vertical-relative:page" from="231.2pt,308.05pt" to="231.05pt,308.7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54" style="position:absolute;left:0;text-align:left;z-index:-7401;mso-position-horizontal-relative:page;mso-position-vertical-relative:page" from="231.05pt,308.7pt" to="230.9pt,309.35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55" style="position:absolute;left:0;text-align:left;z-index:-7400;mso-position-horizontal-relative:page;mso-position-vertical-relative:page" from="230.9pt,309.35pt" to="230.8pt,310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56" style="position:absolute;left:0;text-align:left;z-index:-7399;mso-position-horizontal-relative:page;mso-position-vertical-relative:page" from="230.8pt,310pt" to="230.7pt,310.65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57" style="position:absolute;left:0;text-align:left;z-index:-7398;mso-position-horizontal-relative:page;mso-position-vertical-relative:page" from="230.7pt,310.65pt" to="230.65pt,311.3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58" style="position:absolute;left:0;text-align:left;z-index:-7397;mso-position-horizontal-relative:page;mso-position-vertical-relative:page" from="230.65pt,311.3pt" to="230.65pt,311.95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59" style="position:absolute;left:0;text-align:left;z-index:-7396;mso-position-horizontal-relative:page;mso-position-vertical-relative:page" from="230.65pt,311.95pt" to="230.65pt,312.3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60" style="position:absolute;left:0;text-align:left;z-index:-7395;mso-position-horizontal-relative:page;mso-position-vertical-relative:page" from="230.65pt,312.3pt" to="230.65pt,312.65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61" style="position:absolute;left:0;text-align:left;z-index:-7394;mso-position-horizontal-relative:page;mso-position-vertical-relative:page" from="230.65pt,312.65pt" to="230.65pt,313.3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62" style="position:absolute;left:0;text-align:left;z-index:-7393;mso-position-horizontal-relative:page;mso-position-vertical-relative:page" from="230.65pt,313.3pt" to="230.7pt,313.95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63" style="position:absolute;left:0;text-align:left;z-index:-7392;mso-position-horizontal-relative:page;mso-position-vertical-relative:page" from="230.7pt,313.95pt" to="230.8pt,314.6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64" style="position:absolute;left:0;text-align:left;z-index:-7391;mso-position-horizontal-relative:page;mso-position-vertical-relative:page" from="230.8pt,314.6pt" to="230.9pt,315.25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65" style="position:absolute;left:0;text-align:left;z-index:-7390;mso-position-horizontal-relative:page;mso-position-vertical-relative:page" from="230.9pt,315.25pt" to="231.05pt,315.9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66" style="position:absolute;left:0;text-align:left;z-index:-7389;mso-position-horizontal-relative:page;mso-position-vertical-relative:page" from="231.05pt,315.9pt" to="231.2pt,316.55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67" style="position:absolute;left:0;text-align:left;z-index:-7388;mso-position-horizontal-relative:page;mso-position-vertical-relative:page" from="231.2pt,316.55pt" to="231.35pt,317.2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68" style="position:absolute;left:0;text-align:left;z-index:-7387;mso-position-horizontal-relative:page;mso-position-vertical-relative:page" from="231.35pt,317.2pt" to="231.6pt,317.85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69" style="position:absolute;left:0;text-align:left;z-index:-7386;mso-position-horizontal-relative:page;mso-position-vertical-relative:page" from="231.6pt,317.85pt" to="231.8pt,318.45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70" style="position:absolute;left:0;text-align:left;z-index:-7385;mso-position-horizontal-relative:page;mso-position-vertical-relative:page" from="231.8pt,318.45pt" to="232.05pt,319.05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71" style="position:absolute;left:0;text-align:left;z-index:-7384;mso-position-horizontal-relative:page;mso-position-vertical-relative:page" from="232.05pt,319.05pt" to="232.35pt,319.7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72" style="position:absolute;left:0;text-align:left;z-index:-7383;mso-position-horizontal-relative:page;mso-position-vertical-relative:page" from="232.35pt,319.7pt" to="232.65pt,320.3pt" o:allowincell="f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73" style="position:absolute;left:0;text-align:left;z-index:-7382;mso-position-horizontal-relative:page;mso-position-vertical-relative:page" from="232.65pt,320.3pt" to="232.95pt,320.9pt" o:allowincell="f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74" style="position:absolute;left:0;text-align:left;z-index:-7381;mso-position-horizontal-relative:page;mso-position-vertical-relative:page" from="232.95pt,320.9pt" to="233.3pt,321.5pt" o:allowincell="f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75" style="position:absolute;left:0;text-align:left;z-index:-7380;mso-position-horizontal-relative:page;mso-position-vertical-relative:page" from="233.3pt,321.5pt" to="233.7pt,322.05pt" o:allowincell="f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76" style="position:absolute;left:0;text-align:left;z-index:-7379;mso-position-horizontal-relative:page;mso-position-vertical-relative:page" from="233.7pt,322.05pt" to="234.05pt,322.65pt" o:allowincell="f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77" style="position:absolute;left:0;text-align:left;z-index:-7378;mso-position-horizontal-relative:page;mso-position-vertical-relative:page" from="234.05pt,322.65pt" to="234.5pt,323.25pt" o:allowincell="f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78" style="position:absolute;left:0;text-align:left;z-index:-7377;mso-position-horizontal-relative:page;mso-position-vertical-relative:page" from="234.5pt,323.25pt" to="234.9pt,323.8pt" o:allowincell="f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79" style="position:absolute;left:0;text-align:left;z-index:-7376;mso-position-horizontal-relative:page;mso-position-vertical-relative:page" from="234.9pt,323.8pt" to="235.35pt,324.35pt" o:allowincell="f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80" style="position:absolute;left:0;text-align:left;z-index:-7375;mso-position-horizontal-relative:page;mso-position-vertical-relative:page" from="235.35pt,324.35pt" to="235.85pt,324.9pt" o:allowincell="f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81" style="position:absolute;left:0;text-align:left;z-index:-7374;mso-position-horizontal-relative:page;mso-position-vertical-relative:page" from="235.85pt,324.9pt" to="236.35pt,325.45pt" o:allowincell="f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82" style="position:absolute;left:0;text-align:left;z-index:-7373;mso-position-horizontal-relative:page;mso-position-vertical-relative:page" from="236.35pt,325.45pt" to="237.1pt,326.25pt" o:allowincell="f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83" style="position:absolute;left:0;text-align:left;z-index:-7372;mso-position-horizontal-relative:page;mso-position-vertical-relative:page" from="237.1pt,326.25pt" to="238.2pt,327.25pt" o:allowincell="f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84" style="position:absolute;left:0;text-align:left;z-index:-7371;mso-position-horizontal-relative:page;mso-position-vertical-relative:page" from="238.2pt,327.25pt" to="239.4pt,328.25pt" o:allowincell="f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85" style="position:absolute;left:0;text-align:left;z-index:-7370;mso-position-horizontal-relative:page;mso-position-vertical-relative:page" from="239.4pt,328.25pt" to="240.65pt,329.2pt" o:allowincell="f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86" style="position:absolute;left:0;text-align:left;z-index:-7369;mso-position-horizontal-relative:page;mso-position-vertical-relative:page" from="240.65pt,329.2pt" to="242pt,330.15pt" o:allowincell="f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87" style="position:absolute;left:0;text-align:left;z-index:-7368;mso-position-horizontal-relative:page;mso-position-vertical-relative:page" from="242pt,330.15pt" to="243.4pt,331pt" o:allowincell="f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88" style="position:absolute;left:0;text-align:left;z-index:-7367;mso-position-horizontal-relative:page;mso-position-vertical-relative:page" from="243.4pt,331pt" to="244.85pt,331.85pt" o:allowincell="f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89" style="position:absolute;left:0;text-align:left;z-index:-7366;mso-position-horizontal-relative:page;mso-position-vertical-relative:page" from="244.85pt,331.85pt" to="246.35pt,332.65pt" o:allowincell="f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90" style="position:absolute;left:0;text-align:left;z-index:-7365;mso-position-horizontal-relative:page;mso-position-vertical-relative:page" from="246.35pt,332.65pt" to="247.95pt,333.4pt" o:allowincell="f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91" style="position:absolute;left:0;text-align:left;z-index:-7364;mso-position-horizontal-relative:page;mso-position-vertical-relative:page" from="247.95pt,333.4pt" to="249.6pt,334.1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92" style="position:absolute;left:0;text-align:left;z-index:-7363;mso-position-horizontal-relative:page;mso-position-vertical-relative:page" from="249.6pt,334.1pt" to="251.3pt,334.75pt" o:allowincell="f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93" style="position:absolute;left:0;text-align:left;z-index:-7362;mso-position-horizontal-relative:page;mso-position-vertical-relative:page" from="251.3pt,334.75pt" to="253.05pt,335.35pt" o:allowincell="f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94" style="position:absolute;left:0;text-align:left;z-index:-7361;mso-position-horizontal-relative:page;mso-position-vertical-relative:page" from="253.05pt,335.35pt" to="254.85pt,335.9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95" style="position:absolute;left:0;text-align:left;z-index:-7360;mso-position-horizontal-relative:page;mso-position-vertical-relative:page" from="254.85pt,335.9pt" to="256.65pt,336.35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96" style="position:absolute;left:0;text-align:left;z-index:-7359;mso-position-horizontal-relative:page;mso-position-vertical-relative:page" from="256.65pt,336.35pt" to="258.55pt,336.8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97" style="position:absolute;left:0;text-align:left;z-index:-7358;mso-position-horizontal-relative:page;mso-position-vertical-relative:page" from="258.55pt,336.8pt" to="260.5pt,337.2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98" style="position:absolute;left:0;text-align:left;z-index:-7357;mso-position-horizontal-relative:page;mso-position-vertical-relative:page" from="260.5pt,337.2pt" to="262.45pt,337.5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099" style="position:absolute;left:0;text-align:left;z-index:-7356;mso-position-horizontal-relative:page;mso-position-vertical-relative:page" from="262.45pt,337.5pt" to="264.45pt,337.75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00" style="position:absolute;left:0;text-align:left;z-index:-7355;mso-position-horizontal-relative:page;mso-position-vertical-relative:page" from="264.45pt,337.75pt" to="266.5pt,337.95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01" style="position:absolute;left:0;text-align:left;z-index:-7354;mso-position-horizontal-relative:page;mso-position-vertical-relative:page" from="266.5pt,337.95pt" to="268.6pt,338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02" style="position:absolute;left:0;text-align:left;z-index:-7353;mso-position-horizontal-relative:page;mso-position-vertical-relative:page" from="268.6pt,338.1pt" to="270.7pt,338.15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03" style="position:absolute;left:0;text-align:left;z-index:-7352;mso-position-horizontal-relative:page;mso-position-vertical-relative:page" from="270.7pt,338.15pt" to="271.75pt,338.1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04" style="position:absolute;left:0;text-align:left;z-index:-7351;mso-position-horizontal-relative:page;mso-position-vertical-relative:page" from="271.75pt,338.15pt" to="272.8pt,338.1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05" style="position:absolute;left:0;text-align:left;z-index:-7350;mso-position-horizontal-relative:page;mso-position-vertical-relative:page" from="272.8pt,338.15pt" to="274.9pt,338.1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06" style="position:absolute;left:0;text-align:left;z-index:-7349;mso-position-horizontal-relative:page;mso-position-vertical-relative:page" from="274.9pt,338.1pt" to="276.95pt,33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07" style="position:absolute;left:0;text-align:left;z-index:-7348;mso-position-horizontal-relative:page;mso-position-vertical-relative:page" from="276.95pt,337.95pt" to="279pt,337.75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08" style="position:absolute;left:0;text-align:left;z-index:-7347;mso-position-horizontal-relative:page;mso-position-vertical-relative:page" from="279pt,337.75pt" to="281pt,337.5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09" style="position:absolute;left:0;text-align:left;z-index:-7346;mso-position-horizontal-relative:page;mso-position-vertical-relative:page" from="281pt,337.5pt" to="283pt,337.2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10" style="position:absolute;left:0;text-align:left;z-index:-7345;mso-position-horizontal-relative:page;mso-position-vertical-relative:page" from="283pt,337.2pt" to="284.9pt,336.8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11" style="position:absolute;left:0;text-align:left;z-index:-7344;mso-position-horizontal-relative:page;mso-position-vertical-relative:page" from="284.9pt,336.8pt" to="286.8pt,336.35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12" style="position:absolute;left:0;text-align:left;z-index:-7343;mso-position-horizontal-relative:page;mso-position-vertical-relative:page" from="286.8pt,336.35pt" to="288.65pt,335.9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13" style="position:absolute;left:0;text-align:left;z-index:-7342;mso-position-horizontal-relative:page;mso-position-vertical-relative:page" from="288.65pt,335.9pt" to="290.45pt,335.35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14" style="position:absolute;left:0;text-align:left;z-index:-7341;mso-position-horizontal-relative:page;mso-position-vertical-relative:page" from="290.45pt,335.35pt" to="292.2pt,334.75pt" o:allowincell="f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15" style="position:absolute;left:0;text-align:left;z-index:-7340;mso-position-horizontal-relative:page;mso-position-vertical-relative:page" from="292.2pt,334.75pt" to="293.9pt,334.1pt" o:allowincell="f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16" style="position:absolute;left:0;text-align:left;z-index:-7339;mso-position-horizontal-relative:page;mso-position-vertical-relative:page" from="293.9pt,334.1pt" to="295.55pt,333.4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17" style="position:absolute;left:0;text-align:left;z-index:-7338;mso-position-horizontal-relative:page;mso-position-vertical-relative:page" from="295.55pt,333.4pt" to="297.1pt,332.65pt" o:allowincell="f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18" style="position:absolute;left:0;text-align:left;z-index:-7337;mso-position-horizontal-relative:page;mso-position-vertical-relative:page" from="297.1pt,332.65pt" to="298.65pt,331.85pt" o:allowincell="f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19" style="position:absolute;left:0;text-align:left;z-index:-7336;mso-position-horizontal-relative:page;mso-position-vertical-relative:page" from="298.65pt,331.85pt" to="300.1pt,331pt" o:allowincell="f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20" style="position:absolute;left:0;text-align:left;z-index:-7335;mso-position-horizontal-relative:page;mso-position-vertical-relative:page" from="300.1pt,331pt" to="301.5pt,330.15pt" o:allowincell="f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21" style="position:absolute;left:0;text-align:left;z-index:-7334;mso-position-horizontal-relative:page;mso-position-vertical-relative:page" from="301.5pt,330.15pt" to="302.8pt,329.2pt" o:allowincell="f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22" style="position:absolute;left:0;text-align:left;z-index:-7333;mso-position-horizontal-relative:page;mso-position-vertical-relative:page" from="302.8pt,329.2pt" to="304.05pt,328.25pt" o:allowincell="f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23" style="position:absolute;left:0;text-align:left;z-index:-7332;mso-position-horizontal-relative:page;mso-position-vertical-relative:page" from="304.05pt,328.25pt" to="305.25pt,327.25pt" o:allowincell="f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24" style="position:absolute;left:0;text-align:left;z-index:-7331;mso-position-horizontal-relative:page;mso-position-vertical-relative:page" from="305.25pt,327.25pt" to="306.35pt,326.25pt" o:allowincell="f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25" style="position:absolute;left:0;text-align:left;z-index:-7330;mso-position-horizontal-relative:page;mso-position-vertical-relative:page" from="306.35pt,326.25pt" to="307.15pt,325.45pt" o:allowincell="f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26" style="position:absolute;left:0;text-align:left;z-index:-7329;mso-position-horizontal-relative:page;mso-position-vertical-relative:page" from="307.15pt,325.45pt" to="307.65pt,324.9pt" o:allowincell="f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27" style="position:absolute;left:0;text-align:left;z-index:-7328;mso-position-horizontal-relative:page;mso-position-vertical-relative:page" from="307.65pt,324.9pt" to="308.1pt,324.35pt" o:allowincell="f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28" style="position:absolute;left:0;text-align:left;z-index:-7327;mso-position-horizontal-relative:page;mso-position-vertical-relative:page" from="308.1pt,324.35pt" to="308.55pt,323.8pt" o:allowincell="f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29" style="position:absolute;left:0;text-align:left;z-index:-7326;mso-position-horizontal-relative:page;mso-position-vertical-relative:page" from="308.55pt,323.8pt" to="309pt,323.25pt" o:allowincell="f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30" style="position:absolute;left:0;text-align:left;z-index:-7325;mso-position-horizontal-relative:page;mso-position-vertical-relative:page" from="309pt,323.25pt" to="309.4pt,322.65pt" o:allowincell="f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31" style="position:absolute;left:0;text-align:left;z-index:-7324;mso-position-horizontal-relative:page;mso-position-vertical-relative:page" from="309.4pt,322.65pt" to="309.8pt,322.05pt" o:allowincell="f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32" style="position:absolute;left:0;text-align:left;z-index:-7323;mso-position-horizontal-relative:page;mso-position-vertical-relative:page" from="309.8pt,322.05pt" to="310.15pt,321.5pt" o:allowincell="f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33" style="position:absolute;left:0;text-align:left;z-index:-7322;mso-position-horizontal-relative:page;mso-position-vertical-relative:page" from="310.15pt,321.5pt" to="310.5pt,320.9pt" o:allowincell="f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34" style="position:absolute;left:0;text-align:left;z-index:-7321;mso-position-horizontal-relative:page;mso-position-vertical-relative:page" from="310.5pt,320.9pt" to="310.85pt,320.3pt" o:allowincell="f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35" style="position:absolute;left:0;text-align:left;z-index:-7320;mso-position-horizontal-relative:page;mso-position-vertical-relative:page" from="310.85pt,320.3pt" to="311.15pt,319.7pt" o:allowincell="f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36" style="position:absolute;left:0;text-align:left;z-index:-7319;mso-position-horizontal-relative:page;mso-position-vertical-relative:page" from="311.15pt,319.7pt" to="311.4pt,319.05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37" style="position:absolute;left:0;text-align:left;z-index:-7318;mso-position-horizontal-relative:page;mso-position-vertical-relative:page" from="311.4pt,319.05pt" to="311.65pt,318.45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38" style="position:absolute;left:0;text-align:left;z-index:-7317;mso-position-horizontal-relative:page;mso-position-vertical-relative:page" from="311.65pt,318.45pt" to="311.9pt,317.85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39" style="position:absolute;left:0;text-align:left;z-index:-7316;mso-position-horizontal-relative:page;mso-position-vertical-relative:page" from="311.9pt,317.85pt" to="312.1pt,317.2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40" style="position:absolute;left:0;text-align:left;z-index:-7315;mso-position-horizontal-relative:page;mso-position-vertical-relative:page" from="312.1pt,317.2pt" to="312.3pt,316.55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41" style="position:absolute;left:0;text-align:left;z-index:-7314;mso-position-horizontal-relative:page;mso-position-vertical-relative:page" from="312.3pt,316.55pt" to="312.45pt,315.9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42" style="position:absolute;left:0;text-align:left;z-index:-7313;mso-position-horizontal-relative:page;mso-position-vertical-relative:page" from="312.45pt,315.9pt" to="312.55pt,315.25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43" style="position:absolute;left:0;text-align:left;z-index:-7312;mso-position-horizontal-relative:page;mso-position-vertical-relative:page" from="312.55pt,315.25pt" to="312.7pt,314.6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44" style="position:absolute;left:0;text-align:left;z-index:-7311;mso-position-horizontal-relative:page;mso-position-vertical-relative:page" from="312.7pt,314.6pt" to="312.75pt,313.95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45" style="position:absolute;left:0;text-align:left;z-index:-7310;mso-position-horizontal-relative:page;mso-position-vertical-relative:page" from="312.75pt,313.95pt" to="312.8pt,313.3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46" style="position:absolute;left:0;text-align:left;z-index:-7309;mso-position-horizontal-relative:page;mso-position-vertical-relative:page" from="312.8pt,313.3pt" to="312.85pt,312.65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47" style="position:absolute;left:0;text-align:left;z-index:-7308;mso-position-horizontal-relative:page;mso-position-vertical-relative:page" from="312.85pt,312.65pt" to="312.85pt,312.3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48" style="position:absolute;left:0;text-align:left;z-index:-7307;mso-position-horizontal-relative:page;mso-position-vertical-relative:page" from="312.85pt,312.3pt" to="312.85pt,312.3pt" o:allowincell="f" strokeweight=".271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7149" style="position:absolute;left:0;text-align:left;z-index:-7306;mso-position-horizontal-relative:page;mso-position-vertical-relative:page" points="266.2pt,121.45pt,265.15pt,121.45pt,263.05pt,121.35pt,261pt,121.25pt,258.95pt,121.05pt,256.95pt,120.8pt,254.95pt,120.45pt,253.05pt,120.1pt,251.15pt,119.65pt,249.3pt,119.15pt,247.5pt,118.6pt,245.75pt,118pt,244.05pt,117.35pt,242.45pt,116.65pt,240.85pt,115.95pt,239.35pt,115.15pt,237.85pt,114.3pt,236.45pt,113.4pt,235.15pt,112.5pt,233.9pt,111.55pt,232.7pt,110.55pt,231.6pt,109.5pt,230.8pt,108.7pt,230.3pt,108.2pt,229.85pt,107.65pt,229.4pt,107.05pt,228.95pt,106.5pt,228.55pt,105.95pt,228.15pt,105.35pt,227.8pt,104.75pt,227.45pt,104.15pt,227.1pt,103.55pt,226.8pt,102.95pt,226.55pt,102.35pt,226.3pt,101.75pt,226.05pt,101.1pt,225.85pt,100.5pt,225.65pt,99.85pt,225.5pt,99.2pt,225.4pt,98.55pt,225.3pt,97.9pt,225.2pt,97.25pt,225.15pt,96.6pt,225.1pt,95.9pt,225.1pt,95.25pt,225.15pt,94.6pt,225.2pt,93.9pt,225.3pt,93.25pt,225.4pt,92.6pt,225.5pt,91.95pt,225.65pt,91.3pt,225.85pt,90.7pt,226.05pt,90.05pt,226.3pt,89.45pt,226.55pt,88.8pt,226.8pt,88.2pt,227.1pt,87.6pt,227.45pt,87pt,227.8pt,86.4pt,228.15pt,85.8pt,228.55pt,85.25pt,228.95pt,84.65pt,229.4pt,84.1pt,229.85pt,83.55pt,230.3pt,83pt,230.8pt,82.45pt,231.6pt,81.65pt,232.7pt,80.6pt,233.9pt,79.6pt,235.15pt,78.65pt,236.45pt,77.75pt,237.85pt,76.85pt,239.35pt,76pt,240.85pt,75.25pt,242.45pt,74.5pt,244.05pt,73.8pt,245.75pt,73.15pt,247.5pt,72.55pt,249.3pt,1in,251.15pt,71.5pt,253.05pt,71.1pt,254.95pt,70.7pt,256.95pt,70.4pt,258.95pt,70.1pt,261pt,69.95pt,263.05pt,69.8pt,265.15pt,69.75pt,266.2pt,69.7pt,267.3pt,69.75pt,269.4pt,69.8pt,271.45pt,69.95pt,273.5pt,70.1pt,275.5pt,70.4pt,277.45pt,70.7pt,279.4pt,71.1pt,281.3pt,71.5pt,283.15pt,1in,284.9pt,72.55pt,286.65pt,73.15pt,288.35pt,73.8pt,290pt,74.5pt,291.6pt,75.25pt,293.1pt,76pt,294.55pt,76.85pt,295.95pt,77.75pt,297.3pt,78.65pt,298.55pt,79.6pt,299.75pt,80.6pt,300.85pt,81.65pt,301.6pt,82.45pt,302.1pt,83pt,302.6pt,83.55pt,303.05pt,84.1pt,303.5pt,84.65pt,303.9pt,85.25pt,304.3pt,85.8pt,304.65pt,86.4pt,305pt,87pt,305.3pt,87.6pt,305.6pt,88.2pt,305.9pt,88.8pt,306.15pt,89.45pt,306.4pt,90.05pt,306.6pt,90.7pt,306.75pt,91.3pt,306.9pt,91.95pt,307.05pt,92.6pt,307.15pt,93.25pt,307.25pt,93.9pt,307.3pt,94.6pt,307.3pt,95.25pt,307.3pt,95.9pt,307.3pt,96.6pt,307.25pt,97.25pt,307.15pt,97.9pt,307.05pt,98.55pt,306.9pt,99.2pt,306.75pt,99.85pt,306.6pt,100.5pt,306.4pt,101.1pt,306.15pt,101.75pt,305.9pt,102.35pt,305.6pt,102.95pt,305.3pt,103.55pt,305pt,104.15pt,304.65pt,104.75pt,304.3pt,105.35pt,303.9pt,105.95pt,303.5pt,106.5pt,303.05pt,107.05pt,302.6pt,107.65pt,302.1pt,108.2pt,301.6pt,108.7pt,300.85pt,109.5pt,299.75pt,110.55pt,298.55pt,111.55pt,297.3pt,112.5pt,295.95pt,113.4pt,294.55pt,114.3pt,293.1pt,115.15pt,291.6pt,115.95pt,290pt,116.65pt,288.35pt,117.35pt,286.65pt,118pt,284.9pt,118.6pt,283.15pt,119.15pt,281.3pt,119.65pt,279.4pt,120.1pt,277.45pt,120.45pt,275.5pt,120.8pt,273.5pt,121.05pt,271.45pt,121.25pt,269.4pt,121.35pt,267.3pt,121.45pt,266.2pt,121.45pt" coordsize="1644,1035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50" style="position:absolute;left:0;text-align:left;z-index:-7305;mso-position-horizontal-relative:page;mso-position-vertical-relative:page" from="307.3pt,95.6pt" to="307.3pt,95.25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51" style="position:absolute;left:0;text-align:left;z-index:-7304;mso-position-horizontal-relative:page;mso-position-vertical-relative:page" from="307.3pt,95.25pt" to="307.3pt,94.6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52" style="position:absolute;left:0;text-align:left;z-index:-7303;mso-position-horizontal-relative:page;mso-position-vertical-relative:page" from="307.3pt,94.6pt" to="307.25pt,93.9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53" style="position:absolute;left:0;text-align:left;z-index:-7302;mso-position-horizontal-relative:page;mso-position-vertical-relative:page" from="307.25pt,93.9pt" to="307.15pt,93.25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54" style="position:absolute;left:0;text-align:left;z-index:-7301;mso-position-horizontal-relative:page;mso-position-vertical-relative:page" from="307.15pt,93.25pt" to="307.05pt,92.6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55" style="position:absolute;left:0;text-align:left;z-index:-7300;mso-position-horizontal-relative:page;mso-position-vertical-relative:page" from="307.05pt,92.6pt" to="306.9pt,91.95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56" style="position:absolute;left:0;text-align:left;z-index:-7299;mso-position-horizontal-relative:page;mso-position-vertical-relative:page" from="306.9pt,91.95pt" to="306.75pt,91.3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57" style="position:absolute;left:0;text-align:left;z-index:-7298;mso-position-horizontal-relative:page;mso-position-vertical-relative:page" from="306.75pt,91.3pt" to="306.6pt,90.7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58" style="position:absolute;left:0;text-align:left;z-index:-7297;mso-position-horizontal-relative:page;mso-position-vertical-relative:page" from="306.6pt,90.7pt" to="306.4pt,90.05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59" style="position:absolute;left:0;text-align:left;z-index:-7296;mso-position-horizontal-relative:page;mso-position-vertical-relative:page" from="306.4pt,90.05pt" to="306.15pt,89.45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60" style="position:absolute;left:0;text-align:left;z-index:-7295;mso-position-horizontal-relative:page;mso-position-vertical-relative:page" from="306.15pt,89.45pt" to="305.9pt,88.8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61" style="position:absolute;left:0;text-align:left;z-index:-7294;mso-position-horizontal-relative:page;mso-position-vertical-relative:page" from="305.9pt,88.8pt" to="305.6pt,88.2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62" style="position:absolute;left:0;text-align:left;z-index:-7293;mso-position-horizontal-relative:page;mso-position-vertical-relative:page" from="305.6pt,88.2pt" to="305.3pt,87.6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63" style="position:absolute;left:0;text-align:left;z-index:-7292;mso-position-horizontal-relative:page;mso-position-vertical-relative:page" from="305.3pt,87.6pt" to="305pt,87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64" style="position:absolute;left:0;text-align:left;z-index:-7291;mso-position-horizontal-relative:page;mso-position-vertical-relative:page" from="305pt,87pt" to="304.65pt,86.4pt" o:allowincell="f" strokecolor="#c1bec1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65" style="position:absolute;left:0;text-align:left;z-index:-7290;mso-position-horizontal-relative:page;mso-position-vertical-relative:page" from="304.65pt,86.4pt" to="304.3pt,85.8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66" style="position:absolute;left:0;text-align:left;z-index:-7289;mso-position-horizontal-relative:page;mso-position-vertical-relative:page" from="304.3pt,85.8pt" to="303.9pt,85.25pt" o:allowincell="f" strokecolor="#c1bec1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67" style="position:absolute;left:0;text-align:left;z-index:-7288;mso-position-horizontal-relative:page;mso-position-vertical-relative:page" from="303.9pt,85.25pt" to="303.5pt,84.65pt" o:allowincell="f" strokecolor="#c1bec1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68" style="position:absolute;left:0;text-align:left;z-index:-7287;mso-position-horizontal-relative:page;mso-position-vertical-relative:page" from="303.5pt,84.65pt" to="303.05pt,84.1pt" o:allowincell="f" strokecolor="#c1bec1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69" style="position:absolute;left:0;text-align:left;z-index:-7286;mso-position-horizontal-relative:page;mso-position-vertical-relative:page" from="303.05pt,84.1pt" to="302.6pt,83.55pt" o:allowincell="f" strokecolor="#c1bec1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70" style="position:absolute;left:0;text-align:left;z-index:-7285;mso-position-horizontal-relative:page;mso-position-vertical-relative:page" from="302.6pt,83.55pt" to="302.1pt,83pt" o:allowincell="f" strokecolor="#c1bec1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71" style="position:absolute;left:0;text-align:left;z-index:-7284;mso-position-horizontal-relative:page;mso-position-vertical-relative:page" from="302.1pt,83pt" to="301.6pt,82.45pt" o:allowincell="f" strokecolor="#c1bec1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72" style="position:absolute;left:0;text-align:left;z-index:-7283;mso-position-horizontal-relative:page;mso-position-vertical-relative:page" from="301.6pt,82.45pt" to="300.85pt,81.65pt" o:allowincell="f" strokecolor="#c1bec1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73" style="position:absolute;left:0;text-align:left;z-index:-7282;mso-position-horizontal-relative:page;mso-position-vertical-relative:page" from="300.85pt,81.65pt" to="299.75pt,80.6pt" o:allowincell="f" strokecolor="#c1bec1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74" style="position:absolute;left:0;text-align:left;z-index:-7281;mso-position-horizontal-relative:page;mso-position-vertical-relative:page" from="299.75pt,80.6pt" to="298.55pt,79.6pt" o:allowincell="f" strokecolor="#c1bec1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75" style="position:absolute;left:0;text-align:left;z-index:-7280;mso-position-horizontal-relative:page;mso-position-vertical-relative:page" from="298.55pt,79.6pt" to="297.3pt,78.65pt" o:allowincell="f" strokecolor="#c1bec1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76" style="position:absolute;left:0;text-align:left;z-index:-7279;mso-position-horizontal-relative:page;mso-position-vertical-relative:page" from="297.3pt,78.65pt" to="295.95pt,77.75pt" o:allowincell="f" strokecolor="#c1bec1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77" style="position:absolute;left:0;text-align:left;z-index:-7278;mso-position-horizontal-relative:page;mso-position-vertical-relative:page" from="295.95pt,77.75pt" to="294.55pt,76.85pt" o:allowincell="f" strokecolor="#c1bec1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78" style="position:absolute;left:0;text-align:left;z-index:-7277;mso-position-horizontal-relative:page;mso-position-vertical-relative:page" from="294.55pt,76.85pt" to="293.1pt,76.05pt" o:allowincell="f" strokecolor="#c1bec1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79" style="position:absolute;left:0;text-align:left;z-index:-7276;mso-position-horizontal-relative:page;mso-position-vertical-relative:page" from="293.1pt,76.05pt" to="291.6pt,75.25pt" o:allowincell="f" strokecolor="#c1bec1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80" style="position:absolute;left:0;text-align:left;z-index:-7275;mso-position-horizontal-relative:page;mso-position-vertical-relative:page" from="291.6pt,75.25pt" to="290pt,74.5pt" o:allowincell="f" strokecolor="#c1bec1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81" style="position:absolute;left:0;text-align:left;z-index:-7274;mso-position-horizontal-relative:page;mso-position-vertical-relative:page" from="290pt,74.5pt" to="288.35pt,73.8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82" style="position:absolute;left:0;text-align:left;z-index:-7273;mso-position-horizontal-relative:page;mso-position-vertical-relative:page" from="288.35pt,73.8pt" to="286.65pt,73.15pt" o:allowincell="f" strokecolor="#c1bec1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83" style="position:absolute;left:0;text-align:left;z-index:-7272;mso-position-horizontal-relative:page;mso-position-vertical-relative:page" from="286.65pt,73.15pt" to="284.9pt,72.55pt" o:allowincell="f" strokecolor="#c1bec1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84" style="position:absolute;left:0;text-align:left;z-index:-7271;mso-position-horizontal-relative:page;mso-position-vertical-relative:page" from="284.9pt,72.55pt" to="283.15pt,1in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85" style="position:absolute;left:0;text-align:left;z-index:-7270;mso-position-horizontal-relative:page;mso-position-vertical-relative:page" from="283.15pt,1in" to="281.3pt,71.5pt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86" style="position:absolute;left:0;text-align:left;z-index:-7269;mso-position-horizontal-relative:page;mso-position-vertical-relative:page" from="281.3pt,71.5pt" to="279.4pt,71.1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87" style="position:absolute;left:0;text-align:left;z-index:-7268;mso-position-horizontal-relative:page;mso-position-vertical-relative:page" from="279.4pt,71.1pt" to="277.45pt,70.7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88" style="position:absolute;left:0;text-align:left;z-index:-7267;mso-position-horizontal-relative:page;mso-position-vertical-relative:page" from="277.45pt,70.7pt" to="275.5pt,70.4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89" style="position:absolute;left:0;text-align:left;z-index:-7266;mso-position-horizontal-relative:page;mso-position-vertical-relative:page" from="275.5pt,70.4pt" to="273.5pt,70.1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90" style="position:absolute;left:0;text-align:left;z-index:-7265;mso-position-horizontal-relative:page;mso-position-vertical-relative:page" from="273.5pt,70.1pt" to="271.45pt,69.95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91" style="position:absolute;left:0;text-align:left;z-index:-7264;mso-position-horizontal-relative:page;mso-position-vertical-relative:page" from="271.45pt,69.95pt" to="269.4pt,69.8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92" style="position:absolute;left:0;text-align:left;z-index:-7263;mso-position-horizontal-relative:page;mso-position-vertical-relative:page" from="269.4pt,69.8pt" to="267.3pt,69.75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93" style="position:absolute;left:0;text-align:left;z-index:-7262;mso-position-horizontal-relative:page;mso-position-vertical-relative:page" from="267.3pt,69.75pt" to="266.2pt,69.7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94" style="position:absolute;left:0;text-align:left;z-index:-7261;mso-position-horizontal-relative:page;mso-position-vertical-relative:page" from="266.2pt,69.7pt" to="265.15pt,69.75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95" style="position:absolute;left:0;text-align:left;z-index:-7260;mso-position-horizontal-relative:page;mso-position-vertical-relative:page" from="265.15pt,69.75pt" to="263.05pt,69.8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96" style="position:absolute;left:0;text-align:left;z-index:-7259;mso-position-horizontal-relative:page;mso-position-vertical-relative:page" from="263.05pt,69.8pt" to="261pt,69.95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97" style="position:absolute;left:0;text-align:left;z-index:-7258;mso-position-horizontal-relative:page;mso-position-vertical-relative:page" from="261pt,69.95pt" to="258.95pt,70.1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98" style="position:absolute;left:0;text-align:left;z-index:-7257;mso-position-horizontal-relative:page;mso-position-vertical-relative:page" from="258.95pt,70.1pt" to="256.95pt,70.4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199" style="position:absolute;left:0;text-align:left;z-index:-7256;mso-position-horizontal-relative:page;mso-position-vertical-relative:page" from="256.95pt,70.4pt" to="254.95pt,70.7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00" style="position:absolute;left:0;text-align:left;z-index:-7255;mso-position-horizontal-relative:page;mso-position-vertical-relative:page" from="254.95pt,70.7pt" to="253.05pt,71.1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01" style="position:absolute;left:0;text-align:left;z-index:-7254;mso-position-horizontal-relative:page;mso-position-vertical-relative:page" from="253.05pt,71.1pt" to="251.15pt,71.5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02" style="position:absolute;left:0;text-align:left;z-index:-7253;mso-position-horizontal-relative:page;mso-position-vertical-relative:page" from="251.15pt,71.5pt" to="249.3pt,1in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03" style="position:absolute;left:0;text-align:left;z-index:-7252;mso-position-horizontal-relative:page;mso-position-vertical-relative:page" from="249.3pt,1in" to="247.5pt,72.55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04" style="position:absolute;left:0;text-align:left;z-index:-7251;mso-position-horizontal-relative:page;mso-position-vertical-relative:page" from="247.5pt,72.55pt" to="245.75pt,73.15pt" o:allowincell="f" strokecolor="#c1bec1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05" style="position:absolute;left:0;text-align:left;z-index:-7250;mso-position-horizontal-relative:page;mso-position-vertical-relative:page" from="245.75pt,73.15pt" to="244.05pt,73.8pt" o:allowincell="f" strokecolor="#c1bec1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06" style="position:absolute;left:0;text-align:left;z-index:-7249;mso-position-horizontal-relative:page;mso-position-vertical-relative:page" from="244.05pt,73.8pt" to="242.45pt,74.5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07" style="position:absolute;left:0;text-align:left;z-index:-7248;mso-position-horizontal-relative:page;mso-position-vertical-relative:page" from="242.45pt,74.5pt" to="240.85pt,75.25pt" o:allowincell="f" strokecolor="#c1bec1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08" style="position:absolute;left:0;text-align:left;z-index:-7247;mso-position-horizontal-relative:page;mso-position-vertical-relative:page" from="240.85pt,75.25pt" to="239.35pt,76.05pt" o:allowincell="f" strokecolor="#c1bec1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09" style="position:absolute;left:0;text-align:left;z-index:-7246;mso-position-horizontal-relative:page;mso-position-vertical-relative:page" from="239.35pt,76.05pt" to="237.85pt,76.85pt" o:allowincell="f" strokecolor="#c1bec1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10" style="position:absolute;left:0;text-align:left;z-index:-7245;mso-position-horizontal-relative:page;mso-position-vertical-relative:page" from="237.85pt,76.85pt" to="236.45pt,77.75pt" o:allowincell="f" strokecolor="#c1bec1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11" style="position:absolute;left:0;text-align:left;z-index:-7244;mso-position-horizontal-relative:page;mso-position-vertical-relative:page" from="236.45pt,77.75pt" to="235.15pt,78.65pt" o:allowincell="f" strokecolor="#c1bec1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12" style="position:absolute;left:0;text-align:left;z-index:-7243;mso-position-horizontal-relative:page;mso-position-vertical-relative:page" from="235.15pt,78.65pt" to="233.9pt,79.6pt" o:allowincell="f" strokecolor="#c1bec1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13" style="position:absolute;left:0;text-align:left;z-index:-7242;mso-position-horizontal-relative:page;mso-position-vertical-relative:page" from="233.9pt,79.6pt" to="232.7pt,80.6pt" o:allowincell="f" strokecolor="#c1bec1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14" style="position:absolute;left:0;text-align:left;z-index:-7241;mso-position-horizontal-relative:page;mso-position-vertical-relative:page" from="232.7pt,80.6pt" to="231.6pt,81.65pt" o:allowincell="f" strokecolor="#c1bec1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15" style="position:absolute;left:0;text-align:left;z-index:-7240;mso-position-horizontal-relative:page;mso-position-vertical-relative:page" from="231.6pt,81.65pt" to="230.8pt,82.45pt" o:allowincell="f" strokecolor="#c1bec1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16" style="position:absolute;left:0;text-align:left;z-index:-7239;mso-position-horizontal-relative:page;mso-position-vertical-relative:page" from="230.8pt,82.45pt" to="230.3pt,83pt" o:allowincell="f" strokecolor="#c1bec1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17" style="position:absolute;left:0;text-align:left;z-index:-7238;mso-position-horizontal-relative:page;mso-position-vertical-relative:page" from="230.3pt,83pt" to="229.85pt,83.55pt" o:allowincell="f" strokecolor="#c1bec1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18" style="position:absolute;left:0;text-align:left;z-index:-7237;mso-position-horizontal-relative:page;mso-position-vertical-relative:page" from="229.85pt,83.55pt" to="229.4pt,84.1pt" o:allowincell="f" strokecolor="#c1bec1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19" style="position:absolute;left:0;text-align:left;z-index:-7236;mso-position-horizontal-relative:page;mso-position-vertical-relative:page" from="229.4pt,84.1pt" to="228.95pt,84.65pt" o:allowincell="f" strokecolor="#c1bec1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20" style="position:absolute;left:0;text-align:left;z-index:-7235;mso-position-horizontal-relative:page;mso-position-vertical-relative:page" from="228.95pt,84.65pt" to="228.55pt,85.25pt" o:allowincell="f" strokecolor="#c1bec1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21" style="position:absolute;left:0;text-align:left;z-index:-7234;mso-position-horizontal-relative:page;mso-position-vertical-relative:page" from="228.55pt,85.25pt" to="228.15pt,85.8pt" o:allowincell="f" strokecolor="#c1bec1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22" style="position:absolute;left:0;text-align:left;z-index:-7233;mso-position-horizontal-relative:page;mso-position-vertical-relative:page" from="228.15pt,85.8pt" to="227.8pt,86.4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23" style="position:absolute;left:0;text-align:left;z-index:-7232;mso-position-horizontal-relative:page;mso-position-vertical-relative:page" from="227.8pt,86.4pt" to="227.45pt,87pt" o:allowincell="f" strokecolor="#c1bec1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24" style="position:absolute;left:0;text-align:left;z-index:-7231;mso-position-horizontal-relative:page;mso-position-vertical-relative:page" from="227.45pt,87pt" to="227.1pt,87.6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25" style="position:absolute;left:0;text-align:left;z-index:-7230;mso-position-horizontal-relative:page;mso-position-vertical-relative:page" from="227.1pt,87.6pt" to="226.8pt,88.2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26" style="position:absolute;left:0;text-align:left;z-index:-7229;mso-position-horizontal-relative:page;mso-position-vertical-relative:page" from="226.8pt,88.2pt" to="226.55pt,88.8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27" style="position:absolute;left:0;text-align:left;z-index:-7228;mso-position-horizontal-relative:page;mso-position-vertical-relative:page" from="226.55pt,88.8pt" to="226.3pt,89.45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28" style="position:absolute;left:0;text-align:left;z-index:-7227;mso-position-horizontal-relative:page;mso-position-vertical-relative:page" from="226.3pt,89.45pt" to="226.05pt,90.05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29" style="position:absolute;left:0;text-align:left;z-index:-7226;mso-position-horizontal-relative:page;mso-position-vertical-relative:page" from="226.05pt,90.05pt" to="225.85pt,90.7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30" style="position:absolute;left:0;text-align:left;z-index:-7225;mso-position-horizontal-relative:page;mso-position-vertical-relative:page" from="225.85pt,90.7pt" to="225.65pt,91.3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31" style="position:absolute;left:0;text-align:left;z-index:-7224;mso-position-horizontal-relative:page;mso-position-vertical-relative:page" from="225.65pt,91.3pt" to="225.5pt,91.95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32" style="position:absolute;left:0;text-align:left;z-index:-7223;mso-position-horizontal-relative:page;mso-position-vertical-relative:page" from="225.5pt,91.95pt" to="225.4pt,92.6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33" style="position:absolute;left:0;text-align:left;z-index:-7222;mso-position-horizontal-relative:page;mso-position-vertical-relative:page" from="225.4pt,92.6pt" to="225.3pt,93.25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34" style="position:absolute;left:0;text-align:left;z-index:-7221;mso-position-horizontal-relative:page;mso-position-vertical-relative:page" from="225.3pt,93.25pt" to="225.2pt,93.9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35" style="position:absolute;left:0;text-align:left;z-index:-7220;mso-position-horizontal-relative:page;mso-position-vertical-relative:page" from="225.2pt,93.9pt" to="225.15pt,94.6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36" style="position:absolute;left:0;text-align:left;z-index:-7219;mso-position-horizontal-relative:page;mso-position-vertical-relative:page" from="225.15pt,94.6pt" to="225.1pt,95.25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37" style="position:absolute;left:0;text-align:left;z-index:-7218;mso-position-horizontal-relative:page;mso-position-vertical-relative:page" from="225.1pt,95.25pt" to="225.1pt,95.6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38" style="position:absolute;left:0;text-align:left;z-index:-7217;mso-position-horizontal-relative:page;mso-position-vertical-relative:page" from="225.1pt,95.6pt" to="225.1pt,95.9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39" style="position:absolute;left:0;text-align:left;z-index:-7216;mso-position-horizontal-relative:page;mso-position-vertical-relative:page" from="225.1pt,95.9pt" to="225.15pt,96.6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40" style="position:absolute;left:0;text-align:left;z-index:-7215;mso-position-horizontal-relative:page;mso-position-vertical-relative:page" from="225.15pt,96.6pt" to="225.2pt,97.25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41" style="position:absolute;left:0;text-align:left;z-index:-7214;mso-position-horizontal-relative:page;mso-position-vertical-relative:page" from="225.2pt,97.25pt" to="225.3pt,97.9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42" style="position:absolute;left:0;text-align:left;z-index:-7213;mso-position-horizontal-relative:page;mso-position-vertical-relative:page" from="225.3pt,97.9pt" to="225.4pt,98.55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43" style="position:absolute;left:0;text-align:left;z-index:-7212;mso-position-horizontal-relative:page;mso-position-vertical-relative:page" from="225.4pt,98.55pt" to="225.5pt,99.2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44" style="position:absolute;left:0;text-align:left;z-index:-7211;mso-position-horizontal-relative:page;mso-position-vertical-relative:page" from="225.5pt,99.2pt" to="225.65pt,99.85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45" style="position:absolute;left:0;text-align:left;z-index:-7210;mso-position-horizontal-relative:page;mso-position-vertical-relative:page" from="225.65pt,99.85pt" to="225.85pt,100.5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46" style="position:absolute;left:0;text-align:left;z-index:-7209;mso-position-horizontal-relative:page;mso-position-vertical-relative:page" from="225.85pt,100.5pt" to="226.05pt,101.1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47" style="position:absolute;left:0;text-align:left;z-index:-7208;mso-position-horizontal-relative:page;mso-position-vertical-relative:page" from="226.05pt,101.1pt" to="226.3pt,101.75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48" style="position:absolute;left:0;text-align:left;z-index:-7207;mso-position-horizontal-relative:page;mso-position-vertical-relative:page" from="226.3pt,101.75pt" to="226.55pt,102.35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49" style="position:absolute;left:0;text-align:left;z-index:-7206;mso-position-horizontal-relative:page;mso-position-vertical-relative:page" from="226.55pt,102.35pt" to="226.8pt,102.95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50" style="position:absolute;left:0;text-align:left;z-index:-7205;mso-position-horizontal-relative:page;mso-position-vertical-relative:page" from="226.8pt,102.95pt" to="227.1pt,103.55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51" style="position:absolute;left:0;text-align:left;z-index:-7204;mso-position-horizontal-relative:page;mso-position-vertical-relative:page" from="227.1pt,103.55pt" to="227.45pt,104.15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52" style="position:absolute;left:0;text-align:left;z-index:-7203;mso-position-horizontal-relative:page;mso-position-vertical-relative:page" from="227.45pt,104.15pt" to="227.8pt,104.75pt" o:allowincell="f" strokecolor="#c1bec1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53" style="position:absolute;left:0;text-align:left;z-index:-7202;mso-position-horizontal-relative:page;mso-position-vertical-relative:page" from="227.8pt,104.75pt" to="228.15pt,105.35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54" style="position:absolute;left:0;text-align:left;z-index:-7201;mso-position-horizontal-relative:page;mso-position-vertical-relative:page" from="228.15pt,105.35pt" to="228.55pt,105.95pt" o:allowincell="f" strokecolor="#c1bec1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55" style="position:absolute;left:0;text-align:left;z-index:-7200;mso-position-horizontal-relative:page;mso-position-vertical-relative:page" from="228.55pt,105.95pt" to="228.95pt,106.5pt" o:allowincell="f" strokecolor="#c1bec1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56" style="position:absolute;left:0;text-align:left;z-index:-7199;mso-position-horizontal-relative:page;mso-position-vertical-relative:page" from="228.95pt,106.5pt" to="229.4pt,107.05pt" o:allowincell="f" strokecolor="#c1bec1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57" style="position:absolute;left:0;text-align:left;z-index:-7198;mso-position-horizontal-relative:page;mso-position-vertical-relative:page" from="229.4pt,107.05pt" to="229.85pt,107.65pt" o:allowincell="f" strokecolor="#c1bec1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58" style="position:absolute;left:0;text-align:left;z-index:-7197;mso-position-horizontal-relative:page;mso-position-vertical-relative:page" from="229.85pt,107.65pt" to="230.3pt,108.2pt" o:allowincell="f" strokecolor="#c1bec1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59" style="position:absolute;left:0;text-align:left;z-index:-7196;mso-position-horizontal-relative:page;mso-position-vertical-relative:page" from="230.3pt,108.2pt" to="230.8pt,108.7pt" o:allowincell="f" strokecolor="#c1bec1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60" style="position:absolute;left:0;text-align:left;z-index:-7195;mso-position-horizontal-relative:page;mso-position-vertical-relative:page" from="230.8pt,108.7pt" to="231.6pt,109.5pt" o:allowincell="f" strokecolor="#c1bec1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61" style="position:absolute;left:0;text-align:left;z-index:-7194;mso-position-horizontal-relative:page;mso-position-vertical-relative:page" from="231.6pt,109.5pt" to="232.7pt,110.55pt" o:allowincell="f" strokecolor="#c1bec1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62" style="position:absolute;left:0;text-align:left;z-index:-7193;mso-position-horizontal-relative:page;mso-position-vertical-relative:page" from="232.7pt,110.55pt" to="233.9pt,111.55pt" o:allowincell="f" strokecolor="#c1bec1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63" style="position:absolute;left:0;text-align:left;z-index:-7192;mso-position-horizontal-relative:page;mso-position-vertical-relative:page" from="233.9pt,111.55pt" to="235.15pt,112.5pt" o:allowincell="f" strokecolor="#c1bec1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64" style="position:absolute;left:0;text-align:left;z-index:-7191;mso-position-horizontal-relative:page;mso-position-vertical-relative:page" from="235.15pt,112.5pt" to="236.45pt,113.4pt" o:allowincell="f" strokecolor="#c1bec1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65" style="position:absolute;left:0;text-align:left;z-index:-7190;mso-position-horizontal-relative:page;mso-position-vertical-relative:page" from="236.45pt,113.4pt" to="237.85pt,114.3pt" o:allowincell="f" strokecolor="#c1bec1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66" style="position:absolute;left:0;text-align:left;z-index:-7189;mso-position-horizontal-relative:page;mso-position-vertical-relative:page" from="237.85pt,114.3pt" to="239.35pt,115.15pt" o:allowincell="f" strokecolor="#c1bec1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67" style="position:absolute;left:0;text-align:left;z-index:-7188;mso-position-horizontal-relative:page;mso-position-vertical-relative:page" from="239.35pt,115.15pt" to="240.85pt,115.95pt" o:allowincell="f" strokecolor="#c1bec1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68" style="position:absolute;left:0;text-align:left;z-index:-7187;mso-position-horizontal-relative:page;mso-position-vertical-relative:page" from="240.85pt,115.95pt" to="242.45pt,116.65pt" o:allowincell="f" strokecolor="#c1bec1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69" style="position:absolute;left:0;text-align:left;z-index:-7186;mso-position-horizontal-relative:page;mso-position-vertical-relative:page" from="242.45pt,116.65pt" to="244.05pt,117.35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70" style="position:absolute;left:0;text-align:left;z-index:-7185;mso-position-horizontal-relative:page;mso-position-vertical-relative:page" from="244.05pt,117.35pt" to="245.75pt,118pt" o:allowincell="f" strokecolor="#c1bec1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71" style="position:absolute;left:0;text-align:left;z-index:-7184;mso-position-horizontal-relative:page;mso-position-vertical-relative:page" from="245.75pt,118pt" to="247.5pt,118.6pt" o:allowincell="f" strokecolor="#c1bec1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72" style="position:absolute;left:0;text-align:left;z-index:-7183;mso-position-horizontal-relative:page;mso-position-vertical-relative:page" from="247.5pt,118.6pt" to="249.3pt,119.15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73" style="position:absolute;left:0;text-align:left;z-index:-7182;mso-position-horizontal-relative:page;mso-position-vertical-relative:page" from="249.3pt,119.15pt" to="251.15pt,119.65pt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74" style="position:absolute;left:0;text-align:left;z-index:-7181;mso-position-horizontal-relative:page;mso-position-vertical-relative:page" from="251.15pt,119.65pt" to="253.05pt,120.1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75" style="position:absolute;left:0;text-align:left;z-index:-7180;mso-position-horizontal-relative:page;mso-position-vertical-relative:page" from="253.05pt,120.1pt" to="254.95pt,120.45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76" style="position:absolute;left:0;text-align:left;z-index:-7179;mso-position-horizontal-relative:page;mso-position-vertical-relative:page" from="254.95pt,120.45pt" to="256.95pt,120.8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77" style="position:absolute;left:0;text-align:left;z-index:-7178;mso-position-horizontal-relative:page;mso-position-vertical-relative:page" from="256.95pt,120.8pt" to="258.95pt,121.05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78" style="position:absolute;left:0;text-align:left;z-index:-7177;mso-position-horizontal-relative:page;mso-position-vertical-relative:page" from="258.95pt,121.05pt" to="261pt,121.25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79" style="position:absolute;left:0;text-align:left;z-index:-7176;mso-position-horizontal-relative:page;mso-position-vertical-relative:page" from="261pt,121.25pt" to="263.05pt,121.35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80" style="position:absolute;left:0;text-align:left;z-index:-7175;mso-position-horizontal-relative:page;mso-position-vertical-relative:page" from="263.05pt,121.35pt" to="265.15pt,121.45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81" style="position:absolute;left:0;text-align:left;z-index:-7174;mso-position-horizontal-relative:page;mso-position-vertical-relative:page" from="265.15pt,121.45pt" to="266.2pt,121.45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82" style="position:absolute;left:0;text-align:left;z-index:-7173;mso-position-horizontal-relative:page;mso-position-vertical-relative:page" from="266.2pt,121.45pt" to="267.3pt,121.45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83" style="position:absolute;left:0;text-align:left;z-index:-7172;mso-position-horizontal-relative:page;mso-position-vertical-relative:page" from="267.3pt,121.45pt" to="269.4pt,121.35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84" style="position:absolute;left:0;text-align:left;z-index:-7171;mso-position-horizontal-relative:page;mso-position-vertical-relative:page" from="269.4pt,121.35pt" to="271.45pt,121.25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85" style="position:absolute;left:0;text-align:left;z-index:-7170;mso-position-horizontal-relative:page;mso-position-vertical-relative:page" from="271.45pt,121.25pt" to="273.5pt,121.05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86" style="position:absolute;left:0;text-align:left;z-index:-7169;mso-position-horizontal-relative:page;mso-position-vertical-relative:page" from="273.5pt,121.05pt" to="275.5pt,120.8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87" style="position:absolute;left:0;text-align:left;z-index:-7168;mso-position-horizontal-relative:page;mso-position-vertical-relative:page" from="275.5pt,120.8pt" to="277.45pt,120.45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88" style="position:absolute;left:0;text-align:left;z-index:-7167;mso-position-horizontal-relative:page;mso-position-vertical-relative:page" from="277.45pt,120.45pt" to="279.4pt,120.1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89" style="position:absolute;left:0;text-align:left;z-index:-7166;mso-position-horizontal-relative:page;mso-position-vertical-relative:page" from="279.4pt,120.1pt" to="281.3pt,119.65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90" style="position:absolute;left:0;text-align:left;z-index:-7165;mso-position-horizontal-relative:page;mso-position-vertical-relative:page" from="281.3pt,119.65pt" to="283.15pt,119.15pt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91" style="position:absolute;left:0;text-align:left;z-index:-7164;mso-position-horizontal-relative:page;mso-position-vertical-relative:page" from="283.15pt,119.15pt" to="284.9pt,118.6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92" style="position:absolute;left:0;text-align:left;z-index:-7163;mso-position-horizontal-relative:page;mso-position-vertical-relative:page" from="284.9pt,118.6pt" to="286.65pt,118pt" o:allowincell="f" strokecolor="#c1bec1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93" style="position:absolute;left:0;text-align:left;z-index:-7162;mso-position-horizontal-relative:page;mso-position-vertical-relative:page" from="286.65pt,118pt" to="288.35pt,117.35pt" o:allowincell="f" strokecolor="#c1bec1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94" style="position:absolute;left:0;text-align:left;z-index:-7161;mso-position-horizontal-relative:page;mso-position-vertical-relative:page" from="288.35pt,117.35pt" to="290pt,116.65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95" style="position:absolute;left:0;text-align:left;z-index:-7160;mso-position-horizontal-relative:page;mso-position-vertical-relative:page" from="290pt,116.65pt" to="291.6pt,115.95pt" o:allowincell="f" strokecolor="#c1bec1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96" style="position:absolute;left:0;text-align:left;z-index:-7159;mso-position-horizontal-relative:page;mso-position-vertical-relative:page" from="291.6pt,115.95pt" to="293.1pt,115.15pt" o:allowincell="f" strokecolor="#c1bec1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97" style="position:absolute;left:0;text-align:left;z-index:-7158;mso-position-horizontal-relative:page;mso-position-vertical-relative:page" from="293.1pt,115.15pt" to="294.55pt,114.3pt" o:allowincell="f" strokecolor="#c1bec1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98" style="position:absolute;left:0;text-align:left;z-index:-7157;mso-position-horizontal-relative:page;mso-position-vertical-relative:page" from="294.55pt,114.3pt" to="295.95pt,113.4pt" o:allowincell="f" strokecolor="#c1bec1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299" style="position:absolute;left:0;text-align:left;z-index:-7156;mso-position-horizontal-relative:page;mso-position-vertical-relative:page" from="295.95pt,113.4pt" to="297.3pt,112.5pt" o:allowincell="f" strokecolor="#c1bec1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00" style="position:absolute;left:0;text-align:left;z-index:-7155;mso-position-horizontal-relative:page;mso-position-vertical-relative:page" from="297.3pt,112.5pt" to="298.55pt,111.55pt" o:allowincell="f" strokecolor="#c1bec1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01" style="position:absolute;left:0;text-align:left;z-index:-7154;mso-position-horizontal-relative:page;mso-position-vertical-relative:page" from="298.55pt,111.55pt" to="299.75pt,110.55pt" o:allowincell="f" strokecolor="#c1bec1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02" style="position:absolute;left:0;text-align:left;z-index:-7153;mso-position-horizontal-relative:page;mso-position-vertical-relative:page" from="299.75pt,110.55pt" to="300.85pt,109.5pt" o:allowincell="f" strokecolor="#c1bec1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03" style="position:absolute;left:0;text-align:left;z-index:-7152;mso-position-horizontal-relative:page;mso-position-vertical-relative:page" from="300.85pt,109.5pt" to="301.6pt,108.7pt" o:allowincell="f" strokecolor="#c1bec1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04" style="position:absolute;left:0;text-align:left;z-index:-7151;mso-position-horizontal-relative:page;mso-position-vertical-relative:page" from="301.6pt,108.7pt" to="302.1pt,108.2pt" o:allowincell="f" strokecolor="#c1bec1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05" style="position:absolute;left:0;text-align:left;z-index:-7150;mso-position-horizontal-relative:page;mso-position-vertical-relative:page" from="302.1pt,108.2pt" to="302.6pt,107.65pt" o:allowincell="f" strokecolor="#c1bec1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06" style="position:absolute;left:0;text-align:left;z-index:-7149;mso-position-horizontal-relative:page;mso-position-vertical-relative:page" from="302.6pt,107.65pt" to="303.05pt,107.05pt" o:allowincell="f" strokecolor="#c1bec1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07" style="position:absolute;left:0;text-align:left;z-index:-7148;mso-position-horizontal-relative:page;mso-position-vertical-relative:page" from="303.05pt,107.05pt" to="303.5pt,106.5pt" o:allowincell="f" strokecolor="#c1bec1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08" style="position:absolute;left:0;text-align:left;z-index:-7147;mso-position-horizontal-relative:page;mso-position-vertical-relative:page" from="303.5pt,106.5pt" to="303.9pt,105.95pt" o:allowincell="f" strokecolor="#c1bec1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09" style="position:absolute;left:0;text-align:left;z-index:-7146;mso-position-horizontal-relative:page;mso-position-vertical-relative:page" from="303.9pt,105.95pt" to="304.3pt,105.35pt" o:allowincell="f" strokecolor="#c1bec1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10" style="position:absolute;left:0;text-align:left;z-index:-7145;mso-position-horizontal-relative:page;mso-position-vertical-relative:page" from="304.3pt,105.35pt" to="304.65pt,104.75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11" style="position:absolute;left:0;text-align:left;z-index:-7144;mso-position-horizontal-relative:page;mso-position-vertical-relative:page" from="304.65pt,104.75pt" to="305pt,104.15pt" o:allowincell="f" strokecolor="#c1bec1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12" style="position:absolute;left:0;text-align:left;z-index:-7143;mso-position-horizontal-relative:page;mso-position-vertical-relative:page" from="305pt,104.15pt" to="305.3pt,103.55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13" style="position:absolute;left:0;text-align:left;z-index:-7142;mso-position-horizontal-relative:page;mso-position-vertical-relative:page" from="305.3pt,103.55pt" to="305.6pt,102.95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14" style="position:absolute;left:0;text-align:left;z-index:-7141;mso-position-horizontal-relative:page;mso-position-vertical-relative:page" from="305.6pt,102.95pt" to="305.9pt,102.35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15" style="position:absolute;left:0;text-align:left;z-index:-7140;mso-position-horizontal-relative:page;mso-position-vertical-relative:page" from="305.9pt,102.35pt" to="306.15pt,101.75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16" style="position:absolute;left:0;text-align:left;z-index:-7139;mso-position-horizontal-relative:page;mso-position-vertical-relative:page" from="306.15pt,101.75pt" to="306.4pt,101.1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17" style="position:absolute;left:0;text-align:left;z-index:-7138;mso-position-horizontal-relative:page;mso-position-vertical-relative:page" from="306.4pt,101.1pt" to="306.6pt,100.5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18" style="position:absolute;left:0;text-align:left;z-index:-7137;mso-position-horizontal-relative:page;mso-position-vertical-relative:page" from="306.6pt,100.5pt" to="306.75pt,99.85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19" style="position:absolute;left:0;text-align:left;z-index:-7136;mso-position-horizontal-relative:page;mso-position-vertical-relative:page" from="306.75pt,99.85pt" to="306.9pt,99.2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20" style="position:absolute;left:0;text-align:left;z-index:-7135;mso-position-horizontal-relative:page;mso-position-vertical-relative:page" from="306.9pt,99.2pt" to="307.05pt,98.55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21" style="position:absolute;left:0;text-align:left;z-index:-7134;mso-position-horizontal-relative:page;mso-position-vertical-relative:page" from="307.05pt,98.55pt" to="307.15pt,97.9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22" style="position:absolute;left:0;text-align:left;z-index:-7133;mso-position-horizontal-relative:page;mso-position-vertical-relative:page" from="307.15pt,97.9pt" to="307.25pt,97.25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23" style="position:absolute;left:0;text-align:left;z-index:-7132;mso-position-horizontal-relative:page;mso-position-vertical-relative:page" from="307.25pt,97.25pt" to="307.3pt,96.6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24" style="position:absolute;left:0;text-align:left;z-index:-7131;mso-position-horizontal-relative:page;mso-position-vertical-relative:page" from="307.3pt,96.6pt" to="307.3pt,95.9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25" style="position:absolute;left:0;text-align:left;z-index:-7130;mso-position-horizontal-relative:page;mso-position-vertical-relative:page" from="307.3pt,95.9pt" to="307.3pt,95.6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26" style="position:absolute;left:0;text-align:left;z-index:-7129;mso-position-horizontal-relative:page;mso-position-vertical-relative:page" from="307.3pt,95.6pt" to="307.3pt,95.6pt" o:allowincell="f" strokecolor="#c1bec1" strokeweight=".271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7327" style="position:absolute;left:0;text-align:left;z-index:-7128;mso-position-horizontal-relative:page;mso-position-vertical-relative:page" points="263.8pt,119.2pt,262.75pt,119.2pt,260.65pt,119.15pt,258.6pt,119pt,256.55pt,118.8pt,254.55pt,118.55pt,252.55pt,118.25pt,250.65pt,117.85pt,248.75pt,117.45pt,246.9pt,116.95pt,245.1pt,116.4pt,243.35pt,115.8pt,241.65pt,115.15pt,240.05pt,114.45pt,238.45pt,113.7pt,236.95pt,112.9pt,235.45pt,112.1pt,234.05pt,111.2pt,232.75pt,110.3pt,231.5pt,109.35pt,230.3pt,108.35pt,229.2pt,107.3pt,228.4pt,106.5pt,227.9pt,105.95pt,227.45pt,105.4pt,227pt,104.85pt,226.55pt,104.3pt,226.15pt,103.7pt,225.75pt,103.15pt,225.4pt,102.55pt,225.05pt,101.95pt,224.7pt,101.35pt,224.4pt,100.75pt,224.15pt,100.15pt,223.9pt,99.5pt,223.65pt,98.9pt,223.45pt,98.25pt,223.25pt,97.6pt,223.1pt,97pt,223pt,96.35pt,222.9pt,95.7pt,222.8pt,95pt,222.75pt,94.35pt,222.7pt,93.7pt,222.7pt,93pt,222.75pt,92.35pt,222.8pt,91.7pt,222.9pt,91.05pt,223pt,90.4pt,223.1pt,89.75pt,223.25pt,89.1pt,223.45pt,88.45pt,223.65pt,87.8pt,223.9pt,87.2pt,224.15pt,86.55pt,224.4pt,85.95pt,224.7pt,85.35pt,225.05pt,84.75pt,225.4pt,84.15pt,225.75pt,83.55pt,226.15pt,82.95pt,226.55pt,82.4pt,227pt,81.85pt,227.45pt,81.25pt,227.9pt,80.7pt,228.4pt,80.2pt,229.2pt,79.4pt,230.3pt,78.35pt,231.5pt,77.35pt,232.75pt,76.4pt,234.05pt,75.45pt,235.45pt,74.6pt,236.95pt,73.75pt,238.45pt,72.95pt,240.05pt,72.2pt,241.65pt,71.5pt,243.35pt,70.85pt,245.1pt,70.25pt,246.9pt,69.7pt,248.75pt,69.25pt,250.65pt,68.8pt,252.55pt,68.4pt,254.55pt,68.1pt,256.55pt,67.85pt,258.6pt,67.65pt,260.65pt,67.5pt,262.75pt,67.45pt,263.8pt,67.45pt,264.9pt,67.45pt,267pt,67.5pt,269.05pt,67.65pt,271.1pt,67.85pt,273.1pt,68.1pt,275.1pt,68.4pt,277pt,68.8pt,278.9pt,69.25pt,280.75pt,69.7pt,282.55pt,70.25pt,284.3pt,70.85pt,286pt,71.5pt,287.65pt,72.2pt,289.2pt,72.95pt,290.75pt,73.75pt,292.2pt,74.6pt,293.6pt,75.45pt,294.9pt,76.4pt,296.15pt,77.35pt,297.35pt,78.35pt,298.45pt,79.4pt,299.25pt,80.2pt,299.75pt,80.7pt,300.2pt,81.25pt,300.65pt,81.85pt,301.1pt,82.4pt,301.5pt,82.95pt,301.9pt,83.55pt,302.25pt,84.15pt,302.6pt,84.75pt,302.9pt,85.35pt,303.2pt,85.95pt,303.5pt,86.55pt,303.75pt,87.2pt,304pt,87.8pt,304.2pt,88.45pt,304.35pt,89.1pt,304.5pt,89.75pt,304.65pt,90.4pt,304.75pt,91.05pt,304.85pt,91.7pt,304.9pt,92.35pt,304.9pt,93pt,304.9pt,93.7pt,304.9pt,94.35pt,304.85pt,95pt,304.75pt,95.7pt,304.65pt,96.35pt,304.5pt,97pt,304.35pt,97.6pt,304.2pt,98.25pt,304pt,98.9pt,303.75pt,99.5pt,303.5pt,100.15pt,303.2pt,100.75pt,302.9pt,101.35pt,302.6pt,101.95pt,302.25pt,102.55pt,301.9pt,103.15pt,301.5pt,103.7pt,301.1pt,104.3pt,300.65pt,104.85pt,300.2pt,105.4pt,299.75pt,105.95pt,299.25pt,106.5pt,298.45pt,107.3pt,297.35pt,108.35pt,296.15pt,109.35pt,294.9pt,110.3pt,293.6pt,111.2pt,292.2pt,112.1pt,290.75pt,112.9pt,289.2pt,113.7pt,287.65pt,114.45pt,286pt,115.15pt,284.3pt,115.8pt,282.55pt,116.4pt,280.75pt,116.95pt,278.9pt,117.45pt,277pt,117.85pt,275.1pt,118.25pt,273.1pt,118.55pt,271.1pt,118.8pt,269.05pt,119pt,267pt,119.15pt,264.9pt,119.2pt,263.8pt,119.2pt" coordsize="1644,1035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28" style="position:absolute;left:0;text-align:left;z-index:-7127;mso-position-horizontal-relative:page;mso-position-vertical-relative:page" from="304.9pt,93.35pt" to="304.9pt,93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29" style="position:absolute;left:0;text-align:left;z-index:-7126;mso-position-horizontal-relative:page;mso-position-vertical-relative:page" from="304.9pt,93pt" to="304.9pt,92.35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30" style="position:absolute;left:0;text-align:left;z-index:-7125;mso-position-horizontal-relative:page;mso-position-vertical-relative:page" from="304.9pt,92.35pt" to="304.85pt,91.7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31" style="position:absolute;left:0;text-align:left;z-index:-7124;mso-position-horizontal-relative:page;mso-position-vertical-relative:page" from="304.85pt,91.7pt" to="304.75pt,91.05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32" style="position:absolute;left:0;text-align:left;z-index:-7123;mso-position-horizontal-relative:page;mso-position-vertical-relative:page" from="304.75pt,91.05pt" to="304.65pt,90.4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33" style="position:absolute;left:0;text-align:left;z-index:-7122;mso-position-horizontal-relative:page;mso-position-vertical-relative:page" from="304.65pt,90.4pt" to="304.5pt,89.75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34" style="position:absolute;left:0;text-align:left;z-index:-7121;mso-position-horizontal-relative:page;mso-position-vertical-relative:page" from="304.5pt,89.75pt" to="304.35pt,89.1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35" style="position:absolute;left:0;text-align:left;z-index:-7120;mso-position-horizontal-relative:page;mso-position-vertical-relative:page" from="304.35pt,89.1pt" to="304.2pt,88.45pt" o:allowincell="f" strokeweight=".2776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36" style="position:absolute;left:0;text-align:left;z-index:-7119;mso-position-horizontal-relative:page;mso-position-vertical-relative:page" from="304.2pt,88.45pt" to="304pt,87.8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37" style="position:absolute;left:0;text-align:left;z-index:-7118;mso-position-horizontal-relative:page;mso-position-vertical-relative:page" from="304pt,87.8pt" to="303.75pt,87.2pt" o:allowincell="f" strokeweight=".2770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38" style="position:absolute;left:0;text-align:left;z-index:-7117;mso-position-horizontal-relative:page;mso-position-vertical-relative:page" from="303.75pt,87.2pt" to="303.5pt,86.55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39" style="position:absolute;left:0;text-align:left;z-index:-7116;mso-position-horizontal-relative:page;mso-position-vertical-relative:page" from="303.5pt,86.55pt" to="303.2pt,85.95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40" style="position:absolute;left:0;text-align:left;z-index:-7115;mso-position-horizontal-relative:page;mso-position-vertical-relative:page" from="303.2pt,85.95pt" to="302.9pt,85.35pt" o:allowincell="f" strokeweight=".27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41" style="position:absolute;left:0;text-align:left;z-index:-7114;mso-position-horizontal-relative:page;mso-position-vertical-relative:page" from="302.9pt,85.35pt" to="302.6pt,84.75pt" o:allowincell="f" strokeweight=".275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42" style="position:absolute;left:0;text-align:left;z-index:-7113;mso-position-horizontal-relative:page;mso-position-vertical-relative:page" from="302.6pt,84.75pt" to="302.25pt,84.15pt" o:allowincell="f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43" style="position:absolute;left:0;text-align:left;z-index:-7112;mso-position-horizontal-relative:page;mso-position-vertical-relative:page" from="302.25pt,84.15pt" to="301.9pt,83.55pt" o:allowincell="f" strokeweight=".274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44" style="position:absolute;left:0;text-align:left;z-index:-7111;mso-position-horizontal-relative:page;mso-position-vertical-relative:page" from="301.9pt,83.55pt" to="301.5pt,82.95pt" o:allowincell="f" strokeweight=".27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45" style="position:absolute;left:0;text-align:left;z-index:-7110;mso-position-horizontal-relative:page;mso-position-vertical-relative:page" from="301.5pt,82.95pt" to="301.1pt,82.4pt" o:allowincell="f" strokeweight=".273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46" style="position:absolute;left:0;text-align:left;z-index:-7109;mso-position-horizontal-relative:page;mso-position-vertical-relative:page" from="301.1pt,82.4pt" to="300.65pt,81.85pt" o:allowincell="f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47" style="position:absolute;left:0;text-align:left;z-index:-7108;mso-position-horizontal-relative:page;mso-position-vertical-relative:page" from="300.65pt,81.85pt" to="300.2pt,81.25pt" o:allowincell="f" strokeweight=".273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48" style="position:absolute;left:0;text-align:left;z-index:-7107;mso-position-horizontal-relative:page;mso-position-vertical-relative:page" from="300.2pt,81.25pt" to="299.75pt,80.7pt" o:allowincell="f" strokeweight=".27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49" style="position:absolute;left:0;text-align:left;z-index:-7106;mso-position-horizontal-relative:page;mso-position-vertical-relative:page" from="299.75pt,80.7pt" to="299.25pt,80.2pt" o:allowincell="f" strokeweight=".272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50" style="position:absolute;left:0;text-align:left;z-index:-7105;mso-position-horizontal-relative:page;mso-position-vertical-relative:page" from="299.25pt,80.2pt" to="298.45pt,79.4pt" o:allowincell="f" strokeweight=".271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51" style="position:absolute;left:0;text-align:left;z-index:-7104;mso-position-horizontal-relative:page;mso-position-vertical-relative:page" from="298.45pt,79.4pt" to="297.35pt,78.35pt" o:allowincell="f" strokeweight=".271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52" style="position:absolute;left:0;text-align:left;z-index:-7103;mso-position-horizontal-relative:page;mso-position-vertical-relative:page" from="297.35pt,78.35pt" to="296.15pt,77.35pt" o:allowincell="f" strokeweight=".270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53" style="position:absolute;left:0;text-align:left;z-index:-7102;mso-position-horizontal-relative:page;mso-position-vertical-relative:page" from="296.15pt,77.35pt" to="294.9pt,76.4pt" o:allowincell="f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54" style="position:absolute;left:0;text-align:left;z-index:-7101;mso-position-horizontal-relative:page;mso-position-vertical-relative:page" from="294.9pt,76.4pt" to="293.6pt,75.45pt" o:allowincell="f" strokeweight=".269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55" style="position:absolute;left:0;text-align:left;z-index:-7100;mso-position-horizontal-relative:page;mso-position-vertical-relative:page" from="293.6pt,75.45pt" to="292.2pt,74.6pt" o:allowincell="f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56" style="position:absolute;left:0;text-align:left;z-index:-7099;mso-position-horizontal-relative:page;mso-position-vertical-relative:page" from="292.2pt,74.6pt" to="290.75pt,73.75pt" o:allowincell="f" strokeweight=".2680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57" style="position:absolute;left:0;text-align:left;z-index:-7098;mso-position-horizontal-relative:page;mso-position-vertical-relative:page" from="290.75pt,73.75pt" to="289.2pt,72.95pt" o:allowincell="f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58" style="position:absolute;left:0;text-align:left;z-index:-7097;mso-position-horizontal-relative:page;mso-position-vertical-relative:page" from="289.2pt,72.95pt" to="287.65pt,72.2pt" o:allowincell="f" strokeweight=".267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59" style="position:absolute;left:0;text-align:left;z-index:-7096;mso-position-horizontal-relative:page;mso-position-vertical-relative:page" from="287.65pt,72.2pt" to="286pt,71.5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60" style="position:absolute;left:0;text-align:left;z-index:-7095;mso-position-horizontal-relative:page;mso-position-vertical-relative:page" from="286pt,71.5pt" to="284.3pt,70.85pt" o:allowincell="f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61" style="position:absolute;left:0;text-align:left;z-index:-7094;mso-position-horizontal-relative:page;mso-position-vertical-relative:page" from="284.3pt,70.85pt" to="282.55pt,70.25pt" o:allowincell="f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62" style="position:absolute;left:0;text-align:left;z-index:-7093;mso-position-horizontal-relative:page;mso-position-vertical-relative:page" from="282.55pt,70.25pt" to="280.75pt,69.7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63" style="position:absolute;left:0;text-align:left;z-index:-7092;mso-position-horizontal-relative:page;mso-position-vertical-relative:page" from="280.75pt,69.7pt" to="278.9pt,69.25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64" style="position:absolute;left:0;text-align:left;z-index:-7091;mso-position-horizontal-relative:page;mso-position-vertical-relative:page" from="278.9pt,69.25pt" to="277pt,68.8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65" style="position:absolute;left:0;text-align:left;z-index:-7090;mso-position-horizontal-relative:page;mso-position-vertical-relative:page" from="277pt,68.8pt" to="275.1pt,68.4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66" style="position:absolute;left:0;text-align:left;z-index:-7089;mso-position-horizontal-relative:page;mso-position-vertical-relative:page" from="275.1pt,68.4pt" to="273.1pt,68.1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67" style="position:absolute;left:0;text-align:left;z-index:-7088;mso-position-horizontal-relative:page;mso-position-vertical-relative:page" from="273.1pt,68.1pt" to="271.1pt,67.85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68" style="position:absolute;left:0;text-align:left;z-index:-7087;mso-position-horizontal-relative:page;mso-position-vertical-relative:page" from="271.1pt,67.85pt" to="269.05pt,67.65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69" style="position:absolute;left:0;text-align:left;z-index:-7086;mso-position-horizontal-relative:page;mso-position-vertical-relative:page" from="269.05pt,67.65pt" to="267pt,6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70" style="position:absolute;left:0;text-align:left;z-index:-7085;mso-position-horizontal-relative:page;mso-position-vertical-relative:page" from="267pt,67.5pt" to="264.9pt,67.45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71" style="position:absolute;left:0;text-align:left;z-index:-7084;mso-position-horizontal-relative:page;mso-position-vertical-relative:page" from="264.9pt,67.45pt" to="263.8pt,67.4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72" style="position:absolute;left:0;text-align:left;z-index:-7083;mso-position-horizontal-relative:page;mso-position-vertical-relative:page" from="263.8pt,67.45pt" to="262.75pt,67.4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73" style="position:absolute;left:0;text-align:left;z-index:-7082;mso-position-horizontal-relative:page;mso-position-vertical-relative:page" from="262.75pt,67.45pt" to="260.65pt,67.5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74" style="position:absolute;left:0;text-align:left;z-index:-7081;mso-position-horizontal-relative:page;mso-position-vertical-relative:page" from="260.65pt,67.5pt" to="258.6pt,67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75" style="position:absolute;left:0;text-align:left;z-index:-7080;mso-position-horizontal-relative:page;mso-position-vertical-relative:page" from="258.6pt,67.65pt" to="256.55pt,67.85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76" style="position:absolute;left:0;text-align:left;z-index:-7079;mso-position-horizontal-relative:page;mso-position-vertical-relative:page" from="256.55pt,67.85pt" to="254.55pt,68.1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77" style="position:absolute;left:0;text-align:left;z-index:-7078;mso-position-horizontal-relative:page;mso-position-vertical-relative:page" from="254.55pt,68.1pt" to="252.55pt,68.4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78" style="position:absolute;left:0;text-align:left;z-index:-7077;mso-position-horizontal-relative:page;mso-position-vertical-relative:page" from="252.55pt,68.4pt" to="250.65pt,68.8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79" style="position:absolute;left:0;text-align:left;z-index:-7076;mso-position-horizontal-relative:page;mso-position-vertical-relative:page" from="250.65pt,68.8pt" to="248.75pt,69.25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80" style="position:absolute;left:0;text-align:left;z-index:-7075;mso-position-horizontal-relative:page;mso-position-vertical-relative:page" from="248.75pt,69.25pt" to="246.9pt,69.7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81" style="position:absolute;left:0;text-align:left;z-index:-7074;mso-position-horizontal-relative:page;mso-position-vertical-relative:page" from="246.9pt,69.7pt" to="245.1pt,70.25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82" style="position:absolute;left:0;text-align:left;z-index:-7073;mso-position-horizontal-relative:page;mso-position-vertical-relative:page" from="245.1pt,70.25pt" to="243.35pt,70.85pt" o:allowincell="f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83" style="position:absolute;left:0;text-align:left;z-index:-7072;mso-position-horizontal-relative:page;mso-position-vertical-relative:page" from="243.35pt,70.85pt" to="241.65pt,71.5pt" o:allowincell="f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84" style="position:absolute;left:0;text-align:left;z-index:-7071;mso-position-horizontal-relative:page;mso-position-vertical-relative:page" from="241.65pt,71.5pt" to="240.05pt,72.2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85" style="position:absolute;left:0;text-align:left;z-index:-7070;mso-position-horizontal-relative:page;mso-position-vertical-relative:page" from="240.05pt,72.2pt" to="238.45pt,72.95pt" o:allowincell="f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86" style="position:absolute;left:0;text-align:left;z-index:-7069;mso-position-horizontal-relative:page;mso-position-vertical-relative:page" from="238.45pt,72.95pt" to="236.95pt,73.75pt" o:allowincell="f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87" style="position:absolute;left:0;text-align:left;z-index:-7068;mso-position-horizontal-relative:page;mso-position-vertical-relative:page" from="236.95pt,73.75pt" to="235.45pt,74.6pt" o:allowincell="f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88" style="position:absolute;left:0;text-align:left;z-index:-7067;mso-position-horizontal-relative:page;mso-position-vertical-relative:page" from="235.45pt,74.6pt" to="234.05pt,75.45pt" o:allowincell="f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89" style="position:absolute;left:0;text-align:left;z-index:-7066;mso-position-horizontal-relative:page;mso-position-vertical-relative:page" from="234.05pt,75.45pt" to="232.75pt,76.4pt" o:allowincell="f" strokeweight=".269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90" style="position:absolute;left:0;text-align:left;z-index:-7065;mso-position-horizontal-relative:page;mso-position-vertical-relative:page" from="232.75pt,76.4pt" to="231.5pt,77.35pt" o:allowincell="f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91" style="position:absolute;left:0;text-align:left;z-index:-7064;mso-position-horizontal-relative:page;mso-position-vertical-relative:page" from="231.5pt,77.35pt" to="230.3pt,78.35pt" o:allowincell="f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92" style="position:absolute;left:0;text-align:left;z-index:-7063;mso-position-horizontal-relative:page;mso-position-vertical-relative:page" from="230.3pt,78.35pt" to="229.2pt,79.4pt" o:allowincell="f" strokeweight=".271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93" style="position:absolute;left:0;text-align:left;z-index:-7062;mso-position-horizontal-relative:page;mso-position-vertical-relative:page" from="229.2pt,79.4pt" to="228.4pt,80.2pt" o:allowincell="f" strokeweight=".271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94" style="position:absolute;left:0;text-align:left;z-index:-7061;mso-position-horizontal-relative:page;mso-position-vertical-relative:page" from="228.4pt,80.2pt" to="227.9pt,80.7pt" o:allowincell="f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95" style="position:absolute;left:0;text-align:left;z-index:-7060;mso-position-horizontal-relative:page;mso-position-vertical-relative:page" from="227.9pt,80.7pt" to="227.45pt,81.25pt" o:allowincell="f" strokeweight=".27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96" style="position:absolute;left:0;text-align:left;z-index:-7059;mso-position-horizontal-relative:page;mso-position-vertical-relative:page" from="227.45pt,81.25pt" to="227pt,81.85pt" o:allowincell="f" strokeweight=".273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97" style="position:absolute;left:0;text-align:left;z-index:-7058;mso-position-horizontal-relative:page;mso-position-vertical-relative:page" from="227pt,81.85pt" to="226.55pt,82.4pt" o:allowincell="f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98" style="position:absolute;left:0;text-align:left;z-index:-7057;mso-position-horizontal-relative:page;mso-position-vertical-relative:page" from="226.55pt,82.4pt" to="226.15pt,82.95pt" o:allowincell="f" strokeweight=".273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399" style="position:absolute;left:0;text-align:left;z-index:-7056;mso-position-horizontal-relative:page;mso-position-vertical-relative:page" from="226.15pt,82.95pt" to="225.75pt,83.55pt" o:allowincell="f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00" style="position:absolute;left:0;text-align:left;z-index:-7055;mso-position-horizontal-relative:page;mso-position-vertical-relative:page" from="225.75pt,83.55pt" to="225.4pt,84.15pt" o:allowincell="f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01" style="position:absolute;left:0;text-align:left;z-index:-7054;mso-position-horizontal-relative:page;mso-position-vertical-relative:page" from="225.4pt,84.15pt" to="225.05pt,84.75pt" o:allowincell="f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02" style="position:absolute;left:0;text-align:left;z-index:-7053;mso-position-horizontal-relative:page;mso-position-vertical-relative:page" from="225.05pt,84.75pt" to="224.7pt,85.35pt" o:allowincell="f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03" style="position:absolute;left:0;text-align:left;z-index:-7052;mso-position-horizontal-relative:page;mso-position-vertical-relative:page" from="224.7pt,85.35pt" to="224.4pt,85.95pt" o:allowincell="f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04" style="position:absolute;left:0;text-align:left;z-index:-7051;mso-position-horizontal-relative:page;mso-position-vertical-relative:page" from="224.4pt,85.95pt" to="224.15pt,86.55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05" style="position:absolute;left:0;text-align:left;z-index:-7050;mso-position-horizontal-relative:page;mso-position-vertical-relative:page" from="224.15pt,86.55pt" to="223.9pt,87.2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06" style="position:absolute;left:0;text-align:left;z-index:-7049;mso-position-horizontal-relative:page;mso-position-vertical-relative:page" from="223.9pt,87.2pt" to="223.65pt,87.8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07" style="position:absolute;left:0;text-align:left;z-index:-7048;mso-position-horizontal-relative:page;mso-position-vertical-relative:page" from="223.65pt,87.8pt" to="223.45pt,88.45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08" style="position:absolute;left:0;text-align:left;z-index:-7047;mso-position-horizontal-relative:page;mso-position-vertical-relative:page" from="223.45pt,88.45pt" to="223.25pt,89.1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09" style="position:absolute;left:0;text-align:left;z-index:-7046;mso-position-horizontal-relative:page;mso-position-vertical-relative:page" from="223.25pt,89.1pt" to="223.1pt,89.75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10" style="position:absolute;left:0;text-align:left;z-index:-7045;mso-position-horizontal-relative:page;mso-position-vertical-relative:page" from="223.1pt,89.75pt" to="223pt,90.4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11" style="position:absolute;left:0;text-align:left;z-index:-7044;mso-position-horizontal-relative:page;mso-position-vertical-relative:page" from="223pt,90.4pt" to="222.9pt,91.05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12" style="position:absolute;left:0;text-align:left;z-index:-7043;mso-position-horizontal-relative:page;mso-position-vertical-relative:page" from="222.9pt,91.05pt" to="222.8pt,91.7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13" style="position:absolute;left:0;text-align:left;z-index:-7042;mso-position-horizontal-relative:page;mso-position-vertical-relative:page" from="222.8pt,91.7pt" to="222.75pt,92.35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14" style="position:absolute;left:0;text-align:left;z-index:-7041;mso-position-horizontal-relative:page;mso-position-vertical-relative:page" from="222.75pt,92.35pt" to="222.7pt,93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15" style="position:absolute;left:0;text-align:left;z-index:-7040;mso-position-horizontal-relative:page;mso-position-vertical-relative:page" from="222.7pt,93pt" to="222.7pt,93.35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16" style="position:absolute;left:0;text-align:left;z-index:-7039;mso-position-horizontal-relative:page;mso-position-vertical-relative:page" from="222.7pt,93.35pt" to="222.7pt,93.7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17" style="position:absolute;left:0;text-align:left;z-index:-7038;mso-position-horizontal-relative:page;mso-position-vertical-relative:page" from="222.7pt,93.7pt" to="222.75pt,94.35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18" style="position:absolute;left:0;text-align:left;z-index:-7037;mso-position-horizontal-relative:page;mso-position-vertical-relative:page" from="222.75pt,94.35pt" to="222.8pt,95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19" style="position:absolute;left:0;text-align:left;z-index:-7036;mso-position-horizontal-relative:page;mso-position-vertical-relative:page" from="222.8pt,95pt" to="222.9pt,95.7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20" style="position:absolute;left:0;text-align:left;z-index:-7035;mso-position-horizontal-relative:page;mso-position-vertical-relative:page" from="222.9pt,95.7pt" to="223pt,96.35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21" style="position:absolute;left:0;text-align:left;z-index:-7034;mso-position-horizontal-relative:page;mso-position-vertical-relative:page" from="223pt,96.35pt" to="223.1pt,97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22" style="position:absolute;left:0;text-align:left;z-index:-7033;mso-position-horizontal-relative:page;mso-position-vertical-relative:page" from="223.1pt,97pt" to="223.25pt,97.6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23" style="position:absolute;left:0;text-align:left;z-index:-7032;mso-position-horizontal-relative:page;mso-position-vertical-relative:page" from="223.25pt,97.6pt" to="223.45pt,98.25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24" style="position:absolute;left:0;text-align:left;z-index:-7031;mso-position-horizontal-relative:page;mso-position-vertical-relative:page" from="223.45pt,98.25pt" to="223.65pt,98.9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25" style="position:absolute;left:0;text-align:left;z-index:-7030;mso-position-horizontal-relative:page;mso-position-vertical-relative:page" from="223.65pt,98.9pt" to="223.9pt,99.5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26" style="position:absolute;left:0;text-align:left;z-index:-7029;mso-position-horizontal-relative:page;mso-position-vertical-relative:page" from="223.9pt,99.5pt" to="224.15pt,100.15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27" style="position:absolute;left:0;text-align:left;z-index:-7028;mso-position-horizontal-relative:page;mso-position-vertical-relative:page" from="224.15pt,100.15pt" to="224.4pt,100.75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28" style="position:absolute;left:0;text-align:left;z-index:-7027;mso-position-horizontal-relative:page;mso-position-vertical-relative:page" from="224.4pt,100.75pt" to="224.7pt,101.35pt" o:allowincell="f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29" style="position:absolute;left:0;text-align:left;z-index:-7026;mso-position-horizontal-relative:page;mso-position-vertical-relative:page" from="224.7pt,101.35pt" to="225.05pt,101.95pt" o:allowincell="f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30" style="position:absolute;left:0;text-align:left;z-index:-7025;mso-position-horizontal-relative:page;mso-position-vertical-relative:page" from="225.05pt,101.95pt" to="225.4pt,102.55pt" o:allowincell="f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31" style="position:absolute;left:0;text-align:left;z-index:-7024;mso-position-horizontal-relative:page;mso-position-vertical-relative:page" from="225.4pt,102.55pt" to="225.75pt,103.15pt" o:allowincell="f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32" style="position:absolute;left:0;text-align:left;z-index:-7023;mso-position-horizontal-relative:page;mso-position-vertical-relative:page" from="225.75pt,103.15pt" to="226.15pt,103.7pt" o:allowincell="f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33" style="position:absolute;left:0;text-align:left;z-index:-7022;mso-position-horizontal-relative:page;mso-position-vertical-relative:page" from="226.15pt,103.7pt" to="226.55pt,104.3pt" o:allowincell="f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34" style="position:absolute;left:0;text-align:left;z-index:-7021;mso-position-horizontal-relative:page;mso-position-vertical-relative:page" from="226.55pt,104.3pt" to="227pt,104.85pt" o:allowincell="f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35" style="position:absolute;left:0;text-align:left;z-index:-7020;mso-position-horizontal-relative:page;mso-position-vertical-relative:page" from="227pt,104.85pt" to="227.45pt,105.4pt" o:allowincell="f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36" style="position:absolute;left:0;text-align:left;z-index:-7019;mso-position-horizontal-relative:page;mso-position-vertical-relative:page" from="227.45pt,105.4pt" to="227.9pt,105.95pt" o:allowincell="f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37" style="position:absolute;left:0;text-align:left;z-index:-7018;mso-position-horizontal-relative:page;mso-position-vertical-relative:page" from="227.9pt,105.95pt" to="228.4pt,106.5pt" o:allowincell="f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38" style="position:absolute;left:0;text-align:left;z-index:-7017;mso-position-horizontal-relative:page;mso-position-vertical-relative:page" from="228.4pt,106.5pt" to="229.2pt,107.3pt" o:allowincell="f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39" style="position:absolute;left:0;text-align:left;z-index:-7016;mso-position-horizontal-relative:page;mso-position-vertical-relative:page" from="229.2pt,107.3pt" to="230.3pt,108.35pt" o:allowincell="f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40" style="position:absolute;left:0;text-align:left;z-index:-7015;mso-position-horizontal-relative:page;mso-position-vertical-relative:page" from="230.3pt,108.35pt" to="231.5pt,109.35pt" o:allowincell="f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41" style="position:absolute;left:0;text-align:left;z-index:-7014;mso-position-horizontal-relative:page;mso-position-vertical-relative:page" from="231.5pt,109.35pt" to="232.75pt,110.3pt" o:allowincell="f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42" style="position:absolute;left:0;text-align:left;z-index:-7013;mso-position-horizontal-relative:page;mso-position-vertical-relative:page" from="232.75pt,110.3pt" to="234.05pt,111.2pt" o:allowincell="f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43" style="position:absolute;left:0;text-align:left;z-index:-7012;mso-position-horizontal-relative:page;mso-position-vertical-relative:page" from="234.05pt,111.2pt" to="235.45pt,112.1pt" o:allowincell="f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44" style="position:absolute;left:0;text-align:left;z-index:-7011;mso-position-horizontal-relative:page;mso-position-vertical-relative:page" from="235.45pt,112.1pt" to="236.95pt,112.9pt" o:allowincell="f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45" style="position:absolute;left:0;text-align:left;z-index:-7010;mso-position-horizontal-relative:page;mso-position-vertical-relative:page" from="236.95pt,112.9pt" to="238.45pt,113.7pt" o:allowincell="f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46" style="position:absolute;left:0;text-align:left;z-index:-7009;mso-position-horizontal-relative:page;mso-position-vertical-relative:page" from="238.45pt,113.7pt" to="240.05pt,114.45pt" o:allowincell="f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47" style="position:absolute;left:0;text-align:left;z-index:-7008;mso-position-horizontal-relative:page;mso-position-vertical-relative:page" from="240.05pt,114.45pt" to="241.65pt,115.15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48" style="position:absolute;left:0;text-align:left;z-index:-7007;mso-position-horizontal-relative:page;mso-position-vertical-relative:page" from="241.65pt,115.15pt" to="243.35pt,115.8pt" o:allowincell="f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49" style="position:absolute;left:0;text-align:left;z-index:-7006;mso-position-horizontal-relative:page;mso-position-vertical-relative:page" from="243.35pt,115.8pt" to="245.1pt,116.4pt" o:allowincell="f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50" style="position:absolute;left:0;text-align:left;z-index:-7005;mso-position-horizontal-relative:page;mso-position-vertical-relative:page" from="245.1pt,116.4pt" to="246.9pt,116.95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51" style="position:absolute;left:0;text-align:left;z-index:-7004;mso-position-horizontal-relative:page;mso-position-vertical-relative:page" from="246.9pt,116.95pt" to="248.75pt,117.45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52" style="position:absolute;left:0;text-align:left;z-index:-7003;mso-position-horizontal-relative:page;mso-position-vertical-relative:page" from="248.75pt,117.45pt" to="250.65pt,117.85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53" style="position:absolute;left:0;text-align:left;z-index:-7002;mso-position-horizontal-relative:page;mso-position-vertical-relative:page" from="250.65pt,117.85pt" to="252.55pt,118.25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54" style="position:absolute;left:0;text-align:left;z-index:-7001;mso-position-horizontal-relative:page;mso-position-vertical-relative:page" from="252.55pt,118.25pt" to="254.55pt,118.55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55" style="position:absolute;left:0;text-align:left;z-index:-7000;mso-position-horizontal-relative:page;mso-position-vertical-relative:page" from="254.55pt,118.55pt" to="256.55pt,118.8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56" style="position:absolute;left:0;text-align:left;z-index:-6999;mso-position-horizontal-relative:page;mso-position-vertical-relative:page" from="256.55pt,118.8pt" to="258.6pt,119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57" style="position:absolute;left:0;text-align:left;z-index:-6998;mso-position-horizontal-relative:page;mso-position-vertical-relative:page" from="258.6pt,119pt" to="260.65pt,119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58" style="position:absolute;left:0;text-align:left;z-index:-6997;mso-position-horizontal-relative:page;mso-position-vertical-relative:page" from="260.65pt,119.15pt" to="262.75pt,119.2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59" style="position:absolute;left:0;text-align:left;z-index:-6996;mso-position-horizontal-relative:page;mso-position-vertical-relative:page" from="262.75pt,119.2pt" to="263.8pt,119.2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60" style="position:absolute;left:0;text-align:left;z-index:-6995;mso-position-horizontal-relative:page;mso-position-vertical-relative:page" from="263.8pt,119.2pt" to="264.9pt,119.2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61" style="position:absolute;left:0;text-align:left;z-index:-6994;mso-position-horizontal-relative:page;mso-position-vertical-relative:page" from="264.9pt,119.2pt" to="267pt,119.15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62" style="position:absolute;left:0;text-align:left;z-index:-6993;mso-position-horizontal-relative:page;mso-position-vertical-relative:page" from="267pt,119.15pt" to="269.05pt,11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63" style="position:absolute;left:0;text-align:left;z-index:-6992;mso-position-horizontal-relative:page;mso-position-vertical-relative:page" from="269.05pt,119pt" to="271.1pt,118.8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64" style="position:absolute;left:0;text-align:left;z-index:-6991;mso-position-horizontal-relative:page;mso-position-vertical-relative:page" from="271.1pt,118.8pt" to="273.1pt,118.55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65" style="position:absolute;left:0;text-align:left;z-index:-6990;mso-position-horizontal-relative:page;mso-position-vertical-relative:page" from="273.1pt,118.55pt" to="275.1pt,118.25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66" style="position:absolute;left:0;text-align:left;z-index:-6989;mso-position-horizontal-relative:page;mso-position-vertical-relative:page" from="275.1pt,118.25pt" to="277pt,117.85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67" style="position:absolute;left:0;text-align:left;z-index:-6988;mso-position-horizontal-relative:page;mso-position-vertical-relative:page" from="277pt,117.85pt" to="278.9pt,117.45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68" style="position:absolute;left:0;text-align:left;z-index:-6987;mso-position-horizontal-relative:page;mso-position-vertical-relative:page" from="278.9pt,117.45pt" to="280.75pt,116.95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69" style="position:absolute;left:0;text-align:left;z-index:-6986;mso-position-horizontal-relative:page;mso-position-vertical-relative:page" from="280.75pt,116.95pt" to="282.55pt,116.4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70" style="position:absolute;left:0;text-align:left;z-index:-6985;mso-position-horizontal-relative:page;mso-position-vertical-relative:page" from="282.55pt,116.4pt" to="284.3pt,115.8pt" o:allowincell="f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71" style="position:absolute;left:0;text-align:left;z-index:-6984;mso-position-horizontal-relative:page;mso-position-vertical-relative:page" from="284.3pt,115.8pt" to="286pt,115.15pt" o:allowincell="f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72" style="position:absolute;left:0;text-align:left;z-index:-6983;mso-position-horizontal-relative:page;mso-position-vertical-relative:page" from="286pt,115.15pt" to="287.65pt,114.45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73" style="position:absolute;left:0;text-align:left;z-index:-6982;mso-position-horizontal-relative:page;mso-position-vertical-relative:page" from="287.65pt,114.45pt" to="289.2pt,113.7pt" o:allowincell="f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74" style="position:absolute;left:0;text-align:left;z-index:-6981;mso-position-horizontal-relative:page;mso-position-vertical-relative:page" from="289.2pt,113.7pt" to="290.75pt,112.9pt" o:allowincell="f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75" style="position:absolute;left:0;text-align:left;z-index:-6980;mso-position-horizontal-relative:page;mso-position-vertical-relative:page" from="290.75pt,112.9pt" to="292.2pt,112.1pt" o:allowincell="f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76" style="position:absolute;left:0;text-align:left;z-index:-6979;mso-position-horizontal-relative:page;mso-position-vertical-relative:page" from="292.2pt,112.1pt" to="293.6pt,111.2pt" o:allowincell="f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77" style="position:absolute;left:0;text-align:left;z-index:-6978;mso-position-horizontal-relative:page;mso-position-vertical-relative:page" from="293.6pt,111.2pt" to="294.9pt,110.3pt" o:allowincell="f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78" style="position:absolute;left:0;text-align:left;z-index:-6977;mso-position-horizontal-relative:page;mso-position-vertical-relative:page" from="294.9pt,110.3pt" to="296.15pt,109.35pt" o:allowincell="f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79" style="position:absolute;left:0;text-align:left;z-index:-6976;mso-position-horizontal-relative:page;mso-position-vertical-relative:page" from="296.15pt,109.35pt" to="297.35pt,108.35pt" o:allowincell="f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80" style="position:absolute;left:0;text-align:left;z-index:-6975;mso-position-horizontal-relative:page;mso-position-vertical-relative:page" from="297.35pt,108.35pt" to="298.45pt,107.3pt" o:allowincell="f" strokeweight=".271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81" style="position:absolute;left:0;text-align:left;z-index:-6974;mso-position-horizontal-relative:page;mso-position-vertical-relative:page" from="298.45pt,107.3pt" to="299.25pt,106.5pt" o:allowincell="f" strokeweight=".271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82" style="position:absolute;left:0;text-align:left;z-index:-6973;mso-position-horizontal-relative:page;mso-position-vertical-relative:page" from="299.25pt,106.5pt" to="299.75pt,105.95pt" o:allowincell="f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83" style="position:absolute;left:0;text-align:left;z-index:-6972;mso-position-horizontal-relative:page;mso-position-vertical-relative:page" from="299.75pt,105.95pt" to="300.2pt,105.4pt" o:allowincell="f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84" style="position:absolute;left:0;text-align:left;z-index:-6971;mso-position-horizontal-relative:page;mso-position-vertical-relative:page" from="300.2pt,105.4pt" to="300.65pt,104.85pt" o:allowincell="f" strokeweight=".273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85" style="position:absolute;left:0;text-align:left;z-index:-6970;mso-position-horizontal-relative:page;mso-position-vertical-relative:page" from="300.65pt,104.85pt" to="301.1pt,104.3pt" o:allowincell="f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86" style="position:absolute;left:0;text-align:left;z-index:-6969;mso-position-horizontal-relative:page;mso-position-vertical-relative:page" from="301.1pt,104.3pt" to="301.5pt,103.7pt" o:allowincell="f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87" style="position:absolute;left:0;text-align:left;z-index:-6968;mso-position-horizontal-relative:page;mso-position-vertical-relative:page" from="301.5pt,103.7pt" to="301.9pt,103.15pt" o:allowincell="f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88" style="position:absolute;left:0;text-align:left;z-index:-6967;mso-position-horizontal-relative:page;mso-position-vertical-relative:page" from="301.9pt,103.15pt" to="302.25pt,102.55pt" o:allowincell="f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89" style="position:absolute;left:0;text-align:left;z-index:-6966;mso-position-horizontal-relative:page;mso-position-vertical-relative:page" from="302.25pt,102.55pt" to="302.6pt,101.95pt" o:allowincell="f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90" style="position:absolute;left:0;text-align:left;z-index:-6965;mso-position-horizontal-relative:page;mso-position-vertical-relative:page" from="302.6pt,101.95pt" to="302.9pt,101.35pt" o:allowincell="f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91" style="position:absolute;left:0;text-align:left;z-index:-6964;mso-position-horizontal-relative:page;mso-position-vertical-relative:page" from="302.9pt,101.35pt" to="303.2pt,100.75pt" o:allowincell="f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92" style="position:absolute;left:0;text-align:left;z-index:-6963;mso-position-horizontal-relative:page;mso-position-vertical-relative:page" from="303.2pt,100.75pt" to="303.5pt,100.15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93" style="position:absolute;left:0;text-align:left;z-index:-6962;mso-position-horizontal-relative:page;mso-position-vertical-relative:page" from="303.5pt,100.15pt" to="303.75pt,99.5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94" style="position:absolute;left:0;text-align:left;z-index:-6961;mso-position-horizontal-relative:page;mso-position-vertical-relative:page" from="303.75pt,99.5pt" to="304pt,98.9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95" style="position:absolute;left:0;text-align:left;z-index:-6960;mso-position-horizontal-relative:page;mso-position-vertical-relative:page" from="304pt,98.9pt" to="304.2pt,98.25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96" style="position:absolute;left:0;text-align:left;z-index:-6959;mso-position-horizontal-relative:page;mso-position-vertical-relative:page" from="304.2pt,98.25pt" to="304.35pt,97.6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97" style="position:absolute;left:0;text-align:left;z-index:-6958;mso-position-horizontal-relative:page;mso-position-vertical-relative:page" from="304.35pt,97.6pt" to="304.5pt,97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98" style="position:absolute;left:0;text-align:left;z-index:-6957;mso-position-horizontal-relative:page;mso-position-vertical-relative:page" from="304.5pt,97pt" to="304.65pt,96.35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499" style="position:absolute;left:0;text-align:left;z-index:-6956;mso-position-horizontal-relative:page;mso-position-vertical-relative:page" from="304.65pt,96.35pt" to="304.75pt,95.7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00" style="position:absolute;left:0;text-align:left;z-index:-6955;mso-position-horizontal-relative:page;mso-position-vertical-relative:page" from="304.75pt,95.7pt" to="304.85pt,95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01" style="position:absolute;left:0;text-align:left;z-index:-6954;mso-position-horizontal-relative:page;mso-position-vertical-relative:page" from="304.85pt,95pt" to="304.9pt,94.35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02" style="position:absolute;left:0;text-align:left;z-index:-6953;mso-position-horizontal-relative:page;mso-position-vertical-relative:page" from="304.9pt,94.35pt" to="304.9pt,93.7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03" style="position:absolute;left:0;text-align:left;z-index:-6952;mso-position-horizontal-relative:page;mso-position-vertical-relative:page" from="304.9pt,93.7pt" to="304.9pt,93.35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04" style="position:absolute;left:0;text-align:left;z-index:-6951;mso-position-horizontal-relative:page;mso-position-vertical-relative:page" from="304.9pt,93.35pt" to="304.9pt,93.35pt" o:allowincell="f" strokeweight=".271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7505" style="position:absolute;left:0;text-align:left;z-index:-6950;mso-position-horizontal-relative:page;mso-position-vertical-relative:page" points="136pt,202.45pt,135.55pt,202.4pt,134.95pt,202.35pt,134.15pt,202.2pt,133.35pt,201.95pt,132.6pt,201.65pt,131.9pt,201.3pt,131.25pt,200.85pt,130.65pt,200.4pt,130.05pt,199.85pt,129.55pt,199.3pt,129.1pt,198.65pt,128.75pt,198pt,128.4pt,197.3pt,128.25pt,196.7pt,128.15pt,196.35pt,128.05pt,195.95pt,128pt,195.6pt,127.95pt,195.2pt,127.9pt,194.8pt,127.9pt,194.4pt,127.95pt,193.95pt,128pt,193.55pt,128.05pt,193.2pt,128.15pt,192.8pt,128.25pt,192.4pt,128.4pt,191.85pt,128.75pt,191.15pt,129.1pt,190.5pt,129.55pt,189.85pt,130.05pt,189.3pt,130.65pt,188.75pt,131.25pt,188.25pt,131.9pt,187.85pt,132.6pt,187.5pt,133.35pt,187.2pt,134.15pt,186.95pt,134.95pt,186.8pt,135.55pt,186.75pt,136pt,186.7pt,136.4pt,186.7pt,136.85pt,186.75pt,137.45pt,186.8pt,138.3pt,186.95pt,139.05pt,187.2pt,139.8pt,187.5pt,140.5pt,187.85pt,141.2pt,188.25pt,141.8pt,188.75pt,142.35pt,189.3pt,142.85pt,189.85pt,143.3pt,190.5pt,143.65pt,191.15pt,2in,191.85pt,144.15pt,192.4pt,144.25pt,192.8pt,144.35pt,193.2pt,144.4pt,193.55pt,144.45pt,193.95pt,144.5pt,194.4pt,144.5pt,194.8pt,144.45pt,195.2pt,144.4pt,195.6pt,144.35pt,195.95pt,144.25pt,196.35pt,144.15pt,196.7pt,2in,197.3pt,143.65pt,198pt,143.3pt,198.65pt,142.85pt,199.3pt,142.35pt,199.85pt,141.8pt,200.4pt,141.2pt,200.85pt,140.5pt,201.3pt,139.8pt,201.65pt,139.05pt,201.95pt,138.3pt,202.2pt,137.7pt,202.3pt,137.25pt,202.4pt,136.85pt,202.4pt,136.4pt,202.45pt,136pt,202.45pt" coordsize="332,315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06" style="position:absolute;left:0;text-align:left;z-index:-6949;mso-position-horizontal-relative:page;mso-position-vertical-relative:page" from="144.5pt,194.6pt" to="144.5pt,194.4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07" style="position:absolute;left:0;text-align:left;z-index:-6948;mso-position-horizontal-relative:page;mso-position-vertical-relative:page" from="144.5pt,194.4pt" to="144.45pt,193.95pt" o:allowincell="f" strokeweight=".278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08" style="position:absolute;left:0;text-align:left;z-index:-6947;mso-position-horizontal-relative:page;mso-position-vertical-relative:page" from="144.45pt,193.95pt" to="144.4pt,193.55pt" o:allowincell="f" strokeweight=".278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09" style="position:absolute;left:0;text-align:left;z-index:-6946;mso-position-horizontal-relative:page;mso-position-vertical-relative:page" from="144.4pt,193.55pt" to="144.35pt,193.2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10" style="position:absolute;left:0;text-align:left;z-index:-6945;mso-position-horizontal-relative:page;mso-position-vertical-relative:page" from="144.35pt,193.2pt" to="144.2pt,192.6pt" o:allowincell="f" strokeweight=".27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11" style="position:absolute;left:0;text-align:left;z-index:-6944;mso-position-horizontal-relative:page;mso-position-vertical-relative:page" from="144.2pt,192.6pt" to="2in,191.85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12" style="position:absolute;left:0;text-align:left;z-index:-6943;mso-position-horizontal-relative:page;mso-position-vertical-relative:page" from="2in,191.85pt" to="143.65pt,191.15pt" o:allowincell="f" strokeweight=".276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13" style="position:absolute;left:0;text-align:left;z-index:-6942;mso-position-horizontal-relative:page;mso-position-vertical-relative:page" from="143.65pt,191.15pt" to="143.3pt,190.5pt" o:allowincell="f" strokeweight=".2753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14" style="position:absolute;left:0;text-align:left;z-index:-6941;mso-position-horizontal-relative:page;mso-position-vertical-relative:page" from="143.3pt,190.5pt" to="142.85pt,189.85pt" o:allowincell="f" strokeweight=".274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15" style="position:absolute;left:0;text-align:left;z-index:-6940;mso-position-horizontal-relative:page;mso-position-vertical-relative:page" from="142.85pt,189.85pt" to="142.35pt,189.3pt" o:allowincell="f" strokeweight=".2726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16" style="position:absolute;left:0;text-align:left;z-index:-6939;mso-position-horizontal-relative:page;mso-position-vertical-relative:page" from="142.35pt,189.3pt" to="141.8pt,188.75pt" o:allowincell="f" strokeweight=".271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17" style="position:absolute;left:0;text-align:left;z-index:-6938;mso-position-horizontal-relative:page;mso-position-vertical-relative:page" from="141.8pt,188.75pt" to="141.2pt,188.25pt" o:allowincell="f" strokeweight=".269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18" style="position:absolute;left:0;text-align:left;z-index:-6937;mso-position-horizontal-relative:page;mso-position-vertical-relative:page" from="141.2pt,188.25pt" to="140.5pt,187.85pt" o:allowincell="f" strokeweight=".268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19" style="position:absolute;left:0;text-align:left;z-index:-6936;mso-position-horizontal-relative:page;mso-position-vertical-relative:page" from="140.5pt,187.85pt" to="139.8pt,187.5pt" o:allowincell="f" strokeweight=".2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20" style="position:absolute;left:0;text-align:left;z-index:-6935;mso-position-horizontal-relative:page;mso-position-vertical-relative:page" from="139.8pt,187.5pt" to="139.05pt,187.2pt" o:allowincell="f" strokeweight=".266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21" style="position:absolute;left:0;text-align:left;z-index:-6934;mso-position-horizontal-relative:page;mso-position-vertical-relative:page" from="139.05pt,187.2pt" to="138.3pt,186.95pt" o:allowincell="f" strokeweight=".2656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22" style="position:absolute;left:0;text-align:left;z-index:-6933;mso-position-horizontal-relative:page;mso-position-vertical-relative:page" from="138.3pt,186.95pt" to="137.7pt,186.85pt" o:allowincell="f" strokeweight=".265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23" style="position:absolute;left:0;text-align:left;z-index:-6932;mso-position-horizontal-relative:page;mso-position-vertical-relative:page" from="137.7pt,186.85pt" to="137.25pt,186.8pt" o:allowincell="f" strokeweight=".26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24" style="position:absolute;left:0;text-align:left;z-index:-6931;mso-position-horizontal-relative:page;mso-position-vertical-relative:page" from="137.25pt,186.8pt" to="136.85pt,186.75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25" style="position:absolute;left:0;text-align:left;z-index:-6930;mso-position-horizontal-relative:page;mso-position-vertical-relative:page" from="136.85pt,186.75pt" to="136.4pt,186.7pt" o:allowincell="f" strokeweight=".264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26" style="position:absolute;left:0;text-align:left;z-index:-6929;mso-position-horizontal-relative:page;mso-position-vertical-relative:page" from="136.4pt,186.7pt" to="136.2pt,186.7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27" style="position:absolute;left:0;text-align:left;z-index:-6928;mso-position-horizontal-relative:page;mso-position-vertical-relative:page" from="136.2pt,186.7pt" to="136pt,186.7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28" style="position:absolute;left:0;text-align:left;z-index:-6927;mso-position-horizontal-relative:page;mso-position-vertical-relative:page" from="136pt,186.7pt" to="135.55pt,186.75pt" o:allowincell="f" strokeweight=".264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29" style="position:absolute;left:0;text-align:left;z-index:-6926;mso-position-horizontal-relative:page;mso-position-vertical-relative:page" from="135.55pt,186.75pt" to="135.15pt,186.8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30" style="position:absolute;left:0;text-align:left;z-index:-6925;mso-position-horizontal-relative:page;mso-position-vertical-relative:page" from="135.15pt,186.8pt" to="134.75pt,186.85pt" o:allowincell="f" strokeweight=".26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31" style="position:absolute;left:0;text-align:left;z-index:-6924;mso-position-horizontal-relative:page;mso-position-vertical-relative:page" from="134.75pt,186.85pt" to="134.15pt,186.95pt" o:allowincell="f" strokeweight=".265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32" style="position:absolute;left:0;text-align:left;z-index:-6923;mso-position-horizontal-relative:page;mso-position-vertical-relative:page" from="134.15pt,186.95pt" to="133.35pt,187.2pt" o:allowincell="f" strokeweight=".2656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33" style="position:absolute;left:0;text-align:left;z-index:-6922;mso-position-horizontal-relative:page;mso-position-vertical-relative:page" from="133.35pt,187.2pt" to="132.6pt,187.5pt" o:allowincell="f" strokeweight=".266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34" style="position:absolute;left:0;text-align:left;z-index:-6921;mso-position-horizontal-relative:page;mso-position-vertical-relative:page" from="132.6pt,187.5pt" to="131.9pt,187.85pt" o:allowincell="f" strokeweight=".2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35" style="position:absolute;left:0;text-align:left;z-index:-6920;mso-position-horizontal-relative:page;mso-position-vertical-relative:page" from="131.9pt,187.85pt" to="131.25pt,188.25pt" o:allowincell="f" strokeweight=".268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36" style="position:absolute;left:0;text-align:left;z-index:-6919;mso-position-horizontal-relative:page;mso-position-vertical-relative:page" from="131.25pt,188.25pt" to="130.65pt,188.75pt" o:allowincell="f" strokeweight=".269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37" style="position:absolute;left:0;text-align:left;z-index:-6918;mso-position-horizontal-relative:page;mso-position-vertical-relative:page" from="130.65pt,188.75pt" to="130.05pt,189.3pt" o:allowincell="f" strokeweight=".2712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38" style="position:absolute;left:0;text-align:left;z-index:-6917;mso-position-horizontal-relative:page;mso-position-vertical-relative:page" from="130.05pt,189.3pt" to="129.55pt,189.85pt" o:allowincell="f" strokeweight=".2726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39" style="position:absolute;left:0;text-align:left;z-index:-6916;mso-position-horizontal-relative:page;mso-position-vertical-relative:page" from="129.55pt,189.85pt" to="129.1pt,190.5pt" o:allowincell="f" strokeweight=".27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40" style="position:absolute;left:0;text-align:left;z-index:-6915;mso-position-horizontal-relative:page;mso-position-vertical-relative:page" from="129.1pt,190.5pt" to="128.75pt,191.15pt" o:allowincell="f" strokeweight=".2752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41" style="position:absolute;left:0;text-align:left;z-index:-6914;mso-position-horizontal-relative:page;mso-position-vertical-relative:page" from="128.75pt,191.15pt" to="128.4pt,191.85pt" o:allowincell="f" strokeweight=".276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42" style="position:absolute;left:0;text-align:left;z-index:-6913;mso-position-horizontal-relative:page;mso-position-vertical-relative:page" from="128.4pt,191.85pt" to="128.25pt,192.4pt" o:allowincell="f" strokeweight=".2772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43" style="position:absolute;left:0;text-align:left;z-index:-6912;mso-position-horizontal-relative:page;mso-position-vertical-relative:page" from="128.25pt,192.4pt" to="128.15pt,192.8pt" o:allowincell="f" strokeweight=".277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44" style="position:absolute;left:0;text-align:left;z-index:-6911;mso-position-horizontal-relative:page;mso-position-vertical-relative:page" from="128.15pt,192.8pt" to="128.05pt,193.2pt" o:allowincell="f" strokeweight=".2780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45" style="position:absolute;left:0;text-align:left;z-index:-6910;mso-position-horizontal-relative:page;mso-position-vertical-relative:page" from="128.05pt,193.2pt" to="128pt,193.55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46" style="position:absolute;left:0;text-align:left;z-index:-6909;mso-position-horizontal-relative:page;mso-position-vertical-relative:page" from="128pt,193.55pt" to="127.95pt,193.95pt" o:allowincell="f" strokeweight=".278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47" style="position:absolute;left:0;text-align:left;z-index:-6908;mso-position-horizontal-relative:page;mso-position-vertical-relative:page" from="127.95pt,193.95pt" to="127.9pt,194.4pt" o:allowincell="f" strokeweight=".278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48" style="position:absolute;left:0;text-align:left;z-index:-6907;mso-position-horizontal-relative:page;mso-position-vertical-relative:page" from="127.9pt,194.4pt" to="127.9pt,194.6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49" style="position:absolute;left:0;text-align:left;z-index:-6906;mso-position-horizontal-relative:page;mso-position-vertical-relative:page" from="127.9pt,194.6pt" to="127.9pt,194.8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50" style="position:absolute;left:0;text-align:left;z-index:-6905;mso-position-horizontal-relative:page;mso-position-vertical-relative:page" from="127.9pt,194.8pt" to="127.95pt,195.2pt" o:allowincell="f" strokeweight=".278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51" style="position:absolute;left:0;text-align:left;z-index:-6904;mso-position-horizontal-relative:page;mso-position-vertical-relative:page" from="127.95pt,195.2pt" to="128pt,195.6pt" o:allowincell="f" strokeweight=".278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52" style="position:absolute;left:0;text-align:left;z-index:-6903;mso-position-horizontal-relative:page;mso-position-vertical-relative:page" from="128pt,195.6pt" to="128.05pt,195.95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53" style="position:absolute;left:0;text-align:left;z-index:-6902;mso-position-horizontal-relative:page;mso-position-vertical-relative:page" from="128.05pt,195.95pt" to="128.2pt,196.55pt" o:allowincell="f" strokeweight=".278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54" style="position:absolute;left:0;text-align:left;z-index:-6901;mso-position-horizontal-relative:page;mso-position-vertical-relative:page" from="128.2pt,196.55pt" to="128.4pt,197.3pt" o:allowincell="f" strokeweight=".277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55" style="position:absolute;left:0;text-align:left;z-index:-6900;mso-position-horizontal-relative:page;mso-position-vertical-relative:page" from="128.4pt,197.3pt" to="128.75pt,198pt" o:allowincell="f" strokeweight=".276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56" style="position:absolute;left:0;text-align:left;z-index:-6899;mso-position-horizontal-relative:page;mso-position-vertical-relative:page" from="128.75pt,198pt" to="129.1pt,198.65pt" o:allowincell="f" strokeweight=".2752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57" style="position:absolute;left:0;text-align:left;z-index:-6898;mso-position-horizontal-relative:page;mso-position-vertical-relative:page" from="129.1pt,198.65pt" to="129.55pt,199.3pt" o:allowincell="f" strokeweight=".27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58" style="position:absolute;left:0;text-align:left;z-index:-6897;mso-position-horizontal-relative:page;mso-position-vertical-relative:page" from="129.55pt,199.3pt" to="130.05pt,199.85pt" o:allowincell="f" strokeweight=".272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59" style="position:absolute;left:0;text-align:left;z-index:-6896;mso-position-horizontal-relative:page;mso-position-vertical-relative:page" from="130.05pt,199.85pt" to="130.65pt,200.4pt" o:allowincell="f" strokeweight=".271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60" style="position:absolute;left:0;text-align:left;z-index:-6895;mso-position-horizontal-relative:page;mso-position-vertical-relative:page" from="130.65pt,200.4pt" to="131.25pt,200.85pt" o:allowincell="f" strokeweight=".2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61" style="position:absolute;left:0;text-align:left;z-index:-6894;mso-position-horizontal-relative:page;mso-position-vertical-relative:page" from="131.25pt,200.85pt" to="131.9pt,201.3pt" o:allowincell="f" strokeweight=".268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62" style="position:absolute;left:0;text-align:left;z-index:-6893;mso-position-horizontal-relative:page;mso-position-vertical-relative:page" from="131.9pt,201.3pt" to="132.6pt,201.65pt" o:allowincell="f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63" style="position:absolute;left:0;text-align:left;z-index:-6892;mso-position-horizontal-relative:page;mso-position-vertical-relative:page" from="132.6pt,201.65pt" to="133.35pt,201.95pt" o:allowincell="f" strokeweight=".266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64" style="position:absolute;left:0;text-align:left;z-index:-6891;mso-position-horizontal-relative:page;mso-position-vertical-relative:page" from="133.35pt,201.95pt" to="134.15pt,202.2pt" o:allowincell="f" strokeweight=".265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65" style="position:absolute;left:0;text-align:left;z-index:-6890;mso-position-horizontal-relative:page;mso-position-vertical-relative:page" from="134.15pt,202.2pt" to="134.75pt,202.3pt" o:allowincell="f" strokeweight=".265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66" style="position:absolute;left:0;text-align:left;z-index:-6889;mso-position-horizontal-relative:page;mso-position-vertical-relative:page" from="134.75pt,202.3pt" to="135.15pt,202.4pt" o:allowincell="f" strokeweight=".26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67" style="position:absolute;left:0;text-align:left;z-index:-6888;mso-position-horizontal-relative:page;mso-position-vertical-relative:page" from="135.15pt,202.4pt" to="135.55pt,202.4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68" style="position:absolute;left:0;text-align:left;z-index:-6887;mso-position-horizontal-relative:page;mso-position-vertical-relative:page" from="135.55pt,202.4pt" to="136pt,202.45pt" o:allowincell="f" strokeweight=".264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69" style="position:absolute;left:0;text-align:left;z-index:-6886;mso-position-horizontal-relative:page;mso-position-vertical-relative:page" from="136pt,202.45pt" to="136.2pt,202.4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70" style="position:absolute;left:0;text-align:left;z-index:-6885;mso-position-horizontal-relative:page;mso-position-vertical-relative:page" from="136.2pt,202.45pt" to="136.4pt,202.4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71" style="position:absolute;left:0;text-align:left;z-index:-6884;mso-position-horizontal-relative:page;mso-position-vertical-relative:page" from="136.4pt,202.45pt" to="136.85pt,202.4pt" o:allowincell="f" strokeweight=".264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72" style="position:absolute;left:0;text-align:left;z-index:-6883;mso-position-horizontal-relative:page;mso-position-vertical-relative:page" from="136.85pt,202.4pt" to="137.25pt,202.4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73" style="position:absolute;left:0;text-align:left;z-index:-6882;mso-position-horizontal-relative:page;mso-position-vertical-relative:page" from="137.25pt,202.4pt" to="137.7pt,202.3pt" o:allowincell="f" strokeweight=".26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74" style="position:absolute;left:0;text-align:left;z-index:-6881;mso-position-horizontal-relative:page;mso-position-vertical-relative:page" from="137.7pt,202.3pt" to="138.1pt,202.25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75" style="position:absolute;left:0;text-align:left;z-index:-6880;mso-position-horizontal-relative:page;mso-position-vertical-relative:page" from="138.1pt,202.25pt" to="138.5pt,202.15pt" o:allowincell="f" strokeweight=".2653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76" style="position:absolute;left:0;text-align:left;z-index:-6879;mso-position-horizontal-relative:page;mso-position-vertical-relative:page" from="138.5pt,202.15pt" to="139.05pt,201.95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77" style="position:absolute;left:0;text-align:left;z-index:-6878;mso-position-horizontal-relative:page;mso-position-vertical-relative:page" from="139.05pt,201.95pt" to="139.8pt,201.65pt" o:allowincell="f" strokeweight=".266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78" style="position:absolute;left:0;text-align:left;z-index:-6877;mso-position-horizontal-relative:page;mso-position-vertical-relative:page" from="139.8pt,201.65pt" to="140.5pt,201.3pt" o:allowincell="f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79" style="position:absolute;left:0;text-align:left;z-index:-6876;mso-position-horizontal-relative:page;mso-position-vertical-relative:page" from="140.5pt,201.3pt" to="141.2pt,200.85pt" o:allowincell="f" strokeweight=".268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80" style="position:absolute;left:0;text-align:left;z-index:-6875;mso-position-horizontal-relative:page;mso-position-vertical-relative:page" from="141.2pt,200.85pt" to="141.8pt,200.4pt" o:allowincell="f" strokeweight=".270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81" style="position:absolute;left:0;text-align:left;z-index:-6874;mso-position-horizontal-relative:page;mso-position-vertical-relative:page" from="141.8pt,200.4pt" to="142.35pt,199.85pt" o:allowincell="f" strokeweight=".271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82" style="position:absolute;left:0;text-align:left;z-index:-6873;mso-position-horizontal-relative:page;mso-position-vertical-relative:page" from="142.35pt,199.85pt" to="142.85pt,199.3pt" o:allowincell="f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83" style="position:absolute;left:0;text-align:left;z-index:-6872;mso-position-horizontal-relative:page;mso-position-vertical-relative:page" from="142.85pt,199.3pt" to="143.3pt,198.65pt" o:allowincell="f" strokeweight=".274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84" style="position:absolute;left:0;text-align:left;z-index:-6871;mso-position-horizontal-relative:page;mso-position-vertical-relative:page" from="143.3pt,198.65pt" to="143.65pt,198pt" o:allowincell="f" strokeweight=".2753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85" style="position:absolute;left:0;text-align:left;z-index:-6870;mso-position-horizontal-relative:page;mso-position-vertical-relative:page" from="143.65pt,198pt" to="2in,197.3pt" o:allowincell="f" strokeweight=".276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86" style="position:absolute;left:0;text-align:left;z-index:-6869;mso-position-horizontal-relative:page;mso-position-vertical-relative:page" from="2in,197.3pt" to="144.2pt,196.55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87" style="position:absolute;left:0;text-align:left;z-index:-6868;mso-position-horizontal-relative:page;mso-position-vertical-relative:page" from="144.2pt,196.55pt" to="144.35pt,195.95pt" o:allowincell="f" strokeweight=".27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88" style="position:absolute;left:0;text-align:left;z-index:-6867;mso-position-horizontal-relative:page;mso-position-vertical-relative:page" from="144.35pt,195.95pt" to="144.4pt,195.6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89" style="position:absolute;left:0;text-align:left;z-index:-6866;mso-position-horizontal-relative:page;mso-position-vertical-relative:page" from="144.4pt,195.6pt" to="144.45pt,195.2pt" o:allowincell="f" strokeweight=".278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90" style="position:absolute;left:0;text-align:left;z-index:-6865;mso-position-horizontal-relative:page;mso-position-vertical-relative:page" from="144.45pt,195.2pt" to="144.5pt,194.8pt" o:allowincell="f" strokeweight=".278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91" style="position:absolute;left:0;text-align:left;z-index:-6864;mso-position-horizontal-relative:page;mso-position-vertical-relative:page" from="144.5pt,194.8pt" to="144.5pt,194.6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92" style="position:absolute;left:0;text-align:left;z-index:-6863;mso-position-horizontal-relative:page;mso-position-vertical-relative:page" from="144.5pt,194.6pt" to="144.5pt,194.6pt" o:allowincell="f" strokeweight=".271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93" style="position:absolute;left:0;text-align:left;z-index:-6862;mso-position-horizontal-relative:page;mso-position-vertical-relative:page" from="136.6pt,203.15pt" to="136.6pt,219.65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94" style="position:absolute;left:0;text-align:left;z-index:-6861;mso-position-horizontal-relative:page;mso-position-vertical-relative:page" from="124.75pt,206.95pt" to="136.6pt,206.9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95" style="position:absolute;left:0;text-align:left;z-index:-6860;mso-position-horizontal-relative:page;mso-position-vertical-relative:page" from="149.2pt,206.95pt" to="136.6pt,206.9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96" style="position:absolute;left:0;text-align:left;z-index:-6859;mso-position-horizontal-relative:page;mso-position-vertical-relative:page" from="136.6pt,219.65pt" to="127.15pt,234.65pt" o:allowincell="f" strokeweight=".27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97" style="position:absolute;left:0;text-align:left;z-index:-6858;mso-position-horizontal-relative:page;mso-position-vertical-relative:page" from="136.6pt,219.65pt" to="146.9pt,234.65pt" o:allowincell="f" strokeweight=".2742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7598" style="position:absolute;left:0;text-align:left;z-index:-6857;mso-position-horizontal-relative:page;mso-position-vertical-relative:page" points="417.2pt,155.95pt,416.1pt,155.95pt,414pt,155.85pt,411.95pt,155.75pt,409.9pt,155.55pt,407.9pt,155.3pt,405.9pt,154.95pt,404pt,154.6pt,402.1pt,154.15pt,400.25pt,153.65pt,398.45pt,153.1pt,396.7pt,152.5pt,395pt,151.85pt,393.35pt,151.15pt,391.8pt,150.45pt,390.25pt,149.65pt,388.8pt,148.8pt,387.4pt,147.9pt,386.1pt,147pt,384.85pt,146.05pt,383.65pt,145.05pt,382.55pt,2in,381.75pt,143.2pt,381.25pt,142.7pt,380.8pt,142.15pt,380.35pt,141.55pt,379.9pt,141pt,379.5pt,140.45pt,379.1pt,139.85pt,378.75pt,139.25pt,378.4pt,138.65pt,378.1pt,138.05pt,377.8pt,137.45pt,377.5pt,136.85pt,377.25pt,136.25pt,377pt,135.6pt,376.8pt,135pt,376.65pt,134.35pt,376.5pt,133.7pt,376.35pt,133.05pt,376.25pt,132.4pt,376.15pt,131.75pt,376.1pt,131.1pt,376.1pt,130.4pt,376.1pt,129.75pt,376.1pt,129.1pt,376.15pt,128.4pt,376.25pt,127.75pt,376.35pt,127.1pt,376.5pt,126.45pt,376.65pt,125.8pt,376.8pt,125.2pt,377pt,124.55pt,377.25pt,123.95pt,377.5pt,123.3pt,377.8pt,122.7pt,378.1pt,122.1pt,378.4pt,121.5pt,378.75pt,120.9pt,379.1pt,120.3pt,379.5pt,119.75pt,379.9pt,119.15pt,380.35pt,118.6pt,380.8pt,118.05pt,381.25pt,117.5pt,381.75pt,116.95pt,382.55pt,116.15pt,383.65pt,115.1pt,384.85pt,114.1pt,386.1pt,113.15pt,387.4pt,112.25pt,388.8pt,111.35pt,390.25pt,110.5pt,391.75pt,109.75pt,393.35pt,109pt,395pt,108.3pt,396.7pt,107.65pt,398.45pt,107.05pt,400.2pt,106.5pt,402.05pt,106pt,403.95pt,105.6pt,405.9pt,105.2pt,407.85pt,104.9pt,409.85pt,104.6pt,411.9pt,104.45pt,413.95pt,104.3pt,416.05pt,104.25pt,417.1pt,104.2pt,418.2pt,104.25pt,420.3pt,104.3pt,422.35pt,104.45pt,424.4pt,104.6pt,426.4pt,104.9pt,428.4pt,105.2pt,430.3pt,105.6pt,432.2pt,106pt,434.05pt,106.5pt,435.85pt,107.05pt,437.6pt,107.65pt,439.3pt,108.3pt,440.95pt,109pt,442.5pt,109.75pt,444.05pt,110.5pt,445.5pt,111.35pt,446.9pt,112.25pt,448.2pt,113.15pt,449.45pt,114.1pt,450.65pt,115.1pt,451.75pt,116.15pt,452.55pt,116.95pt,453.05pt,117.5pt,453.5pt,118.05pt,453.95pt,118.6pt,454.4pt,119.15pt,454.8pt,119.75pt,455.2pt,120.3pt,455.55pt,120.9pt,455.9pt,121.5pt,456.2pt,122.1pt,456.5pt,122.7pt,456.8pt,123.3pt,457.05pt,123.95pt,457.3pt,124.55pt,457.5pt,125.2pt,457.65pt,125.8pt,457.8pt,126.45pt,457.95pt,127.1pt,458.05pt,127.75pt,458.15pt,128.4pt,458.2pt,129.1pt,458.2pt,129.75pt,458.2pt,130.4pt,458.2pt,131.1pt,458.15pt,131.75pt,458.05pt,132.4pt,457.95pt,133.05pt,457.8pt,133.7pt,457.65pt,134.35pt,457.5pt,135pt,457.3pt,135.6pt,457.05pt,136.25pt,456.8pt,136.85pt,456.5pt,137.45pt,456.2pt,138.05pt,455.9pt,138.65pt,455.55pt,139.25pt,455.2pt,139.85pt,454.8pt,140.45pt,454.4pt,141pt,453.95pt,141.55pt,453.5pt,142.15pt,453.05pt,142.7pt,452.55pt,143.2pt,451.75pt,2in,450.65pt,145.05pt,449.45pt,146.05pt,448.2pt,147pt,446.9pt,147.9pt,445.5pt,148.8pt,444.05pt,149.65pt,442.55pt,150.45pt,440.95pt,151.15pt,439.3pt,151.85pt,437.6pt,152.5pt,435.85pt,153.1pt,434.1pt,153.65pt,432.25pt,154.15pt,430.35pt,154.6pt,428.4pt,154.95pt,426.45pt,155.3pt,424.45pt,155.55pt,422.4pt,155.75pt,420.35pt,155.85pt,418.25pt,155.95pt,417.2pt,155.95pt" coordsize="1642,1035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599" style="position:absolute;left:0;text-align:left;z-index:-6856;mso-position-horizontal-relative:page;mso-position-vertical-relative:page" from="458.2pt,130.1pt" to="458.2pt,129.75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00" style="position:absolute;left:0;text-align:left;z-index:-6855;mso-position-horizontal-relative:page;mso-position-vertical-relative:page" from="458.2pt,129.75pt" to="458.2pt,129.1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01" style="position:absolute;left:0;text-align:left;z-index:-6854;mso-position-horizontal-relative:page;mso-position-vertical-relative:page" from="458.2pt,129.1pt" to="458.15pt,128.4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02" style="position:absolute;left:0;text-align:left;z-index:-6853;mso-position-horizontal-relative:page;mso-position-vertical-relative:page" from="458.15pt,128.4pt" to="458.05pt,127.75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03" style="position:absolute;left:0;text-align:left;z-index:-6852;mso-position-horizontal-relative:page;mso-position-vertical-relative:page" from="458.05pt,127.75pt" to="457.95pt,127.1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04" style="position:absolute;left:0;text-align:left;z-index:-6851;mso-position-horizontal-relative:page;mso-position-vertical-relative:page" from="457.95pt,127.1pt" to="457.8pt,126.45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05" style="position:absolute;left:0;text-align:left;z-index:-6850;mso-position-horizontal-relative:page;mso-position-vertical-relative:page" from="457.8pt,126.45pt" to="457.65pt,125.8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06" style="position:absolute;left:0;text-align:left;z-index:-6849;mso-position-horizontal-relative:page;mso-position-vertical-relative:page" from="457.65pt,125.8pt" to="457.5pt,125.2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07" style="position:absolute;left:0;text-align:left;z-index:-6848;mso-position-horizontal-relative:page;mso-position-vertical-relative:page" from="457.5pt,125.2pt" to="457.3pt,124.55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08" style="position:absolute;left:0;text-align:left;z-index:-6847;mso-position-horizontal-relative:page;mso-position-vertical-relative:page" from="457.3pt,124.55pt" to="457.05pt,123.95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09" style="position:absolute;left:0;text-align:left;z-index:-6846;mso-position-horizontal-relative:page;mso-position-vertical-relative:page" from="457.05pt,123.95pt" to="456.8pt,123.3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10" style="position:absolute;left:0;text-align:left;z-index:-6845;mso-position-horizontal-relative:page;mso-position-vertical-relative:page" from="456.8pt,123.3pt" to="456.5pt,122.7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11" style="position:absolute;left:0;text-align:left;z-index:-6844;mso-position-horizontal-relative:page;mso-position-vertical-relative:page" from="456.5pt,122.7pt" to="456.2pt,122.1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12" style="position:absolute;left:0;text-align:left;z-index:-6843;mso-position-horizontal-relative:page;mso-position-vertical-relative:page" from="456.2pt,122.1pt" to="455.9pt,121.5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13" style="position:absolute;left:0;text-align:left;z-index:-6842;mso-position-horizontal-relative:page;mso-position-vertical-relative:page" from="455.9pt,121.5pt" to="455.55pt,120.9pt" o:allowincell="f" strokecolor="#c1bec1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14" style="position:absolute;left:0;text-align:left;z-index:-6841;mso-position-horizontal-relative:page;mso-position-vertical-relative:page" from="455.55pt,120.9pt" to="455.2pt,120.3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15" style="position:absolute;left:0;text-align:left;z-index:-6840;mso-position-horizontal-relative:page;mso-position-vertical-relative:page" from="455.2pt,120.3pt" to="454.8pt,119.75pt" o:allowincell="f" strokecolor="#c1bec1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16" style="position:absolute;left:0;text-align:left;z-index:-6839;mso-position-horizontal-relative:page;mso-position-vertical-relative:page" from="454.8pt,119.75pt" to="454.4pt,119.15pt" o:allowincell="f" strokecolor="#c1bec1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17" style="position:absolute;left:0;text-align:left;z-index:-6838;mso-position-horizontal-relative:page;mso-position-vertical-relative:page" from="454.4pt,119.15pt" to="453.95pt,118.6pt" o:allowincell="f" strokecolor="#c1bec1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18" style="position:absolute;left:0;text-align:left;z-index:-6837;mso-position-horizontal-relative:page;mso-position-vertical-relative:page" from="453.95pt,118.6pt" to="453.5pt,118.05pt" o:allowincell="f" strokecolor="#c1bec1" strokeweight=".273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19" style="position:absolute;left:0;text-align:left;z-index:-6836;mso-position-horizontal-relative:page;mso-position-vertical-relative:page" from="453.5pt,118.05pt" to="453.05pt,117.5pt" o:allowincell="f" strokecolor="#c1bec1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20" style="position:absolute;left:0;text-align:left;z-index:-6835;mso-position-horizontal-relative:page;mso-position-vertical-relative:page" from="453.05pt,117.5pt" to="452.55pt,116.95pt" o:allowincell="f" strokecolor="#c1bec1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21" style="position:absolute;left:0;text-align:left;z-index:-6834;mso-position-horizontal-relative:page;mso-position-vertical-relative:page" from="452.55pt,116.95pt" to="451.75pt,116.15pt" o:allowincell="f" strokecolor="#c1bec1" strokeweight=".271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22" style="position:absolute;left:0;text-align:left;z-index:-6833;mso-position-horizontal-relative:page;mso-position-vertical-relative:page" from="451.75pt,116.15pt" to="450.65pt,115.1pt" o:allowincell="f" strokecolor="#c1bec1" strokeweight=".271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23" style="position:absolute;left:0;text-align:left;z-index:-6832;mso-position-horizontal-relative:page;mso-position-vertical-relative:page" from="450.65pt,115.1pt" to="449.45pt,114.1pt" o:allowincell="f" strokecolor="#c1bec1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24" style="position:absolute;left:0;text-align:left;z-index:-6831;mso-position-horizontal-relative:page;mso-position-vertical-relative:page" from="449.45pt,114.1pt" to="448.2pt,113.15pt" o:allowincell="f" strokecolor="#c1bec1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25" style="position:absolute;left:0;text-align:left;z-index:-6830;mso-position-horizontal-relative:page;mso-position-vertical-relative:page" from="448.2pt,113.15pt" to="446.9pt,112.25pt" o:allowincell="f" strokecolor="#c1bec1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26" style="position:absolute;left:0;text-align:left;z-index:-6829;mso-position-horizontal-relative:page;mso-position-vertical-relative:page" from="446.9pt,112.25pt" to="445.5pt,111.35pt" o:allowincell="f" strokecolor="#c1bec1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27" style="position:absolute;left:0;text-align:left;z-index:-6828;mso-position-horizontal-relative:page;mso-position-vertical-relative:page" from="445.5pt,111.35pt" to="444.05pt,110.5pt" o:allowincell="f" strokecolor="#c1bec1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28" style="position:absolute;left:0;text-align:left;z-index:-6827;mso-position-horizontal-relative:page;mso-position-vertical-relative:page" from="444.05pt,110.5pt" to="442.5pt,109.75pt" o:allowincell="f" strokecolor="#c1bec1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29" style="position:absolute;left:0;text-align:left;z-index:-6826;mso-position-horizontal-relative:page;mso-position-vertical-relative:page" from="442.5pt,109.75pt" to="440.95pt,109pt" o:allowincell="f" strokecolor="#c1bec1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30" style="position:absolute;left:0;text-align:left;z-index:-6825;mso-position-horizontal-relative:page;mso-position-vertical-relative:page" from="440.95pt,109pt" to="439.3pt,108.3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31" style="position:absolute;left:0;text-align:left;z-index:-6824;mso-position-horizontal-relative:page;mso-position-vertical-relative:page" from="439.3pt,108.3pt" to="437.6pt,107.65pt" o:allowincell="f" strokecolor="#c1bec1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32" style="position:absolute;left:0;text-align:left;z-index:-6823;mso-position-horizontal-relative:page;mso-position-vertical-relative:page" from="437.6pt,107.65pt" to="435.85pt,107.05pt" o:allowincell="f" strokecolor="#c1bec1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33" style="position:absolute;left:0;text-align:left;z-index:-6822;mso-position-horizontal-relative:page;mso-position-vertical-relative:page" from="435.85pt,107.05pt" to="434.05pt,106.5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34" style="position:absolute;left:0;text-align:left;z-index:-6821;mso-position-horizontal-relative:page;mso-position-vertical-relative:page" from="434.05pt,106.5pt" to="432.2pt,106pt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35" style="position:absolute;left:0;text-align:left;z-index:-6820;mso-position-horizontal-relative:page;mso-position-vertical-relative:page" from="432.2pt,106pt" to="430.3pt,105.6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36" style="position:absolute;left:0;text-align:left;z-index:-6819;mso-position-horizontal-relative:page;mso-position-vertical-relative:page" from="430.3pt,105.6pt" to="428.4pt,105.2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37" style="position:absolute;left:0;text-align:left;z-index:-6818;mso-position-horizontal-relative:page;mso-position-vertical-relative:page" from="428.4pt,105.2pt" to="426.4pt,104.9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38" style="position:absolute;left:0;text-align:left;z-index:-6817;mso-position-horizontal-relative:page;mso-position-vertical-relative:page" from="426.4pt,104.9pt" to="424.4pt,104.6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39" style="position:absolute;left:0;text-align:left;z-index:-6816;mso-position-horizontal-relative:page;mso-position-vertical-relative:page" from="424.4pt,104.6pt" to="422.35pt,104.45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40" style="position:absolute;left:0;text-align:left;z-index:-6815;mso-position-horizontal-relative:page;mso-position-vertical-relative:page" from="422.35pt,104.45pt" to="420.3pt,104.3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41" style="position:absolute;left:0;text-align:left;z-index:-6814;mso-position-horizontal-relative:page;mso-position-vertical-relative:page" from="420.3pt,104.3pt" to="418.2pt,104.25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42" style="position:absolute;left:0;text-align:left;z-index:-6813;mso-position-horizontal-relative:page;mso-position-vertical-relative:page" from="418.2pt,104.25pt" to="417.1pt,104.2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43" style="position:absolute;left:0;text-align:left;z-index:-6812;mso-position-horizontal-relative:page;mso-position-vertical-relative:page" from="417.1pt,104.2pt" to="416.05pt,104.25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44" style="position:absolute;left:0;text-align:left;z-index:-6811;mso-position-horizontal-relative:page;mso-position-vertical-relative:page" from="416.05pt,104.25pt" to="413.95pt,104.3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45" style="position:absolute;left:0;text-align:left;z-index:-6810;mso-position-horizontal-relative:page;mso-position-vertical-relative:page" from="413.95pt,104.3pt" to="411.9pt,104.45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46" style="position:absolute;left:0;text-align:left;z-index:-6809;mso-position-horizontal-relative:page;mso-position-vertical-relative:page" from="411.9pt,104.45pt" to="409.85pt,104.6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47" style="position:absolute;left:0;text-align:left;z-index:-6808;mso-position-horizontal-relative:page;mso-position-vertical-relative:page" from="409.85pt,104.6pt" to="407.85pt,104.9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48" style="position:absolute;left:0;text-align:left;z-index:-6807;mso-position-horizontal-relative:page;mso-position-vertical-relative:page" from="407.85pt,104.9pt" to="405.9pt,105.2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49" style="position:absolute;left:0;text-align:left;z-index:-6806;mso-position-horizontal-relative:page;mso-position-vertical-relative:page" from="405.9pt,105.2pt" to="403.95pt,105.6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50" style="position:absolute;left:0;text-align:left;z-index:-6805;mso-position-horizontal-relative:page;mso-position-vertical-relative:page" from="403.95pt,105.6pt" to="402.05pt,106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51" style="position:absolute;left:0;text-align:left;z-index:-6804;mso-position-horizontal-relative:page;mso-position-vertical-relative:page" from="402.05pt,106pt" to="400.2pt,106.5pt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52" style="position:absolute;left:0;text-align:left;z-index:-6803;mso-position-horizontal-relative:page;mso-position-vertical-relative:page" from="400.2pt,106.5pt" to="398.45pt,107.05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53" style="position:absolute;left:0;text-align:left;z-index:-6802;mso-position-horizontal-relative:page;mso-position-vertical-relative:page" from="398.45pt,107.05pt" to="396.7pt,107.65pt" o:allowincell="f" strokecolor="#c1bec1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54" style="position:absolute;left:0;text-align:left;z-index:-6801;mso-position-horizontal-relative:page;mso-position-vertical-relative:page" from="396.7pt,107.65pt" to="395pt,108.3pt" o:allowincell="f" strokecolor="#c1bec1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55" style="position:absolute;left:0;text-align:left;z-index:-6800;mso-position-horizontal-relative:page;mso-position-vertical-relative:page" from="395pt,108.3pt" to="393.35pt,109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56" style="position:absolute;left:0;text-align:left;z-index:-6799;mso-position-horizontal-relative:page;mso-position-vertical-relative:page" from="393.35pt,109pt" to="391.75pt,109.75pt" o:allowincell="f" strokecolor="#c1bec1" strokeweight=".267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57" style="position:absolute;left:0;text-align:left;z-index:-6798;mso-position-horizontal-relative:page;mso-position-vertical-relative:page" from="391.75pt,109.75pt" to="390.25pt,110.5pt" o:allowincell="f" strokecolor="#c1bec1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58" style="position:absolute;left:0;text-align:left;z-index:-6797;mso-position-horizontal-relative:page;mso-position-vertical-relative:page" from="390.25pt,110.5pt" to="388.8pt,111.35pt" o:allowincell="f" strokecolor="#c1bec1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59" style="position:absolute;left:0;text-align:left;z-index:-6796;mso-position-horizontal-relative:page;mso-position-vertical-relative:page" from="388.8pt,111.35pt" to="387.4pt,112.25pt" o:allowincell="f" strokecolor="#c1bec1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60" style="position:absolute;left:0;text-align:left;z-index:-6795;mso-position-horizontal-relative:page;mso-position-vertical-relative:page" from="387.4pt,112.25pt" to="386.1pt,113.15pt" o:allowincell="f" strokecolor="#c1bec1" strokeweight=".269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61" style="position:absolute;left:0;text-align:left;z-index:-6794;mso-position-horizontal-relative:page;mso-position-vertical-relative:page" from="386.1pt,113.15pt" to="384.8pt,114.1pt" o:allowincell="f" strokecolor="#c1bec1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62" style="position:absolute;left:0;text-align:left;z-index:-6793;mso-position-horizontal-relative:page;mso-position-vertical-relative:page" from="384.8pt,114.1pt" to="383.65pt,115.1pt" o:allowincell="f" strokecolor="#c1bec1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63" style="position:absolute;left:0;text-align:left;z-index:-6792;mso-position-horizontal-relative:page;mso-position-vertical-relative:page" from="383.65pt,115.1pt" to="382.55pt,116.15pt" o:allowincell="f" strokecolor="#c1bec1" strokeweight=".271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64" style="position:absolute;left:0;text-align:left;z-index:-6791;mso-position-horizontal-relative:page;mso-position-vertical-relative:page" from="382.55pt,116.15pt" to="381.75pt,116.95pt" o:allowincell="f" strokecolor="#c1bec1" strokeweight=".271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65" style="position:absolute;left:0;text-align:left;z-index:-6790;mso-position-horizontal-relative:page;mso-position-vertical-relative:page" from="381.75pt,116.95pt" to="381.25pt,117.5pt" o:allowincell="f" strokecolor="#c1bec1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66" style="position:absolute;left:0;text-align:left;z-index:-6789;mso-position-horizontal-relative:page;mso-position-vertical-relative:page" from="381.25pt,117.5pt" to="380.8pt,118.05pt" o:allowincell="f" strokecolor="#c1bec1" strokeweight=".27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67" style="position:absolute;left:0;text-align:left;z-index:-6788;mso-position-horizontal-relative:page;mso-position-vertical-relative:page" from="380.8pt,118.05pt" to="380.35pt,118.6pt" o:allowincell="f" strokecolor="#c1bec1" strokeweight=".273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68" style="position:absolute;left:0;text-align:left;z-index:-6787;mso-position-horizontal-relative:page;mso-position-vertical-relative:page" from="380.35pt,118.6pt" to="379.9pt,119.15pt" o:allowincell="f" strokecolor="#c1bec1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69" style="position:absolute;left:0;text-align:left;z-index:-6786;mso-position-horizontal-relative:page;mso-position-vertical-relative:page" from="379.9pt,119.15pt" to="379.5pt,119.75pt" o:allowincell="f" strokecolor="#c1bec1" strokeweight=".273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70" style="position:absolute;left:0;text-align:left;z-index:-6785;mso-position-horizontal-relative:page;mso-position-vertical-relative:page" from="379.5pt,119.75pt" to="379.1pt,120.3pt" o:allowincell="f" strokecolor="#c1bec1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71" style="position:absolute;left:0;text-align:left;z-index:-6784;mso-position-horizontal-relative:page;mso-position-vertical-relative:page" from="379.1pt,120.3pt" to="378.75pt,120.9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72" style="position:absolute;left:0;text-align:left;z-index:-6783;mso-position-horizontal-relative:page;mso-position-vertical-relative:page" from="378.75pt,120.9pt" to="378.4pt,121.5pt" o:allowincell="f" strokecolor="#c1bec1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73" style="position:absolute;left:0;text-align:left;z-index:-6782;mso-position-horizontal-relative:page;mso-position-vertical-relative:page" from="378.4pt,121.5pt" to="378.05pt,122.1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74" style="position:absolute;left:0;text-align:left;z-index:-6781;mso-position-horizontal-relative:page;mso-position-vertical-relative:page" from="378.05pt,122.1pt" to="377.75pt,122.7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75" style="position:absolute;left:0;text-align:left;z-index:-6780;mso-position-horizontal-relative:page;mso-position-vertical-relative:page" from="377.75pt,122.7pt" to="377.5pt,123.3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76" style="position:absolute;left:0;text-align:left;z-index:-6779;mso-position-horizontal-relative:page;mso-position-vertical-relative:page" from="377.5pt,123.3pt" to="377.25pt,123.95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77" style="position:absolute;left:0;text-align:left;z-index:-6778;mso-position-horizontal-relative:page;mso-position-vertical-relative:page" from="377.25pt,123.95pt" to="377pt,124.55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78" style="position:absolute;left:0;text-align:left;z-index:-6777;mso-position-horizontal-relative:page;mso-position-vertical-relative:page" from="377pt,124.55pt" to="376.8pt,125.2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79" style="position:absolute;left:0;text-align:left;z-index:-6776;mso-position-horizontal-relative:page;mso-position-vertical-relative:page" from="376.8pt,125.2pt" to="376.65pt,125.8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80" style="position:absolute;left:0;text-align:left;z-index:-6775;mso-position-horizontal-relative:page;mso-position-vertical-relative:page" from="376.65pt,125.8pt" to="376.5pt,126.45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81" style="position:absolute;left:0;text-align:left;z-index:-6774;mso-position-horizontal-relative:page;mso-position-vertical-relative:page" from="376.5pt,126.45pt" to="376.35pt,127.1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82" style="position:absolute;left:0;text-align:left;z-index:-6773;mso-position-horizontal-relative:page;mso-position-vertical-relative:page" from="376.35pt,127.1pt" to="376.25pt,127.75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83" style="position:absolute;left:0;text-align:left;z-index:-6772;mso-position-horizontal-relative:page;mso-position-vertical-relative:page" from="376.25pt,127.75pt" to="376.15pt,128.4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84" style="position:absolute;left:0;text-align:left;z-index:-6771;mso-position-horizontal-relative:page;mso-position-vertical-relative:page" from="376.15pt,128.4pt" to="376.1pt,129.1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85" style="position:absolute;left:0;text-align:left;z-index:-6770;mso-position-horizontal-relative:page;mso-position-vertical-relative:page" from="376.1pt,129.1pt" to="376.1pt,129.75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86" style="position:absolute;left:0;text-align:left;z-index:-6769;mso-position-horizontal-relative:page;mso-position-vertical-relative:page" from="376.1pt,129.75pt" to="376.1pt,130.1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87" style="position:absolute;left:0;text-align:left;z-index:-6768;mso-position-horizontal-relative:page;mso-position-vertical-relative:page" from="376.1pt,130.1pt" to="376.1pt,130.4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88" style="position:absolute;left:0;text-align:left;z-index:-6767;mso-position-horizontal-relative:page;mso-position-vertical-relative:page" from="376.1pt,130.4pt" to="376.1pt,131.1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89" style="position:absolute;left:0;text-align:left;z-index:-6766;mso-position-horizontal-relative:page;mso-position-vertical-relative:page" from="376.1pt,131.1pt" to="376.15pt,131.75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90" style="position:absolute;left:0;text-align:left;z-index:-6765;mso-position-horizontal-relative:page;mso-position-vertical-relative:page" from="376.15pt,131.75pt" to="376.25pt,132.4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91" style="position:absolute;left:0;text-align:left;z-index:-6764;mso-position-horizontal-relative:page;mso-position-vertical-relative:page" from="376.25pt,132.4pt" to="376.35pt,133.05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92" style="position:absolute;left:0;text-align:left;z-index:-6763;mso-position-horizontal-relative:page;mso-position-vertical-relative:page" from="376.35pt,133.05pt" to="376.5pt,133.7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93" style="position:absolute;left:0;text-align:left;z-index:-6762;mso-position-horizontal-relative:page;mso-position-vertical-relative:page" from="376.5pt,133.7pt" to="376.65pt,134.35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94" style="position:absolute;left:0;text-align:left;z-index:-6761;mso-position-horizontal-relative:page;mso-position-vertical-relative:page" from="376.65pt,134.35pt" to="376.8pt,135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95" style="position:absolute;left:0;text-align:left;z-index:-6760;mso-position-horizontal-relative:page;mso-position-vertical-relative:page" from="376.8pt,135pt" to="377pt,135.6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96" style="position:absolute;left:0;text-align:left;z-index:-6759;mso-position-horizontal-relative:page;mso-position-vertical-relative:page" from="377pt,135.6pt" to="377.25pt,136.25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97" style="position:absolute;left:0;text-align:left;z-index:-6758;mso-position-horizontal-relative:page;mso-position-vertical-relative:page" from="377.25pt,136.25pt" to="377.5pt,136.85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98" style="position:absolute;left:0;text-align:left;z-index:-6757;mso-position-horizontal-relative:page;mso-position-vertical-relative:page" from="377.5pt,136.85pt" to="377.75pt,137.45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699" style="position:absolute;left:0;text-align:left;z-index:-6756;mso-position-horizontal-relative:page;mso-position-vertical-relative:page" from="377.75pt,137.45pt" to="378.05pt,138.05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00" style="position:absolute;left:0;text-align:left;z-index:-6755;mso-position-horizontal-relative:page;mso-position-vertical-relative:page" from="378.05pt,138.05pt" to="378.4pt,138.65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01" style="position:absolute;left:0;text-align:left;z-index:-6754;mso-position-horizontal-relative:page;mso-position-vertical-relative:page" from="378.4pt,138.65pt" to="378.75pt,139.25pt" o:allowincell="f" strokecolor="#c1bec1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02" style="position:absolute;left:0;text-align:left;z-index:-6753;mso-position-horizontal-relative:page;mso-position-vertical-relative:page" from="378.75pt,139.25pt" to="379.1pt,139.85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03" style="position:absolute;left:0;text-align:left;z-index:-6752;mso-position-horizontal-relative:page;mso-position-vertical-relative:page" from="379.1pt,139.85pt" to="379.5pt,140.45pt" o:allowincell="f" strokecolor="#c1bec1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04" style="position:absolute;left:0;text-align:left;z-index:-6751;mso-position-horizontal-relative:page;mso-position-vertical-relative:page" from="379.5pt,140.45pt" to="379.9pt,141pt" o:allowincell="f" strokecolor="#c1bec1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05" style="position:absolute;left:0;text-align:left;z-index:-6750;mso-position-horizontal-relative:page;mso-position-vertical-relative:page" from="379.9pt,141pt" to="380.35pt,141.55pt" o:allowincell="f" strokecolor="#c1bec1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06" style="position:absolute;left:0;text-align:left;z-index:-6749;mso-position-horizontal-relative:page;mso-position-vertical-relative:page" from="380.35pt,141.55pt" to="380.8pt,142.15pt" o:allowincell="f" strokecolor="#c1bec1" strokeweight=".273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07" style="position:absolute;left:0;text-align:left;z-index:-6748;mso-position-horizontal-relative:page;mso-position-vertical-relative:page" from="380.8pt,142.15pt" to="381.25pt,142.7pt" o:allowincell="f" strokecolor="#c1bec1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08" style="position:absolute;left:0;text-align:left;z-index:-6747;mso-position-horizontal-relative:page;mso-position-vertical-relative:page" from="381.25pt,142.7pt" to="381.75pt,143.2pt" o:allowincell="f" strokecolor="#c1bec1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09" style="position:absolute;left:0;text-align:left;z-index:-6746;mso-position-horizontal-relative:page;mso-position-vertical-relative:page" from="381.75pt,143.2pt" to="382.55pt,2in" o:allowincell="f" strokecolor="#c1bec1" strokeweight=".271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10" style="position:absolute;left:0;text-align:left;z-index:-6745;mso-position-horizontal-relative:page;mso-position-vertical-relative:page" from="382.55pt,2in" to="383.65pt,145.05pt" o:allowincell="f" strokecolor="#c1bec1" strokeweight=".271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11" style="position:absolute;left:0;text-align:left;z-index:-6744;mso-position-horizontal-relative:page;mso-position-vertical-relative:page" from="383.65pt,145.05pt" to="384.85pt,146.05pt" o:allowincell="f" strokecolor="#c1bec1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12" style="position:absolute;left:0;text-align:left;z-index:-6743;mso-position-horizontal-relative:page;mso-position-vertical-relative:page" from="384.85pt,146.05pt" to="386.1pt,147pt" o:allowincell="f" strokecolor="#c1bec1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13" style="position:absolute;left:0;text-align:left;z-index:-6742;mso-position-horizontal-relative:page;mso-position-vertical-relative:page" from="386.1pt,147pt" to="387.4pt,147.9pt" o:allowincell="f" strokecolor="#c1bec1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14" style="position:absolute;left:0;text-align:left;z-index:-6741;mso-position-horizontal-relative:page;mso-position-vertical-relative:page" from="387.4pt,147.9pt" to="388.8pt,148.8pt" o:allowincell="f" strokecolor="#c1bec1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15" style="position:absolute;left:0;text-align:left;z-index:-6740;mso-position-horizontal-relative:page;mso-position-vertical-relative:page" from="388.8pt,148.8pt" to="390.25pt,149.65pt" o:allowincell="f" strokecolor="#c1bec1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16" style="position:absolute;left:0;text-align:left;z-index:-6739;mso-position-horizontal-relative:page;mso-position-vertical-relative:page" from="390.25pt,149.65pt" to="391.8pt,150.45pt" o:allowincell="f" strokecolor="#c1bec1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17" style="position:absolute;left:0;text-align:left;z-index:-6738;mso-position-horizontal-relative:page;mso-position-vertical-relative:page" from="391.8pt,150.45pt" to="393.35pt,151.15pt" o:allowincell="f" strokecolor="#c1bec1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18" style="position:absolute;left:0;text-align:left;z-index:-6737;mso-position-horizontal-relative:page;mso-position-vertical-relative:page" from="393.35pt,151.15pt" to="395pt,151.85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19" style="position:absolute;left:0;text-align:left;z-index:-6736;mso-position-horizontal-relative:page;mso-position-vertical-relative:page" from="395pt,151.85pt" to="396.7pt,152.5pt" o:allowincell="f" strokecolor="#c1bec1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20" style="position:absolute;left:0;text-align:left;z-index:-6735;mso-position-horizontal-relative:page;mso-position-vertical-relative:page" from="396.7pt,152.5pt" to="398.45pt,153.1pt" o:allowincell="f" strokecolor="#c1bec1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21" style="position:absolute;left:0;text-align:left;z-index:-6734;mso-position-horizontal-relative:page;mso-position-vertical-relative:page" from="398.45pt,153.1pt" to="400.25pt,153.65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22" style="position:absolute;left:0;text-align:left;z-index:-6733;mso-position-horizontal-relative:page;mso-position-vertical-relative:page" from="400.25pt,153.65pt" to="402.1pt,154.15pt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23" style="position:absolute;left:0;text-align:left;z-index:-6732;mso-position-horizontal-relative:page;mso-position-vertical-relative:page" from="402.1pt,154.15pt" to="404pt,154.6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24" style="position:absolute;left:0;text-align:left;z-index:-6731;mso-position-horizontal-relative:page;mso-position-vertical-relative:page" from="404pt,154.6pt" to="405.9pt,154.95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25" style="position:absolute;left:0;text-align:left;z-index:-6730;mso-position-horizontal-relative:page;mso-position-vertical-relative:page" from="405.9pt,154.95pt" to="407.9pt,155.3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26" style="position:absolute;left:0;text-align:left;z-index:-6729;mso-position-horizontal-relative:page;mso-position-vertical-relative:page" from="407.9pt,155.3pt" to="409.9pt,155.55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27" style="position:absolute;left:0;text-align:left;z-index:-6728;mso-position-horizontal-relative:page;mso-position-vertical-relative:page" from="409.9pt,155.55pt" to="411.95pt,155.75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28" style="position:absolute;left:0;text-align:left;z-index:-6727;mso-position-horizontal-relative:page;mso-position-vertical-relative:page" from="411.95pt,155.75pt" to="414pt,155.85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29" style="position:absolute;left:0;text-align:left;z-index:-6726;mso-position-horizontal-relative:page;mso-position-vertical-relative:page" from="414pt,155.85pt" to="416.1pt,155.95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30" style="position:absolute;left:0;text-align:left;z-index:-6725;mso-position-horizontal-relative:page;mso-position-vertical-relative:page" from="416.1pt,155.95pt" to="417.2pt,155.95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31" style="position:absolute;left:0;text-align:left;z-index:-6724;mso-position-horizontal-relative:page;mso-position-vertical-relative:page" from="417.2pt,155.95pt" to="418.25pt,155.95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32" style="position:absolute;left:0;text-align:left;z-index:-6723;mso-position-horizontal-relative:page;mso-position-vertical-relative:page" from="418.25pt,155.95pt" to="420.35pt,155.85pt" o:allowincell="f" strokecolor="#c1bec1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33" style="position:absolute;left:0;text-align:left;z-index:-6722;mso-position-horizontal-relative:page;mso-position-vertical-relative:page" from="420.35pt,155.85pt" to="422.4pt,155.75pt" o:allowincell="f" strokecolor="#c1bec1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34" style="position:absolute;left:0;text-align:left;z-index:-6721;mso-position-horizontal-relative:page;mso-position-vertical-relative:page" from="422.4pt,155.75pt" to="424.45pt,155.55pt" o:allowincell="f" strokecolor="#c1bec1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35" style="position:absolute;left:0;text-align:left;z-index:-6720;mso-position-horizontal-relative:page;mso-position-vertical-relative:page" from="424.45pt,155.55pt" to="426.45pt,155.3pt" o:allowincell="f" strokecolor="#c1bec1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36" style="position:absolute;left:0;text-align:left;z-index:-6719;mso-position-horizontal-relative:page;mso-position-vertical-relative:page" from="426.45pt,155.3pt" to="428.4pt,154.95pt" o:allowincell="f" strokecolor="#c1bec1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37" style="position:absolute;left:0;text-align:left;z-index:-6718;mso-position-horizontal-relative:page;mso-position-vertical-relative:page" from="428.4pt,154.95pt" to="430.35pt,154.6pt" o:allowincell="f" strokecolor="#c1bec1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38" style="position:absolute;left:0;text-align:left;z-index:-6717;mso-position-horizontal-relative:page;mso-position-vertical-relative:page" from="430.35pt,154.6pt" to="432.25pt,154.15pt" o:allowincell="f" strokecolor="#c1bec1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39" style="position:absolute;left:0;text-align:left;z-index:-6716;mso-position-horizontal-relative:page;mso-position-vertical-relative:page" from="432.25pt,154.15pt" to="434.1pt,153.65pt" o:allowincell="f" strokecolor="#c1bec1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40" style="position:absolute;left:0;text-align:left;z-index:-6715;mso-position-horizontal-relative:page;mso-position-vertical-relative:page" from="434.1pt,153.65pt" to="435.85pt,153.1pt" o:allowincell="f" strokecolor="#c1bec1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41" style="position:absolute;left:0;text-align:left;z-index:-6714;mso-position-horizontal-relative:page;mso-position-vertical-relative:page" from="435.85pt,153.1pt" to="437.6pt,152.5pt" o:allowincell="f" strokecolor="#c1bec1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42" style="position:absolute;left:0;text-align:left;z-index:-6713;mso-position-horizontal-relative:page;mso-position-vertical-relative:page" from="437.6pt,152.5pt" to="439.3pt,151.85pt" o:allowincell="f" strokecolor="#c1bec1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43" style="position:absolute;left:0;text-align:left;z-index:-6712;mso-position-horizontal-relative:page;mso-position-vertical-relative:page" from="439.3pt,151.85pt" to="440.95pt,151.15pt" o:allowincell="f" strokecolor="#c1bec1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44" style="position:absolute;left:0;text-align:left;z-index:-6711;mso-position-horizontal-relative:page;mso-position-vertical-relative:page" from="440.95pt,151.15pt" to="442.5pt,150.45pt" o:allowincell="f" strokecolor="#c1bec1" strokeweight=".267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45" style="position:absolute;left:0;text-align:left;z-index:-6710;mso-position-horizontal-relative:page;mso-position-vertical-relative:page" from="442.5pt,150.45pt" to="444.05pt,149.65pt" o:allowincell="f" strokecolor="#c1bec1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46" style="position:absolute;left:0;text-align:left;z-index:-6709;mso-position-horizontal-relative:page;mso-position-vertical-relative:page" from="444.05pt,149.65pt" to="445.5pt,148.8pt" o:allowincell="f" strokecolor="#c1bec1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47" style="position:absolute;left:0;text-align:left;z-index:-6708;mso-position-horizontal-relative:page;mso-position-vertical-relative:page" from="445.5pt,148.8pt" to="446.9pt,147.9pt" o:allowincell="f" strokecolor="#c1bec1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48" style="position:absolute;left:0;text-align:left;z-index:-6707;mso-position-horizontal-relative:page;mso-position-vertical-relative:page" from="446.9pt,147.9pt" to="448.2pt,147pt" o:allowincell="f" strokecolor="#c1bec1" strokeweight=".269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49" style="position:absolute;left:0;text-align:left;z-index:-6706;mso-position-horizontal-relative:page;mso-position-vertical-relative:page" from="448.2pt,147pt" to="449.45pt,146.05pt" o:allowincell="f" strokecolor="#c1bec1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50" style="position:absolute;left:0;text-align:left;z-index:-6705;mso-position-horizontal-relative:page;mso-position-vertical-relative:page" from="449.45pt,146.05pt" to="450.65pt,145.05pt" o:allowincell="f" strokecolor="#c1bec1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51" style="position:absolute;left:0;text-align:left;z-index:-6704;mso-position-horizontal-relative:page;mso-position-vertical-relative:page" from="450.65pt,145.05pt" to="451.75pt,2in" o:allowincell="f" strokecolor="#c1bec1" strokeweight=".271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52" style="position:absolute;left:0;text-align:left;z-index:-6703;mso-position-horizontal-relative:page;mso-position-vertical-relative:page" from="451.75pt,2in" to="452.55pt,143.2pt" o:allowincell="f" strokecolor="#c1bec1" strokeweight=".271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53" style="position:absolute;left:0;text-align:left;z-index:-6702;mso-position-horizontal-relative:page;mso-position-vertical-relative:page" from="452.55pt,143.2pt" to="453.05pt,142.7pt" o:allowincell="f" strokecolor="#c1bec1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54" style="position:absolute;left:0;text-align:left;z-index:-6701;mso-position-horizontal-relative:page;mso-position-vertical-relative:page" from="453.05pt,142.7pt" to="453.5pt,142.15pt" o:allowincell="f" strokecolor="#c1bec1" strokeweight=".27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55" style="position:absolute;left:0;text-align:left;z-index:-6700;mso-position-horizontal-relative:page;mso-position-vertical-relative:page" from="453.5pt,142.15pt" to="453.95pt,141.55pt" o:allowincell="f" strokecolor="#c1bec1" strokeweight=".273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56" style="position:absolute;left:0;text-align:left;z-index:-6699;mso-position-horizontal-relative:page;mso-position-vertical-relative:page" from="453.95pt,141.55pt" to="454.4pt,141pt" o:allowincell="f" strokecolor="#c1bec1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57" style="position:absolute;left:0;text-align:left;z-index:-6698;mso-position-horizontal-relative:page;mso-position-vertical-relative:page" from="454.4pt,141pt" to="454.8pt,140.45pt" o:allowincell="f" strokecolor="#c1bec1" strokeweight=".273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58" style="position:absolute;left:0;text-align:left;z-index:-6697;mso-position-horizontal-relative:page;mso-position-vertical-relative:page" from="454.8pt,140.45pt" to="455.2pt,139.85pt" o:allowincell="f" strokecolor="#c1bec1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59" style="position:absolute;left:0;text-align:left;z-index:-6696;mso-position-horizontal-relative:page;mso-position-vertical-relative:page" from="455.2pt,139.85pt" to="455.55pt,139.25pt" o:allowincell="f" strokecolor="#c1bec1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60" style="position:absolute;left:0;text-align:left;z-index:-6695;mso-position-horizontal-relative:page;mso-position-vertical-relative:page" from="455.55pt,139.25pt" to="455.9pt,138.65pt" o:allowincell="f" strokecolor="#c1bec1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61" style="position:absolute;left:0;text-align:left;z-index:-6694;mso-position-horizontal-relative:page;mso-position-vertical-relative:page" from="455.9pt,138.65pt" to="456.2pt,138.05pt" o:allowincell="f" strokecolor="#c1bec1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62" style="position:absolute;left:0;text-align:left;z-index:-6693;mso-position-horizontal-relative:page;mso-position-vertical-relative:page" from="456.2pt,138.05pt" to="456.5pt,137.45pt" o:allowincell="f" strokecolor="#c1bec1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63" style="position:absolute;left:0;text-align:left;z-index:-6692;mso-position-horizontal-relative:page;mso-position-vertical-relative:page" from="456.5pt,137.45pt" to="456.8pt,136.85pt" o:allowincell="f" strokecolor="#c1bec1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64" style="position:absolute;left:0;text-align:left;z-index:-6691;mso-position-horizontal-relative:page;mso-position-vertical-relative:page" from="456.8pt,136.85pt" to="457.05pt,136.25pt" o:allowincell="f" strokecolor="#c1bec1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65" style="position:absolute;left:0;text-align:left;z-index:-6690;mso-position-horizontal-relative:page;mso-position-vertical-relative:page" from="457.05pt,136.25pt" to="457.3pt,135.6pt" o:allowincell="f" strokecolor="#c1bec1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66" style="position:absolute;left:0;text-align:left;z-index:-6689;mso-position-horizontal-relative:page;mso-position-vertical-relative:page" from="457.3pt,135.6pt" to="457.5pt,135pt" o:allowincell="f" strokecolor="#c1bec1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67" style="position:absolute;left:0;text-align:left;z-index:-6688;mso-position-horizontal-relative:page;mso-position-vertical-relative:page" from="457.5pt,135pt" to="457.65pt,134.35pt" o:allowincell="f" strokecolor="#c1bec1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68" style="position:absolute;left:0;text-align:left;z-index:-6687;mso-position-horizontal-relative:page;mso-position-vertical-relative:page" from="457.65pt,134.35pt" to="457.8pt,133.7pt" o:allowincell="f" strokecolor="#c1bec1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69" style="position:absolute;left:0;text-align:left;z-index:-6686;mso-position-horizontal-relative:page;mso-position-vertical-relative:page" from="457.8pt,133.7pt" to="457.95pt,133.05pt" o:allowincell="f" strokecolor="#c1bec1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70" style="position:absolute;left:0;text-align:left;z-index:-6685;mso-position-horizontal-relative:page;mso-position-vertical-relative:page" from="457.95pt,133.05pt" to="458.05pt,132.4pt" o:allowincell="f" strokecolor="#c1bec1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71" style="position:absolute;left:0;text-align:left;z-index:-6684;mso-position-horizontal-relative:page;mso-position-vertical-relative:page" from="458.05pt,132.4pt" to="458.15pt,131.75pt" o:allowincell="f" strokecolor="#c1bec1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72" style="position:absolute;left:0;text-align:left;z-index:-6683;mso-position-horizontal-relative:page;mso-position-vertical-relative:page" from="458.15pt,131.75pt" to="458.2pt,131.1pt" o:allowincell="f" strokecolor="#c1bec1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73" style="position:absolute;left:0;text-align:left;z-index:-6682;mso-position-horizontal-relative:page;mso-position-vertical-relative:page" from="458.2pt,131.1pt" to="458.2pt,130.4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74" style="position:absolute;left:0;text-align:left;z-index:-6681;mso-position-horizontal-relative:page;mso-position-vertical-relative:page" from="458.2pt,130.4pt" to="458.2pt,130.1pt" o:allowincell="f" strokecolor="#c1bec1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75" style="position:absolute;left:0;text-align:left;z-index:-6680;mso-position-horizontal-relative:page;mso-position-vertical-relative:page" from="458.2pt,130.1pt" to="458.2pt,130.1pt" o:allowincell="f" strokecolor="#c1bec1" strokeweight=".271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7776" style="position:absolute;left:0;text-align:left;z-index:-6679;mso-position-horizontal-relative:page;mso-position-vertical-relative:page" points="414.8pt,153.7pt,413.7pt,153.7pt,411.6pt,153.65pt,409.55pt,153.5pt,407.5pt,153.3pt,405.5pt,153.05pt,403.55pt,152.75pt,401.6pt,152.35pt,399.7pt,151.95pt,397.85pt,151.45pt,396.1pt,150.9pt,394.35pt,150.3pt,392.65pt,149.65pt,391pt,148.95pt,389.4pt,148.2pt,387.9pt,147.4pt,386.45pt,146.55pt,385.05pt,145.7pt,383.7pt,144.75pt,382.45pt,143.8pt,381.25pt,142.8pt,380.15pt,141.8pt,379.4pt,141pt,378.9pt,140.45pt,378.4pt,139.9pt,377.95pt,139.35pt,377.5pt,138.75pt,377.1pt,138.2pt,376.7pt,137.6pt,376.35pt,137pt,376pt,136.4pt,375.7pt,135.8pt,375.4pt,135.2pt,375.1pt,134.6pt,374.85pt,133.95pt,374.6pt,133.35pt,374.4pt,132.7pt,374.25pt,132.05pt,374.1pt,131.45pt,373.95pt,130.8pt,373.85pt,130.15pt,373.75pt,129.45pt,373.7pt,128.8pt,373.7pt,128.15pt,373.7pt,127.45pt,373.7pt,126.8pt,373.75pt,126.15pt,373.85pt,125.5pt,373.95pt,124.85pt,374.1pt,124.2pt,374.25pt,123.55pt,374.4pt,122.9pt,374.6pt,122.25pt,374.85pt,121.65pt,375.1pt,121.05pt,375.4pt,120.4pt,375.7pt,119.8pt,376pt,119.2pt,376.35pt,118.6pt,376.7pt,118.05pt,377.1pt,117.45pt,377.5pt,116.85pt,377.95pt,116.3pt,378.4pt,115.75pt,378.9pt,115.2pt,379.4pt,114.65pt,380.15pt,113.85pt,381.25pt,112.85pt,382.45pt,111.85pt,383.7pt,110.9pt,385.05pt,109.95pt,386.45pt,109.1pt,387.9pt,108.25pt,389.4pt,107.45pt,391pt,106.7pt,392.65pt,106pt,394.35pt,105.35pt,396.1pt,104.75pt,397.85pt,104.2pt,399.7pt,103.75pt,401.6pt,103.3pt,403.55pt,102.9pt,405.5pt,102.6pt,407.5pt,102.35pt,409.55pt,102.15pt,411.6pt,102pt,413.7pt,101.95pt,414.8pt,101.95pt,415.85pt,101.95pt,417.95pt,102pt,420pt,102.15pt,422.05pt,102.35pt,424.05pt,102.6pt,426.05pt,102.9pt,427.95pt,103.3pt,429.85pt,103.75pt,431.7pt,104.2pt,433.5pt,104.75pt,435.25pt,105.35pt,436.95pt,106pt,438.55pt,106.7pt,440.15pt,107.45pt,441.65pt,108.25pt,443.15pt,109.1pt,444.55pt,109.95pt,445.85pt,110.9pt,447.1pt,111.85pt,448.3pt,112.85pt,449.4pt,113.9pt,450.2pt,114.7pt,450.7pt,115.2pt,451.15pt,115.75pt,451.6pt,116.35pt,452.05pt,116.9pt,452.45pt,117.45pt,452.85pt,118.05pt,453.2pt,118.65pt,453.55pt,119.25pt,453.9pt,119.85pt,454.2pt,120.45pt,454.45pt,121.05pt,454.7pt,121.7pt,454.95pt,122.3pt,455.15pt,122.95pt,455.35pt,123.6pt,455.5pt,124.25pt,455.6pt,124.9pt,455.7pt,125.55pt,455.8pt,126.2pt,455.85pt,126.85pt,455.9pt,127.5pt,455.9pt,128.2pt,455.85pt,128.85pt,455.8pt,129.5pt,455.7pt,130.2pt,455.6pt,130.85pt,455.5pt,131.5pt,455.35pt,132.1pt,455.15pt,132.75pt,454.95pt,133.4pt,454.7pt,134pt,454.45pt,134.65pt,454.2pt,135.25pt,453.9pt,135.85pt,453.55pt,136.45pt,453.2pt,137.05pt,452.85pt,137.65pt,452.45pt,138.2pt,452.05pt,138.8pt,451.6pt,139.35pt,451.15pt,139.9pt,450.7pt,140.45pt,450.2pt,141pt,449.4pt,141.8pt,448.3pt,142.85pt,447.1pt,143.85pt,445.85pt,144.8pt,444.55pt,145.7pt,443.15pt,146.6pt,441.65pt,147.4pt,440.15pt,148.2pt,438.55pt,148.95pt,436.95pt,149.65pt,435.25pt,150.3pt,433.5pt,150.9pt,431.7pt,151.45pt,429.85pt,151.95pt,427.95pt,152.35pt,426.05pt,152.75pt,424.05pt,153.05pt,422.05pt,153.3pt,420pt,153.5pt,417.95pt,153.65pt,415.85pt,153.7pt,414.8pt,153.7pt" coordsize="1644,1035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77" style="position:absolute;left:0;text-align:left;z-index:-6678;mso-position-horizontal-relative:page;mso-position-vertical-relative:page" from="455.9pt,127.85pt" to="455.9pt,127.5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78" style="position:absolute;left:0;text-align:left;z-index:-6677;mso-position-horizontal-relative:page;mso-position-vertical-relative:page" from="455.9pt,127.5pt" to="455.85pt,126.85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79" style="position:absolute;left:0;text-align:left;z-index:-6676;mso-position-horizontal-relative:page;mso-position-vertical-relative:page" from="455.85pt,126.85pt" to="455.8pt,126.2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80" style="position:absolute;left:0;text-align:left;z-index:-6675;mso-position-horizontal-relative:page;mso-position-vertical-relative:page" from="455.8pt,126.2pt" to="455.7pt,125.55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81" style="position:absolute;left:0;text-align:left;z-index:-6674;mso-position-horizontal-relative:page;mso-position-vertical-relative:page" from="455.7pt,125.55pt" to="455.6pt,124.9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82" style="position:absolute;left:0;text-align:left;z-index:-6673;mso-position-horizontal-relative:page;mso-position-vertical-relative:page" from="455.6pt,124.9pt" to="455.5pt,124.25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83" style="position:absolute;left:0;text-align:left;z-index:-6672;mso-position-horizontal-relative:page;mso-position-vertical-relative:page" from="455.5pt,124.25pt" to="455.3pt,123.6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84" style="position:absolute;left:0;text-align:left;z-index:-6671;mso-position-horizontal-relative:page;mso-position-vertical-relative:page" from="455.3pt,123.6pt" to="455.15pt,122.95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85" style="position:absolute;left:0;text-align:left;z-index:-6670;mso-position-horizontal-relative:page;mso-position-vertical-relative:page" from="455.15pt,122.95pt" to="454.95pt,122.3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86" style="position:absolute;left:0;text-align:left;z-index:-6669;mso-position-horizontal-relative:page;mso-position-vertical-relative:page" from="454.95pt,122.3pt" to="454.7pt,121.7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87" style="position:absolute;left:0;text-align:left;z-index:-6668;mso-position-horizontal-relative:page;mso-position-vertical-relative:page" from="454.7pt,121.7pt" to="454.45pt,121.05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88" style="position:absolute;left:0;text-align:left;z-index:-6667;mso-position-horizontal-relative:page;mso-position-vertical-relative:page" from="454.45pt,121.05pt" to="454.2pt,120.45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89" style="position:absolute;left:0;text-align:left;z-index:-6666;mso-position-horizontal-relative:page;mso-position-vertical-relative:page" from="454.2pt,120.45pt" to="453.9pt,119.85pt" o:allowincell="f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90" style="position:absolute;left:0;text-align:left;z-index:-6665;mso-position-horizontal-relative:page;mso-position-vertical-relative:page" from="453.9pt,119.85pt" to="453.55pt,119.25pt" o:allowincell="f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91" style="position:absolute;left:0;text-align:left;z-index:-6664;mso-position-horizontal-relative:page;mso-position-vertical-relative:page" from="453.55pt,119.25pt" to="453.2pt,118.65pt" o:allowincell="f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92" style="position:absolute;left:0;text-align:left;z-index:-6663;mso-position-horizontal-relative:page;mso-position-vertical-relative:page" from="453.2pt,118.65pt" to="452.85pt,118.05pt" o:allowincell="f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93" style="position:absolute;left:0;text-align:left;z-index:-6662;mso-position-horizontal-relative:page;mso-position-vertical-relative:page" from="452.85pt,118.05pt" to="452.45pt,117.45pt" o:allowincell="f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94" style="position:absolute;left:0;text-align:left;z-index:-6661;mso-position-horizontal-relative:page;mso-position-vertical-relative:page" from="452.45pt,117.45pt" to="452.05pt,116.9pt" o:allowincell="f" strokeweight=".273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95" style="position:absolute;left:0;text-align:left;z-index:-6660;mso-position-horizontal-relative:page;mso-position-vertical-relative:page" from="452.05pt,116.9pt" to="451.6pt,116.35pt" o:allowincell="f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96" style="position:absolute;left:0;text-align:left;z-index:-6659;mso-position-horizontal-relative:page;mso-position-vertical-relative:page" from="451.6pt,116.35pt" to="451.15pt,115.75pt" o:allowincell="f" strokeweight=".273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97" style="position:absolute;left:0;text-align:left;z-index:-6658;mso-position-horizontal-relative:page;mso-position-vertical-relative:page" from="451.15pt,115.75pt" to="450.65pt,115.2pt" o:allowincell="f" strokeweight=".27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98" style="position:absolute;left:0;text-align:left;z-index:-6657;mso-position-horizontal-relative:page;mso-position-vertical-relative:page" from="450.65pt,115.2pt" to="450.2pt,114.7pt" o:allowincell="f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799" style="position:absolute;left:0;text-align:left;z-index:-6656;mso-position-horizontal-relative:page;mso-position-vertical-relative:page" from="450.2pt,114.7pt" to="449.4pt,113.9pt" o:allowincell="f" strokeweight=".271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00" style="position:absolute;left:0;text-align:left;z-index:-6655;mso-position-horizontal-relative:page;mso-position-vertical-relative:page" from="449.4pt,113.9pt" to="448.3pt,112.85pt" o:allowincell="f" strokeweight=".271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01" style="position:absolute;left:0;text-align:left;z-index:-6654;mso-position-horizontal-relative:page;mso-position-vertical-relative:page" from="448.3pt,112.85pt" to="447.1pt,111.85pt" o:allowincell="f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02" style="position:absolute;left:0;text-align:left;z-index:-6653;mso-position-horizontal-relative:page;mso-position-vertical-relative:page" from="447.1pt,111.85pt" to="445.85pt,110.9pt" o:allowincell="f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03" style="position:absolute;left:0;text-align:left;z-index:-6652;mso-position-horizontal-relative:page;mso-position-vertical-relative:page" from="445.85pt,110.9pt" to="444.5pt,109.95pt" o:allowincell="f" strokeweight=".269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04" style="position:absolute;left:0;text-align:left;z-index:-6651;mso-position-horizontal-relative:page;mso-position-vertical-relative:page" from="444.5pt,109.95pt" to="443.15pt,109.1pt" o:allowincell="f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05" style="position:absolute;left:0;text-align:left;z-index:-6650;mso-position-horizontal-relative:page;mso-position-vertical-relative:page" from="443.15pt,109.1pt" to="441.65pt,108.25pt" o:allowincell="f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06" style="position:absolute;left:0;text-align:left;z-index:-6649;mso-position-horizontal-relative:page;mso-position-vertical-relative:page" from="441.65pt,108.25pt" to="440.15pt,107.45pt" o:allowincell="f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07" style="position:absolute;left:0;text-align:left;z-index:-6648;mso-position-horizontal-relative:page;mso-position-vertical-relative:page" from="440.15pt,107.45pt" to="438.55pt,106.7pt" o:allowincell="f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08" style="position:absolute;left:0;text-align:left;z-index:-6647;mso-position-horizontal-relative:page;mso-position-vertical-relative:page" from="438.55pt,106.7pt" to="436.9pt,106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09" style="position:absolute;left:0;text-align:left;z-index:-6646;mso-position-horizontal-relative:page;mso-position-vertical-relative:page" from="436.9pt,106pt" to="435.25pt,105.35pt" o:allowincell="f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10" style="position:absolute;left:0;text-align:left;z-index:-6645;mso-position-horizontal-relative:page;mso-position-vertical-relative:page" from="435.25pt,105.35pt" to="433.5pt,104.75pt" o:allowincell="f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11" style="position:absolute;left:0;text-align:left;z-index:-6644;mso-position-horizontal-relative:page;mso-position-vertical-relative:page" from="433.5pt,104.75pt" to="431.7pt,104.2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12" style="position:absolute;left:0;text-align:left;z-index:-6643;mso-position-horizontal-relative:page;mso-position-vertical-relative:page" from="431.7pt,104.2pt" to="429.85pt,103.75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13" style="position:absolute;left:0;text-align:left;z-index:-6642;mso-position-horizontal-relative:page;mso-position-vertical-relative:page" from="429.85pt,103.75pt" to="427.95pt,103.3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14" style="position:absolute;left:0;text-align:left;z-index:-6641;mso-position-horizontal-relative:page;mso-position-vertical-relative:page" from="427.95pt,103.3pt" to="426pt,102.9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15" style="position:absolute;left:0;text-align:left;z-index:-6640;mso-position-horizontal-relative:page;mso-position-vertical-relative:page" from="426pt,102.9pt" to="424.05pt,102.6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16" style="position:absolute;left:0;text-align:left;z-index:-6639;mso-position-horizontal-relative:page;mso-position-vertical-relative:page" from="424.05pt,102.6pt" to="422.05pt,102.35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17" style="position:absolute;left:0;text-align:left;z-index:-6638;mso-position-horizontal-relative:page;mso-position-vertical-relative:page" from="422.05pt,102.35pt" to="420pt,102.15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18" style="position:absolute;left:0;text-align:left;z-index:-6637;mso-position-horizontal-relative:page;mso-position-vertical-relative:page" from="420pt,102.15pt" to="417.95pt,10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19" style="position:absolute;left:0;text-align:left;z-index:-6636;mso-position-horizontal-relative:page;mso-position-vertical-relative:page" from="417.95pt,102pt" to="415.85pt,101.95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20" style="position:absolute;left:0;text-align:left;z-index:-6635;mso-position-horizontal-relative:page;mso-position-vertical-relative:page" from="415.85pt,101.95pt" to="414.8pt,101.9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21" style="position:absolute;left:0;text-align:left;z-index:-6634;mso-position-horizontal-relative:page;mso-position-vertical-relative:page" from="414.8pt,101.95pt" to="413.7pt,101.95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22" style="position:absolute;left:0;text-align:left;z-index:-6633;mso-position-horizontal-relative:page;mso-position-vertical-relative:page" from="413.7pt,101.95pt" to="411.6pt,102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23" style="position:absolute;left:0;text-align:left;z-index:-6632;mso-position-horizontal-relative:page;mso-position-vertical-relative:page" from="411.6pt,102pt" to="409.55pt,102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24" style="position:absolute;left:0;text-align:left;z-index:-6631;mso-position-horizontal-relative:page;mso-position-vertical-relative:page" from="409.55pt,102.15pt" to="407.5pt,102.35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25" style="position:absolute;left:0;text-align:left;z-index:-6630;mso-position-horizontal-relative:page;mso-position-vertical-relative:page" from="407.5pt,102.35pt" to="405.5pt,102.6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26" style="position:absolute;left:0;text-align:left;z-index:-6629;mso-position-horizontal-relative:page;mso-position-vertical-relative:page" from="405.5pt,102.6pt" to="403.55pt,102.9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27" style="position:absolute;left:0;text-align:left;z-index:-6628;mso-position-horizontal-relative:page;mso-position-vertical-relative:page" from="403.55pt,102.9pt" to="401.6pt,103.3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28" style="position:absolute;left:0;text-align:left;z-index:-6627;mso-position-horizontal-relative:page;mso-position-vertical-relative:page" from="401.6pt,103.3pt" to="399.7pt,103.75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29" style="position:absolute;left:0;text-align:left;z-index:-6626;mso-position-horizontal-relative:page;mso-position-vertical-relative:page" from="399.7pt,103.75pt" to="397.85pt,104.2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30" style="position:absolute;left:0;text-align:left;z-index:-6625;mso-position-horizontal-relative:page;mso-position-vertical-relative:page" from="397.85pt,104.2pt" to="396.05pt,104.75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31" style="position:absolute;left:0;text-align:left;z-index:-6624;mso-position-horizontal-relative:page;mso-position-vertical-relative:page" from="396.05pt,104.75pt" to="394.35pt,105.35pt" o:allowincell="f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32" style="position:absolute;left:0;text-align:left;z-index:-6623;mso-position-horizontal-relative:page;mso-position-vertical-relative:page" from="394.35pt,105.35pt" to="392.65pt,106pt" o:allowincell="f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33" style="position:absolute;left:0;text-align:left;z-index:-6622;mso-position-horizontal-relative:page;mso-position-vertical-relative:page" from="392.65pt,106pt" to="391pt,106.7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34" style="position:absolute;left:0;text-align:left;z-index:-6621;mso-position-horizontal-relative:page;mso-position-vertical-relative:page" from="391pt,106.7pt" to="389.4pt,107.45pt" o:allowincell="f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35" style="position:absolute;left:0;text-align:left;z-index:-6620;mso-position-horizontal-relative:page;mso-position-vertical-relative:page" from="389.4pt,107.45pt" to="387.9pt,108.25pt" o:allowincell="f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36" style="position:absolute;left:0;text-align:left;z-index:-6619;mso-position-horizontal-relative:page;mso-position-vertical-relative:page" from="387.9pt,108.25pt" to="386.45pt,109.1pt" o:allowincell="f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37" style="position:absolute;left:0;text-align:left;z-index:-6618;mso-position-horizontal-relative:page;mso-position-vertical-relative:page" from="386.45pt,109.1pt" to="385.05pt,109.95pt" o:allowincell="f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38" style="position:absolute;left:0;text-align:left;z-index:-6617;mso-position-horizontal-relative:page;mso-position-vertical-relative:page" from="385.05pt,109.95pt" to="383.7pt,110.9pt" o:allowincell="f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39" style="position:absolute;left:0;text-align:left;z-index:-6616;mso-position-horizontal-relative:page;mso-position-vertical-relative:page" from="383.7pt,110.9pt" to="382.45pt,111.85pt" o:allowincell="f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40" style="position:absolute;left:0;text-align:left;z-index:-6615;mso-position-horizontal-relative:page;mso-position-vertical-relative:page" from="382.45pt,111.85pt" to="381.25pt,112.85pt" o:allowincell="f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41" style="position:absolute;left:0;text-align:left;z-index:-6614;mso-position-horizontal-relative:page;mso-position-vertical-relative:page" from="381.25pt,112.85pt" to="380.15pt,113.85pt" o:allowincell="f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42" style="position:absolute;left:0;text-align:left;z-index:-6613;mso-position-horizontal-relative:page;mso-position-vertical-relative:page" from="380.15pt,113.85pt" to="379.4pt,114.65pt" o:allowincell="f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43" style="position:absolute;left:0;text-align:left;z-index:-6612;mso-position-horizontal-relative:page;mso-position-vertical-relative:page" from="379.4pt,114.65pt" to="378.9pt,115.2pt" o:allowincell="f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44" style="position:absolute;left:0;text-align:left;z-index:-6611;mso-position-horizontal-relative:page;mso-position-vertical-relative:page" from="378.9pt,115.2pt" to="378.4pt,115.75pt" o:allowincell="f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45" style="position:absolute;left:0;text-align:left;z-index:-6610;mso-position-horizontal-relative:page;mso-position-vertical-relative:page" from="378.4pt,115.75pt" to="377.95pt,116.3pt" o:allowincell="f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46" style="position:absolute;left:0;text-align:left;z-index:-6609;mso-position-horizontal-relative:page;mso-position-vertical-relative:page" from="377.95pt,116.3pt" to="377.5pt,116.85pt" o:allowincell="f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47" style="position:absolute;left:0;text-align:left;z-index:-6608;mso-position-horizontal-relative:page;mso-position-vertical-relative:page" from="377.5pt,116.85pt" to="377.1pt,117.45pt" o:allowincell="f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48" style="position:absolute;left:0;text-align:left;z-index:-6607;mso-position-horizontal-relative:page;mso-position-vertical-relative:page" from="377.1pt,117.45pt" to="376.7pt,118.05pt" o:allowincell="f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49" style="position:absolute;left:0;text-align:left;z-index:-6606;mso-position-horizontal-relative:page;mso-position-vertical-relative:page" from="376.7pt,118.05pt" to="376.35pt,118.6pt" o:allowincell="f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50" style="position:absolute;left:0;text-align:left;z-index:-6605;mso-position-horizontal-relative:page;mso-position-vertical-relative:page" from="376.35pt,118.6pt" to="376pt,119.2pt" o:allowincell="f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51" style="position:absolute;left:0;text-align:left;z-index:-6604;mso-position-horizontal-relative:page;mso-position-vertical-relative:page" from="376pt,119.2pt" to="375.7pt,119.8pt" o:allowincell="f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52" style="position:absolute;left:0;text-align:left;z-index:-6603;mso-position-horizontal-relative:page;mso-position-vertical-relative:page" from="375.7pt,119.8pt" to="375.4pt,120.4pt" o:allowincell="f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53" style="position:absolute;left:0;text-align:left;z-index:-6602;mso-position-horizontal-relative:page;mso-position-vertical-relative:page" from="375.4pt,120.4pt" to="375.1pt,121.05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54" style="position:absolute;left:0;text-align:left;z-index:-6601;mso-position-horizontal-relative:page;mso-position-vertical-relative:page" from="375.1pt,121.05pt" to="374.85pt,121.65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55" style="position:absolute;left:0;text-align:left;z-index:-6600;mso-position-horizontal-relative:page;mso-position-vertical-relative:page" from="374.85pt,121.65pt" to="374.6pt,122.25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56" style="position:absolute;left:0;text-align:left;z-index:-6599;mso-position-horizontal-relative:page;mso-position-vertical-relative:page" from="374.6pt,122.25pt" to="374.4pt,122.9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57" style="position:absolute;left:0;text-align:left;z-index:-6598;mso-position-horizontal-relative:page;mso-position-vertical-relative:page" from="374.4pt,122.9pt" to="374.25pt,123.55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58" style="position:absolute;left:0;text-align:left;z-index:-6597;mso-position-horizontal-relative:page;mso-position-vertical-relative:page" from="374.25pt,123.55pt" to="374.1pt,124.2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59" style="position:absolute;left:0;text-align:left;z-index:-6596;mso-position-horizontal-relative:page;mso-position-vertical-relative:page" from="374.1pt,124.2pt" to="373.95pt,124.85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60" style="position:absolute;left:0;text-align:left;z-index:-6595;mso-position-horizontal-relative:page;mso-position-vertical-relative:page" from="373.95pt,124.85pt" to="373.85pt,125.5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61" style="position:absolute;left:0;text-align:left;z-index:-6594;mso-position-horizontal-relative:page;mso-position-vertical-relative:page" from="373.85pt,125.5pt" to="373.75pt,126.15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62" style="position:absolute;left:0;text-align:left;z-index:-6593;mso-position-horizontal-relative:page;mso-position-vertical-relative:page" from="373.75pt,126.15pt" to="373.7pt,126.8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63" style="position:absolute;left:0;text-align:left;z-index:-6592;mso-position-horizontal-relative:page;mso-position-vertical-relative:page" from="373.7pt,126.8pt" to="373.7pt,127.45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64" style="position:absolute;left:0;text-align:left;z-index:-6591;mso-position-horizontal-relative:page;mso-position-vertical-relative:page" from="373.7pt,127.45pt" to="373.7pt,127.8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65" style="position:absolute;left:0;text-align:left;z-index:-6590;mso-position-horizontal-relative:page;mso-position-vertical-relative:page" from="373.7pt,127.8pt" to="373.7pt,128.15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66" style="position:absolute;left:0;text-align:left;z-index:-6589;mso-position-horizontal-relative:page;mso-position-vertical-relative:page" from="373.7pt,128.15pt" to="373.7pt,128.8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67" style="position:absolute;left:0;text-align:left;z-index:-6588;mso-position-horizontal-relative:page;mso-position-vertical-relative:page" from="373.7pt,128.8pt" to="373.75pt,129.45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68" style="position:absolute;left:0;text-align:left;z-index:-6587;mso-position-horizontal-relative:page;mso-position-vertical-relative:page" from="373.75pt,129.45pt" to="373.85pt,130.15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69" style="position:absolute;left:0;text-align:left;z-index:-6586;mso-position-horizontal-relative:page;mso-position-vertical-relative:page" from="373.85pt,130.15pt" to="373.95pt,130.8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70" style="position:absolute;left:0;text-align:left;z-index:-6585;mso-position-horizontal-relative:page;mso-position-vertical-relative:page" from="373.95pt,130.8pt" to="374.1pt,131.45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71" style="position:absolute;left:0;text-align:left;z-index:-6584;mso-position-horizontal-relative:page;mso-position-vertical-relative:page" from="374.1pt,131.45pt" to="374.25pt,132.1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72" style="position:absolute;left:0;text-align:left;z-index:-6583;mso-position-horizontal-relative:page;mso-position-vertical-relative:page" from="374.25pt,132.1pt" to="374.4pt,132.7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73" style="position:absolute;left:0;text-align:left;z-index:-6582;mso-position-horizontal-relative:page;mso-position-vertical-relative:page" from="374.4pt,132.7pt" to="374.6pt,133.35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74" style="position:absolute;left:0;text-align:left;z-index:-6581;mso-position-horizontal-relative:page;mso-position-vertical-relative:page" from="374.6pt,133.35pt" to="374.85pt,134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75" style="position:absolute;left:0;text-align:left;z-index:-6580;mso-position-horizontal-relative:page;mso-position-vertical-relative:page" from="374.85pt,134pt" to="375.1pt,134.6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76" style="position:absolute;left:0;text-align:left;z-index:-6579;mso-position-horizontal-relative:page;mso-position-vertical-relative:page" from="375.1pt,134.6pt" to="375.4pt,135.2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77" style="position:absolute;left:0;text-align:left;z-index:-6578;mso-position-horizontal-relative:page;mso-position-vertical-relative:page" from="375.4pt,135.2pt" to="375.7pt,135.8pt" o:allowincell="f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78" style="position:absolute;left:0;text-align:left;z-index:-6577;mso-position-horizontal-relative:page;mso-position-vertical-relative:page" from="375.7pt,135.8pt" to="376pt,136.4pt" o:allowincell="f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79" style="position:absolute;left:0;text-align:left;z-index:-6576;mso-position-horizontal-relative:page;mso-position-vertical-relative:page" from="376pt,136.4pt" to="376.35pt,137pt" o:allowincell="f" strokeweight=".275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80" style="position:absolute;left:0;text-align:left;z-index:-6575;mso-position-horizontal-relative:page;mso-position-vertical-relative:page" from="376.35pt,137pt" to="376.7pt,137.6pt" o:allowincell="f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81" style="position:absolute;left:0;text-align:left;z-index:-6574;mso-position-horizontal-relative:page;mso-position-vertical-relative:page" from="376.7pt,137.6pt" to="377.1pt,138.2pt" o:allowincell="f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82" style="position:absolute;left:0;text-align:left;z-index:-6573;mso-position-horizontal-relative:page;mso-position-vertical-relative:page" from="377.1pt,138.2pt" to="377.5pt,138.75pt" o:allowincell="f" strokeweight=".273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83" style="position:absolute;left:0;text-align:left;z-index:-6572;mso-position-horizontal-relative:page;mso-position-vertical-relative:page" from="377.5pt,138.75pt" to="377.95pt,139.35pt" o:allowincell="f" strokeweight=".273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84" style="position:absolute;left:0;text-align:left;z-index:-6571;mso-position-horizontal-relative:page;mso-position-vertical-relative:page" from="377.95pt,139.35pt" to="378.4pt,139.9pt" o:allowincell="f" strokeweight=".273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85" style="position:absolute;left:0;text-align:left;z-index:-6570;mso-position-horizontal-relative:page;mso-position-vertical-relative:page" from="378.4pt,139.9pt" to="378.9pt,140.45pt" o:allowincell="f" strokeweight=".272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86" style="position:absolute;left:0;text-align:left;z-index:-6569;mso-position-horizontal-relative:page;mso-position-vertical-relative:page" from="378.9pt,140.45pt" to="379.4pt,141pt" o:allowincell="f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87" style="position:absolute;left:0;text-align:left;z-index:-6568;mso-position-horizontal-relative:page;mso-position-vertical-relative:page" from="379.4pt,141pt" to="380.15pt,141.8pt" o:allowincell="f" strokeweight=".271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88" style="position:absolute;left:0;text-align:left;z-index:-6567;mso-position-horizontal-relative:page;mso-position-vertical-relative:page" from="380.15pt,141.8pt" to="381.25pt,142.8pt" o:allowincell="f" strokeweight=".271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89" style="position:absolute;left:0;text-align:left;z-index:-6566;mso-position-horizontal-relative:page;mso-position-vertical-relative:page" from="381.25pt,142.8pt" to="382.45pt,143.8pt" o:allowincell="f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90" style="position:absolute;left:0;text-align:left;z-index:-6565;mso-position-horizontal-relative:page;mso-position-vertical-relative:page" from="382.45pt,143.8pt" to="383.7pt,144.75pt" o:allowincell="f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91" style="position:absolute;left:0;text-align:left;z-index:-6564;mso-position-horizontal-relative:page;mso-position-vertical-relative:page" from="383.7pt,144.75pt" to="385.05pt,145.7pt" o:allowincell="f" strokeweight=".269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92" style="position:absolute;left:0;text-align:left;z-index:-6563;mso-position-horizontal-relative:page;mso-position-vertical-relative:page" from="385.05pt,145.7pt" to="386.45pt,146.55pt" o:allowincell="f" strokeweight=".26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93" style="position:absolute;left:0;text-align:left;z-index:-6562;mso-position-horizontal-relative:page;mso-position-vertical-relative:page" from="386.45pt,146.55pt" to="387.9pt,147.4pt" o:allowincell="f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94" style="position:absolute;left:0;text-align:left;z-index:-6561;mso-position-horizontal-relative:page;mso-position-vertical-relative:page" from="387.9pt,147.4pt" to="389.4pt,148.2pt" o:allowincell="f" strokeweight=".267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95" style="position:absolute;left:0;text-align:left;z-index:-6560;mso-position-horizontal-relative:page;mso-position-vertical-relative:page" from="389.4pt,148.2pt" to="391pt,148.95pt" o:allowincell="f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96" style="position:absolute;left:0;text-align:left;z-index:-6559;mso-position-horizontal-relative:page;mso-position-vertical-relative:page" from="391pt,148.95pt" to="392.65pt,149.65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97" style="position:absolute;left:0;text-align:left;z-index:-6558;mso-position-horizontal-relative:page;mso-position-vertical-relative:page" from="392.65pt,149.65pt" to="394.35pt,150.3pt" o:allowincell="f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98" style="position:absolute;left:0;text-align:left;z-index:-6557;mso-position-horizontal-relative:page;mso-position-vertical-relative:page" from="394.35pt,150.3pt" to="396.05pt,150.9pt" o:allowincell="f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899" style="position:absolute;left:0;text-align:left;z-index:-6556;mso-position-horizontal-relative:page;mso-position-vertical-relative:page" from="396.05pt,150.9pt" to="397.85pt,151.45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00" style="position:absolute;left:0;text-align:left;z-index:-6555;mso-position-horizontal-relative:page;mso-position-vertical-relative:page" from="397.85pt,151.45pt" to="399.7pt,151.95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01" style="position:absolute;left:0;text-align:left;z-index:-6554;mso-position-horizontal-relative:page;mso-position-vertical-relative:page" from="399.7pt,151.95pt" to="401.6pt,152.35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02" style="position:absolute;left:0;text-align:left;z-index:-6553;mso-position-horizontal-relative:page;mso-position-vertical-relative:page" from="401.6pt,152.35pt" to="403.55pt,152.75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03" style="position:absolute;left:0;text-align:left;z-index:-6552;mso-position-horizontal-relative:page;mso-position-vertical-relative:page" from="403.55pt,152.75pt" to="405.5pt,153.05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04" style="position:absolute;left:0;text-align:left;z-index:-6551;mso-position-horizontal-relative:page;mso-position-vertical-relative:page" from="405.5pt,153.05pt" to="407.5pt,153.3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05" style="position:absolute;left:0;text-align:left;z-index:-6550;mso-position-horizontal-relative:page;mso-position-vertical-relative:page" from="407.5pt,153.3pt" to="409.55pt,153.5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06" style="position:absolute;left:0;text-align:left;z-index:-6549;mso-position-horizontal-relative:page;mso-position-vertical-relative:page" from="409.55pt,153.5pt" to="411.6pt,15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07" style="position:absolute;left:0;text-align:left;z-index:-6548;mso-position-horizontal-relative:page;mso-position-vertical-relative:page" from="411.6pt,153.65pt" to="413.7pt,153.7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08" style="position:absolute;left:0;text-align:left;z-index:-6547;mso-position-horizontal-relative:page;mso-position-vertical-relative:page" from="413.7pt,153.7pt" to="414.8pt,153.7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09" style="position:absolute;left:0;text-align:left;z-index:-6546;mso-position-horizontal-relative:page;mso-position-vertical-relative:page" from="414.8pt,153.7pt" to="415.85pt,153.7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10" style="position:absolute;left:0;text-align:left;z-index:-6545;mso-position-horizontal-relative:page;mso-position-vertical-relative:page" from="415.85pt,153.7pt" to="417.95pt,153.65pt" o:allowincell="f" strokeweight=".264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11" style="position:absolute;left:0;text-align:left;z-index:-6544;mso-position-horizontal-relative:page;mso-position-vertical-relative:page" from="417.95pt,153.65pt" to="420pt,153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12" style="position:absolute;left:0;text-align:left;z-index:-6543;mso-position-horizontal-relative:page;mso-position-vertical-relative:page" from="420pt,153.5pt" to="422.05pt,153.3pt" o:allowincell="f" strokeweight=".264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13" style="position:absolute;left:0;text-align:left;z-index:-6542;mso-position-horizontal-relative:page;mso-position-vertical-relative:page" from="422.05pt,153.3pt" to="424.05pt,153.05pt" o:allowincell="f" strokeweight=".264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14" style="position:absolute;left:0;text-align:left;z-index:-6541;mso-position-horizontal-relative:page;mso-position-vertical-relative:page" from="424.05pt,153.05pt" to="426pt,152.75pt" o:allowincell="f" strokeweight=".264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15" style="position:absolute;left:0;text-align:left;z-index:-6540;mso-position-horizontal-relative:page;mso-position-vertical-relative:page" from="426pt,152.75pt" to="427.95pt,152.35pt" o:allowincell="f" strokeweight=".2650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16" style="position:absolute;left:0;text-align:left;z-index:-6539;mso-position-horizontal-relative:page;mso-position-vertical-relative:page" from="427.95pt,152.35pt" to="429.85pt,151.95pt" o:allowincell="f" strokeweight=".265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17" style="position:absolute;left:0;text-align:left;z-index:-6538;mso-position-horizontal-relative:page;mso-position-vertical-relative:page" from="429.85pt,151.95pt" to="431.7pt,151.45pt" o:allowincell="f" strokeweight=".265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18" style="position:absolute;left:0;text-align:left;z-index:-6537;mso-position-horizontal-relative:page;mso-position-vertical-relative:page" from="431.7pt,151.45pt" to="433.5pt,150.9pt" o:allowincell="f" strokeweight=".265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19" style="position:absolute;left:0;text-align:left;z-index:-6536;mso-position-horizontal-relative:page;mso-position-vertical-relative:page" from="433.5pt,150.9pt" to="435.25pt,150.3pt" o:allowincell="f" strokeweight=".26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20" style="position:absolute;left:0;text-align:left;z-index:-6535;mso-position-horizontal-relative:page;mso-position-vertical-relative:page" from="435.25pt,150.3pt" to="436.9pt,149.65pt" o:allowincell="f" strokeweight=".266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21" style="position:absolute;left:0;text-align:left;z-index:-6534;mso-position-horizontal-relative:page;mso-position-vertical-relative:page" from="436.9pt,149.65pt" to="438.55pt,148.95pt" o:allowincell="f" strokeweight=".26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22" style="position:absolute;left:0;text-align:left;z-index:-6533;mso-position-horizontal-relative:page;mso-position-vertical-relative:page" from="438.55pt,148.95pt" to="440.15pt,148.2pt" o:allowincell="f" strokeweight=".267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23" style="position:absolute;left:0;text-align:left;z-index:-6532;mso-position-horizontal-relative:page;mso-position-vertical-relative:page" from="440.15pt,148.2pt" to="441.65pt,147.4pt" o:allowincell="f" strokeweight=".267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24" style="position:absolute;left:0;text-align:left;z-index:-6531;mso-position-horizontal-relative:page;mso-position-vertical-relative:page" from="441.65pt,147.4pt" to="443.15pt,146.6pt" o:allowincell="f" strokeweight=".268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25" style="position:absolute;left:0;text-align:left;z-index:-6530;mso-position-horizontal-relative:page;mso-position-vertical-relative:page" from="443.15pt,146.6pt" to="444.5pt,145.7pt" o:allowincell="f" strokeweight=".26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26" style="position:absolute;left:0;text-align:left;z-index:-6529;mso-position-horizontal-relative:page;mso-position-vertical-relative:page" from="444.5pt,145.7pt" to="445.85pt,144.8pt" o:allowincell="f" strokeweight=".269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27" style="position:absolute;left:0;text-align:left;z-index:-6528;mso-position-horizontal-relative:page;mso-position-vertical-relative:page" from="445.85pt,144.8pt" to="447.1pt,143.85pt" o:allowincell="f" strokeweight=".269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28" style="position:absolute;left:0;text-align:left;z-index:-6527;mso-position-horizontal-relative:page;mso-position-vertical-relative:page" from="447.1pt,143.85pt" to="448.3pt,142.85pt" o:allowincell="f" strokeweight=".270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29" style="position:absolute;left:0;text-align:left;z-index:-6526;mso-position-horizontal-relative:page;mso-position-vertical-relative:page" from="448.3pt,142.85pt" to="449.4pt,141.8pt" o:allowincell="f" strokeweight=".271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30" style="position:absolute;left:0;text-align:left;z-index:-6525;mso-position-horizontal-relative:page;mso-position-vertical-relative:page" from="449.4pt,141.8pt" to="450.2pt,141pt" o:allowincell="f" strokeweight=".2718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31" style="position:absolute;left:0;text-align:left;z-index:-6524;mso-position-horizontal-relative:page;mso-position-vertical-relative:page" from="450.2pt,141pt" to="450.65pt,140.45pt" o:allowincell="f" strokeweight=".27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32" style="position:absolute;left:0;text-align:left;z-index:-6523;mso-position-horizontal-relative:page;mso-position-vertical-relative:page" from="450.65pt,140.45pt" to="451.15pt,139.9pt" o:allowincell="f" strokeweight=".272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33" style="position:absolute;left:0;text-align:left;z-index:-6522;mso-position-horizontal-relative:page;mso-position-vertical-relative:page" from="451.15pt,139.9pt" to="451.6pt,139.35pt" o:allowincell="f" strokeweight=".2731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34" style="position:absolute;left:0;text-align:left;z-index:-6521;mso-position-horizontal-relative:page;mso-position-vertical-relative:page" from="451.6pt,139.35pt" to="452.05pt,138.8pt" o:allowincell="f" strokeweight=".273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35" style="position:absolute;left:0;text-align:left;z-index:-6520;mso-position-horizontal-relative:page;mso-position-vertical-relative:page" from="452.05pt,138.8pt" to="452.45pt,138.2pt" o:allowincell="f" strokeweight=".273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36" style="position:absolute;left:0;text-align:left;z-index:-6519;mso-position-horizontal-relative:page;mso-position-vertical-relative:page" from="452.45pt,138.2pt" to="452.85pt,137.65pt" o:allowincell="f" strokeweight=".274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37" style="position:absolute;left:0;text-align:left;z-index:-6518;mso-position-horizontal-relative:page;mso-position-vertical-relative:page" from="452.85pt,137.65pt" to="453.2pt,137.05pt" o:allowincell="f" strokeweight=".274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38" style="position:absolute;left:0;text-align:left;z-index:-6517;mso-position-horizontal-relative:page;mso-position-vertical-relative:page" from="453.2pt,137.05pt" to="453.55pt,136.45pt" o:allowincell="f" strokeweight=".78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39" style="position:absolute;left:0;text-align:left;z-index:-6516;mso-position-horizontal-relative:page;mso-position-vertical-relative:page" from="453.55pt,136.45pt" to="453.9pt,135.85pt" o:allowincell="f" strokeweight=".275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40" style="position:absolute;left:0;text-align:left;z-index:-6515;mso-position-horizontal-relative:page;mso-position-vertical-relative:page" from="453.9pt,135.85pt" to="454.2pt,135.25pt" o:allowincell="f" strokeweight=".2759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41" style="position:absolute;left:0;text-align:left;z-index:-6514;mso-position-horizontal-relative:page;mso-position-vertical-relative:page" from="454.2pt,135.25pt" to="454.45pt,134.65pt" o:allowincell="f" strokeweight=".276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42" style="position:absolute;left:0;text-align:left;z-index:-6513;mso-position-horizontal-relative:page;mso-position-vertical-relative:page" from="454.45pt,134.65pt" to="454.7pt,134pt" o:allowincell="f" strokeweight=".276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43" style="position:absolute;left:0;text-align:left;z-index:-6512;mso-position-horizontal-relative:page;mso-position-vertical-relative:page" from="454.7pt,134pt" to="454.95pt,133.4pt" o:allowincell="f" strokeweight=".277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44" style="position:absolute;left:0;text-align:left;z-index:-6511;mso-position-horizontal-relative:page;mso-position-vertical-relative:page" from="454.95pt,133.4pt" to="455.15pt,132.75pt" o:allowincell="f" strokeweight=".277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45" style="position:absolute;left:0;text-align:left;z-index:-6510;mso-position-horizontal-relative:page;mso-position-vertical-relative:page" from="455.15pt,132.75pt" to="455.3pt,132.1pt" o:allowincell="f" strokeweight=".277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46" style="position:absolute;left:0;text-align:left;z-index:-6509;mso-position-horizontal-relative:page;mso-position-vertical-relative:page" from="455.3pt,132.1pt" to="455.5pt,131.5pt" o:allowincell="f" strokeweight=".277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47" style="position:absolute;left:0;text-align:left;z-index:-6508;mso-position-horizontal-relative:page;mso-position-vertical-relative:page" from="455.5pt,131.5pt" to="455.6pt,130.85pt" o:allowincell="f" strokeweight=".2781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48" style="position:absolute;left:0;text-align:left;z-index:-6507;mso-position-horizontal-relative:page;mso-position-vertical-relative:page" from="455.6pt,130.85pt" to="455.7pt,130.2pt" o:allowincell="f" strokeweight=".278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49" style="position:absolute;left:0;text-align:left;z-index:-6506;mso-position-horizontal-relative:page;mso-position-vertical-relative:page" from="455.7pt,130.2pt" to="455.8pt,129.5pt" o:allowincell="f" strokeweight=".278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50" style="position:absolute;left:0;text-align:left;z-index:-6505;mso-position-horizontal-relative:page;mso-position-vertical-relative:page" from="455.8pt,129.5pt" to="455.85pt,128.85pt" o:allowincell="f" strokeweight=".278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51" style="position:absolute;left:0;text-align:left;z-index:-6504;mso-position-horizontal-relative:page;mso-position-vertical-relative:page" from="455.85pt,128.85pt" to="455.9pt,128.2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52" style="position:absolute;left:0;text-align:left;z-index:-6503;mso-position-horizontal-relative:page;mso-position-vertical-relative:page" from="455.9pt,128.2pt" to="455.9pt,127.85pt" o:allowincell="f" strokeweight=".79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53" style="position:absolute;left:0;text-align:left;z-index:-6502;mso-position-horizontal-relative:page;mso-position-vertical-relative:page" from="455.9pt,127.85pt" to="455.9pt,127.85pt" o:allowincell="f" strokeweight=".271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54" style="position:absolute;left:0;text-align:left;z-index:-6501;mso-position-horizontal-relative:page;mso-position-vertical-relative:page" from="154.8pt,202.45pt" to="252pt,119.95pt" o:allowincell="f" strokeweight=".2705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55" style="position:absolute;left:0;text-align:left;z-index:-6500;mso-position-horizontal-relative:page;mso-position-vertical-relative:page" from="154.8pt,203.95pt" to="234.6pt,174.7pt" o:allowincell="f" strokeweight=".2661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56" style="position:absolute;left:0;text-align:left;z-index:-6499;mso-position-horizontal-relative:page;mso-position-vertical-relative:page" from="228.3pt,230.95pt" to="154.8pt,202.45pt" o:allowincell="f" strokeweight=".266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57" style="position:absolute;left:0;text-align:left;z-index:-6498;mso-position-horizontal-relative:page;mso-position-vertical-relative:page" from="255.1pt,286.45pt" to="154.8pt,202.45pt" o:allowincell="f" strokeweight=".270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58" style="position:absolute;left:0;text-align:left;z-index:-6497;mso-position-horizontal-relative:page;mso-position-vertical-relative:page" from="305.7pt,103.45pt" to="373.7pt,120.7pt" o:allowincell="f" strokeweight=".2653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7959" style="position:absolute;left:0;text-align:left;z-index:-6496;mso-position-horizontal-relative:page;mso-position-vertical-relative:page" points="322.3pt,110.35pt,322.3pt,102pt,357.95pt,102pt,357.95pt,110.35pt,322.3pt,110.35pt" coordsize="713,167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60" style="position:absolute;left:0;text-align:left;z-index:-6495;mso-position-horizontal-relative:page;mso-position-vertical-relative:page" from="317.6pt,154.45pt" to="373.7pt,135.7pt" o:allowincell="f" strokeweight=".2659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7961" style="position:absolute;left:0;text-align:left;z-index:-6494;mso-position-horizontal-relative:page;mso-position-vertical-relative:page" points="328.7pt,143.35pt,328.7pt,135pt,364.3pt,135pt,364.3pt,143.35pt,328.7pt,143.35pt" coordsize="712,167" o:allowincell="f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440" w:header="720" w:footer="720" w:gutter="0"/>
          <w:cols w:space="720"/>
          <w:noEndnote/>
        </w:sectPr>
      </w:pPr>
    </w:p>
    <w:bookmarkStart w:id="42" w:name="Pg44"/>
    <w:bookmarkEnd w:id="42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460" w:lineRule="exact"/>
        <w:ind w:left="4233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88" w:after="0" w:line="460" w:lineRule="exact"/>
        <w:ind w:left="4233"/>
        <w:rPr>
          <w:rFonts w:ascii="Arial" w:hAnsi="Arial" w:cs="Arial"/>
          <w:color w:val="000000"/>
          <w:w w:val="107"/>
          <w:sz w:val="40"/>
          <w:szCs w:val="40"/>
        </w:rPr>
      </w:pPr>
      <w:r>
        <w:rPr>
          <w:rFonts w:ascii="Arial" w:hAnsi="Arial" w:cs="Arial"/>
          <w:color w:val="000000"/>
          <w:w w:val="107"/>
          <w:sz w:val="40"/>
          <w:szCs w:val="40"/>
          <w:u w:val="single"/>
        </w:rPr>
        <w:t>UML</w:t>
      </w:r>
      <w:r>
        <w:rPr>
          <w:rFonts w:ascii="Arial" w:hAnsi="Arial" w:cs="Arial"/>
          <w:color w:val="000000"/>
          <w:w w:val="107"/>
          <w:sz w:val="40"/>
          <w:szCs w:val="40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20" w:after="0" w:line="460" w:lineRule="exact"/>
        <w:ind w:left="2178"/>
        <w:rPr>
          <w:rFonts w:ascii="Arial" w:hAnsi="Arial" w:cs="Arial"/>
          <w:color w:val="000000"/>
          <w:w w:val="95"/>
          <w:sz w:val="40"/>
          <w:szCs w:val="40"/>
        </w:rPr>
      </w:pPr>
      <w:r>
        <w:rPr>
          <w:rFonts w:ascii="Arial" w:hAnsi="Arial" w:cs="Arial"/>
          <w:color w:val="000000"/>
          <w:w w:val="95"/>
          <w:sz w:val="40"/>
          <w:szCs w:val="40"/>
        </w:rPr>
        <w:t xml:space="preserve">(Unified Modeling Language)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410" w:lineRule="exact"/>
        <w:ind w:left="20"/>
        <w:jc w:val="both"/>
        <w:rPr>
          <w:rFonts w:ascii="Arial" w:hAnsi="Arial" w:cs="Arial"/>
          <w:color w:val="000000"/>
          <w:w w:val="95"/>
          <w:sz w:val="40"/>
          <w:szCs w:val="40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10" w:lineRule="exact"/>
        <w:ind w:left="20"/>
        <w:jc w:val="both"/>
        <w:rPr>
          <w:rFonts w:ascii="Arial" w:hAnsi="Arial" w:cs="Arial"/>
          <w:color w:val="000000"/>
          <w:w w:val="95"/>
          <w:sz w:val="40"/>
          <w:szCs w:val="40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410" w:lineRule="exact"/>
        <w:ind w:left="20" w:right="367"/>
        <w:jc w:val="both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Model     Represents an abstract of the system. It is build prior to the original system. It can be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used to make a study on the system and also can be used to analyze the effect of changes on the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system. Models are used in all disciplines of engineering. </w:t>
      </w:r>
    </w:p>
    <w:p w:rsidR="00A02B6E" w:rsidRDefault="00C724A8">
      <w:pPr>
        <w:widowControl w:val="0"/>
        <w:tabs>
          <w:tab w:val="left" w:pos="1650"/>
        </w:tabs>
        <w:autoSpaceDE w:val="0"/>
        <w:autoSpaceDN w:val="0"/>
        <w:adjustRightInd w:val="0"/>
        <w:spacing w:before="2" w:after="0" w:line="420" w:lineRule="exact"/>
        <w:ind w:left="2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Static Model 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Represents the static structure of the system. Static models are stable and they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don’t change over time. </w:t>
      </w:r>
    </w:p>
    <w:p w:rsidR="00A02B6E" w:rsidRDefault="00C724A8">
      <w:pPr>
        <w:widowControl w:val="0"/>
        <w:autoSpaceDE w:val="0"/>
        <w:autoSpaceDN w:val="0"/>
        <w:adjustRightInd w:val="0"/>
        <w:spacing w:before="99"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E.g. Class diagram. </w:t>
      </w:r>
    </w:p>
    <w:p w:rsidR="00A02B6E" w:rsidRDefault="00C724A8">
      <w:pPr>
        <w:widowControl w:val="0"/>
        <w:autoSpaceDE w:val="0"/>
        <w:autoSpaceDN w:val="0"/>
        <w:adjustRightInd w:val="0"/>
        <w:spacing w:before="49" w:after="0" w:line="440" w:lineRule="exact"/>
        <w:ind w:left="2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Dynamic Model </w:t>
      </w:r>
      <w:r>
        <w:rPr>
          <w:rFonts w:ascii="Arial" w:hAnsi="Arial" w:cs="Arial"/>
          <w:color w:val="000000"/>
          <w:spacing w:val="-7"/>
          <w:w w:val="97"/>
          <w:sz w:val="28"/>
          <w:szCs w:val="28"/>
        </w:rPr>
        <w:t xml:space="preserve">    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Collection of diagrams that </w:t>
      </w:r>
      <w:r>
        <w:rPr>
          <w:rFonts w:ascii="Arial" w:hAnsi="Arial" w:cs="Arial"/>
          <w:color w:val="000000"/>
          <w:spacing w:val="-7"/>
          <w:w w:val="97"/>
          <w:sz w:val="28"/>
          <w:szCs w:val="28"/>
        </w:rPr>
        <w:t>r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>epresents the behavior of the system over time.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It shows the interaction between various objects over time. </w:t>
      </w:r>
    </w:p>
    <w:p w:rsidR="00A02B6E" w:rsidRDefault="00C724A8">
      <w:pPr>
        <w:widowControl w:val="0"/>
        <w:autoSpaceDE w:val="0"/>
        <w:autoSpaceDN w:val="0"/>
        <w:adjustRightInd w:val="0"/>
        <w:spacing w:before="116" w:after="0" w:line="276" w:lineRule="exact"/>
        <w:ind w:left="2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E.g. Interaction Diagram.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A model includes </w:t>
      </w:r>
    </w:p>
    <w:p w:rsidR="00A02B6E" w:rsidRDefault="00C724A8">
      <w:pPr>
        <w:widowControl w:val="0"/>
        <w:autoSpaceDE w:val="0"/>
        <w:autoSpaceDN w:val="0"/>
        <w:adjustRightInd w:val="0"/>
        <w:spacing w:before="124" w:after="0" w:line="276" w:lineRule="exact"/>
        <w:ind w:left="74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a) Model Elements - Fundamental modeling concepts and semantics.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b) Notation - Visual rendering of model elements.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74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c) Guidelines - Expression of usage. </w:t>
      </w:r>
    </w:p>
    <w:p w:rsidR="00A02B6E" w:rsidRDefault="00C724A8">
      <w:pPr>
        <w:widowControl w:val="0"/>
        <w:autoSpaceDE w:val="0"/>
        <w:autoSpaceDN w:val="0"/>
        <w:adjustRightInd w:val="0"/>
        <w:spacing w:before="124" w:after="0" w:line="276" w:lineRule="exact"/>
        <w:ind w:left="20"/>
        <w:rPr>
          <w:rFonts w:ascii="Arial" w:hAnsi="Arial" w:cs="Arial"/>
          <w:color w:val="000000"/>
          <w:spacing w:val="1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Modeling: </w:t>
      </w:r>
    </w:p>
    <w:p w:rsidR="00A02B6E" w:rsidRDefault="00C724A8">
      <w:pPr>
        <w:widowControl w:val="0"/>
        <w:autoSpaceDE w:val="0"/>
        <w:autoSpaceDN w:val="0"/>
        <w:adjustRightInd w:val="0"/>
        <w:spacing w:before="26" w:after="0" w:line="42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2"/>
          <w:sz w:val="24"/>
          <w:szCs w:val="24"/>
        </w:rPr>
        <w:t>Technique of creating models.</w:t>
      </w:r>
      <w:proofErr w:type="gramEnd"/>
      <w:r>
        <w:rPr>
          <w:rFonts w:ascii="Arial" w:hAnsi="Arial" w:cs="Arial"/>
          <w:color w:val="000000"/>
          <w:spacing w:val="-2"/>
          <w:sz w:val="24"/>
          <w:szCs w:val="24"/>
        </w:rPr>
        <w:t xml:space="preserve"> It is also a good medium of communication between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developers at various levels. </w:t>
      </w:r>
    </w:p>
    <w:p w:rsidR="00A02B6E" w:rsidRDefault="00C724A8">
      <w:pPr>
        <w:widowControl w:val="0"/>
        <w:autoSpaceDE w:val="0"/>
        <w:autoSpaceDN w:val="0"/>
        <w:adjustRightInd w:val="0"/>
        <w:spacing w:before="119" w:after="0" w:line="276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Advantages: 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26" w:after="0" w:line="420" w:lineRule="exact"/>
        <w:ind w:left="110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•   Clarity - Visual representations are mode clear and informative than listed or </w:t>
      </w:r>
      <w:r>
        <w:rPr>
          <w:rFonts w:ascii="Arial" w:hAnsi="Arial" w:cs="Arial"/>
          <w:color w:val="000000"/>
          <w:spacing w:val="-1"/>
          <w:sz w:val="24"/>
          <w:szCs w:val="24"/>
        </w:rPr>
        <w:br/>
      </w:r>
      <w:r>
        <w:rPr>
          <w:rFonts w:ascii="Arial" w:hAnsi="Arial" w:cs="Arial"/>
          <w:color w:val="000000"/>
          <w:spacing w:val="-1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written documents. Missed out details can be easily found out. </w:t>
      </w:r>
    </w:p>
    <w:p w:rsidR="00A02B6E" w:rsidRDefault="00C724A8">
      <w:pPr>
        <w:widowControl w:val="0"/>
        <w:tabs>
          <w:tab w:val="left" w:pos="2708"/>
        </w:tabs>
        <w:autoSpaceDE w:val="0"/>
        <w:autoSpaceDN w:val="0"/>
        <w:adjustRightInd w:val="0"/>
        <w:spacing w:before="119" w:after="0" w:line="276" w:lineRule="exact"/>
        <w:ind w:left="11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w w:val="101"/>
          <w:sz w:val="24"/>
          <w:szCs w:val="24"/>
        </w:rPr>
        <w:t xml:space="preserve">•   Familiarity </w:t>
      </w:r>
      <w:r>
        <w:rPr>
          <w:rFonts w:ascii="Arial" w:hAnsi="Arial" w:cs="Arial"/>
          <w:color w:val="000000"/>
          <w:w w:val="101"/>
          <w:sz w:val="24"/>
          <w:szCs w:val="24"/>
        </w:rPr>
        <w:tab/>
      </w:r>
      <w:proofErr w:type="gramStart"/>
      <w:r>
        <w:rPr>
          <w:rFonts w:ascii="Arial" w:hAnsi="Arial" w:cs="Arial"/>
          <w:color w:val="000000"/>
          <w:sz w:val="24"/>
          <w:szCs w:val="24"/>
        </w:rPr>
        <w:t>-  Similar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 modeling  language  and  techniques  is  followed  by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146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developers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working in same domain. 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62" w:after="0" w:line="400" w:lineRule="exact"/>
        <w:ind w:left="110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•   Maintenance - Changes can be made easily in visual systems and changes can be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confirmed easily. </w:t>
      </w:r>
    </w:p>
    <w:p w:rsidR="00A02B6E" w:rsidRDefault="00C724A8">
      <w:pPr>
        <w:widowControl w:val="0"/>
        <w:tabs>
          <w:tab w:val="left" w:pos="2965"/>
        </w:tabs>
        <w:autoSpaceDE w:val="0"/>
        <w:autoSpaceDN w:val="0"/>
        <w:adjustRightInd w:val="0"/>
        <w:spacing w:before="143" w:after="0" w:line="276" w:lineRule="exact"/>
        <w:ind w:left="11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 xml:space="preserve">•   Simplification </w:t>
      </w:r>
      <w:r>
        <w:rPr>
          <w:rFonts w:ascii="Arial" w:hAnsi="Arial" w:cs="Arial"/>
          <w:color w:val="000000"/>
          <w:spacing w:val="2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- More complex structures can be represented in an abstract </w:t>
      </w:r>
    </w:p>
    <w:p w:rsidR="00A02B6E" w:rsidRDefault="00C724A8">
      <w:pPr>
        <w:widowControl w:val="0"/>
        <w:autoSpaceDE w:val="0"/>
        <w:autoSpaceDN w:val="0"/>
        <w:adjustRightInd w:val="0"/>
        <w:spacing w:before="124" w:after="0" w:line="276" w:lineRule="exact"/>
        <w:ind w:left="146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manner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to deliver the conceptual idea.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20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Unified Modeling Language: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60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43" w:name="Pg45"/>
    <w:bookmarkEnd w:id="43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67" w:after="0" w:line="413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It’s a language for modeling software systems. This language is used for specifying, </w:t>
      </w:r>
      <w:r>
        <w:rPr>
          <w:rFonts w:ascii="Arial" w:hAnsi="Arial" w:cs="Arial"/>
          <w:color w:val="000000"/>
          <w:spacing w:val="-3"/>
          <w:sz w:val="24"/>
          <w:szCs w:val="24"/>
        </w:rPr>
        <w:br/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visualizing, constructing and documenting software systems through out the development. </w:t>
      </w:r>
      <w:r>
        <w:rPr>
          <w:rFonts w:ascii="Arial" w:hAnsi="Arial" w:cs="Arial"/>
          <w:color w:val="000000"/>
          <w:spacing w:val="-2"/>
          <w:sz w:val="24"/>
          <w:szCs w:val="24"/>
        </w:rPr>
        <w:br/>
        <w:t xml:space="preserve">(Mostly object oriented development).UML is used to model systems build through Unified </w:t>
      </w:r>
      <w:r>
        <w:rPr>
          <w:rFonts w:ascii="Arial" w:hAnsi="Arial" w:cs="Arial"/>
          <w:color w:val="000000"/>
          <w:spacing w:val="-2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Approach. Unified Approach combines the methodologies of Booch, Rumbaugh and Jacobson.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420" w:lineRule="exact"/>
        <w:ind w:left="20" w:right="367" w:firstLine="7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Models can be represented at different levels based on the abstraction and refinement. A complete model can be obtained only after continuous refinement of UML diagrams.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UML is composed of 9 graphical diagrams: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102" w:after="0" w:line="276" w:lineRule="exact"/>
        <w:ind w:left="38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1)</w:t>
      </w:r>
      <w:r>
        <w:rPr>
          <w:rFonts w:ascii="Arial" w:hAnsi="Arial" w:cs="Arial"/>
          <w:color w:val="000000"/>
          <w:spacing w:val="-3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sz w:val="24"/>
          <w:szCs w:val="24"/>
        </w:rPr>
        <w:t>Class Diagram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138" w:after="0" w:line="276" w:lineRule="exact"/>
        <w:ind w:left="38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2)</w:t>
      </w:r>
      <w:r>
        <w:rPr>
          <w:rFonts w:ascii="Arial" w:hAnsi="Arial" w:cs="Arial"/>
          <w:color w:val="000000"/>
          <w:spacing w:val="-3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sz w:val="24"/>
          <w:szCs w:val="24"/>
        </w:rPr>
        <w:t>Use - Case Diagram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138" w:after="0" w:line="276" w:lineRule="exact"/>
        <w:ind w:left="38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3)</w:t>
      </w:r>
      <w:r>
        <w:rPr>
          <w:rFonts w:ascii="Arial" w:hAnsi="Arial" w:cs="Arial"/>
          <w:color w:val="000000"/>
          <w:spacing w:val="-3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sz w:val="24"/>
          <w:szCs w:val="24"/>
        </w:rPr>
        <w:t>Behavior Diagram</w:t>
      </w:r>
    </w:p>
    <w:p w:rsidR="00A02B6E" w:rsidRDefault="00C724A8">
      <w:pPr>
        <w:widowControl w:val="0"/>
        <w:autoSpaceDE w:val="0"/>
        <w:autoSpaceDN w:val="0"/>
        <w:adjustRightInd w:val="0"/>
        <w:spacing w:before="135" w:after="0" w:line="276" w:lineRule="exact"/>
        <w:ind w:left="1100"/>
        <w:rPr>
          <w:rFonts w:ascii="Arial" w:hAnsi="Arial" w:cs="Arial"/>
          <w:color w:val="000000"/>
          <w:spacing w:val="2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2"/>
          <w:sz w:val="24"/>
          <w:szCs w:val="24"/>
        </w:rPr>
        <w:t>a.  Interaction</w:t>
      </w:r>
      <w:proofErr w:type="gramEnd"/>
      <w:r>
        <w:rPr>
          <w:rFonts w:ascii="Arial" w:hAnsi="Arial" w:cs="Arial"/>
          <w:color w:val="000000"/>
          <w:spacing w:val="2"/>
          <w:sz w:val="24"/>
          <w:szCs w:val="24"/>
        </w:rPr>
        <w:t xml:space="preserve"> Diagram </w:t>
      </w:r>
    </w:p>
    <w:p w:rsidR="00A02B6E" w:rsidRDefault="00C724A8">
      <w:pPr>
        <w:widowControl w:val="0"/>
        <w:autoSpaceDE w:val="0"/>
        <w:autoSpaceDN w:val="0"/>
        <w:adjustRightInd w:val="0"/>
        <w:spacing w:before="124" w:after="0" w:line="276" w:lineRule="exact"/>
        <w:ind w:left="1873"/>
        <w:rPr>
          <w:rFonts w:ascii="Arial" w:hAnsi="Arial" w:cs="Arial"/>
          <w:color w:val="000000"/>
          <w:spacing w:val="-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3"/>
          <w:sz w:val="24"/>
          <w:szCs w:val="24"/>
        </w:rPr>
        <w:t>i.  Sequence</w:t>
      </w:r>
      <w:proofErr w:type="gramEnd"/>
      <w:r>
        <w:rPr>
          <w:rFonts w:ascii="Arial" w:hAnsi="Arial" w:cs="Arial"/>
          <w:color w:val="000000"/>
          <w:spacing w:val="-3"/>
          <w:sz w:val="24"/>
          <w:szCs w:val="24"/>
        </w:rPr>
        <w:t xml:space="preserve"> Diagram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1807"/>
        <w:rPr>
          <w:rFonts w:ascii="Arial" w:hAnsi="Arial" w:cs="Arial"/>
          <w:color w:val="000000"/>
          <w:spacing w:val="3"/>
          <w:sz w:val="24"/>
          <w:szCs w:val="24"/>
        </w:rPr>
      </w:pPr>
      <w:r>
        <w:rPr>
          <w:rFonts w:ascii="Arial" w:hAnsi="Arial" w:cs="Arial"/>
          <w:color w:val="000000"/>
          <w:spacing w:val="3"/>
          <w:sz w:val="24"/>
          <w:szCs w:val="24"/>
        </w:rPr>
        <w:t>ii</w:t>
      </w:r>
      <w:proofErr w:type="gramStart"/>
      <w:r>
        <w:rPr>
          <w:rFonts w:ascii="Arial" w:hAnsi="Arial" w:cs="Arial"/>
          <w:color w:val="000000"/>
          <w:spacing w:val="3"/>
          <w:sz w:val="24"/>
          <w:szCs w:val="24"/>
        </w:rPr>
        <w:t>.  Collaboration</w:t>
      </w:r>
      <w:proofErr w:type="gramEnd"/>
      <w:r>
        <w:rPr>
          <w:rFonts w:ascii="Arial" w:hAnsi="Arial" w:cs="Arial"/>
          <w:color w:val="000000"/>
          <w:spacing w:val="3"/>
          <w:sz w:val="24"/>
          <w:szCs w:val="24"/>
        </w:rPr>
        <w:t xml:space="preserve"> Diagram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1100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b.  State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Chart Diagram </w:t>
      </w:r>
    </w:p>
    <w:p w:rsidR="00A02B6E" w:rsidRDefault="00C724A8">
      <w:pPr>
        <w:widowControl w:val="0"/>
        <w:autoSpaceDE w:val="0"/>
        <w:autoSpaceDN w:val="0"/>
        <w:adjustRightInd w:val="0"/>
        <w:spacing w:before="6" w:after="0" w:line="420" w:lineRule="exact"/>
        <w:ind w:left="380" w:right="6401" w:firstLine="72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w w:val="101"/>
          <w:sz w:val="24"/>
          <w:szCs w:val="24"/>
        </w:rPr>
        <w:t>c.  Activity</w:t>
      </w:r>
      <w:proofErr w:type="gramEnd"/>
      <w:r>
        <w:rPr>
          <w:rFonts w:ascii="Arial" w:hAnsi="Arial" w:cs="Arial"/>
          <w:color w:val="000000"/>
          <w:w w:val="101"/>
          <w:sz w:val="24"/>
          <w:szCs w:val="24"/>
        </w:rPr>
        <w:t xml:space="preserve"> Diagram </w:t>
      </w:r>
      <w:r>
        <w:rPr>
          <w:rFonts w:ascii="Arial" w:hAnsi="Arial" w:cs="Arial"/>
          <w:color w:val="000000"/>
          <w:w w:val="101"/>
          <w:sz w:val="24"/>
          <w:szCs w:val="24"/>
        </w:rPr>
        <w:br/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4) </w:t>
      </w:r>
      <w:r>
        <w:rPr>
          <w:rFonts w:ascii="Arial" w:hAnsi="Arial" w:cs="Arial"/>
          <w:color w:val="000000"/>
          <w:sz w:val="24"/>
          <w:szCs w:val="24"/>
        </w:rPr>
        <w:t xml:space="preserve">Implementation Diagram </w:t>
      </w:r>
    </w:p>
    <w:p w:rsidR="00A02B6E" w:rsidRDefault="00C724A8">
      <w:pPr>
        <w:widowControl w:val="0"/>
        <w:autoSpaceDE w:val="0"/>
        <w:autoSpaceDN w:val="0"/>
        <w:adjustRightInd w:val="0"/>
        <w:spacing w:before="119" w:after="0" w:line="276" w:lineRule="exact"/>
        <w:ind w:left="1100"/>
        <w:rPr>
          <w:rFonts w:ascii="Arial" w:hAnsi="Arial" w:cs="Arial"/>
          <w:color w:val="000000"/>
          <w:spacing w:val="-1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1"/>
          <w:sz w:val="24"/>
          <w:szCs w:val="24"/>
        </w:rPr>
        <w:t>a.  Component</w:t>
      </w:r>
      <w:proofErr w:type="gramEnd"/>
      <w:r>
        <w:rPr>
          <w:rFonts w:ascii="Arial" w:hAnsi="Arial" w:cs="Arial"/>
          <w:color w:val="000000"/>
          <w:spacing w:val="-1"/>
          <w:sz w:val="24"/>
          <w:szCs w:val="24"/>
        </w:rPr>
        <w:t xml:space="preserve"> Diagram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1100"/>
        <w:rPr>
          <w:rFonts w:ascii="Arial" w:hAnsi="Arial" w:cs="Arial"/>
          <w:color w:val="000000"/>
          <w:spacing w:val="-1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1"/>
          <w:sz w:val="24"/>
          <w:szCs w:val="24"/>
        </w:rPr>
        <w:t>b.  Deployment</w:t>
      </w:r>
      <w:proofErr w:type="gramEnd"/>
      <w:r>
        <w:rPr>
          <w:rFonts w:ascii="Arial" w:hAnsi="Arial" w:cs="Arial"/>
          <w:color w:val="000000"/>
          <w:spacing w:val="-1"/>
          <w:sz w:val="24"/>
          <w:szCs w:val="24"/>
        </w:rPr>
        <w:t xml:space="preserve"> Diagram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22" w:lineRule="exact"/>
        <w:ind w:left="20"/>
        <w:rPr>
          <w:rFonts w:ascii="Arial" w:hAnsi="Arial" w:cs="Arial"/>
          <w:color w:val="000000"/>
          <w:spacing w:val="-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24" w:after="0" w:line="322" w:lineRule="exact"/>
        <w:ind w:left="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UML Class Diagram: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56" w:after="0" w:line="276" w:lineRule="exact"/>
        <w:ind w:left="208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Class diagram represents the types of objects in the system and the various </w:t>
      </w:r>
    </w:p>
    <w:p w:rsidR="00A02B6E" w:rsidRDefault="00C724A8">
      <w:pPr>
        <w:widowControl w:val="0"/>
        <w:autoSpaceDE w:val="0"/>
        <w:autoSpaceDN w:val="0"/>
        <w:adjustRightInd w:val="0"/>
        <w:spacing w:before="34" w:after="0" w:line="410" w:lineRule="exact"/>
        <w:ind w:left="20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>kinds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of static relationships that exist between them. Class diagrams are used in object modeling 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where real world objects are mapped to logical objects in computer program. Notations and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symbols used in Class diagrams are </w:t>
      </w:r>
    </w:p>
    <w:p w:rsidR="00A02B6E" w:rsidRDefault="00C724A8">
      <w:pPr>
        <w:widowControl w:val="0"/>
        <w:autoSpaceDE w:val="0"/>
        <w:autoSpaceDN w:val="0"/>
        <w:adjustRightInd w:val="0"/>
        <w:spacing w:before="121" w:after="0" w:line="276" w:lineRule="exact"/>
        <w:ind w:left="38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1)</w:t>
      </w:r>
      <w:r>
        <w:rPr>
          <w:rFonts w:ascii="Courier New" w:hAnsi="Courier New" w:cs="Courier New"/>
          <w:color w:val="000000"/>
          <w:spacing w:val="-7"/>
          <w:w w:val="9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Class Notation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2)</w:t>
      </w:r>
      <w:r>
        <w:rPr>
          <w:rFonts w:ascii="Courier New" w:hAnsi="Courier New" w:cs="Courier New"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 Object Diagram </w:t>
      </w:r>
    </w:p>
    <w:p w:rsidR="00A02B6E" w:rsidRDefault="00C724A8">
      <w:pPr>
        <w:widowControl w:val="0"/>
        <w:autoSpaceDE w:val="0"/>
        <w:autoSpaceDN w:val="0"/>
        <w:adjustRightInd w:val="0"/>
        <w:spacing w:before="124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3)</w:t>
      </w:r>
      <w:r>
        <w:rPr>
          <w:rFonts w:ascii="Courier New" w:hAnsi="Courier New" w:cs="Courier New"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 Class Interface Notation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4)</w:t>
      </w:r>
      <w:r>
        <w:rPr>
          <w:rFonts w:ascii="Courier New" w:hAnsi="Courier New" w:cs="Courier New"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 Binary Association Notation and Association Role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38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5)</w:t>
      </w:r>
      <w:r>
        <w:rPr>
          <w:rFonts w:ascii="Courier New" w:hAnsi="Courier New" w:cs="Courier New"/>
          <w:color w:val="000000"/>
          <w:spacing w:val="-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 Qualifier </w:t>
      </w:r>
    </w:p>
    <w:p w:rsidR="00A02B6E" w:rsidRDefault="00C724A8">
      <w:pPr>
        <w:widowControl w:val="0"/>
        <w:autoSpaceDE w:val="0"/>
        <w:autoSpaceDN w:val="0"/>
        <w:adjustRightInd w:val="0"/>
        <w:spacing w:before="124" w:after="0" w:line="276" w:lineRule="exact"/>
        <w:ind w:left="380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>6)</w:t>
      </w:r>
      <w:r>
        <w:rPr>
          <w:rFonts w:ascii="Courier New" w:hAnsi="Courier New" w:cs="Courier New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Multiplicity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3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7)</w:t>
      </w:r>
      <w:r>
        <w:rPr>
          <w:rFonts w:ascii="Courier New" w:hAnsi="Courier New" w:cs="Courier New"/>
          <w:color w:val="000000"/>
          <w:spacing w:val="-7"/>
          <w:w w:val="9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OR Association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3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8)</w:t>
      </w:r>
      <w:r>
        <w:rPr>
          <w:rFonts w:ascii="Courier New" w:hAnsi="Courier New" w:cs="Courier New"/>
          <w:color w:val="000000"/>
          <w:spacing w:val="-7"/>
          <w:w w:val="9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Association Class </w:t>
      </w:r>
    </w:p>
    <w:p w:rsidR="00A02B6E" w:rsidRDefault="00C724A8">
      <w:pPr>
        <w:widowControl w:val="0"/>
        <w:autoSpaceDE w:val="0"/>
        <w:autoSpaceDN w:val="0"/>
        <w:adjustRightInd w:val="0"/>
        <w:spacing w:before="124" w:after="0" w:line="276" w:lineRule="exact"/>
        <w:ind w:left="38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>9)</w:t>
      </w:r>
      <w:r>
        <w:rPr>
          <w:rFonts w:ascii="Courier New" w:hAnsi="Courier New" w:cs="Courier New"/>
          <w:color w:val="000000"/>
          <w:spacing w:val="-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 N - ARY Association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3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10)</w:t>
      </w:r>
      <w:r>
        <w:rPr>
          <w:rFonts w:ascii="Courier New" w:hAnsi="Courier New" w:cs="Courier New"/>
          <w:color w:val="000000"/>
          <w:spacing w:val="-7"/>
          <w:w w:val="9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Aggregation and Composition </w:t>
      </w:r>
    </w:p>
    <w:p w:rsidR="00A02B6E" w:rsidRDefault="008D55B3">
      <w:pPr>
        <w:widowControl w:val="0"/>
        <w:autoSpaceDE w:val="0"/>
        <w:autoSpaceDN w:val="0"/>
        <w:adjustRightInd w:val="0"/>
        <w:spacing w:before="210" w:after="0" w:line="414" w:lineRule="exact"/>
        <w:ind w:left="163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61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44" w:name="Pg46"/>
    <w:bookmarkEnd w:id="44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80" w:after="0" w:line="276" w:lineRule="exact"/>
        <w:ind w:left="38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11)</w:t>
      </w:r>
      <w:r>
        <w:rPr>
          <w:rFonts w:ascii="Courier New" w:hAnsi="Courier New" w:cs="Courier New"/>
          <w:color w:val="000000"/>
          <w:spacing w:val="-7"/>
          <w:w w:val="9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Generalization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8" w:after="0" w:line="276" w:lineRule="exact"/>
        <w:ind w:left="2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1) Class Notation: </w:t>
      </w:r>
    </w:p>
    <w:p w:rsidR="00A02B6E" w:rsidRDefault="00C724A8">
      <w:pPr>
        <w:widowControl w:val="0"/>
        <w:autoSpaceDE w:val="0"/>
        <w:autoSpaceDN w:val="0"/>
        <w:adjustRightInd w:val="0"/>
        <w:spacing w:before="31" w:after="0" w:line="413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Classes are represented in a rectangular box. The top box has the name, the middle one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has  the  attributes/properties/data  members  and  the  lower  one  has  the  behavior/  member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br/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functions/ methods. A Box with a class name represents the most abstract representation of a </w:t>
      </w:r>
      <w:r>
        <w:rPr>
          <w:rFonts w:ascii="Arial" w:hAnsi="Arial" w:cs="Arial"/>
          <w:color w:val="000000"/>
          <w:spacing w:val="-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class. </w:t>
      </w:r>
    </w:p>
    <w:p w:rsidR="00A02B6E" w:rsidRDefault="00C724A8">
      <w:pPr>
        <w:widowControl w:val="0"/>
        <w:autoSpaceDE w:val="0"/>
        <w:autoSpaceDN w:val="0"/>
        <w:adjustRightInd w:val="0"/>
        <w:spacing w:before="101"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E.g.</w:t>
      </w:r>
      <w:proofErr w:type="gramEnd"/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5"/>
          <w:sz w:val="24"/>
          <w:szCs w:val="24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22" w:lineRule="exact"/>
        <w:ind w:left="1252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88" w:after="0" w:line="322" w:lineRule="exact"/>
        <w:ind w:left="1252"/>
        <w:rPr>
          <w:rFonts w:ascii="Arial" w:hAnsi="Arial" w:cs="Arial"/>
          <w:color w:val="000000"/>
          <w:w w:val="104"/>
          <w:sz w:val="28"/>
          <w:szCs w:val="28"/>
        </w:rPr>
      </w:pPr>
      <w:r>
        <w:rPr>
          <w:rFonts w:ascii="Arial" w:hAnsi="Arial" w:cs="Arial"/>
          <w:color w:val="000000"/>
          <w:w w:val="104"/>
          <w:sz w:val="28"/>
          <w:szCs w:val="28"/>
        </w:rPr>
        <w:t>Vehicle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w w:val="104"/>
          <w:sz w:val="28"/>
          <w:szCs w:val="28"/>
        </w:rPr>
      </w:pPr>
      <w:r>
        <w:rPr>
          <w:rFonts w:ascii="Arial" w:hAnsi="Arial" w:cs="Arial"/>
          <w:color w:val="000000"/>
          <w:w w:val="104"/>
          <w:sz w:val="28"/>
          <w:szCs w:val="28"/>
        </w:rPr>
        <w:br w:type="column"/>
      </w:r>
    </w:p>
    <w:p w:rsidR="00A02B6E" w:rsidRDefault="00C724A8">
      <w:pPr>
        <w:widowControl w:val="0"/>
        <w:autoSpaceDE w:val="0"/>
        <w:autoSpaceDN w:val="0"/>
        <w:adjustRightInd w:val="0"/>
        <w:spacing w:before="53" w:after="0" w:line="276" w:lineRule="exact"/>
        <w:ind w:left="10"/>
        <w:rPr>
          <w:rFonts w:ascii="Arial" w:hAnsi="Arial" w:cs="Arial"/>
          <w:color w:val="000000"/>
          <w:w w:val="104"/>
          <w:sz w:val="24"/>
          <w:szCs w:val="24"/>
        </w:rPr>
      </w:pPr>
      <w:r>
        <w:rPr>
          <w:rFonts w:ascii="Arial" w:hAnsi="Arial" w:cs="Arial"/>
          <w:color w:val="000000"/>
          <w:w w:val="104"/>
          <w:sz w:val="24"/>
          <w:szCs w:val="24"/>
        </w:rPr>
        <w:t>Vehicle</w:t>
      </w:r>
    </w:p>
    <w:p w:rsidR="00A02B6E" w:rsidRDefault="00C724A8">
      <w:pPr>
        <w:widowControl w:val="0"/>
        <w:autoSpaceDE w:val="0"/>
        <w:autoSpaceDN w:val="0"/>
        <w:adjustRightInd w:val="0"/>
        <w:spacing w:before="276" w:after="0" w:line="276" w:lineRule="exact"/>
        <w:ind w:left="107"/>
        <w:rPr>
          <w:rFonts w:ascii="Arial" w:hAnsi="Arial" w:cs="Arial"/>
          <w:color w:val="000000"/>
          <w:w w:val="106"/>
          <w:sz w:val="24"/>
          <w:szCs w:val="24"/>
        </w:rPr>
      </w:pPr>
      <w:r>
        <w:rPr>
          <w:rFonts w:ascii="Arial" w:hAnsi="Arial" w:cs="Arial"/>
          <w:color w:val="000000"/>
          <w:w w:val="106"/>
          <w:sz w:val="24"/>
          <w:szCs w:val="24"/>
        </w:rPr>
        <w:t>Color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75"/>
        <w:rPr>
          <w:rFonts w:ascii="Arial" w:hAnsi="Arial" w:cs="Arial"/>
          <w:color w:val="000000"/>
          <w:w w:val="105"/>
          <w:sz w:val="24"/>
          <w:szCs w:val="24"/>
        </w:rPr>
      </w:pPr>
      <w:r>
        <w:rPr>
          <w:rFonts w:ascii="Arial" w:hAnsi="Arial" w:cs="Arial"/>
          <w:color w:val="000000"/>
          <w:w w:val="105"/>
          <w:sz w:val="24"/>
          <w:szCs w:val="24"/>
        </w:rPr>
        <w:t>Brand</w:t>
      </w:r>
    </w:p>
    <w:p w:rsidR="00A02B6E" w:rsidRDefault="00C724A8">
      <w:pPr>
        <w:widowControl w:val="0"/>
        <w:autoSpaceDE w:val="0"/>
        <w:autoSpaceDN w:val="0"/>
        <w:adjustRightInd w:val="0"/>
        <w:spacing w:before="6" w:after="0" w:line="276" w:lineRule="exact"/>
        <w:ind w:left="47"/>
        <w:rPr>
          <w:rFonts w:ascii="Arial" w:hAnsi="Arial" w:cs="Arial"/>
          <w:color w:val="000000"/>
          <w:w w:val="103"/>
          <w:sz w:val="24"/>
          <w:szCs w:val="24"/>
        </w:rPr>
      </w:pPr>
      <w:r>
        <w:rPr>
          <w:rFonts w:ascii="Arial" w:hAnsi="Arial" w:cs="Arial"/>
          <w:color w:val="000000"/>
          <w:w w:val="103"/>
          <w:sz w:val="24"/>
          <w:szCs w:val="24"/>
        </w:rPr>
        <w:t>Owner</w:t>
      </w:r>
    </w:p>
    <w:p w:rsidR="00A02B6E" w:rsidRDefault="00C724A8">
      <w:pPr>
        <w:widowControl w:val="0"/>
        <w:autoSpaceDE w:val="0"/>
        <w:autoSpaceDN w:val="0"/>
        <w:adjustRightInd w:val="0"/>
        <w:spacing w:before="149" w:after="0" w:line="276" w:lineRule="exact"/>
        <w:ind w:left="167"/>
        <w:rPr>
          <w:rFonts w:ascii="Arial" w:hAnsi="Arial" w:cs="Arial"/>
          <w:color w:val="000000"/>
          <w:w w:val="104"/>
          <w:sz w:val="24"/>
          <w:szCs w:val="24"/>
        </w:rPr>
      </w:pPr>
      <w:r>
        <w:rPr>
          <w:rFonts w:ascii="Arial" w:hAnsi="Arial" w:cs="Arial"/>
          <w:color w:val="000000"/>
          <w:w w:val="103"/>
          <w:sz w:val="24"/>
          <w:szCs w:val="24"/>
        </w:rPr>
        <w:br w:type="column"/>
      </w:r>
      <w:r>
        <w:rPr>
          <w:rFonts w:ascii="Arial" w:hAnsi="Arial" w:cs="Arial"/>
          <w:color w:val="000000"/>
          <w:w w:val="104"/>
          <w:sz w:val="24"/>
          <w:szCs w:val="24"/>
        </w:rPr>
        <w:lastRenderedPageBreak/>
        <w:t>Vehicle</w:t>
      </w:r>
    </w:p>
    <w:p w:rsidR="00A02B6E" w:rsidRDefault="00C724A8">
      <w:pPr>
        <w:widowControl w:val="0"/>
        <w:autoSpaceDE w:val="0"/>
        <w:autoSpaceDN w:val="0"/>
        <w:adjustRightInd w:val="0"/>
        <w:spacing w:before="276" w:after="0" w:line="276" w:lineRule="exact"/>
        <w:ind w:left="199"/>
        <w:rPr>
          <w:rFonts w:ascii="Arial" w:hAnsi="Arial" w:cs="Arial"/>
          <w:color w:val="000000"/>
          <w:w w:val="104"/>
          <w:sz w:val="24"/>
          <w:szCs w:val="24"/>
        </w:rPr>
      </w:pPr>
      <w:r>
        <w:rPr>
          <w:rFonts w:ascii="Arial" w:hAnsi="Arial" w:cs="Arial"/>
          <w:color w:val="000000"/>
          <w:w w:val="104"/>
          <w:sz w:val="24"/>
          <w:szCs w:val="24"/>
        </w:rPr>
        <w:t>- Color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67"/>
        <w:rPr>
          <w:rFonts w:ascii="Arial" w:hAnsi="Arial" w:cs="Arial"/>
          <w:color w:val="000000"/>
          <w:w w:val="104"/>
          <w:sz w:val="24"/>
          <w:szCs w:val="24"/>
        </w:rPr>
      </w:pPr>
      <w:r>
        <w:rPr>
          <w:rFonts w:ascii="Arial" w:hAnsi="Arial" w:cs="Arial"/>
          <w:color w:val="000000"/>
          <w:w w:val="104"/>
          <w:sz w:val="24"/>
          <w:szCs w:val="24"/>
        </w:rPr>
        <w:t>- Brand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39"/>
        <w:rPr>
          <w:rFonts w:ascii="Arial" w:hAnsi="Arial" w:cs="Arial"/>
          <w:color w:val="000000"/>
          <w:w w:val="102"/>
          <w:sz w:val="24"/>
          <w:szCs w:val="24"/>
        </w:rPr>
      </w:pPr>
      <w:r>
        <w:rPr>
          <w:rFonts w:ascii="Arial" w:hAnsi="Arial" w:cs="Arial"/>
          <w:color w:val="000000"/>
          <w:w w:val="102"/>
          <w:sz w:val="24"/>
          <w:szCs w:val="24"/>
        </w:rPr>
        <w:t>- Owner</w:t>
      </w:r>
    </w:p>
    <w:p w:rsidR="00A02B6E" w:rsidRDefault="00C724A8">
      <w:pPr>
        <w:widowControl w:val="0"/>
        <w:autoSpaceDE w:val="0"/>
        <w:autoSpaceDN w:val="0"/>
        <w:adjustRightInd w:val="0"/>
        <w:spacing w:before="276" w:after="0" w:line="276" w:lineRule="exact"/>
        <w:ind w:left="139"/>
        <w:rPr>
          <w:rFonts w:ascii="Arial" w:hAnsi="Arial" w:cs="Arial"/>
          <w:color w:val="000000"/>
          <w:w w:val="102"/>
          <w:sz w:val="24"/>
          <w:szCs w:val="24"/>
        </w:rPr>
      </w:pPr>
      <w:r>
        <w:rPr>
          <w:rFonts w:ascii="Arial" w:hAnsi="Arial" w:cs="Arial"/>
          <w:color w:val="000000"/>
          <w:w w:val="102"/>
          <w:sz w:val="24"/>
          <w:szCs w:val="24"/>
        </w:rPr>
        <w:t>#</w:t>
      </w:r>
      <w:proofErr w:type="gramStart"/>
      <w:r>
        <w:rPr>
          <w:rFonts w:ascii="Arial" w:hAnsi="Arial" w:cs="Arial"/>
          <w:color w:val="000000"/>
          <w:w w:val="102"/>
          <w:sz w:val="24"/>
          <w:szCs w:val="24"/>
        </w:rPr>
        <w:t>Drive()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69"/>
        <w:rPr>
          <w:rFonts w:ascii="Arial" w:hAnsi="Arial" w:cs="Arial"/>
          <w:color w:val="000000"/>
          <w:w w:val="102"/>
          <w:sz w:val="24"/>
          <w:szCs w:val="24"/>
        </w:rPr>
      </w:pPr>
      <w:r>
        <w:rPr>
          <w:rFonts w:ascii="Arial" w:hAnsi="Arial" w:cs="Arial"/>
          <w:color w:val="000000"/>
          <w:w w:val="102"/>
          <w:sz w:val="24"/>
          <w:szCs w:val="24"/>
        </w:rPr>
        <w:t>+</w:t>
      </w:r>
      <w:proofErr w:type="gramStart"/>
      <w:r>
        <w:rPr>
          <w:rFonts w:ascii="Arial" w:hAnsi="Arial" w:cs="Arial"/>
          <w:color w:val="000000"/>
          <w:w w:val="102"/>
          <w:sz w:val="24"/>
          <w:szCs w:val="24"/>
        </w:rPr>
        <w:t>Stop()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99"/>
        <w:rPr>
          <w:rFonts w:ascii="Arial" w:hAnsi="Arial" w:cs="Arial"/>
          <w:color w:val="000000"/>
          <w:w w:val="103"/>
          <w:sz w:val="24"/>
          <w:szCs w:val="24"/>
        </w:rPr>
      </w:pPr>
      <w:r>
        <w:rPr>
          <w:rFonts w:ascii="Arial" w:hAnsi="Arial" w:cs="Arial"/>
          <w:color w:val="000000"/>
          <w:w w:val="103"/>
          <w:sz w:val="24"/>
          <w:szCs w:val="24"/>
        </w:rPr>
        <w:t>-</w:t>
      </w:r>
      <w:proofErr w:type="gramStart"/>
      <w:r>
        <w:rPr>
          <w:rFonts w:ascii="Arial" w:hAnsi="Arial" w:cs="Arial"/>
          <w:color w:val="000000"/>
          <w:w w:val="103"/>
          <w:sz w:val="24"/>
          <w:szCs w:val="24"/>
        </w:rPr>
        <w:t>Turn()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before="5" w:after="0" w:line="276" w:lineRule="exact"/>
        <w:ind w:left="10"/>
        <w:rPr>
          <w:rFonts w:ascii="Arial" w:hAnsi="Arial" w:cs="Arial"/>
          <w:color w:val="000000"/>
          <w:w w:val="101"/>
          <w:sz w:val="24"/>
          <w:szCs w:val="24"/>
        </w:rPr>
      </w:pPr>
      <w:r>
        <w:rPr>
          <w:rFonts w:ascii="Arial" w:hAnsi="Arial" w:cs="Arial"/>
          <w:color w:val="000000"/>
          <w:w w:val="101"/>
          <w:sz w:val="24"/>
          <w:szCs w:val="24"/>
        </w:rPr>
        <w:t>-</w:t>
      </w:r>
      <w:proofErr w:type="gramStart"/>
      <w:r>
        <w:rPr>
          <w:rFonts w:ascii="Arial" w:hAnsi="Arial" w:cs="Arial"/>
          <w:color w:val="000000"/>
          <w:w w:val="101"/>
          <w:sz w:val="24"/>
          <w:szCs w:val="24"/>
        </w:rPr>
        <w:t>Reverse()</w:t>
      </w:r>
      <w:proofErr w:type="gramEnd"/>
      <w:r>
        <w:rPr>
          <w:rFonts w:ascii="Arial" w:hAnsi="Arial" w:cs="Arial"/>
          <w:color w:val="000000"/>
          <w:w w:val="101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w w:val="101"/>
          <w:sz w:val="24"/>
          <w:szCs w:val="24"/>
        </w:rPr>
        <w:sectPr w:rsidR="00A02B6E">
          <w:type w:val="continuous"/>
          <w:pgSz w:w="12240" w:h="15840"/>
          <w:pgMar w:top="-284" w:right="1241" w:bottom="-20" w:left="1060" w:header="720" w:footer="720" w:gutter="0"/>
          <w:cols w:num="3" w:space="720" w:equalWidth="0">
            <w:col w:w="2882" w:space="160"/>
            <w:col w:w="2123" w:space="160"/>
            <w:col w:w="4454"/>
          </w:cols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00" w:lineRule="exact"/>
        <w:ind w:left="20"/>
        <w:jc w:val="both"/>
        <w:rPr>
          <w:rFonts w:ascii="Arial" w:hAnsi="Arial" w:cs="Arial"/>
          <w:color w:val="000000"/>
          <w:w w:val="10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8" w:after="0" w:line="400" w:lineRule="exact"/>
        <w:ind w:left="20" w:right="1935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All the above diagrams represent the same class in different levels of abstraction. Visibility of members can be specified using -, + and # symbols.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123" w:after="0" w:line="276" w:lineRule="exact"/>
        <w:ind w:left="3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indicates a private member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+   indicates a public member </w:t>
      </w:r>
    </w:p>
    <w:p w:rsidR="00A02B6E" w:rsidRDefault="00C724A8">
      <w:pPr>
        <w:widowControl w:val="0"/>
        <w:autoSpaceDE w:val="0"/>
        <w:autoSpaceDN w:val="0"/>
        <w:adjustRightInd w:val="0"/>
        <w:spacing w:before="124" w:after="0" w:line="276" w:lineRule="exact"/>
        <w:ind w:left="3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#   indicates a protected member.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2) Object Diagram: </w:t>
      </w:r>
    </w:p>
    <w:p w:rsidR="00A02B6E" w:rsidRDefault="00C724A8">
      <w:pPr>
        <w:widowControl w:val="0"/>
        <w:autoSpaceDE w:val="0"/>
        <w:autoSpaceDN w:val="0"/>
        <w:adjustRightInd w:val="0"/>
        <w:spacing w:before="34" w:after="0" w:line="41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Object diagram is an instance of a class diagram. It gives a detailed state of a system at a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particular point of time. Class diagrams can contain objects and Object diagram cannot contain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classes. Hence Class diagram with objects and no classes is called an object diagram.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826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826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09" w:after="0" w:line="276" w:lineRule="exact"/>
        <w:ind w:left="1826"/>
        <w:rPr>
          <w:rFonts w:ascii="Arial" w:hAnsi="Arial" w:cs="Arial"/>
          <w:color w:val="000000"/>
          <w:w w:val="102"/>
          <w:sz w:val="24"/>
          <w:szCs w:val="24"/>
        </w:rPr>
      </w:pPr>
      <w:r>
        <w:rPr>
          <w:rFonts w:ascii="Arial" w:hAnsi="Arial" w:cs="Arial"/>
          <w:color w:val="000000"/>
          <w:w w:val="102"/>
          <w:sz w:val="24"/>
          <w:szCs w:val="24"/>
        </w:rPr>
        <w:t xml:space="preserve">My car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1632"/>
        <w:rPr>
          <w:rFonts w:ascii="Arial" w:hAnsi="Arial" w:cs="Arial"/>
          <w:color w:val="000000"/>
          <w:w w:val="106"/>
          <w:sz w:val="24"/>
          <w:szCs w:val="24"/>
        </w:rPr>
      </w:pPr>
      <w:r>
        <w:rPr>
          <w:rFonts w:ascii="Arial" w:hAnsi="Arial" w:cs="Arial"/>
          <w:color w:val="000000"/>
          <w:w w:val="106"/>
          <w:sz w:val="24"/>
          <w:szCs w:val="24"/>
        </w:rPr>
        <w:t>Color: red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w w:val="106"/>
          <w:sz w:val="24"/>
          <w:szCs w:val="24"/>
        </w:rPr>
        <w:sectPr w:rsidR="00A02B6E">
          <w:type w:val="continuous"/>
          <w:pgSz w:w="12240" w:h="15840"/>
          <w:pgMar w:top="284" w:right="1241" w:bottom="20" w:left="1060" w:header="720" w:footer="720" w:gutter="0"/>
          <w:cols w:space="720"/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before="174"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lastRenderedPageBreak/>
        <w:t>3) Class In</w:t>
      </w:r>
    </w:p>
    <w:p w:rsidR="00A02B6E" w:rsidRDefault="00C724A8">
      <w:pPr>
        <w:widowControl w:val="0"/>
        <w:autoSpaceDE w:val="0"/>
        <w:autoSpaceDN w:val="0"/>
        <w:adjustRightInd w:val="0"/>
        <w:spacing w:before="10" w:after="0" w:line="282" w:lineRule="exact"/>
        <w:ind w:left="10" w:right="6500" w:firstLine="266"/>
        <w:jc w:val="both"/>
        <w:rPr>
          <w:rFonts w:ascii="Arial" w:hAnsi="Arial" w:cs="Arial"/>
          <w:color w:val="000000"/>
          <w:w w:val="10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 w:type="column"/>
      </w:r>
      <w:r>
        <w:rPr>
          <w:rFonts w:ascii="Arial" w:hAnsi="Arial" w:cs="Arial"/>
          <w:color w:val="000000"/>
          <w:w w:val="105"/>
          <w:sz w:val="24"/>
          <w:szCs w:val="24"/>
        </w:rPr>
        <w:lastRenderedPageBreak/>
        <w:t xml:space="preserve">Brand: Ford </w:t>
      </w:r>
      <w:r>
        <w:rPr>
          <w:rFonts w:ascii="Arial" w:hAnsi="Arial" w:cs="Arial"/>
          <w:color w:val="000000"/>
          <w:w w:val="105"/>
          <w:sz w:val="24"/>
          <w:szCs w:val="24"/>
        </w:rPr>
        <w:br/>
      </w:r>
      <w:r>
        <w:rPr>
          <w:rFonts w:ascii="Arial" w:hAnsi="Arial" w:cs="Arial"/>
          <w:color w:val="000000"/>
          <w:w w:val="103"/>
          <w:sz w:val="24"/>
          <w:szCs w:val="24"/>
        </w:rPr>
        <w:t xml:space="preserve">Owner: Mr. Doss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w w:val="103"/>
          <w:sz w:val="24"/>
          <w:szCs w:val="24"/>
        </w:rPr>
        <w:sectPr w:rsidR="00A02B6E">
          <w:type w:val="continuous"/>
          <w:pgSz w:w="12240" w:h="15840"/>
          <w:pgMar w:top="-284" w:right="1241" w:bottom="-20" w:left="1060" w:header="720" w:footer="720" w:gutter="0"/>
          <w:cols w:num="2" w:space="720" w:equalWidth="0">
            <w:col w:w="1182" w:space="60"/>
            <w:col w:w="8537"/>
          </w:cols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before="12" w:after="0" w:line="42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lastRenderedPageBreak/>
        <w:t xml:space="preserve">It represents the externally visible behavior of a class. Externally visible behaviors are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public members. The notation is small circle with a line connected to a class.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764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764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67" w:after="0" w:line="276" w:lineRule="exact"/>
        <w:ind w:left="3764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Print </w:t>
      </w:r>
    </w:p>
    <w:p w:rsidR="00A02B6E" w:rsidRDefault="008D55B3">
      <w:pPr>
        <w:widowControl w:val="0"/>
        <w:autoSpaceDE w:val="0"/>
        <w:autoSpaceDN w:val="0"/>
        <w:adjustRightInd w:val="0"/>
        <w:spacing w:before="190" w:after="0" w:line="414" w:lineRule="exact"/>
        <w:ind w:left="163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62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polyline id="_x0000_s7962" style="position:absolute;left:0;text-align:left;z-index:-6493;mso-position-horizontal-relative:page;mso-position-vertical-relative:page" points="234pt,755.35pt,234pt,728.35pt,279pt,728.35pt,279pt,755.35pt,234pt,755.35pt" coordsize="90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7963" style="position:absolute;left:0;text-align:left;z-index:-6492;mso-position-horizontal-relative:page;mso-position-vertical-relative:page" points="108pt,251.15pt,108pt,224.15pt,172.2pt,224.15pt,172.2pt,251.15pt,108pt,251.15pt" coordsize="1284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64" style="position:absolute;left:0;text-align:left;z-index:-6491;mso-position-horizontal-relative:page;mso-position-vertical-relative:page" from="108pt,251.15pt" to="172.2pt,251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65" style="position:absolute;left:0;text-align:left;z-index:-6490;mso-position-horizontal-relative:page;mso-position-vertical-relative:page" from="172.2pt,251.15pt" to="172.2pt,224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66" style="position:absolute;left:0;text-align:left;z-index:-6489;mso-position-horizontal-relative:page;mso-position-vertical-relative:page" from="172.2pt,224.15pt" to="108pt,22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67" style="position:absolute;left:0;text-align:left;z-index:-6488;mso-position-horizontal-relative:page;mso-position-vertical-relative:page" from="108pt,224.15pt" to="108pt,251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7968" style="position:absolute;left:0;text-align:left;z-index:-6487;mso-position-horizontal-relative:page;mso-position-vertical-relative:page" points="198pt,294.55pt,198pt,215.15pt,255.2pt,215.15pt,255.2pt,294.55pt,198pt,294.55pt" coordsize="1144,1588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69" style="position:absolute;left:0;text-align:left;z-index:-6486;mso-position-horizontal-relative:page;mso-position-vertical-relative:page" from="198pt,294.55pt" to="255.2pt,29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70" style="position:absolute;left:0;text-align:left;z-index:-6485;mso-position-horizontal-relative:page;mso-position-vertical-relative:page" from="255.2pt,294.55pt" to="255.2pt,215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71" style="position:absolute;left:0;text-align:left;z-index:-6484;mso-position-horizontal-relative:page;mso-position-vertical-relative:page" from="255.2pt,215.15pt" to="198pt,215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72" style="position:absolute;left:0;text-align:left;z-index:-6483;mso-position-horizontal-relative:page;mso-position-vertical-relative:page" from="198pt,215.15pt" to="198pt,29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73" style="position:absolute;left:0;text-align:left;z-index:-6482;mso-position-horizontal-relative:page;mso-position-vertical-relative:page" from="198pt,242.15pt" to="252pt,242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7974" style="position:absolute;left:0;text-align:left;z-index:-6481;mso-position-horizontal-relative:page;mso-position-vertical-relative:page" points="312.2pt,360.55pt,312.2pt,206.1pt,386pt,206.1pt,386pt,360.55pt,312.2pt,360.55pt" coordsize="1476,3089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75" style="position:absolute;left:0;text-align:left;z-index:-6480;mso-position-horizontal-relative:page;mso-position-vertical-relative:page" from="312.1pt,360.55pt" to="386pt,360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76" style="position:absolute;left:0;text-align:left;z-index:-6479;mso-position-horizontal-relative:page;mso-position-vertical-relative:page" from="386pt,360.55pt" to="386pt,20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77" style="position:absolute;left:0;text-align:left;z-index:-6478;mso-position-horizontal-relative:page;mso-position-vertical-relative:page" from="386pt,206.1pt" to="312.1pt,20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78" style="position:absolute;left:0;text-align:left;z-index:-6477;mso-position-horizontal-relative:page;mso-position-vertical-relative:page" from="312.1pt,206.1pt" to="312.1pt,360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79" style="position:absolute;left:0;text-align:left;z-index:-6476;mso-position-horizontal-relative:page;mso-position-vertical-relative:page" from="315pt,287.15pt" to="378pt,287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80" style="position:absolute;left:0;text-align:left;z-index:-6475;mso-position-horizontal-relative:page;mso-position-vertical-relative:page" from="315pt,233.15pt" to="378pt,233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7981" style="position:absolute;left:0;text-align:left;z-index:-6474;mso-position-horizontal-relative:page;mso-position-vertical-relative:page" points="108pt,664.4pt,108pt,584.95pt,218.5pt,584.95pt,218.5pt,664.4pt,108pt,664.4pt" coordsize="2210,1589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82" style="position:absolute;left:0;text-align:left;z-index:-6473;mso-position-horizontal-relative:page;mso-position-vertical-relative:page" from="108pt,664.3pt" to="218.5pt,66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83" style="position:absolute;left:0;text-align:left;z-index:-6472;mso-position-horizontal-relative:page;mso-position-vertical-relative:page" from="218.5pt,664.3pt" to="218.5pt,58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84" style="position:absolute;left:0;text-align:left;z-index:-6471;mso-position-horizontal-relative:page;mso-position-vertical-relative:page" from="218.5pt,584.95pt" to="108pt,58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85" style="position:absolute;left:0;text-align:left;z-index:-6470;mso-position-horizontal-relative:page;mso-position-vertical-relative:page" from="108pt,584.95pt" to="108pt,66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86" style="position:absolute;left:0;text-align:left;z-index:-6469;mso-position-horizontal-relative:page;mso-position-vertical-relative:page" from="108pt,611.95pt" to="3in,611.95pt" o:allowincell="f">
            <w10:wrap anchorx="page" anchory="page"/>
          </v: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1060" w:header="720" w:footer="720" w:gutter="0"/>
          <w:cols w:space="720"/>
          <w:noEndnote/>
        </w:sectPr>
      </w:pPr>
    </w:p>
    <w:bookmarkStart w:id="45" w:name="Pg47"/>
    <w:bookmarkEnd w:id="45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972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276" w:lineRule="exact"/>
        <w:ind w:left="1972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Print Control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52" w:after="0" w:line="276" w:lineRule="exact"/>
        <w:ind w:left="2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4) Binary Association Notation and association role: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7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It represents the association between two classes represented by a straight line connecting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2 classes.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Association has got a name written on the line and association role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79" w:lineRule="exact"/>
        <w:ind w:left="3678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0" w:after="0" w:line="379" w:lineRule="exact"/>
        <w:ind w:left="3678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 xml:space="preserve">Works for </w:t>
      </w:r>
    </w:p>
    <w:p w:rsidR="00A02B6E" w:rsidRDefault="00C724A8">
      <w:pPr>
        <w:widowControl w:val="0"/>
        <w:tabs>
          <w:tab w:val="left" w:pos="6806"/>
        </w:tabs>
        <w:autoSpaceDE w:val="0"/>
        <w:autoSpaceDN w:val="0"/>
        <w:adjustRightInd w:val="0"/>
        <w:spacing w:before="15" w:after="0" w:line="379" w:lineRule="exact"/>
        <w:ind w:left="357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Company</w:t>
      </w:r>
      <w:r>
        <w:rPr>
          <w:rFonts w:ascii="Arial" w:hAnsi="Arial" w:cs="Arial"/>
          <w:color w:val="000000"/>
          <w:sz w:val="33"/>
          <w:szCs w:val="33"/>
        </w:rPr>
        <w:tab/>
        <w:t>Person</w:t>
      </w:r>
    </w:p>
    <w:p w:rsidR="00A02B6E" w:rsidRDefault="00C724A8">
      <w:pPr>
        <w:widowControl w:val="0"/>
        <w:tabs>
          <w:tab w:val="left" w:pos="4915"/>
        </w:tabs>
        <w:autoSpaceDE w:val="0"/>
        <w:autoSpaceDN w:val="0"/>
        <w:adjustRightInd w:val="0"/>
        <w:spacing w:before="9" w:after="0" w:line="379" w:lineRule="exact"/>
        <w:ind w:left="357" w:firstLine="1900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Employer</w:t>
      </w:r>
      <w:r>
        <w:rPr>
          <w:rFonts w:ascii="Arial" w:hAnsi="Arial" w:cs="Arial"/>
          <w:color w:val="000000"/>
          <w:sz w:val="33"/>
          <w:szCs w:val="33"/>
        </w:rPr>
        <w:tab/>
        <w:t>Employee</w:t>
      </w:r>
    </w:p>
    <w:p w:rsidR="00A02B6E" w:rsidRDefault="00C724A8">
      <w:pPr>
        <w:widowControl w:val="0"/>
        <w:autoSpaceDE w:val="0"/>
        <w:autoSpaceDN w:val="0"/>
        <w:adjustRightInd w:val="0"/>
        <w:spacing w:before="254" w:after="0" w:line="41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In the above diagram Works for is the association that exist between Person and </w:t>
      </w:r>
      <w:r>
        <w:rPr>
          <w:rFonts w:ascii="Arial" w:hAnsi="Arial" w:cs="Arial"/>
          <w:color w:val="000000"/>
          <w:spacing w:val="1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Company. The arrow mark indicates the direction of association. i.e., The Person Works for the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company. </w:t>
      </w:r>
    </w:p>
    <w:p w:rsidR="00A02B6E" w:rsidRDefault="00C724A8">
      <w:pPr>
        <w:widowControl w:val="0"/>
        <w:autoSpaceDE w:val="0"/>
        <w:autoSpaceDN w:val="0"/>
        <w:adjustRightInd w:val="0"/>
        <w:spacing w:before="10" w:after="0" w:line="41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Association Role: it’s related to association. Each class that is a member of an association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plays a role in the association called association role. E.g. </w:t>
      </w:r>
      <w:proofErr w:type="gramStart"/>
      <w:r>
        <w:rPr>
          <w:rFonts w:ascii="Arial" w:hAnsi="Arial" w:cs="Arial"/>
          <w:color w:val="000000"/>
          <w:spacing w:val="2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pacing w:val="2"/>
          <w:sz w:val="24"/>
          <w:szCs w:val="24"/>
        </w:rPr>
        <w:t xml:space="preserve"> person plays the role of </w:t>
      </w:r>
      <w:r>
        <w:rPr>
          <w:rFonts w:ascii="Arial" w:hAnsi="Arial" w:cs="Arial"/>
          <w:color w:val="000000"/>
          <w:spacing w:val="2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EMPLOYEE in the WORKS FOR association where a company plays the role of EMPLOYER. </w:t>
      </w:r>
    </w:p>
    <w:p w:rsidR="00A02B6E" w:rsidRDefault="00C724A8">
      <w:pPr>
        <w:widowControl w:val="0"/>
        <w:autoSpaceDE w:val="0"/>
        <w:autoSpaceDN w:val="0"/>
        <w:adjustRightInd w:val="0"/>
        <w:spacing w:before="121" w:after="0" w:line="276" w:lineRule="exact"/>
        <w:ind w:left="20"/>
        <w:rPr>
          <w:rFonts w:ascii="Arial" w:hAnsi="Arial" w:cs="Arial"/>
          <w:color w:val="000000"/>
          <w:spacing w:val="1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5) Qualifier: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74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Qualifier is an attribute of an association. It makes the association more clear.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225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225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225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tabs>
          <w:tab w:val="left" w:pos="5758"/>
        </w:tabs>
        <w:autoSpaceDE w:val="0"/>
        <w:autoSpaceDN w:val="0"/>
        <w:adjustRightInd w:val="0"/>
        <w:spacing w:before="66" w:after="0" w:line="276" w:lineRule="exact"/>
        <w:ind w:left="3225"/>
        <w:rPr>
          <w:rFonts w:ascii="Arial" w:hAnsi="Arial" w:cs="Arial"/>
          <w:color w:val="000000"/>
          <w:spacing w:val="-7"/>
          <w:w w:val="95"/>
          <w:position w:val="-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maintains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position w:val="-4"/>
          <w:sz w:val="24"/>
          <w:szCs w:val="24"/>
        </w:rPr>
        <w:t>1..2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5"/>
          <w:position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5"/>
          <w:position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5"/>
          <w:position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5"/>
          <w:position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5"/>
          <w:position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5"/>
          <w:position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5"/>
          <w:position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5"/>
          <w:position w:val="-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6" w:after="0" w:line="276" w:lineRule="exact"/>
        <w:ind w:left="74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The qualifier here is the account and it defines that each instance of account is related to </w:t>
      </w:r>
    </w:p>
    <w:p w:rsidR="00A02B6E" w:rsidRDefault="00C724A8">
      <w:pPr>
        <w:widowControl w:val="0"/>
        <w:autoSpaceDE w:val="0"/>
        <w:autoSpaceDN w:val="0"/>
        <w:adjustRightInd w:val="0"/>
        <w:spacing w:before="124"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1 or 2 person.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Hence the account qualifies the association maintains.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" w:after="0" w:line="276" w:lineRule="exact"/>
        <w:ind w:left="20"/>
        <w:rPr>
          <w:rFonts w:ascii="Arial" w:hAnsi="Arial" w:cs="Arial"/>
          <w:color w:val="000000"/>
          <w:w w:val="104"/>
          <w:sz w:val="24"/>
          <w:szCs w:val="24"/>
        </w:rPr>
      </w:pPr>
      <w:r>
        <w:rPr>
          <w:rFonts w:ascii="Arial" w:hAnsi="Arial" w:cs="Arial"/>
          <w:color w:val="000000"/>
          <w:w w:val="104"/>
          <w:sz w:val="24"/>
          <w:szCs w:val="24"/>
        </w:rPr>
        <w:t xml:space="preserve">6) Multiplicity: </w:t>
      </w:r>
    </w:p>
    <w:p w:rsidR="00A02B6E" w:rsidRDefault="00C724A8">
      <w:pPr>
        <w:widowControl w:val="0"/>
        <w:autoSpaceDE w:val="0"/>
        <w:autoSpaceDN w:val="0"/>
        <w:adjustRightInd w:val="0"/>
        <w:spacing w:before="34" w:after="0" w:line="41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It gives the range of associated classes. It is specified of the form lower bound</w:t>
      </w:r>
      <w:proofErr w:type="gramStart"/>
      <w:r>
        <w:rPr>
          <w:rFonts w:ascii="Arial" w:hAnsi="Arial" w:cs="Arial"/>
          <w:color w:val="000000"/>
          <w:spacing w:val="-4"/>
          <w:sz w:val="24"/>
          <w:szCs w:val="24"/>
        </w:rPr>
        <w:t>..upper</w:t>
      </w:r>
      <w:proofErr w:type="gramEnd"/>
      <w:r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bound or integer. Lower bound must be an integer where upper bound can be an integer or a *. *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Denotes many. </w:t>
      </w:r>
    </w:p>
    <w:p w:rsidR="00A02B6E" w:rsidRDefault="008D55B3">
      <w:pPr>
        <w:widowControl w:val="0"/>
        <w:autoSpaceDE w:val="0"/>
        <w:autoSpaceDN w:val="0"/>
        <w:adjustRightInd w:val="0"/>
        <w:spacing w:before="287" w:after="0" w:line="414" w:lineRule="exact"/>
        <w:ind w:left="163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63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polyline id="_x0000_s7987" style="position:absolute;left:0;text-align:left;z-index:-6468;mso-position-horizontal-relative:page;mso-position-vertical-relative:page" points="54.8pt,571.6pt,54.8pt,436.55pt,108.8pt,436.55pt,108.8pt,571.6pt,54.8pt,571.6pt" coordsize="1080,2701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88" style="position:absolute;left:0;text-align:left;z-index:-6467;mso-position-horizontal-relative:page;mso-position-vertical-relative:page" from="54.7pt,571.6pt" to="108.7pt,57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89" style="position:absolute;left:0;text-align:left;z-index:-6466;mso-position-horizontal-relative:page;mso-position-vertical-relative:page" from="108.7pt,571.6pt" to="108.7pt,436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90" style="position:absolute;left:0;text-align:left;z-index:-6465;mso-position-horizontal-relative:page;mso-position-vertical-relative:page" from="108.7pt,436.55pt" to="54.7pt,436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91" style="position:absolute;left:0;text-align:left;z-index:-6464;mso-position-horizontal-relative:page;mso-position-vertical-relative:page" from="54.7pt,436.55pt" to="54.7pt,57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7992" style="position:absolute;left:0;text-align:left;z-index:-6463;mso-position-horizontal-relative:page;mso-position-vertical-relative:page" points="108.8pt,543.55pt,108.8pt,463.55pt,144.8pt,463.55pt,144.8pt,543.55pt,108.8pt,543.55pt" coordsize="720,16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93" style="position:absolute;left:0;text-align:left;z-index:-6462;mso-position-horizontal-relative:page;mso-position-vertical-relative:page" from="108.7pt,543.55pt" to="144.7pt,54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94" style="position:absolute;left:0;text-align:left;z-index:-6461;mso-position-horizontal-relative:page;mso-position-vertical-relative:page" from="144.7pt,543.55pt" to="144.7pt,46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95" style="position:absolute;left:0;text-align:left;z-index:-6460;mso-position-horizontal-relative:page;mso-position-vertical-relative:page" from="144.7pt,463.55pt" to="108.7pt,46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96" style="position:absolute;left:0;text-align:left;z-index:-6459;mso-position-horizontal-relative:page;mso-position-vertical-relative:page" from="108.7pt,463.55pt" to="108.7pt,54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7997" style="position:absolute;left:0;text-align:left;z-index:-6458;mso-position-horizontal-relative:page;mso-position-vertical-relative:page" points="390.8pt,562.55pt,390.8pt,445.55pt,444.8pt,445.55pt,444.8pt,562.55pt,390.8pt,562.55pt" coordsize="1080,23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98" style="position:absolute;left:0;text-align:left;z-index:-6457;mso-position-horizontal-relative:page;mso-position-vertical-relative:page" from="390.7pt,562.55pt" to="444.7pt,56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7999" style="position:absolute;left:0;text-align:left;z-index:-6456;mso-position-horizontal-relative:page;mso-position-vertical-relative:page" from="444.7pt,562.55pt" to="444.7pt,44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00" style="position:absolute;left:0;text-align:left;z-index:-6455;mso-position-horizontal-relative:page;mso-position-vertical-relative:page" from="444.7pt,445.55pt" to="390.7pt,44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01" style="position:absolute;left:0;text-align:left;z-index:-6454;mso-position-horizontal-relative:page;mso-position-vertical-relative:page" from="390.7pt,445.55pt" to="390.7pt,56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02" style="position:absolute;left:0;text-align:left;z-index:-6453;mso-position-horizontal-relative:page;mso-position-vertical-relative:page" from="144.7pt,502.6pt" to="390.7pt,50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003" style="position:absolute;left:0;text-align:left;z-index:-6452;mso-position-horizontal-relative:page;mso-position-vertical-relative:page" points="333.8pt,499.55pt,333.8pt,472.55pt,378.8pt,472.55pt,378.8pt,499.55pt,333.8pt,499.55pt" coordsize="90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004" style="position:absolute;left:0;text-align:left;z-index:-6451;mso-position-horizontal-relative:page;mso-position-vertical-relative:page" points="189pt,496.7pt,189pt,469.7pt,270pt,469.7pt,270pt,496.7pt,189pt,496.7pt" coordsize="162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005" style="position:absolute;left:0;text-align:left;z-index:-6450;mso-position-horizontal-relative:page;mso-position-vertical-relative:page" points="204.8pt,487.55pt,198.7pt,484.6pt,204.7pt,481.55pt,204.75pt,484.2pt,207.7pt,484.2pt,208pt,484.25pt,208.15pt,484.55pt,208pt,484.8pt,207.8pt,484.9pt,204.75pt,484.9pt,204.8pt,487.55pt" coordsize="189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006" style="position:absolute;left:0;text-align:left;z-index:-6449;mso-position-horizontal-relative:page;mso-position-vertical-relative:page" points="63.85pt,262.7pt,63.85pt,190.7pt,153pt,190.7pt,153pt,262.7pt,63.85pt,262.7pt" coordsize="1783,14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07" style="position:absolute;left:0;text-align:left;z-index:-6448;mso-position-horizontal-relative:page;mso-position-vertical-relative:page" from="63.85pt,262.6pt" to="153pt,26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08" style="position:absolute;left:0;text-align:left;z-index:-6447;mso-position-horizontal-relative:page;mso-position-vertical-relative:page" from="153pt,262.6pt" to="153pt,19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09" style="position:absolute;left:0;text-align:left;z-index:-6446;mso-position-horizontal-relative:page;mso-position-vertical-relative:page" from="153pt,190.6pt" to="63.85pt,19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10" style="position:absolute;left:0;text-align:left;z-index:-6445;mso-position-horizontal-relative:page;mso-position-vertical-relative:page" from="63.85pt,190.6pt" to="63.85pt,26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011" style="position:absolute;left:0;text-align:left;z-index:-6444;mso-position-horizontal-relative:page;mso-position-vertical-relative:page" points="386.3pt,262.7pt,386.3pt,190.7pt,456.2pt,190.7pt,456.2pt,262.7pt,386.3pt,262.7pt" coordsize="1398,14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12" style="position:absolute;left:0;text-align:left;z-index:-6443;mso-position-horizontal-relative:page;mso-position-vertical-relative:page" from="386.3pt,262.6pt" to="456.2pt,26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13" style="position:absolute;left:0;text-align:left;z-index:-6442;mso-position-horizontal-relative:page;mso-position-vertical-relative:page" from="456.2pt,262.6pt" to="456.2pt,19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14" style="position:absolute;left:0;text-align:left;z-index:-6441;mso-position-horizontal-relative:page;mso-position-vertical-relative:page" from="456.2pt,190.6pt" to="386.3pt,19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15" style="position:absolute;left:0;text-align:left;z-index:-6440;mso-position-horizontal-relative:page;mso-position-vertical-relative:page" from="386.3pt,190.6pt" to="386.3pt,26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16" style="position:absolute;left:0;text-align:left;z-index:-6439;mso-position-horizontal-relative:page;mso-position-vertical-relative:page" from="153.7pt,223.9pt" to="386.3pt,22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017" style="position:absolute;left:0;text-align:left;z-index:-6438;mso-position-horizontal-relative:page;mso-position-vertical-relative:page" points="221.2pt,207.65pt,215.2pt,204.65pt,221.2pt,201.65pt,221.2pt,204.3pt,224.2pt,204.3pt,224.5pt,204.35pt,224.65pt,204.65pt,224.5pt,204.9pt,224.2pt,205pt,221.2pt,205pt,221.2pt,207.65pt" coordsize="189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018" style="position:absolute;left:0;text-align:left;z-index:-6437;mso-position-horizontal-relative:page;mso-position-vertical-relative:page" points="2in,74.45pt,2in,47.45pt,225pt,47.45pt,225pt,74.45pt,2in,74.45pt" coordsize="162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19" style="position:absolute;left:0;text-align:left;z-index:-6436;mso-position-horizontal-relative:page;mso-position-vertical-relative:page" from="2in,74.45pt" to="225pt,7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20" style="position:absolute;left:0;text-align:left;z-index:-6435;mso-position-horizontal-relative:page;mso-position-vertical-relative:page" from="225pt,74.45pt" to="225pt,47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21" style="position:absolute;left:0;text-align:left;z-index:-6434;mso-position-horizontal-relative:page;mso-position-vertical-relative:page" from="225pt,47.45pt" to="2in,47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22" style="position:absolute;left:0;text-align:left;z-index:-6433;mso-position-horizontal-relative:page;mso-position-vertical-relative:page" from="2in,47.45pt" to="2in,7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23" style="position:absolute;left:0;text-align:left;z-index:-6432;mso-position-horizontal-relative:page;mso-position-vertical-relative:page" from="225pt,60.4pt" to="279pt,6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024" style="position:absolute;left:0;text-align:left;z-index:-6431;mso-position-horizontal-relative:page;mso-position-vertical-relative:page" points="283.25pt,65.45pt,282.8pt,65.4pt,282.4pt,65.3pt,281.95pt,65.2pt,281.55pt,65pt,281.2pt,64.8pt,280.8pt,64.55pt,280.5pt,64.3pt,280.2pt,64pt,279.9pt,63.65pt,279.65pt,63.3pt,279.45pt,62.9pt,279.25pt,62.5pt,279.15pt,62.1pt,279.05pt,61.65pt,279pt,61.2pt,279pt,60.7pt,279.05pt,60.25pt,279.15pt,59.8pt,279.25pt,59.4pt,279.45pt,59pt,279.65pt,58.6pt,279.9pt,58.25pt,280.2pt,57.9pt,280.5pt,57.6pt,280.8pt,57.35pt,281.2pt,57.1pt,281.55pt,56.9pt,281.95pt,56.75pt,282.4pt,56.6pt,282.8pt,56.5pt,283.25pt,56.45pt,283.75pt,56.45pt,284.2pt,56.5pt,284.6pt,56.6pt,285.05pt,56.75pt,285.45pt,56.9pt,285.8pt,57.1pt,286.2pt,57.35pt,286.5pt,57.6pt,286.8pt,57.9pt,287.1pt,58.25pt,287.35pt,58.6pt,287.55pt,59pt,287.75pt,59.4pt,287.85pt,59.8pt,287.95pt,60.25pt,4in,60.7pt,4in,61.2pt,287.95pt,61.65pt,287.85pt,62.1pt,287.75pt,62.5pt,287.55pt,62.9pt,287.35pt,63.3pt,287.1pt,63.65pt,286.8pt,64pt,286.5pt,64.3pt,286.2pt,64.55pt,285.8pt,64.8pt,285.45pt,65pt,285.05pt,65.2pt,284.6pt,65.3pt,284.2pt,65.4pt,283.75pt,65.45pt,283.25pt,65.45pt" coordsize="180,1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25" style="position:absolute;left:0;text-align:left;z-index:-6430;mso-position-horizontal-relative:page;mso-position-vertical-relative:page" from="283.5pt,56.45pt" to="283.25pt,56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26" style="position:absolute;left:0;text-align:left;z-index:-6429;mso-position-horizontal-relative:page;mso-position-vertical-relative:page" from="283.25pt,56.45pt" to="282.8pt,5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27" style="position:absolute;left:0;text-align:left;z-index:-6428;mso-position-horizontal-relative:page;mso-position-vertical-relative:page" from="282.8pt,56.5pt" to="282.4pt,56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28" style="position:absolute;left:0;text-align:left;z-index:-6427;mso-position-horizontal-relative:page;mso-position-vertical-relative:page" from="282.4pt,56.6pt" to="281.95pt,56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29" style="position:absolute;left:0;text-align:left;z-index:-6426;mso-position-horizontal-relative:page;mso-position-vertical-relative:page" from="281.95pt,56.75pt" to="281.55pt,5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30" style="position:absolute;left:0;text-align:left;z-index:-6425;mso-position-horizontal-relative:page;mso-position-vertical-relative:page" from="281.55pt,56.9pt" to="281.2pt,5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31" style="position:absolute;left:0;text-align:left;z-index:-6424;mso-position-horizontal-relative:page;mso-position-vertical-relative:page" from="281.2pt,57.1pt" to="280.8pt,57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32" style="position:absolute;left:0;text-align:left;z-index:-6423;mso-position-horizontal-relative:page;mso-position-vertical-relative:page" from="280.8pt,57.35pt" to="280.5pt,5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33" style="position:absolute;left:0;text-align:left;z-index:-6422;mso-position-horizontal-relative:page;mso-position-vertical-relative:page" from="280.5pt,57.6pt" to="280.2pt,5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34" style="position:absolute;left:0;text-align:left;z-index:-6421;mso-position-horizontal-relative:page;mso-position-vertical-relative:page" from="280.2pt,57.9pt" to="279.9pt,5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35" style="position:absolute;left:0;text-align:left;z-index:-6420;mso-position-horizontal-relative:page;mso-position-vertical-relative:page" from="279.9pt,58.25pt" to="279.65pt,5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36" style="position:absolute;left:0;text-align:left;z-index:-6419;mso-position-horizontal-relative:page;mso-position-vertical-relative:page" from="279.65pt,58.6pt" to="279.45pt,5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37" style="position:absolute;left:0;text-align:left;z-index:-6418;mso-position-horizontal-relative:page;mso-position-vertical-relative:page" from="279.45pt,59pt" to="279.25pt,5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38" style="position:absolute;left:0;text-align:left;z-index:-6417;mso-position-horizontal-relative:page;mso-position-vertical-relative:page" from="279.25pt,59.4pt" to="279.15pt,59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39" style="position:absolute;left:0;text-align:left;z-index:-6416;mso-position-horizontal-relative:page;mso-position-vertical-relative:page" from="279.15pt,59.8pt" to="279.05pt,60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40" style="position:absolute;left:0;text-align:left;z-index:-6415;mso-position-horizontal-relative:page;mso-position-vertical-relative:page" from="279.05pt,60.25pt" to="279pt,6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41" style="position:absolute;left:0;text-align:left;z-index:-6414;mso-position-horizontal-relative:page;mso-position-vertical-relative:page" from="279pt,60.7pt" to="279pt,60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42" style="position:absolute;left:0;text-align:left;z-index:-6413;mso-position-horizontal-relative:page;mso-position-vertical-relative:page" from="279pt,60.95pt" to="279pt,61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43" style="position:absolute;left:0;text-align:left;z-index:-6412;mso-position-horizontal-relative:page;mso-position-vertical-relative:page" from="279pt,61.2pt" to="279.05pt,6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44" style="position:absolute;left:0;text-align:left;z-index:-6411;mso-position-horizontal-relative:page;mso-position-vertical-relative:page" from="279.05pt,61.65pt" to="279.15pt,6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45" style="position:absolute;left:0;text-align:left;z-index:-6410;mso-position-horizontal-relative:page;mso-position-vertical-relative:page" from="279.15pt,62.1pt" to="279.25pt,6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46" style="position:absolute;left:0;text-align:left;z-index:-6409;mso-position-horizontal-relative:page;mso-position-vertical-relative:page" from="279.25pt,62.5pt" to="279.45pt,6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47" style="position:absolute;left:0;text-align:left;z-index:-6408;mso-position-horizontal-relative:page;mso-position-vertical-relative:page" from="279.45pt,62.9pt" to="279.65pt,6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48" style="position:absolute;left:0;text-align:left;z-index:-6407;mso-position-horizontal-relative:page;mso-position-vertical-relative:page" from="279.65pt,63.3pt" to="279.9pt,6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49" style="position:absolute;left:0;text-align:left;z-index:-6406;mso-position-horizontal-relative:page;mso-position-vertical-relative:page" from="279.9pt,63.65pt" to="280.2pt,6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50" style="position:absolute;left:0;text-align:left;z-index:-6405;mso-position-horizontal-relative:page;mso-position-vertical-relative:page" from="280.2pt,64pt" to="280.5pt,64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51" style="position:absolute;left:0;text-align:left;z-index:-6404;mso-position-horizontal-relative:page;mso-position-vertical-relative:page" from="280.5pt,64.3pt" to="280.8pt,64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52" style="position:absolute;left:0;text-align:left;z-index:-6403;mso-position-horizontal-relative:page;mso-position-vertical-relative:page" from="280.8pt,64.55pt" to="281.2pt,6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53" style="position:absolute;left:0;text-align:left;z-index:-6402;mso-position-horizontal-relative:page;mso-position-vertical-relative:page" from="281.2pt,64.8pt" to="281.55pt,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54" style="position:absolute;left:0;text-align:left;z-index:-6401;mso-position-horizontal-relative:page;mso-position-vertical-relative:page" from="281.55pt,65pt" to="281.95pt,6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55" style="position:absolute;left:0;text-align:left;z-index:-6400;mso-position-horizontal-relative:page;mso-position-vertical-relative:page" from="281.95pt,65.2pt" to="282.4pt,6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56" style="position:absolute;left:0;text-align:left;z-index:-6399;mso-position-horizontal-relative:page;mso-position-vertical-relative:page" from="282.4pt,65.3pt" to="282.8pt,6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57" style="position:absolute;left:0;text-align:left;z-index:-6398;mso-position-horizontal-relative:page;mso-position-vertical-relative:page" from="282.8pt,65.4pt" to="283.25pt,6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58" style="position:absolute;left:0;text-align:left;z-index:-6397;mso-position-horizontal-relative:page;mso-position-vertical-relative:page" from="283.25pt,65.45pt" to="283.5pt,6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59" style="position:absolute;left:0;text-align:left;z-index:-6396;mso-position-horizontal-relative:page;mso-position-vertical-relative:page" from="283.5pt,65.45pt" to="283.75pt,6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60" style="position:absolute;left:0;text-align:left;z-index:-6395;mso-position-horizontal-relative:page;mso-position-vertical-relative:page" from="283.75pt,65.45pt" to="284.2pt,6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61" style="position:absolute;left:0;text-align:left;z-index:-6394;mso-position-horizontal-relative:page;mso-position-vertical-relative:page" from="284.2pt,65.4pt" to="284.6pt,6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62" style="position:absolute;left:0;text-align:left;z-index:-6393;mso-position-horizontal-relative:page;mso-position-vertical-relative:page" from="284.6pt,65.3pt" to="285.05pt,65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63" style="position:absolute;left:0;text-align:left;z-index:-6392;mso-position-horizontal-relative:page;mso-position-vertical-relative:page" from="285.05pt,65.2pt" to="285.45pt,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64" style="position:absolute;left:0;text-align:left;z-index:-6391;mso-position-horizontal-relative:page;mso-position-vertical-relative:page" from="285.45pt,65pt" to="285.8pt,6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65" style="position:absolute;left:0;text-align:left;z-index:-6390;mso-position-horizontal-relative:page;mso-position-vertical-relative:page" from="285.8pt,64.8pt" to="286.2pt,64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66" style="position:absolute;left:0;text-align:left;z-index:-6389;mso-position-horizontal-relative:page;mso-position-vertical-relative:page" from="286.2pt,64.55pt" to="286.5pt,64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67" style="position:absolute;left:0;text-align:left;z-index:-6388;mso-position-horizontal-relative:page;mso-position-vertical-relative:page" from="286.5pt,64.3pt" to="286.8pt,6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68" style="position:absolute;left:0;text-align:left;z-index:-6387;mso-position-horizontal-relative:page;mso-position-vertical-relative:page" from="286.8pt,64pt" to="287.1pt,6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69" style="position:absolute;left:0;text-align:left;z-index:-6386;mso-position-horizontal-relative:page;mso-position-vertical-relative:page" from="287.1pt,63.65pt" to="287.35pt,6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70" style="position:absolute;left:0;text-align:left;z-index:-6385;mso-position-horizontal-relative:page;mso-position-vertical-relative:page" from="287.35pt,63.3pt" to="287.55pt,6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71" style="position:absolute;left:0;text-align:left;z-index:-6384;mso-position-horizontal-relative:page;mso-position-vertical-relative:page" from="287.55pt,62.9pt" to="287.75pt,62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72" style="position:absolute;left:0;text-align:left;z-index:-6383;mso-position-horizontal-relative:page;mso-position-vertical-relative:page" from="287.75pt,62.5pt" to="287.85pt,6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73" style="position:absolute;left:0;text-align:left;z-index:-6382;mso-position-horizontal-relative:page;mso-position-vertical-relative:page" from="287.85pt,62.1pt" to="287.95pt,6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74" style="position:absolute;left:0;text-align:left;z-index:-6381;mso-position-horizontal-relative:page;mso-position-vertical-relative:page" from="287.95pt,61.65pt" to="4in,6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75" style="position:absolute;left:0;text-align:left;z-index:-6380;mso-position-horizontal-relative:page;mso-position-vertical-relative:page" from="4in,61.2pt" to="4in,6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76" style="position:absolute;left:0;text-align:left;z-index:-6379;mso-position-horizontal-relative:page;mso-position-vertical-relative:page" from="4in,60.95pt" to="4in,6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77" style="position:absolute;left:0;text-align:left;z-index:-6378;mso-position-horizontal-relative:page;mso-position-vertical-relative:page" from="4in,60.7pt" to="287.95pt,60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78" style="position:absolute;left:0;text-align:left;z-index:-6377;mso-position-horizontal-relative:page;mso-position-vertical-relative:page" from="287.95pt,60.25pt" to="287.85pt,59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79" style="position:absolute;left:0;text-align:left;z-index:-6376;mso-position-horizontal-relative:page;mso-position-vertical-relative:page" from="287.85pt,59.8pt" to="287.75pt,5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80" style="position:absolute;left:0;text-align:left;z-index:-6375;mso-position-horizontal-relative:page;mso-position-vertical-relative:page" from="287.75pt,59.4pt" to="287.55pt,5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81" style="position:absolute;left:0;text-align:left;z-index:-6374;mso-position-horizontal-relative:page;mso-position-vertical-relative:page" from="287.55pt,59pt" to="287.35pt,5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82" style="position:absolute;left:0;text-align:left;z-index:-6373;mso-position-horizontal-relative:page;mso-position-vertical-relative:page" from="287.35pt,58.6pt" to="287.1pt,5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83" style="position:absolute;left:0;text-align:left;z-index:-6372;mso-position-horizontal-relative:page;mso-position-vertical-relative:page" from="287.1pt,58.25pt" to="286.8pt,5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84" style="position:absolute;left:0;text-align:left;z-index:-6371;mso-position-horizontal-relative:page;mso-position-vertical-relative:page" from="286.8pt,57.9pt" to="286.5pt,5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85" style="position:absolute;left:0;text-align:left;z-index:-6370;mso-position-horizontal-relative:page;mso-position-vertical-relative:page" from="286.5pt,57.6pt" to="286.2pt,57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86" style="position:absolute;left:0;text-align:left;z-index:-6369;mso-position-horizontal-relative:page;mso-position-vertical-relative:page" from="286.2pt,57.35pt" to="285.8pt,5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87" style="position:absolute;left:0;text-align:left;z-index:-6368;mso-position-horizontal-relative:page;mso-position-vertical-relative:page" from="285.8pt,57.1pt" to="285.45pt,5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88" style="position:absolute;left:0;text-align:left;z-index:-6367;mso-position-horizontal-relative:page;mso-position-vertical-relative:page" from="285.45pt,56.9pt" to="285.05pt,5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89" style="position:absolute;left:0;text-align:left;z-index:-6366;mso-position-horizontal-relative:page;mso-position-vertical-relative:page" from="285.05pt,56.75pt" to="284.6pt,56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90" style="position:absolute;left:0;text-align:left;z-index:-6365;mso-position-horizontal-relative:page;mso-position-vertical-relative:page" from="284.6pt,56.6pt" to="284.2pt,56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91" style="position:absolute;left:0;text-align:left;z-index:-6364;mso-position-horizontal-relative:page;mso-position-vertical-relative:page" from="284.2pt,56.5pt" to="283.75pt,5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92" style="position:absolute;left:0;text-align:left;z-index:-6363;mso-position-horizontal-relative:page;mso-position-vertical-relative:page" from="283.75pt,56.45pt" to="283.5pt,56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93" style="position:absolute;left:0;text-align:left;z-index:-6362;mso-position-horizontal-relative:page;mso-position-vertical-relative:page" from="283.5pt,56.45pt" to="283.5pt,5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8094" type="#_x0000_t136" style="position:absolute;left:0;text-align:left;margin-left:66.45pt;margin-top:495.15pt;width:44.05pt;height:18pt;rotation:90;z-index:-6361;mso-position-horizontal-relative:page;mso-position-vertical-relative:page" o:allowincell="f" fillcolor="black" stroked="f">
            <v:textpath style="font-family:&quot;Arial&quot;;font-size:18pt;v-text-kern:t" string="Bank "/>
            <w10:wrap anchorx="page" anchory="page"/>
          </v:shape>
        </w:pict>
      </w:r>
      <w:r w:rsidR="00A02B6E" w:rsidRPr="00A02B6E">
        <w:rPr>
          <w:rFonts w:asciiTheme="minorHAnsi" w:hAnsiTheme="minorHAnsi" w:cstheme="minorBidi"/>
          <w:noProof/>
        </w:rPr>
        <w:pict>
          <v:shape id="_x0000_s8095" type="#_x0000_t136" style="position:absolute;left:0;text-align:left;margin-left:89.05pt;margin-top:494.6pt;width:1in;height:18pt;rotation:90;z-index:-6360;mso-position-horizontal-relative:page;mso-position-vertical-relative:page" o:allowincell="f" fillcolor="black" stroked="f">
            <v:textpath style="font-family:&quot;Arial&quot;;font-size:18pt;v-text-kern:t" string="Account  "/>
            <w10:wrap anchorx="page" anchory="page"/>
          </v:shape>
        </w:pict>
      </w:r>
      <w:r w:rsidR="00A02B6E" w:rsidRPr="00A02B6E">
        <w:rPr>
          <w:rFonts w:asciiTheme="minorHAnsi" w:hAnsiTheme="minorHAnsi" w:cstheme="minorBidi"/>
          <w:noProof/>
        </w:rPr>
        <w:pict>
          <v:shape id="_x0000_s8096" type="#_x0000_t136" style="position:absolute;left:0;text-align:left;margin-left:393.95pt;margin-top:495.15pt;width:61.05pt;height:18pt;rotation:90;z-index:-6359;mso-position-horizontal-relative:page;mso-position-vertical-relative:page" o:allowincell="f" fillcolor="black" stroked="f">
            <v:textpath style="font-family:&quot;Arial&quot;;font-size:18pt;v-text-kern:t" string="Person "/>
            <w10:wrap anchorx="page" anchory="page"/>
          </v:shap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46" w:name="Pg48"/>
    <w:bookmarkEnd w:id="46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78" w:after="0" w:line="400" w:lineRule="exact"/>
        <w:ind w:left="20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When a multiplicity is stated at one end it states that each class at the other end can have relation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with stated number of classes at the nearer end.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7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E.g: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420" w:lineRule="exact"/>
        <w:ind w:left="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6" w:after="0" w:line="420" w:lineRule="exact"/>
        <w:ind w:left="20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The below diagrams says that each course can have any number of students OR each student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may attend any number of courses.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420" w:lineRule="exact"/>
        <w:ind w:left="20" w:right="367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Also each department has one or more courses and a course may belong to one or more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departments.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6481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81" w:after="0" w:line="299" w:lineRule="exact"/>
        <w:ind w:left="6481"/>
        <w:rPr>
          <w:rFonts w:ascii="Arial" w:hAnsi="Arial" w:cs="Arial"/>
          <w:color w:val="000000"/>
          <w:spacing w:val="-2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6"/>
          <w:szCs w:val="26"/>
        </w:rPr>
        <w:t xml:space="preserve">Dept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5924"/>
        <w:rPr>
          <w:rFonts w:ascii="Arial" w:hAnsi="Arial" w:cs="Arial"/>
          <w:color w:val="000000"/>
          <w:spacing w:val="-2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5924"/>
        <w:rPr>
          <w:rFonts w:ascii="Arial" w:hAnsi="Arial" w:cs="Arial"/>
          <w:color w:val="000000"/>
          <w:spacing w:val="-2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68" w:after="0" w:line="276" w:lineRule="exact"/>
        <w:ind w:left="5924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1..*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6104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has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5924"/>
        <w:rPr>
          <w:rFonts w:ascii="Arial" w:hAnsi="Arial" w:cs="Arial"/>
          <w:color w:val="000000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8" w:after="0" w:line="276" w:lineRule="exact"/>
        <w:ind w:left="5924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1..*</w:t>
      </w:r>
      <w:proofErr w:type="gramEnd"/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before="263" w:after="0" w:line="299" w:lineRule="exact"/>
        <w:ind w:left="1293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Student</w:t>
      </w:r>
    </w:p>
    <w:p w:rsidR="00A02B6E" w:rsidRDefault="00C724A8">
      <w:pPr>
        <w:widowControl w:val="0"/>
        <w:autoSpaceDE w:val="0"/>
        <w:autoSpaceDN w:val="0"/>
        <w:adjustRightInd w:val="0"/>
        <w:spacing w:before="93" w:after="0" w:line="276" w:lineRule="exact"/>
        <w:ind w:left="14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</w:rPr>
        <w:br w:type="column"/>
      </w:r>
      <w:proofErr w:type="gramStart"/>
      <w:r>
        <w:rPr>
          <w:rFonts w:ascii="Arial" w:hAnsi="Arial" w:cs="Arial"/>
          <w:color w:val="000000"/>
          <w:sz w:val="24"/>
          <w:szCs w:val="24"/>
        </w:rPr>
        <w:lastRenderedPageBreak/>
        <w:t>attends</w:t>
      </w:r>
      <w:proofErr w:type="gramEnd"/>
    </w:p>
    <w:p w:rsidR="00A02B6E" w:rsidRDefault="00C724A8">
      <w:pPr>
        <w:widowControl w:val="0"/>
        <w:tabs>
          <w:tab w:val="left" w:pos="3445"/>
        </w:tabs>
        <w:autoSpaceDE w:val="0"/>
        <w:autoSpaceDN w:val="0"/>
        <w:adjustRightInd w:val="0"/>
        <w:spacing w:before="4" w:after="0" w:line="294" w:lineRule="exact"/>
        <w:ind w:left="10"/>
        <w:rPr>
          <w:rFonts w:ascii="Arial" w:hAnsi="Arial" w:cs="Arial"/>
          <w:color w:val="000000"/>
          <w:w w:val="97"/>
          <w:sz w:val="36"/>
          <w:szCs w:val="36"/>
        </w:rPr>
      </w:pPr>
      <w:r>
        <w:rPr>
          <w:rFonts w:ascii="Arial" w:hAnsi="Arial" w:cs="Arial"/>
          <w:color w:val="000000"/>
          <w:w w:val="97"/>
          <w:sz w:val="36"/>
          <w:szCs w:val="36"/>
        </w:rPr>
        <w:t>*</w:t>
      </w:r>
      <w:r>
        <w:rPr>
          <w:rFonts w:ascii="Arial" w:hAnsi="Arial" w:cs="Arial"/>
          <w:color w:val="000000"/>
          <w:w w:val="97"/>
          <w:sz w:val="36"/>
          <w:szCs w:val="36"/>
        </w:rPr>
        <w:tab/>
        <w:t>*</w:t>
      </w:r>
    </w:p>
    <w:p w:rsidR="00A02B6E" w:rsidRDefault="00C724A8">
      <w:pPr>
        <w:widowControl w:val="0"/>
        <w:autoSpaceDE w:val="0"/>
        <w:autoSpaceDN w:val="0"/>
        <w:adjustRightInd w:val="0"/>
        <w:spacing w:before="296" w:after="0" w:line="299" w:lineRule="exact"/>
        <w:ind w:left="1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w w:val="97"/>
          <w:sz w:val="36"/>
          <w:szCs w:val="36"/>
        </w:rPr>
        <w:br w:type="column"/>
      </w: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Course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  <w:sectPr w:rsidR="00A02B6E">
          <w:type w:val="continuous"/>
          <w:pgSz w:w="12240" w:h="15840"/>
          <w:pgMar w:top="-284" w:right="1241" w:bottom="-20" w:left="1060" w:header="720" w:footer="720" w:gutter="0"/>
          <w:cols w:num="3" w:space="720" w:equalWidth="0">
            <w:col w:w="2334" w:space="160"/>
            <w:col w:w="3817" w:space="160"/>
            <w:col w:w="3308"/>
          </w:cols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9" w:after="0" w:line="276" w:lineRule="exact"/>
        <w:ind w:left="20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7) OR - Association: </w:t>
      </w:r>
    </w:p>
    <w:p w:rsidR="00A02B6E" w:rsidRDefault="00C724A8">
      <w:pPr>
        <w:widowControl w:val="0"/>
        <w:autoSpaceDE w:val="0"/>
        <w:autoSpaceDN w:val="0"/>
        <w:adjustRightInd w:val="0"/>
        <w:spacing w:before="34" w:after="0" w:line="41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 xml:space="preserve">It’s a relation in which a class is associated to more than one class and only one </w:t>
      </w:r>
      <w:r>
        <w:rPr>
          <w:rFonts w:ascii="Arial" w:hAnsi="Arial" w:cs="Arial"/>
          <w:color w:val="000000"/>
          <w:spacing w:val="2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association is instantiated at any instance of time for an object. It is represented by a dashed line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connecting two associations. A constraint string can be used to label the OR association line.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72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72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9" w:after="0" w:line="276" w:lineRule="exact"/>
        <w:ind w:left="1072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COMPANY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10" w:lineRule="exact"/>
        <w:ind w:left="704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A02B6E" w:rsidRDefault="00C724A8">
      <w:pPr>
        <w:widowControl w:val="0"/>
        <w:tabs>
          <w:tab w:val="left" w:pos="4132"/>
        </w:tabs>
        <w:autoSpaceDE w:val="0"/>
        <w:autoSpaceDN w:val="0"/>
        <w:adjustRightInd w:val="0"/>
        <w:spacing w:before="266" w:after="0" w:line="310" w:lineRule="exact"/>
        <w:ind w:left="704"/>
        <w:rPr>
          <w:rFonts w:ascii="Arial" w:hAnsi="Arial" w:cs="Arial"/>
          <w:color w:val="000000"/>
          <w:w w:val="102"/>
          <w:position w:val="2"/>
          <w:sz w:val="24"/>
          <w:szCs w:val="24"/>
        </w:rPr>
      </w:pPr>
      <w:r>
        <w:rPr>
          <w:rFonts w:ascii="Arial" w:hAnsi="Arial" w:cs="Arial"/>
          <w:color w:val="000000"/>
          <w:w w:val="102"/>
          <w:position w:val="-4"/>
          <w:sz w:val="24"/>
          <w:szCs w:val="24"/>
        </w:rPr>
        <w:t>{</w:t>
      </w:r>
      <w:proofErr w:type="gramStart"/>
      <w:r>
        <w:rPr>
          <w:rFonts w:ascii="Arial" w:hAnsi="Arial" w:cs="Arial"/>
          <w:color w:val="000000"/>
          <w:w w:val="102"/>
          <w:position w:val="-4"/>
          <w:sz w:val="24"/>
          <w:szCs w:val="24"/>
        </w:rPr>
        <w:t>or</w:t>
      </w:r>
      <w:proofErr w:type="gramEnd"/>
      <w:r>
        <w:rPr>
          <w:rFonts w:ascii="Arial" w:hAnsi="Arial" w:cs="Arial"/>
          <w:color w:val="000000"/>
          <w:w w:val="102"/>
          <w:position w:val="-4"/>
          <w:sz w:val="24"/>
          <w:szCs w:val="24"/>
        </w:rPr>
        <w:t>}</w:t>
      </w:r>
      <w:r>
        <w:rPr>
          <w:rFonts w:ascii="Arial" w:hAnsi="Arial" w:cs="Arial"/>
          <w:color w:val="000000"/>
          <w:w w:val="102"/>
          <w:position w:val="-4"/>
          <w:sz w:val="24"/>
          <w:szCs w:val="24"/>
        </w:rPr>
        <w:tab/>
      </w:r>
      <w:r>
        <w:rPr>
          <w:rFonts w:ascii="Arial" w:hAnsi="Arial" w:cs="Arial"/>
          <w:color w:val="000000"/>
          <w:w w:val="102"/>
          <w:position w:val="2"/>
          <w:sz w:val="24"/>
          <w:szCs w:val="24"/>
        </w:rPr>
        <w:t>CAR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584"/>
        <w:rPr>
          <w:rFonts w:ascii="Arial" w:hAnsi="Arial" w:cs="Arial"/>
          <w:color w:val="000000"/>
          <w:w w:val="102"/>
          <w:position w:val="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584"/>
        <w:rPr>
          <w:rFonts w:ascii="Arial" w:hAnsi="Arial" w:cs="Arial"/>
          <w:color w:val="000000"/>
          <w:w w:val="102"/>
          <w:position w:val="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584"/>
        <w:rPr>
          <w:rFonts w:ascii="Arial" w:hAnsi="Arial" w:cs="Arial"/>
          <w:color w:val="000000"/>
          <w:w w:val="102"/>
          <w:position w:val="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" w:after="0" w:line="276" w:lineRule="exact"/>
        <w:ind w:left="3584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Is owned by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252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PERSON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64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8097" style="position:absolute;left:0;text-align:left;z-index:-6358;mso-position-horizontal-relative:page;mso-position-vertical-relative:page" points="112pt,427.45pt,112pt,387.8pt,168.1pt,387.8pt,168.1pt,427.45pt,112pt,427.45pt" coordsize="1122,793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98" style="position:absolute;left:0;text-align:left;z-index:-6357;mso-position-horizontal-relative:page;mso-position-vertical-relative:page" from="112pt,427.45pt" to="168.1pt,427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099" style="position:absolute;left:0;text-align:left;z-index:-6356;mso-position-horizontal-relative:page;mso-position-vertical-relative:page" from="168.1pt,427.45pt" to="168.1pt,387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00" style="position:absolute;left:0;text-align:left;z-index:-6355;mso-position-horizontal-relative:page;mso-position-vertical-relative:page" from="168.1pt,387.7pt" to="112pt,387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01" style="position:absolute;left:0;text-align:left;z-index:-6354;mso-position-horizontal-relative:page;mso-position-vertical-relative:page" from="112pt,387.7pt" to="112pt,427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02" style="position:absolute;left:0;text-align:left;z-index:-6353;mso-position-horizontal-relative:page;mso-position-vertical-relative:page" points="371.4pt,429.1pt,371.4pt,389.4pt,424.6pt,389.4pt,424.6pt,429.1pt,371.4pt,429.1pt" coordsize="1064,794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03" style="position:absolute;left:0;text-align:left;z-index:-6352;mso-position-horizontal-relative:page;mso-position-vertical-relative:page" from="371.4pt,429.1pt" to="424.6pt,42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04" style="position:absolute;left:0;text-align:left;z-index:-6351;mso-position-horizontal-relative:page;mso-position-vertical-relative:page" from="424.6pt,429.1pt" to="424.6pt,38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05" style="position:absolute;left:0;text-align:left;z-index:-6350;mso-position-horizontal-relative:page;mso-position-vertical-relative:page" from="424.6pt,389.4pt" to="371.4pt,38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06" style="position:absolute;left:0;text-align:left;z-index:-6349;mso-position-horizontal-relative:page;mso-position-vertical-relative:page" from="371.4pt,389.4pt" to="371.4pt,42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07" style="position:absolute;left:0;text-align:left;z-index:-6348;mso-position-horizontal-relative:page;mso-position-vertical-relative:page" points="371.4pt,292.45pt,371.4pt,252.8pt,410.15pt,252.8pt,410.15pt,292.45pt,371.4pt,292.45pt" coordsize="775,793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08" style="position:absolute;left:0;text-align:left;z-index:-6347;mso-position-horizontal-relative:page;mso-position-vertical-relative:page" from="371.4pt,292.45pt" to="410.15pt,29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09" style="position:absolute;left:0;text-align:left;z-index:-6346;mso-position-horizontal-relative:page;mso-position-vertical-relative:page" from="410.15pt,292.45pt" to="410.15pt,25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10" style="position:absolute;left:0;text-align:left;z-index:-6345;mso-position-horizontal-relative:page;mso-position-vertical-relative:page" from="410.15pt,252.7pt" to="371.4pt,25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11" style="position:absolute;left:0;text-align:left;z-index:-6344;mso-position-horizontal-relative:page;mso-position-vertical-relative:page" from="371.4pt,252.7pt" to="371.4pt,29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12" style="position:absolute;left:0;text-align:left;z-index:-6343;mso-position-horizontal-relative:page;mso-position-vertical-relative:page" from="168.6pt,411.5pt" to="371.4pt,411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13" style="position:absolute;left:0;text-align:left;z-index:-6342;mso-position-horizontal-relative:page;mso-position-vertical-relative:page" from="395.95pt,292.45pt" to="396pt,38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14" style="position:absolute;left:0;text-align:left;z-index:-6341;mso-position-horizontal-relative:page;mso-position-vertical-relative:page" points="99pt,597.6pt,99pt,552.6pt,180pt,552.6pt,180pt,597.6pt,99pt,597.6pt" coordsize="162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15" style="position:absolute;left:0;text-align:left;z-index:-6340;mso-position-horizontal-relative:page;mso-position-vertical-relative:page" from="99pt,597.6pt" to="180pt,597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16" style="position:absolute;left:0;text-align:left;z-index:-6339;mso-position-horizontal-relative:page;mso-position-vertical-relative:page" from="180pt,597.6pt" to="180pt,55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17" style="position:absolute;left:0;text-align:left;z-index:-6338;mso-position-horizontal-relative:page;mso-position-vertical-relative:page" from="180pt,552.6pt" to="99pt,55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18" style="position:absolute;left:0;text-align:left;z-index:-6337;mso-position-horizontal-relative:page;mso-position-vertical-relative:page" from="99pt,552.6pt" to="99pt,597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19" style="position:absolute;left:0;text-align:left;z-index:-6336;mso-position-horizontal-relative:page;mso-position-vertical-relative:page" points="108pt,711.85pt,108pt,666.85pt,189pt,666.85pt,189pt,711.85pt,108pt,711.85pt" coordsize="162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20" style="position:absolute;left:0;text-align:left;z-index:-6335;mso-position-horizontal-relative:page;mso-position-vertical-relative:page" from="108pt,711.85pt" to="189pt,711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21" style="position:absolute;left:0;text-align:left;z-index:-6334;mso-position-horizontal-relative:page;mso-position-vertical-relative:page" from="189pt,711.85pt" to="189pt,66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22" style="position:absolute;left:0;text-align:left;z-index:-6333;mso-position-horizontal-relative:page;mso-position-vertical-relative:page" from="189pt,666.85pt" to="108pt,66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23" style="position:absolute;left:0;text-align:left;z-index:-6332;mso-position-horizontal-relative:page;mso-position-vertical-relative:page" from="108pt,666.85pt" to="108pt,711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24" style="position:absolute;left:0;text-align:left;z-index:-6331;mso-position-horizontal-relative:page;mso-position-vertical-relative:page" points="252pt,639.9pt,252pt,594.9pt,333pt,594.9pt,333pt,639.9pt,252pt,639.9pt" coordsize="162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25" style="position:absolute;left:0;text-align:left;z-index:-6330;mso-position-horizontal-relative:page;mso-position-vertical-relative:page" from="252pt,639.9pt" to="333pt,63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26" style="position:absolute;left:0;text-align:left;z-index:-6329;mso-position-horizontal-relative:page;mso-position-vertical-relative:page" from="333pt,639.9pt" to="333pt,59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27" style="position:absolute;left:0;text-align:left;z-index:-6328;mso-position-horizontal-relative:page;mso-position-vertical-relative:page" from="333pt,594.9pt" to="252pt,59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28" style="position:absolute;left:0;text-align:left;z-index:-6327;mso-position-horizontal-relative:page;mso-position-vertical-relative:page" from="252pt,594.9pt" to="252pt,63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29" style="position:absolute;left:0;text-align:left;z-index:-6326;mso-position-horizontal-relative:page;mso-position-vertical-relative:page" from="189pt,684.85pt" to="261pt,63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30" style="position:absolute;left:0;text-align:left;z-index:-6325;mso-position-horizontal-relative:page;mso-position-vertical-relative:page" from="180pt,549.9pt" to="270pt,59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31" style="position:absolute;left:0;text-align:left;z-index:-6324;mso-position-horizontal-relative:page;mso-position-vertical-relative:page" from="135pt,576.9pt" to="135pt,58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32" style="position:absolute;left:0;text-align:left;z-index:-6323;mso-position-horizontal-relative:page;mso-position-vertical-relative:page" from="135pt,588.9pt" to="135pt,597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33" style="position:absolute;left:0;text-align:left;z-index:-6322;mso-position-horizontal-relative:page;mso-position-vertical-relative:page" from="135pt,603.85pt" to="135pt,61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34" style="position:absolute;left:0;text-align:left;z-index:-6321;mso-position-horizontal-relative:page;mso-position-vertical-relative:page" from="135pt,621.85pt" to="135pt,630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35" style="position:absolute;left:0;text-align:left;z-index:-6320;mso-position-horizontal-relative:page;mso-position-vertical-relative:page" from="135pt,639.85pt" to="135pt,648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36" style="position:absolute;left:0;text-align:left;z-index:-6319;mso-position-horizontal-relative:page;mso-position-vertical-relative:page" from="135pt,657.85pt" to="135pt,66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37" style="position:absolute;left:0;text-align:left;z-index:-6318;mso-position-horizontal-relative:page;mso-position-vertical-relative:page" points="81pt,639.85pt,81pt,612.85pt,126pt,612.85pt,126pt,639.85pt,81pt,639.85pt" coordsize="90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38" style="position:absolute;left:0;text-align:left;z-index:-6317;mso-position-horizontal-relative:page;mso-position-vertical-relative:page" points="225pt,693.85pt,225pt,666.85pt,324pt,666.85pt,324pt,693.85pt,225pt,693.85pt" coordsize="1980,540" o:allowincell="f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1060" w:header="720" w:footer="720" w:gutter="0"/>
          <w:cols w:space="720"/>
          <w:noEndnote/>
        </w:sectPr>
      </w:pPr>
    </w:p>
    <w:bookmarkStart w:id="47" w:name="Pg49"/>
    <w:bookmarkEnd w:id="47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80" w:after="0" w:line="276" w:lineRule="exact"/>
        <w:ind w:left="2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8) Association Class: </w:t>
      </w:r>
    </w:p>
    <w:p w:rsidR="00A02B6E" w:rsidRDefault="00C724A8">
      <w:pPr>
        <w:widowControl w:val="0"/>
        <w:autoSpaceDE w:val="0"/>
        <w:autoSpaceDN w:val="0"/>
        <w:adjustRightInd w:val="0"/>
        <w:spacing w:before="6" w:after="0" w:line="42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It’s an association that has class properties. The association class is atta.ched to an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association with a dashed line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65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3" w:after="0" w:line="276" w:lineRule="exact"/>
        <w:ind w:left="465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Works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sz w:val="24"/>
          <w:szCs w:val="24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before="189" w:after="0" w:line="276" w:lineRule="exact"/>
        <w:ind w:left="195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lastRenderedPageBreak/>
        <w:t>Company</w:t>
      </w:r>
    </w:p>
    <w:p w:rsidR="00A02B6E" w:rsidRDefault="00C724A8">
      <w:pPr>
        <w:widowControl w:val="0"/>
        <w:autoSpaceDE w:val="0"/>
        <w:autoSpaceDN w:val="0"/>
        <w:adjustRightInd w:val="0"/>
        <w:spacing w:before="18" w:after="0" w:line="276" w:lineRule="exact"/>
        <w:ind w:left="106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br w:type="column"/>
      </w:r>
      <w:proofErr w:type="gramStart"/>
      <w:r>
        <w:rPr>
          <w:rFonts w:ascii="Arial" w:hAnsi="Arial" w:cs="Arial"/>
          <w:color w:val="000000"/>
          <w:sz w:val="24"/>
          <w:szCs w:val="24"/>
        </w:rPr>
        <w:lastRenderedPageBreak/>
        <w:t>for</w:t>
      </w:r>
      <w:proofErr w:type="gramEnd"/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z w:val="24"/>
          <w:szCs w:val="24"/>
        </w:rPr>
      </w:pPr>
    </w:p>
    <w:p w:rsidR="00A02B6E" w:rsidRDefault="00C724A8">
      <w:pPr>
        <w:widowControl w:val="0"/>
        <w:tabs>
          <w:tab w:val="left" w:pos="1465"/>
        </w:tabs>
        <w:autoSpaceDE w:val="0"/>
        <w:autoSpaceDN w:val="0"/>
        <w:adjustRightInd w:val="0"/>
        <w:spacing w:before="69" w:after="0" w:line="276" w:lineRule="exact"/>
        <w:ind w:left="1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emplo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  <w:t>emplo</w:t>
      </w:r>
    </w:p>
    <w:p w:rsidR="00A02B6E" w:rsidRDefault="00C724A8">
      <w:pPr>
        <w:widowControl w:val="0"/>
        <w:tabs>
          <w:tab w:val="left" w:pos="1465"/>
        </w:tabs>
        <w:autoSpaceDE w:val="0"/>
        <w:autoSpaceDN w:val="0"/>
        <w:adjustRightInd w:val="0"/>
        <w:spacing w:before="3" w:after="0" w:line="276" w:lineRule="exact"/>
        <w:ind w:left="10"/>
        <w:rPr>
          <w:rFonts w:ascii="Arial" w:hAnsi="Arial" w:cs="Arial"/>
          <w:color w:val="000000"/>
          <w:spacing w:val="-7"/>
          <w:w w:val="89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yer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t>yee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20"/>
        <w:rPr>
          <w:rFonts w:ascii="Arial" w:hAnsi="Arial" w:cs="Arial"/>
          <w:color w:val="000000"/>
          <w:spacing w:val="-7"/>
          <w:w w:val="89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75" w:after="0" w:line="276" w:lineRule="exact"/>
        <w:ind w:left="4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Works For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63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63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63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Salary</w:t>
      </w:r>
    </w:p>
    <w:p w:rsidR="00A02B6E" w:rsidRDefault="00C724A8">
      <w:pPr>
        <w:widowControl w:val="0"/>
        <w:autoSpaceDE w:val="0"/>
        <w:autoSpaceDN w:val="0"/>
        <w:adjustRightInd w:val="0"/>
        <w:spacing w:before="129" w:after="0" w:line="276" w:lineRule="exact"/>
        <w:ind w:left="10"/>
        <w:rPr>
          <w:rFonts w:ascii="Arial" w:hAnsi="Arial" w:cs="Arial"/>
          <w:color w:val="000000"/>
          <w:spacing w:val="-7"/>
          <w:w w:val="89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br w:type="column"/>
      </w:r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lastRenderedPageBreak/>
        <w:t xml:space="preserve">Person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89"/>
          <w:sz w:val="24"/>
          <w:szCs w:val="24"/>
        </w:rPr>
        <w:sectPr w:rsidR="00A02B6E">
          <w:type w:val="continuous"/>
          <w:pgSz w:w="12240" w:h="15840"/>
          <w:pgMar w:top="-284" w:right="1241" w:bottom="-20" w:left="1060" w:header="720" w:footer="720" w:gutter="0"/>
          <w:cols w:num="3" w:space="720" w:equalWidth="0">
            <w:col w:w="3594" w:space="160"/>
            <w:col w:w="2790" w:space="160"/>
            <w:col w:w="3075"/>
          </w:cols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89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89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89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3"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Here the works for relation has got one attribute salary. Hence an association class is maintained.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8" w:after="0" w:line="276" w:lineRule="exact"/>
        <w:ind w:left="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9) N - Ary Association: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54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It’s an association where more classes participate. They are connected by a big diamond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and the name of the association is named near the line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65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line id="_x0000_s8139" style="position:absolute;left:0;text-align:left;z-index:-6316;mso-position-horizontal-relative:page;mso-position-vertical-relative:page" from="225pt,161.1pt" to="351pt,16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40" style="position:absolute;left:0;text-align:left;z-index:-6315;mso-position-horizontal-relative:page;mso-position-vertical-relative:page" points="243pt,306pt,243pt,225pt,333pt,225pt,333pt,306pt,243pt,306pt" coordsize="1800,16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41" style="position:absolute;left:0;text-align:left;z-index:-6314;mso-position-horizontal-relative:page;mso-position-vertical-relative:page" from="243pt,306pt" to="333pt,30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42" style="position:absolute;left:0;text-align:left;z-index:-6313;mso-position-horizontal-relative:page;mso-position-vertical-relative:page" from="333pt,306pt" to="333pt,2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43" style="position:absolute;left:0;text-align:left;z-index:-6312;mso-position-horizontal-relative:page;mso-position-vertical-relative:page" from="333pt,225pt" to="243pt,2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44" style="position:absolute;left:0;text-align:left;z-index:-6311;mso-position-horizontal-relative:page;mso-position-vertical-relative:page" from="243pt,225pt" to="243pt,30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45" style="position:absolute;left:0;text-align:left;z-index:-6310;mso-position-horizontal-relative:page;mso-position-vertical-relative:page" from="4in,162pt" to="4in,17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46" style="position:absolute;left:0;text-align:left;z-index:-6309;mso-position-horizontal-relative:page;mso-position-vertical-relative:page" from="4in,179.1pt" to="288.05pt,188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47" style="position:absolute;left:0;text-align:left;z-index:-6308;mso-position-horizontal-relative:page;mso-position-vertical-relative:page" from="4in,197.1pt" to="288.05pt,206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48" style="position:absolute;left:0;text-align:left;z-index:-6307;mso-position-horizontal-relative:page;mso-position-vertical-relative:page" from="4in,215.1pt" to="288.05pt,224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49" style="position:absolute;left:0;text-align:left;z-index:-6306;mso-position-horizontal-relative:page;mso-position-vertical-relative:page" points="234pt,206.1pt,234pt,170.1pt,279pt,170.1pt,279pt,206.1pt,234pt,206.1pt" coordsize="90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50" style="position:absolute;left:0;text-align:left;z-index:-6305;mso-position-horizontal-relative:page;mso-position-vertical-relative:page" points="306pt,206.1pt,306pt,170.1pt,351pt,170.1pt,351pt,206.1pt,306pt,206.1pt" coordsize="90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51" style="position:absolute;left:0;text-align:left;z-index:-6304;mso-position-horizontal-relative:page;mso-position-vertical-relative:page" points="270pt,161.1pt,270pt,125.1pt,333pt,125.1pt,333pt,161.1pt,270pt,161.1pt" coordsize="126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52" style="position:absolute;left:0;text-align:left;z-index:-6303;mso-position-horizontal-relative:page;mso-position-vertical-relative:page" from="243pt,251.1pt" to="333pt,25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53" style="position:absolute;left:0;text-align:left;z-index:-6302;mso-position-horizontal-relative:page;mso-position-vertical-relative:page" points="351pt,180pt,351pt,2in,459pt,2in,459pt,180pt,351pt,180pt" coordsize="216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54" style="position:absolute;left:0;text-align:left;z-index:-6301;mso-position-horizontal-relative:page;mso-position-vertical-relative:page" from="351pt,180pt" to="459pt,18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55" style="position:absolute;left:0;text-align:left;z-index:-6300;mso-position-horizontal-relative:page;mso-position-vertical-relative:page" from="459pt,180pt" to="459pt,2in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56" style="position:absolute;left:0;text-align:left;z-index:-6299;mso-position-horizontal-relative:page;mso-position-vertical-relative:page" from="459pt,2in" to="351pt,2in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57" style="position:absolute;left:0;text-align:left;z-index:-6298;mso-position-horizontal-relative:page;mso-position-vertical-relative:page" from="351pt,2in" to="351pt,18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58" style="position:absolute;left:0;text-align:left;z-index:-6297;mso-position-horizontal-relative:page;mso-position-vertical-relative:page" points="120pt,183pt,120pt,147pt,228pt,147pt,228pt,183pt,120pt,183pt" coordsize="216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59" style="position:absolute;left:0;text-align:left;z-index:-6296;mso-position-horizontal-relative:page;mso-position-vertical-relative:page" from="120pt,183pt" to="228pt,18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60" style="position:absolute;left:0;text-align:left;z-index:-6295;mso-position-horizontal-relative:page;mso-position-vertical-relative:page" from="228pt,183pt" to="228pt,14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61" style="position:absolute;left:0;text-align:left;z-index:-6294;mso-position-horizontal-relative:page;mso-position-vertical-relative:page" from="228pt,147pt" to="120pt,14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62" style="position:absolute;left:0;text-align:left;z-index:-6293;mso-position-horizontal-relative:page;mso-position-vertical-relative:page" from="120pt,147pt" to="120pt,183pt" o:allowincell="f">
            <w10:wrap anchorx="page" anchory="page"/>
          </v: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1060" w:header="720" w:footer="720" w:gutter="0"/>
          <w:cols w:space="720"/>
          <w:noEndnote/>
        </w:sectPr>
      </w:pPr>
    </w:p>
    <w:bookmarkStart w:id="48" w:name="Pg50"/>
    <w:bookmarkEnd w:id="48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60" w:after="0" w:line="276" w:lineRule="exact"/>
        <w:ind w:left="3195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college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778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778"/>
        <w:rPr>
          <w:rFonts w:ascii="Arial" w:hAnsi="Arial" w:cs="Arial"/>
          <w:color w:val="000000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2" w:after="0" w:line="276" w:lineRule="exact"/>
        <w:ind w:left="3778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1..*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 studies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96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96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96"/>
        <w:rPr>
          <w:rFonts w:ascii="Arial" w:hAnsi="Arial" w:cs="Arial"/>
          <w:color w:val="000000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1" w:after="0" w:line="276" w:lineRule="exact"/>
        <w:ind w:left="3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Class</w:t>
      </w:r>
    </w:p>
    <w:p w:rsidR="00A02B6E" w:rsidRDefault="00C724A8">
      <w:pPr>
        <w:widowControl w:val="0"/>
        <w:autoSpaceDE w:val="0"/>
        <w:autoSpaceDN w:val="0"/>
        <w:adjustRightInd w:val="0"/>
        <w:spacing w:before="80" w:after="0" w:line="414" w:lineRule="exact"/>
        <w:ind w:left="1498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36"/>
          <w:szCs w:val="36"/>
        </w:rPr>
        <w:t xml:space="preserve">*  </w:t>
      </w:r>
      <w:r>
        <w:rPr>
          <w:rFonts w:ascii="Arial" w:hAnsi="Arial" w:cs="Arial"/>
          <w:color w:val="000000"/>
          <w:sz w:val="24"/>
          <w:szCs w:val="24"/>
        </w:rPr>
        <w:t>class</w:t>
      </w:r>
      <w:proofErr w:type="gramEnd"/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248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248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248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248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248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248"/>
        <w:rPr>
          <w:rFonts w:ascii="Arial" w:hAnsi="Arial" w:cs="Arial"/>
          <w:color w:val="000000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16" w:after="0" w:line="276" w:lineRule="exact"/>
        <w:ind w:left="324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Mark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3268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Sem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3115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Mark[</w:t>
      </w:r>
      <w:proofErr w:type="gramEnd"/>
      <w:r>
        <w:rPr>
          <w:rFonts w:ascii="Arial" w:hAnsi="Arial" w:cs="Arial"/>
          <w:color w:val="000000"/>
          <w:sz w:val="24"/>
          <w:szCs w:val="24"/>
        </w:rPr>
        <w:t>8]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3322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avg</w:t>
      </w:r>
      <w:proofErr w:type="gramEnd"/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9" w:after="0" w:line="276" w:lineRule="exact"/>
        <w:ind w:left="2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10) Aggregation and Composition: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9" w:after="0" w:line="276" w:lineRule="exact"/>
        <w:ind w:left="1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Student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  <w:sectPr w:rsidR="00A02B6E">
          <w:type w:val="continuous"/>
          <w:pgSz w:w="12240" w:h="15840"/>
          <w:pgMar w:top="-284" w:right="1241" w:bottom="-20" w:left="1060" w:header="720" w:footer="720" w:gutter="0"/>
          <w:cols w:num="2" w:space="720" w:equalWidth="0">
            <w:col w:w="5692" w:space="160"/>
            <w:col w:w="3927"/>
          </w:cols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before="253" w:after="0" w:line="280" w:lineRule="exact"/>
        <w:ind w:left="20" w:right="367" w:firstLine="1160"/>
        <w:jc w:val="both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lastRenderedPageBreak/>
        <w:t xml:space="preserve">Aggregation is a ‘part - of’ association. Containment is a type of aggregation with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weak ownership where composition is a part of relationship with strong owner ship.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For E.g </w:t>
      </w:r>
    </w:p>
    <w:p w:rsidR="00A02B6E" w:rsidRDefault="00C724A8">
      <w:pPr>
        <w:widowControl w:val="0"/>
        <w:autoSpaceDE w:val="0"/>
        <w:autoSpaceDN w:val="0"/>
        <w:adjustRightInd w:val="0"/>
        <w:spacing w:before="18" w:after="0" w:line="260" w:lineRule="exact"/>
        <w:ind w:left="1180" w:right="3167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A Car consist of Engine, Door, light etc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..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[Composition]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A Car contains a Bag [Containment]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20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80" w:lineRule="exact"/>
        <w:ind w:left="2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Containment is represented by a line with hollow diamond arrow at the end where a Composition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is represented by filled diamond at the end.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357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357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52" w:after="0" w:line="276" w:lineRule="exact"/>
        <w:ind w:left="3357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Car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3"/>
          <w:sz w:val="24"/>
          <w:szCs w:val="24"/>
        </w:rPr>
        <w:sectPr w:rsidR="00A02B6E">
          <w:type w:val="continuous"/>
          <w:pgSz w:w="12240" w:h="15840"/>
          <w:pgMar w:top="284" w:right="1241" w:bottom="20" w:left="106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21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21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21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21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21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21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214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49" w:after="0" w:line="276" w:lineRule="exact"/>
        <w:ind w:left="1214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Sweet Bag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0" w:after="0" w:line="276" w:lineRule="exact"/>
        <w:ind w:left="1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or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Containment.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8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8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71" w:after="0" w:line="276" w:lineRule="exact"/>
        <w:ind w:left="88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car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49" w:after="0" w:line="276" w:lineRule="exact"/>
        <w:ind w:left="1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Meal Box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66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8163" style="position:absolute;left:0;text-align:left;z-index:-6292;mso-position-horizontal-relative:page;mso-position-vertical-relative:page" points="228.7pt,189.7pt,210.7pt,168.7pt,228.7pt,147.7pt,246.7pt,168.7pt,228.7pt,189.7pt" coordsize="720,8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64" style="position:absolute;left:0;text-align:left;z-index:-6291;mso-position-horizontal-relative:page;mso-position-vertical-relative:page" from="228.7pt,147.7pt" to="210.7pt,16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65" style="position:absolute;left:0;text-align:left;z-index:-6290;mso-position-horizontal-relative:page;mso-position-vertical-relative:page" from="210.7pt,168.7pt" to="228.7pt,189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66" style="position:absolute;left:0;text-align:left;z-index:-6289;mso-position-horizontal-relative:page;mso-position-vertical-relative:page" from="228.7pt,189.7pt" to="246.7pt,16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67" style="position:absolute;left:0;text-align:left;z-index:-6288;mso-position-horizontal-relative:page;mso-position-vertical-relative:page" from="246.7pt,168.7pt" to="228.7pt,147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68" style="position:absolute;left:0;text-align:left;z-index:-6287;mso-position-horizontal-relative:page;mso-position-vertical-relative:page" points="54.8pt,189.8pt,54.8pt,153.7pt,120.8pt,153.7pt,120.8pt,189.8pt,54.8pt,189.8pt" coordsize="1320,722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69" style="position:absolute;left:0;text-align:left;z-index:-6286;mso-position-horizontal-relative:page;mso-position-vertical-relative:page" from="54.7pt,189.7pt" to="120.7pt,189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70" style="position:absolute;left:0;text-align:left;z-index:-6285;mso-position-horizontal-relative:page;mso-position-vertical-relative:page" from="120.7pt,189.7pt" to="120.7pt,153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71" style="position:absolute;left:0;text-align:left;z-index:-6284;mso-position-horizontal-relative:page;mso-position-vertical-relative:page" from="120.7pt,153.7pt" to="54.7pt,15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72" style="position:absolute;left:0;text-align:left;z-index:-6283;mso-position-horizontal-relative:page;mso-position-vertical-relative:page" from="54.7pt,153.7pt" to="54.7pt,189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73" style="position:absolute;left:0;text-align:left;z-index:-6282;mso-position-horizontal-relative:page;mso-position-vertical-relative:page" points="198.8pt,81.8pt,198.8pt,45.8pt,264.8pt,45.8pt,264.8pt,81.8pt,198.8pt,81.8pt" coordsize="132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74" style="position:absolute;left:0;text-align:left;z-index:-6281;mso-position-horizontal-relative:page;mso-position-vertical-relative:page" from="198.7pt,81.7pt" to="264.7pt,8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75" style="position:absolute;left:0;text-align:left;z-index:-6280;mso-position-horizontal-relative:page;mso-position-vertical-relative:page" from="264.7pt,81.7pt" to="264.7pt,45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76" style="position:absolute;left:0;text-align:left;z-index:-6279;mso-position-horizontal-relative:page;mso-position-vertical-relative:page" from="264.7pt,45.7pt" to="198.7pt,45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77" style="position:absolute;left:0;text-align:left;z-index:-6278;mso-position-horizontal-relative:page;mso-position-vertical-relative:page" from="198.7pt,45.7pt" to="198.7pt,8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78" style="position:absolute;left:0;text-align:left;z-index:-6277;mso-position-horizontal-relative:page;mso-position-vertical-relative:page" points="177.8pt,351.8pt,177.8pt,285.8pt,279.8pt,285.8pt,279.8pt,351.8pt,177.8pt,351.8pt" coordsize="2040,13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79" style="position:absolute;left:0;text-align:left;z-index:-6276;mso-position-horizontal-relative:page;mso-position-vertical-relative:page" from="177.7pt,351.7pt" to="279.7pt,35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80" style="position:absolute;left:0;text-align:left;z-index:-6275;mso-position-horizontal-relative:page;mso-position-vertical-relative:page" from="279.7pt,351.7pt" to="279.7pt,285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81" style="position:absolute;left:0;text-align:left;z-index:-6274;mso-position-horizontal-relative:page;mso-position-vertical-relative:page" from="279.7pt,285.7pt" to="177.7pt,285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82" style="position:absolute;left:0;text-align:left;z-index:-6273;mso-position-horizontal-relative:page;mso-position-vertical-relative:page" from="177.7pt,285.7pt" to="177.7pt,35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83" style="position:absolute;left:0;text-align:left;z-index:-6272;mso-position-horizontal-relative:page;mso-position-vertical-relative:page" points="324.8pt,183.8pt,324.8pt,147.8pt,408.8pt,147.8pt,408.8pt,183.8pt,324.8pt,183.8pt" coordsize="168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84" style="position:absolute;left:0;text-align:left;z-index:-6271;mso-position-horizontal-relative:page;mso-position-vertical-relative:page" from="324.7pt,183.7pt" to="408.7pt,183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85" style="position:absolute;left:0;text-align:left;z-index:-6270;mso-position-horizontal-relative:page;mso-position-vertical-relative:page" from="408.7pt,183.7pt" to="408.7pt,147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86" style="position:absolute;left:0;text-align:left;z-index:-6269;mso-position-horizontal-relative:page;mso-position-vertical-relative:page" from="408.7pt,147.7pt" to="324.7pt,147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87" style="position:absolute;left:0;text-align:left;z-index:-6268;mso-position-horizontal-relative:page;mso-position-vertical-relative:page" from="324.7pt,147.7pt" to="324.7pt,183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88" style="position:absolute;left:0;text-align:left;z-index:-6267;mso-position-horizontal-relative:page;mso-position-vertical-relative:page" from="210.7pt,168.7pt" to="120.7pt,16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89" style="position:absolute;left:0;text-align:left;z-index:-6266;mso-position-horizontal-relative:page;mso-position-vertical-relative:page" from="246.7pt,167.2pt" to="324.7pt,16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90" style="position:absolute;left:0;text-align:left;z-index:-6265;mso-position-horizontal-relative:page;mso-position-vertical-relative:page" from="227.7pt,188.75pt" to="227.75pt,28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91" style="position:absolute;left:0;text-align:left;z-index:-6264;mso-position-horizontal-relative:page;mso-position-vertical-relative:page" from="228.7pt,147.7pt" to="228.7pt,8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92" style="position:absolute;left:0;text-align:left;z-index:-6263;mso-position-horizontal-relative:page;mso-position-vertical-relative:page" points="162pt,621.65pt,162pt,576.65pt,297pt,576.65pt,297pt,621.65pt,162pt,621.65pt" coordsize="270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93" style="position:absolute;left:0;text-align:left;z-index:-6262;mso-position-horizontal-relative:page;mso-position-vertical-relative:page" from="162pt,621.65pt" to="297pt,621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94" style="position:absolute;left:0;text-align:left;z-index:-6261;mso-position-horizontal-relative:page;mso-position-vertical-relative:page" from="297pt,621.65pt" to="297pt,576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95" style="position:absolute;left:0;text-align:left;z-index:-6260;mso-position-horizontal-relative:page;mso-position-vertical-relative:page" from="297pt,576.65pt" to="162pt,576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96" style="position:absolute;left:0;text-align:left;z-index:-6259;mso-position-horizontal-relative:page;mso-position-vertical-relative:page" from="162pt,576.65pt" to="162pt,62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197" style="position:absolute;left:0;text-align:left;z-index:-6258;mso-position-horizontal-relative:page;mso-position-vertical-relative:page" points="90pt,738.65pt,90pt,693.65pt,189pt,693.65pt,189pt,738.65pt,90pt,738.65pt" coordsize="198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98" style="position:absolute;left:0;text-align:left;z-index:-6257;mso-position-horizontal-relative:page;mso-position-vertical-relative:page" from="90pt,738.65pt" to="189pt,738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199" style="position:absolute;left:0;text-align:left;z-index:-6256;mso-position-horizontal-relative:page;mso-position-vertical-relative:page" from="189pt,738.65pt" to="189pt,69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00" style="position:absolute;left:0;text-align:left;z-index:-6255;mso-position-horizontal-relative:page;mso-position-vertical-relative:page" from="189pt,693.65pt" to="90pt,69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01" style="position:absolute;left:0;text-align:left;z-index:-6254;mso-position-horizontal-relative:page;mso-position-vertical-relative:page" from="90pt,693.65pt" to="90pt,738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202" style="position:absolute;left:0;text-align:left;z-index:-6253;mso-position-horizontal-relative:page;mso-position-vertical-relative:page" points="270pt,738.65pt,270pt,693.65pt,369pt,693.65pt,369pt,738.65pt,270pt,738.65pt" coordsize="198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03" style="position:absolute;left:0;text-align:left;z-index:-6252;mso-position-horizontal-relative:page;mso-position-vertical-relative:page" from="270pt,738.65pt" to="369pt,738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04" style="position:absolute;left:0;text-align:left;z-index:-6251;mso-position-horizontal-relative:page;mso-position-vertical-relative:page" from="369pt,738.65pt" to="369pt,69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05" style="position:absolute;left:0;text-align:left;z-index:-6250;mso-position-horizontal-relative:page;mso-position-vertical-relative:page" from="369pt,693.65pt" to="270pt,69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06" style="position:absolute;left:0;text-align:left;z-index:-6249;mso-position-horizontal-relative:page;mso-position-vertical-relative:page" from="270pt,693.65pt" to="270pt,738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207" style="position:absolute;left:0;text-align:left;z-index:-6248;mso-position-horizontal-relative:page;mso-position-vertical-relative:page" points="189pt,639.65pt,180pt,630.65pt,189pt,621.65pt,198pt,630.65pt,189pt,639.65pt" coordsize="36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08" style="position:absolute;left:0;text-align:left;z-index:-6247;mso-position-horizontal-relative:page;mso-position-vertical-relative:page" from="189pt,621.65pt" to="180pt,63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09" style="position:absolute;left:0;text-align:left;z-index:-6246;mso-position-horizontal-relative:page;mso-position-vertical-relative:page" from="180pt,630.65pt" to="189pt,63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10" style="position:absolute;left:0;text-align:left;z-index:-6245;mso-position-horizontal-relative:page;mso-position-vertical-relative:page" from="189pt,639.65pt" to="198pt,63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11" style="position:absolute;left:0;text-align:left;z-index:-6244;mso-position-horizontal-relative:page;mso-position-vertical-relative:page" from="198pt,630.65pt" to="189pt,621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212" style="position:absolute;left:0;text-align:left;z-index:-6243;mso-position-horizontal-relative:page;mso-position-vertical-relative:page" points="261pt,639.65pt,252pt,630.65pt,261pt,621.65pt,270pt,630.65pt,261pt,639.65pt" coordsize="36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13" style="position:absolute;left:0;text-align:left;z-index:-6242;mso-position-horizontal-relative:page;mso-position-vertical-relative:page" from="261pt,621.65pt" to="252pt,63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14" style="position:absolute;left:0;text-align:left;z-index:-6241;mso-position-horizontal-relative:page;mso-position-vertical-relative:page" from="252pt,630.65pt" to="261pt,63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15" style="position:absolute;left:0;text-align:left;z-index:-6240;mso-position-horizontal-relative:page;mso-position-vertical-relative:page" from="261pt,639.65pt" to="270pt,63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16" style="position:absolute;left:0;text-align:left;z-index:-6239;mso-position-horizontal-relative:page;mso-position-vertical-relative:page" from="270pt,630.65pt" to="261pt,621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17" style="position:absolute;left:0;text-align:left;z-index:-6238;mso-position-horizontal-relative:page;mso-position-vertical-relative:page" from="189pt,639.65pt" to="171pt,69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18" style="position:absolute;left:0;text-align:left;z-index:-6237;mso-position-horizontal-relative:page;mso-position-vertical-relative:page" from="261pt,639.65pt" to="297pt,69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219" style="position:absolute;left:0;text-align:left;z-index:-6236;mso-position-horizontal-relative:page;mso-position-vertical-relative:page" points="189pt,777.65pt,189pt,732.65pt,4in,732.65pt,4in,777.65pt,189pt,777.65pt" coordsize="198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20" style="position:absolute;left:0;text-align:left;z-index:-6235;mso-position-horizontal-relative:page;mso-position-vertical-relative:page" from="189pt,777.65pt" to="4in,777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21" style="position:absolute;left:0;text-align:left;z-index:-6234;mso-position-horizontal-relative:page;mso-position-vertical-relative:page" from="4in,777.65pt" to="4in,73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22" style="position:absolute;left:0;text-align:left;z-index:-6233;mso-position-horizontal-relative:page;mso-position-vertical-relative:page" from="4in,732.65pt" to="189pt,73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23" style="position:absolute;left:0;text-align:left;z-index:-6232;mso-position-horizontal-relative:page;mso-position-vertical-relative:page" from="189pt,732.65pt" to="189pt,777.65pt" o:allowincell="f">
            <w10:wrap anchorx="page" anchory="page"/>
          </v: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-284" w:right="1241" w:bottom="-20" w:left="1060" w:header="720" w:footer="720" w:gutter="0"/>
          <w:cols w:num="3" w:space="720" w:equalWidth="0">
            <w:col w:w="2514" w:space="160"/>
            <w:col w:w="2010" w:space="160"/>
            <w:col w:w="4935"/>
          </w:cols>
          <w:noEndnote/>
        </w:sectPr>
      </w:pPr>
    </w:p>
    <w:bookmarkStart w:id="49" w:name="Pg51"/>
    <w:bookmarkEnd w:id="49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771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771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771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771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771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771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771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771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771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tabs>
          <w:tab w:val="left" w:pos="4750"/>
        </w:tabs>
        <w:autoSpaceDE w:val="0"/>
        <w:autoSpaceDN w:val="0"/>
        <w:adjustRightInd w:val="0"/>
        <w:spacing w:before="109" w:after="0" w:line="276" w:lineRule="exact"/>
        <w:ind w:left="1771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engine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door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560" w:lineRule="exact"/>
        <w:ind w:left="20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7" w:after="0" w:line="560" w:lineRule="exact"/>
        <w:ind w:left="20" w:right="5502" w:firstLine="7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This is an example for Containment.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12)   Generalization: </w:t>
      </w:r>
    </w:p>
    <w:p w:rsidR="00A02B6E" w:rsidRDefault="00C724A8">
      <w:pPr>
        <w:widowControl w:val="0"/>
        <w:autoSpaceDE w:val="0"/>
        <w:autoSpaceDN w:val="0"/>
        <w:adjustRightInd w:val="0"/>
        <w:spacing w:before="96" w:after="0" w:line="420" w:lineRule="exact"/>
        <w:ind w:left="740" w:right="367" w:firstLine="360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It is a relationship between more general and specific classes. It’s represented by a </w:t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directed line with a hollow arrow head. Some diagrams specify incomplete number of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subclasses. It can be represented by ellipses.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420" w:lineRule="exact"/>
        <w:ind w:left="740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0" w:after="0" w:line="420" w:lineRule="exact"/>
        <w:ind w:left="740" w:right="403" w:firstLine="7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…  in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the example diagram specifies that there are some more sub classes of CAR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class are available and they are not mentioned.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03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E.g.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04" w:after="0" w:line="276" w:lineRule="exact"/>
        <w:ind w:left="404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CAR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184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184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184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184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184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184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184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184"/>
        <w:rPr>
          <w:rFonts w:ascii="Arial" w:hAnsi="Arial" w:cs="Arial"/>
          <w:color w:val="000000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76" w:after="0" w:line="276" w:lineRule="exact"/>
        <w:ind w:left="718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…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7" w:lineRule="exact"/>
        <w:ind w:left="842"/>
        <w:rPr>
          <w:rFonts w:ascii="Arial" w:hAnsi="Arial" w:cs="Arial"/>
          <w:color w:val="000000"/>
          <w:sz w:val="24"/>
          <w:szCs w:val="24"/>
        </w:rPr>
      </w:pPr>
    </w:p>
    <w:p w:rsidR="00A02B6E" w:rsidRDefault="00C724A8">
      <w:pPr>
        <w:widowControl w:val="0"/>
        <w:tabs>
          <w:tab w:val="left" w:pos="3508"/>
          <w:tab w:val="left" w:pos="5875"/>
        </w:tabs>
        <w:autoSpaceDE w:val="0"/>
        <w:autoSpaceDN w:val="0"/>
        <w:adjustRightInd w:val="0"/>
        <w:spacing w:before="88" w:after="0" w:line="287" w:lineRule="exact"/>
        <w:ind w:left="842"/>
        <w:rPr>
          <w:rFonts w:ascii="Arial" w:hAnsi="Arial" w:cs="Arial"/>
          <w:color w:val="000000"/>
          <w:position w:val="-2"/>
          <w:sz w:val="24"/>
          <w:szCs w:val="24"/>
        </w:rPr>
      </w:pPr>
      <w:r>
        <w:rPr>
          <w:rFonts w:ascii="Arial" w:hAnsi="Arial" w:cs="Arial"/>
          <w:color w:val="000000"/>
          <w:position w:val="3"/>
          <w:sz w:val="24"/>
          <w:szCs w:val="24"/>
        </w:rPr>
        <w:t>Benz</w:t>
      </w:r>
      <w:r>
        <w:rPr>
          <w:rFonts w:ascii="Arial" w:hAnsi="Arial" w:cs="Arial"/>
          <w:color w:val="000000"/>
          <w:position w:val="3"/>
          <w:sz w:val="24"/>
          <w:szCs w:val="24"/>
        </w:rPr>
        <w:tab/>
      </w:r>
      <w:r>
        <w:rPr>
          <w:rFonts w:ascii="Arial" w:hAnsi="Arial" w:cs="Arial"/>
          <w:color w:val="000000"/>
          <w:position w:val="-2"/>
          <w:sz w:val="24"/>
          <w:szCs w:val="24"/>
        </w:rPr>
        <w:t>Ford</w:t>
      </w:r>
      <w:r>
        <w:rPr>
          <w:rFonts w:ascii="Arial" w:hAnsi="Arial" w:cs="Arial"/>
          <w:color w:val="000000"/>
          <w:position w:val="-2"/>
          <w:sz w:val="24"/>
          <w:szCs w:val="24"/>
        </w:rPr>
        <w:tab/>
        <w:t>Maruthi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position w:val="-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position w:val="-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position w:val="-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position w:val="-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position w:val="-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position w:val="-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7" w:after="0" w:line="276" w:lineRule="exact"/>
        <w:ind w:left="20"/>
        <w:rPr>
          <w:rFonts w:ascii="Arial" w:hAnsi="Arial" w:cs="Arial"/>
          <w:color w:val="000000"/>
          <w:spacing w:val="4"/>
          <w:sz w:val="24"/>
          <w:szCs w:val="24"/>
        </w:rPr>
      </w:pPr>
      <w:r>
        <w:rPr>
          <w:rFonts w:ascii="Arial" w:hAnsi="Arial" w:cs="Arial"/>
          <w:color w:val="000000"/>
          <w:spacing w:val="4"/>
          <w:sz w:val="24"/>
          <w:szCs w:val="24"/>
        </w:rPr>
        <w:t xml:space="preserve">EXAMPLE FOR A CLASS DIAGRAM: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67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8224" style="position:absolute;left:0;text-align:left;z-index:-6231;mso-position-horizontal-relative:page;mso-position-vertical-relative:page" points="192.8pt,493pt,192.8pt,439pt,342.8pt,439pt,342.8pt,493pt,192.8pt,493pt" coordsize="300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25" style="position:absolute;left:0;text-align:left;z-index:-6230;mso-position-horizontal-relative:page;mso-position-vertical-relative:page" from="192.7pt,493pt" to="342.7pt,49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26" style="position:absolute;left:0;text-align:left;z-index:-6229;mso-position-horizontal-relative:page;mso-position-vertical-relative:page" from="342.7pt,493pt" to="342.7pt,43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27" style="position:absolute;left:0;text-align:left;z-index:-6228;mso-position-horizontal-relative:page;mso-position-vertical-relative:page" from="342.7pt,439pt" to="192.7pt,43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28" style="position:absolute;left:0;text-align:left;z-index:-6227;mso-position-horizontal-relative:page;mso-position-vertical-relative:page" from="192.7pt,439pt" to="192.7pt,49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229" style="position:absolute;left:0;text-align:left;z-index:-6226;mso-position-horizontal-relative:page;mso-position-vertical-relative:page" points="54.8pt,646.1pt,54.8pt,598pt,162.8pt,598pt,162.8pt,646.1pt,54.8pt,646.1pt" coordsize="2160,962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30" style="position:absolute;left:0;text-align:left;z-index:-6225;mso-position-horizontal-relative:page;mso-position-vertical-relative:page" from="54.7pt,646pt" to="162.7pt,64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31" style="position:absolute;left:0;text-align:left;z-index:-6224;mso-position-horizontal-relative:page;mso-position-vertical-relative:page" from="162.7pt,646pt" to="162.7pt,59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32" style="position:absolute;left:0;text-align:left;z-index:-6223;mso-position-horizontal-relative:page;mso-position-vertical-relative:page" from="162.7pt,598pt" to="54.7pt,59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33" style="position:absolute;left:0;text-align:left;z-index:-6222;mso-position-horizontal-relative:page;mso-position-vertical-relative:page" from="54.7pt,598pt" to="54.7pt,64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234" style="position:absolute;left:0;text-align:left;z-index:-6221;mso-position-horizontal-relative:page;mso-position-vertical-relative:page" points="312.8pt,646.1pt,312.8pt,601pt,420.8pt,601pt,420.8pt,646.1pt,312.8pt,646.1pt" coordsize="2160,902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35" style="position:absolute;left:0;text-align:left;z-index:-6220;mso-position-horizontal-relative:page;mso-position-vertical-relative:page" from="312.7pt,646pt" to="420.7pt,64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36" style="position:absolute;left:0;text-align:left;z-index:-6219;mso-position-horizontal-relative:page;mso-position-vertical-relative:page" from="420.7pt,646pt" to="420.7pt,60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37" style="position:absolute;left:0;text-align:left;z-index:-6218;mso-position-horizontal-relative:page;mso-position-vertical-relative:page" from="420.7pt,601pt" to="312.7pt,60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38" style="position:absolute;left:0;text-align:left;z-index:-6217;mso-position-horizontal-relative:page;mso-position-vertical-relative:page" from="312.7pt,601pt" to="312.7pt,64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239" style="position:absolute;left:0;text-align:left;z-index:-6216;mso-position-horizontal-relative:page;mso-position-vertical-relative:page" points="186.8pt,649pt,186.8pt,601pt,294.8pt,601pt,294.8pt,649pt,186.8pt,649pt" coordsize="2160,9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40" style="position:absolute;left:0;text-align:left;z-index:-6215;mso-position-horizontal-relative:page;mso-position-vertical-relative:page" from="186.7pt,649pt" to="294.7pt,64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41" style="position:absolute;left:0;text-align:left;z-index:-6214;mso-position-horizontal-relative:page;mso-position-vertical-relative:page" from="294.7pt,649pt" to="294.7pt,60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42" style="position:absolute;left:0;text-align:left;z-index:-6213;mso-position-horizontal-relative:page;mso-position-vertical-relative:page" from="294.7pt,601pt" to="186.7pt,60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43" style="position:absolute;left:0;text-align:left;z-index:-6212;mso-position-horizontal-relative:page;mso-position-vertical-relative:page" from="186.7pt,601pt" to="186.7pt,64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244" style="position:absolute;left:0;text-align:left;z-index:-6211;mso-position-horizontal-relative:page;mso-position-vertical-relative:page" points="252.7pt,517pt,264.7pt,493pt,276.7pt,517pt,252.7pt,517pt" coordsize="480,4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45" style="position:absolute;left:0;text-align:left;z-index:-6210;mso-position-horizontal-relative:page;mso-position-vertical-relative:page" from="264.7pt,493pt" to="252.7pt,51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46" style="position:absolute;left:0;text-align:left;z-index:-6209;mso-position-horizontal-relative:page;mso-position-vertical-relative:page" from="252.7pt,517pt" to="276.7pt,51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47" style="position:absolute;left:0;text-align:left;z-index:-6208;mso-position-horizontal-relative:page;mso-position-vertical-relative:page" from="276.7pt,517pt" to="264.7pt,49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248" style="position:absolute;left:0;text-align:left;z-index:-6207;mso-position-horizontal-relative:page;mso-position-vertical-relative:page" points="192.7pt,511pt,174.7pt,493pt,192.7pt,493pt,192.7pt,511pt" coordsize="36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49" style="position:absolute;left:0;text-align:left;z-index:-6206;mso-position-horizontal-relative:page;mso-position-vertical-relative:page" from="192.7pt,511pt" to="192.7pt,49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50" style="position:absolute;left:0;text-align:left;z-index:-6205;mso-position-horizontal-relative:page;mso-position-vertical-relative:page" from="192.7pt,493pt" to="174.7pt,49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51" style="position:absolute;left:0;text-align:left;z-index:-6204;mso-position-horizontal-relative:page;mso-position-vertical-relative:page" from="174.7pt,493pt" to="192.7pt,51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252" style="position:absolute;left:0;text-align:left;z-index:-6203;mso-position-horizontal-relative:page;mso-position-vertical-relative:page" points="312.7pt,517pt,312.7pt,493pt,336.7pt,517pt,312.7pt,517pt" coordsize="480,4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53" style="position:absolute;left:0;text-align:left;z-index:-6202;mso-position-horizontal-relative:page;mso-position-vertical-relative:page" from="312.7pt,493pt" to="312.7pt,51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54" style="position:absolute;left:0;text-align:left;z-index:-6201;mso-position-horizontal-relative:page;mso-position-vertical-relative:page" from="312.7pt,517pt" to="336.7pt,51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55" style="position:absolute;left:0;text-align:left;z-index:-6200;mso-position-horizontal-relative:page;mso-position-vertical-relative:page" from="336.7pt,517pt" to="312.7pt,49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56" style="position:absolute;left:0;text-align:left;z-index:-6199;mso-position-horizontal-relative:page;mso-position-vertical-relative:page" from="183.7pt,502pt" to="75.7pt,59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57" style="position:absolute;left:0;text-align:left;z-index:-6198;mso-position-horizontal-relative:page;mso-position-vertical-relative:page" from="264.7pt,517pt" to="264.7pt,60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58" style="position:absolute;left:0;text-align:left;z-index:-6197;mso-position-horizontal-relative:page;mso-position-vertical-relative:page" from="324.7pt,517pt" to="372.7pt,60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259" style="position:absolute;left:0;text-align:left;z-index:-6196;mso-position-horizontal-relative:page;mso-position-vertical-relative:page" points="339.7pt,511pt,339.7pt,487pt,363.7pt,511pt,339.7pt,511pt" coordsize="480,4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60" style="position:absolute;left:0;text-align:left;z-index:-6195;mso-position-horizontal-relative:page;mso-position-vertical-relative:page" from="339.7pt,487pt" to="339.7pt,51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61" style="position:absolute;left:0;text-align:left;z-index:-6194;mso-position-horizontal-relative:page;mso-position-vertical-relative:page" from="339.7pt,511pt" to="363.7pt,51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62" style="position:absolute;left:0;text-align:left;z-index:-6193;mso-position-horizontal-relative:page;mso-position-vertical-relative:page" from="363.7pt,511pt" to="339.7pt,48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63" style="position:absolute;left:0;text-align:left;z-index:-6192;mso-position-horizontal-relative:page;mso-position-vertical-relative:page" from="351.7pt,511pt" to="420.7pt,5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264" style="position:absolute;left:0;text-align:left;z-index:-6191;mso-position-horizontal-relative:page;mso-position-vertical-relative:page" points="108pt,206.4pt,108pt,161.4pt,207pt,161.4pt,207pt,206.4pt,108pt,206.4pt" coordsize="198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65" style="position:absolute;left:0;text-align:left;z-index:-6190;mso-position-horizontal-relative:page;mso-position-vertical-relative:page" from="108pt,206.4pt" to="207pt,20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66" style="position:absolute;left:0;text-align:left;z-index:-6189;mso-position-horizontal-relative:page;mso-position-vertical-relative:page" from="207pt,206.4pt" to="207pt,16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67" style="position:absolute;left:0;text-align:left;z-index:-6188;mso-position-horizontal-relative:page;mso-position-vertical-relative:page" from="207pt,161.4pt" to="108pt,16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68" style="position:absolute;left:0;text-align:left;z-index:-6187;mso-position-horizontal-relative:page;mso-position-vertical-relative:page" from="108pt,161.4pt" to="108pt,20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269" style="position:absolute;left:0;text-align:left;z-index:-6186;mso-position-horizontal-relative:page;mso-position-vertical-relative:page" points="252pt,206.4pt,252pt,161.4pt,351pt,161.4pt,351pt,206.4pt,252pt,206.4pt" coordsize="198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70" style="position:absolute;left:0;text-align:left;z-index:-6185;mso-position-horizontal-relative:page;mso-position-vertical-relative:page" from="252pt,206.4pt" to="351pt,20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71" style="position:absolute;left:0;text-align:left;z-index:-6184;mso-position-horizontal-relative:page;mso-position-vertical-relative:page" from="351pt,206.4pt" to="351pt,16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72" style="position:absolute;left:0;text-align:left;z-index:-6183;mso-position-horizontal-relative:page;mso-position-vertical-relative:page" from="351pt,161.4pt" to="252pt,16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73" style="position:absolute;left:0;text-align:left;z-index:-6182;mso-position-horizontal-relative:page;mso-position-vertical-relative:page" from="252pt,161.4pt" to="252pt,20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274" style="position:absolute;left:0;text-align:left;z-index:-6181;mso-position-horizontal-relative:page;mso-position-vertical-relative:page" points="201pt,107.4pt,192pt,98.4pt,201pt,89.4pt,210pt,98.4pt,201pt,107.4pt" coordsize="360,36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75" style="position:absolute;left:0;text-align:left;z-index:-6180;mso-position-horizontal-relative:page;mso-position-vertical-relative:page" from="201pt,89.4pt" to="192pt,9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76" style="position:absolute;left:0;text-align:left;z-index:-6179;mso-position-horizontal-relative:page;mso-position-vertical-relative:page" from="192pt,98.4pt" to="201pt,10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77" style="position:absolute;left:0;text-align:left;z-index:-6178;mso-position-horizontal-relative:page;mso-position-vertical-relative:page" from="201pt,107.4pt" to="210pt,9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78" style="position:absolute;left:0;text-align:left;z-index:-6177;mso-position-horizontal-relative:page;mso-position-vertical-relative:page" from="210pt,98.4pt" to="201pt,8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79" style="position:absolute;left:0;text-align:left;z-index:-6176;mso-position-horizontal-relative:page;mso-position-vertical-relative:page" from="201pt,107.4pt" to="183pt,16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280" style="position:absolute;left:0;text-align:left;z-index:-6175;mso-position-horizontal-relative:page;mso-position-vertical-relative:page" points="252pt,107.4pt,243pt,98.4pt,252pt,89.4pt,261pt,98.4pt,252pt,107.4pt" coordsize="360,36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81" style="position:absolute;left:0;text-align:left;z-index:-6174;mso-position-horizontal-relative:page;mso-position-vertical-relative:page" from="252pt,89.4pt" to="243pt,9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82" style="position:absolute;left:0;text-align:left;z-index:-6173;mso-position-horizontal-relative:page;mso-position-vertical-relative:page" from="243pt,98.4pt" to="252pt,10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83" style="position:absolute;left:0;text-align:left;z-index:-6172;mso-position-horizontal-relative:page;mso-position-vertical-relative:page" from="252pt,107.4pt" to="261pt,9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84" style="position:absolute;left:0;text-align:left;z-index:-6171;mso-position-horizontal-relative:page;mso-position-vertical-relative:page" from="261pt,98.4pt" to="252pt,8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85" style="position:absolute;left:0;text-align:left;z-index:-6170;mso-position-horizontal-relative:page;mso-position-vertical-relative:page" from="252pt,107.4pt" to="4in,16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286" style="position:absolute;left:0;text-align:left;z-index:-6169;mso-position-horizontal-relative:page;mso-position-vertical-relative:page" points="405pt,587.5pt,405pt,567.25pt,440.3pt,567.25pt,440.3pt,587.5pt,405pt,587.5pt" coordsize="706,405" o:allowincell="f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50" w:name="Pg52"/>
    <w:bookmarkEnd w:id="50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195" w:lineRule="exact"/>
        <w:ind w:left="169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52" w:after="0" w:line="195" w:lineRule="exact"/>
        <w:ind w:left="169"/>
        <w:rPr>
          <w:rFonts w:ascii="Arial" w:hAnsi="Arial" w:cs="Arial"/>
          <w:color w:val="000000"/>
          <w:w w:val="125"/>
          <w:sz w:val="16"/>
          <w:szCs w:val="16"/>
        </w:rPr>
      </w:pPr>
      <w:proofErr w:type="gramStart"/>
      <w:r>
        <w:rPr>
          <w:rFonts w:ascii="Arial" w:hAnsi="Arial" w:cs="Arial"/>
          <w:color w:val="000000"/>
          <w:w w:val="125"/>
          <w:sz w:val="16"/>
          <w:szCs w:val="16"/>
        </w:rPr>
        <w:t>cd</w:t>
      </w:r>
      <w:proofErr w:type="gramEnd"/>
      <w:r>
        <w:rPr>
          <w:rFonts w:ascii="Arial" w:hAnsi="Arial" w:cs="Arial"/>
          <w:color w:val="000000"/>
          <w:w w:val="125"/>
          <w:sz w:val="16"/>
          <w:szCs w:val="1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73" w:lineRule="exact"/>
        <w:ind w:left="38"/>
        <w:rPr>
          <w:rFonts w:ascii="Arial" w:hAnsi="Arial" w:cs="Arial"/>
          <w:color w:val="EAEAEA"/>
          <w:w w:val="106"/>
          <w:sz w:val="30"/>
          <w:szCs w:val="30"/>
        </w:rPr>
      </w:pPr>
      <w:r>
        <w:rPr>
          <w:rFonts w:ascii="Arial" w:hAnsi="Arial" w:cs="Arial"/>
          <w:color w:val="EAEAEA"/>
          <w:w w:val="106"/>
          <w:sz w:val="30"/>
          <w:szCs w:val="30"/>
        </w:rPr>
        <w:t>0 Unregistered Trial Version   EA 4.00 Unregistered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EAEAEA"/>
          <w:w w:val="106"/>
          <w:sz w:val="30"/>
          <w:szCs w:val="30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before="315" w:after="0" w:line="345" w:lineRule="exact"/>
        <w:ind w:left="38"/>
        <w:rPr>
          <w:rFonts w:ascii="Arial" w:hAnsi="Arial" w:cs="Arial"/>
          <w:color w:val="EAEAEA"/>
          <w:w w:val="106"/>
          <w:sz w:val="30"/>
          <w:szCs w:val="30"/>
        </w:rPr>
      </w:pPr>
      <w:r>
        <w:rPr>
          <w:rFonts w:ascii="Arial" w:hAnsi="Arial" w:cs="Arial"/>
          <w:color w:val="EAEAEA"/>
          <w:w w:val="106"/>
          <w:sz w:val="30"/>
          <w:szCs w:val="30"/>
        </w:rPr>
        <w:lastRenderedPageBreak/>
        <w:t>0</w:t>
      </w:r>
    </w:p>
    <w:p w:rsidR="00A02B6E" w:rsidRDefault="00C724A8">
      <w:pPr>
        <w:widowControl w:val="0"/>
        <w:autoSpaceDE w:val="0"/>
        <w:autoSpaceDN w:val="0"/>
        <w:adjustRightInd w:val="0"/>
        <w:spacing w:before="283" w:after="0" w:line="345" w:lineRule="exact"/>
        <w:ind w:left="38"/>
        <w:rPr>
          <w:rFonts w:ascii="Arial" w:hAnsi="Arial" w:cs="Arial"/>
          <w:color w:val="EAEAEA"/>
          <w:w w:val="106"/>
          <w:sz w:val="30"/>
          <w:szCs w:val="30"/>
        </w:rPr>
      </w:pPr>
      <w:r>
        <w:rPr>
          <w:rFonts w:ascii="Arial" w:hAnsi="Arial" w:cs="Arial"/>
          <w:color w:val="EAEAEA"/>
          <w:w w:val="106"/>
          <w:sz w:val="30"/>
          <w:szCs w:val="30"/>
        </w:rPr>
        <w:t>0</w:t>
      </w:r>
    </w:p>
    <w:p w:rsidR="00A02B6E" w:rsidRDefault="00C724A8">
      <w:pPr>
        <w:widowControl w:val="0"/>
        <w:autoSpaceDE w:val="0"/>
        <w:autoSpaceDN w:val="0"/>
        <w:adjustRightInd w:val="0"/>
        <w:spacing w:before="35" w:after="0" w:line="195" w:lineRule="exact"/>
        <w:ind w:left="667"/>
        <w:rPr>
          <w:rFonts w:ascii="Arial" w:hAnsi="Arial" w:cs="Arial"/>
          <w:color w:val="000000"/>
          <w:w w:val="120"/>
          <w:sz w:val="16"/>
          <w:szCs w:val="16"/>
        </w:rPr>
      </w:pPr>
      <w:r>
        <w:rPr>
          <w:rFonts w:ascii="Arial" w:hAnsi="Arial" w:cs="Arial"/>
          <w:color w:val="EAEAEA"/>
          <w:w w:val="106"/>
          <w:sz w:val="30"/>
          <w:szCs w:val="30"/>
        </w:rPr>
        <w:br w:type="column"/>
      </w:r>
      <w:r>
        <w:rPr>
          <w:rFonts w:ascii="Arial" w:hAnsi="Arial" w:cs="Arial"/>
          <w:color w:val="000000"/>
          <w:w w:val="120"/>
          <w:sz w:val="16"/>
          <w:szCs w:val="16"/>
        </w:rPr>
        <w:lastRenderedPageBreak/>
        <w:t>ShopCart</w:t>
      </w:r>
    </w:p>
    <w:p w:rsidR="00A02B6E" w:rsidRDefault="00C724A8">
      <w:pPr>
        <w:widowControl w:val="0"/>
        <w:tabs>
          <w:tab w:val="left" w:pos="341"/>
        </w:tabs>
        <w:autoSpaceDE w:val="0"/>
        <w:autoSpaceDN w:val="0"/>
        <w:adjustRightInd w:val="0"/>
        <w:spacing w:before="131" w:after="0" w:line="195" w:lineRule="exact"/>
        <w:ind w:left="10"/>
        <w:rPr>
          <w:rFonts w:ascii="Arial" w:hAnsi="Arial" w:cs="Arial"/>
          <w:color w:val="8B0000"/>
          <w:w w:val="123"/>
          <w:sz w:val="16"/>
          <w:szCs w:val="16"/>
        </w:rPr>
      </w:pPr>
      <w:r>
        <w:rPr>
          <w:rFonts w:ascii="Arial" w:hAnsi="Arial" w:cs="Arial"/>
          <w:color w:val="8B0000"/>
          <w:sz w:val="16"/>
          <w:szCs w:val="16"/>
        </w:rPr>
        <w:t>-</w:t>
      </w:r>
      <w:r>
        <w:rPr>
          <w:rFonts w:ascii="Arial" w:hAnsi="Arial" w:cs="Arial"/>
          <w:color w:val="8B0000"/>
          <w:sz w:val="16"/>
          <w:szCs w:val="16"/>
        </w:rPr>
        <w:tab/>
      </w:r>
      <w:r>
        <w:rPr>
          <w:rFonts w:ascii="Arial" w:hAnsi="Arial" w:cs="Arial"/>
          <w:color w:val="8B0000"/>
          <w:w w:val="123"/>
          <w:sz w:val="16"/>
          <w:szCs w:val="16"/>
        </w:rPr>
        <w:t>SubTotal:  int</w:t>
      </w:r>
    </w:p>
    <w:p w:rsidR="00A02B6E" w:rsidRDefault="00C724A8">
      <w:pPr>
        <w:widowControl w:val="0"/>
        <w:tabs>
          <w:tab w:val="left" w:pos="341"/>
        </w:tabs>
        <w:autoSpaceDE w:val="0"/>
        <w:autoSpaceDN w:val="0"/>
        <w:adjustRightInd w:val="0"/>
        <w:spacing w:after="0" w:line="194" w:lineRule="exact"/>
        <w:ind w:left="10"/>
        <w:rPr>
          <w:rFonts w:ascii="Arial" w:hAnsi="Arial" w:cs="Arial"/>
          <w:color w:val="8B0000"/>
          <w:w w:val="118"/>
          <w:sz w:val="16"/>
          <w:szCs w:val="16"/>
        </w:rPr>
      </w:pPr>
      <w:r>
        <w:rPr>
          <w:rFonts w:ascii="Arial" w:hAnsi="Arial" w:cs="Arial"/>
          <w:color w:val="8B0000"/>
          <w:sz w:val="16"/>
          <w:szCs w:val="16"/>
        </w:rPr>
        <w:t>-</w:t>
      </w:r>
      <w:r>
        <w:rPr>
          <w:rFonts w:ascii="Arial" w:hAnsi="Arial" w:cs="Arial"/>
          <w:color w:val="8B0000"/>
          <w:sz w:val="16"/>
          <w:szCs w:val="16"/>
        </w:rPr>
        <w:tab/>
      </w:r>
      <w:r>
        <w:rPr>
          <w:rFonts w:ascii="Arial" w:hAnsi="Arial" w:cs="Arial"/>
          <w:color w:val="8B0000"/>
          <w:w w:val="118"/>
          <w:sz w:val="16"/>
          <w:szCs w:val="16"/>
        </w:rPr>
        <w:t>Salestax:</w:t>
      </w:r>
    </w:p>
    <w:p w:rsidR="00A02B6E" w:rsidRDefault="00C724A8">
      <w:pPr>
        <w:widowControl w:val="0"/>
        <w:tabs>
          <w:tab w:val="left" w:pos="341"/>
        </w:tabs>
        <w:autoSpaceDE w:val="0"/>
        <w:autoSpaceDN w:val="0"/>
        <w:adjustRightInd w:val="0"/>
        <w:spacing w:after="0" w:line="194" w:lineRule="exact"/>
        <w:ind w:left="10"/>
        <w:rPr>
          <w:rFonts w:ascii="Arial" w:hAnsi="Arial" w:cs="Arial"/>
          <w:color w:val="8B0000"/>
          <w:w w:val="124"/>
          <w:sz w:val="16"/>
          <w:szCs w:val="16"/>
        </w:rPr>
      </w:pPr>
      <w:r>
        <w:rPr>
          <w:rFonts w:ascii="Arial" w:hAnsi="Arial" w:cs="Arial"/>
          <w:color w:val="8B0000"/>
          <w:sz w:val="16"/>
          <w:szCs w:val="16"/>
        </w:rPr>
        <w:t>-</w:t>
      </w:r>
      <w:r>
        <w:rPr>
          <w:rFonts w:ascii="Arial" w:hAnsi="Arial" w:cs="Arial"/>
          <w:color w:val="8B0000"/>
          <w:sz w:val="16"/>
          <w:szCs w:val="16"/>
        </w:rPr>
        <w:tab/>
      </w:r>
      <w:r>
        <w:rPr>
          <w:rFonts w:ascii="Arial" w:hAnsi="Arial" w:cs="Arial"/>
          <w:color w:val="8B0000"/>
          <w:w w:val="124"/>
          <w:sz w:val="16"/>
          <w:szCs w:val="16"/>
        </w:rPr>
        <w:t>Total:  int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194" w:lineRule="exact"/>
        <w:ind w:left="10"/>
        <w:jc w:val="both"/>
        <w:rPr>
          <w:rFonts w:ascii="Arial" w:hAnsi="Arial" w:cs="Arial"/>
          <w:color w:val="8B0000"/>
          <w:w w:val="124"/>
          <w:sz w:val="16"/>
          <w:szCs w:val="1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194" w:lineRule="exact"/>
        <w:ind w:left="10" w:right="34"/>
        <w:jc w:val="both"/>
        <w:rPr>
          <w:rFonts w:ascii="Arial" w:hAnsi="Arial" w:cs="Arial"/>
          <w:color w:val="003E3E"/>
          <w:w w:val="107"/>
          <w:sz w:val="16"/>
          <w:szCs w:val="16"/>
        </w:rPr>
      </w:pPr>
      <w:r>
        <w:rPr>
          <w:rFonts w:ascii="Arial" w:hAnsi="Arial" w:cs="Arial"/>
          <w:color w:val="003E3E"/>
          <w:w w:val="120"/>
          <w:sz w:val="16"/>
          <w:szCs w:val="16"/>
        </w:rPr>
        <w:t xml:space="preserve">+   </w:t>
      </w:r>
      <w:proofErr w:type="gramStart"/>
      <w:r>
        <w:rPr>
          <w:rFonts w:ascii="Arial" w:hAnsi="Arial" w:cs="Arial"/>
          <w:color w:val="003E3E"/>
          <w:w w:val="120"/>
          <w:sz w:val="16"/>
          <w:szCs w:val="16"/>
        </w:rPr>
        <w:t>placeOrder(</w:t>
      </w:r>
      <w:proofErr w:type="gramEnd"/>
      <w:r>
        <w:rPr>
          <w:rFonts w:ascii="Arial" w:hAnsi="Arial" w:cs="Arial"/>
          <w:color w:val="003E3E"/>
          <w:w w:val="120"/>
          <w:sz w:val="16"/>
          <w:szCs w:val="16"/>
        </w:rPr>
        <w:t xml:space="preserve">) : void </w:t>
      </w:r>
      <w:r>
        <w:rPr>
          <w:rFonts w:ascii="Arial" w:hAnsi="Arial" w:cs="Arial"/>
          <w:color w:val="003E3E"/>
          <w:w w:val="120"/>
          <w:sz w:val="16"/>
          <w:szCs w:val="16"/>
        </w:rPr>
        <w:br/>
      </w:r>
      <w:r>
        <w:rPr>
          <w:rFonts w:ascii="Arial" w:hAnsi="Arial" w:cs="Arial"/>
          <w:color w:val="003E3E"/>
          <w:w w:val="107"/>
          <w:sz w:val="16"/>
          <w:szCs w:val="16"/>
        </w:rPr>
        <w:t>+   CancelOrder() : void</w:t>
      </w:r>
    </w:p>
    <w:p w:rsidR="00A02B6E" w:rsidRDefault="00C724A8">
      <w:pPr>
        <w:widowControl w:val="0"/>
        <w:autoSpaceDE w:val="0"/>
        <w:autoSpaceDN w:val="0"/>
        <w:adjustRightInd w:val="0"/>
        <w:spacing w:before="315" w:after="40" w:line="345" w:lineRule="exact"/>
        <w:ind w:left="10"/>
        <w:rPr>
          <w:rFonts w:ascii="Arial" w:hAnsi="Arial" w:cs="Arial"/>
          <w:color w:val="8B0000"/>
          <w:w w:val="95"/>
          <w:position w:val="-4"/>
          <w:sz w:val="16"/>
          <w:szCs w:val="16"/>
        </w:rPr>
      </w:pPr>
      <w:r>
        <w:rPr>
          <w:rFonts w:ascii="Arial" w:hAnsi="Arial" w:cs="Arial"/>
          <w:color w:val="003E3E"/>
          <w:w w:val="107"/>
          <w:sz w:val="16"/>
          <w:szCs w:val="16"/>
        </w:rPr>
        <w:br w:type="column"/>
      </w:r>
      <w:proofErr w:type="gramStart"/>
      <w:r>
        <w:rPr>
          <w:rFonts w:ascii="Arial" w:hAnsi="Arial" w:cs="Arial"/>
          <w:color w:val="EAEAEA"/>
          <w:w w:val="106"/>
          <w:sz w:val="30"/>
          <w:szCs w:val="30"/>
        </w:rPr>
        <w:lastRenderedPageBreak/>
        <w:t>al</w:t>
      </w:r>
      <w:proofErr w:type="gramEnd"/>
      <w:r>
        <w:rPr>
          <w:rFonts w:ascii="Arial" w:hAnsi="Arial" w:cs="Arial"/>
          <w:color w:val="EAEAEA"/>
          <w:w w:val="106"/>
          <w:sz w:val="30"/>
          <w:szCs w:val="30"/>
        </w:rPr>
        <w:t xml:space="preserve"> Version   EA 4  </w:t>
      </w:r>
      <w:r>
        <w:rPr>
          <w:rFonts w:ascii="Arial" w:hAnsi="Arial" w:cs="Arial"/>
          <w:color w:val="8B0000"/>
          <w:w w:val="95"/>
          <w:position w:val="-4"/>
          <w:sz w:val="16"/>
          <w:szCs w:val="16"/>
        </w:rPr>
        <w:t>-</w:t>
      </w:r>
    </w:p>
    <w:p w:rsidR="00A02B6E" w:rsidRDefault="00C724A8">
      <w:pPr>
        <w:widowControl w:val="0"/>
        <w:autoSpaceDE w:val="0"/>
        <w:autoSpaceDN w:val="0"/>
        <w:adjustRightInd w:val="0"/>
        <w:spacing w:before="16" w:after="0" w:line="194" w:lineRule="exact"/>
        <w:ind w:left="2558"/>
        <w:rPr>
          <w:rFonts w:ascii="Arial" w:hAnsi="Arial" w:cs="Arial"/>
          <w:color w:val="8B0000"/>
          <w:sz w:val="16"/>
          <w:szCs w:val="16"/>
        </w:rPr>
      </w:pPr>
      <w:r>
        <w:rPr>
          <w:rFonts w:ascii="Arial" w:hAnsi="Arial" w:cs="Arial"/>
          <w:color w:val="8B0000"/>
          <w:sz w:val="16"/>
          <w:szCs w:val="16"/>
        </w:rPr>
        <w:t>-</w:t>
      </w:r>
    </w:p>
    <w:p w:rsidR="00A02B6E" w:rsidRDefault="00C724A8">
      <w:pPr>
        <w:widowControl w:val="0"/>
        <w:tabs>
          <w:tab w:val="left" w:pos="2324"/>
          <w:tab w:val="left" w:pos="2583"/>
        </w:tabs>
        <w:autoSpaceDE w:val="0"/>
        <w:autoSpaceDN w:val="0"/>
        <w:adjustRightInd w:val="0"/>
        <w:spacing w:after="0" w:line="150" w:lineRule="exact"/>
        <w:ind w:left="74"/>
        <w:rPr>
          <w:rFonts w:ascii="Arial" w:hAnsi="Arial" w:cs="Arial"/>
          <w:color w:val="8B0000"/>
          <w:position w:val="-3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*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w w:val="101"/>
          <w:sz w:val="16"/>
          <w:szCs w:val="16"/>
        </w:rPr>
        <w:t>1</w:t>
      </w:r>
      <w:r>
        <w:rPr>
          <w:rFonts w:ascii="Arial" w:hAnsi="Arial" w:cs="Arial"/>
          <w:color w:val="000000"/>
          <w:w w:val="101"/>
          <w:sz w:val="16"/>
          <w:szCs w:val="16"/>
        </w:rPr>
        <w:tab/>
      </w:r>
      <w:r>
        <w:rPr>
          <w:rFonts w:ascii="Arial" w:hAnsi="Arial" w:cs="Arial"/>
          <w:color w:val="8B0000"/>
          <w:position w:val="-3"/>
          <w:sz w:val="16"/>
          <w:szCs w:val="16"/>
        </w:rPr>
        <w:t>-</w:t>
      </w:r>
    </w:p>
    <w:p w:rsidR="00A02B6E" w:rsidRDefault="00C724A8">
      <w:pPr>
        <w:widowControl w:val="0"/>
        <w:autoSpaceDE w:val="0"/>
        <w:autoSpaceDN w:val="0"/>
        <w:adjustRightInd w:val="0"/>
        <w:spacing w:before="46" w:after="0" w:line="198" w:lineRule="exact"/>
        <w:ind w:left="10"/>
        <w:rPr>
          <w:rFonts w:ascii="Arial" w:hAnsi="Arial" w:cs="Arial"/>
          <w:color w:val="8B0000"/>
          <w:w w:val="95"/>
          <w:sz w:val="16"/>
          <w:szCs w:val="16"/>
        </w:rPr>
      </w:pPr>
      <w:proofErr w:type="gramStart"/>
      <w:r>
        <w:rPr>
          <w:rFonts w:ascii="Arial" w:hAnsi="Arial" w:cs="Arial"/>
          <w:color w:val="EAEAEA"/>
          <w:w w:val="106"/>
          <w:sz w:val="30"/>
          <w:szCs w:val="30"/>
        </w:rPr>
        <w:t>al</w:t>
      </w:r>
      <w:proofErr w:type="gramEnd"/>
      <w:r>
        <w:rPr>
          <w:rFonts w:ascii="Arial" w:hAnsi="Arial" w:cs="Arial"/>
          <w:color w:val="EAEAEA"/>
          <w:w w:val="106"/>
          <w:sz w:val="30"/>
          <w:szCs w:val="30"/>
        </w:rPr>
        <w:t xml:space="preserve"> Version   EA 4  </w:t>
      </w:r>
      <w:r>
        <w:rPr>
          <w:rFonts w:ascii="Arial" w:hAnsi="Arial" w:cs="Arial"/>
          <w:color w:val="8B0000"/>
          <w:w w:val="95"/>
          <w:sz w:val="16"/>
          <w:szCs w:val="16"/>
        </w:rPr>
        <w:t>-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190" w:lineRule="exact"/>
        <w:ind w:left="2558"/>
        <w:rPr>
          <w:rFonts w:ascii="Arial" w:hAnsi="Arial" w:cs="Arial"/>
          <w:color w:val="8B0000"/>
          <w:sz w:val="16"/>
          <w:szCs w:val="16"/>
        </w:rPr>
      </w:pPr>
      <w:r>
        <w:rPr>
          <w:rFonts w:ascii="Arial" w:hAnsi="Arial" w:cs="Arial"/>
          <w:color w:val="8B0000"/>
          <w:sz w:val="16"/>
          <w:szCs w:val="16"/>
        </w:rPr>
        <w:t>-</w:t>
      </w:r>
    </w:p>
    <w:p w:rsidR="00A02B6E" w:rsidRDefault="00C724A8">
      <w:pPr>
        <w:widowControl w:val="0"/>
        <w:autoSpaceDE w:val="0"/>
        <w:autoSpaceDN w:val="0"/>
        <w:adjustRightInd w:val="0"/>
        <w:spacing w:before="155" w:after="0" w:line="195" w:lineRule="exact"/>
        <w:ind w:left="241"/>
        <w:rPr>
          <w:rFonts w:ascii="Arial" w:hAnsi="Arial" w:cs="Arial"/>
          <w:color w:val="000000"/>
          <w:w w:val="121"/>
          <w:sz w:val="16"/>
          <w:szCs w:val="16"/>
        </w:rPr>
      </w:pPr>
      <w:r>
        <w:rPr>
          <w:rFonts w:ascii="Arial" w:hAnsi="Arial" w:cs="Arial"/>
          <w:color w:val="8B0000"/>
          <w:sz w:val="16"/>
          <w:szCs w:val="16"/>
        </w:rPr>
        <w:br w:type="column"/>
      </w:r>
      <w:r>
        <w:rPr>
          <w:rFonts w:ascii="Arial" w:hAnsi="Arial" w:cs="Arial"/>
          <w:color w:val="000000"/>
          <w:w w:val="121"/>
          <w:sz w:val="16"/>
          <w:szCs w:val="16"/>
        </w:rPr>
        <w:lastRenderedPageBreak/>
        <w:t>Customer</w:t>
      </w:r>
    </w:p>
    <w:p w:rsidR="00A02B6E" w:rsidRDefault="00C724A8">
      <w:pPr>
        <w:widowControl w:val="0"/>
        <w:autoSpaceDE w:val="0"/>
        <w:autoSpaceDN w:val="0"/>
        <w:adjustRightInd w:val="0"/>
        <w:spacing w:before="131" w:after="0" w:line="195" w:lineRule="exact"/>
        <w:ind w:left="10"/>
        <w:rPr>
          <w:rFonts w:ascii="Arial" w:hAnsi="Arial" w:cs="Arial"/>
          <w:color w:val="8B0000"/>
          <w:w w:val="108"/>
          <w:sz w:val="16"/>
          <w:szCs w:val="16"/>
        </w:rPr>
      </w:pPr>
      <w:r>
        <w:rPr>
          <w:rFonts w:ascii="Arial" w:hAnsi="Arial" w:cs="Arial"/>
          <w:color w:val="8B0000"/>
          <w:w w:val="108"/>
          <w:sz w:val="16"/>
          <w:szCs w:val="16"/>
        </w:rPr>
        <w:t>Nam e: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95" w:lineRule="exact"/>
        <w:ind w:left="10" w:right="6"/>
        <w:jc w:val="both"/>
        <w:rPr>
          <w:rFonts w:ascii="Arial" w:hAnsi="Arial" w:cs="Arial"/>
          <w:color w:val="8B0000"/>
          <w:w w:val="121"/>
          <w:sz w:val="16"/>
          <w:szCs w:val="16"/>
        </w:rPr>
      </w:pPr>
      <w:proofErr w:type="gramStart"/>
      <w:r>
        <w:rPr>
          <w:rFonts w:ascii="Arial" w:hAnsi="Arial" w:cs="Arial"/>
          <w:color w:val="8B0000"/>
          <w:w w:val="120"/>
          <w:sz w:val="16"/>
          <w:szCs w:val="16"/>
        </w:rPr>
        <w:t>addressToBill</w:t>
      </w:r>
      <w:proofErr w:type="gramEnd"/>
      <w:r>
        <w:rPr>
          <w:rFonts w:ascii="Arial" w:hAnsi="Arial" w:cs="Arial"/>
          <w:color w:val="8B0000"/>
          <w:w w:val="120"/>
          <w:sz w:val="16"/>
          <w:szCs w:val="16"/>
        </w:rPr>
        <w:t xml:space="preserve">:  int </w:t>
      </w:r>
      <w:r>
        <w:rPr>
          <w:rFonts w:ascii="Arial" w:hAnsi="Arial" w:cs="Arial"/>
          <w:color w:val="8B0000"/>
          <w:w w:val="120"/>
          <w:sz w:val="16"/>
          <w:szCs w:val="16"/>
        </w:rPr>
        <w:br/>
      </w:r>
      <w:r>
        <w:rPr>
          <w:rFonts w:ascii="Arial" w:hAnsi="Arial" w:cs="Arial"/>
          <w:color w:val="8B0000"/>
          <w:w w:val="107"/>
          <w:sz w:val="16"/>
          <w:szCs w:val="16"/>
        </w:rPr>
        <w:t xml:space="preserve">addressToShip:  int </w:t>
      </w:r>
      <w:r>
        <w:rPr>
          <w:rFonts w:ascii="Arial" w:hAnsi="Arial" w:cs="Arial"/>
          <w:color w:val="8B0000"/>
          <w:w w:val="107"/>
          <w:sz w:val="16"/>
          <w:szCs w:val="16"/>
        </w:rPr>
        <w:br/>
      </w:r>
      <w:r>
        <w:rPr>
          <w:rFonts w:ascii="Arial" w:hAnsi="Arial" w:cs="Arial"/>
          <w:color w:val="8B0000"/>
          <w:w w:val="119"/>
          <w:sz w:val="16"/>
          <w:szCs w:val="16"/>
        </w:rPr>
        <w:t xml:space="preserve">emailAddress:  int </w:t>
      </w:r>
      <w:r>
        <w:rPr>
          <w:rFonts w:ascii="Arial" w:hAnsi="Arial" w:cs="Arial"/>
          <w:color w:val="8B0000"/>
          <w:w w:val="119"/>
          <w:sz w:val="16"/>
          <w:szCs w:val="16"/>
        </w:rPr>
        <w:br/>
      </w:r>
      <w:r>
        <w:rPr>
          <w:rFonts w:ascii="Arial" w:hAnsi="Arial" w:cs="Arial"/>
          <w:color w:val="8B0000"/>
          <w:w w:val="121"/>
          <w:sz w:val="16"/>
          <w:szCs w:val="16"/>
        </w:rPr>
        <w:t>creditRating:  int</w:t>
      </w:r>
    </w:p>
    <w:p w:rsidR="00A02B6E" w:rsidRDefault="00C724A8">
      <w:pPr>
        <w:widowControl w:val="0"/>
        <w:autoSpaceDE w:val="0"/>
        <w:autoSpaceDN w:val="0"/>
        <w:adjustRightInd w:val="0"/>
        <w:spacing w:before="315" w:after="0" w:line="345" w:lineRule="exact"/>
        <w:ind w:left="10"/>
        <w:rPr>
          <w:rFonts w:ascii="Arial" w:hAnsi="Arial" w:cs="Arial"/>
          <w:color w:val="EAEAEA"/>
          <w:w w:val="108"/>
          <w:sz w:val="30"/>
          <w:szCs w:val="30"/>
        </w:rPr>
      </w:pPr>
      <w:r>
        <w:rPr>
          <w:rFonts w:ascii="Arial" w:hAnsi="Arial" w:cs="Arial"/>
          <w:color w:val="8B0000"/>
          <w:w w:val="121"/>
          <w:sz w:val="16"/>
          <w:szCs w:val="16"/>
        </w:rPr>
        <w:br w:type="column"/>
      </w:r>
      <w:proofErr w:type="gramStart"/>
      <w:r>
        <w:rPr>
          <w:rFonts w:ascii="Arial" w:hAnsi="Arial" w:cs="Arial"/>
          <w:color w:val="EAEAEA"/>
          <w:w w:val="108"/>
          <w:sz w:val="30"/>
          <w:szCs w:val="30"/>
        </w:rPr>
        <w:lastRenderedPageBreak/>
        <w:t>d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before="283" w:after="0" w:line="345" w:lineRule="exact"/>
        <w:ind w:left="10"/>
        <w:rPr>
          <w:rFonts w:ascii="Arial" w:hAnsi="Arial" w:cs="Arial"/>
          <w:color w:val="EAEAEA"/>
          <w:w w:val="108"/>
          <w:sz w:val="30"/>
          <w:szCs w:val="30"/>
        </w:rPr>
      </w:pPr>
      <w:proofErr w:type="gramStart"/>
      <w:r>
        <w:rPr>
          <w:rFonts w:ascii="Arial" w:hAnsi="Arial" w:cs="Arial"/>
          <w:color w:val="EAEAEA"/>
          <w:w w:val="108"/>
          <w:sz w:val="30"/>
          <w:szCs w:val="30"/>
        </w:rPr>
        <w:t>d</w:t>
      </w:r>
      <w:proofErr w:type="gramEnd"/>
      <w:r>
        <w:rPr>
          <w:rFonts w:ascii="Arial" w:hAnsi="Arial" w:cs="Arial"/>
          <w:color w:val="EAEAEA"/>
          <w:w w:val="108"/>
          <w:sz w:val="30"/>
          <w:szCs w:val="30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EAEAEA"/>
          <w:w w:val="108"/>
          <w:sz w:val="30"/>
          <w:szCs w:val="30"/>
        </w:rPr>
        <w:sectPr w:rsidR="00A02B6E">
          <w:type w:val="continuous"/>
          <w:pgSz w:w="12240" w:h="15840"/>
          <w:pgMar w:top="-284" w:right="1241" w:bottom="-20" w:left="1060" w:header="720" w:footer="720" w:gutter="0"/>
          <w:cols w:num="5" w:space="720" w:equalWidth="0">
            <w:col w:w="313" w:space="160"/>
            <w:col w:w="2083" w:space="160"/>
            <w:col w:w="2714" w:space="160"/>
            <w:col w:w="1743" w:space="110"/>
            <w:col w:w="2336"/>
          </w:cols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before="13" w:after="0" w:line="345" w:lineRule="exact"/>
        <w:ind w:left="38"/>
        <w:rPr>
          <w:rFonts w:ascii="Arial" w:hAnsi="Arial" w:cs="Arial"/>
          <w:color w:val="EAEAEA"/>
          <w:w w:val="103"/>
          <w:sz w:val="30"/>
          <w:szCs w:val="30"/>
        </w:rPr>
      </w:pPr>
      <w:r>
        <w:rPr>
          <w:rFonts w:ascii="Arial" w:hAnsi="Arial" w:cs="Arial"/>
          <w:color w:val="EAEAEA"/>
          <w:w w:val="103"/>
          <w:sz w:val="30"/>
          <w:szCs w:val="30"/>
        </w:rPr>
        <w:lastRenderedPageBreak/>
        <w:t>0 Unregiste</w:t>
      </w:r>
      <w:r>
        <w:rPr>
          <w:rFonts w:ascii="Arial" w:hAnsi="Arial" w:cs="Arial"/>
          <w:color w:val="000000"/>
          <w:w w:val="103"/>
          <w:sz w:val="16"/>
          <w:szCs w:val="16"/>
        </w:rPr>
        <w:t>1</w:t>
      </w:r>
      <w:r>
        <w:rPr>
          <w:rFonts w:ascii="Arial" w:hAnsi="Arial" w:cs="Arial"/>
          <w:color w:val="EAEAEA"/>
          <w:w w:val="103"/>
          <w:sz w:val="30"/>
          <w:szCs w:val="30"/>
        </w:rPr>
        <w:t>red T</w:t>
      </w:r>
      <w:r>
        <w:rPr>
          <w:rFonts w:ascii="Arial" w:hAnsi="Arial" w:cs="Arial"/>
          <w:color w:val="000000"/>
          <w:w w:val="103"/>
          <w:sz w:val="16"/>
          <w:szCs w:val="16"/>
        </w:rPr>
        <w:t>1</w:t>
      </w:r>
      <w:r>
        <w:rPr>
          <w:rFonts w:ascii="Arial" w:hAnsi="Arial" w:cs="Arial"/>
          <w:color w:val="EAEAEA"/>
          <w:w w:val="103"/>
          <w:sz w:val="30"/>
          <w:szCs w:val="30"/>
        </w:rPr>
        <w:t xml:space="preserve">rial Version   EA 4.00 Unregistered </w:t>
      </w:r>
    </w:p>
    <w:p w:rsidR="00A02B6E" w:rsidRDefault="00C724A8">
      <w:pPr>
        <w:widowControl w:val="0"/>
        <w:autoSpaceDE w:val="0"/>
        <w:autoSpaceDN w:val="0"/>
        <w:adjustRightInd w:val="0"/>
        <w:spacing w:before="275" w:after="0" w:line="345" w:lineRule="exact"/>
        <w:ind w:left="38"/>
        <w:rPr>
          <w:rFonts w:ascii="Arial" w:hAnsi="Arial" w:cs="Arial"/>
          <w:color w:val="EAEAEA"/>
          <w:w w:val="106"/>
          <w:sz w:val="30"/>
          <w:szCs w:val="30"/>
        </w:rPr>
      </w:pPr>
      <w:r>
        <w:rPr>
          <w:rFonts w:ascii="Arial" w:hAnsi="Arial" w:cs="Arial"/>
          <w:color w:val="EAEAEA"/>
          <w:w w:val="106"/>
          <w:sz w:val="30"/>
          <w:szCs w:val="30"/>
        </w:rPr>
        <w:t xml:space="preserve">0 Unregistered Trial Version   EA 4.00 Unregistered </w:t>
      </w:r>
    </w:p>
    <w:p w:rsidR="00A02B6E" w:rsidRDefault="00C724A8">
      <w:pPr>
        <w:widowControl w:val="0"/>
        <w:autoSpaceDE w:val="0"/>
        <w:autoSpaceDN w:val="0"/>
        <w:adjustRightInd w:val="0"/>
        <w:spacing w:before="295" w:after="0" w:line="345" w:lineRule="exact"/>
        <w:ind w:left="38"/>
        <w:rPr>
          <w:rFonts w:ascii="Arial" w:hAnsi="Arial" w:cs="Arial"/>
          <w:color w:val="EAEAEA"/>
          <w:w w:val="104"/>
          <w:sz w:val="30"/>
          <w:szCs w:val="30"/>
        </w:rPr>
      </w:pPr>
      <w:r>
        <w:rPr>
          <w:rFonts w:ascii="Arial" w:hAnsi="Arial" w:cs="Arial"/>
          <w:color w:val="EAEAEA"/>
          <w:w w:val="104"/>
          <w:sz w:val="30"/>
          <w:szCs w:val="30"/>
        </w:rPr>
        <w:t>0 Unregistered T</w:t>
      </w:r>
      <w:r>
        <w:rPr>
          <w:rFonts w:ascii="Arial" w:hAnsi="Arial" w:cs="Arial"/>
          <w:color w:val="000000"/>
          <w:w w:val="104"/>
          <w:sz w:val="16"/>
          <w:szCs w:val="16"/>
        </w:rPr>
        <w:t>1</w:t>
      </w:r>
      <w:r>
        <w:rPr>
          <w:rFonts w:ascii="Arial" w:hAnsi="Arial" w:cs="Arial"/>
          <w:color w:val="EAEAEA"/>
          <w:w w:val="104"/>
          <w:sz w:val="30"/>
          <w:szCs w:val="30"/>
        </w:rPr>
        <w:t xml:space="preserve">rial Version   EA 4.00 Unregistered </w:t>
      </w:r>
    </w:p>
    <w:p w:rsidR="00A02B6E" w:rsidRDefault="00C724A8">
      <w:pPr>
        <w:widowControl w:val="0"/>
        <w:autoSpaceDE w:val="0"/>
        <w:autoSpaceDN w:val="0"/>
        <w:adjustRightInd w:val="0"/>
        <w:spacing w:before="99" w:after="0" w:line="195" w:lineRule="exact"/>
        <w:ind w:left="2838"/>
        <w:rPr>
          <w:rFonts w:ascii="Arial" w:hAnsi="Arial" w:cs="Arial"/>
          <w:color w:val="000000"/>
          <w:w w:val="120"/>
          <w:sz w:val="16"/>
          <w:szCs w:val="16"/>
        </w:rPr>
      </w:pPr>
      <w:r>
        <w:rPr>
          <w:rFonts w:ascii="Arial" w:hAnsi="Arial" w:cs="Arial"/>
          <w:color w:val="000000"/>
          <w:w w:val="120"/>
          <w:sz w:val="16"/>
          <w:szCs w:val="16"/>
        </w:rPr>
        <w:t>CreditCard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w w:val="120"/>
          <w:sz w:val="16"/>
          <w:szCs w:val="16"/>
        </w:rPr>
        <w:sectPr w:rsidR="00A02B6E">
          <w:type w:val="continuous"/>
          <w:pgSz w:w="12240" w:h="15840"/>
          <w:pgMar w:top="284" w:right="1241" w:bottom="20" w:left="1060" w:header="720" w:footer="720" w:gutter="0"/>
          <w:cols w:space="720"/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before="21" w:after="0" w:line="313" w:lineRule="exact"/>
        <w:ind w:left="38"/>
        <w:rPr>
          <w:rFonts w:ascii="Arial" w:hAnsi="Arial" w:cs="Arial"/>
          <w:color w:val="EAEAEA"/>
          <w:sz w:val="30"/>
          <w:szCs w:val="30"/>
        </w:rPr>
      </w:pPr>
      <w:r>
        <w:rPr>
          <w:rFonts w:ascii="Arial" w:hAnsi="Arial" w:cs="Arial"/>
          <w:color w:val="EAEAEA"/>
          <w:sz w:val="30"/>
          <w:szCs w:val="30"/>
        </w:rPr>
        <w:lastRenderedPageBreak/>
        <w:t>0 Unregistere</w:t>
      </w:r>
    </w:p>
    <w:p w:rsidR="00A02B6E" w:rsidRDefault="00C724A8">
      <w:pPr>
        <w:widowControl w:val="0"/>
        <w:autoSpaceDE w:val="0"/>
        <w:autoSpaceDN w:val="0"/>
        <w:adjustRightInd w:val="0"/>
        <w:spacing w:before="290" w:after="0" w:line="345" w:lineRule="exact"/>
        <w:ind w:left="38"/>
        <w:rPr>
          <w:rFonts w:ascii="Arial" w:hAnsi="Arial" w:cs="Arial"/>
          <w:color w:val="EAEAEA"/>
          <w:sz w:val="30"/>
          <w:szCs w:val="30"/>
        </w:rPr>
      </w:pPr>
      <w:r>
        <w:rPr>
          <w:rFonts w:ascii="Arial" w:hAnsi="Arial" w:cs="Arial"/>
          <w:color w:val="EAEAEA"/>
          <w:sz w:val="30"/>
          <w:szCs w:val="30"/>
        </w:rPr>
        <w:t>0 Unregistere</w:t>
      </w:r>
    </w:p>
    <w:p w:rsidR="00A02B6E" w:rsidRDefault="00C724A8">
      <w:pPr>
        <w:widowControl w:val="0"/>
        <w:tabs>
          <w:tab w:val="left" w:pos="340"/>
          <w:tab w:val="left" w:pos="2612"/>
        </w:tabs>
        <w:autoSpaceDE w:val="0"/>
        <w:autoSpaceDN w:val="0"/>
        <w:adjustRightInd w:val="0"/>
        <w:spacing w:before="101" w:after="0" w:line="230" w:lineRule="exact"/>
        <w:ind w:left="10"/>
        <w:rPr>
          <w:rFonts w:ascii="Arial" w:hAnsi="Arial" w:cs="Arial"/>
          <w:color w:val="EAEAEA"/>
          <w:sz w:val="30"/>
          <w:szCs w:val="30"/>
        </w:rPr>
      </w:pPr>
      <w:r>
        <w:rPr>
          <w:rFonts w:ascii="Arial" w:hAnsi="Arial" w:cs="Arial"/>
          <w:color w:val="EAEAEA"/>
          <w:sz w:val="30"/>
          <w:szCs w:val="30"/>
        </w:rPr>
        <w:br w:type="column"/>
      </w:r>
      <w:r>
        <w:rPr>
          <w:rFonts w:ascii="Arial" w:hAnsi="Arial" w:cs="Arial"/>
          <w:color w:val="8B0000"/>
          <w:sz w:val="16"/>
          <w:szCs w:val="16"/>
        </w:rPr>
        <w:lastRenderedPageBreak/>
        <w:t>-</w:t>
      </w:r>
      <w:r>
        <w:rPr>
          <w:rFonts w:ascii="Arial" w:hAnsi="Arial" w:cs="Arial"/>
          <w:color w:val="8B0000"/>
          <w:sz w:val="16"/>
          <w:szCs w:val="16"/>
        </w:rPr>
        <w:tab/>
      </w:r>
      <w:r>
        <w:rPr>
          <w:rFonts w:ascii="Arial" w:hAnsi="Arial" w:cs="Arial"/>
          <w:color w:val="8B0000"/>
          <w:w w:val="109"/>
          <w:sz w:val="16"/>
          <w:szCs w:val="16"/>
        </w:rPr>
        <w:t xml:space="preserve">Issuer: </w:t>
      </w:r>
      <w:r>
        <w:rPr>
          <w:rFonts w:ascii="Arial" w:hAnsi="Arial" w:cs="Arial"/>
          <w:color w:val="8B0000"/>
          <w:w w:val="109"/>
          <w:sz w:val="16"/>
          <w:szCs w:val="16"/>
        </w:rPr>
        <w:tab/>
      </w:r>
      <w:r>
        <w:rPr>
          <w:rFonts w:ascii="Arial" w:hAnsi="Arial" w:cs="Arial"/>
          <w:color w:val="EAEAEA"/>
          <w:sz w:val="30"/>
          <w:szCs w:val="30"/>
        </w:rPr>
        <w:t>A 4.</w:t>
      </w:r>
    </w:p>
    <w:p w:rsidR="00A02B6E" w:rsidRDefault="00C724A8">
      <w:pPr>
        <w:widowControl w:val="0"/>
        <w:tabs>
          <w:tab w:val="left" w:pos="340"/>
        </w:tabs>
        <w:autoSpaceDE w:val="0"/>
        <w:autoSpaceDN w:val="0"/>
        <w:adjustRightInd w:val="0"/>
        <w:spacing w:before="1" w:after="0" w:line="187" w:lineRule="exact"/>
        <w:ind w:left="10"/>
        <w:rPr>
          <w:rFonts w:ascii="Arial" w:hAnsi="Arial" w:cs="Arial"/>
          <w:color w:val="8B0000"/>
          <w:w w:val="113"/>
          <w:sz w:val="16"/>
          <w:szCs w:val="16"/>
        </w:rPr>
      </w:pPr>
      <w:r>
        <w:rPr>
          <w:rFonts w:ascii="Arial" w:hAnsi="Arial" w:cs="Arial"/>
          <w:color w:val="8B0000"/>
          <w:sz w:val="16"/>
          <w:szCs w:val="16"/>
        </w:rPr>
        <w:t>-</w:t>
      </w:r>
      <w:r>
        <w:rPr>
          <w:rFonts w:ascii="Arial" w:hAnsi="Arial" w:cs="Arial"/>
          <w:color w:val="8B0000"/>
          <w:sz w:val="16"/>
          <w:szCs w:val="16"/>
        </w:rPr>
        <w:tab/>
      </w:r>
      <w:r>
        <w:rPr>
          <w:rFonts w:ascii="Arial" w:hAnsi="Arial" w:cs="Arial"/>
          <w:color w:val="8B0000"/>
          <w:w w:val="113"/>
          <w:sz w:val="16"/>
          <w:szCs w:val="16"/>
        </w:rPr>
        <w:t>Num ber:  int</w:t>
      </w:r>
    </w:p>
    <w:p w:rsidR="00A02B6E" w:rsidRDefault="00C724A8">
      <w:pPr>
        <w:widowControl w:val="0"/>
        <w:tabs>
          <w:tab w:val="left" w:pos="340"/>
        </w:tabs>
        <w:autoSpaceDE w:val="0"/>
        <w:autoSpaceDN w:val="0"/>
        <w:adjustRightInd w:val="0"/>
        <w:spacing w:before="3" w:after="0" w:line="194" w:lineRule="exact"/>
        <w:ind w:left="10"/>
        <w:rPr>
          <w:rFonts w:ascii="Arial" w:hAnsi="Arial" w:cs="Arial"/>
          <w:color w:val="8B0000"/>
          <w:w w:val="121"/>
          <w:sz w:val="16"/>
          <w:szCs w:val="16"/>
        </w:rPr>
      </w:pPr>
      <w:r>
        <w:rPr>
          <w:rFonts w:ascii="Arial" w:hAnsi="Arial" w:cs="Arial"/>
          <w:color w:val="8B0000"/>
          <w:sz w:val="16"/>
          <w:szCs w:val="16"/>
        </w:rPr>
        <w:t>-</w:t>
      </w:r>
      <w:r>
        <w:rPr>
          <w:rFonts w:ascii="Arial" w:hAnsi="Arial" w:cs="Arial"/>
          <w:color w:val="8B0000"/>
          <w:sz w:val="16"/>
          <w:szCs w:val="16"/>
        </w:rPr>
        <w:tab/>
      </w:r>
      <w:r>
        <w:rPr>
          <w:rFonts w:ascii="Arial" w:hAnsi="Arial" w:cs="Arial"/>
          <w:color w:val="8B0000"/>
          <w:w w:val="121"/>
          <w:sz w:val="16"/>
          <w:szCs w:val="16"/>
        </w:rPr>
        <w:t>ExpirationDate:  int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40" w:lineRule="exact"/>
        <w:ind w:left="2632"/>
        <w:rPr>
          <w:rFonts w:ascii="Arial" w:hAnsi="Arial" w:cs="Arial"/>
          <w:color w:val="000000"/>
          <w:w w:val="40"/>
          <w:sz w:val="16"/>
          <w:szCs w:val="16"/>
        </w:rPr>
      </w:pPr>
      <w:r>
        <w:rPr>
          <w:rFonts w:ascii="Arial" w:hAnsi="Arial" w:cs="Arial"/>
          <w:color w:val="EAEAEA"/>
          <w:w w:val="40"/>
          <w:sz w:val="30"/>
          <w:szCs w:val="30"/>
        </w:rPr>
        <w:t>A 4</w:t>
      </w:r>
      <w:r>
        <w:rPr>
          <w:rFonts w:ascii="Arial" w:hAnsi="Arial" w:cs="Arial"/>
          <w:color w:val="000000"/>
          <w:w w:val="40"/>
          <w:sz w:val="16"/>
          <w:szCs w:val="16"/>
        </w:rPr>
        <w:t>1*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53" w:lineRule="exact"/>
        <w:ind w:left="10"/>
        <w:rPr>
          <w:rFonts w:ascii="Arial" w:hAnsi="Arial" w:cs="Arial"/>
          <w:color w:val="003E3E"/>
          <w:w w:val="119"/>
          <w:sz w:val="16"/>
          <w:szCs w:val="16"/>
        </w:rPr>
      </w:pPr>
      <w:r>
        <w:rPr>
          <w:rFonts w:ascii="Arial" w:hAnsi="Arial" w:cs="Arial"/>
          <w:color w:val="003E3E"/>
          <w:w w:val="119"/>
          <w:sz w:val="16"/>
          <w:szCs w:val="16"/>
        </w:rPr>
        <w:t xml:space="preserve">+   </w:t>
      </w:r>
      <w:proofErr w:type="gramStart"/>
      <w:r>
        <w:rPr>
          <w:rFonts w:ascii="Arial" w:hAnsi="Arial" w:cs="Arial"/>
          <w:color w:val="003E3E"/>
          <w:w w:val="119"/>
          <w:sz w:val="16"/>
          <w:szCs w:val="16"/>
        </w:rPr>
        <w:t>AuthoriseCharge(</w:t>
      </w:r>
      <w:proofErr w:type="gramEnd"/>
      <w:r>
        <w:rPr>
          <w:rFonts w:ascii="Arial" w:hAnsi="Arial" w:cs="Arial"/>
          <w:color w:val="003E3E"/>
          <w:w w:val="119"/>
          <w:sz w:val="16"/>
          <w:szCs w:val="16"/>
        </w:rPr>
        <w:t>) : void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95" w:lineRule="exact"/>
        <w:ind w:left="10"/>
        <w:rPr>
          <w:rFonts w:ascii="Arial" w:hAnsi="Arial" w:cs="Arial"/>
          <w:color w:val="003E3E"/>
          <w:w w:val="119"/>
          <w:sz w:val="16"/>
          <w:szCs w:val="16"/>
        </w:rPr>
      </w:pPr>
      <w:r>
        <w:rPr>
          <w:rFonts w:ascii="Arial" w:hAnsi="Arial" w:cs="Arial"/>
          <w:color w:val="003E3E"/>
          <w:w w:val="119"/>
          <w:sz w:val="16"/>
          <w:szCs w:val="16"/>
        </w:rPr>
        <w:br w:type="column"/>
      </w:r>
    </w:p>
    <w:p w:rsidR="00A02B6E" w:rsidRDefault="00C724A8">
      <w:pPr>
        <w:widowControl w:val="0"/>
        <w:autoSpaceDE w:val="0"/>
        <w:autoSpaceDN w:val="0"/>
        <w:adjustRightInd w:val="0"/>
        <w:spacing w:before="44" w:after="0" w:line="195" w:lineRule="exact"/>
        <w:ind w:left="10"/>
        <w:rPr>
          <w:rFonts w:ascii="Arial" w:hAnsi="Arial" w:cs="Arial"/>
          <w:color w:val="000000"/>
          <w:w w:val="110"/>
          <w:sz w:val="16"/>
          <w:szCs w:val="16"/>
        </w:rPr>
      </w:pPr>
      <w:r>
        <w:rPr>
          <w:rFonts w:ascii="Arial" w:hAnsi="Arial" w:cs="Arial"/>
          <w:color w:val="000000"/>
          <w:w w:val="110"/>
          <w:sz w:val="16"/>
          <w:szCs w:val="16"/>
        </w:rPr>
        <w:t>PrefferedCustomer</w:t>
      </w:r>
    </w:p>
    <w:p w:rsidR="00A02B6E" w:rsidRDefault="00C724A8">
      <w:pPr>
        <w:widowControl w:val="0"/>
        <w:tabs>
          <w:tab w:val="left" w:pos="359"/>
        </w:tabs>
        <w:autoSpaceDE w:val="0"/>
        <w:autoSpaceDN w:val="0"/>
        <w:adjustRightInd w:val="0"/>
        <w:spacing w:before="130" w:after="0" w:line="195" w:lineRule="exact"/>
        <w:ind w:left="18"/>
        <w:rPr>
          <w:rFonts w:ascii="Arial" w:hAnsi="Arial" w:cs="Arial"/>
          <w:color w:val="8B0000"/>
          <w:w w:val="116"/>
          <w:sz w:val="16"/>
          <w:szCs w:val="16"/>
        </w:rPr>
      </w:pPr>
      <w:r>
        <w:rPr>
          <w:rFonts w:ascii="Arial" w:hAnsi="Arial" w:cs="Arial"/>
          <w:color w:val="8B0000"/>
          <w:sz w:val="16"/>
          <w:szCs w:val="16"/>
        </w:rPr>
        <w:t>-</w:t>
      </w:r>
      <w:r>
        <w:rPr>
          <w:rFonts w:ascii="Arial" w:hAnsi="Arial" w:cs="Arial"/>
          <w:color w:val="8B0000"/>
          <w:sz w:val="16"/>
          <w:szCs w:val="16"/>
        </w:rPr>
        <w:tab/>
      </w:r>
      <w:r>
        <w:rPr>
          <w:rFonts w:ascii="Arial" w:hAnsi="Arial" w:cs="Arial"/>
          <w:color w:val="8B0000"/>
          <w:w w:val="116"/>
          <w:sz w:val="16"/>
          <w:szCs w:val="16"/>
        </w:rPr>
        <w:t>Discount%: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37" w:lineRule="exact"/>
        <w:ind w:left="10"/>
        <w:rPr>
          <w:rFonts w:ascii="Arial" w:hAnsi="Arial" w:cs="Arial"/>
          <w:color w:val="EAEAEA"/>
          <w:w w:val="108"/>
          <w:sz w:val="30"/>
          <w:szCs w:val="30"/>
        </w:rPr>
      </w:pPr>
      <w:r>
        <w:rPr>
          <w:rFonts w:ascii="Arial" w:hAnsi="Arial" w:cs="Arial"/>
          <w:color w:val="8B0000"/>
          <w:w w:val="116"/>
          <w:sz w:val="16"/>
          <w:szCs w:val="16"/>
        </w:rPr>
        <w:br w:type="column"/>
      </w:r>
      <w:proofErr w:type="gramStart"/>
      <w:r>
        <w:rPr>
          <w:rFonts w:ascii="Arial" w:hAnsi="Arial" w:cs="Arial"/>
          <w:color w:val="EAEAEA"/>
          <w:w w:val="108"/>
          <w:sz w:val="30"/>
          <w:szCs w:val="30"/>
        </w:rPr>
        <w:lastRenderedPageBreak/>
        <w:t>red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before="286" w:after="0" w:line="345" w:lineRule="exact"/>
        <w:ind w:left="10"/>
        <w:rPr>
          <w:rFonts w:ascii="Arial" w:hAnsi="Arial" w:cs="Arial"/>
          <w:color w:val="EAEAEA"/>
          <w:w w:val="108"/>
          <w:sz w:val="30"/>
          <w:szCs w:val="30"/>
        </w:rPr>
      </w:pPr>
      <w:proofErr w:type="gramStart"/>
      <w:r>
        <w:rPr>
          <w:rFonts w:ascii="Arial" w:hAnsi="Arial" w:cs="Arial"/>
          <w:color w:val="EAEAEA"/>
          <w:w w:val="108"/>
          <w:sz w:val="30"/>
          <w:szCs w:val="30"/>
        </w:rPr>
        <w:t>red</w:t>
      </w:r>
      <w:proofErr w:type="gramEnd"/>
      <w:r>
        <w:rPr>
          <w:rFonts w:ascii="Arial" w:hAnsi="Arial" w:cs="Arial"/>
          <w:color w:val="EAEAEA"/>
          <w:w w:val="108"/>
          <w:sz w:val="30"/>
          <w:szCs w:val="30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EAEAEA"/>
          <w:w w:val="108"/>
          <w:sz w:val="30"/>
          <w:szCs w:val="30"/>
        </w:rPr>
        <w:sectPr w:rsidR="00A02B6E">
          <w:type w:val="continuous"/>
          <w:pgSz w:w="12240" w:h="15840"/>
          <w:pgMar w:top="-284" w:right="1241" w:bottom="-20" w:left="1060" w:header="720" w:footer="720" w:gutter="0"/>
          <w:cols w:num="4" w:space="720" w:equalWidth="0">
            <w:col w:w="2009" w:space="40"/>
            <w:col w:w="3259" w:space="60"/>
            <w:col w:w="1739" w:space="40"/>
            <w:col w:w="2632"/>
          </w:cols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before="101" w:after="0" w:line="345" w:lineRule="exact"/>
        <w:ind w:left="38"/>
        <w:rPr>
          <w:rFonts w:ascii="Arial" w:hAnsi="Arial" w:cs="Arial"/>
          <w:color w:val="EAEAEA"/>
          <w:w w:val="106"/>
          <w:sz w:val="30"/>
          <w:szCs w:val="30"/>
        </w:rPr>
      </w:pPr>
      <w:r>
        <w:rPr>
          <w:rFonts w:ascii="Arial" w:hAnsi="Arial" w:cs="Arial"/>
          <w:color w:val="EAEAEA"/>
          <w:w w:val="106"/>
          <w:sz w:val="30"/>
          <w:szCs w:val="30"/>
        </w:rPr>
        <w:lastRenderedPageBreak/>
        <w:t xml:space="preserve">0 Unregistered Trial Version   EA 4.00 Unregistered </w:t>
      </w:r>
    </w:p>
    <w:p w:rsidR="00A02B6E" w:rsidRDefault="00C724A8">
      <w:pPr>
        <w:widowControl w:val="0"/>
        <w:autoSpaceDE w:val="0"/>
        <w:autoSpaceDN w:val="0"/>
        <w:adjustRightInd w:val="0"/>
        <w:spacing w:before="295" w:after="0" w:line="345" w:lineRule="exact"/>
        <w:ind w:left="38"/>
        <w:rPr>
          <w:rFonts w:ascii="Arial" w:hAnsi="Arial" w:cs="Arial"/>
          <w:color w:val="EAEAEA"/>
          <w:w w:val="106"/>
          <w:sz w:val="30"/>
          <w:szCs w:val="30"/>
        </w:rPr>
      </w:pPr>
      <w:r>
        <w:rPr>
          <w:rFonts w:ascii="Arial" w:hAnsi="Arial" w:cs="Arial"/>
          <w:color w:val="EAEAEA"/>
          <w:w w:val="106"/>
          <w:sz w:val="30"/>
          <w:szCs w:val="30"/>
        </w:rPr>
        <w:t xml:space="preserve">0 Unregistered Trial Version   EA 4.00 Unregistered </w:t>
      </w:r>
    </w:p>
    <w:p w:rsidR="00A02B6E" w:rsidRDefault="00C724A8">
      <w:pPr>
        <w:widowControl w:val="0"/>
        <w:autoSpaceDE w:val="0"/>
        <w:autoSpaceDN w:val="0"/>
        <w:adjustRightInd w:val="0"/>
        <w:spacing w:before="275" w:after="0" w:line="345" w:lineRule="exact"/>
        <w:ind w:left="38"/>
        <w:rPr>
          <w:rFonts w:ascii="Arial" w:hAnsi="Arial" w:cs="Arial"/>
          <w:color w:val="EAEAEA"/>
          <w:w w:val="105"/>
          <w:sz w:val="30"/>
          <w:szCs w:val="30"/>
        </w:rPr>
      </w:pPr>
      <w:r>
        <w:rPr>
          <w:rFonts w:ascii="Arial" w:hAnsi="Arial" w:cs="Arial"/>
          <w:color w:val="EAEAEA"/>
          <w:w w:val="105"/>
          <w:sz w:val="30"/>
          <w:szCs w:val="30"/>
        </w:rPr>
        <w:t>0 Unregiste</w:t>
      </w:r>
      <w:r>
        <w:rPr>
          <w:rFonts w:ascii="Arial" w:hAnsi="Arial" w:cs="Arial"/>
          <w:color w:val="000000"/>
          <w:w w:val="105"/>
          <w:sz w:val="16"/>
          <w:szCs w:val="16"/>
        </w:rPr>
        <w:t>*</w:t>
      </w:r>
      <w:r>
        <w:rPr>
          <w:rFonts w:ascii="Arial" w:hAnsi="Arial" w:cs="Arial"/>
          <w:color w:val="EAEAEA"/>
          <w:w w:val="105"/>
          <w:sz w:val="30"/>
          <w:szCs w:val="30"/>
        </w:rPr>
        <w:t xml:space="preserve">red Trial Version   EA 4.00 Unregistered </w:t>
      </w:r>
    </w:p>
    <w:p w:rsidR="00A02B6E" w:rsidRDefault="00C724A8">
      <w:pPr>
        <w:widowControl w:val="0"/>
        <w:autoSpaceDE w:val="0"/>
        <w:autoSpaceDN w:val="0"/>
        <w:adjustRightInd w:val="0"/>
        <w:spacing w:before="159" w:after="0" w:line="195" w:lineRule="exact"/>
        <w:ind w:left="873"/>
        <w:rPr>
          <w:rFonts w:ascii="Arial" w:hAnsi="Arial" w:cs="Arial"/>
          <w:color w:val="000000"/>
          <w:w w:val="122"/>
          <w:sz w:val="16"/>
          <w:szCs w:val="16"/>
        </w:rPr>
      </w:pPr>
      <w:r>
        <w:rPr>
          <w:rFonts w:ascii="Arial" w:hAnsi="Arial" w:cs="Arial"/>
          <w:color w:val="000000"/>
          <w:w w:val="122"/>
          <w:sz w:val="16"/>
          <w:szCs w:val="16"/>
        </w:rPr>
        <w:t>ItermsToPurchase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w w:val="122"/>
          <w:sz w:val="16"/>
          <w:szCs w:val="16"/>
        </w:rPr>
        <w:sectPr w:rsidR="00A02B6E">
          <w:type w:val="continuous"/>
          <w:pgSz w:w="12240" w:h="15840"/>
          <w:pgMar w:top="284" w:right="1241" w:bottom="20" w:left="1060" w:header="720" w:footer="720" w:gutter="0"/>
          <w:cols w:space="720"/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before="17" w:after="0" w:line="253" w:lineRule="exact"/>
        <w:ind w:left="38"/>
        <w:rPr>
          <w:rFonts w:ascii="Arial" w:hAnsi="Arial" w:cs="Arial"/>
          <w:color w:val="EAEAEA"/>
          <w:w w:val="103"/>
          <w:sz w:val="30"/>
          <w:szCs w:val="30"/>
        </w:rPr>
      </w:pPr>
      <w:r>
        <w:rPr>
          <w:rFonts w:ascii="Arial" w:hAnsi="Arial" w:cs="Arial"/>
          <w:color w:val="EAEAEA"/>
          <w:w w:val="103"/>
          <w:sz w:val="30"/>
          <w:szCs w:val="30"/>
        </w:rPr>
        <w:lastRenderedPageBreak/>
        <w:t>0 U</w:t>
      </w:r>
    </w:p>
    <w:p w:rsidR="00A02B6E" w:rsidRDefault="00C724A8">
      <w:pPr>
        <w:widowControl w:val="0"/>
        <w:tabs>
          <w:tab w:val="left" w:pos="1016"/>
        </w:tabs>
        <w:autoSpaceDE w:val="0"/>
        <w:autoSpaceDN w:val="0"/>
        <w:adjustRightInd w:val="0"/>
        <w:spacing w:after="0" w:line="136" w:lineRule="exact"/>
        <w:ind w:left="706"/>
        <w:rPr>
          <w:rFonts w:ascii="Arial" w:hAnsi="Arial" w:cs="Arial"/>
          <w:color w:val="8B0000"/>
          <w:w w:val="122"/>
          <w:sz w:val="16"/>
          <w:szCs w:val="16"/>
        </w:rPr>
      </w:pPr>
      <w:r>
        <w:rPr>
          <w:rFonts w:ascii="Arial" w:hAnsi="Arial" w:cs="Arial"/>
          <w:color w:val="8B0000"/>
          <w:sz w:val="16"/>
          <w:szCs w:val="16"/>
        </w:rPr>
        <w:t>-</w:t>
      </w:r>
      <w:r>
        <w:rPr>
          <w:rFonts w:ascii="Arial" w:hAnsi="Arial" w:cs="Arial"/>
          <w:color w:val="8B0000"/>
          <w:sz w:val="16"/>
          <w:szCs w:val="16"/>
        </w:rPr>
        <w:tab/>
      </w:r>
      <w:r>
        <w:rPr>
          <w:rFonts w:ascii="Arial" w:hAnsi="Arial" w:cs="Arial"/>
          <w:color w:val="8B0000"/>
          <w:w w:val="122"/>
          <w:sz w:val="16"/>
          <w:szCs w:val="16"/>
        </w:rPr>
        <w:t>Quantity:</w:t>
      </w:r>
    </w:p>
    <w:p w:rsidR="00A02B6E" w:rsidRDefault="00C724A8">
      <w:pPr>
        <w:widowControl w:val="0"/>
        <w:tabs>
          <w:tab w:val="left" w:pos="1016"/>
        </w:tabs>
        <w:autoSpaceDE w:val="0"/>
        <w:autoSpaceDN w:val="0"/>
        <w:adjustRightInd w:val="0"/>
        <w:spacing w:after="0" w:line="153" w:lineRule="exact"/>
        <w:ind w:left="706"/>
        <w:rPr>
          <w:rFonts w:ascii="Arial" w:hAnsi="Arial" w:cs="Arial"/>
          <w:color w:val="8B0000"/>
          <w:w w:val="121"/>
          <w:sz w:val="16"/>
          <w:szCs w:val="16"/>
        </w:rPr>
      </w:pPr>
      <w:r>
        <w:rPr>
          <w:rFonts w:ascii="Arial" w:hAnsi="Arial" w:cs="Arial"/>
          <w:color w:val="8B0000"/>
          <w:sz w:val="16"/>
          <w:szCs w:val="16"/>
        </w:rPr>
        <w:t>-</w:t>
      </w:r>
      <w:r>
        <w:rPr>
          <w:rFonts w:ascii="Arial" w:hAnsi="Arial" w:cs="Arial"/>
          <w:color w:val="8B0000"/>
          <w:sz w:val="16"/>
          <w:szCs w:val="16"/>
        </w:rPr>
        <w:tab/>
      </w:r>
      <w:r>
        <w:rPr>
          <w:rFonts w:ascii="Arial" w:hAnsi="Arial" w:cs="Arial"/>
          <w:color w:val="8B0000"/>
          <w:w w:val="121"/>
          <w:sz w:val="16"/>
          <w:szCs w:val="16"/>
        </w:rPr>
        <w:t>PricePerunit:  int</w:t>
      </w:r>
    </w:p>
    <w:p w:rsidR="00A02B6E" w:rsidRDefault="00C724A8">
      <w:pPr>
        <w:widowControl w:val="0"/>
        <w:tabs>
          <w:tab w:val="left" w:pos="701"/>
        </w:tabs>
        <w:autoSpaceDE w:val="0"/>
        <w:autoSpaceDN w:val="0"/>
        <w:adjustRightInd w:val="0"/>
        <w:spacing w:before="12" w:after="0" w:line="345" w:lineRule="exact"/>
        <w:ind w:left="38"/>
        <w:rPr>
          <w:rFonts w:ascii="Arial" w:hAnsi="Arial" w:cs="Arial"/>
          <w:color w:val="003E3E"/>
          <w:w w:val="122"/>
          <w:position w:val="-3"/>
          <w:sz w:val="16"/>
          <w:szCs w:val="16"/>
        </w:rPr>
      </w:pPr>
      <w:r>
        <w:rPr>
          <w:rFonts w:ascii="Arial" w:hAnsi="Arial" w:cs="Arial"/>
          <w:color w:val="EAEAEA"/>
          <w:w w:val="103"/>
          <w:sz w:val="30"/>
          <w:szCs w:val="30"/>
        </w:rPr>
        <w:t>0 U</w:t>
      </w:r>
      <w:r>
        <w:rPr>
          <w:rFonts w:ascii="Arial" w:hAnsi="Arial" w:cs="Arial"/>
          <w:color w:val="EAEAEA"/>
          <w:w w:val="103"/>
          <w:sz w:val="30"/>
          <w:szCs w:val="30"/>
        </w:rPr>
        <w:tab/>
      </w:r>
      <w:r>
        <w:rPr>
          <w:rFonts w:ascii="Arial" w:hAnsi="Arial" w:cs="Arial"/>
          <w:color w:val="003E3E"/>
          <w:w w:val="122"/>
          <w:position w:val="-3"/>
          <w:sz w:val="16"/>
          <w:szCs w:val="16"/>
        </w:rPr>
        <w:t xml:space="preserve">+   </w:t>
      </w:r>
      <w:proofErr w:type="gramStart"/>
      <w:r>
        <w:rPr>
          <w:rFonts w:ascii="Arial" w:hAnsi="Arial" w:cs="Arial"/>
          <w:color w:val="003E3E"/>
          <w:w w:val="122"/>
          <w:position w:val="-3"/>
          <w:sz w:val="16"/>
          <w:szCs w:val="16"/>
        </w:rPr>
        <w:t>addItem(</w:t>
      </w:r>
      <w:proofErr w:type="gramEnd"/>
      <w:r>
        <w:rPr>
          <w:rFonts w:ascii="Arial" w:hAnsi="Arial" w:cs="Arial"/>
          <w:color w:val="003E3E"/>
          <w:w w:val="122"/>
          <w:position w:val="-3"/>
          <w:sz w:val="16"/>
          <w:szCs w:val="16"/>
        </w:rPr>
        <w:t>) : void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195" w:lineRule="exact"/>
        <w:ind w:left="706"/>
        <w:rPr>
          <w:rFonts w:ascii="Arial" w:hAnsi="Arial" w:cs="Arial"/>
          <w:color w:val="003E3E"/>
          <w:w w:val="118"/>
          <w:sz w:val="16"/>
          <w:szCs w:val="16"/>
        </w:rPr>
      </w:pPr>
      <w:r>
        <w:rPr>
          <w:rFonts w:ascii="Arial" w:hAnsi="Arial" w:cs="Arial"/>
          <w:color w:val="003E3E"/>
          <w:w w:val="118"/>
          <w:sz w:val="16"/>
          <w:szCs w:val="16"/>
        </w:rPr>
        <w:t xml:space="preserve">+   </w:t>
      </w:r>
      <w:proofErr w:type="gramStart"/>
      <w:r>
        <w:rPr>
          <w:rFonts w:ascii="Arial" w:hAnsi="Arial" w:cs="Arial"/>
          <w:color w:val="003E3E"/>
          <w:w w:val="118"/>
          <w:sz w:val="16"/>
          <w:szCs w:val="16"/>
        </w:rPr>
        <w:t>removeItem(</w:t>
      </w:r>
      <w:proofErr w:type="gramEnd"/>
      <w:r>
        <w:rPr>
          <w:rFonts w:ascii="Arial" w:hAnsi="Arial" w:cs="Arial"/>
          <w:color w:val="003E3E"/>
          <w:w w:val="118"/>
          <w:sz w:val="16"/>
          <w:szCs w:val="16"/>
        </w:rPr>
        <w:t>) : void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482" w:lineRule="exact"/>
        <w:ind w:left="10" w:right="1991"/>
        <w:jc w:val="both"/>
        <w:rPr>
          <w:rFonts w:ascii="Arial" w:hAnsi="Arial" w:cs="Arial"/>
          <w:color w:val="EAEAEA"/>
          <w:w w:val="107"/>
          <w:sz w:val="30"/>
          <w:szCs w:val="30"/>
        </w:rPr>
      </w:pPr>
      <w:r>
        <w:rPr>
          <w:rFonts w:ascii="Arial" w:hAnsi="Arial" w:cs="Arial"/>
          <w:color w:val="003E3E"/>
          <w:w w:val="118"/>
          <w:sz w:val="16"/>
          <w:szCs w:val="16"/>
        </w:rPr>
        <w:br w:type="column"/>
      </w:r>
      <w:proofErr w:type="gramStart"/>
      <w:r>
        <w:rPr>
          <w:rFonts w:ascii="Arial" w:hAnsi="Arial" w:cs="Arial"/>
          <w:color w:val="EAEAEA"/>
          <w:w w:val="107"/>
          <w:sz w:val="30"/>
          <w:szCs w:val="30"/>
        </w:rPr>
        <w:lastRenderedPageBreak/>
        <w:t>l</w:t>
      </w:r>
      <w:proofErr w:type="gramEnd"/>
      <w:r>
        <w:rPr>
          <w:rFonts w:ascii="Arial" w:hAnsi="Arial" w:cs="Arial"/>
          <w:color w:val="EAEAEA"/>
          <w:w w:val="107"/>
          <w:sz w:val="30"/>
          <w:szCs w:val="30"/>
        </w:rPr>
        <w:t xml:space="preserve"> Version   EA 4.00 Unregistered </w:t>
      </w:r>
      <w:r>
        <w:rPr>
          <w:rFonts w:ascii="Arial" w:hAnsi="Arial" w:cs="Arial"/>
          <w:color w:val="EAEAEA"/>
          <w:w w:val="107"/>
          <w:sz w:val="30"/>
          <w:szCs w:val="30"/>
        </w:rPr>
        <w:br/>
        <w:t xml:space="preserve">l Version   EA 4.00 Unregistered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EAEAEA"/>
          <w:w w:val="107"/>
          <w:sz w:val="30"/>
          <w:szCs w:val="30"/>
        </w:rPr>
        <w:sectPr w:rsidR="00A02B6E">
          <w:type w:val="continuous"/>
          <w:pgSz w:w="12240" w:h="15840"/>
          <w:pgMar w:top="-284" w:right="1241" w:bottom="-20" w:left="1060" w:header="720" w:footer="720" w:gutter="0"/>
          <w:cols w:num="2" w:space="720" w:equalWidth="0">
            <w:col w:w="2741" w:space="160"/>
            <w:col w:w="6878"/>
          </w:cols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before="22" w:after="0" w:line="345" w:lineRule="exact"/>
        <w:ind w:left="38"/>
        <w:rPr>
          <w:rFonts w:ascii="Arial" w:hAnsi="Arial" w:cs="Arial"/>
          <w:color w:val="EAEAEA"/>
          <w:w w:val="106"/>
          <w:sz w:val="30"/>
          <w:szCs w:val="30"/>
        </w:rPr>
      </w:pPr>
      <w:r>
        <w:rPr>
          <w:rFonts w:ascii="Arial" w:hAnsi="Arial" w:cs="Arial"/>
          <w:color w:val="EAEAEA"/>
          <w:w w:val="106"/>
          <w:sz w:val="30"/>
          <w:szCs w:val="30"/>
        </w:rPr>
        <w:lastRenderedPageBreak/>
        <w:t xml:space="preserve">0 Unregistered Trial Version   EA 4.00 Unregistered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EAEAEA"/>
          <w:w w:val="106"/>
          <w:sz w:val="30"/>
          <w:szCs w:val="30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EAEAEA"/>
          <w:w w:val="106"/>
          <w:sz w:val="30"/>
          <w:szCs w:val="30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EAEAEA"/>
          <w:w w:val="106"/>
          <w:sz w:val="30"/>
          <w:szCs w:val="30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76" w:after="0" w:line="299" w:lineRule="exact"/>
        <w:ind w:left="20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6"/>
          <w:szCs w:val="26"/>
        </w:rPr>
        <w:t xml:space="preserve">Note: like this study all the diagrams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620"/>
        <w:rPr>
          <w:rFonts w:ascii="Arial" w:hAnsi="Arial" w:cs="Arial"/>
          <w:color w:val="000000"/>
          <w:spacing w:val="-6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620"/>
        <w:rPr>
          <w:rFonts w:ascii="Arial" w:hAnsi="Arial" w:cs="Arial"/>
          <w:color w:val="000000"/>
          <w:spacing w:val="-6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8" w:after="0" w:line="276" w:lineRule="exact"/>
        <w:ind w:left="3620"/>
        <w:rPr>
          <w:rFonts w:ascii="Arial" w:hAnsi="Arial" w:cs="Arial"/>
          <w:color w:val="000000"/>
          <w:w w:val="103"/>
          <w:sz w:val="24"/>
          <w:szCs w:val="24"/>
        </w:rPr>
      </w:pPr>
      <w:r>
        <w:rPr>
          <w:rFonts w:ascii="Arial" w:hAnsi="Arial" w:cs="Arial"/>
          <w:color w:val="000000"/>
          <w:w w:val="103"/>
          <w:sz w:val="24"/>
          <w:szCs w:val="24"/>
        </w:rPr>
        <w:t xml:space="preserve">UNIT-III </w:t>
      </w:r>
    </w:p>
    <w:p w:rsidR="00A02B6E" w:rsidRDefault="00C724A8">
      <w:pPr>
        <w:widowControl w:val="0"/>
        <w:autoSpaceDE w:val="0"/>
        <w:autoSpaceDN w:val="0"/>
        <w:adjustRightInd w:val="0"/>
        <w:spacing w:before="290" w:after="0" w:line="414" w:lineRule="exact"/>
        <w:ind w:left="2340"/>
        <w:rPr>
          <w:rFonts w:ascii="Arial" w:hAnsi="Arial" w:cs="Arial"/>
          <w:color w:val="000000"/>
          <w:w w:val="95"/>
          <w:sz w:val="36"/>
          <w:szCs w:val="36"/>
        </w:rPr>
      </w:pPr>
      <w:r>
        <w:rPr>
          <w:rFonts w:ascii="Arial" w:hAnsi="Arial" w:cs="Arial"/>
          <w:color w:val="000000"/>
          <w:w w:val="95"/>
          <w:sz w:val="36"/>
          <w:szCs w:val="36"/>
          <w:u w:val="single"/>
        </w:rPr>
        <w:t>Object Analysis: Classification</w:t>
      </w:r>
      <w:r>
        <w:rPr>
          <w:rFonts w:ascii="Arial" w:hAnsi="Arial" w:cs="Arial"/>
          <w:color w:val="000000"/>
          <w:w w:val="95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68" w:lineRule="exact"/>
        <w:ind w:left="20"/>
        <w:rPr>
          <w:rFonts w:ascii="Arial" w:hAnsi="Arial" w:cs="Arial"/>
          <w:color w:val="000000"/>
          <w:w w:val="95"/>
          <w:sz w:val="36"/>
          <w:szCs w:val="3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16" w:after="0" w:line="368" w:lineRule="exact"/>
        <w:ind w:left="2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>Classification: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20"/>
        <w:jc w:val="both"/>
        <w:rPr>
          <w:rFonts w:ascii="Arial" w:hAnsi="Arial" w:cs="Arial"/>
          <w:color w:val="000000"/>
          <w:sz w:val="32"/>
          <w:szCs w:val="32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5" w:after="0" w:line="280" w:lineRule="exact"/>
        <w:ind w:left="20" w:right="367"/>
        <w:jc w:val="both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It’s the technique of identifying the class of an object rather than individual objects. In other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words it’s the process of checking whether the object belong to particular category or not.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68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line id="_x0000_s8287" style="position:absolute;left:0;text-align:left;z-index:-6168;mso-position-horizontal-relative:page;mso-position-vertical-relative:page" from="56.75pt,47.2pt" to="56.75pt,477.95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88" style="position:absolute;left:0;text-align:left;z-index:-6167;mso-position-horizontal-relative:page;mso-position-vertical-relative:page" from="56.75pt,477.95pt" to="437.7pt,477.95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89" style="position:absolute;left:0;text-align:left;z-index:-6166;mso-position-horizontal-relative:page;mso-position-vertical-relative:page" from="437.7pt,477.95pt" to="437.7pt,47.2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90" style="position:absolute;left:0;text-align:left;z-index:-6165;mso-position-horizontal-relative:page;mso-position-vertical-relative:page" from="437.7pt,47.2pt" to="56.75pt,47.2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91" style="position:absolute;left:0;text-align:left;z-index:-6164;mso-position-horizontal-relative:page;mso-position-vertical-relative:page" from="56.75pt,61.45pt" to="77.15pt,61.45pt" o:allowincell="f" strokeweight=".021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92" style="position:absolute;left:0;text-align:left;z-index:-6163;mso-position-horizontal-relative:page;mso-position-vertical-relative:page" from="77.15pt,61.45pt" to="89.2pt,50.95pt" o:allowincell="f" strokeweight=".021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93" style="position:absolute;left:0;text-align:left;z-index:-6162;mso-position-horizontal-relative:page;mso-position-vertical-relative:page" from="89.2pt,50.95pt" to="89.2pt,47.2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294" style="position:absolute;left:0;text-align:left;z-index:-6161;mso-position-horizontal-relative:page;mso-position-vertical-relative:page" points="61.45pt,58.15pt,61.45pt,49.5pt,75.4pt,49.5pt,75.4pt,58.15pt,61.45pt,58.15pt" coordsize="279,173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295" style="position:absolute;left:0;text-align:left;z-index:-6160;mso-position-horizontal-relative:page;mso-position-vertical-relative:page" points="75.3pt,154.3pt,75.3pt,69.7pt,192.05pt,69.7pt,192.05pt,154.3pt,75.3pt,154.3pt" coordsize="2335,1692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96" style="position:absolute;left:0;text-align:left;z-index:-6159;mso-position-horizontal-relative:page;mso-position-vertical-relative:page" from="75.3pt,69.7pt" to="192.05pt,69.7pt" o:allowincell="f" strokecolor="#c1bec1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97" style="position:absolute;left:0;text-align:left;z-index:-6158;mso-position-horizontal-relative:page;mso-position-vertical-relative:page" from="192.05pt,69.7pt" to="192.05pt,154.3pt" o:allowincell="f" strokecolor="#c1bec1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98" style="position:absolute;left:0;text-align:left;z-index:-6157;mso-position-horizontal-relative:page;mso-position-vertical-relative:page" from="192.05pt,154.3pt" to="75.3pt,154.3pt" o:allowincell="f" strokecolor="#c1bec1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299" style="position:absolute;left:0;text-align:left;z-index:-6156;mso-position-horizontal-relative:page;mso-position-vertical-relative:page" from="75.3pt,154.3pt" to="75.3pt,69.7pt" o:allowincell="f" strokecolor="#c1bec1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00" style="position:absolute;left:0;text-align:left;z-index:-6155;mso-position-horizontal-relative:page;mso-position-vertical-relative:page" points="72.5pt,152.1pt,72.5pt,67.45pt,189.3pt,67.45pt,189.3pt,152.1pt,72.5pt,152.1pt" coordsize="2336,1693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01" style="position:absolute;left:0;text-align:left;z-index:-6154;mso-position-horizontal-relative:page;mso-position-vertical-relative:page" from="72.5pt,67.45pt" to="189.3pt,67.45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02" style="position:absolute;left:0;text-align:left;z-index:-6153;mso-position-horizontal-relative:page;mso-position-vertical-relative:page" from="189.3pt,67.45pt" to="189.3pt,152.1pt" o:allowincell="f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03" style="position:absolute;left:0;text-align:left;z-index:-6152;mso-position-horizontal-relative:page;mso-position-vertical-relative:page" from="189.3pt,152.1pt" to="72.5pt,152.1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04" style="position:absolute;left:0;text-align:left;z-index:-6151;mso-position-horizontal-relative:page;mso-position-vertical-relative:page" from="72.5pt,152.1pt" to="72.5pt,67.45pt" o:allowincell="f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05" style="position:absolute;left:0;text-align:left;z-index:-6150;mso-position-horizontal-relative:page;mso-position-vertical-relative:page" from="72.5pt,87.65pt" to="189.3pt,87.65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06" style="position:absolute;left:0;text-align:left;z-index:-6149;mso-position-horizontal-relative:page;mso-position-vertical-relative:page" from="72.5pt,126.6pt" to="189.3pt,126.6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07" style="position:absolute;left:0;text-align:left;z-index:-6148;mso-position-horizontal-relative:page;mso-position-vertical-relative:page" points="315.35pt,150.6pt,315.35pt,75.65pt,423.8pt,75.65pt,423.8pt,150.6pt,315.35pt,150.6pt" coordsize="2169,1499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08" style="position:absolute;left:0;text-align:left;z-index:-6147;mso-position-horizontal-relative:page;mso-position-vertical-relative:page" from="315.35pt,75.65pt" to="423.8pt,75.65pt" o:allowincell="f" strokecolor="#c1bec1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09" style="position:absolute;left:0;text-align:left;z-index:-6146;mso-position-horizontal-relative:page;mso-position-vertical-relative:page" from="423.8pt,75.65pt" to="423.8pt,150.6pt" o:allowincell="f" strokecolor="#c1bec1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10" style="position:absolute;left:0;text-align:left;z-index:-6145;mso-position-horizontal-relative:page;mso-position-vertical-relative:page" from="423.8pt,150.6pt" to="315.35pt,150.6pt" o:allowincell="f" strokecolor="#c1bec1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11" style="position:absolute;left:0;text-align:left;z-index:-6144;mso-position-horizontal-relative:page;mso-position-vertical-relative:page" from="315.35pt,150.6pt" to="315.35pt,75.65pt" o:allowincell="f" strokecolor="#c1bec1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12" style="position:absolute;left:0;text-align:left;z-index:-6143;mso-position-horizontal-relative:page;mso-position-vertical-relative:page" points="312.6pt,148.4pt,312.6pt,73.45pt,421pt,73.45pt,421pt,148.4pt,312.6pt,148.4pt" coordsize="2168,1499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13" style="position:absolute;left:0;text-align:left;z-index:-6142;mso-position-horizontal-relative:page;mso-position-vertical-relative:page" from="312.6pt,73.45pt" to="421pt,73.45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14" style="position:absolute;left:0;text-align:left;z-index:-6141;mso-position-horizontal-relative:page;mso-position-vertical-relative:page" from="421pt,73.45pt" to="421pt,148.4pt" o:allowincell="f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15" style="position:absolute;left:0;text-align:left;z-index:-6140;mso-position-horizontal-relative:page;mso-position-vertical-relative:page" from="421pt,148.4pt" to="312.6pt,148.4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16" style="position:absolute;left:0;text-align:left;z-index:-6139;mso-position-horizontal-relative:page;mso-position-vertical-relative:page" from="312.6pt,148.4pt" to="312.6pt,73.45pt" o:allowincell="f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17" style="position:absolute;left:0;text-align:left;z-index:-6138;mso-position-horizontal-relative:page;mso-position-vertical-relative:page" from="312.6pt,93.65pt" to="421pt,93.65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18" style="position:absolute;left:0;text-align:left;z-index:-6137;mso-position-horizontal-relative:page;mso-position-vertical-relative:page" points="154.1pt,303.4pt,154.1pt,231.5pt,288.5pt,231.5pt,288.5pt,303.4pt,154.1pt,303.4pt" coordsize="2688,1438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19" style="position:absolute;left:0;text-align:left;z-index:-6136;mso-position-horizontal-relative:page;mso-position-vertical-relative:page" from="154.1pt,231.5pt" to="288.5pt,231.5pt" o:allowincell="f" strokecolor="#c1bec1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20" style="position:absolute;left:0;text-align:left;z-index:-6135;mso-position-horizontal-relative:page;mso-position-vertical-relative:page" from="288.5pt,231.5pt" to="288.5pt,303.4pt" o:allowincell="f" strokecolor="#c1bec1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21" style="position:absolute;left:0;text-align:left;z-index:-6134;mso-position-horizontal-relative:page;mso-position-vertical-relative:page" from="288.5pt,303.4pt" to="154.1pt,303.4pt" o:allowincell="f" strokecolor="#c1bec1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22" style="position:absolute;left:0;text-align:left;z-index:-6133;mso-position-horizontal-relative:page;mso-position-vertical-relative:page" from="154.1pt,303.4pt" to="154.1pt,231.5pt" o:allowincell="f" strokecolor="#c1bec1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23" style="position:absolute;left:0;text-align:left;z-index:-6132;mso-position-horizontal-relative:page;mso-position-vertical-relative:page" points="151.3pt,301.2pt,151.3pt,229.25pt,285.7pt,229.25pt,285.7pt,301.2pt,151.3pt,301.2pt" coordsize="2688,1439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24" style="position:absolute;left:0;text-align:left;z-index:-6131;mso-position-horizontal-relative:page;mso-position-vertical-relative:page" from="151.3pt,229.25pt" to="285.7pt,229.25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25" style="position:absolute;left:0;text-align:left;z-index:-6130;mso-position-horizontal-relative:page;mso-position-vertical-relative:page" from="285.7pt,229.25pt" to="285.7pt,301.2pt" o:allowincell="f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26" style="position:absolute;left:0;text-align:left;z-index:-6129;mso-position-horizontal-relative:page;mso-position-vertical-relative:page" from="285.7pt,301.2pt" to="151.3pt,301.2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27" style="position:absolute;left:0;text-align:left;z-index:-6128;mso-position-horizontal-relative:page;mso-position-vertical-relative:page" from="151.3pt,301.2pt" to="151.3pt,229.25pt" o:allowincell="f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28" style="position:absolute;left:0;text-align:left;z-index:-6127;mso-position-horizontal-relative:page;mso-position-vertical-relative:page" from="151.3pt,249.5pt" to="285.7pt,249.5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29" style="position:absolute;left:0;text-align:left;z-index:-6126;mso-position-horizontal-relative:page;mso-position-vertical-relative:page" from="151.3pt,288.4pt" to="285.7pt,288.4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30" style="position:absolute;left:0;text-align:left;z-index:-6125;mso-position-horizontal-relative:page;mso-position-vertical-relative:page" points="320.95pt,304.9pt,320.95pt,253.2pt,412.7pt,253.2pt,412.7pt,304.9pt,320.95pt,304.9pt" coordsize="1835,1034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31" style="position:absolute;left:0;text-align:left;z-index:-6124;mso-position-horizontal-relative:page;mso-position-vertical-relative:page" from="320.95pt,253.2pt" to="412.7pt,253.2pt" o:allowincell="f" strokecolor="#c1bec1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32" style="position:absolute;left:0;text-align:left;z-index:-6123;mso-position-horizontal-relative:page;mso-position-vertical-relative:page" from="412.7pt,253.2pt" to="412.7pt,304.9pt" o:allowincell="f" strokecolor="#c1bec1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33" style="position:absolute;left:0;text-align:left;z-index:-6122;mso-position-horizontal-relative:page;mso-position-vertical-relative:page" from="412.7pt,304.9pt" to="320.95pt,304.9pt" o:allowincell="f" strokecolor="#c1bec1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34" style="position:absolute;left:0;text-align:left;z-index:-6121;mso-position-horizontal-relative:page;mso-position-vertical-relative:page" from="320.95pt,304.9pt" to="320.95pt,253.2pt" o:allowincell="f" strokecolor="#c1bec1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35" style="position:absolute;left:0;text-align:left;z-index:-6120;mso-position-horizontal-relative:page;mso-position-vertical-relative:page" points="318.1pt,302.65pt,318.1pt,251pt,409.9pt,251pt,409.9pt,302.65pt,318.1pt,302.65pt" coordsize="1836,1033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36" style="position:absolute;left:0;text-align:left;z-index:-6119;mso-position-horizontal-relative:page;mso-position-vertical-relative:page" from="318.1pt,251pt" to="409.9pt,251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37" style="position:absolute;left:0;text-align:left;z-index:-6118;mso-position-horizontal-relative:page;mso-position-vertical-relative:page" from="409.9pt,251pt" to="409.9pt,302.65pt" o:allowincell="f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38" style="position:absolute;left:0;text-align:left;z-index:-6117;mso-position-horizontal-relative:page;mso-position-vertical-relative:page" from="409.9pt,302.65pt" to="318.1pt,302.65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39" style="position:absolute;left:0;text-align:left;z-index:-6116;mso-position-horizontal-relative:page;mso-position-vertical-relative:page" from="318.1pt,302.65pt" to="318.1pt,251pt" o:allowincell="f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40" style="position:absolute;left:0;text-align:left;z-index:-6115;mso-position-horizontal-relative:page;mso-position-vertical-relative:page" from="318.1pt,271.2pt" to="409.9pt,271.2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41" style="position:absolute;left:0;text-align:left;z-index:-6114;mso-position-horizontal-relative:page;mso-position-vertical-relative:page" points="86.4pt,466.75pt,86.4pt,391.8pt,194.9pt,391.8pt,194.9pt,466.75pt,86.4pt,466.75pt" coordsize="2170,1499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42" style="position:absolute;left:0;text-align:left;z-index:-6113;mso-position-horizontal-relative:page;mso-position-vertical-relative:page" from="86.4pt,391.8pt" to="194.9pt,391.8pt" o:allowincell="f" strokecolor="#c1bec1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43" style="position:absolute;left:0;text-align:left;z-index:-6112;mso-position-horizontal-relative:page;mso-position-vertical-relative:page" from="194.9pt,391.8pt" to="194.9pt,466.75pt" o:allowincell="f" strokecolor="#c1bec1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44" style="position:absolute;left:0;text-align:left;z-index:-6111;mso-position-horizontal-relative:page;mso-position-vertical-relative:page" from="194.9pt,466.75pt" to="86.4pt,466.75pt" o:allowincell="f" strokecolor="#c1bec1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45" style="position:absolute;left:0;text-align:left;z-index:-6110;mso-position-horizontal-relative:page;mso-position-vertical-relative:page" from="86.4pt,466.75pt" to="86.4pt,391.8pt" o:allowincell="f" strokecolor="#c1bec1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46" style="position:absolute;left:0;text-align:left;z-index:-6109;mso-position-horizontal-relative:page;mso-position-vertical-relative:page" points="83.65pt,464.45pt,83.65pt,389.6pt,192.05pt,389.6pt,192.05pt,464.45pt,83.65pt,464.45pt" coordsize="2168,1497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47" style="position:absolute;left:0;text-align:left;z-index:-6108;mso-position-horizontal-relative:page;mso-position-vertical-relative:page" from="83.65pt,389.6pt" to="192.05pt,389.6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48" style="position:absolute;left:0;text-align:left;z-index:-6107;mso-position-horizontal-relative:page;mso-position-vertical-relative:page" from="192.05pt,389.6pt" to="192.05pt,464.45pt" o:allowincell="f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49" style="position:absolute;left:0;text-align:left;z-index:-6106;mso-position-horizontal-relative:page;mso-position-vertical-relative:page" from="192.05pt,464.45pt" to="83.65pt,464.45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50" style="position:absolute;left:0;text-align:left;z-index:-6105;mso-position-horizontal-relative:page;mso-position-vertical-relative:page" from="83.65pt,464.45pt" to="83.65pt,389.6pt" o:allowincell="f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51" style="position:absolute;left:0;text-align:left;z-index:-6104;mso-position-horizontal-relative:page;mso-position-vertical-relative:page" from="83.65pt,409.8pt" to="192.05pt,409.8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52" style="position:absolute;left:0;text-align:left;z-index:-6103;mso-position-horizontal-relative:page;mso-position-vertical-relative:page" from="83.65pt,439pt" to="192.05pt,439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53" style="position:absolute;left:0;text-align:left;z-index:-6102;mso-position-horizontal-relative:page;mso-position-vertical-relative:page" from="190.2pt,110.15pt" to="312.6pt,110.15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54" style="position:absolute;left:0;text-align:left;z-index:-6101;mso-position-horizontal-relative:page;mso-position-vertical-relative:page" points="193pt,122.3pt,193pt,113.95pt,196.8pt,113.95pt,196.8pt,122.3pt,193pt,122.3pt" coordsize="76,167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55" style="position:absolute;left:0;text-align:left;z-index:-6100;mso-position-horizontal-relative:page;mso-position-vertical-relative:page" points="304.25pt,122.3pt,304.25pt,113.95pt,309.9pt,113.95pt,309.9pt,122.3pt,304.25pt,122.3pt" coordsize="113,167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56" style="position:absolute;left:0;text-align:left;z-index:-6099;mso-position-horizontal-relative:page;mso-position-vertical-relative:page" from="170.75pt,152.8pt" to="170.75pt,229.25pt" o:allowincell="f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57" style="position:absolute;left:0;text-align:left;z-index:-6098;mso-position-horizontal-relative:page;mso-position-vertical-relative:page" points="178.2pt,164.95pt,178.2pt,156.6pt,183.85pt,156.6pt,183.85pt,164.95pt,178.2pt,164.95pt" coordsize="113,167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58" style="position:absolute;left:0;text-align:left;z-index:-6097;mso-position-horizontal-relative:page;mso-position-vertical-relative:page" points="178.2pt,224.15pt,178.2pt,215.8pt,183.85pt,215.8pt,183.85pt,224.15pt,178.2pt,224.15pt" coordsize="113,167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59" style="position:absolute;left:0;text-align:left;z-index:-6096;mso-position-horizontal-relative:page;mso-position-vertical-relative:page" from="366.35pt,251pt" to="366.35pt,149.1pt" o:allowincell="f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60" style="position:absolute;left:0;text-align:left;z-index:-6095;mso-position-horizontal-relative:page;mso-position-vertical-relative:page" points="361.7pt,160.3pt,366.35pt,149.1pt,371.9pt,160.3pt,361.7pt,160.3pt" coordsize="204,224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61" style="position:absolute;left:0;text-align:left;z-index:-6094;mso-position-horizontal-relative:page;mso-position-vertical-relative:page" from="371.9pt,160.3pt" to="361.7pt,160.3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62" style="position:absolute;left:0;text-align:left;z-index:-6093;mso-position-horizontal-relative:page;mso-position-vertical-relative:page" from="361.7pt,160.3pt" to="366.35pt,149.1pt" o:allowincell="f" strokeweight=".318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63" style="position:absolute;left:0;text-align:left;z-index:-6092;mso-position-horizontal-relative:page;mso-position-vertical-relative:page" from="366.35pt,149.1pt" to="371.9pt,160.3pt" o:allowincell="f" strokeweight=".3156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64" style="position:absolute;left:0;text-align:left;z-index:-6091;mso-position-horizontal-relative:page;mso-position-vertical-relative:page" from="318.1pt,277.2pt" to="286.6pt,277.2pt" o:allowincell="f" strokeweight=".2642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65" style="position:absolute;left:0;text-align:left;z-index:-6090;mso-position-horizontal-relative:page;mso-position-vertical-relative:page" points="309.85pt,289.3pt,309.85pt,281pt,315.5pt,281pt,315.5pt,289.3pt,309.85pt,289.3pt" coordsize="113,166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66" style="position:absolute;left:0;text-align:left;z-index:-6089;mso-position-horizontal-relative:page;mso-position-vertical-relative:page" points="289.45pt,289.3pt,289.45pt,281pt,293.2pt,281pt,293.2pt,289.3pt,289.45pt,289.3pt" coordsize="75,166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67" style="position:absolute;left:0;text-align:left;z-index:-6088;mso-position-horizontal-relative:page;mso-position-vertical-relative:page" from="129.95pt,152.8pt" to="129.95pt,389.6pt" o:allowincell="f" strokeweight=".3268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68" style="position:absolute;left:0;text-align:left;z-index:-6087;mso-position-horizontal-relative:page;mso-position-vertical-relative:page" points="137.4pt,164.95pt,137.4pt,156.6pt,143.05pt,156.6pt,143.05pt,164.95pt,137.4pt,164.95pt" coordsize="113,167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69" style="position:absolute;left:0;text-align:left;z-index:-6086;mso-position-horizontal-relative:page;mso-position-vertical-relative:page" points="137.4pt,384.5pt,137.4pt,376.15pt,141.2pt,376.15pt,141.2pt,384.5pt,137.4pt,384.5pt" coordsize="76,167" o:allowincell="f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1060" w:header="720" w:footer="720" w:gutter="0"/>
          <w:cols w:space="720"/>
          <w:noEndnote/>
        </w:sectPr>
      </w:pPr>
    </w:p>
    <w:bookmarkStart w:id="51" w:name="Pg53"/>
    <w:bookmarkEnd w:id="51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64" w:after="0" w:line="368" w:lineRule="exact"/>
        <w:ind w:left="2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>Classification Theory: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z w:val="32"/>
          <w:szCs w:val="32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"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Many persons introduced many theories for classification.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 xml:space="preserve">1. 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Booch:  Classification guides us in making good decisions for modularization using the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74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property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of sameness. The identified classes can be placed in same module or in different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module based on the sameness. Sameness/ Similarity can be measured with coupling and </w:t>
      </w:r>
    </w:p>
    <w:p w:rsidR="00A02B6E" w:rsidRDefault="00C724A8">
      <w:pPr>
        <w:widowControl w:val="0"/>
        <w:tabs>
          <w:tab w:val="left" w:pos="2044"/>
          <w:tab w:val="left" w:pos="3894"/>
          <w:tab w:val="left" w:pos="4578"/>
        </w:tabs>
        <w:autoSpaceDE w:val="0"/>
        <w:autoSpaceDN w:val="0"/>
        <w:adjustRightInd w:val="0"/>
        <w:spacing w:before="1" w:after="0" w:line="267" w:lineRule="exact"/>
        <w:ind w:left="740"/>
        <w:rPr>
          <w:rFonts w:ascii="Arial" w:hAnsi="Arial" w:cs="Arial"/>
          <w:color w:val="000000"/>
          <w:spacing w:val="-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cohesion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>.</w:t>
      </w:r>
      <w:r>
        <w:rPr>
          <w:rFonts w:ascii="Arial" w:hAnsi="Arial" w:cs="Arial"/>
          <w:color w:val="000000"/>
          <w:spacing w:val="-6"/>
          <w:sz w:val="24"/>
          <w:szCs w:val="24"/>
        </w:rPr>
        <w:tab/>
      </w:r>
      <w:r>
        <w:rPr>
          <w:rFonts w:ascii="Arial" w:hAnsi="Arial" w:cs="Arial"/>
          <w:color w:val="000000"/>
          <w:spacing w:val="-5"/>
          <w:sz w:val="24"/>
          <w:szCs w:val="24"/>
        </w:rPr>
        <w:t>Cohesion     is</w:t>
      </w:r>
      <w:r>
        <w:rPr>
          <w:rFonts w:ascii="Arial" w:hAnsi="Arial" w:cs="Arial"/>
          <w:color w:val="000000"/>
          <w:spacing w:val="-5"/>
          <w:sz w:val="24"/>
          <w:szCs w:val="24"/>
        </w:rPr>
        <w:tab/>
        <w:t>the</w:t>
      </w:r>
      <w:r>
        <w:rPr>
          <w:rFonts w:ascii="Arial" w:hAnsi="Arial" w:cs="Arial"/>
          <w:color w:val="000000"/>
          <w:spacing w:val="-5"/>
          <w:sz w:val="24"/>
          <w:szCs w:val="24"/>
        </w:rPr>
        <w:tab/>
        <w:t>measure     of     dependency     between     the</w:t>
      </w: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70" w:lineRule="exact"/>
        <w:ind w:left="740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classes/packages/components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in a module where coupling is the measure of dependency 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between different modules. In real software development prefers weak coupling and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strong cohesion.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6" w:after="0" w:line="276" w:lineRule="exact"/>
        <w:ind w:left="380"/>
        <w:rPr>
          <w:rFonts w:ascii="Arial" w:hAnsi="Arial" w:cs="Arial"/>
          <w:color w:val="000000"/>
          <w:w w:val="102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 xml:space="preserve">2. 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w w:val="102"/>
          <w:sz w:val="24"/>
          <w:szCs w:val="24"/>
        </w:rPr>
        <w:t xml:space="preserve">Martin and Odell:  Classification can be used for well understanding of concept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0" w:lineRule="exact"/>
        <w:ind w:left="740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[Building Blocks].These classes iteratively represent the refinement job during design.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Classes also act as an index to various implementations.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1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 xml:space="preserve">3. 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Tou and Gonzalez:  Explained classification based on physicophysiology i.e., the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74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relation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between the person and the system. When a person is introduced to a system the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human intelligence may help him to identify a set of objects and classes which later can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be refined. </w:t>
      </w:r>
    </w:p>
    <w:p w:rsidR="00A02B6E" w:rsidRDefault="00C724A8">
      <w:pPr>
        <w:widowControl w:val="0"/>
        <w:autoSpaceDE w:val="0"/>
        <w:autoSpaceDN w:val="0"/>
        <w:adjustRightInd w:val="0"/>
        <w:spacing w:before="249" w:after="0" w:line="368" w:lineRule="exact"/>
        <w:ind w:left="20"/>
        <w:rPr>
          <w:rFonts w:ascii="Arial" w:hAnsi="Arial" w:cs="Arial"/>
          <w:color w:val="000000"/>
          <w:w w:val="94"/>
          <w:sz w:val="32"/>
          <w:szCs w:val="32"/>
        </w:rPr>
      </w:pPr>
      <w:r>
        <w:rPr>
          <w:rFonts w:ascii="Arial" w:hAnsi="Arial" w:cs="Arial"/>
          <w:color w:val="000000"/>
          <w:w w:val="94"/>
          <w:sz w:val="32"/>
          <w:szCs w:val="32"/>
          <w:u w:val="single"/>
        </w:rPr>
        <w:t>Classification Approaches:</w:t>
      </w:r>
      <w:r>
        <w:rPr>
          <w:rFonts w:ascii="Arial" w:hAnsi="Arial" w:cs="Arial"/>
          <w:color w:val="000000"/>
          <w:w w:val="94"/>
          <w:sz w:val="32"/>
          <w:szCs w:val="32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20"/>
        <w:jc w:val="both"/>
        <w:rPr>
          <w:rFonts w:ascii="Arial" w:hAnsi="Arial" w:cs="Arial"/>
          <w:color w:val="000000"/>
          <w:w w:val="94"/>
          <w:sz w:val="32"/>
          <w:szCs w:val="32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5" w:after="0" w:line="280" w:lineRule="exact"/>
        <w:ind w:left="20" w:right="367"/>
        <w:jc w:val="both"/>
        <w:rPr>
          <w:rFonts w:ascii="Arial" w:hAnsi="Arial" w:cs="Arial"/>
          <w:color w:val="000000"/>
          <w:spacing w:val="-7"/>
          <w:w w:val="89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Many approaches have been introduced for identifying classes in a domain. The most used ones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t xml:space="preserve">are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38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1.  Noun Phrase Approach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2.  Use - Case driven Approach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3.  Common Class Approach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4.  Class Responsibilities and Collaborators </w:t>
      </w:r>
    </w:p>
    <w:p w:rsidR="00A02B6E" w:rsidRDefault="00C724A8">
      <w:pPr>
        <w:widowControl w:val="0"/>
        <w:autoSpaceDE w:val="0"/>
        <w:autoSpaceDN w:val="0"/>
        <w:adjustRightInd w:val="0"/>
        <w:spacing w:before="268" w:after="0" w:line="368" w:lineRule="exact"/>
        <w:ind w:left="20"/>
        <w:rPr>
          <w:rFonts w:ascii="Arial" w:hAnsi="Arial" w:cs="Arial"/>
          <w:color w:val="000000"/>
          <w:w w:val="94"/>
          <w:sz w:val="32"/>
          <w:szCs w:val="32"/>
        </w:rPr>
      </w:pPr>
      <w:r>
        <w:rPr>
          <w:rFonts w:ascii="Arial" w:hAnsi="Arial" w:cs="Arial"/>
          <w:color w:val="000000"/>
          <w:w w:val="94"/>
          <w:sz w:val="32"/>
          <w:szCs w:val="32"/>
          <w:u w:val="single"/>
        </w:rPr>
        <w:t>1. Noun Phrase Approach:</w:t>
      </w:r>
      <w:r>
        <w:rPr>
          <w:rFonts w:ascii="Arial" w:hAnsi="Arial" w:cs="Arial"/>
          <w:color w:val="000000"/>
          <w:w w:val="94"/>
          <w:sz w:val="32"/>
          <w:szCs w:val="32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65" w:after="0" w:line="28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The classes are identified from the NOUN PHRASES that exist in the requirements/ use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case. The steps involved are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46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1.  Examining the use case/ requirements.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46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2.  Nouns in textual form are selected and considered to be the classes.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146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3.  Plural classes are converted into singular classes.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146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4.  Identified classes are grouped into 3 categories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1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a.  Irrelevant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Classes - They are the unnecessary classes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18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b.  Relevant</w:t>
      </w:r>
      <w:proofErr w:type="gramEnd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 Classes - They are the necessary classes </w:t>
      </w:r>
    </w:p>
    <w:p w:rsidR="00A02B6E" w:rsidRDefault="00C724A8">
      <w:pPr>
        <w:widowControl w:val="0"/>
        <w:tabs>
          <w:tab w:val="left" w:pos="2540"/>
        </w:tabs>
        <w:autoSpaceDE w:val="0"/>
        <w:autoSpaceDN w:val="0"/>
        <w:adjustRightInd w:val="0"/>
        <w:spacing w:before="18" w:after="0" w:line="260" w:lineRule="exact"/>
        <w:ind w:left="2180" w:right="367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c.  Fuzzy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Classes - They are the classes where exist some uncertainty in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their existence. </w:t>
      </w:r>
    </w:p>
    <w:p w:rsidR="00A02B6E" w:rsidRDefault="00C724A8">
      <w:pPr>
        <w:widowControl w:val="0"/>
        <w:autoSpaceDE w:val="0"/>
        <w:autoSpaceDN w:val="0"/>
        <w:adjustRightInd w:val="0"/>
        <w:spacing w:before="7" w:after="0" w:line="276" w:lineRule="exact"/>
        <w:ind w:left="146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5.  Identify candidate classes from above set of classes.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20" w:lineRule="exact"/>
        <w:ind w:left="74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20" w:lineRule="exact"/>
        <w:ind w:left="74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08" w:after="0" w:line="320" w:lineRule="exact"/>
        <w:ind w:left="740" w:right="335"/>
        <w:jc w:val="both"/>
        <w:rPr>
          <w:rFonts w:ascii="Arial" w:hAnsi="Arial" w:cs="Arial"/>
          <w:color w:val="000000"/>
          <w:spacing w:val="-7"/>
          <w:w w:val="92"/>
          <w:sz w:val="28"/>
          <w:szCs w:val="28"/>
        </w:rPr>
      </w:pPr>
      <w:r>
        <w:rPr>
          <w:rFonts w:ascii="Arial" w:hAnsi="Arial" w:cs="Arial"/>
          <w:color w:val="000000"/>
          <w:spacing w:val="-3"/>
          <w:sz w:val="28"/>
          <w:szCs w:val="28"/>
        </w:rPr>
        <w:t xml:space="preserve">Guidelines for selecting candidate classes from Relevant, Irrelevant and </w:t>
      </w:r>
      <w:r>
        <w:rPr>
          <w:rFonts w:ascii="Arial" w:hAnsi="Arial" w:cs="Arial"/>
          <w:color w:val="000000"/>
          <w:spacing w:val="-7"/>
          <w:w w:val="92"/>
          <w:sz w:val="28"/>
          <w:szCs w:val="28"/>
        </w:rPr>
        <w:t xml:space="preserve">Fuzzy set of classes.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60"/>
        <w:rPr>
          <w:rFonts w:ascii="Arial" w:hAnsi="Arial" w:cs="Arial"/>
          <w:color w:val="000000"/>
          <w:spacing w:val="-7"/>
          <w:w w:val="92"/>
          <w:sz w:val="28"/>
          <w:szCs w:val="28"/>
        </w:rPr>
      </w:pPr>
    </w:p>
    <w:p w:rsidR="00A02B6E" w:rsidRDefault="00C724A8">
      <w:pPr>
        <w:widowControl w:val="0"/>
        <w:tabs>
          <w:tab w:val="left" w:pos="3960"/>
        </w:tabs>
        <w:autoSpaceDE w:val="0"/>
        <w:autoSpaceDN w:val="0"/>
        <w:adjustRightInd w:val="0"/>
        <w:spacing w:before="1" w:after="0" w:line="276" w:lineRule="exact"/>
        <w:ind w:left="146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4"/>
          <w:sz w:val="24"/>
          <w:szCs w:val="24"/>
        </w:rPr>
        <w:t xml:space="preserve">1.  Redundant   Classes </w:t>
      </w:r>
      <w:r>
        <w:rPr>
          <w:rFonts w:ascii="Arial" w:hAnsi="Arial" w:cs="Arial"/>
          <w:color w:val="000000"/>
          <w:spacing w:val="-8"/>
          <w:w w:val="94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-   Never   keep   two   classes   that   represent   similar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182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>information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and behavior. If there exist more than one name for a similar class </w:t>
      </w:r>
    </w:p>
    <w:p w:rsidR="00A02B6E" w:rsidRDefault="008D55B3">
      <w:pPr>
        <w:widowControl w:val="0"/>
        <w:autoSpaceDE w:val="0"/>
        <w:autoSpaceDN w:val="0"/>
        <w:adjustRightInd w:val="0"/>
        <w:spacing w:before="334" w:after="0" w:line="414" w:lineRule="exact"/>
        <w:ind w:left="163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69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52" w:name="Pg54"/>
    <w:bookmarkEnd w:id="52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33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94" w:after="0" w:line="260" w:lineRule="exact"/>
        <w:ind w:left="144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>select</w:t>
      </w:r>
      <w:proofErr w:type="gramEnd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 the more relevant name. Try to use relevant names that are use by the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user. (E.g. Class Account is better than Class Moneysaving)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8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tabs>
          <w:tab w:val="left" w:pos="1440"/>
        </w:tabs>
        <w:autoSpaceDE w:val="0"/>
        <w:autoSpaceDN w:val="0"/>
        <w:adjustRightInd w:val="0"/>
        <w:spacing w:before="11" w:after="0" w:line="276" w:lineRule="exact"/>
        <w:ind w:left="108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 xml:space="preserve">2. 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Adjective Classes - An adjective qualifies a noun (Class). Specification of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7" w:lineRule="exact"/>
        <w:ind w:left="144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adjective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may make the object to behave in a different way or may be totally </w:t>
      </w:r>
      <w:r>
        <w:rPr>
          <w:rFonts w:ascii="Arial" w:hAnsi="Arial" w:cs="Arial"/>
          <w:color w:val="000000"/>
          <w:spacing w:val="-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irrelevant. Naming a new class can be decided how far the adjective changes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 xml:space="preserve">the behavior of the class. (E.g. The behavior of Current Account Holder 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pacing w:val="-5"/>
          <w:sz w:val="24"/>
          <w:szCs w:val="24"/>
        </w:rPr>
        <w:t xml:space="preserve">differs from the behavior of Savings Account Holder. Hence they should be </w:t>
      </w:r>
      <w:r>
        <w:rPr>
          <w:rFonts w:ascii="Arial" w:hAnsi="Arial" w:cs="Arial"/>
          <w:color w:val="000000"/>
          <w:spacing w:val="-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named as two different classes. In the other case the toper adjective doesn’t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make much change in the behavior of the student object. Hence this can be </w:t>
      </w:r>
      <w:r>
        <w:rPr>
          <w:rFonts w:ascii="Arial" w:hAnsi="Arial" w:cs="Arial"/>
          <w:color w:val="000000"/>
          <w:spacing w:val="-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added as a state in the student class and no toper class is named) </w:t>
      </w:r>
    </w:p>
    <w:p w:rsidR="00A02B6E" w:rsidRDefault="00C724A8">
      <w:pPr>
        <w:widowControl w:val="0"/>
        <w:tabs>
          <w:tab w:val="left" w:pos="1440"/>
        </w:tabs>
        <w:autoSpaceDE w:val="0"/>
        <w:autoSpaceDN w:val="0"/>
        <w:adjustRightInd w:val="0"/>
        <w:spacing w:before="264" w:after="0" w:line="276" w:lineRule="exact"/>
        <w:ind w:left="108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 xml:space="preserve">3. 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Attribute Class - Some classes just represent a particular property of some </w:t>
      </w:r>
    </w:p>
    <w:p w:rsidR="00A02B6E" w:rsidRDefault="00C724A8">
      <w:pPr>
        <w:widowControl w:val="0"/>
        <w:autoSpaceDE w:val="0"/>
        <w:autoSpaceDN w:val="0"/>
        <w:adjustRightInd w:val="0"/>
        <w:spacing w:before="7" w:after="0" w:line="273" w:lineRule="exact"/>
        <w:ind w:left="1440" w:right="367"/>
        <w:jc w:val="both"/>
        <w:rPr>
          <w:rFonts w:ascii="Arial" w:hAnsi="Arial" w:cs="Arial"/>
          <w:color w:val="000000"/>
          <w:spacing w:val="-6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>objects</w:t>
      </w:r>
      <w:proofErr w:type="gramEnd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. They should not be made as a class instead they can be added as a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br/>
      </w:r>
      <w:r>
        <w:rPr>
          <w:rFonts w:ascii="Arial" w:hAnsi="Arial" w:cs="Arial"/>
          <w:color w:val="000000"/>
          <w:w w:val="102"/>
          <w:sz w:val="24"/>
          <w:szCs w:val="24"/>
        </w:rPr>
        <w:t xml:space="preserve">property in the class. (E.g. No Minimum Balance, Credit limit are not </w:t>
      </w:r>
      <w:r>
        <w:rPr>
          <w:rFonts w:ascii="Arial" w:hAnsi="Arial" w:cs="Arial"/>
          <w:color w:val="000000"/>
          <w:w w:val="102"/>
          <w:sz w:val="24"/>
          <w:szCs w:val="24"/>
        </w:rPr>
        <w:br/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advised to </w:t>
      </w: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named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as a class instead they should be included as an attribute </w:t>
      </w:r>
      <w:r>
        <w:rPr>
          <w:rFonts w:ascii="Arial" w:hAnsi="Arial" w:cs="Arial"/>
          <w:color w:val="000000"/>
          <w:spacing w:val="-6"/>
          <w:sz w:val="24"/>
          <w:szCs w:val="24"/>
        </w:rPr>
        <w:br/>
        <w:t xml:space="preserve">in Account class).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80"/>
        <w:rPr>
          <w:rFonts w:ascii="Arial" w:hAnsi="Arial" w:cs="Arial"/>
          <w:color w:val="000000"/>
          <w:spacing w:val="-6"/>
          <w:sz w:val="24"/>
          <w:szCs w:val="24"/>
        </w:rPr>
      </w:pPr>
    </w:p>
    <w:p w:rsidR="00A02B6E" w:rsidRDefault="00C724A8">
      <w:pPr>
        <w:widowControl w:val="0"/>
        <w:tabs>
          <w:tab w:val="left" w:pos="1440"/>
        </w:tabs>
        <w:autoSpaceDE w:val="0"/>
        <w:autoSpaceDN w:val="0"/>
        <w:adjustRightInd w:val="0"/>
        <w:spacing w:before="9" w:after="0" w:line="276" w:lineRule="exact"/>
        <w:ind w:left="108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 xml:space="preserve">4. 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Irrelevant Class - These classes can be identified easily. When a class is </w:t>
      </w:r>
    </w:p>
    <w:p w:rsidR="00A02B6E" w:rsidRDefault="00C724A8">
      <w:pPr>
        <w:widowControl w:val="0"/>
        <w:autoSpaceDE w:val="0"/>
        <w:autoSpaceDN w:val="0"/>
        <w:adjustRightInd w:val="0"/>
        <w:spacing w:before="5" w:after="0" w:line="275" w:lineRule="exact"/>
        <w:ind w:left="1440" w:right="367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>identified</w:t>
      </w:r>
      <w:proofErr w:type="gramEnd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 and named the purpose and a description of the class is stated and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br/>
        <w:t xml:space="preserve">those classes with no purpose are identified as irrelevant classes. (E.g .Class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Fan identified in the domain of attendance management system is irrelevant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when u model the system to be implemented. These </w:t>
      </w: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type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of classes can be </w:t>
      </w:r>
      <w:r>
        <w:rPr>
          <w:rFonts w:ascii="Arial" w:hAnsi="Arial" w:cs="Arial"/>
          <w:color w:val="000000"/>
          <w:spacing w:val="-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scraped out.)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360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1" w:after="0" w:line="280" w:lineRule="exact"/>
        <w:ind w:left="360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The above steps are iterative and the guidelines can be used at any level of iteration. The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cycles of iteration is continues until the identified classes are satisfied by the analyst/ </w:t>
      </w:r>
      <w:r>
        <w:rPr>
          <w:rFonts w:ascii="Arial" w:hAnsi="Arial" w:cs="Arial"/>
          <w:color w:val="000000"/>
          <w:spacing w:val="-3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designer.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6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The iterative Process can be represented as below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661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661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661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" w:after="0" w:line="276" w:lineRule="exact"/>
        <w:ind w:left="3661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Review and </w:t>
      </w:r>
    </w:p>
    <w:p w:rsidR="00A02B6E" w:rsidRDefault="00C724A8">
      <w:pPr>
        <w:widowControl w:val="0"/>
        <w:tabs>
          <w:tab w:val="left" w:pos="3898"/>
        </w:tabs>
        <w:autoSpaceDE w:val="0"/>
        <w:autoSpaceDN w:val="0"/>
        <w:adjustRightInd w:val="0"/>
        <w:spacing w:after="0" w:line="280" w:lineRule="exact"/>
        <w:ind w:left="3275" w:right="4120"/>
        <w:rPr>
          <w:rFonts w:ascii="Arial" w:hAnsi="Arial" w:cs="Arial"/>
          <w:color w:val="000000"/>
          <w:spacing w:val="-7"/>
          <w:w w:val="8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eliminate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redundant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87"/>
          <w:sz w:val="24"/>
          <w:szCs w:val="24"/>
        </w:rPr>
        <w:t xml:space="preserve">classes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14"/>
        <w:rPr>
          <w:rFonts w:ascii="Arial" w:hAnsi="Arial" w:cs="Arial"/>
          <w:color w:val="000000"/>
          <w:spacing w:val="-7"/>
          <w:w w:val="8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14"/>
        <w:rPr>
          <w:rFonts w:ascii="Arial" w:hAnsi="Arial" w:cs="Arial"/>
          <w:color w:val="000000"/>
          <w:spacing w:val="-7"/>
          <w:w w:val="8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14"/>
        <w:rPr>
          <w:rFonts w:ascii="Arial" w:hAnsi="Arial" w:cs="Arial"/>
          <w:color w:val="000000"/>
          <w:spacing w:val="-7"/>
          <w:w w:val="87"/>
          <w:sz w:val="24"/>
          <w:szCs w:val="24"/>
        </w:rPr>
      </w:pPr>
    </w:p>
    <w:p w:rsidR="00A02B6E" w:rsidRDefault="00C724A8">
      <w:pPr>
        <w:widowControl w:val="0"/>
        <w:tabs>
          <w:tab w:val="left" w:pos="6020"/>
        </w:tabs>
        <w:autoSpaceDE w:val="0"/>
        <w:autoSpaceDN w:val="0"/>
        <w:adjustRightInd w:val="0"/>
        <w:spacing w:before="157" w:after="0" w:line="276" w:lineRule="exact"/>
        <w:ind w:left="314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position w:val="-2"/>
          <w:sz w:val="24"/>
          <w:szCs w:val="24"/>
        </w:rPr>
        <w:t xml:space="preserve">Review irrelevant </w:t>
      </w:r>
      <w:r>
        <w:rPr>
          <w:rFonts w:ascii="Arial" w:hAnsi="Arial" w:cs="Arial"/>
          <w:color w:val="000000"/>
          <w:spacing w:val="-7"/>
          <w:position w:val="-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Review Adjectives </w:t>
      </w: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276" w:lineRule="exact"/>
        <w:ind w:left="838"/>
        <w:rPr>
          <w:rFonts w:ascii="Arial" w:hAnsi="Arial" w:cs="Arial"/>
          <w:color w:val="000000"/>
          <w:spacing w:val="-7"/>
          <w:w w:val="8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87"/>
          <w:sz w:val="24"/>
          <w:szCs w:val="24"/>
        </w:rPr>
        <w:t>classes</w:t>
      </w:r>
      <w:proofErr w:type="gramEnd"/>
      <w:r>
        <w:rPr>
          <w:rFonts w:ascii="Arial" w:hAnsi="Arial" w:cs="Arial"/>
          <w:color w:val="000000"/>
          <w:spacing w:val="-7"/>
          <w:w w:val="87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174"/>
        <w:rPr>
          <w:rFonts w:ascii="Arial" w:hAnsi="Arial" w:cs="Arial"/>
          <w:color w:val="000000"/>
          <w:spacing w:val="-7"/>
          <w:w w:val="8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174"/>
        <w:rPr>
          <w:rFonts w:ascii="Arial" w:hAnsi="Arial" w:cs="Arial"/>
          <w:color w:val="000000"/>
          <w:spacing w:val="-7"/>
          <w:w w:val="8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174"/>
        <w:rPr>
          <w:rFonts w:ascii="Arial" w:hAnsi="Arial" w:cs="Arial"/>
          <w:color w:val="000000"/>
          <w:spacing w:val="-7"/>
          <w:w w:val="8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174"/>
        <w:rPr>
          <w:rFonts w:ascii="Arial" w:hAnsi="Arial" w:cs="Arial"/>
          <w:color w:val="000000"/>
          <w:spacing w:val="-7"/>
          <w:w w:val="8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174"/>
        <w:rPr>
          <w:rFonts w:ascii="Arial" w:hAnsi="Arial" w:cs="Arial"/>
          <w:color w:val="000000"/>
          <w:spacing w:val="-7"/>
          <w:w w:val="8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4" w:after="0" w:line="276" w:lineRule="exact"/>
        <w:ind w:left="3174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Review Attributes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70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8370" style="position:absolute;left:0;text-align:left;z-index:-6085;mso-position-horizontal-relative:page;mso-position-vertical-relative:page" points="225pt,551pt,225pt,497pt,342pt,497pt,342pt,551pt,225pt,551pt" coordsize="234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71" style="position:absolute;left:0;text-align:left;z-index:-6084;mso-position-horizontal-relative:page;mso-position-vertical-relative:page" from="225pt,551pt" to="342pt,55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72" style="position:absolute;left:0;text-align:left;z-index:-6083;mso-position-horizontal-relative:page;mso-position-vertical-relative:page" from="342pt,551pt" to="342pt,49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73" style="position:absolute;left:0;text-align:left;z-index:-6082;mso-position-horizontal-relative:page;mso-position-vertical-relative:page" from="342pt,497pt" to="225pt,49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74" style="position:absolute;left:0;text-align:left;z-index:-6081;mso-position-horizontal-relative:page;mso-position-vertical-relative:page" from="225pt,497pt" to="225pt,55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75" style="position:absolute;left:0;text-align:left;z-index:-6080;mso-position-horizontal-relative:page;mso-position-vertical-relative:page" points="5in,627.2pt,5in,573.2pt,477pt,573.2pt,477pt,627.2pt,5in,627.2pt" coordsize="234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76" style="position:absolute;left:0;text-align:left;z-index:-6079;mso-position-horizontal-relative:page;mso-position-vertical-relative:page" from="5in,627.2pt" to="477pt,62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77" style="position:absolute;left:0;text-align:left;z-index:-6078;mso-position-horizontal-relative:page;mso-position-vertical-relative:page" from="477pt,627.2pt" to="477pt,57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78" style="position:absolute;left:0;text-align:left;z-index:-6077;mso-position-horizontal-relative:page;mso-position-vertical-relative:page" from="477pt,573.2pt" to="5in,57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79" style="position:absolute;left:0;text-align:left;z-index:-6076;mso-position-horizontal-relative:page;mso-position-vertical-relative:page" from="5in,573.2pt" to="5in,62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80" style="position:absolute;left:0;text-align:left;z-index:-6075;mso-position-horizontal-relative:page;mso-position-vertical-relative:page" points="1in,629.35pt,1in,575.35pt,189pt,575.35pt,189pt,629.35pt,1in,629.35pt" coordsize="234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81" style="position:absolute;left:0;text-align:left;z-index:-6074;mso-position-horizontal-relative:page;mso-position-vertical-relative:page" from="1in,629.35pt" to="189pt,629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82" style="position:absolute;left:0;text-align:left;z-index:-6073;mso-position-horizontal-relative:page;mso-position-vertical-relative:page" from="189pt,629.35pt" to="189pt,575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83" style="position:absolute;left:0;text-align:left;z-index:-6072;mso-position-horizontal-relative:page;mso-position-vertical-relative:page" from="189pt,575.35pt" to="1in,575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84" style="position:absolute;left:0;text-align:left;z-index:-6071;mso-position-horizontal-relative:page;mso-position-vertical-relative:page" from="1in,575.35pt" to="1in,629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85" style="position:absolute;left:0;text-align:left;z-index:-6070;mso-position-horizontal-relative:page;mso-position-vertical-relative:page" points="3in,728.35pt,3in,674.35pt,333pt,674.35pt,333pt,728.35pt,3in,728.35pt" coordsize="234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86" style="position:absolute;left:0;text-align:left;z-index:-6069;mso-position-horizontal-relative:page;mso-position-vertical-relative:page" from="3in,728.35pt" to="333pt,72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87" style="position:absolute;left:0;text-align:left;z-index:-6068;mso-position-horizontal-relative:page;mso-position-vertical-relative:page" from="333pt,728.35pt" to="333pt,674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88" style="position:absolute;left:0;text-align:left;z-index:-6067;mso-position-horizontal-relative:page;mso-position-vertical-relative:page" from="333pt,674.35pt" to="3in,674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89" style="position:absolute;left:0;text-align:left;z-index:-6066;mso-position-horizontal-relative:page;mso-position-vertical-relative:page" from="3in,674.35pt" to="3in,72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90" style="position:absolute;left:0;text-align:left;z-index:-6065;mso-position-horizontal-relative:page;mso-position-vertical-relative:page" points="126pt,575.35pt,129.5pt,569.6pt,130.85pt,571.8pt,219.75pt,515.25pt,218.35pt,513.05pt,225pt,512.35pt,221.5pt,518.1pt,220.1pt,515.9pt,131.3pt,572.45pt,132.65pt,574.7pt,126pt,575.35pt" coordsize="1980,126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91" style="position:absolute;left:0;text-align:left;z-index:-6064;mso-position-horizontal-relative:page;mso-position-vertical-relative:page" points="3in,701.35pt,209.5pt,699.6pt,211.3pt,697.6pt,139.25pt,633.6pt,137.5pt,635.6pt,135pt,629.35pt,141.5pt,631.1pt,139.7pt,633.1pt,211.75pt,697.05pt,213.5pt,695.1pt,3in,701.35pt" coordsize="1620,144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92" style="position:absolute;left:0;text-align:left;z-index:-6063;mso-position-horizontal-relative:page;mso-position-vertical-relative:page" points="333pt,692.35pt,335.9pt,686.3pt,337.5pt,688.35pt,409pt,632.7pt,407.4pt,630.65pt,414pt,629.35pt,411.1pt,635.4pt,409.5pt,633.3pt,338pt,688.95pt,339.6pt,691pt,333pt,692.35pt" coordsize="1620,126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393" style="position:absolute;left:0;text-align:left;z-index:-6062;mso-position-horizontal-relative:page;mso-position-vertical-relative:page" points="423pt,575.35pt,416.5pt,573.6pt,418.3pt,571.6pt,346.25pt,507.6pt,344.5pt,509.6pt,342pt,503.35pt,348.5pt,505.1pt,346.7pt,507.1pt,418.75pt,571.05pt,420.5pt,569.1pt,423pt,575.35pt" coordsize="1620,1440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440" w:header="720" w:footer="720" w:gutter="0"/>
          <w:cols w:space="720"/>
          <w:noEndnote/>
        </w:sectPr>
      </w:pPr>
    </w:p>
    <w:bookmarkStart w:id="53" w:name="Pg55"/>
    <w:bookmarkEnd w:id="53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80" w:after="0" w:line="276" w:lineRule="exact"/>
        <w:ind w:left="20"/>
        <w:rPr>
          <w:rFonts w:ascii="Arial" w:hAnsi="Arial" w:cs="Arial"/>
          <w:color w:val="000000"/>
          <w:spacing w:val="1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[Note: USE EXAMPLE FROM THE CASE STUDY] </w:t>
      </w:r>
    </w:p>
    <w:p w:rsidR="00A02B6E" w:rsidRDefault="00C724A8">
      <w:pPr>
        <w:widowControl w:val="0"/>
        <w:autoSpaceDE w:val="0"/>
        <w:autoSpaceDN w:val="0"/>
        <w:adjustRightInd w:val="0"/>
        <w:spacing w:before="268" w:after="0" w:line="368" w:lineRule="exact"/>
        <w:ind w:left="20"/>
        <w:rPr>
          <w:rFonts w:ascii="Arial" w:hAnsi="Arial" w:cs="Arial"/>
          <w:color w:val="000000"/>
          <w:w w:val="93"/>
          <w:sz w:val="32"/>
          <w:szCs w:val="32"/>
        </w:rPr>
      </w:pPr>
      <w:r>
        <w:rPr>
          <w:rFonts w:ascii="Arial" w:hAnsi="Arial" w:cs="Arial"/>
          <w:color w:val="000000"/>
          <w:w w:val="93"/>
          <w:sz w:val="32"/>
          <w:szCs w:val="32"/>
          <w:u w:val="single"/>
        </w:rPr>
        <w:t>2. Common Class Patterns Approach:</w:t>
      </w:r>
      <w:r>
        <w:rPr>
          <w:rFonts w:ascii="Arial" w:hAnsi="Arial" w:cs="Arial"/>
          <w:color w:val="000000"/>
          <w:w w:val="93"/>
          <w:sz w:val="32"/>
          <w:szCs w:val="32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65" w:after="0" w:line="280" w:lineRule="exact"/>
        <w:ind w:left="20" w:right="367" w:firstLine="110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A set of classes that are common for all domains are listed and classes are identified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based on that category. The set of class category is listed based on the previous knowledge (Past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Experience).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The Class Patterns are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264" w:after="0" w:line="276" w:lineRule="exact"/>
        <w:ind w:left="38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 xml:space="preserve">1. 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Concept Class 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1" w:after="0" w:line="280" w:lineRule="exact"/>
        <w:ind w:left="110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6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  This category represents a set of classes that represent the whole business activity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(Concept). The never contains peoples or events. These classes represent the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46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entire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concept in an abstract way. (E.g. SavingsBank Class)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3"/>
          <w:sz w:val="24"/>
          <w:szCs w:val="24"/>
        </w:rPr>
        <w:t>2.</w:t>
      </w:r>
      <w:r>
        <w:rPr>
          <w:rFonts w:ascii="Arial" w:hAnsi="Arial" w:cs="Arial"/>
          <w:color w:val="000000"/>
          <w:spacing w:val="-8"/>
          <w:w w:val="93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Events Class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after="0" w:line="280" w:lineRule="exact"/>
        <w:ind w:left="380" w:right="367" w:firstLine="7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5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  These are the category of classes that represent some event at a particular instance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of time. Mostly they record some information. (E.g. Transaction Class)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  <w:t xml:space="preserve"> 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 xml:space="preserve">3.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Organization Class 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2" w:after="0" w:line="260" w:lineRule="exact"/>
        <w:ind w:left="1100" w:right="367"/>
        <w:jc w:val="both"/>
        <w:rPr>
          <w:rFonts w:ascii="Arial" w:hAnsi="Arial" w:cs="Arial"/>
          <w:color w:val="000000"/>
          <w:spacing w:val="-1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1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1"/>
          <w:sz w:val="24"/>
          <w:szCs w:val="24"/>
        </w:rPr>
        <w:t xml:space="preserve">   These are the category of classes that represent a person, group of person, </w:t>
      </w:r>
      <w:r>
        <w:rPr>
          <w:rFonts w:ascii="Arial" w:hAnsi="Arial" w:cs="Arial"/>
          <w:color w:val="000000"/>
          <w:spacing w:val="-1"/>
          <w:sz w:val="24"/>
          <w:szCs w:val="24"/>
        </w:rPr>
        <w:br/>
      </w:r>
      <w:r>
        <w:rPr>
          <w:rFonts w:ascii="Arial" w:hAnsi="Arial" w:cs="Arial"/>
          <w:color w:val="000000"/>
          <w:spacing w:val="-1"/>
          <w:sz w:val="24"/>
          <w:szCs w:val="24"/>
        </w:rPr>
        <w:tab/>
        <w:t xml:space="preserve">resources and facilities. Mostly a group of organization class has a defined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80" w:lineRule="exact"/>
        <w:ind w:left="146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>mission</w:t>
      </w:r>
      <w:proofErr w:type="gramEnd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 (target or task). (E.g. CSEDEPT Class represents a group of employees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who belongs to Dept of CSE).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8" w:after="0" w:line="276" w:lineRule="exact"/>
        <w:ind w:left="38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2"/>
          <w:sz w:val="24"/>
          <w:szCs w:val="24"/>
        </w:rPr>
        <w:t>4.</w:t>
      </w:r>
      <w:r>
        <w:rPr>
          <w:rFonts w:ascii="Arial" w:hAnsi="Arial" w:cs="Arial"/>
          <w:color w:val="000000"/>
          <w:spacing w:val="-8"/>
          <w:w w:val="9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>People Class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14" w:after="0" w:line="260" w:lineRule="exact"/>
        <w:ind w:left="1100" w:right="367"/>
        <w:jc w:val="both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  This category contains the individuals who play some role in the system or in any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association. These people carry out some functions that may be some triggers.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80" w:lineRule="exact"/>
        <w:ind w:left="1460" w:right="367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People class can be viewed as a subcategory of Organization class. This category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again contains 2 subsets </w:t>
      </w:r>
    </w:p>
    <w:p w:rsidR="00A02B6E" w:rsidRDefault="00C724A8">
      <w:pPr>
        <w:widowControl w:val="0"/>
        <w:tabs>
          <w:tab w:val="left" w:pos="2180"/>
        </w:tabs>
        <w:autoSpaceDE w:val="0"/>
        <w:autoSpaceDN w:val="0"/>
        <w:adjustRightInd w:val="0"/>
        <w:spacing w:after="0" w:line="280" w:lineRule="exact"/>
        <w:ind w:left="1873" w:right="368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>i.  People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who use the system (E.g. Data Entry Operator who use the system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ab/>
        <w:t xml:space="preserve">for entering attendance may not be an employee of the college but a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5" w:lineRule="exact"/>
        <w:ind w:left="218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contract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staff.) </w:t>
      </w:r>
    </w:p>
    <w:p w:rsidR="00A02B6E" w:rsidRDefault="00C724A8">
      <w:pPr>
        <w:widowControl w:val="0"/>
        <w:tabs>
          <w:tab w:val="left" w:pos="2180"/>
        </w:tabs>
        <w:autoSpaceDE w:val="0"/>
        <w:autoSpaceDN w:val="0"/>
        <w:adjustRightInd w:val="0"/>
        <w:spacing w:before="5" w:after="0" w:line="280" w:lineRule="exact"/>
        <w:ind w:left="1807" w:right="368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>ii</w:t>
      </w: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.  People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who do not use the system but they play some role in the system. </w:t>
      </w:r>
      <w:r>
        <w:rPr>
          <w:rFonts w:ascii="Arial" w:hAnsi="Arial" w:cs="Arial"/>
          <w:color w:val="000000"/>
          <w:spacing w:val="-6"/>
          <w:sz w:val="24"/>
          <w:szCs w:val="24"/>
        </w:rPr>
        <w:br/>
      </w:r>
      <w:r>
        <w:rPr>
          <w:rFonts w:ascii="Arial" w:hAnsi="Arial" w:cs="Arial"/>
          <w:color w:val="000000"/>
          <w:spacing w:val="-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(E.g. Lecturer, Students, Instructor etc)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8" w:after="0" w:line="276" w:lineRule="exact"/>
        <w:ind w:left="38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 xml:space="preserve">5. 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Place Class 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after="0" w:line="280" w:lineRule="exact"/>
        <w:ind w:left="1100" w:right="367"/>
        <w:jc w:val="both"/>
        <w:rPr>
          <w:rFonts w:ascii="Arial" w:hAnsi="Arial" w:cs="Arial"/>
          <w:color w:val="000000"/>
          <w:spacing w:val="-7"/>
          <w:w w:val="98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  This category of classes represents physical locations which is needed to record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some details or the place itself is recorded in detail. (E.g. Information about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57" w:lineRule="exact"/>
        <w:ind w:left="146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BLOCK1 where CSE dept functions).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12" w:after="0" w:line="276" w:lineRule="exact"/>
        <w:ind w:left="3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 xml:space="preserve">6. 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Tangible things and Device Class 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261" w:after="0" w:line="280" w:lineRule="exact"/>
        <w:ind w:left="1100" w:right="367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5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  This category includes tangible objects and devices like sensors involved in the </w:t>
      </w:r>
      <w:r>
        <w:rPr>
          <w:rFonts w:ascii="Arial" w:hAnsi="Arial" w:cs="Arial"/>
          <w:color w:val="000000"/>
          <w:spacing w:val="-5"/>
          <w:sz w:val="24"/>
          <w:szCs w:val="24"/>
        </w:rPr>
        <w:br/>
      </w:r>
      <w:r>
        <w:rPr>
          <w:rFonts w:ascii="Arial" w:hAnsi="Arial" w:cs="Arial"/>
          <w:color w:val="000000"/>
          <w:spacing w:val="-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system.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Arial" w:hAnsi="Arial" w:cs="Arial"/>
          <w:color w:val="000000"/>
          <w:spacing w:val="1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[Note: USE EXAMPLE FROM THE CASE STUDY] </w:t>
      </w:r>
    </w:p>
    <w:p w:rsidR="00A02B6E" w:rsidRDefault="00C724A8">
      <w:pPr>
        <w:widowControl w:val="0"/>
        <w:autoSpaceDE w:val="0"/>
        <w:autoSpaceDN w:val="0"/>
        <w:adjustRightInd w:val="0"/>
        <w:spacing w:before="268" w:after="0" w:line="368" w:lineRule="exact"/>
        <w:ind w:left="20"/>
        <w:rPr>
          <w:rFonts w:ascii="Arial" w:hAnsi="Arial" w:cs="Arial"/>
          <w:color w:val="000000"/>
          <w:w w:val="93"/>
          <w:sz w:val="32"/>
          <w:szCs w:val="32"/>
        </w:rPr>
      </w:pPr>
      <w:r>
        <w:rPr>
          <w:rFonts w:ascii="Arial" w:hAnsi="Arial" w:cs="Arial"/>
          <w:color w:val="000000"/>
          <w:w w:val="93"/>
          <w:sz w:val="32"/>
          <w:szCs w:val="32"/>
          <w:u w:val="single"/>
        </w:rPr>
        <w:t>3. Use Case Driven Approach - Identifying Classes</w:t>
      </w:r>
      <w:r>
        <w:rPr>
          <w:rFonts w:ascii="Arial" w:hAnsi="Arial" w:cs="Arial"/>
          <w:color w:val="000000"/>
          <w:w w:val="93"/>
          <w:sz w:val="32"/>
          <w:szCs w:val="32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65" w:after="0" w:line="280" w:lineRule="exact"/>
        <w:ind w:left="20" w:right="367" w:firstLine="1100"/>
        <w:jc w:val="both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Use case diagram/ Model represents different needs of the user and various actors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involved in the domain boundary. Unified Approach recommends identification of objects with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71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54" w:name="Pg56"/>
    <w:bookmarkEnd w:id="54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94" w:after="0" w:line="260" w:lineRule="exact"/>
        <w:ind w:left="20" w:right="367"/>
        <w:jc w:val="both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Use Case model as the base. Since the use case represents the user requirements the objects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identified are also relevant and important to the domain.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The activities involved are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116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1116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1.  A particular scenario from </w:t>
      </w: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an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use case model is considered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1116"/>
        <w:rPr>
          <w:rFonts w:ascii="Arial" w:hAnsi="Arial" w:cs="Arial"/>
          <w:color w:val="000000"/>
          <w:spacing w:val="-7"/>
          <w:w w:val="9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2.  Sequence of activities involved in that particular scenario is modeled.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1116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3.  Modeling the sequence diagram needs objects involved in the sequence.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116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4.  Earlier iteration starts with minimum number of objects and it grows.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116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5.  The process is repeated for all scenarios in the use case diagram.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116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6.  The above steps are repeated for all the Use Case diagrams. </w:t>
      </w:r>
    </w:p>
    <w:p w:rsidR="00A02B6E" w:rsidRDefault="00C724A8">
      <w:pPr>
        <w:widowControl w:val="0"/>
        <w:autoSpaceDE w:val="0"/>
        <w:autoSpaceDN w:val="0"/>
        <w:adjustRightInd w:val="0"/>
        <w:spacing w:before="261" w:after="0" w:line="280" w:lineRule="exact"/>
        <w:ind w:left="20" w:right="462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[Note: USE EXAMPLE FROM THE CASE STUDY, SPECIFY ATLEAST 2 LEVELS OF ITERATION FOR A SINGLE USE CASE SCENARIO]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68" w:lineRule="exact"/>
        <w:ind w:left="20"/>
        <w:rPr>
          <w:rFonts w:ascii="Arial" w:hAnsi="Arial" w:cs="Arial"/>
          <w:color w:val="000000"/>
          <w:spacing w:val="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80" w:after="0" w:line="368" w:lineRule="exact"/>
        <w:ind w:left="20"/>
        <w:rPr>
          <w:rFonts w:ascii="Arial" w:hAnsi="Arial" w:cs="Arial"/>
          <w:color w:val="000000"/>
          <w:w w:val="94"/>
          <w:sz w:val="32"/>
          <w:szCs w:val="32"/>
        </w:rPr>
      </w:pPr>
      <w:r>
        <w:rPr>
          <w:rFonts w:ascii="Arial" w:hAnsi="Arial" w:cs="Arial"/>
          <w:color w:val="000000"/>
          <w:w w:val="94"/>
          <w:sz w:val="32"/>
          <w:szCs w:val="32"/>
          <w:u w:val="single"/>
        </w:rPr>
        <w:t>3. Classes, Collaborators, Responsibilities - Classification (CRC)</w:t>
      </w:r>
      <w:r>
        <w:rPr>
          <w:rFonts w:ascii="Arial" w:hAnsi="Arial" w:cs="Arial"/>
          <w:color w:val="000000"/>
          <w:w w:val="94"/>
          <w:sz w:val="32"/>
          <w:szCs w:val="32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w w:val="94"/>
          <w:sz w:val="32"/>
          <w:szCs w:val="32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"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Classes represents group of similar objects.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Responsibilities represent the attributes and methods (responsibilities of the class) </w:t>
      </w:r>
    </w:p>
    <w:p w:rsidR="00A02B6E" w:rsidRDefault="00C724A8">
      <w:pPr>
        <w:widowControl w:val="0"/>
        <w:autoSpaceDE w:val="0"/>
        <w:autoSpaceDN w:val="0"/>
        <w:adjustRightInd w:val="0"/>
        <w:spacing w:before="5" w:after="0" w:line="280" w:lineRule="exact"/>
        <w:ind w:left="2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Collaborators represent other objects whose interaction is needed to fulfill the responsibilities of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the class/object.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CRC Cards - They are 4” X 6” cards where all the information about the objects is written.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32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tabs>
          <w:tab w:val="left" w:pos="3592"/>
        </w:tabs>
        <w:autoSpaceDE w:val="0"/>
        <w:autoSpaceDN w:val="0"/>
        <w:adjustRightInd w:val="0"/>
        <w:spacing w:before="68" w:after="0" w:line="276" w:lineRule="exact"/>
        <w:ind w:left="1432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Class Name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Collaborators</w:t>
      </w:r>
    </w:p>
    <w:p w:rsidR="00A02B6E" w:rsidRDefault="00C724A8">
      <w:pPr>
        <w:widowControl w:val="0"/>
        <w:autoSpaceDE w:val="0"/>
        <w:autoSpaceDN w:val="0"/>
        <w:adjustRightInd w:val="0"/>
        <w:spacing w:before="261" w:after="0" w:line="280" w:lineRule="exact"/>
        <w:ind w:left="1432" w:right="6720"/>
        <w:jc w:val="both"/>
        <w:rPr>
          <w:rFonts w:ascii="Arial" w:hAnsi="Arial" w:cs="Arial"/>
          <w:color w:val="000000"/>
          <w:w w:val="90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Responsibilities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w w:val="90"/>
          <w:sz w:val="24"/>
          <w:szCs w:val="24"/>
        </w:rPr>
        <w:t xml:space="preserve">…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5" w:lineRule="exact"/>
        <w:ind w:left="20"/>
        <w:jc w:val="both"/>
        <w:rPr>
          <w:rFonts w:ascii="Arial" w:hAnsi="Arial" w:cs="Arial"/>
          <w:color w:val="000000"/>
          <w:w w:val="9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5" w:lineRule="exact"/>
        <w:ind w:left="20"/>
        <w:jc w:val="both"/>
        <w:rPr>
          <w:rFonts w:ascii="Arial" w:hAnsi="Arial" w:cs="Arial"/>
          <w:color w:val="000000"/>
          <w:w w:val="90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15" w:after="0" w:line="275" w:lineRule="exact"/>
        <w:ind w:left="2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above diagram represents the format of a CRC card. It contains the class name and 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responsibilities on the L.H.S compartment. Class name on the upper left most corner and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responsibilities in bulleted format. Class Name identifies the class and Responsibilities represent 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the methods and attributes. Collaborators represent the other objects involved to fulfill the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responsibility of the object.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8" w:after="0" w:line="260" w:lineRule="exact"/>
        <w:ind w:left="2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This  information  on  the  card  helps  the  designer  to  understand  the  responsibilities  and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collaborating classes.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" w:after="0" w:line="276" w:lineRule="exact"/>
        <w:ind w:left="2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The Process involves </w:t>
      </w: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276" w:lineRule="exact"/>
        <w:ind w:left="308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•   Identify classes.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08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•   Identify responsibilities. </w:t>
      </w: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276" w:lineRule="exact"/>
        <w:ind w:left="30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•   Find out the collaborators and need. </w:t>
      </w: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276" w:lineRule="exact"/>
        <w:ind w:left="30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•   Create CRC card for each class identified.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72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8394" style="position:absolute;left:0;text-align:left;z-index:-6061;mso-position-horizontal-relative:page;mso-position-vertical-relative:page" points="117pt,484pt,117pt,394pt,324pt,394pt,324pt,484pt,117pt,484pt" coordsize="4140,18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95" style="position:absolute;left:0;text-align:left;z-index:-6060;mso-position-horizontal-relative:page;mso-position-vertical-relative:page" from="117pt,484pt" to="324pt,48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96" style="position:absolute;left:0;text-align:left;z-index:-6059;mso-position-horizontal-relative:page;mso-position-vertical-relative:page" from="324pt,484pt" to="324pt,39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97" style="position:absolute;left:0;text-align:left;z-index:-6058;mso-position-horizontal-relative:page;mso-position-vertical-relative:page" from="324pt,394pt" to="117pt,39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98" style="position:absolute;left:0;text-align:left;z-index:-6057;mso-position-horizontal-relative:page;mso-position-vertical-relative:page" from="117pt,394pt" to="117pt,48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399" style="position:absolute;left:0;text-align:left;z-index:-6056;mso-position-horizontal-relative:page;mso-position-vertical-relative:page" from="3in,394pt" to="3in,484pt" o:allowincell="f">
            <w10:wrap anchorx="page" anchory="page"/>
          </v: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55" w:name="Pg57"/>
    <w:bookmarkEnd w:id="55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283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283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48" w:after="0" w:line="276" w:lineRule="exact"/>
        <w:ind w:left="3283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Identify classes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283"/>
        <w:rPr>
          <w:rFonts w:ascii="Arial" w:hAnsi="Arial" w:cs="Arial"/>
          <w:color w:val="000000"/>
          <w:spacing w:val="-7"/>
          <w:w w:val="89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t>and</w:t>
      </w:r>
      <w:proofErr w:type="gramEnd"/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283"/>
        <w:rPr>
          <w:rFonts w:ascii="Arial" w:hAnsi="Arial" w:cs="Arial"/>
          <w:color w:val="000000"/>
          <w:spacing w:val="-6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responsibility</w:t>
      </w:r>
      <w:proofErr w:type="gramEnd"/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6"/>
          <w:sz w:val="24"/>
          <w:szCs w:val="24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523"/>
        <w:rPr>
          <w:rFonts w:ascii="Arial" w:hAnsi="Arial" w:cs="Arial"/>
          <w:color w:val="000000"/>
          <w:spacing w:val="-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523"/>
        <w:rPr>
          <w:rFonts w:ascii="Arial" w:hAnsi="Arial" w:cs="Arial"/>
          <w:color w:val="000000"/>
          <w:spacing w:val="-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5" w:after="0" w:line="276" w:lineRule="exact"/>
        <w:ind w:left="523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>Identify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523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Collaboration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2"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E.g.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before="20" w:after="0" w:line="276" w:lineRule="exact"/>
        <w:ind w:left="1792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Account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152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8" w:after="0" w:line="276" w:lineRule="exact"/>
        <w:ind w:left="2152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>•   Balance</w:t>
      </w:r>
    </w:p>
    <w:p w:rsidR="00A02B6E" w:rsidRDefault="00C724A8">
      <w:pPr>
        <w:widowControl w:val="0"/>
        <w:autoSpaceDE w:val="0"/>
        <w:autoSpaceDN w:val="0"/>
        <w:adjustRightInd w:val="0"/>
        <w:spacing w:before="17" w:after="0" w:line="276" w:lineRule="exact"/>
        <w:ind w:left="215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 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number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before="17" w:after="0" w:line="276" w:lineRule="exact"/>
        <w:ind w:left="2152"/>
        <w:rPr>
          <w:rFonts w:ascii="Arial" w:hAnsi="Arial" w:cs="Arial"/>
          <w:color w:val="000000"/>
          <w:spacing w:val="2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 xml:space="preserve">•   </w:t>
      </w:r>
      <w:proofErr w:type="gramStart"/>
      <w:r>
        <w:rPr>
          <w:rFonts w:ascii="Arial" w:hAnsi="Arial" w:cs="Arial"/>
          <w:color w:val="000000"/>
          <w:spacing w:val="2"/>
          <w:sz w:val="24"/>
          <w:szCs w:val="24"/>
        </w:rPr>
        <w:t>withdraw()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before="18" w:after="0" w:line="276" w:lineRule="exact"/>
        <w:ind w:left="215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 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deposit()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before="16" w:after="0" w:line="276" w:lineRule="exact"/>
        <w:ind w:left="2152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•   </w:t>
      </w:r>
      <w:proofErr w:type="gramStart"/>
      <w:r>
        <w:rPr>
          <w:rFonts w:ascii="Arial" w:hAnsi="Arial" w:cs="Arial"/>
          <w:color w:val="000000"/>
          <w:spacing w:val="-3"/>
          <w:sz w:val="24"/>
          <w:szCs w:val="24"/>
        </w:rPr>
        <w:t>getBalance()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15" w:after="0" w:line="276" w:lineRule="exact"/>
        <w:ind w:left="1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Assign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>Responsibility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3" w:lineRule="exact"/>
        <w:ind w:left="549"/>
        <w:jc w:val="both"/>
        <w:rPr>
          <w:rFonts w:ascii="Arial" w:hAnsi="Arial" w:cs="Arial"/>
          <w:color w:val="000000"/>
          <w:spacing w:val="-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3" w:lineRule="exact"/>
        <w:ind w:left="549"/>
        <w:jc w:val="both"/>
        <w:rPr>
          <w:rFonts w:ascii="Arial" w:hAnsi="Arial" w:cs="Arial"/>
          <w:color w:val="000000"/>
          <w:spacing w:val="-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3" w:lineRule="exact"/>
        <w:ind w:left="549"/>
        <w:jc w:val="both"/>
        <w:rPr>
          <w:rFonts w:ascii="Arial" w:hAnsi="Arial" w:cs="Arial"/>
          <w:color w:val="000000"/>
          <w:spacing w:val="-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31" w:after="0" w:line="293" w:lineRule="exact"/>
        <w:ind w:left="549" w:right="2660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Current Account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(Sub class)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6" w:lineRule="exact"/>
        <w:ind w:left="549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4" w:after="0" w:line="286" w:lineRule="exact"/>
        <w:ind w:left="549" w:right="3033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Saving Bank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(Sub class)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Transaction.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4"/>
          <w:sz w:val="24"/>
          <w:szCs w:val="24"/>
        </w:rPr>
        <w:sectPr w:rsidR="00A02B6E">
          <w:type w:val="continuous"/>
          <w:pgSz w:w="12240" w:h="15840"/>
          <w:pgMar w:top="-284" w:right="1241" w:bottom="-20" w:left="1060" w:header="720" w:footer="720" w:gutter="0"/>
          <w:cols w:num="2" w:space="720" w:equalWidth="0">
            <w:col w:w="4673" w:space="160"/>
            <w:col w:w="4946"/>
          </w:cols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5"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The above diagram shows an example of a CRC card representing Account Class.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2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Its responsibility is to store information like Balance, Number and to have behaviors like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withdraw, deposit and getBalance.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8" w:after="0" w:line="260" w:lineRule="exact"/>
        <w:ind w:left="2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Account class has 2 subclasses. They are Current Account and Savings Account. It also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collaborates with Transaction class to fulfill the responsibilities. </w:t>
      </w:r>
    </w:p>
    <w:p w:rsidR="00A02B6E" w:rsidRDefault="00C724A8">
      <w:pPr>
        <w:widowControl w:val="0"/>
        <w:autoSpaceDE w:val="0"/>
        <w:autoSpaceDN w:val="0"/>
        <w:adjustRightInd w:val="0"/>
        <w:spacing w:before="289" w:after="0" w:line="322" w:lineRule="exact"/>
        <w:ind w:left="20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  <w:u w:val="single"/>
        </w:rPr>
        <w:t>Guidelines for Naming Classes:</w:t>
      </w:r>
      <w:r>
        <w:rPr>
          <w:rFonts w:ascii="Arial" w:hAnsi="Arial" w:cs="Arial"/>
          <w:color w:val="000000"/>
          <w:spacing w:val="-5"/>
          <w:sz w:val="28"/>
          <w:szCs w:val="28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5"/>
          <w:sz w:val="28"/>
          <w:szCs w:val="28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60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•   Use singular Class Name </w:t>
      </w: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•   Use Comfortable/ relevant names </w:t>
      </w: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•   Class Name should reflect the responsibility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•   Capitalize class names or Capitalize first letter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414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14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14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48" w:after="0" w:line="414" w:lineRule="exact"/>
        <w:ind w:left="20"/>
        <w:rPr>
          <w:rFonts w:ascii="Arial" w:hAnsi="Arial" w:cs="Arial"/>
          <w:color w:val="000000"/>
          <w:sz w:val="36"/>
          <w:szCs w:val="36"/>
        </w:rPr>
      </w:pPr>
      <w:proofErr w:type="gramStart"/>
      <w:r>
        <w:rPr>
          <w:rFonts w:ascii="Arial" w:hAnsi="Arial" w:cs="Arial"/>
          <w:color w:val="000000"/>
          <w:sz w:val="36"/>
          <w:szCs w:val="36"/>
        </w:rPr>
        <w:t>Identifying Object Relations, Attributes and Methods.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62" w:after="0" w:line="322" w:lineRule="exact"/>
        <w:ind w:left="20"/>
        <w:rPr>
          <w:rFonts w:ascii="Arial" w:hAnsi="Arial" w:cs="Arial"/>
          <w:color w:val="000000"/>
          <w:spacing w:val="-7"/>
          <w:sz w:val="28"/>
          <w:szCs w:val="28"/>
        </w:rPr>
      </w:pPr>
      <w:r>
        <w:rPr>
          <w:rFonts w:ascii="Arial" w:hAnsi="Arial" w:cs="Arial"/>
          <w:color w:val="000000"/>
          <w:spacing w:val="-7"/>
          <w:sz w:val="28"/>
          <w:szCs w:val="28"/>
          <w:u w:val="single"/>
        </w:rPr>
        <w:t>1. Association:-</w:t>
      </w:r>
    </w:p>
    <w:p w:rsidR="00A02B6E" w:rsidRDefault="00C724A8">
      <w:pPr>
        <w:widowControl w:val="0"/>
        <w:autoSpaceDE w:val="0"/>
        <w:autoSpaceDN w:val="0"/>
        <w:adjustRightInd w:val="0"/>
        <w:spacing w:before="273" w:after="0" w:line="28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Association represents a physical or conceptual connection between 2 or more objects.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Association is represented by a straight line connecting objects.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73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8400" style="position:absolute;left:0;text-align:left;z-index:-6055;mso-position-horizontal-relative:page;mso-position-vertical-relative:page" points="135pt,342.6pt,135pt,207.6pt,450pt,207.6pt,450pt,342.6pt,135pt,342.6pt" coordsize="6300,27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01" style="position:absolute;left:0;text-align:left;z-index:-6054;mso-position-horizontal-relative:page;mso-position-vertical-relative:page" from="135pt,342.6pt" to="450pt,34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02" style="position:absolute;left:0;text-align:left;z-index:-6053;mso-position-horizontal-relative:page;mso-position-vertical-relative:page" from="450pt,342.6pt" to="450pt,207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03" style="position:absolute;left:0;text-align:left;z-index:-6052;mso-position-horizontal-relative:page;mso-position-vertical-relative:page" from="450pt,207.6pt" to="135pt,20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04" style="position:absolute;left:0;text-align:left;z-index:-6051;mso-position-horizontal-relative:page;mso-position-vertical-relative:page" from="135pt,207.6pt" to="135pt,34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05" style="position:absolute;left:0;text-align:left;z-index:-6050;mso-position-horizontal-relative:page;mso-position-vertical-relative:page" from="297pt,208.2pt" to="297pt,34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406" style="position:absolute;left:0;text-align:left;z-index:-6049;mso-position-horizontal-relative:page;mso-position-vertical-relative:page" points="121.5pt,190.4pt,119.75pt,190.35pt,116.3pt,190.3pt,112.9pt,190.15pt,109.55pt,189.95pt,106.25pt,189.7pt,103.05pt,189.35pt,99.85pt,188.95pt,96.75pt,188.5pt,93.75pt,188pt,90.8pt,187.45pt,87.9pt,186.8pt,85.1pt,186.15pt,82.45pt,185.4pt,79.85pt,184.65pt,77.35pt,183.8pt,74.95pt,182.95pt,73.2pt,182.25pt,72.1pt,181.8pt,71pt,181.3pt,69.95pt,180.8pt,68.9pt,180.3pt,67.9pt,179.8pt,66.95pt,179.3pt,66pt,178.75pt,65.1pt,178.2pt,64.2pt,177.65pt,63.35pt,177.1pt,62.55pt,176.55pt,61.75pt,175.95pt,61pt,175.4pt,60.3pt,174.8pt,59.65pt,174.2pt,59pt,173.6pt,58.4pt,173pt,57.8pt,172.35pt,57.3pt,171.75pt,56.8pt,171.1pt,56.35pt,170.45pt,55.9pt,169.8pt,55.55pt,169.15pt,55.2pt,168.5pt,54.9pt,167.85pt,54.65pt,167.15pt,54.45pt,166.5pt,54.25pt,165.8pt,54.15pt,165.1pt,54.05pt,164.45pt,54pt,163.75pt,54pt,163.05pt,54.05pt,162.35pt,54.15pt,161.65pt,54.25pt,160.95pt,54.45pt,160.3pt,54.65pt,159.6pt,54.9pt,158.95pt,55.2pt,158.3pt,55.55pt,157.6pt,55.9pt,156.95pt,56.35pt,156.3pt,56.8pt,155.7pt,57.3pt,155.05pt,57.8pt,154.4pt,58.4pt,153.8pt,59pt,153.2pt,59.65pt,152.6pt,60.3pt,152pt,61pt,151.4pt,61.75pt,150.8pt,62.55pt,150.25pt,63.35pt,149.65pt,64.2pt,149.1pt,65.1pt,148.55pt,66pt,148.05pt,66.95pt,147.5pt,67.9pt,147pt,68.9pt,146.45pt,69.95pt,145.95pt,71pt,145.5pt,72.1pt,145pt,73.2pt,144.55pt,74.95pt,143.85pt,77.35pt,142.95pt,79.85pt,142.15pt,82.45pt,141.35pt,85.1pt,140.65pt,87.9pt,139.95pt,90.8pt,139.35pt,93.75pt,138.75pt,96.75pt,138.25pt,99.85pt,137.8pt,103.05pt,137.4pt,106.25pt,137.05pt,109.55pt,136.8pt,112.9pt,136.6pt,116.3pt,136.45pt,119.75pt,136.4pt,121.5pt,136.4pt,123.25pt,136.4pt,126.7pt,136.45pt,130.1pt,136.6pt,133.45pt,136.8pt,136.75pt,137.05pt,139.95pt,137.4pt,143.15pt,137.8pt,146.25pt,138.25pt,149.25pt,138.75pt,152.2pt,139.35pt,155.1pt,139.95pt,157.9pt,140.65pt,160.55pt,141.35pt,163.15pt,142.15pt,165.65pt,142.95pt,168.05pt,143.85pt,169.8pt,144.55pt,170.9pt,145pt,172pt,145.5pt,173.05pt,145.95pt,174.1pt,146.45pt,175.1pt,147pt,176.05pt,147.5pt,177pt,148.05pt,177.9pt,148.55pt,178.8pt,149.1pt,179.65pt,149.65pt,180.45pt,150.25pt,181.25pt,150.8pt,182pt,151.4pt,182.7pt,152pt,183.35pt,152.6pt,184pt,153.2pt,184.6pt,153.8pt,185.2pt,154.4pt,185.7pt,155.05pt,186.2pt,155.7pt,186.65pt,156.3pt,187.1pt,156.95pt,187.45pt,157.6pt,187.8pt,158.3pt,188.1pt,158.95pt,188.35pt,159.6pt,188.55pt,160.3pt,188.75pt,160.95pt,188.85pt,161.65pt,188.95pt,162.35pt,189pt,163.05pt,189pt,163.75pt,188.95pt,164.45pt,188.85pt,165.1pt,188.75pt,165.8pt,188.55pt,166.5pt,188.35pt,167.15pt,188.1pt,167.85pt,187.8pt,168.5pt,187.45pt,169.15pt,187.1pt,169.8pt,186.65pt,170.45pt,186.2pt,171.1pt,185.7pt,171.75pt,185.2pt,172.35pt,184.6pt,173pt,184pt,173.6pt,183.35pt,174.2pt,182.7pt,174.8pt,182pt,175.4pt,181.25pt,175.95pt,180.45pt,176.55pt,179.65pt,177.1pt,178.8pt,177.65pt,177.9pt,178.2pt,177pt,178.75pt,176.05pt,179.3pt,175.1pt,179.8pt,174.1pt,180.3pt,173.05pt,180.8pt,172pt,181.3pt,170.9pt,181.8pt,169.8pt,182.25pt,168.05pt,182.95pt,165.65pt,183.8pt,163.15pt,184.65pt,160.55pt,185.4pt,157.9pt,186.15pt,155.1pt,186.8pt,152.2pt,187.45pt,149.25pt,188pt,146.25pt,188.5pt,143.15pt,188.95pt,139.95pt,189.35pt,136.75pt,189.7pt,133.45pt,189.95pt,130.1pt,190.15pt,126.7pt,190.3pt,123.25pt,190.35pt,121.5pt,190.4pt" coordsize="270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07" style="position:absolute;left:0;text-align:left;z-index:-6048;mso-position-horizontal-relative:page;mso-position-vertical-relative:page" from="121.5pt,136.4pt" to="119.75pt,13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08" style="position:absolute;left:0;text-align:left;z-index:-6047;mso-position-horizontal-relative:page;mso-position-vertical-relative:page" from="119.75pt,136.4pt" to="116.3pt,13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09" style="position:absolute;left:0;text-align:left;z-index:-6046;mso-position-horizontal-relative:page;mso-position-vertical-relative:page" from="116.3pt,136.45pt" to="112.9pt,136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10" style="position:absolute;left:0;text-align:left;z-index:-6045;mso-position-horizontal-relative:page;mso-position-vertical-relative:page" from="112.9pt,136.6pt" to="109.55pt,136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11" style="position:absolute;left:0;text-align:left;z-index:-6044;mso-position-horizontal-relative:page;mso-position-vertical-relative:page" from="109.55pt,136.8pt" to="106.25pt,137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12" style="position:absolute;left:0;text-align:left;z-index:-6043;mso-position-horizontal-relative:page;mso-position-vertical-relative:page" from="106.25pt,137.05pt" to="103.05pt,13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13" style="position:absolute;left:0;text-align:left;z-index:-6042;mso-position-horizontal-relative:page;mso-position-vertical-relative:page" from="103.05pt,137.4pt" to="99.85pt,137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14" style="position:absolute;left:0;text-align:left;z-index:-6041;mso-position-horizontal-relative:page;mso-position-vertical-relative:page" from="99.85pt,137.8pt" to="96.75pt,138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15" style="position:absolute;left:0;text-align:left;z-index:-6040;mso-position-horizontal-relative:page;mso-position-vertical-relative:page" from="96.75pt,138.25pt" to="93.75pt,138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16" style="position:absolute;left:0;text-align:left;z-index:-6039;mso-position-horizontal-relative:page;mso-position-vertical-relative:page" from="93.75pt,138.75pt" to="90.8pt,13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17" style="position:absolute;left:0;text-align:left;z-index:-6038;mso-position-horizontal-relative:page;mso-position-vertical-relative:page" from="90.8pt,139.35pt" to="87.9pt,13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18" style="position:absolute;left:0;text-align:left;z-index:-6037;mso-position-horizontal-relative:page;mso-position-vertical-relative:page" from="87.9pt,139.95pt" to="85.1pt,14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19" style="position:absolute;left:0;text-align:left;z-index:-6036;mso-position-horizontal-relative:page;mso-position-vertical-relative:page" from="85.1pt,140.65pt" to="82.45pt,141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20" style="position:absolute;left:0;text-align:left;z-index:-6035;mso-position-horizontal-relative:page;mso-position-vertical-relative:page" from="82.45pt,141.35pt" to="79.85pt,142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21" style="position:absolute;left:0;text-align:left;z-index:-6034;mso-position-horizontal-relative:page;mso-position-vertical-relative:page" from="79.85pt,142.15pt" to="77.35pt,142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22" style="position:absolute;left:0;text-align:left;z-index:-6033;mso-position-horizontal-relative:page;mso-position-vertical-relative:page" from="77.35pt,142.95pt" to="74.95pt,143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23" style="position:absolute;left:0;text-align:left;z-index:-6032;mso-position-horizontal-relative:page;mso-position-vertical-relative:page" from="74.95pt,143.85pt" to="73.2pt,144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24" style="position:absolute;left:0;text-align:left;z-index:-6031;mso-position-horizontal-relative:page;mso-position-vertical-relative:page" from="73.2pt,144.55pt" to="72.1pt,1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25" style="position:absolute;left:0;text-align:left;z-index:-6030;mso-position-horizontal-relative:page;mso-position-vertical-relative:page" from="72.1pt,145pt" to="71pt,14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26" style="position:absolute;left:0;text-align:left;z-index:-6029;mso-position-horizontal-relative:page;mso-position-vertical-relative:page" from="71pt,145.5pt" to="69.95pt,14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27" style="position:absolute;left:0;text-align:left;z-index:-6028;mso-position-horizontal-relative:page;mso-position-vertical-relative:page" from="69.95pt,145.95pt" to="68.9pt,14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28" style="position:absolute;left:0;text-align:left;z-index:-6027;mso-position-horizontal-relative:page;mso-position-vertical-relative:page" from="68.9pt,146.45pt" to="67.9pt,14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29" style="position:absolute;left:0;text-align:left;z-index:-6026;mso-position-horizontal-relative:page;mso-position-vertical-relative:page" from="67.9pt,147pt" to="66.95pt,14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30" style="position:absolute;left:0;text-align:left;z-index:-6025;mso-position-horizontal-relative:page;mso-position-vertical-relative:page" from="66.95pt,147.5pt" to="66pt,148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31" style="position:absolute;left:0;text-align:left;z-index:-6024;mso-position-horizontal-relative:page;mso-position-vertical-relative:page" from="66pt,148.05pt" to="65.1pt,14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32" style="position:absolute;left:0;text-align:left;z-index:-6023;mso-position-horizontal-relative:page;mso-position-vertical-relative:page" from="65.1pt,148.55pt" to="64.2pt,14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33" style="position:absolute;left:0;text-align:left;z-index:-6022;mso-position-horizontal-relative:page;mso-position-vertical-relative:page" from="64.2pt,149.1pt" to="63.35pt,14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34" style="position:absolute;left:0;text-align:left;z-index:-6021;mso-position-horizontal-relative:page;mso-position-vertical-relative:page" from="63.35pt,149.65pt" to="62.55pt,150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35" style="position:absolute;left:0;text-align:left;z-index:-6020;mso-position-horizontal-relative:page;mso-position-vertical-relative:page" from="62.55pt,150.25pt" to="61.75pt,150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36" style="position:absolute;left:0;text-align:left;z-index:-6019;mso-position-horizontal-relative:page;mso-position-vertical-relative:page" from="61.75pt,150.8pt" to="61pt,15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37" style="position:absolute;left:0;text-align:left;z-index:-6018;mso-position-horizontal-relative:page;mso-position-vertical-relative:page" from="61pt,151.4pt" to="60.3pt,15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38" style="position:absolute;left:0;text-align:left;z-index:-6017;mso-position-horizontal-relative:page;mso-position-vertical-relative:page" from="60.3pt,152pt" to="59.65pt,15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39" style="position:absolute;left:0;text-align:left;z-index:-6016;mso-position-horizontal-relative:page;mso-position-vertical-relative:page" from="59.65pt,152.6pt" to="59pt,15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40" style="position:absolute;left:0;text-align:left;z-index:-6015;mso-position-horizontal-relative:page;mso-position-vertical-relative:page" from="59pt,153.2pt" to="58.4pt,15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41" style="position:absolute;left:0;text-align:left;z-index:-6014;mso-position-horizontal-relative:page;mso-position-vertical-relative:page" from="58.4pt,153.8pt" to="57.8pt,15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42" style="position:absolute;left:0;text-align:left;z-index:-6013;mso-position-horizontal-relative:page;mso-position-vertical-relative:page" from="57.8pt,154.4pt" to="57.3pt,155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43" style="position:absolute;left:0;text-align:left;z-index:-6012;mso-position-horizontal-relative:page;mso-position-vertical-relative:page" from="57.3pt,155.05pt" to="56.8pt,15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44" style="position:absolute;left:0;text-align:left;z-index:-6011;mso-position-horizontal-relative:page;mso-position-vertical-relative:page" from="56.8pt,155.7pt" to="56.35pt,156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45" style="position:absolute;left:0;text-align:left;z-index:-6010;mso-position-horizontal-relative:page;mso-position-vertical-relative:page" from="56.35pt,156.3pt" to="55.9pt,15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46" style="position:absolute;left:0;text-align:left;z-index:-6009;mso-position-horizontal-relative:page;mso-position-vertical-relative:page" from="55.9pt,156.95pt" to="55.55pt,157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47" style="position:absolute;left:0;text-align:left;z-index:-6008;mso-position-horizontal-relative:page;mso-position-vertical-relative:page" from="55.55pt,157.6pt" to="55.2pt,15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48" style="position:absolute;left:0;text-align:left;z-index:-6007;mso-position-horizontal-relative:page;mso-position-vertical-relative:page" from="55.2pt,158.3pt" to="54.9pt,15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49" style="position:absolute;left:0;text-align:left;z-index:-6006;mso-position-horizontal-relative:page;mso-position-vertical-relative:page" from="54.9pt,158.95pt" to="54.65pt,15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50" style="position:absolute;left:0;text-align:left;z-index:-6005;mso-position-horizontal-relative:page;mso-position-vertical-relative:page" from="54.65pt,159.6pt" to="54.45pt,16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51" style="position:absolute;left:0;text-align:left;z-index:-6004;mso-position-horizontal-relative:page;mso-position-vertical-relative:page" from="54.45pt,160.3pt" to="54.25pt,160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52" style="position:absolute;left:0;text-align:left;z-index:-6003;mso-position-horizontal-relative:page;mso-position-vertical-relative:page" from="54.25pt,160.95pt" to="54.15pt,161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53" style="position:absolute;left:0;text-align:left;z-index:-6002;mso-position-horizontal-relative:page;mso-position-vertical-relative:page" from="54.15pt,161.65pt" to="54.05pt,162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54" style="position:absolute;left:0;text-align:left;z-index:-6001;mso-position-horizontal-relative:page;mso-position-vertical-relative:page" from="54.05pt,162.35pt" to="54pt,163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55" style="position:absolute;left:0;text-align:left;z-index:-6000;mso-position-horizontal-relative:page;mso-position-vertical-relative:page" from="54pt,163.05pt" to="54pt,16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56" style="position:absolute;left:0;text-align:left;z-index:-5999;mso-position-horizontal-relative:page;mso-position-vertical-relative:page" from="54pt,163.4pt" to="54pt,16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57" style="position:absolute;left:0;text-align:left;z-index:-5998;mso-position-horizontal-relative:page;mso-position-vertical-relative:page" from="54pt,163.75pt" to="54.05pt,16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58" style="position:absolute;left:0;text-align:left;z-index:-5997;mso-position-horizontal-relative:page;mso-position-vertical-relative:page" from="54.05pt,164.45pt" to="54.15pt,165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59" style="position:absolute;left:0;text-align:left;z-index:-5996;mso-position-horizontal-relative:page;mso-position-vertical-relative:page" from="54.15pt,165.1pt" to="54.25pt,165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60" style="position:absolute;left:0;text-align:left;z-index:-5995;mso-position-horizontal-relative:page;mso-position-vertical-relative:page" from="54.25pt,165.8pt" to="54.45pt,166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61" style="position:absolute;left:0;text-align:left;z-index:-5994;mso-position-horizontal-relative:page;mso-position-vertical-relative:page" from="54.45pt,166.5pt" to="54.65pt,167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62" style="position:absolute;left:0;text-align:left;z-index:-5993;mso-position-horizontal-relative:page;mso-position-vertical-relative:page" from="54.65pt,167.15pt" to="54.9pt,167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63" style="position:absolute;left:0;text-align:left;z-index:-5992;mso-position-horizontal-relative:page;mso-position-vertical-relative:page" from="54.9pt,167.85pt" to="55.2pt,16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64" style="position:absolute;left:0;text-align:left;z-index:-5991;mso-position-horizontal-relative:page;mso-position-vertical-relative:page" from="55.2pt,168.5pt" to="55.55pt,169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65" style="position:absolute;left:0;text-align:left;z-index:-5990;mso-position-horizontal-relative:page;mso-position-vertical-relative:page" from="55.55pt,169.15pt" to="55.9pt,169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66" style="position:absolute;left:0;text-align:left;z-index:-5989;mso-position-horizontal-relative:page;mso-position-vertical-relative:page" from="55.9pt,169.8pt" to="56.35pt,17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67" style="position:absolute;left:0;text-align:left;z-index:-5988;mso-position-horizontal-relative:page;mso-position-vertical-relative:page" from="56.35pt,170.45pt" to="56.8pt,17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68" style="position:absolute;left:0;text-align:left;z-index:-5987;mso-position-horizontal-relative:page;mso-position-vertical-relative:page" from="56.8pt,171.1pt" to="57.3pt,171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69" style="position:absolute;left:0;text-align:left;z-index:-5986;mso-position-horizontal-relative:page;mso-position-vertical-relative:page" from="57.3pt,171.75pt" to="57.8pt,172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70" style="position:absolute;left:0;text-align:left;z-index:-5985;mso-position-horizontal-relative:page;mso-position-vertical-relative:page" from="57.8pt,172.35pt" to="58.4pt,17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71" style="position:absolute;left:0;text-align:left;z-index:-5984;mso-position-horizontal-relative:page;mso-position-vertical-relative:page" from="58.4pt,173pt" to="59pt,17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72" style="position:absolute;left:0;text-align:left;z-index:-5983;mso-position-horizontal-relative:page;mso-position-vertical-relative:page" from="59pt,173.6pt" to="59.65pt,17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73" style="position:absolute;left:0;text-align:left;z-index:-5982;mso-position-horizontal-relative:page;mso-position-vertical-relative:page" from="59.65pt,174.2pt" to="60.3pt,17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74" style="position:absolute;left:0;text-align:left;z-index:-5981;mso-position-horizontal-relative:page;mso-position-vertical-relative:page" from="60.3pt,174.8pt" to="61pt,17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75" style="position:absolute;left:0;text-align:left;z-index:-5980;mso-position-horizontal-relative:page;mso-position-vertical-relative:page" from="61pt,175.4pt" to="61.75pt,175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76" style="position:absolute;left:0;text-align:left;z-index:-5979;mso-position-horizontal-relative:page;mso-position-vertical-relative:page" from="61.75pt,175.95pt" to="62.55pt,176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77" style="position:absolute;left:0;text-align:left;z-index:-5978;mso-position-horizontal-relative:page;mso-position-vertical-relative:page" from="62.55pt,176.55pt" to="63.35pt,17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78" style="position:absolute;left:0;text-align:left;z-index:-5977;mso-position-horizontal-relative:page;mso-position-vertical-relative:page" from="63.35pt,177.1pt" to="64.2pt,177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79" style="position:absolute;left:0;text-align:left;z-index:-5976;mso-position-horizontal-relative:page;mso-position-vertical-relative:page" from="64.2pt,177.65pt" to="65.1pt,17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80" style="position:absolute;left:0;text-align:left;z-index:-5975;mso-position-horizontal-relative:page;mso-position-vertical-relative:page" from="65.1pt,178.2pt" to="66pt,178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81" style="position:absolute;left:0;text-align:left;z-index:-5974;mso-position-horizontal-relative:page;mso-position-vertical-relative:page" from="66pt,178.75pt" to="66.95pt,17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82" style="position:absolute;left:0;text-align:left;z-index:-5973;mso-position-horizontal-relative:page;mso-position-vertical-relative:page" from="66.95pt,179.3pt" to="67.9pt,179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83" style="position:absolute;left:0;text-align:left;z-index:-5972;mso-position-horizontal-relative:page;mso-position-vertical-relative:page" from="67.9pt,179.8pt" to="68.9pt,18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84" style="position:absolute;left:0;text-align:left;z-index:-5971;mso-position-horizontal-relative:page;mso-position-vertical-relative:page" from="68.9pt,180.3pt" to="69.95pt,180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85" style="position:absolute;left:0;text-align:left;z-index:-5970;mso-position-horizontal-relative:page;mso-position-vertical-relative:page" from="69.95pt,180.8pt" to="71pt,18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86" style="position:absolute;left:0;text-align:left;z-index:-5969;mso-position-horizontal-relative:page;mso-position-vertical-relative:page" from="71pt,181.3pt" to="72.1pt,181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87" style="position:absolute;left:0;text-align:left;z-index:-5968;mso-position-horizontal-relative:page;mso-position-vertical-relative:page" from="72.1pt,181.8pt" to="73.2pt,18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88" style="position:absolute;left:0;text-align:left;z-index:-5967;mso-position-horizontal-relative:page;mso-position-vertical-relative:page" from="73.2pt,182.25pt" to="74.95pt,182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89" style="position:absolute;left:0;text-align:left;z-index:-5966;mso-position-horizontal-relative:page;mso-position-vertical-relative:page" from="74.95pt,182.95pt" to="77.35pt,18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90" style="position:absolute;left:0;text-align:left;z-index:-5965;mso-position-horizontal-relative:page;mso-position-vertical-relative:page" from="77.35pt,183.8pt" to="79.85pt,18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91" style="position:absolute;left:0;text-align:left;z-index:-5964;mso-position-horizontal-relative:page;mso-position-vertical-relative:page" from="79.85pt,184.65pt" to="82.45pt,18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92" style="position:absolute;left:0;text-align:left;z-index:-5963;mso-position-horizontal-relative:page;mso-position-vertical-relative:page" from="82.45pt,185.4pt" to="85.1pt,186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93" style="position:absolute;left:0;text-align:left;z-index:-5962;mso-position-horizontal-relative:page;mso-position-vertical-relative:page" from="85.1pt,186.15pt" to="87.9pt,186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94" style="position:absolute;left:0;text-align:left;z-index:-5961;mso-position-horizontal-relative:page;mso-position-vertical-relative:page" from="87.9pt,186.8pt" to="90.8pt,187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95" style="position:absolute;left:0;text-align:left;z-index:-5960;mso-position-horizontal-relative:page;mso-position-vertical-relative:page" from="90.8pt,187.45pt" to="93.75pt,18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96" style="position:absolute;left:0;text-align:left;z-index:-5959;mso-position-horizontal-relative:page;mso-position-vertical-relative:page" from="93.75pt,188pt" to="96.75pt,18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97" style="position:absolute;left:0;text-align:left;z-index:-5958;mso-position-horizontal-relative:page;mso-position-vertical-relative:page" from="96.75pt,188.5pt" to="99.85pt,18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98" style="position:absolute;left:0;text-align:left;z-index:-5957;mso-position-horizontal-relative:page;mso-position-vertical-relative:page" from="99.85pt,188.95pt" to="103.05pt,18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499" style="position:absolute;left:0;text-align:left;z-index:-5956;mso-position-horizontal-relative:page;mso-position-vertical-relative:page" from="103.05pt,189.35pt" to="106.25pt,189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00" style="position:absolute;left:0;text-align:left;z-index:-5955;mso-position-horizontal-relative:page;mso-position-vertical-relative:page" from="106.25pt,189.7pt" to="109.55pt,18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01" style="position:absolute;left:0;text-align:left;z-index:-5954;mso-position-horizontal-relative:page;mso-position-vertical-relative:page" from="109.55pt,189.95pt" to="112.9pt,190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02" style="position:absolute;left:0;text-align:left;z-index:-5953;mso-position-horizontal-relative:page;mso-position-vertical-relative:page" from="112.9pt,190.15pt" to="116.3pt,19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03" style="position:absolute;left:0;text-align:left;z-index:-5952;mso-position-horizontal-relative:page;mso-position-vertical-relative:page" from="116.3pt,190.3pt" to="119.75pt,190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04" style="position:absolute;left:0;text-align:left;z-index:-5951;mso-position-horizontal-relative:page;mso-position-vertical-relative:page" from="119.75pt,190.35pt" to="121.5pt,19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05" style="position:absolute;left:0;text-align:left;z-index:-5950;mso-position-horizontal-relative:page;mso-position-vertical-relative:page" from="121.5pt,190.4pt" to="123.25pt,190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06" style="position:absolute;left:0;text-align:left;z-index:-5949;mso-position-horizontal-relative:page;mso-position-vertical-relative:page" from="123.25pt,190.35pt" to="126.7pt,19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07" style="position:absolute;left:0;text-align:left;z-index:-5948;mso-position-horizontal-relative:page;mso-position-vertical-relative:page" from="126.7pt,190.3pt" to="130.1pt,190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08" style="position:absolute;left:0;text-align:left;z-index:-5947;mso-position-horizontal-relative:page;mso-position-vertical-relative:page" from="130.1pt,190.15pt" to="133.45pt,18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09" style="position:absolute;left:0;text-align:left;z-index:-5946;mso-position-horizontal-relative:page;mso-position-vertical-relative:page" from="133.45pt,189.95pt" to="136.75pt,189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10" style="position:absolute;left:0;text-align:left;z-index:-5945;mso-position-horizontal-relative:page;mso-position-vertical-relative:page" from="136.75pt,189.7pt" to="139.95pt,189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11" style="position:absolute;left:0;text-align:left;z-index:-5944;mso-position-horizontal-relative:page;mso-position-vertical-relative:page" from="139.95pt,189.35pt" to="143.15pt,18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12" style="position:absolute;left:0;text-align:left;z-index:-5943;mso-position-horizontal-relative:page;mso-position-vertical-relative:page" from="143.15pt,188.95pt" to="146.25pt,18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13" style="position:absolute;left:0;text-align:left;z-index:-5942;mso-position-horizontal-relative:page;mso-position-vertical-relative:page" from="146.25pt,188.5pt" to="149.25pt,18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14" style="position:absolute;left:0;text-align:left;z-index:-5941;mso-position-horizontal-relative:page;mso-position-vertical-relative:page" from="149.25pt,188pt" to="152.2pt,187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15" style="position:absolute;left:0;text-align:left;z-index:-5940;mso-position-horizontal-relative:page;mso-position-vertical-relative:page" from="152.2pt,187.45pt" to="155.1pt,186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16" style="position:absolute;left:0;text-align:left;z-index:-5939;mso-position-horizontal-relative:page;mso-position-vertical-relative:page" from="155.1pt,186.8pt" to="157.9pt,18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17" style="position:absolute;left:0;text-align:left;z-index:-5938;mso-position-horizontal-relative:page;mso-position-vertical-relative:page" from="157.9pt,186.15pt" to="160.55pt,18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18" style="position:absolute;left:0;text-align:left;z-index:-5937;mso-position-horizontal-relative:page;mso-position-vertical-relative:page" from="160.55pt,185.4pt" to="163.15pt,18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19" style="position:absolute;left:0;text-align:left;z-index:-5936;mso-position-horizontal-relative:page;mso-position-vertical-relative:page" from="163.15pt,184.65pt" to="165.65pt,18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20" style="position:absolute;left:0;text-align:left;z-index:-5935;mso-position-horizontal-relative:page;mso-position-vertical-relative:page" from="165.65pt,183.8pt" to="168.05pt,182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21" style="position:absolute;left:0;text-align:left;z-index:-5934;mso-position-horizontal-relative:page;mso-position-vertical-relative:page" from="168.05pt,182.95pt" to="169.8pt,18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22" style="position:absolute;left:0;text-align:left;z-index:-5933;mso-position-horizontal-relative:page;mso-position-vertical-relative:page" from="169.8pt,182.25pt" to="170.9pt,181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23" style="position:absolute;left:0;text-align:left;z-index:-5932;mso-position-horizontal-relative:page;mso-position-vertical-relative:page" from="170.9pt,181.8pt" to="172pt,18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24" style="position:absolute;left:0;text-align:left;z-index:-5931;mso-position-horizontal-relative:page;mso-position-vertical-relative:page" from="172pt,181.3pt" to="173.05pt,180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25" style="position:absolute;left:0;text-align:left;z-index:-5930;mso-position-horizontal-relative:page;mso-position-vertical-relative:page" from="173.05pt,180.8pt" to="174.1pt,18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26" style="position:absolute;left:0;text-align:left;z-index:-5929;mso-position-horizontal-relative:page;mso-position-vertical-relative:page" from="174.1pt,180.3pt" to="175.1pt,17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27" style="position:absolute;left:0;text-align:left;z-index:-5928;mso-position-horizontal-relative:page;mso-position-vertical-relative:page" from="175.1pt,179.8pt" to="176.05pt,17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28" style="position:absolute;left:0;text-align:left;z-index:-5927;mso-position-horizontal-relative:page;mso-position-vertical-relative:page" from="176.05pt,179.3pt" to="177pt,178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29" style="position:absolute;left:0;text-align:left;z-index:-5926;mso-position-horizontal-relative:page;mso-position-vertical-relative:page" from="177pt,178.75pt" to="177.9pt,17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30" style="position:absolute;left:0;text-align:left;z-index:-5925;mso-position-horizontal-relative:page;mso-position-vertical-relative:page" from="177.9pt,178.2pt" to="178.8pt,177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31" style="position:absolute;left:0;text-align:left;z-index:-5924;mso-position-horizontal-relative:page;mso-position-vertical-relative:page" from="178.8pt,177.65pt" to="179.65pt,17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32" style="position:absolute;left:0;text-align:left;z-index:-5923;mso-position-horizontal-relative:page;mso-position-vertical-relative:page" from="179.65pt,177.1pt" to="180.45pt,176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33" style="position:absolute;left:0;text-align:left;z-index:-5922;mso-position-horizontal-relative:page;mso-position-vertical-relative:page" from="180.45pt,176.55pt" to="181.25pt,17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34" style="position:absolute;left:0;text-align:left;z-index:-5921;mso-position-horizontal-relative:page;mso-position-vertical-relative:page" from="181.25pt,175.95pt" to="182pt,17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35" style="position:absolute;left:0;text-align:left;z-index:-5920;mso-position-horizontal-relative:page;mso-position-vertical-relative:page" from="182pt,175.4pt" to="182.7pt,17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36" style="position:absolute;left:0;text-align:left;z-index:-5919;mso-position-horizontal-relative:page;mso-position-vertical-relative:page" from="182.7pt,174.8pt" to="183.35pt,17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37" style="position:absolute;left:0;text-align:left;z-index:-5918;mso-position-horizontal-relative:page;mso-position-vertical-relative:page" from="183.35pt,174.2pt" to="184pt,17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38" style="position:absolute;left:0;text-align:left;z-index:-5917;mso-position-horizontal-relative:page;mso-position-vertical-relative:page" from="184pt,173.6pt" to="184.6pt,17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39" style="position:absolute;left:0;text-align:left;z-index:-5916;mso-position-horizontal-relative:page;mso-position-vertical-relative:page" from="184.6pt,173pt" to="185.2pt,172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40" style="position:absolute;left:0;text-align:left;z-index:-5915;mso-position-horizontal-relative:page;mso-position-vertical-relative:page" from="185.2pt,172.35pt" to="185.7pt,171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41" style="position:absolute;left:0;text-align:left;z-index:-5914;mso-position-horizontal-relative:page;mso-position-vertical-relative:page" from="185.7pt,171.75pt" to="186.2pt,17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42" style="position:absolute;left:0;text-align:left;z-index:-5913;mso-position-horizontal-relative:page;mso-position-vertical-relative:page" from="186.2pt,171.1pt" to="186.65pt,17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43" style="position:absolute;left:0;text-align:left;z-index:-5912;mso-position-horizontal-relative:page;mso-position-vertical-relative:page" from="186.65pt,170.45pt" to="187.1pt,16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44" style="position:absolute;left:0;text-align:left;z-index:-5911;mso-position-horizontal-relative:page;mso-position-vertical-relative:page" from="187.1pt,169.8pt" to="187.45pt,169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45" style="position:absolute;left:0;text-align:left;z-index:-5910;mso-position-horizontal-relative:page;mso-position-vertical-relative:page" from="187.45pt,169.15pt" to="187.8pt,16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46" style="position:absolute;left:0;text-align:left;z-index:-5909;mso-position-horizontal-relative:page;mso-position-vertical-relative:page" from="187.8pt,168.5pt" to="188.1pt,167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47" style="position:absolute;left:0;text-align:left;z-index:-5908;mso-position-horizontal-relative:page;mso-position-vertical-relative:page" from="188.1pt,167.85pt" to="188.35pt,167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48" style="position:absolute;left:0;text-align:left;z-index:-5907;mso-position-horizontal-relative:page;mso-position-vertical-relative:page" from="188.35pt,167.15pt" to="188.55pt,166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49" style="position:absolute;left:0;text-align:left;z-index:-5906;mso-position-horizontal-relative:page;mso-position-vertical-relative:page" from="188.55pt,166.5pt" to="188.75pt,165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50" style="position:absolute;left:0;text-align:left;z-index:-5905;mso-position-horizontal-relative:page;mso-position-vertical-relative:page" from="188.75pt,165.8pt" to="188.85pt,16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51" style="position:absolute;left:0;text-align:left;z-index:-5904;mso-position-horizontal-relative:page;mso-position-vertical-relative:page" from="188.85pt,165.1pt" to="188.95pt,16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52" style="position:absolute;left:0;text-align:left;z-index:-5903;mso-position-horizontal-relative:page;mso-position-vertical-relative:page" from="188.95pt,164.45pt" to="189pt,16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53" style="position:absolute;left:0;text-align:left;z-index:-5902;mso-position-horizontal-relative:page;mso-position-vertical-relative:page" from="189pt,163.75pt" to="189pt,16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54" style="position:absolute;left:0;text-align:left;z-index:-5901;mso-position-horizontal-relative:page;mso-position-vertical-relative:page" from="189pt,163.4pt" to="189pt,163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55" style="position:absolute;left:0;text-align:left;z-index:-5900;mso-position-horizontal-relative:page;mso-position-vertical-relative:page" from="189pt,163.05pt" to="188.95pt,162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56" style="position:absolute;left:0;text-align:left;z-index:-5899;mso-position-horizontal-relative:page;mso-position-vertical-relative:page" from="188.95pt,162.35pt" to="188.85pt,16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57" style="position:absolute;left:0;text-align:left;z-index:-5898;mso-position-horizontal-relative:page;mso-position-vertical-relative:page" from="188.85pt,161.65pt" to="188.75pt,16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58" style="position:absolute;left:0;text-align:left;z-index:-5897;mso-position-horizontal-relative:page;mso-position-vertical-relative:page" from="188.75pt,160.95pt" to="188.55pt,16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59" style="position:absolute;left:0;text-align:left;z-index:-5896;mso-position-horizontal-relative:page;mso-position-vertical-relative:page" from="188.55pt,160.3pt" to="188.35pt,15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60" style="position:absolute;left:0;text-align:left;z-index:-5895;mso-position-horizontal-relative:page;mso-position-vertical-relative:page" from="188.35pt,159.6pt" to="188.1pt,15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61" style="position:absolute;left:0;text-align:left;z-index:-5894;mso-position-horizontal-relative:page;mso-position-vertical-relative:page" from="188.1pt,158.95pt" to="187.8pt,15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62" style="position:absolute;left:0;text-align:left;z-index:-5893;mso-position-horizontal-relative:page;mso-position-vertical-relative:page" from="187.8pt,158.3pt" to="187.45pt,15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63" style="position:absolute;left:0;text-align:left;z-index:-5892;mso-position-horizontal-relative:page;mso-position-vertical-relative:page" from="187.45pt,157.6pt" to="187.1pt,15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64" style="position:absolute;left:0;text-align:left;z-index:-5891;mso-position-horizontal-relative:page;mso-position-vertical-relative:page" from="187.1pt,156.95pt" to="186.65pt,156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65" style="position:absolute;left:0;text-align:left;z-index:-5890;mso-position-horizontal-relative:page;mso-position-vertical-relative:page" from="186.65pt,156.3pt" to="186.2pt,155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66" style="position:absolute;left:0;text-align:left;z-index:-5889;mso-position-horizontal-relative:page;mso-position-vertical-relative:page" from="186.2pt,155.7pt" to="185.7pt,155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67" style="position:absolute;left:0;text-align:left;z-index:-5888;mso-position-horizontal-relative:page;mso-position-vertical-relative:page" from="185.7pt,155.05pt" to="185.2pt,15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68" style="position:absolute;left:0;text-align:left;z-index:-5887;mso-position-horizontal-relative:page;mso-position-vertical-relative:page" from="185.2pt,154.4pt" to="184.6pt,15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69" style="position:absolute;left:0;text-align:left;z-index:-5886;mso-position-horizontal-relative:page;mso-position-vertical-relative:page" from="184.6pt,153.8pt" to="184pt,15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70" style="position:absolute;left:0;text-align:left;z-index:-5885;mso-position-horizontal-relative:page;mso-position-vertical-relative:page" from="184pt,153.2pt" to="183.35pt,15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71" style="position:absolute;left:0;text-align:left;z-index:-5884;mso-position-horizontal-relative:page;mso-position-vertical-relative:page" from="183.35pt,152.6pt" to="182.7pt,15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72" style="position:absolute;left:0;text-align:left;z-index:-5883;mso-position-horizontal-relative:page;mso-position-vertical-relative:page" from="182.7pt,152pt" to="182pt,15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73" style="position:absolute;left:0;text-align:left;z-index:-5882;mso-position-horizontal-relative:page;mso-position-vertical-relative:page" from="182pt,151.4pt" to="181.25pt,150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74" style="position:absolute;left:0;text-align:left;z-index:-5881;mso-position-horizontal-relative:page;mso-position-vertical-relative:page" from="181.25pt,150.8pt" to="180.45pt,150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75" style="position:absolute;left:0;text-align:left;z-index:-5880;mso-position-horizontal-relative:page;mso-position-vertical-relative:page" from="180.45pt,150.25pt" to="179.65pt,14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76" style="position:absolute;left:0;text-align:left;z-index:-5879;mso-position-horizontal-relative:page;mso-position-vertical-relative:page" from="179.65pt,149.65pt" to="178.8pt,14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77" style="position:absolute;left:0;text-align:left;z-index:-5878;mso-position-horizontal-relative:page;mso-position-vertical-relative:page" from="178.8pt,149.1pt" to="177.9pt,148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78" style="position:absolute;left:0;text-align:left;z-index:-5877;mso-position-horizontal-relative:page;mso-position-vertical-relative:page" from="177.9pt,148.55pt" to="177pt,148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79" style="position:absolute;left:0;text-align:left;z-index:-5876;mso-position-horizontal-relative:page;mso-position-vertical-relative:page" from="177pt,148.05pt" to="176.05pt,14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80" style="position:absolute;left:0;text-align:left;z-index:-5875;mso-position-horizontal-relative:page;mso-position-vertical-relative:page" from="176.05pt,147.5pt" to="175.1pt,14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81" style="position:absolute;left:0;text-align:left;z-index:-5874;mso-position-horizontal-relative:page;mso-position-vertical-relative:page" from="175.1pt,147pt" to="174.1pt,146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82" style="position:absolute;left:0;text-align:left;z-index:-5873;mso-position-horizontal-relative:page;mso-position-vertical-relative:page" from="174.1pt,146.45pt" to="173.05pt,14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83" style="position:absolute;left:0;text-align:left;z-index:-5872;mso-position-horizontal-relative:page;mso-position-vertical-relative:page" from="173.05pt,145.95pt" to="172pt,14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84" style="position:absolute;left:0;text-align:left;z-index:-5871;mso-position-horizontal-relative:page;mso-position-vertical-relative:page" from="172pt,145.5pt" to="170.9pt,1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85" style="position:absolute;left:0;text-align:left;z-index:-5870;mso-position-horizontal-relative:page;mso-position-vertical-relative:page" from="170.9pt,145pt" to="169.8pt,14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86" style="position:absolute;left:0;text-align:left;z-index:-5869;mso-position-horizontal-relative:page;mso-position-vertical-relative:page" from="169.8pt,144.55pt" to="168.05pt,143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87" style="position:absolute;left:0;text-align:left;z-index:-5868;mso-position-horizontal-relative:page;mso-position-vertical-relative:page" from="168.05pt,143.85pt" to="165.65pt,14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88" style="position:absolute;left:0;text-align:left;z-index:-5867;mso-position-horizontal-relative:page;mso-position-vertical-relative:page" from="165.65pt,142.95pt" to="163.15pt,142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89" style="position:absolute;left:0;text-align:left;z-index:-5866;mso-position-horizontal-relative:page;mso-position-vertical-relative:page" from="163.15pt,142.15pt" to="160.55pt,14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90" style="position:absolute;left:0;text-align:left;z-index:-5865;mso-position-horizontal-relative:page;mso-position-vertical-relative:page" from="160.55pt,141.35pt" to="157.9pt,14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91" style="position:absolute;left:0;text-align:left;z-index:-5864;mso-position-horizontal-relative:page;mso-position-vertical-relative:page" from="157.9pt,140.65pt" to="155.1pt,139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92" style="position:absolute;left:0;text-align:left;z-index:-5863;mso-position-horizontal-relative:page;mso-position-vertical-relative:page" from="155.1pt,139.95pt" to="152.2pt,139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93" style="position:absolute;left:0;text-align:left;z-index:-5862;mso-position-horizontal-relative:page;mso-position-vertical-relative:page" from="152.2pt,139.35pt" to="149.25pt,138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94" style="position:absolute;left:0;text-align:left;z-index:-5861;mso-position-horizontal-relative:page;mso-position-vertical-relative:page" from="149.25pt,138.75pt" to="146.25pt,13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95" style="position:absolute;left:0;text-align:left;z-index:-5860;mso-position-horizontal-relative:page;mso-position-vertical-relative:page" from="146.25pt,138.25pt" to="143.15pt,137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96" style="position:absolute;left:0;text-align:left;z-index:-5859;mso-position-horizontal-relative:page;mso-position-vertical-relative:page" from="143.15pt,137.8pt" to="139.95pt,13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97" style="position:absolute;left:0;text-align:left;z-index:-5858;mso-position-horizontal-relative:page;mso-position-vertical-relative:page" from="139.95pt,137.4pt" to="136.75pt,137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98" style="position:absolute;left:0;text-align:left;z-index:-5857;mso-position-horizontal-relative:page;mso-position-vertical-relative:page" from="136.75pt,137.05pt" to="133.45pt,136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599" style="position:absolute;left:0;text-align:left;z-index:-5856;mso-position-horizontal-relative:page;mso-position-vertical-relative:page" from="133.45pt,136.8pt" to="130.1pt,136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00" style="position:absolute;left:0;text-align:left;z-index:-5855;mso-position-horizontal-relative:page;mso-position-vertical-relative:page" from="130.1pt,136.6pt" to="126.7pt,13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01" style="position:absolute;left:0;text-align:left;z-index:-5854;mso-position-horizontal-relative:page;mso-position-vertical-relative:page" from="126.7pt,136.45pt" to="123.25pt,13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02" style="position:absolute;left:0;text-align:left;z-index:-5853;mso-position-horizontal-relative:page;mso-position-vertical-relative:page" from="123.25pt,136.4pt" to="121.5pt,13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03" style="position:absolute;left:0;text-align:left;z-index:-5852;mso-position-horizontal-relative:page;mso-position-vertical-relative:page" from="121.5pt,136.4pt" to="121.5pt,13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604" style="position:absolute;left:0;text-align:left;z-index:-5851;mso-position-horizontal-relative:page;mso-position-vertical-relative:page" points="258.65pt,130.3pt,256.9pt,130.3pt,255.15pt,130.25pt,253.45pt,130.2pt,251.75pt,130.1pt,250.05pt,130pt,248.4pt,129.9pt,246.75pt,129.75pt,245.1pt,129.55pt,243.45pt,129.4pt,241.85pt,129.2pt,240.25pt,128.95pt,238.65pt,128.7pt,237.1pt,128.45pt,235.55pt,128.2pt,234pt,127.9pt,232.5pt,127.55pt,231pt,127.25pt,229.5pt,126.9pt,228.05pt,126.55pt,226.6pt,126.15pt,225.2pt,125.75pt,223.8pt,125.35pt,222.45pt,124.9pt,221.1pt,124.45pt,219.75pt,124pt,218.45pt,123.55pt,217.2pt,123.05pt,215.95pt,122.55pt,214.7pt,122pt,213.5pt,121.5pt,212.35pt,120.95pt,211.2pt,120.4pt,210.1pt,119.8pt,209pt,119.2pt,207.95pt,118.6pt,206.9pt,118pt,205.9pt,117.4pt,204.95pt,116.75pt,204pt,116.1pt,203.1pt,115.45pt,202.2pt,114.8pt,201.35pt,114.1pt,200.55pt,113.4pt,199.75pt,112.7pt,199pt,112pt,198.3pt,111.25pt,197.65pt,110.55pt,197pt,109.8pt,196.4pt,109.05pt,195.8pt,108.3pt,195.3pt,107.55pt,194.8pt,106.75pt,194.35pt,105.95pt,193.9pt,105.2pt,193.55pt,104.4pt,193.2pt,103.55pt,192.9pt,102.75pt,192.65pt,101.95pt,192.45pt,101.1pt,192.25pt,100.3pt,192.15pt,99.45pt,192.05pt,98.6pt,192pt,97.75pt,192pt,96.9pt,192.05pt,96.05pt,192.15pt,95.2pt,192.25pt,94.35pt,192.45pt,93.55pt,192.65pt,92.7pt,192.9pt,91.9pt,193.2pt,91.1pt,193.55pt,90.3pt,193.9pt,89.5pt,194.35pt,88.7pt,194.8pt,87.9pt,195.3pt,87.15pt,195.8pt,86.35pt,196.4pt,85.6pt,197pt,84.85pt,197.65pt,84.1pt,198.3pt,83.4pt,199pt,82.65pt,199.75pt,81.95pt,200.55pt,81.25pt,201.35pt,80.55pt,202.2pt,79.9pt,203.1pt,79.2pt,204pt,78.55pt,204.95pt,77.9pt,205.9pt,77.3pt,206.9pt,76.65pt,207.95pt,76.05pt,209pt,75.45pt,210.1pt,74.85pt,211.2pt,74.3pt,212.35pt,73.7pt,213.5pt,73.2pt,214.7pt,72.65pt,215.95pt,72.1pt,217.2pt,71.6pt,218.45pt,71.15pt,219.75pt,70.65pt,221.1pt,70.2pt,222.45pt,69.75pt,223.8pt,69.3pt,225.2pt,68.9pt,226.6pt,68.5pt,228.05pt,68.1pt,229.5pt,67.75pt,231pt,67.4pt,232.5pt,67.1pt,234pt,66.75pt,235.55pt,66.45pt,237.1pt,66.2pt,238.65pt,65.95pt,240.25pt,65.7pt,241.85pt,65.45pt,243.45pt,65.25pt,245.1pt,65.1pt,246.75pt,64.9pt,248.4pt,64.75pt,250.05pt,64.65pt,251.75pt,64.55pt,253.45pt,64.45pt,255.15pt,64.4pt,256.9pt,64.35pt,258.65pt,64.3pt,260.35pt,64.3pt,262.1pt,64.35pt,263.85pt,64.4pt,265.55pt,64.45pt,267.25pt,64.55pt,268.95pt,64.65pt,270.6pt,64.75pt,272.25pt,64.9pt,273.9pt,65.1pt,275.55pt,65.25pt,277.15pt,65.45pt,278.75pt,65.7pt,280.35pt,65.95pt,281.9pt,66.2pt,283.45pt,66.45pt,285pt,66.75pt,286.5pt,67.1pt,4in,67.4pt,289.5pt,67.75pt,290.95pt,68.1pt,292.4pt,68.5pt,293.8pt,68.9pt,295.2pt,69.3pt,296.55pt,69.75pt,297.9pt,70.2pt,299.25pt,70.65pt,300.55pt,71.15pt,301.8pt,71.6pt,303.05pt,72.1pt,304.3pt,72.65pt,305.5pt,73.2pt,306.65pt,73.7pt,307.8pt,74.3pt,308.9pt,74.85pt,310pt,75.45pt,311.05pt,76.05pt,312.1pt,76.65pt,313.1pt,77.3pt,314.05pt,77.9pt,315pt,78.55pt,315.9pt,79.2pt,316.8pt,79.9pt,317.65pt,80.55pt,318.45pt,81.25pt,319.25pt,81.95pt,320pt,82.65pt,320.7pt,83.4pt,321.35pt,84.1pt,322pt,84.85pt,322.6pt,85.6pt,323.2pt,86.35pt,323.7pt,87.15pt,324.2pt,87.9pt,324.65pt,88.7pt,325.1pt,89.5pt,325.45pt,90.3pt,325.8pt,91.1pt,326.1pt,91.9pt,326.35pt,92.7pt,326.55pt,93.55pt,326.75pt,94.35pt,326.85pt,95.2pt,326.95pt,96.05pt,327pt,96.9pt,327pt,97.75pt,326.95pt,98.6pt,326.85pt,99.45pt,326.75pt,100.3pt,326.55pt,101.1pt,326.35pt,101.95pt,326.1pt,102.75pt,325.8pt,103.55pt,325.45pt,104.4pt,325.1pt,105.2pt,324.65pt,105.95pt,324.2pt,106.75pt,323.7pt,107.55pt,323.2pt,108.3pt,322.6pt,109.05pt,322pt,109.8pt,321.35pt,110.55pt,320.7pt,111.25pt,320pt,112pt,319.25pt,112.7pt,318.45pt,113.4pt,317.65pt,114.1pt,316.8pt,114.8pt,315.9pt,115.45pt,315pt,116.1pt,314.05pt,116.75pt,313.1pt,117.4pt,312.1pt,118pt,311.05pt,118.6pt,310pt,119.2pt,308.9pt,119.8pt,307.8pt,120.4pt,306.65pt,120.95pt,305.5pt,121.5pt,304.3pt,122pt,303.05pt,122.55pt,301.8pt,123.05pt,300.55pt,123.55pt,299.25pt,124pt,297.9pt,124.45pt,296.55pt,124.9pt,295.2pt,125.35pt,293.8pt,125.75pt,292.4pt,126.15pt,290.95pt,126.55pt,289.5pt,126.9pt,4in,127.25pt,286.5pt,127.55pt,285pt,127.9pt,283.45pt,128.2pt,281.9pt,128.45pt,280.35pt,128.7pt,278.75pt,128.95pt,277.15pt,129.2pt,275.55pt,129.4pt,273.9pt,129.55pt,272.25pt,129.75pt,270.6pt,129.9pt,268.95pt,130pt,267.25pt,130.1pt,265.55pt,130.2pt,263.85pt,130.25pt,262.1pt,130.3pt,260.35pt,130.3pt,258.65pt,130.3pt" coordsize="2700,13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05" style="position:absolute;left:0;text-align:left;z-index:-5850;mso-position-horizontal-relative:page;mso-position-vertical-relative:page" from="259.5pt,64.3pt" to="258.65pt,6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06" style="position:absolute;left:0;text-align:left;z-index:-5849;mso-position-horizontal-relative:page;mso-position-vertical-relative:page" from="258.65pt,64.3pt" to="256.9pt,64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07" style="position:absolute;left:0;text-align:left;z-index:-5848;mso-position-horizontal-relative:page;mso-position-vertical-relative:page" from="256.9pt,64.35pt" to="255.15pt,6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08" style="position:absolute;left:0;text-align:left;z-index:-5847;mso-position-horizontal-relative:page;mso-position-vertical-relative:page" from="255.15pt,64.4pt" to="253.45pt,6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09" style="position:absolute;left:0;text-align:left;z-index:-5846;mso-position-horizontal-relative:page;mso-position-vertical-relative:page" from="253.45pt,64.45pt" to="251.75pt,6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10" style="position:absolute;left:0;text-align:left;z-index:-5845;mso-position-horizontal-relative:page;mso-position-vertical-relative:page" from="251.75pt,64.55pt" to="250.05pt,6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11" style="position:absolute;left:0;text-align:left;z-index:-5844;mso-position-horizontal-relative:page;mso-position-vertical-relative:page" from="250.05pt,64.65pt" to="248.4pt,64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12" style="position:absolute;left:0;text-align:left;z-index:-5843;mso-position-horizontal-relative:page;mso-position-vertical-relative:page" from="248.4pt,64.75pt" to="246.75pt,6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13" style="position:absolute;left:0;text-align:left;z-index:-5842;mso-position-horizontal-relative:page;mso-position-vertical-relative:page" from="246.75pt,64.9pt" to="245.1pt,6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14" style="position:absolute;left:0;text-align:left;z-index:-5841;mso-position-horizontal-relative:page;mso-position-vertical-relative:page" from="245.1pt,65.1pt" to="243.45pt,65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15" style="position:absolute;left:0;text-align:left;z-index:-5840;mso-position-horizontal-relative:page;mso-position-vertical-relative:page" from="243.45pt,65.25pt" to="241.85pt,6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16" style="position:absolute;left:0;text-align:left;z-index:-5839;mso-position-horizontal-relative:page;mso-position-vertical-relative:page" from="241.85pt,65.45pt" to="240.25pt,6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17" style="position:absolute;left:0;text-align:left;z-index:-5838;mso-position-horizontal-relative:page;mso-position-vertical-relative:page" from="240.25pt,65.7pt" to="238.65pt,65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18" style="position:absolute;left:0;text-align:left;z-index:-5837;mso-position-horizontal-relative:page;mso-position-vertical-relative:page" from="238.65pt,65.95pt" to="237.1pt,6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19" style="position:absolute;left:0;text-align:left;z-index:-5836;mso-position-horizontal-relative:page;mso-position-vertical-relative:page" from="237.1pt,66.2pt" to="235.55pt,6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20" style="position:absolute;left:0;text-align:left;z-index:-5835;mso-position-horizontal-relative:page;mso-position-vertical-relative:page" from="235.55pt,66.45pt" to="234pt,6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21" style="position:absolute;left:0;text-align:left;z-index:-5834;mso-position-horizontal-relative:page;mso-position-vertical-relative:page" from="234pt,66.75pt" to="232.5pt,6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22" style="position:absolute;left:0;text-align:left;z-index:-5833;mso-position-horizontal-relative:page;mso-position-vertical-relative:page" from="232.5pt,67.1pt" to="231pt,6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23" style="position:absolute;left:0;text-align:left;z-index:-5832;mso-position-horizontal-relative:page;mso-position-vertical-relative:page" from="231pt,67.4pt" to="229.5pt,67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24" style="position:absolute;left:0;text-align:left;z-index:-5831;mso-position-horizontal-relative:page;mso-position-vertical-relative:page" from="229.5pt,67.75pt" to="228.05pt,68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25" style="position:absolute;left:0;text-align:left;z-index:-5830;mso-position-horizontal-relative:page;mso-position-vertical-relative:page" from="228.05pt,68.1pt" to="226.6pt,6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26" style="position:absolute;left:0;text-align:left;z-index:-5829;mso-position-horizontal-relative:page;mso-position-vertical-relative:page" from="226.6pt,68.5pt" to="225.2pt,6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27" style="position:absolute;left:0;text-align:left;z-index:-5828;mso-position-horizontal-relative:page;mso-position-vertical-relative:page" from="225.2pt,68.9pt" to="223.8pt,6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28" style="position:absolute;left:0;text-align:left;z-index:-5827;mso-position-horizontal-relative:page;mso-position-vertical-relative:page" from="223.8pt,69.3pt" to="222.45pt,69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29" style="position:absolute;left:0;text-align:left;z-index:-5826;mso-position-horizontal-relative:page;mso-position-vertical-relative:page" from="222.45pt,69.75pt" to="221.1pt,7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30" style="position:absolute;left:0;text-align:left;z-index:-5825;mso-position-horizontal-relative:page;mso-position-vertical-relative:page" from="221.1pt,70.2pt" to="219.75pt,70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31" style="position:absolute;left:0;text-align:left;z-index:-5824;mso-position-horizontal-relative:page;mso-position-vertical-relative:page" from="219.75pt,70.65pt" to="218.45pt,71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32" style="position:absolute;left:0;text-align:left;z-index:-5823;mso-position-horizontal-relative:page;mso-position-vertical-relative:page" from="218.45pt,71.15pt" to="217.2pt,7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33" style="position:absolute;left:0;text-align:left;z-index:-5822;mso-position-horizontal-relative:page;mso-position-vertical-relative:page" from="217.2pt,71.6pt" to="215.95pt,7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34" style="position:absolute;left:0;text-align:left;z-index:-5821;mso-position-horizontal-relative:page;mso-position-vertical-relative:page" from="215.95pt,72.1pt" to="214.7pt,72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35" style="position:absolute;left:0;text-align:left;z-index:-5820;mso-position-horizontal-relative:page;mso-position-vertical-relative:page" from="214.7pt,72.65pt" to="213.5pt,7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36" style="position:absolute;left:0;text-align:left;z-index:-5819;mso-position-horizontal-relative:page;mso-position-vertical-relative:page" from="213.5pt,73.2pt" to="212.35pt,7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37" style="position:absolute;left:0;text-align:left;z-index:-5818;mso-position-horizontal-relative:page;mso-position-vertical-relative:page" from="212.35pt,73.7pt" to="211.2pt,7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38" style="position:absolute;left:0;text-align:left;z-index:-5817;mso-position-horizontal-relative:page;mso-position-vertical-relative:page" from="211.2pt,74.3pt" to="210.1pt,74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39" style="position:absolute;left:0;text-align:left;z-index:-5816;mso-position-horizontal-relative:page;mso-position-vertical-relative:page" from="210.1pt,74.85pt" to="209pt,7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40" style="position:absolute;left:0;text-align:left;z-index:-5815;mso-position-horizontal-relative:page;mso-position-vertical-relative:page" from="209pt,75.45pt" to="207.95pt,76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41" style="position:absolute;left:0;text-align:left;z-index:-5814;mso-position-horizontal-relative:page;mso-position-vertical-relative:page" from="207.95pt,76.05pt" to="206.9pt,76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42" style="position:absolute;left:0;text-align:left;z-index:-5813;mso-position-horizontal-relative:page;mso-position-vertical-relative:page" from="206.9pt,76.65pt" to="205.9pt,77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43" style="position:absolute;left:0;text-align:left;z-index:-5812;mso-position-horizontal-relative:page;mso-position-vertical-relative:page" from="205.9pt,77.3pt" to="204.95pt,7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44" style="position:absolute;left:0;text-align:left;z-index:-5811;mso-position-horizontal-relative:page;mso-position-vertical-relative:page" from="204.95pt,77.9pt" to="204pt,7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45" style="position:absolute;left:0;text-align:left;z-index:-5810;mso-position-horizontal-relative:page;mso-position-vertical-relative:page" from="204pt,78.55pt" to="203.1pt,79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46" style="position:absolute;left:0;text-align:left;z-index:-5809;mso-position-horizontal-relative:page;mso-position-vertical-relative:page" from="203.1pt,79.2pt" to="202.2pt,7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47" style="position:absolute;left:0;text-align:left;z-index:-5808;mso-position-horizontal-relative:page;mso-position-vertical-relative:page" from="202.2pt,79.9pt" to="201.35pt,80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48" style="position:absolute;left:0;text-align:left;z-index:-5807;mso-position-horizontal-relative:page;mso-position-vertical-relative:page" from="201.35pt,80.55pt" to="200.55pt,8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49" style="position:absolute;left:0;text-align:left;z-index:-5806;mso-position-horizontal-relative:page;mso-position-vertical-relative:page" from="200.55pt,81.25pt" to="199.75pt,8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50" style="position:absolute;left:0;text-align:left;z-index:-5805;mso-position-horizontal-relative:page;mso-position-vertical-relative:page" from="199.75pt,81.95pt" to="199pt,8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51" style="position:absolute;left:0;text-align:left;z-index:-5804;mso-position-horizontal-relative:page;mso-position-vertical-relative:page" from="199pt,82.65pt" to="198.3pt,8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52" style="position:absolute;left:0;text-align:left;z-index:-5803;mso-position-horizontal-relative:page;mso-position-vertical-relative:page" from="198.3pt,83.4pt" to="197.65pt,84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53" style="position:absolute;left:0;text-align:left;z-index:-5802;mso-position-horizontal-relative:page;mso-position-vertical-relative:page" from="197.65pt,84.1pt" to="197pt,8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54" style="position:absolute;left:0;text-align:left;z-index:-5801;mso-position-horizontal-relative:page;mso-position-vertical-relative:page" from="197pt,84.85pt" to="196.4pt,8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55" style="position:absolute;left:0;text-align:left;z-index:-5800;mso-position-horizontal-relative:page;mso-position-vertical-relative:page" from="196.4pt,85.6pt" to="195.8pt,86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56" style="position:absolute;left:0;text-align:left;z-index:-5799;mso-position-horizontal-relative:page;mso-position-vertical-relative:page" from="195.8pt,86.35pt" to="195.3pt,87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57" style="position:absolute;left:0;text-align:left;z-index:-5798;mso-position-horizontal-relative:page;mso-position-vertical-relative:page" from="195.3pt,87.15pt" to="194.8pt,8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58" style="position:absolute;left:0;text-align:left;z-index:-5797;mso-position-horizontal-relative:page;mso-position-vertical-relative:page" from="194.8pt,87.9pt" to="194.35pt,8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59" style="position:absolute;left:0;text-align:left;z-index:-5796;mso-position-horizontal-relative:page;mso-position-vertical-relative:page" from="194.35pt,88.7pt" to="193.9pt,89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60" style="position:absolute;left:0;text-align:left;z-index:-5795;mso-position-horizontal-relative:page;mso-position-vertical-relative:page" from="193.9pt,89.5pt" to="193.55pt,9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61" style="position:absolute;left:0;text-align:left;z-index:-5794;mso-position-horizontal-relative:page;mso-position-vertical-relative:page" from="193.55pt,90.3pt" to="193.2pt,9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62" style="position:absolute;left:0;text-align:left;z-index:-5793;mso-position-horizontal-relative:page;mso-position-vertical-relative:page" from="193.2pt,91.1pt" to="192.9pt,9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63" style="position:absolute;left:0;text-align:left;z-index:-5792;mso-position-horizontal-relative:page;mso-position-vertical-relative:page" from="192.9pt,91.9pt" to="192.65pt,9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64" style="position:absolute;left:0;text-align:left;z-index:-5791;mso-position-horizontal-relative:page;mso-position-vertical-relative:page" from="192.65pt,92.7pt" to="192.45pt,9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65" style="position:absolute;left:0;text-align:left;z-index:-5790;mso-position-horizontal-relative:page;mso-position-vertical-relative:page" from="192.45pt,93.55pt" to="192.25pt,94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66" style="position:absolute;left:0;text-align:left;z-index:-5789;mso-position-horizontal-relative:page;mso-position-vertical-relative:page" from="192.25pt,94.35pt" to="192.15pt,9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67" style="position:absolute;left:0;text-align:left;z-index:-5788;mso-position-horizontal-relative:page;mso-position-vertical-relative:page" from="192.15pt,95.2pt" to="192.05pt,96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68" style="position:absolute;left:0;text-align:left;z-index:-5787;mso-position-horizontal-relative:page;mso-position-vertical-relative:page" from="192.05pt,96.05pt" to="192pt,9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69" style="position:absolute;left:0;text-align:left;z-index:-5786;mso-position-horizontal-relative:page;mso-position-vertical-relative:page" from="192pt,96.9pt" to="192pt,9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70" style="position:absolute;left:0;text-align:left;z-index:-5785;mso-position-horizontal-relative:page;mso-position-vertical-relative:page" from="192pt,97.3pt" to="192pt,97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71" style="position:absolute;left:0;text-align:left;z-index:-5784;mso-position-horizontal-relative:page;mso-position-vertical-relative:page" from="192pt,97.75pt" to="192.05pt,9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72" style="position:absolute;left:0;text-align:left;z-index:-5783;mso-position-horizontal-relative:page;mso-position-vertical-relative:page" from="192.05pt,98.6pt" to="192.15pt,99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73" style="position:absolute;left:0;text-align:left;z-index:-5782;mso-position-horizontal-relative:page;mso-position-vertical-relative:page" from="192.15pt,99.45pt" to="192.25pt,10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74" style="position:absolute;left:0;text-align:left;z-index:-5781;mso-position-horizontal-relative:page;mso-position-vertical-relative:page" from="192.25pt,100.3pt" to="192.45pt,10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75" style="position:absolute;left:0;text-align:left;z-index:-5780;mso-position-horizontal-relative:page;mso-position-vertical-relative:page" from="192.45pt,101.1pt" to="192.65pt,10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76" style="position:absolute;left:0;text-align:left;z-index:-5779;mso-position-horizontal-relative:page;mso-position-vertical-relative:page" from="192.65pt,101.95pt" to="192.9pt,102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77" style="position:absolute;left:0;text-align:left;z-index:-5778;mso-position-horizontal-relative:page;mso-position-vertical-relative:page" from="192.9pt,102.75pt" to="193.2pt,10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78" style="position:absolute;left:0;text-align:left;z-index:-5777;mso-position-horizontal-relative:page;mso-position-vertical-relative:page" from="193.2pt,103.55pt" to="193.55pt,10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79" style="position:absolute;left:0;text-align:left;z-index:-5776;mso-position-horizontal-relative:page;mso-position-vertical-relative:page" from="193.55pt,104.4pt" to="193.9pt,105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80" style="position:absolute;left:0;text-align:left;z-index:-5775;mso-position-horizontal-relative:page;mso-position-vertical-relative:page" from="193.9pt,105.2pt" to="194.35pt,10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81" style="position:absolute;left:0;text-align:left;z-index:-5774;mso-position-horizontal-relative:page;mso-position-vertical-relative:page" from="194.35pt,105.95pt" to="194.8pt,106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82" style="position:absolute;left:0;text-align:left;z-index:-5773;mso-position-horizontal-relative:page;mso-position-vertical-relative:page" from="194.8pt,106.75pt" to="195.3pt,10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83" style="position:absolute;left:0;text-align:left;z-index:-5772;mso-position-horizontal-relative:page;mso-position-vertical-relative:page" from="195.3pt,107.55pt" to="195.8pt,10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84" style="position:absolute;left:0;text-align:left;z-index:-5771;mso-position-horizontal-relative:page;mso-position-vertical-relative:page" from="195.8pt,108.3pt" to="196.4pt,109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85" style="position:absolute;left:0;text-align:left;z-index:-5770;mso-position-horizontal-relative:page;mso-position-vertical-relative:page" from="196.4pt,109.05pt" to="197pt,10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86" style="position:absolute;left:0;text-align:left;z-index:-5769;mso-position-horizontal-relative:page;mso-position-vertical-relative:page" from="197pt,109.8pt" to="197.65pt,110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87" style="position:absolute;left:0;text-align:left;z-index:-5768;mso-position-horizontal-relative:page;mso-position-vertical-relative:page" from="197.65pt,110.55pt" to="198.3pt,11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88" style="position:absolute;left:0;text-align:left;z-index:-5767;mso-position-horizontal-relative:page;mso-position-vertical-relative:page" from="198.3pt,111.25pt" to="199pt,11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89" style="position:absolute;left:0;text-align:left;z-index:-5766;mso-position-horizontal-relative:page;mso-position-vertical-relative:page" from="199pt,112pt" to="199.75pt,11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90" style="position:absolute;left:0;text-align:left;z-index:-5765;mso-position-horizontal-relative:page;mso-position-vertical-relative:page" from="199.75pt,112.7pt" to="200.55pt,11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91" style="position:absolute;left:0;text-align:left;z-index:-5764;mso-position-horizontal-relative:page;mso-position-vertical-relative:page" from="200.55pt,113.4pt" to="201.35pt,114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92" style="position:absolute;left:0;text-align:left;z-index:-5763;mso-position-horizontal-relative:page;mso-position-vertical-relative:page" from="201.35pt,114.1pt" to="202.2pt,11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93" style="position:absolute;left:0;text-align:left;z-index:-5762;mso-position-horizontal-relative:page;mso-position-vertical-relative:page" from="202.2pt,114.8pt" to="203.1pt,11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94" style="position:absolute;left:0;text-align:left;z-index:-5761;mso-position-horizontal-relative:page;mso-position-vertical-relative:page" from="203.1pt,115.45pt" to="204pt,116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95" style="position:absolute;left:0;text-align:left;z-index:-5760;mso-position-horizontal-relative:page;mso-position-vertical-relative:page" from="204pt,116.1pt" to="204.95pt,11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96" style="position:absolute;left:0;text-align:left;z-index:-5759;mso-position-horizontal-relative:page;mso-position-vertical-relative:page" from="204.95pt,116.75pt" to="205.9pt,11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97" style="position:absolute;left:0;text-align:left;z-index:-5758;mso-position-horizontal-relative:page;mso-position-vertical-relative:page" from="205.9pt,117.4pt" to="206.9pt,11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98" style="position:absolute;left:0;text-align:left;z-index:-5757;mso-position-horizontal-relative:page;mso-position-vertical-relative:page" from="206.9pt,118pt" to="207.95pt,11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699" style="position:absolute;left:0;text-align:left;z-index:-5756;mso-position-horizontal-relative:page;mso-position-vertical-relative:page" from="207.95pt,118.6pt" to="209pt,11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00" style="position:absolute;left:0;text-align:left;z-index:-5755;mso-position-horizontal-relative:page;mso-position-vertical-relative:page" from="209pt,119.2pt" to="210.1pt,11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01" style="position:absolute;left:0;text-align:left;z-index:-5754;mso-position-horizontal-relative:page;mso-position-vertical-relative:page" from="210.1pt,119.8pt" to="211.2pt,12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02" style="position:absolute;left:0;text-align:left;z-index:-5753;mso-position-horizontal-relative:page;mso-position-vertical-relative:page" from="211.2pt,120.4pt" to="212.35pt,12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03" style="position:absolute;left:0;text-align:left;z-index:-5752;mso-position-horizontal-relative:page;mso-position-vertical-relative:page" from="212.35pt,120.95pt" to="213.5pt,12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04" style="position:absolute;left:0;text-align:left;z-index:-5751;mso-position-horizontal-relative:page;mso-position-vertical-relative:page" from="213.5pt,121.5pt" to="214.7pt,12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05" style="position:absolute;left:0;text-align:left;z-index:-5750;mso-position-horizontal-relative:page;mso-position-vertical-relative:page" from="214.7pt,122pt" to="215.95pt,122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06" style="position:absolute;left:0;text-align:left;z-index:-5749;mso-position-horizontal-relative:page;mso-position-vertical-relative:page" from="215.95pt,122.55pt" to="217.2pt,123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07" style="position:absolute;left:0;text-align:left;z-index:-5748;mso-position-horizontal-relative:page;mso-position-vertical-relative:page" from="217.2pt,123.05pt" to="218.45pt,123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08" style="position:absolute;left:0;text-align:left;z-index:-5747;mso-position-horizontal-relative:page;mso-position-vertical-relative:page" from="218.45pt,123.55pt" to="219.75pt,12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09" style="position:absolute;left:0;text-align:left;z-index:-5746;mso-position-horizontal-relative:page;mso-position-vertical-relative:page" from="219.75pt,124pt" to="221.1pt,12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10" style="position:absolute;left:0;text-align:left;z-index:-5745;mso-position-horizontal-relative:page;mso-position-vertical-relative:page" from="221.1pt,124.45pt" to="222.45pt,12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11" style="position:absolute;left:0;text-align:left;z-index:-5744;mso-position-horizontal-relative:page;mso-position-vertical-relative:page" from="222.45pt,124.9pt" to="223.8pt,125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12" style="position:absolute;left:0;text-align:left;z-index:-5743;mso-position-horizontal-relative:page;mso-position-vertical-relative:page" from="223.8pt,125.35pt" to="225.2pt,125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13" style="position:absolute;left:0;text-align:left;z-index:-5742;mso-position-horizontal-relative:page;mso-position-vertical-relative:page" from="225.2pt,125.75pt" to="226.6pt,12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14" style="position:absolute;left:0;text-align:left;z-index:-5741;mso-position-horizontal-relative:page;mso-position-vertical-relative:page" from="226.6pt,126.15pt" to="228.05pt,126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15" style="position:absolute;left:0;text-align:left;z-index:-5740;mso-position-horizontal-relative:page;mso-position-vertical-relative:page" from="228.05pt,126.55pt" to="229.5pt,12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16" style="position:absolute;left:0;text-align:left;z-index:-5739;mso-position-horizontal-relative:page;mso-position-vertical-relative:page" from="229.5pt,126.9pt" to="231pt,127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17" style="position:absolute;left:0;text-align:left;z-index:-5738;mso-position-horizontal-relative:page;mso-position-vertical-relative:page" from="231pt,127.25pt" to="232.5pt,127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18" style="position:absolute;left:0;text-align:left;z-index:-5737;mso-position-horizontal-relative:page;mso-position-vertical-relative:page" from="232.5pt,127.55pt" to="234pt,127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19" style="position:absolute;left:0;text-align:left;z-index:-5736;mso-position-horizontal-relative:page;mso-position-vertical-relative:page" from="234pt,127.9pt" to="235.55pt,12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20" style="position:absolute;left:0;text-align:left;z-index:-5735;mso-position-horizontal-relative:page;mso-position-vertical-relative:page" from="235.55pt,128.2pt" to="237.1pt,128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21" style="position:absolute;left:0;text-align:left;z-index:-5734;mso-position-horizontal-relative:page;mso-position-vertical-relative:page" from="237.1pt,128.45pt" to="238.65pt,12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22" style="position:absolute;left:0;text-align:left;z-index:-5733;mso-position-horizontal-relative:page;mso-position-vertical-relative:page" from="238.65pt,128.7pt" to="240.25pt,128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23" style="position:absolute;left:0;text-align:left;z-index:-5732;mso-position-horizontal-relative:page;mso-position-vertical-relative:page" from="240.25pt,128.95pt" to="241.85pt,12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24" style="position:absolute;left:0;text-align:left;z-index:-5731;mso-position-horizontal-relative:page;mso-position-vertical-relative:page" from="241.85pt,129.2pt" to="243.45pt,12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25" style="position:absolute;left:0;text-align:left;z-index:-5730;mso-position-horizontal-relative:page;mso-position-vertical-relative:page" from="243.45pt,129.4pt" to="245.1pt,129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26" style="position:absolute;left:0;text-align:left;z-index:-5729;mso-position-horizontal-relative:page;mso-position-vertical-relative:page" from="245.1pt,129.55pt" to="246.75pt,129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27" style="position:absolute;left:0;text-align:left;z-index:-5728;mso-position-horizontal-relative:page;mso-position-vertical-relative:page" from="246.75pt,129.75pt" to="248.4pt,12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28" style="position:absolute;left:0;text-align:left;z-index:-5727;mso-position-horizontal-relative:page;mso-position-vertical-relative:page" from="248.4pt,129.9pt" to="250.05pt,13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29" style="position:absolute;left:0;text-align:left;z-index:-5726;mso-position-horizontal-relative:page;mso-position-vertical-relative:page" from="250.05pt,130pt" to="251.75pt,13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30" style="position:absolute;left:0;text-align:left;z-index:-5725;mso-position-horizontal-relative:page;mso-position-vertical-relative:page" from="251.75pt,130.1pt" to="253.45pt,13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31" style="position:absolute;left:0;text-align:left;z-index:-5724;mso-position-horizontal-relative:page;mso-position-vertical-relative:page" from="253.45pt,130.2pt" to="255.15pt,130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32" style="position:absolute;left:0;text-align:left;z-index:-5723;mso-position-horizontal-relative:page;mso-position-vertical-relative:page" from="255.15pt,130.25pt" to="256.9pt,13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33" style="position:absolute;left:0;text-align:left;z-index:-5722;mso-position-horizontal-relative:page;mso-position-vertical-relative:page" from="256.9pt,130.3pt" to="258.65pt,13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34" style="position:absolute;left:0;text-align:left;z-index:-5721;mso-position-horizontal-relative:page;mso-position-vertical-relative:page" from="258.65pt,130.3pt" to="259.5pt,13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35" style="position:absolute;left:0;text-align:left;z-index:-5720;mso-position-horizontal-relative:page;mso-position-vertical-relative:page" from="259.5pt,130.3pt" to="260.35pt,13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36" style="position:absolute;left:0;text-align:left;z-index:-5719;mso-position-horizontal-relative:page;mso-position-vertical-relative:page" from="260.35pt,130.3pt" to="262.1pt,13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37" style="position:absolute;left:0;text-align:left;z-index:-5718;mso-position-horizontal-relative:page;mso-position-vertical-relative:page" from="262.1pt,130.3pt" to="263.85pt,130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38" style="position:absolute;left:0;text-align:left;z-index:-5717;mso-position-horizontal-relative:page;mso-position-vertical-relative:page" from="263.85pt,130.25pt" to="265.55pt,13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39" style="position:absolute;left:0;text-align:left;z-index:-5716;mso-position-horizontal-relative:page;mso-position-vertical-relative:page" from="265.55pt,130.2pt" to="267.25pt,13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40" style="position:absolute;left:0;text-align:left;z-index:-5715;mso-position-horizontal-relative:page;mso-position-vertical-relative:page" from="267.25pt,130.1pt" to="268.95pt,13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41" style="position:absolute;left:0;text-align:left;z-index:-5714;mso-position-horizontal-relative:page;mso-position-vertical-relative:page" from="268.95pt,130pt" to="270.6pt,12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42" style="position:absolute;left:0;text-align:left;z-index:-5713;mso-position-horizontal-relative:page;mso-position-vertical-relative:page" from="270.6pt,129.9pt" to="272.25pt,129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43" style="position:absolute;left:0;text-align:left;z-index:-5712;mso-position-horizontal-relative:page;mso-position-vertical-relative:page" from="272.25pt,129.75pt" to="273.9pt,129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44" style="position:absolute;left:0;text-align:left;z-index:-5711;mso-position-horizontal-relative:page;mso-position-vertical-relative:page" from="273.9pt,129.55pt" to="275.55pt,12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45" style="position:absolute;left:0;text-align:left;z-index:-5710;mso-position-horizontal-relative:page;mso-position-vertical-relative:page" from="275.55pt,129.4pt" to="277.15pt,129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46" style="position:absolute;left:0;text-align:left;z-index:-5709;mso-position-horizontal-relative:page;mso-position-vertical-relative:page" from="277.15pt,129.2pt" to="278.75pt,128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47" style="position:absolute;left:0;text-align:left;z-index:-5708;mso-position-horizontal-relative:page;mso-position-vertical-relative:page" from="278.75pt,128.95pt" to="280.35pt,12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48" style="position:absolute;left:0;text-align:left;z-index:-5707;mso-position-horizontal-relative:page;mso-position-vertical-relative:page" from="280.35pt,128.7pt" to="281.9pt,128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49" style="position:absolute;left:0;text-align:left;z-index:-5706;mso-position-horizontal-relative:page;mso-position-vertical-relative:page" from="281.9pt,128.45pt" to="283.45pt,12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50" style="position:absolute;left:0;text-align:left;z-index:-5705;mso-position-horizontal-relative:page;mso-position-vertical-relative:page" from="283.45pt,128.2pt" to="285pt,127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51" style="position:absolute;left:0;text-align:left;z-index:-5704;mso-position-horizontal-relative:page;mso-position-vertical-relative:page" from="285pt,127.9pt" to="286.5pt,12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52" style="position:absolute;left:0;text-align:left;z-index:-5703;mso-position-horizontal-relative:page;mso-position-vertical-relative:page" from="286.5pt,127.55pt" to="4in,127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53" style="position:absolute;left:0;text-align:left;z-index:-5702;mso-position-horizontal-relative:page;mso-position-vertical-relative:page" from="4in,127.25pt" to="289.5pt,12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54" style="position:absolute;left:0;text-align:left;z-index:-5701;mso-position-horizontal-relative:page;mso-position-vertical-relative:page" from="289.5pt,126.9pt" to="290.95pt,126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55" style="position:absolute;left:0;text-align:left;z-index:-5700;mso-position-horizontal-relative:page;mso-position-vertical-relative:page" from="290.95pt,126.55pt" to="292.4pt,12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56" style="position:absolute;left:0;text-align:left;z-index:-5699;mso-position-horizontal-relative:page;mso-position-vertical-relative:page" from="292.4pt,126.15pt" to="293.8pt,125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57" style="position:absolute;left:0;text-align:left;z-index:-5698;mso-position-horizontal-relative:page;mso-position-vertical-relative:page" from="293.8pt,125.75pt" to="295.2pt,125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58" style="position:absolute;left:0;text-align:left;z-index:-5697;mso-position-horizontal-relative:page;mso-position-vertical-relative:page" from="295.2pt,125.35pt" to="296.55pt,12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59" style="position:absolute;left:0;text-align:left;z-index:-5696;mso-position-horizontal-relative:page;mso-position-vertical-relative:page" from="296.55pt,124.9pt" to="297.9pt,12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60" style="position:absolute;left:0;text-align:left;z-index:-5695;mso-position-horizontal-relative:page;mso-position-vertical-relative:page" from="297.9pt,124.45pt" to="299.25pt,12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61" style="position:absolute;left:0;text-align:left;z-index:-5694;mso-position-horizontal-relative:page;mso-position-vertical-relative:page" from="299.25pt,124pt" to="300.55pt,12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62" style="position:absolute;left:0;text-align:left;z-index:-5693;mso-position-horizontal-relative:page;mso-position-vertical-relative:page" from="300.55pt,123.55pt" to="301.8pt,123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63" style="position:absolute;left:0;text-align:left;z-index:-5692;mso-position-horizontal-relative:page;mso-position-vertical-relative:page" from="301.8pt,123.05pt" to="303.05pt,12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64" style="position:absolute;left:0;text-align:left;z-index:-5691;mso-position-horizontal-relative:page;mso-position-vertical-relative:page" from="303.05pt,122.55pt" to="304.3pt,12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65" style="position:absolute;left:0;text-align:left;z-index:-5690;mso-position-horizontal-relative:page;mso-position-vertical-relative:page" from="304.3pt,122pt" to="305.5pt,12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66" style="position:absolute;left:0;text-align:left;z-index:-5689;mso-position-horizontal-relative:page;mso-position-vertical-relative:page" from="305.5pt,121.5pt" to="306.65pt,12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67" style="position:absolute;left:0;text-align:left;z-index:-5688;mso-position-horizontal-relative:page;mso-position-vertical-relative:page" from="306.65pt,120.95pt" to="307.8pt,12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68" style="position:absolute;left:0;text-align:left;z-index:-5687;mso-position-horizontal-relative:page;mso-position-vertical-relative:page" from="307.8pt,120.4pt" to="308.9pt,11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69" style="position:absolute;left:0;text-align:left;z-index:-5686;mso-position-horizontal-relative:page;mso-position-vertical-relative:page" from="308.9pt,119.8pt" to="310pt,11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70" style="position:absolute;left:0;text-align:left;z-index:-5685;mso-position-horizontal-relative:page;mso-position-vertical-relative:page" from="310pt,119.2pt" to="311.05pt,11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71" style="position:absolute;left:0;text-align:left;z-index:-5684;mso-position-horizontal-relative:page;mso-position-vertical-relative:page" from="311.05pt,118.6pt" to="312.1pt,11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72" style="position:absolute;left:0;text-align:left;z-index:-5683;mso-position-horizontal-relative:page;mso-position-vertical-relative:page" from="312.1pt,118pt" to="313.1pt,11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73" style="position:absolute;left:0;text-align:left;z-index:-5682;mso-position-horizontal-relative:page;mso-position-vertical-relative:page" from="313.1pt,117.4pt" to="314.05pt,11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74" style="position:absolute;left:0;text-align:left;z-index:-5681;mso-position-horizontal-relative:page;mso-position-vertical-relative:page" from="314.05pt,116.75pt" to="315pt,11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75" style="position:absolute;left:0;text-align:left;z-index:-5680;mso-position-horizontal-relative:page;mso-position-vertical-relative:page" from="315pt,116.1pt" to="315.9pt,11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76" style="position:absolute;left:0;text-align:left;z-index:-5679;mso-position-horizontal-relative:page;mso-position-vertical-relative:page" from="315.9pt,115.45pt" to="316.8pt,11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77" style="position:absolute;left:0;text-align:left;z-index:-5678;mso-position-horizontal-relative:page;mso-position-vertical-relative:page" from="316.8pt,114.8pt" to="317.65pt,114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78" style="position:absolute;left:0;text-align:left;z-index:-5677;mso-position-horizontal-relative:page;mso-position-vertical-relative:page" from="317.65pt,114.1pt" to="318.45pt,11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79" style="position:absolute;left:0;text-align:left;z-index:-5676;mso-position-horizontal-relative:page;mso-position-vertical-relative:page" from="318.45pt,113.4pt" to="319.25pt,11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80" style="position:absolute;left:0;text-align:left;z-index:-5675;mso-position-horizontal-relative:page;mso-position-vertical-relative:page" from="319.25pt,112.7pt" to="320pt,11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81" style="position:absolute;left:0;text-align:left;z-index:-5674;mso-position-horizontal-relative:page;mso-position-vertical-relative:page" from="320pt,112pt" to="320.7pt,11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82" style="position:absolute;left:0;text-align:left;z-index:-5673;mso-position-horizontal-relative:page;mso-position-vertical-relative:page" from="320.7pt,111.25pt" to="321.35pt,110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83" style="position:absolute;left:0;text-align:left;z-index:-5672;mso-position-horizontal-relative:page;mso-position-vertical-relative:page" from="321.35pt,110.55pt" to="322pt,109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84" style="position:absolute;left:0;text-align:left;z-index:-5671;mso-position-horizontal-relative:page;mso-position-vertical-relative:page" from="322pt,109.8pt" to="322.6pt,109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85" style="position:absolute;left:0;text-align:left;z-index:-5670;mso-position-horizontal-relative:page;mso-position-vertical-relative:page" from="322.6pt,109.05pt" to="323.2pt,10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86" style="position:absolute;left:0;text-align:left;z-index:-5669;mso-position-horizontal-relative:page;mso-position-vertical-relative:page" from="323.2pt,108.3pt" to="323.7pt,10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87" style="position:absolute;left:0;text-align:left;z-index:-5668;mso-position-horizontal-relative:page;mso-position-vertical-relative:page" from="323.7pt,107.55pt" to="324.2pt,10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88" style="position:absolute;left:0;text-align:left;z-index:-5667;mso-position-horizontal-relative:page;mso-position-vertical-relative:page" from="324.2pt,106.75pt" to="324.65pt,105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89" style="position:absolute;left:0;text-align:left;z-index:-5666;mso-position-horizontal-relative:page;mso-position-vertical-relative:page" from="324.65pt,105.95pt" to="325.1pt,105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90" style="position:absolute;left:0;text-align:left;z-index:-5665;mso-position-horizontal-relative:page;mso-position-vertical-relative:page" from="325.1pt,105.2pt" to="325.45pt,10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91" style="position:absolute;left:0;text-align:left;z-index:-5664;mso-position-horizontal-relative:page;mso-position-vertical-relative:page" from="325.45pt,104.4pt" to="325.8pt,10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92" style="position:absolute;left:0;text-align:left;z-index:-5663;mso-position-horizontal-relative:page;mso-position-vertical-relative:page" from="325.8pt,103.55pt" to="326.1pt,102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93" style="position:absolute;left:0;text-align:left;z-index:-5662;mso-position-horizontal-relative:page;mso-position-vertical-relative:page" from="326.1pt,102.75pt" to="326.35pt,10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94" style="position:absolute;left:0;text-align:left;z-index:-5661;mso-position-horizontal-relative:page;mso-position-vertical-relative:page" from="326.35pt,101.95pt" to="326.55pt,10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95" style="position:absolute;left:0;text-align:left;z-index:-5660;mso-position-horizontal-relative:page;mso-position-vertical-relative:page" from="326.55pt,101.1pt" to="326.75pt,10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96" style="position:absolute;left:0;text-align:left;z-index:-5659;mso-position-horizontal-relative:page;mso-position-vertical-relative:page" from="326.75pt,100.3pt" to="326.85pt,99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97" style="position:absolute;left:0;text-align:left;z-index:-5658;mso-position-horizontal-relative:page;mso-position-vertical-relative:page" from="326.85pt,99.45pt" to="326.95pt,9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98" style="position:absolute;left:0;text-align:left;z-index:-5657;mso-position-horizontal-relative:page;mso-position-vertical-relative:page" from="326.95pt,98.6pt" to="327pt,97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799" style="position:absolute;left:0;text-align:left;z-index:-5656;mso-position-horizontal-relative:page;mso-position-vertical-relative:page" from="327pt,97.75pt" to="327pt,97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00" style="position:absolute;left:0;text-align:left;z-index:-5655;mso-position-horizontal-relative:page;mso-position-vertical-relative:page" from="327pt,97.3pt" to="327pt,9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01" style="position:absolute;left:0;text-align:left;z-index:-5654;mso-position-horizontal-relative:page;mso-position-vertical-relative:page" from="327pt,96.9pt" to="326.95pt,96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02" style="position:absolute;left:0;text-align:left;z-index:-5653;mso-position-horizontal-relative:page;mso-position-vertical-relative:page" from="326.95pt,96.05pt" to="326.85pt,9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03" style="position:absolute;left:0;text-align:left;z-index:-5652;mso-position-horizontal-relative:page;mso-position-vertical-relative:page" from="326.85pt,95.2pt" to="326.75pt,94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04" style="position:absolute;left:0;text-align:left;z-index:-5651;mso-position-horizontal-relative:page;mso-position-vertical-relative:page" from="326.75pt,94.35pt" to="326.55pt,93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05" style="position:absolute;left:0;text-align:left;z-index:-5650;mso-position-horizontal-relative:page;mso-position-vertical-relative:page" from="326.55pt,93.55pt" to="326.35pt,9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06" style="position:absolute;left:0;text-align:left;z-index:-5649;mso-position-horizontal-relative:page;mso-position-vertical-relative:page" from="326.35pt,92.7pt" to="326.1pt,9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07" style="position:absolute;left:0;text-align:left;z-index:-5648;mso-position-horizontal-relative:page;mso-position-vertical-relative:page" from="326.1pt,91.9pt" to="325.8pt,9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08" style="position:absolute;left:0;text-align:left;z-index:-5647;mso-position-horizontal-relative:page;mso-position-vertical-relative:page" from="325.8pt,91.1pt" to="325.45pt,9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09" style="position:absolute;left:0;text-align:left;z-index:-5646;mso-position-horizontal-relative:page;mso-position-vertical-relative:page" from="325.45pt,90.3pt" to="325.1pt,89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10" style="position:absolute;left:0;text-align:left;z-index:-5645;mso-position-horizontal-relative:page;mso-position-vertical-relative:page" from="325.1pt,89.5pt" to="324.65pt,8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11" style="position:absolute;left:0;text-align:left;z-index:-5644;mso-position-horizontal-relative:page;mso-position-vertical-relative:page" from="324.65pt,88.7pt" to="324.2pt,8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12" style="position:absolute;left:0;text-align:left;z-index:-5643;mso-position-horizontal-relative:page;mso-position-vertical-relative:page" from="324.2pt,87.9pt" to="323.7pt,87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13" style="position:absolute;left:0;text-align:left;z-index:-5642;mso-position-horizontal-relative:page;mso-position-vertical-relative:page" from="323.7pt,87.15pt" to="323.2pt,86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14" style="position:absolute;left:0;text-align:left;z-index:-5641;mso-position-horizontal-relative:page;mso-position-vertical-relative:page" from="323.2pt,86.35pt" to="322.6pt,85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15" style="position:absolute;left:0;text-align:left;z-index:-5640;mso-position-horizontal-relative:page;mso-position-vertical-relative:page" from="322.6pt,85.6pt" to="322pt,8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16" style="position:absolute;left:0;text-align:left;z-index:-5639;mso-position-horizontal-relative:page;mso-position-vertical-relative:page" from="322pt,84.85pt" to="321.35pt,84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17" style="position:absolute;left:0;text-align:left;z-index:-5638;mso-position-horizontal-relative:page;mso-position-vertical-relative:page" from="321.35pt,84.1pt" to="320.7pt,8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18" style="position:absolute;left:0;text-align:left;z-index:-5637;mso-position-horizontal-relative:page;mso-position-vertical-relative:page" from="320.7pt,83.4pt" to="320pt,82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19" style="position:absolute;left:0;text-align:left;z-index:-5636;mso-position-horizontal-relative:page;mso-position-vertical-relative:page" from="320pt,82.65pt" to="319.25pt,8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20" style="position:absolute;left:0;text-align:left;z-index:-5635;mso-position-horizontal-relative:page;mso-position-vertical-relative:page" from="319.25pt,81.95pt" to="318.45pt,8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21" style="position:absolute;left:0;text-align:left;z-index:-5634;mso-position-horizontal-relative:page;mso-position-vertical-relative:page" from="318.45pt,81.25pt" to="317.65pt,80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22" style="position:absolute;left:0;text-align:left;z-index:-5633;mso-position-horizontal-relative:page;mso-position-vertical-relative:page" from="317.65pt,80.55pt" to="316.8pt,7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23" style="position:absolute;left:0;text-align:left;z-index:-5632;mso-position-horizontal-relative:page;mso-position-vertical-relative:page" from="316.8pt,79.9pt" to="315.9pt,7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24" style="position:absolute;left:0;text-align:left;z-index:-5631;mso-position-horizontal-relative:page;mso-position-vertical-relative:page" from="315.9pt,79.2pt" to="315pt,78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25" style="position:absolute;left:0;text-align:left;z-index:-5630;mso-position-horizontal-relative:page;mso-position-vertical-relative:page" from="315pt,78.55pt" to="314.05pt,77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26" style="position:absolute;left:0;text-align:left;z-index:-5629;mso-position-horizontal-relative:page;mso-position-vertical-relative:page" from="314.05pt,77.9pt" to="313.1pt,7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27" style="position:absolute;left:0;text-align:left;z-index:-5628;mso-position-horizontal-relative:page;mso-position-vertical-relative:page" from="313.1pt,77.3pt" to="312.1pt,76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28" style="position:absolute;left:0;text-align:left;z-index:-5627;mso-position-horizontal-relative:page;mso-position-vertical-relative:page" from="312.1pt,76.65pt" to="311.05pt,76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29" style="position:absolute;left:0;text-align:left;z-index:-5626;mso-position-horizontal-relative:page;mso-position-vertical-relative:page" from="311.05pt,76.05pt" to="310pt,7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30" style="position:absolute;left:0;text-align:left;z-index:-5625;mso-position-horizontal-relative:page;mso-position-vertical-relative:page" from="310pt,75.45pt" to="308.9pt,7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31" style="position:absolute;left:0;text-align:left;z-index:-5624;mso-position-horizontal-relative:page;mso-position-vertical-relative:page" from="308.9pt,74.85pt" to="307.8pt,74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32" style="position:absolute;left:0;text-align:left;z-index:-5623;mso-position-horizontal-relative:page;mso-position-vertical-relative:page" from="307.8pt,74.3pt" to="306.65pt,73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33" style="position:absolute;left:0;text-align:left;z-index:-5622;mso-position-horizontal-relative:page;mso-position-vertical-relative:page" from="306.65pt,73.7pt" to="305.5pt,7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34" style="position:absolute;left:0;text-align:left;z-index:-5621;mso-position-horizontal-relative:page;mso-position-vertical-relative:page" from="305.5pt,73.2pt" to="304.3pt,7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35" style="position:absolute;left:0;text-align:left;z-index:-5620;mso-position-horizontal-relative:page;mso-position-vertical-relative:page" from="304.3pt,72.65pt" to="303.05pt,72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36" style="position:absolute;left:0;text-align:left;z-index:-5619;mso-position-horizontal-relative:page;mso-position-vertical-relative:page" from="303.05pt,72.1pt" to="301.8pt,7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37" style="position:absolute;left:0;text-align:left;z-index:-5618;mso-position-horizontal-relative:page;mso-position-vertical-relative:page" from="301.8pt,71.6pt" to="300.55pt,71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38" style="position:absolute;left:0;text-align:left;z-index:-5617;mso-position-horizontal-relative:page;mso-position-vertical-relative:page" from="300.55pt,71.15pt" to="299.25pt,7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39" style="position:absolute;left:0;text-align:left;z-index:-5616;mso-position-horizontal-relative:page;mso-position-vertical-relative:page" from="299.25pt,70.65pt" to="297.9pt,7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40" style="position:absolute;left:0;text-align:left;z-index:-5615;mso-position-horizontal-relative:page;mso-position-vertical-relative:page" from="297.9pt,70.2pt" to="296.55pt,69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41" style="position:absolute;left:0;text-align:left;z-index:-5614;mso-position-horizontal-relative:page;mso-position-vertical-relative:page" from="296.55pt,69.75pt" to="295.2pt,6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42" style="position:absolute;left:0;text-align:left;z-index:-5613;mso-position-horizontal-relative:page;mso-position-vertical-relative:page" from="295.2pt,69.3pt" to="293.8pt,6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43" style="position:absolute;left:0;text-align:left;z-index:-5612;mso-position-horizontal-relative:page;mso-position-vertical-relative:page" from="293.8pt,68.9pt" to="292.4pt,6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44" style="position:absolute;left:0;text-align:left;z-index:-5611;mso-position-horizontal-relative:page;mso-position-vertical-relative:page" from="292.4pt,68.5pt" to="290.95pt,68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45" style="position:absolute;left:0;text-align:left;z-index:-5610;mso-position-horizontal-relative:page;mso-position-vertical-relative:page" from="290.95pt,68.1pt" to="289.5pt,67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46" style="position:absolute;left:0;text-align:left;z-index:-5609;mso-position-horizontal-relative:page;mso-position-vertical-relative:page" from="289.5pt,67.75pt" to="4in,6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47" style="position:absolute;left:0;text-align:left;z-index:-5608;mso-position-horizontal-relative:page;mso-position-vertical-relative:page" from="4in,67.4pt" to="286.5pt,6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48" style="position:absolute;left:0;text-align:left;z-index:-5607;mso-position-horizontal-relative:page;mso-position-vertical-relative:page" from="286.5pt,67.1pt" to="285pt,66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49" style="position:absolute;left:0;text-align:left;z-index:-5606;mso-position-horizontal-relative:page;mso-position-vertical-relative:page" from="285pt,66.75pt" to="283.45pt,6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50" style="position:absolute;left:0;text-align:left;z-index:-5605;mso-position-horizontal-relative:page;mso-position-vertical-relative:page" from="283.45pt,66.45pt" to="281.9pt,6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51" style="position:absolute;left:0;text-align:left;z-index:-5604;mso-position-horizontal-relative:page;mso-position-vertical-relative:page" from="281.9pt,66.2pt" to="280.35pt,6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52" style="position:absolute;left:0;text-align:left;z-index:-5603;mso-position-horizontal-relative:page;mso-position-vertical-relative:page" from="280.35pt,65.95pt" to="278.75pt,6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53" style="position:absolute;left:0;text-align:left;z-index:-5602;mso-position-horizontal-relative:page;mso-position-vertical-relative:page" from="278.75pt,65.7pt" to="277.15pt,6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54" style="position:absolute;left:0;text-align:left;z-index:-5601;mso-position-horizontal-relative:page;mso-position-vertical-relative:page" from="277.15pt,65.45pt" to="275.55pt,6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55" style="position:absolute;left:0;text-align:left;z-index:-5600;mso-position-horizontal-relative:page;mso-position-vertical-relative:page" from="275.55pt,65.25pt" to="273.9pt,65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56" style="position:absolute;left:0;text-align:left;z-index:-5599;mso-position-horizontal-relative:page;mso-position-vertical-relative:page" from="273.9pt,65.1pt" to="272.25pt,6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57" style="position:absolute;left:0;text-align:left;z-index:-5598;mso-position-horizontal-relative:page;mso-position-vertical-relative:page" from="272.25pt,64.9pt" to="270.6pt,64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58" style="position:absolute;left:0;text-align:left;z-index:-5597;mso-position-horizontal-relative:page;mso-position-vertical-relative:page" from="270.6pt,64.75pt" to="268.95pt,6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59" style="position:absolute;left:0;text-align:left;z-index:-5596;mso-position-horizontal-relative:page;mso-position-vertical-relative:page" from="268.95pt,64.65pt" to="267.25pt,64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60" style="position:absolute;left:0;text-align:left;z-index:-5595;mso-position-horizontal-relative:page;mso-position-vertical-relative:page" from="267.25pt,64.55pt" to="265.55pt,6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61" style="position:absolute;left:0;text-align:left;z-index:-5594;mso-position-horizontal-relative:page;mso-position-vertical-relative:page" from="265.55pt,64.45pt" to="263.85pt,6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62" style="position:absolute;left:0;text-align:left;z-index:-5593;mso-position-horizontal-relative:page;mso-position-vertical-relative:page" from="263.85pt,64.4pt" to="262.1pt,64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63" style="position:absolute;left:0;text-align:left;z-index:-5592;mso-position-horizontal-relative:page;mso-position-vertical-relative:page" from="262.1pt,64.35pt" to="260.35pt,64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64" style="position:absolute;left:0;text-align:left;z-index:-5591;mso-position-horizontal-relative:page;mso-position-vertical-relative:page" from="260.35pt,64.3pt" to="259.5pt,6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65" style="position:absolute;left:0;text-align:left;z-index:-5590;mso-position-horizontal-relative:page;mso-position-vertical-relative:page" from="259.5pt,64.3pt" to="259.5pt,6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8866" style="position:absolute;left:0;text-align:left;z-index:-5589;mso-position-horizontal-relative:page;mso-position-vertical-relative:page" points="337.5pt,199.4pt,335.75pt,199.35pt,332.3pt,199.3pt,328.9pt,199.15pt,325.55pt,198.95pt,322.25pt,198.7pt,319.05pt,198.35pt,315.85pt,197.95pt,312.75pt,197.5pt,309.75pt,197pt,306.8pt,196.45pt,303.9pt,195.8pt,301.1pt,195.15pt,298.45pt,194.4pt,295.85pt,193.65pt,293.35pt,192.8pt,290.95pt,191.95pt,289.2pt,191.25pt,288.1pt,190.8pt,287pt,190.3pt,285.95pt,189.8pt,284.9pt,189.3pt,283.9pt,188.8pt,282.95pt,188.3pt,282pt,187.75pt,281.1pt,187.2pt,280.2pt,186.65pt,279.35pt,186.1pt,278.55pt,185.55pt,277.75pt,184.95pt,277pt,184.4pt,276.3pt,183.8pt,275.65pt,183.2pt,275pt,182.6pt,274.4pt,182pt,273.8pt,181.35pt,273.3pt,180.75pt,272.8pt,180.1pt,272.35pt,179.45pt,271.9pt,178.8pt,271.55pt,178.15pt,271.2pt,177.5pt,270.9pt,176.85pt,270.65pt,176.15pt,270.45pt,175.5pt,270.25pt,174.8pt,270.15pt,174.1pt,270.05pt,173.45pt,270pt,172.75pt,270pt,172.05pt,270.05pt,171.35pt,270.15pt,170.65pt,270.25pt,169.95pt,270.45pt,169.3pt,270.65pt,168.6pt,270.9pt,167.95pt,271.2pt,167.3pt,271.55pt,166.6pt,271.9pt,165.95pt,272.35pt,165.3pt,272.8pt,164.7pt,273.3pt,164.05pt,273.8pt,163.4pt,274.4pt,162.8pt,275pt,162.2pt,275.65pt,161.6pt,276.3pt,161pt,277pt,160.4pt,277.75pt,159.8pt,278.55pt,159.25pt,279.35pt,158.65pt,280.2pt,158.1pt,281.1pt,157.55pt,282pt,157.05pt,282.95pt,156.5pt,283.9pt,156pt,284.9pt,155.45pt,285.95pt,154.95pt,287pt,154.5pt,288.1pt,154pt,289.2pt,153.55pt,290.95pt,152.85pt,293.35pt,151.95pt,295.85pt,151.15pt,298.45pt,150.35pt,301.1pt,149.65pt,303.9pt,148.95pt,306.8pt,148.35pt,309.75pt,147.75pt,312.75pt,147.25pt,315.85pt,146.8pt,319.05pt,146.4pt,322.25pt,146.05pt,325.55pt,145.8pt,328.9pt,145.6pt,332.3pt,145.45pt,335.75pt,145.4pt,337.5pt,145.4pt,339.25pt,145.4pt,342.7pt,145.45pt,346.1pt,145.6pt,349.45pt,145.8pt,352.75pt,146.05pt,355.95pt,146.4pt,359.15pt,146.8pt,362.25pt,147.25pt,365.25pt,147.75pt,368.2pt,148.35pt,371.1pt,148.95pt,373.9pt,149.65pt,376.55pt,150.35pt,379.15pt,151.15pt,381.65pt,151.95pt,384.05pt,152.85pt,385.8pt,153.55pt,386.9pt,154pt,388pt,154.5pt,389.05pt,154.95pt,390.1pt,155.45pt,391.1pt,156pt,392.05pt,156.5pt,393pt,157.05pt,393.9pt,157.55pt,394.8pt,158.1pt,395.65pt,158.65pt,396.45pt,159.25pt,397.25pt,159.8pt,398pt,160.4pt,398.7pt,161pt,399.35pt,161.6pt,400pt,162.2pt,400.6pt,162.8pt,401.2pt,163.4pt,401.7pt,164.05pt,402.2pt,164.7pt,402.65pt,165.3pt,403.1pt,165.95pt,403.45pt,166.6pt,403.8pt,167.3pt,404.1pt,167.95pt,404.35pt,168.6pt,404.55pt,169.3pt,404.75pt,169.95pt,404.85pt,170.65pt,404.95pt,171.35pt,405pt,172.05pt,405pt,172.75pt,404.95pt,173.45pt,404.85pt,174.1pt,404.75pt,174.8pt,404.55pt,175.5pt,404.35pt,176.15pt,404.1pt,176.85pt,403.8pt,177.5pt,403.45pt,178.15pt,403.1pt,178.8pt,402.65pt,179.45pt,402.2pt,180.1pt,401.7pt,180.75pt,401.2pt,181.35pt,400.6pt,182pt,400pt,182.6pt,399.35pt,183.2pt,398.7pt,183.8pt,398pt,184.4pt,397.25pt,184.95pt,396.45pt,185.55pt,395.65pt,186.1pt,394.8pt,186.65pt,393.9pt,187.2pt,393pt,187.75pt,392.05pt,188.3pt,391.1pt,188.8pt,390.1pt,189.3pt,389.05pt,189.8pt,388pt,190.3pt,386.9pt,190.8pt,385.8pt,191.25pt,384.05pt,191.95pt,381.65pt,192.8pt,379.15pt,193.65pt,376.55pt,194.4pt,373.9pt,195.15pt,371.1pt,195.8pt,368.2pt,196.45pt,365.25pt,197pt,362.25pt,197.5pt,359.15pt,197.95pt,355.95pt,198.35pt,352.75pt,198.7pt,349.45pt,198.95pt,346.1pt,199.15pt,342.7pt,199.3pt,339.25pt,199.35pt,337.5pt,199.4pt" coordsize="270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67" style="position:absolute;left:0;text-align:left;z-index:-5588;mso-position-horizontal-relative:page;mso-position-vertical-relative:page" from="337.5pt,145.4pt" to="335.75pt,14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68" style="position:absolute;left:0;text-align:left;z-index:-5587;mso-position-horizontal-relative:page;mso-position-vertical-relative:page" from="335.75pt,145.4pt" to="332.3pt,14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69" style="position:absolute;left:0;text-align:left;z-index:-5586;mso-position-horizontal-relative:page;mso-position-vertical-relative:page" from="332.3pt,145.45pt" to="328.9pt,14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70" style="position:absolute;left:0;text-align:left;z-index:-5585;mso-position-horizontal-relative:page;mso-position-vertical-relative:page" from="328.9pt,145.6pt" to="325.55pt,14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71" style="position:absolute;left:0;text-align:left;z-index:-5584;mso-position-horizontal-relative:page;mso-position-vertical-relative:page" from="325.55pt,145.8pt" to="322.25pt,146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72" style="position:absolute;left:0;text-align:left;z-index:-5583;mso-position-horizontal-relative:page;mso-position-vertical-relative:page" from="322.25pt,146.05pt" to="319.05pt,14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73" style="position:absolute;left:0;text-align:left;z-index:-5582;mso-position-horizontal-relative:page;mso-position-vertical-relative:page" from="319.05pt,146.4pt" to="315.85pt,146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74" style="position:absolute;left:0;text-align:left;z-index:-5581;mso-position-horizontal-relative:page;mso-position-vertical-relative:page" from="315.85pt,146.8pt" to="312.75pt,147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75" style="position:absolute;left:0;text-align:left;z-index:-5580;mso-position-horizontal-relative:page;mso-position-vertical-relative:page" from="312.75pt,147.25pt" to="309.75pt,147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76" style="position:absolute;left:0;text-align:left;z-index:-5579;mso-position-horizontal-relative:page;mso-position-vertical-relative:page" from="309.75pt,147.75pt" to="306.8pt,148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77" style="position:absolute;left:0;text-align:left;z-index:-5578;mso-position-horizontal-relative:page;mso-position-vertical-relative:page" from="306.8pt,148.35pt" to="303.9pt,148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78" style="position:absolute;left:0;text-align:left;z-index:-5577;mso-position-horizontal-relative:page;mso-position-vertical-relative:page" from="303.9pt,148.95pt" to="301.1pt,14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79" style="position:absolute;left:0;text-align:left;z-index:-5576;mso-position-horizontal-relative:page;mso-position-vertical-relative:page" from="301.1pt,149.65pt" to="298.45pt,150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80" style="position:absolute;left:0;text-align:left;z-index:-5575;mso-position-horizontal-relative:page;mso-position-vertical-relative:page" from="298.45pt,150.35pt" to="295.85pt,151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81" style="position:absolute;left:0;text-align:left;z-index:-5574;mso-position-horizontal-relative:page;mso-position-vertical-relative:page" from="295.85pt,151.15pt" to="293.35pt,15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82" style="position:absolute;left:0;text-align:left;z-index:-5573;mso-position-horizontal-relative:page;mso-position-vertical-relative:page" from="293.35pt,151.95pt" to="290.95pt,15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83" style="position:absolute;left:0;text-align:left;z-index:-5572;mso-position-horizontal-relative:page;mso-position-vertical-relative:page" from="290.95pt,152.85pt" to="289.2pt,153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84" style="position:absolute;left:0;text-align:left;z-index:-5571;mso-position-horizontal-relative:page;mso-position-vertical-relative:page" from="289.2pt,153.55pt" to="288.1pt,15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85" style="position:absolute;left:0;text-align:left;z-index:-5570;mso-position-horizontal-relative:page;mso-position-vertical-relative:page" from="288.1pt,154pt" to="287pt,15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86" style="position:absolute;left:0;text-align:left;z-index:-5569;mso-position-horizontal-relative:page;mso-position-vertical-relative:page" from="287pt,154.5pt" to="285.95pt,15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87" style="position:absolute;left:0;text-align:left;z-index:-5568;mso-position-horizontal-relative:page;mso-position-vertical-relative:page" from="285.95pt,154.95pt" to="284.9pt,15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88" style="position:absolute;left:0;text-align:left;z-index:-5567;mso-position-horizontal-relative:page;mso-position-vertical-relative:page" from="284.9pt,155.45pt" to="283.9pt,15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89" style="position:absolute;left:0;text-align:left;z-index:-5566;mso-position-horizontal-relative:page;mso-position-vertical-relative:page" from="283.9pt,156pt" to="282.95pt,15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90" style="position:absolute;left:0;text-align:left;z-index:-5565;mso-position-horizontal-relative:page;mso-position-vertical-relative:page" from="282.95pt,156.5pt" to="282pt,157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91" style="position:absolute;left:0;text-align:left;z-index:-5564;mso-position-horizontal-relative:page;mso-position-vertical-relative:page" from="282pt,157.05pt" to="281.1pt,15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92" style="position:absolute;left:0;text-align:left;z-index:-5563;mso-position-horizontal-relative:page;mso-position-vertical-relative:page" from="281.1pt,157.55pt" to="280.2pt,158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93" style="position:absolute;left:0;text-align:left;z-index:-5562;mso-position-horizontal-relative:page;mso-position-vertical-relative:page" from="280.2pt,158.1pt" to="279.35pt,158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94" style="position:absolute;left:0;text-align:left;z-index:-5561;mso-position-horizontal-relative:page;mso-position-vertical-relative:page" from="279.35pt,158.65pt" to="278.55pt,159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95" style="position:absolute;left:0;text-align:left;z-index:-5560;mso-position-horizontal-relative:page;mso-position-vertical-relative:page" from="278.55pt,159.25pt" to="277.75pt,159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96" style="position:absolute;left:0;text-align:left;z-index:-5559;mso-position-horizontal-relative:page;mso-position-vertical-relative:page" from="277.75pt,159.8pt" to="277pt,16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97" style="position:absolute;left:0;text-align:left;z-index:-5558;mso-position-horizontal-relative:page;mso-position-vertical-relative:page" from="277pt,160.4pt" to="276.3pt,16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98" style="position:absolute;left:0;text-align:left;z-index:-5557;mso-position-horizontal-relative:page;mso-position-vertical-relative:page" from="276.3pt,161pt" to="275.65pt,16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899" style="position:absolute;left:0;text-align:left;z-index:-5556;mso-position-horizontal-relative:page;mso-position-vertical-relative:page" from="275.65pt,161.6pt" to="275pt,16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00" style="position:absolute;left:0;text-align:left;z-index:-5555;mso-position-horizontal-relative:page;mso-position-vertical-relative:page" from="275pt,162.2pt" to="274.4pt,16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01" style="position:absolute;left:0;text-align:left;z-index:-5554;mso-position-horizontal-relative:page;mso-position-vertical-relative:page" from="274.4pt,162.8pt" to="273.8pt,16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02" style="position:absolute;left:0;text-align:left;z-index:-5553;mso-position-horizontal-relative:page;mso-position-vertical-relative:page" from="273.8pt,163.4pt" to="273.3pt,164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03" style="position:absolute;left:0;text-align:left;z-index:-5552;mso-position-horizontal-relative:page;mso-position-vertical-relative:page" from="273.3pt,164.05pt" to="272.8pt,16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04" style="position:absolute;left:0;text-align:left;z-index:-5551;mso-position-horizontal-relative:page;mso-position-vertical-relative:page" from="272.8pt,164.7pt" to="272.35pt,16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05" style="position:absolute;left:0;text-align:left;z-index:-5550;mso-position-horizontal-relative:page;mso-position-vertical-relative:page" from="272.35pt,165.3pt" to="271.9pt,16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06" style="position:absolute;left:0;text-align:left;z-index:-5549;mso-position-horizontal-relative:page;mso-position-vertical-relative:page" from="271.9pt,165.95pt" to="271.55pt,166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07" style="position:absolute;left:0;text-align:left;z-index:-5548;mso-position-horizontal-relative:page;mso-position-vertical-relative:page" from="271.55pt,166.6pt" to="271.2pt,16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08" style="position:absolute;left:0;text-align:left;z-index:-5547;mso-position-horizontal-relative:page;mso-position-vertical-relative:page" from="271.2pt,167.3pt" to="270.9pt,16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09" style="position:absolute;left:0;text-align:left;z-index:-5546;mso-position-horizontal-relative:page;mso-position-vertical-relative:page" from="270.9pt,167.95pt" to="270.65pt,16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10" style="position:absolute;left:0;text-align:left;z-index:-5545;mso-position-horizontal-relative:page;mso-position-vertical-relative:page" from="270.65pt,168.6pt" to="270.45pt,16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11" style="position:absolute;left:0;text-align:left;z-index:-5544;mso-position-horizontal-relative:page;mso-position-vertical-relative:page" from="270.45pt,169.3pt" to="270.25pt,16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12" style="position:absolute;left:0;text-align:left;z-index:-5543;mso-position-horizontal-relative:page;mso-position-vertical-relative:page" from="270.25pt,169.95pt" to="270.15pt,17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13" style="position:absolute;left:0;text-align:left;z-index:-5542;mso-position-horizontal-relative:page;mso-position-vertical-relative:page" from="270.15pt,170.65pt" to="270.05pt,17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14" style="position:absolute;left:0;text-align:left;z-index:-5541;mso-position-horizontal-relative:page;mso-position-vertical-relative:page" from="270.05pt,171.35pt" to="270pt,172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15" style="position:absolute;left:0;text-align:left;z-index:-5540;mso-position-horizontal-relative:page;mso-position-vertical-relative:page" from="270pt,172.05pt" to="270pt,17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16" style="position:absolute;left:0;text-align:left;z-index:-5539;mso-position-horizontal-relative:page;mso-position-vertical-relative:page" from="270pt,172.4pt" to="270pt,172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17" style="position:absolute;left:0;text-align:left;z-index:-5538;mso-position-horizontal-relative:page;mso-position-vertical-relative:page" from="270pt,172.75pt" to="270.05pt,17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18" style="position:absolute;left:0;text-align:left;z-index:-5537;mso-position-horizontal-relative:page;mso-position-vertical-relative:page" from="270.05pt,173.45pt" to="270.15pt,174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19" style="position:absolute;left:0;text-align:left;z-index:-5536;mso-position-horizontal-relative:page;mso-position-vertical-relative:page" from="270.15pt,174.1pt" to="270.25pt,17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20" style="position:absolute;left:0;text-align:left;z-index:-5535;mso-position-horizontal-relative:page;mso-position-vertical-relative:page" from="270.25pt,174.8pt" to="270.45pt,17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21" style="position:absolute;left:0;text-align:left;z-index:-5534;mso-position-horizontal-relative:page;mso-position-vertical-relative:page" from="270.45pt,175.5pt" to="270.65pt,176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22" style="position:absolute;left:0;text-align:left;z-index:-5533;mso-position-horizontal-relative:page;mso-position-vertical-relative:page" from="270.65pt,176.15pt" to="270.9pt,176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23" style="position:absolute;left:0;text-align:left;z-index:-5532;mso-position-horizontal-relative:page;mso-position-vertical-relative:page" from="270.9pt,176.85pt" to="271.2pt,17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24" style="position:absolute;left:0;text-align:left;z-index:-5531;mso-position-horizontal-relative:page;mso-position-vertical-relative:page" from="271.2pt,177.5pt" to="271.55pt,178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25" style="position:absolute;left:0;text-align:left;z-index:-5530;mso-position-horizontal-relative:page;mso-position-vertical-relative:page" from="271.55pt,178.15pt" to="271.9pt,178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26" style="position:absolute;left:0;text-align:left;z-index:-5529;mso-position-horizontal-relative:page;mso-position-vertical-relative:page" from="271.9pt,178.8pt" to="272.35pt,179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27" style="position:absolute;left:0;text-align:left;z-index:-5528;mso-position-horizontal-relative:page;mso-position-vertical-relative:page" from="272.35pt,179.45pt" to="272.8pt,180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28" style="position:absolute;left:0;text-align:left;z-index:-5527;mso-position-horizontal-relative:page;mso-position-vertical-relative:page" from="272.8pt,180.1pt" to="273.3pt,18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29" style="position:absolute;left:0;text-align:left;z-index:-5526;mso-position-horizontal-relative:page;mso-position-vertical-relative:page" from="273.3pt,180.75pt" to="273.8pt,18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30" style="position:absolute;left:0;text-align:left;z-index:-5525;mso-position-horizontal-relative:page;mso-position-vertical-relative:page" from="273.8pt,181.35pt" to="274.4pt,18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31" style="position:absolute;left:0;text-align:left;z-index:-5524;mso-position-horizontal-relative:page;mso-position-vertical-relative:page" from="274.4pt,182pt" to="275pt,18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32" style="position:absolute;left:0;text-align:left;z-index:-5523;mso-position-horizontal-relative:page;mso-position-vertical-relative:page" from="275pt,182.6pt" to="275.65pt,18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33" style="position:absolute;left:0;text-align:left;z-index:-5522;mso-position-horizontal-relative:page;mso-position-vertical-relative:page" from="275.65pt,183.2pt" to="276.3pt,18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34" style="position:absolute;left:0;text-align:left;z-index:-5521;mso-position-horizontal-relative:page;mso-position-vertical-relative:page" from="276.3pt,183.8pt" to="277pt,18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35" style="position:absolute;left:0;text-align:left;z-index:-5520;mso-position-horizontal-relative:page;mso-position-vertical-relative:page" from="277pt,184.4pt" to="277.75pt,18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36" style="position:absolute;left:0;text-align:left;z-index:-5519;mso-position-horizontal-relative:page;mso-position-vertical-relative:page" from="277.75pt,184.95pt" to="278.55pt,18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37" style="position:absolute;left:0;text-align:left;z-index:-5518;mso-position-horizontal-relative:page;mso-position-vertical-relative:page" from="278.55pt,185.55pt" to="279.35pt,186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38" style="position:absolute;left:0;text-align:left;z-index:-5517;mso-position-horizontal-relative:page;mso-position-vertical-relative:page" from="279.35pt,186.1pt" to="280.2pt,186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39" style="position:absolute;left:0;text-align:left;z-index:-5516;mso-position-horizontal-relative:page;mso-position-vertical-relative:page" from="280.2pt,186.65pt" to="281.1pt,18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40" style="position:absolute;left:0;text-align:left;z-index:-5515;mso-position-horizontal-relative:page;mso-position-vertical-relative:page" from="281.1pt,187.2pt" to="282pt,187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41" style="position:absolute;left:0;text-align:left;z-index:-5514;mso-position-horizontal-relative:page;mso-position-vertical-relative:page" from="282pt,187.75pt" to="282.95pt,18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42" style="position:absolute;left:0;text-align:left;z-index:-5513;mso-position-horizontal-relative:page;mso-position-vertical-relative:page" from="282.95pt,188.3pt" to="283.9pt,188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43" style="position:absolute;left:0;text-align:left;z-index:-5512;mso-position-horizontal-relative:page;mso-position-vertical-relative:page" from="283.9pt,188.8pt" to="284.9pt,18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44" style="position:absolute;left:0;text-align:left;z-index:-5511;mso-position-horizontal-relative:page;mso-position-vertical-relative:page" from="284.9pt,189.3pt" to="285.95pt,189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45" style="position:absolute;left:0;text-align:left;z-index:-5510;mso-position-horizontal-relative:page;mso-position-vertical-relative:page" from="285.95pt,189.8pt" to="287pt,19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46" style="position:absolute;left:0;text-align:left;z-index:-5509;mso-position-horizontal-relative:page;mso-position-vertical-relative:page" from="287pt,190.3pt" to="288.1pt,190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47" style="position:absolute;left:0;text-align:left;z-index:-5508;mso-position-horizontal-relative:page;mso-position-vertical-relative:page" from="288.1pt,190.8pt" to="289.2pt,19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48" style="position:absolute;left:0;text-align:left;z-index:-5507;mso-position-horizontal-relative:page;mso-position-vertical-relative:page" from="289.2pt,191.25pt" to="290.95pt,19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49" style="position:absolute;left:0;text-align:left;z-index:-5506;mso-position-horizontal-relative:page;mso-position-vertical-relative:page" from="290.95pt,191.95pt" to="293.35pt,192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50" style="position:absolute;left:0;text-align:left;z-index:-5505;mso-position-horizontal-relative:page;mso-position-vertical-relative:page" from="293.35pt,192.8pt" to="295.85pt,19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51" style="position:absolute;left:0;text-align:left;z-index:-5504;mso-position-horizontal-relative:page;mso-position-vertical-relative:page" from="295.85pt,193.65pt" to="298.45pt,19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52" style="position:absolute;left:0;text-align:left;z-index:-5503;mso-position-horizontal-relative:page;mso-position-vertical-relative:page" from="298.45pt,194.4pt" to="301.1pt,195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53" style="position:absolute;left:0;text-align:left;z-index:-5502;mso-position-horizontal-relative:page;mso-position-vertical-relative:page" from="301.1pt,195.15pt" to="303.9pt,19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54" style="position:absolute;left:0;text-align:left;z-index:-5501;mso-position-horizontal-relative:page;mso-position-vertical-relative:page" from="303.9pt,195.8pt" to="306.8pt,196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55" style="position:absolute;left:0;text-align:left;z-index:-5500;mso-position-horizontal-relative:page;mso-position-vertical-relative:page" from="306.8pt,196.45pt" to="309.75pt,19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56" style="position:absolute;left:0;text-align:left;z-index:-5499;mso-position-horizontal-relative:page;mso-position-vertical-relative:page" from="309.75pt,197pt" to="312.75pt,19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57" style="position:absolute;left:0;text-align:left;z-index:-5498;mso-position-horizontal-relative:page;mso-position-vertical-relative:page" from="312.75pt,197.5pt" to="315.85pt,19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58" style="position:absolute;left:0;text-align:left;z-index:-5497;mso-position-horizontal-relative:page;mso-position-vertical-relative:page" from="315.85pt,197.95pt" to="319.05pt,198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59" style="position:absolute;left:0;text-align:left;z-index:-5496;mso-position-horizontal-relative:page;mso-position-vertical-relative:page" from="319.05pt,198.35pt" to="322.25pt,19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60" style="position:absolute;left:0;text-align:left;z-index:-5495;mso-position-horizontal-relative:page;mso-position-vertical-relative:page" from="322.25pt,198.7pt" to="325.55pt,198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61" style="position:absolute;left:0;text-align:left;z-index:-5494;mso-position-horizontal-relative:page;mso-position-vertical-relative:page" from="325.55pt,198.95pt" to="328.9pt,199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62" style="position:absolute;left:0;text-align:left;z-index:-5493;mso-position-horizontal-relative:page;mso-position-vertical-relative:page" from="328.9pt,199.15pt" to="332.3pt,19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63" style="position:absolute;left:0;text-align:left;z-index:-5492;mso-position-horizontal-relative:page;mso-position-vertical-relative:page" from="332.3pt,199.3pt" to="335.75pt,199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64" style="position:absolute;left:0;text-align:left;z-index:-5491;mso-position-horizontal-relative:page;mso-position-vertical-relative:page" from="335.75pt,199.35pt" to="337.5pt,19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65" style="position:absolute;left:0;text-align:left;z-index:-5490;mso-position-horizontal-relative:page;mso-position-vertical-relative:page" from="337.5pt,199.4pt" to="339.25pt,199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66" style="position:absolute;left:0;text-align:left;z-index:-5489;mso-position-horizontal-relative:page;mso-position-vertical-relative:page" from="339.25pt,199.35pt" to="342.7pt,19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67" style="position:absolute;left:0;text-align:left;z-index:-5488;mso-position-horizontal-relative:page;mso-position-vertical-relative:page" from="342.7pt,199.3pt" to="346.1pt,199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68" style="position:absolute;left:0;text-align:left;z-index:-5487;mso-position-horizontal-relative:page;mso-position-vertical-relative:page" from="346.1pt,199.15pt" to="349.45pt,198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69" style="position:absolute;left:0;text-align:left;z-index:-5486;mso-position-horizontal-relative:page;mso-position-vertical-relative:page" from="349.45pt,198.95pt" to="352.75pt,19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70" style="position:absolute;left:0;text-align:left;z-index:-5485;mso-position-horizontal-relative:page;mso-position-vertical-relative:page" from="352.75pt,198.7pt" to="355.95pt,19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71" style="position:absolute;left:0;text-align:left;z-index:-5484;mso-position-horizontal-relative:page;mso-position-vertical-relative:page" from="355.95pt,198.35pt" to="359.15pt,19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72" style="position:absolute;left:0;text-align:left;z-index:-5483;mso-position-horizontal-relative:page;mso-position-vertical-relative:page" from="359.15pt,197.95pt" to="362.25pt,19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73" style="position:absolute;left:0;text-align:left;z-index:-5482;mso-position-horizontal-relative:page;mso-position-vertical-relative:page" from="362.25pt,197.5pt" to="365.25pt,19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74" style="position:absolute;left:0;text-align:left;z-index:-5481;mso-position-horizontal-relative:page;mso-position-vertical-relative:page" from="365.25pt,197pt" to="368.2pt,196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75" style="position:absolute;left:0;text-align:left;z-index:-5480;mso-position-horizontal-relative:page;mso-position-vertical-relative:page" from="368.2pt,196.45pt" to="371.1pt,195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76" style="position:absolute;left:0;text-align:left;z-index:-5479;mso-position-horizontal-relative:page;mso-position-vertical-relative:page" from="371.1pt,195.8pt" to="373.9pt,195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77" style="position:absolute;left:0;text-align:left;z-index:-5478;mso-position-horizontal-relative:page;mso-position-vertical-relative:page" from="373.9pt,195.15pt" to="376.55pt,19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78" style="position:absolute;left:0;text-align:left;z-index:-5477;mso-position-horizontal-relative:page;mso-position-vertical-relative:page" from="376.55pt,194.4pt" to="379.15pt,19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79" style="position:absolute;left:0;text-align:left;z-index:-5476;mso-position-horizontal-relative:page;mso-position-vertical-relative:page" from="379.15pt,193.65pt" to="381.65pt,19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80" style="position:absolute;left:0;text-align:left;z-index:-5475;mso-position-horizontal-relative:page;mso-position-vertical-relative:page" from="381.65pt,192.8pt" to="384.05pt,19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81" style="position:absolute;left:0;text-align:left;z-index:-5474;mso-position-horizontal-relative:page;mso-position-vertical-relative:page" from="384.05pt,191.95pt" to="385.8pt,19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82" style="position:absolute;left:0;text-align:left;z-index:-5473;mso-position-horizontal-relative:page;mso-position-vertical-relative:page" from="385.8pt,191.25pt" to="386.9pt,190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83" style="position:absolute;left:0;text-align:left;z-index:-5472;mso-position-horizontal-relative:page;mso-position-vertical-relative:page" from="386.9pt,190.8pt" to="388pt,19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84" style="position:absolute;left:0;text-align:left;z-index:-5471;mso-position-horizontal-relative:page;mso-position-vertical-relative:page" from="388pt,190.3pt" to="389.05pt,189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85" style="position:absolute;left:0;text-align:left;z-index:-5470;mso-position-horizontal-relative:page;mso-position-vertical-relative:page" from="389.05pt,189.8pt" to="390.1pt,18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86" style="position:absolute;left:0;text-align:left;z-index:-5469;mso-position-horizontal-relative:page;mso-position-vertical-relative:page" from="390.1pt,189.3pt" to="391.1pt,188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87" style="position:absolute;left:0;text-align:left;z-index:-5468;mso-position-horizontal-relative:page;mso-position-vertical-relative:page" from="391.1pt,188.8pt" to="392.05pt,18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88" style="position:absolute;left:0;text-align:left;z-index:-5467;mso-position-horizontal-relative:page;mso-position-vertical-relative:page" from="392.05pt,188.3pt" to="393pt,187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89" style="position:absolute;left:0;text-align:left;z-index:-5466;mso-position-horizontal-relative:page;mso-position-vertical-relative:page" from="393pt,187.75pt" to="393.9pt,18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90" style="position:absolute;left:0;text-align:left;z-index:-5465;mso-position-horizontal-relative:page;mso-position-vertical-relative:page" from="393.9pt,187.2pt" to="394.8pt,186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91" style="position:absolute;left:0;text-align:left;z-index:-5464;mso-position-horizontal-relative:page;mso-position-vertical-relative:page" from="394.8pt,186.65pt" to="395.65pt,186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92" style="position:absolute;left:0;text-align:left;z-index:-5463;mso-position-horizontal-relative:page;mso-position-vertical-relative:page" from="395.65pt,186.1pt" to="396.45pt,18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93" style="position:absolute;left:0;text-align:left;z-index:-5462;mso-position-horizontal-relative:page;mso-position-vertical-relative:page" from="396.45pt,185.55pt" to="397.25pt,18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94" style="position:absolute;left:0;text-align:left;z-index:-5461;mso-position-horizontal-relative:page;mso-position-vertical-relative:page" from="397.25pt,184.95pt" to="398pt,18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95" style="position:absolute;left:0;text-align:left;z-index:-5460;mso-position-horizontal-relative:page;mso-position-vertical-relative:page" from="398pt,184.4pt" to="398.7pt,18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96" style="position:absolute;left:0;text-align:left;z-index:-5459;mso-position-horizontal-relative:page;mso-position-vertical-relative:page" from="398.7pt,183.8pt" to="399.35pt,18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97" style="position:absolute;left:0;text-align:left;z-index:-5458;mso-position-horizontal-relative:page;mso-position-vertical-relative:page" from="399.35pt,183.2pt" to="400pt,18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98" style="position:absolute;left:0;text-align:left;z-index:-5457;mso-position-horizontal-relative:page;mso-position-vertical-relative:page" from="400pt,182.6pt" to="400.6pt,18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8999" style="position:absolute;left:0;text-align:left;z-index:-5456;mso-position-horizontal-relative:page;mso-position-vertical-relative:page" from="400.6pt,182pt" to="401.2pt,181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00" style="position:absolute;left:0;text-align:left;z-index:-5455;mso-position-horizontal-relative:page;mso-position-vertical-relative:page" from="401.2pt,181.35pt" to="401.7pt,18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01" style="position:absolute;left:0;text-align:left;z-index:-5454;mso-position-horizontal-relative:page;mso-position-vertical-relative:page" from="401.7pt,180.75pt" to="402.2pt,180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02" style="position:absolute;left:0;text-align:left;z-index:-5453;mso-position-horizontal-relative:page;mso-position-vertical-relative:page" from="402.2pt,180.1pt" to="402.65pt,179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03" style="position:absolute;left:0;text-align:left;z-index:-5452;mso-position-horizontal-relative:page;mso-position-vertical-relative:page" from="402.65pt,179.45pt" to="403.1pt,178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04" style="position:absolute;left:0;text-align:left;z-index:-5451;mso-position-horizontal-relative:page;mso-position-vertical-relative:page" from="403.1pt,178.8pt" to="403.45pt,178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05" style="position:absolute;left:0;text-align:left;z-index:-5450;mso-position-horizontal-relative:page;mso-position-vertical-relative:page" from="403.45pt,178.15pt" to="403.8pt,17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06" style="position:absolute;left:0;text-align:left;z-index:-5449;mso-position-horizontal-relative:page;mso-position-vertical-relative:page" from="403.8pt,177.5pt" to="404.1pt,17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07" style="position:absolute;left:0;text-align:left;z-index:-5448;mso-position-horizontal-relative:page;mso-position-vertical-relative:page" from="404.1pt,176.85pt" to="404.35pt,176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08" style="position:absolute;left:0;text-align:left;z-index:-5447;mso-position-horizontal-relative:page;mso-position-vertical-relative:page" from="404.35pt,176.15pt" to="404.55pt,17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09" style="position:absolute;left:0;text-align:left;z-index:-5446;mso-position-horizontal-relative:page;mso-position-vertical-relative:page" from="404.55pt,175.5pt" to="404.75pt,17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10" style="position:absolute;left:0;text-align:left;z-index:-5445;mso-position-horizontal-relative:page;mso-position-vertical-relative:page" from="404.75pt,174.8pt" to="404.85pt,174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11" style="position:absolute;left:0;text-align:left;z-index:-5444;mso-position-horizontal-relative:page;mso-position-vertical-relative:page" from="404.85pt,174.1pt" to="404.95pt,17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12" style="position:absolute;left:0;text-align:left;z-index:-5443;mso-position-horizontal-relative:page;mso-position-vertical-relative:page" from="404.95pt,173.45pt" to="405pt,172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13" style="position:absolute;left:0;text-align:left;z-index:-5442;mso-position-horizontal-relative:page;mso-position-vertical-relative:page" from="405pt,172.75pt" to="405pt,17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14" style="position:absolute;left:0;text-align:left;z-index:-5441;mso-position-horizontal-relative:page;mso-position-vertical-relative:page" from="405pt,172.4pt" to="405pt,172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15" style="position:absolute;left:0;text-align:left;z-index:-5440;mso-position-horizontal-relative:page;mso-position-vertical-relative:page" from="405pt,172.05pt" to="404.95pt,171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16" style="position:absolute;left:0;text-align:left;z-index:-5439;mso-position-horizontal-relative:page;mso-position-vertical-relative:page" from="404.95pt,171.35pt" to="404.85pt,170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17" style="position:absolute;left:0;text-align:left;z-index:-5438;mso-position-horizontal-relative:page;mso-position-vertical-relative:page" from="404.85pt,170.65pt" to="404.75pt,169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18" style="position:absolute;left:0;text-align:left;z-index:-5437;mso-position-horizontal-relative:page;mso-position-vertical-relative:page" from="404.75pt,169.95pt" to="404.55pt,16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19" style="position:absolute;left:0;text-align:left;z-index:-5436;mso-position-horizontal-relative:page;mso-position-vertical-relative:page" from="404.55pt,169.3pt" to="404.35pt,16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20" style="position:absolute;left:0;text-align:left;z-index:-5435;mso-position-horizontal-relative:page;mso-position-vertical-relative:page" from="404.35pt,168.6pt" to="404.1pt,16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21" style="position:absolute;left:0;text-align:left;z-index:-5434;mso-position-horizontal-relative:page;mso-position-vertical-relative:page" from="404.1pt,167.95pt" to="403.8pt,16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22" style="position:absolute;left:0;text-align:left;z-index:-5433;mso-position-horizontal-relative:page;mso-position-vertical-relative:page" from="403.8pt,167.3pt" to="403.45pt,166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23" style="position:absolute;left:0;text-align:left;z-index:-5432;mso-position-horizontal-relative:page;mso-position-vertical-relative:page" from="403.45pt,166.6pt" to="403.1pt,16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24" style="position:absolute;left:0;text-align:left;z-index:-5431;mso-position-horizontal-relative:page;mso-position-vertical-relative:page" from="403.1pt,165.95pt" to="402.65pt,16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25" style="position:absolute;left:0;text-align:left;z-index:-5430;mso-position-horizontal-relative:page;mso-position-vertical-relative:page" from="402.65pt,165.3pt" to="402.2pt,16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26" style="position:absolute;left:0;text-align:left;z-index:-5429;mso-position-horizontal-relative:page;mso-position-vertical-relative:page" from="402.2pt,164.7pt" to="401.7pt,164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27" style="position:absolute;left:0;text-align:left;z-index:-5428;mso-position-horizontal-relative:page;mso-position-vertical-relative:page" from="401.7pt,164.05pt" to="401.2pt,16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28" style="position:absolute;left:0;text-align:left;z-index:-5427;mso-position-horizontal-relative:page;mso-position-vertical-relative:page" from="401.2pt,163.4pt" to="400.6pt,162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29" style="position:absolute;left:0;text-align:left;z-index:-5426;mso-position-horizontal-relative:page;mso-position-vertical-relative:page" from="400.6pt,162.8pt" to="400pt,16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30" style="position:absolute;left:0;text-align:left;z-index:-5425;mso-position-horizontal-relative:page;mso-position-vertical-relative:page" from="400pt,162.2pt" to="399.35pt,16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31" style="position:absolute;left:0;text-align:left;z-index:-5424;mso-position-horizontal-relative:page;mso-position-vertical-relative:page" from="399.35pt,161.6pt" to="398.7pt,16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32" style="position:absolute;left:0;text-align:left;z-index:-5423;mso-position-horizontal-relative:page;mso-position-vertical-relative:page" from="398.7pt,161pt" to="398pt,16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33" style="position:absolute;left:0;text-align:left;z-index:-5422;mso-position-horizontal-relative:page;mso-position-vertical-relative:page" from="398pt,160.4pt" to="397.25pt,15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34" style="position:absolute;left:0;text-align:left;z-index:-5421;mso-position-horizontal-relative:page;mso-position-vertical-relative:page" from="397.25pt,159.8pt" to="396.45pt,159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35" style="position:absolute;left:0;text-align:left;z-index:-5420;mso-position-horizontal-relative:page;mso-position-vertical-relative:page" from="396.45pt,159.25pt" to="395.65pt,158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36" style="position:absolute;left:0;text-align:left;z-index:-5419;mso-position-horizontal-relative:page;mso-position-vertical-relative:page" from="395.65pt,158.65pt" to="394.8pt,158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37" style="position:absolute;left:0;text-align:left;z-index:-5418;mso-position-horizontal-relative:page;mso-position-vertical-relative:page" from="394.8pt,158.1pt" to="393.9pt,157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38" style="position:absolute;left:0;text-align:left;z-index:-5417;mso-position-horizontal-relative:page;mso-position-vertical-relative:page" from="393.9pt,157.55pt" to="393pt,157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39" style="position:absolute;left:0;text-align:left;z-index:-5416;mso-position-horizontal-relative:page;mso-position-vertical-relative:page" from="393pt,157.05pt" to="392.05pt,15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40" style="position:absolute;left:0;text-align:left;z-index:-5415;mso-position-horizontal-relative:page;mso-position-vertical-relative:page" from="392.05pt,156.5pt" to="391.1pt,15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41" style="position:absolute;left:0;text-align:left;z-index:-5414;mso-position-horizontal-relative:page;mso-position-vertical-relative:page" from="391.1pt,156pt" to="390.1pt,15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42" style="position:absolute;left:0;text-align:left;z-index:-5413;mso-position-horizontal-relative:page;mso-position-vertical-relative:page" from="390.1pt,155.45pt" to="389.05pt,15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43" style="position:absolute;left:0;text-align:left;z-index:-5412;mso-position-horizontal-relative:page;mso-position-vertical-relative:page" from="389.05pt,154.95pt" to="388pt,15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44" style="position:absolute;left:0;text-align:left;z-index:-5411;mso-position-horizontal-relative:page;mso-position-vertical-relative:page" from="388pt,154.5pt" to="386.9pt,15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45" style="position:absolute;left:0;text-align:left;z-index:-5410;mso-position-horizontal-relative:page;mso-position-vertical-relative:page" from="386.9pt,154pt" to="385.8pt,15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46" style="position:absolute;left:0;text-align:left;z-index:-5409;mso-position-horizontal-relative:page;mso-position-vertical-relative:page" from="385.8pt,153.55pt" to="384.05pt,15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47" style="position:absolute;left:0;text-align:left;z-index:-5408;mso-position-horizontal-relative:page;mso-position-vertical-relative:page" from="384.05pt,152.85pt" to="381.65pt,15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48" style="position:absolute;left:0;text-align:left;z-index:-5407;mso-position-horizontal-relative:page;mso-position-vertical-relative:page" from="381.65pt,151.95pt" to="379.15pt,151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49" style="position:absolute;left:0;text-align:left;z-index:-5406;mso-position-horizontal-relative:page;mso-position-vertical-relative:page" from="379.15pt,151.15pt" to="376.55pt,150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50" style="position:absolute;left:0;text-align:left;z-index:-5405;mso-position-horizontal-relative:page;mso-position-vertical-relative:page" from="376.55pt,150.35pt" to="373.9pt,14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51" style="position:absolute;left:0;text-align:left;z-index:-5404;mso-position-horizontal-relative:page;mso-position-vertical-relative:page" from="373.9pt,149.65pt" to="371.1pt,14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52" style="position:absolute;left:0;text-align:left;z-index:-5403;mso-position-horizontal-relative:page;mso-position-vertical-relative:page" from="371.1pt,148.95pt" to="368.2pt,14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53" style="position:absolute;left:0;text-align:left;z-index:-5402;mso-position-horizontal-relative:page;mso-position-vertical-relative:page" from="368.2pt,148.35pt" to="365.25pt,147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54" style="position:absolute;left:0;text-align:left;z-index:-5401;mso-position-horizontal-relative:page;mso-position-vertical-relative:page" from="365.25pt,147.75pt" to="362.25pt,147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55" style="position:absolute;left:0;text-align:left;z-index:-5400;mso-position-horizontal-relative:page;mso-position-vertical-relative:page" from="362.25pt,147.25pt" to="359.15pt,146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56" style="position:absolute;left:0;text-align:left;z-index:-5399;mso-position-horizontal-relative:page;mso-position-vertical-relative:page" from="359.15pt,146.8pt" to="355.95pt,14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57" style="position:absolute;left:0;text-align:left;z-index:-5398;mso-position-horizontal-relative:page;mso-position-vertical-relative:page" from="355.95pt,146.4pt" to="352.75pt,146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58" style="position:absolute;left:0;text-align:left;z-index:-5397;mso-position-horizontal-relative:page;mso-position-vertical-relative:page" from="352.75pt,146.05pt" to="349.45pt,145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59" style="position:absolute;left:0;text-align:left;z-index:-5396;mso-position-horizontal-relative:page;mso-position-vertical-relative:page" from="349.45pt,145.8pt" to="346.1pt,14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60" style="position:absolute;left:0;text-align:left;z-index:-5395;mso-position-horizontal-relative:page;mso-position-vertical-relative:page" from="346.1pt,145.6pt" to="342.7pt,14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61" style="position:absolute;left:0;text-align:left;z-index:-5394;mso-position-horizontal-relative:page;mso-position-vertical-relative:page" from="342.7pt,145.45pt" to="339.25pt,14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62" style="position:absolute;left:0;text-align:left;z-index:-5393;mso-position-horizontal-relative:page;mso-position-vertical-relative:page" from="339.25pt,145.4pt" to="337.5pt,14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63" style="position:absolute;left:0;text-align:left;z-index:-5392;mso-position-horizontal-relative:page;mso-position-vertical-relative:page" from="337.5pt,145.4pt" to="337.5pt,14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9064" style="position:absolute;left:0;text-align:left;z-index:-5391;mso-position-horizontal-relative:page;mso-position-vertical-relative:page" points="315pt,147.4pt,310.25pt,142.7pt,312.75pt,141.85pt,305.65pt,120.55pt,305.65pt,120.25pt,305.9pt,120.05pt,306.2pt,120.05pt,306.35pt,120.3pt,313.5pt,141.6pt,315.95pt,140.75pt,315pt,147.4pt" coordsize="206,54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9065" style="position:absolute;left:0;text-align:left;z-index:-5390;mso-position-horizontal-relative:page;mso-position-vertical-relative:page" points="272.95pt,181.8pt,188.95pt,173.4pt,188.7pt,176pt,183pt,172.4pt,189.25pt,170.05pt,189pt,172.6pt,273.05pt,181pt,273.3pt,181.15pt,273.35pt,181.45pt,273.25pt,181.7pt,272.95pt,181.8pt" coordsize="1807,235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9066" style="position:absolute;left:0;text-align:left;z-index:-5389;mso-position-horizontal-relative:page;mso-position-vertical-relative:page" points="171.05pt,145.8pt,170.75pt,145.7pt,170.65pt,145.45pt,170.7pt,145.2pt,194.1pt,113.95pt,192pt,112.4pt,198pt,109.4pt,196.8pt,116pt,194.7pt,114.4pt,171.3pt,145.6pt,171.05pt,145.8pt" coordsize="547,728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1060" w:header="720" w:footer="720" w:gutter="0"/>
          <w:cols w:space="720"/>
          <w:noEndnote/>
        </w:sectPr>
      </w:pPr>
    </w:p>
    <w:bookmarkStart w:id="56" w:name="Pg58"/>
    <w:bookmarkEnd w:id="56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20"/>
        <w:jc w:val="both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57" w:after="0" w:line="280" w:lineRule="exact"/>
        <w:ind w:left="20" w:right="4621"/>
        <w:jc w:val="both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Binary association exists between 2 objects/ classes.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br/>
        <w:t xml:space="preserve">Trinary association exists between 3 objects/ classes.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N- Ary association exists between N objects/ classes.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20"/>
        <w:jc w:val="both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7" w:after="0" w:line="26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Association names make the association more informative. It is the label attached to the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line representing the association.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2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8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Association role is the role played the objects involved in the association. It is attached to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link representing the association. </w:t>
      </w:r>
    </w:p>
    <w:p w:rsidR="00A02B6E" w:rsidRDefault="00C724A8">
      <w:pPr>
        <w:widowControl w:val="0"/>
        <w:autoSpaceDE w:val="0"/>
        <w:autoSpaceDN w:val="0"/>
        <w:adjustRightInd w:val="0"/>
        <w:spacing w:before="339" w:after="0" w:line="379" w:lineRule="exact"/>
        <w:ind w:left="4729"/>
        <w:rPr>
          <w:rFonts w:ascii="Arial" w:hAnsi="Arial" w:cs="Arial"/>
          <w:color w:val="3131FF"/>
          <w:sz w:val="33"/>
          <w:szCs w:val="33"/>
        </w:rPr>
      </w:pPr>
      <w:r>
        <w:rPr>
          <w:rFonts w:ascii="Arial" w:hAnsi="Arial" w:cs="Arial"/>
          <w:color w:val="3131FF"/>
          <w:sz w:val="33"/>
          <w:szCs w:val="33"/>
        </w:rPr>
        <w:t xml:space="preserve">Works for </w:t>
      </w:r>
    </w:p>
    <w:p w:rsidR="00A02B6E" w:rsidRDefault="00C724A8">
      <w:pPr>
        <w:widowControl w:val="0"/>
        <w:tabs>
          <w:tab w:val="left" w:pos="7833"/>
        </w:tabs>
        <w:autoSpaceDE w:val="0"/>
        <w:autoSpaceDN w:val="0"/>
        <w:adjustRightInd w:val="0"/>
        <w:spacing w:before="27" w:after="0" w:line="379" w:lineRule="exact"/>
        <w:ind w:left="993"/>
        <w:rPr>
          <w:rFonts w:ascii="Arial" w:hAnsi="Arial" w:cs="Arial"/>
          <w:color w:val="FF3100"/>
          <w:sz w:val="33"/>
          <w:szCs w:val="33"/>
        </w:rPr>
      </w:pPr>
      <w:r>
        <w:rPr>
          <w:rFonts w:ascii="Arial" w:hAnsi="Arial" w:cs="Arial"/>
          <w:color w:val="FF3100"/>
          <w:sz w:val="33"/>
          <w:szCs w:val="33"/>
        </w:rPr>
        <w:t>Company</w:t>
      </w:r>
      <w:r>
        <w:rPr>
          <w:rFonts w:ascii="Arial" w:hAnsi="Arial" w:cs="Arial"/>
          <w:color w:val="FF3100"/>
          <w:sz w:val="33"/>
          <w:szCs w:val="33"/>
        </w:rPr>
        <w:tab/>
        <w:t>Person</w:t>
      </w:r>
    </w:p>
    <w:p w:rsidR="00A02B6E" w:rsidRDefault="00C724A8">
      <w:pPr>
        <w:widowControl w:val="0"/>
        <w:tabs>
          <w:tab w:val="left" w:pos="5644"/>
        </w:tabs>
        <w:autoSpaceDE w:val="0"/>
        <w:autoSpaceDN w:val="0"/>
        <w:adjustRightInd w:val="0"/>
        <w:spacing w:before="9" w:after="0" w:line="379" w:lineRule="exact"/>
        <w:ind w:left="993" w:firstLine="1992"/>
        <w:rPr>
          <w:rFonts w:ascii="Arial" w:hAnsi="Arial" w:cs="Arial"/>
          <w:color w:val="FF31CD"/>
          <w:sz w:val="33"/>
          <w:szCs w:val="33"/>
        </w:rPr>
      </w:pPr>
      <w:r>
        <w:rPr>
          <w:rFonts w:ascii="Arial" w:hAnsi="Arial" w:cs="Arial"/>
          <w:color w:val="FF31CD"/>
          <w:sz w:val="33"/>
          <w:szCs w:val="33"/>
        </w:rPr>
        <w:t>Employer</w:t>
      </w:r>
      <w:r>
        <w:rPr>
          <w:rFonts w:ascii="Arial" w:hAnsi="Arial" w:cs="Arial"/>
          <w:color w:val="FF31CD"/>
          <w:sz w:val="33"/>
          <w:szCs w:val="33"/>
        </w:rPr>
        <w:tab/>
        <w:t>Employee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20"/>
        <w:jc w:val="both"/>
        <w:rPr>
          <w:rFonts w:ascii="Arial" w:hAnsi="Arial" w:cs="Arial"/>
          <w:color w:val="FF31CD"/>
          <w:sz w:val="33"/>
          <w:szCs w:val="33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20"/>
        <w:jc w:val="both"/>
        <w:rPr>
          <w:rFonts w:ascii="Arial" w:hAnsi="Arial" w:cs="Arial"/>
          <w:color w:val="FF31CD"/>
          <w:sz w:val="33"/>
          <w:szCs w:val="33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09" w:after="0" w:line="28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The above diagram represents the association between the person and the company. The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association says that Person object works for a company object.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Association Name:    Works for </w:t>
      </w:r>
    </w:p>
    <w:p w:rsidR="00A02B6E" w:rsidRDefault="00C724A8">
      <w:pPr>
        <w:widowControl w:val="0"/>
        <w:autoSpaceDE w:val="0"/>
        <w:autoSpaceDN w:val="0"/>
        <w:adjustRightInd w:val="0"/>
        <w:spacing w:before="30" w:after="0" w:line="560" w:lineRule="exact"/>
        <w:ind w:left="20" w:right="649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In this association Company plays the role of employer and person plays the role of employee.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Steps in identifying associations: </w:t>
      </w:r>
    </w:p>
    <w:p w:rsidR="00A02B6E" w:rsidRDefault="00C724A8">
      <w:pPr>
        <w:widowControl w:val="0"/>
        <w:autoSpaceDE w:val="0"/>
        <w:autoSpaceDN w:val="0"/>
        <w:adjustRightInd w:val="0"/>
        <w:spacing w:before="248" w:after="0" w:line="26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Associations   are   identified   by   analyzing   the   relationship   among   classes.   The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dependencies are found out by analyzing the responsibilities of the class.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"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Answers for the following questions can be used to identify the associations.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1.  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Is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the class capable of doing all its responsibilities?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2.  If not what does it need?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74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3.  What are the other class needed to fulfill the requirements?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20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0" w:lineRule="exact"/>
        <w:ind w:left="2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Some cases the associations are explicit where in other cases they are identified from general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knowledge.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Common Association Patterns: </w:t>
      </w:r>
    </w:p>
    <w:p w:rsidR="00A02B6E" w:rsidRDefault="00C724A8">
      <w:pPr>
        <w:widowControl w:val="0"/>
        <w:autoSpaceDE w:val="0"/>
        <w:autoSpaceDN w:val="0"/>
        <w:adjustRightInd w:val="0"/>
        <w:spacing w:before="261" w:after="0" w:line="28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These patterns and associations are group of associations identified by good expertise </w:t>
      </w: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 xml:space="preserve">persons and researchers.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7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For Example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74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tabs>
          <w:tab w:val="left" w:pos="1100"/>
        </w:tabs>
        <w:autoSpaceDE w:val="0"/>
        <w:autoSpaceDN w:val="0"/>
        <w:adjustRightInd w:val="0"/>
        <w:spacing w:before="21" w:after="0" w:line="280" w:lineRule="exact"/>
        <w:ind w:left="740" w:right="367"/>
        <w:jc w:val="both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•   Location Pattern - associations of type next to, part of, contained in that represents 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</w:r>
      <w:r>
        <w:rPr>
          <w:rFonts w:ascii="Arial" w:hAnsi="Arial" w:cs="Arial"/>
          <w:color w:val="000000"/>
          <w:spacing w:val="-4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association with respect to the physical location. For e.g. tyre is a part of car. </w:t>
      </w:r>
    </w:p>
    <w:p w:rsidR="00A02B6E" w:rsidRDefault="00C724A8">
      <w:pPr>
        <w:widowControl w:val="0"/>
        <w:tabs>
          <w:tab w:val="left" w:pos="3616"/>
        </w:tabs>
        <w:autoSpaceDE w:val="0"/>
        <w:autoSpaceDN w:val="0"/>
        <w:adjustRightInd w:val="0"/>
        <w:spacing w:before="4" w:after="0" w:line="276" w:lineRule="exact"/>
        <w:ind w:left="740"/>
        <w:rPr>
          <w:rFonts w:ascii="Arial" w:hAnsi="Arial" w:cs="Arial"/>
          <w:color w:val="000000"/>
          <w:w w:val="10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•   Communication Pattern </w:t>
      </w:r>
      <w:r>
        <w:rPr>
          <w:rFonts w:ascii="Arial" w:hAnsi="Arial" w:cs="Arial"/>
          <w:color w:val="000000"/>
          <w:spacing w:val="-2"/>
          <w:sz w:val="24"/>
          <w:szCs w:val="24"/>
        </w:rPr>
        <w:tab/>
      </w:r>
      <w:r>
        <w:rPr>
          <w:rFonts w:ascii="Arial" w:hAnsi="Arial" w:cs="Arial"/>
          <w:color w:val="000000"/>
          <w:w w:val="102"/>
          <w:sz w:val="24"/>
          <w:szCs w:val="24"/>
        </w:rPr>
        <w:t xml:space="preserve">- association of type talk to, order to that represents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10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associations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with respect to communication. For e.g. driver turns the vehicle.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74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A02B6E" w:rsidRPr="00A02B6E">
        <w:rPr>
          <w:rFonts w:asciiTheme="minorHAnsi" w:hAnsiTheme="minorHAnsi" w:cstheme="minorBidi"/>
          <w:noProof/>
        </w:rPr>
        <w:pict>
          <v:polyline id="_x0000_s9067" style="position:absolute;left:0;text-align:left;z-index:-5388;mso-position-horizontal-relative:page;mso-position-vertical-relative:page" points="90.4pt,269.2pt,90.4pt,197.2pt,190.1pt,197.2pt,190.1pt,269.2pt,90.4pt,269.2pt" coordsize="1994,14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68" style="position:absolute;left:0;text-align:left;z-index:-5387;mso-position-horizontal-relative:page;mso-position-vertical-relative:page" from="90.4pt,269.2pt" to="190.1pt,26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69" style="position:absolute;left:0;text-align:left;z-index:-5386;mso-position-horizontal-relative:page;mso-position-vertical-relative:page" from="190.1pt,269.2pt" to="190.1pt,19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70" style="position:absolute;left:0;text-align:left;z-index:-5385;mso-position-horizontal-relative:page;mso-position-vertical-relative:page" from="190.1pt,197.2pt" to="90.4pt,19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71" style="position:absolute;left:0;text-align:left;z-index:-5384;mso-position-horizontal-relative:page;mso-position-vertical-relative:page" from="90.4pt,197.2pt" to="90.4pt,26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9072" style="position:absolute;left:0;text-align:left;z-index:-5383;mso-position-horizontal-relative:page;mso-position-vertical-relative:page" points="422.8pt,269.2pt,422.8pt,197.2pt,522.5pt,197.2pt,522.5pt,269.2pt,422.8pt,269.2pt" coordsize="1994,14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73" style="position:absolute;left:0;text-align:left;z-index:-5382;mso-position-horizontal-relative:page;mso-position-vertical-relative:page" from="422.8pt,269.2pt" to="522.5pt,26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74" style="position:absolute;left:0;text-align:left;z-index:-5381;mso-position-horizontal-relative:page;mso-position-vertical-relative:page" from="522.5pt,269.2pt" to="522.5pt,19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75" style="position:absolute;left:0;text-align:left;z-index:-5380;mso-position-horizontal-relative:page;mso-position-vertical-relative:page" from="522.5pt,197.2pt" to="422.8pt,19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76" style="position:absolute;left:0;text-align:left;z-index:-5379;mso-position-horizontal-relative:page;mso-position-vertical-relative:page" from="422.8pt,197.2pt" to="422.8pt,26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77" style="position:absolute;left:0;text-align:left;z-index:-5378;mso-position-horizontal-relative:page;mso-position-vertical-relative:page" from="190.1pt,230.4pt" to="422.8pt,230.4pt" o:allowincell="f" strokeweight=".26456mm">
            <w10:wrap anchorx="page" anchory="page"/>
          </v: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57" w:name="Pg59"/>
    <w:bookmarkEnd w:id="57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94" w:after="0" w:line="26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These patterns are maintained in the repository as groups and when a new association is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identified it is placed in the relevant group.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" w:after="0" w:line="276" w:lineRule="exact"/>
        <w:ind w:left="2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Guidelines for eliminating unnecessary associations: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1) Remove implementation associations     separate those associations that represent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2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>associations</w:t>
      </w:r>
      <w:proofErr w:type="gramEnd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 related to implementation. Postpone these issues to later stages of design or initial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stages of coding. </w:t>
      </w:r>
    </w:p>
    <w:p w:rsidR="00A02B6E" w:rsidRDefault="00C724A8">
      <w:pPr>
        <w:widowControl w:val="0"/>
        <w:autoSpaceDE w:val="0"/>
        <w:autoSpaceDN w:val="0"/>
        <w:adjustRightInd w:val="0"/>
        <w:spacing w:before="270" w:after="0" w:line="270" w:lineRule="exact"/>
        <w:ind w:left="2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2) Eliminate higher order associations by decomposing them into set of binary associations.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Higher order associations increase the complexity where binary relations reduce complexity by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reducing the confusions and ambiguities.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80" w:lineRule="exact"/>
        <w:ind w:left="2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3) Eliminate derived associations by representing them in simpler associations. For e.g. Grand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Parent Association can be represented in terms of two parent relationship. Hence it is enough to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deal the parent relationship and no grandparent relationship.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22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24" w:after="0" w:line="322" w:lineRule="exact"/>
        <w:ind w:left="20"/>
        <w:rPr>
          <w:rFonts w:ascii="Arial" w:hAnsi="Arial" w:cs="Arial"/>
          <w:color w:val="000000"/>
          <w:spacing w:val="-7"/>
          <w:w w:val="95"/>
          <w:sz w:val="28"/>
          <w:szCs w:val="28"/>
        </w:rPr>
      </w:pPr>
      <w:r>
        <w:rPr>
          <w:rFonts w:ascii="Arial" w:hAnsi="Arial" w:cs="Arial"/>
          <w:color w:val="000000"/>
          <w:spacing w:val="-7"/>
          <w:w w:val="95"/>
          <w:sz w:val="28"/>
          <w:szCs w:val="28"/>
          <w:u w:val="single"/>
        </w:rPr>
        <w:t>1. Super - Sub Class Relationship (Inheritance):-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3" w:lineRule="exact"/>
        <w:ind w:left="20"/>
        <w:jc w:val="both"/>
        <w:rPr>
          <w:rFonts w:ascii="Arial" w:hAnsi="Arial" w:cs="Arial"/>
          <w:color w:val="000000"/>
          <w:spacing w:val="-7"/>
          <w:w w:val="95"/>
          <w:sz w:val="28"/>
          <w:szCs w:val="28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6" w:after="0" w:line="273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Super - Sub class relationship known as generalization hierarchy. New classes can be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built from other classes hence the effort for creating new classes gets reduced. The newly built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class is called a derived class and the class from which the new class is built is called Base Class. This inheritance allows user to share the attributes and methods.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[ NOTE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: Give one example]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  <w:u w:val="single"/>
        </w:rPr>
        <w:t>Guidelines for identifying Super - Subclass relationship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tabs>
          <w:tab w:val="left" w:pos="1281"/>
        </w:tabs>
        <w:autoSpaceDE w:val="0"/>
        <w:autoSpaceDN w:val="0"/>
        <w:adjustRightInd w:val="0"/>
        <w:spacing w:before="8" w:after="0" w:line="276" w:lineRule="exact"/>
        <w:ind w:left="38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1)  Top </w:t>
      </w:r>
      <w:r>
        <w:rPr>
          <w:rFonts w:ascii="Arial" w:hAnsi="Arial" w:cs="Arial"/>
          <w:color w:val="000000"/>
          <w:spacing w:val="-2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-  Down:  -  Identify  more  generalized  classes  first  analyze  the  purpose  and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0" w:lineRule="exact"/>
        <w:ind w:left="740" w:right="367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importance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of those classes. If necessary identify the specialized classes and represent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them. If needed increase the number of levels of generalization/ inheritance.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after="0" w:line="280" w:lineRule="exact"/>
        <w:ind w:left="38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2)  Bottom - Up: - Identify classes and compare them for similar properties and methods. If </w:t>
      </w:r>
      <w:r>
        <w:rPr>
          <w:rFonts w:ascii="Arial" w:hAnsi="Arial" w:cs="Arial"/>
          <w:color w:val="000000"/>
          <w:spacing w:val="-6"/>
          <w:sz w:val="24"/>
          <w:szCs w:val="24"/>
        </w:rPr>
        <w:br/>
      </w:r>
      <w:r>
        <w:rPr>
          <w:rFonts w:ascii="Arial" w:hAnsi="Arial" w:cs="Arial"/>
          <w:color w:val="000000"/>
          <w:spacing w:val="-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generalization applies find a new class that can represent the similar classes.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after="0" w:line="280" w:lineRule="exact"/>
        <w:ind w:left="380" w:right="367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3)  Reusability: - Analyze the specialized classes and check weather similar properties/ </w:t>
      </w:r>
      <w:r>
        <w:rPr>
          <w:rFonts w:ascii="Arial" w:hAnsi="Arial" w:cs="Arial"/>
          <w:color w:val="000000"/>
          <w:spacing w:val="-2"/>
          <w:sz w:val="24"/>
          <w:szCs w:val="24"/>
        </w:rPr>
        <w:br/>
      </w:r>
      <w:r>
        <w:rPr>
          <w:rFonts w:ascii="Arial" w:hAnsi="Arial" w:cs="Arial"/>
          <w:color w:val="000000"/>
          <w:spacing w:val="-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behavior lie in same layer. If such members exist push them to top most level as possible.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5" w:lineRule="exact"/>
        <w:ind w:left="38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4)  Remove multiple </w:t>
      </w:r>
      <w:proofErr w:type="gramStart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>inheritance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if it creates any ambiguity in the design. Such inheritance </w:t>
      </w:r>
    </w:p>
    <w:p w:rsidR="00A02B6E" w:rsidRDefault="00C724A8">
      <w:pPr>
        <w:widowControl w:val="0"/>
        <w:autoSpaceDE w:val="0"/>
        <w:autoSpaceDN w:val="0"/>
        <w:adjustRightInd w:val="0"/>
        <w:spacing w:before="293" w:after="0" w:line="391" w:lineRule="exact"/>
        <w:ind w:left="20"/>
        <w:rPr>
          <w:rFonts w:ascii="Arial" w:hAnsi="Arial" w:cs="Arial"/>
          <w:color w:val="000000"/>
          <w:w w:val="96"/>
          <w:sz w:val="34"/>
          <w:szCs w:val="34"/>
        </w:rPr>
      </w:pPr>
      <w:r>
        <w:rPr>
          <w:rFonts w:ascii="Arial" w:hAnsi="Arial" w:cs="Arial"/>
          <w:color w:val="000000"/>
          <w:w w:val="96"/>
          <w:sz w:val="34"/>
          <w:szCs w:val="34"/>
          <w:u w:val="single"/>
        </w:rPr>
        <w:t>Object Oriented Analysis:</w:t>
      </w:r>
      <w:r>
        <w:rPr>
          <w:rFonts w:ascii="Arial" w:hAnsi="Arial" w:cs="Arial"/>
          <w:color w:val="000000"/>
          <w:w w:val="96"/>
          <w:sz w:val="34"/>
          <w:szCs w:val="3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74" w:after="0" w:line="41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Analysis is a process of transforming a set of facts into a set of complete, unambiguous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and consistent picture of requirements of the system must do to fulfill the user’s requirement 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t xml:space="preserve">needs. </w:t>
      </w:r>
    </w:p>
    <w:p w:rsidR="00A02B6E" w:rsidRDefault="00C724A8">
      <w:pPr>
        <w:widowControl w:val="0"/>
        <w:autoSpaceDE w:val="0"/>
        <w:autoSpaceDN w:val="0"/>
        <w:adjustRightInd w:val="0"/>
        <w:spacing w:before="19" w:after="0" w:line="40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In this phase developer will analyze how the user will use the system and what should be done to satisfy the user. The analyst may user the following technique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7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1.  Examination of existing system requirements </w:t>
      </w:r>
    </w:p>
    <w:p w:rsidR="00A02B6E" w:rsidRDefault="008D55B3">
      <w:pPr>
        <w:widowControl w:val="0"/>
        <w:autoSpaceDE w:val="0"/>
        <w:autoSpaceDN w:val="0"/>
        <w:adjustRightInd w:val="0"/>
        <w:spacing w:before="230" w:after="0" w:line="414" w:lineRule="exact"/>
        <w:ind w:left="163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75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58" w:name="Pg60"/>
    <w:bookmarkEnd w:id="58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80" w:after="0" w:line="276" w:lineRule="exact"/>
        <w:ind w:left="74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2.  Interviews </w:t>
      </w:r>
    </w:p>
    <w:p w:rsidR="00A02B6E" w:rsidRDefault="00C724A8">
      <w:pPr>
        <w:widowControl w:val="0"/>
        <w:autoSpaceDE w:val="0"/>
        <w:autoSpaceDN w:val="0"/>
        <w:adjustRightInd w:val="0"/>
        <w:spacing w:before="124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3.  Questionnaire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74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4.  Observation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8" w:after="0" w:line="276" w:lineRule="exact"/>
        <w:ind w:left="2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Analysis is a difficult process because of the following contents in the SRS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1.  Fuzzy descriptions </w:t>
      </w:r>
    </w:p>
    <w:p w:rsidR="00A02B6E" w:rsidRDefault="00C724A8">
      <w:pPr>
        <w:widowControl w:val="0"/>
        <w:autoSpaceDE w:val="0"/>
        <w:autoSpaceDN w:val="0"/>
        <w:adjustRightInd w:val="0"/>
        <w:spacing w:before="124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2.  Incomplete requirements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74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3.  Unnecessary features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" w:after="0" w:line="276" w:lineRule="exact"/>
        <w:ind w:left="2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Business Object Analysis process: </w:t>
      </w:r>
    </w:p>
    <w:p w:rsidR="00A02B6E" w:rsidRDefault="00C724A8">
      <w:pPr>
        <w:widowControl w:val="0"/>
        <w:autoSpaceDE w:val="0"/>
        <w:autoSpaceDN w:val="0"/>
        <w:adjustRightInd w:val="0"/>
        <w:spacing w:before="146" w:after="0" w:line="42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 three tire architecture the business layer actually implements the logic that solves the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requirement. </w:t>
      </w: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Hence analysis done for objects in business layer.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19"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The Object Oriented Analysis Process involves the following steps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22" w:lineRule="exact"/>
        <w:ind w:left="38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84" w:after="0" w:line="322" w:lineRule="exact"/>
        <w:ind w:left="380"/>
        <w:rPr>
          <w:rFonts w:ascii="Arial" w:hAnsi="Arial" w:cs="Arial"/>
          <w:color w:val="000000"/>
          <w:spacing w:val="-7"/>
          <w:w w:val="95"/>
          <w:sz w:val="28"/>
          <w:szCs w:val="28"/>
        </w:rPr>
      </w:pPr>
      <w:r>
        <w:rPr>
          <w:rFonts w:ascii="Arial" w:hAnsi="Arial" w:cs="Arial"/>
          <w:color w:val="000000"/>
          <w:spacing w:val="-8"/>
          <w:w w:val="94"/>
          <w:sz w:val="28"/>
          <w:szCs w:val="28"/>
        </w:rPr>
        <w:t xml:space="preserve">1. </w:t>
      </w:r>
      <w:r>
        <w:rPr>
          <w:rFonts w:ascii="Arial" w:hAnsi="Arial" w:cs="Arial"/>
          <w:color w:val="000000"/>
          <w:spacing w:val="-8"/>
          <w:w w:val="94"/>
          <w:sz w:val="28"/>
          <w:szCs w:val="28"/>
        </w:rPr>
        <w:tab/>
      </w:r>
      <w:r>
        <w:rPr>
          <w:rFonts w:ascii="Arial" w:hAnsi="Arial" w:cs="Arial"/>
          <w:color w:val="000000"/>
          <w:spacing w:val="-7"/>
          <w:w w:val="95"/>
          <w:sz w:val="28"/>
          <w:szCs w:val="28"/>
        </w:rPr>
        <w:t xml:space="preserve">Identify the actors who use the system </w:t>
      </w:r>
    </w:p>
    <w:p w:rsidR="00A02B6E" w:rsidRDefault="00C724A8">
      <w:pPr>
        <w:widowControl w:val="0"/>
        <w:autoSpaceDE w:val="0"/>
        <w:autoSpaceDN w:val="0"/>
        <w:adjustRightInd w:val="0"/>
        <w:spacing w:before="158" w:after="0" w:line="322" w:lineRule="exact"/>
        <w:ind w:left="1100"/>
        <w:rPr>
          <w:rFonts w:ascii="Arial" w:hAnsi="Arial" w:cs="Arial"/>
          <w:color w:val="000000"/>
          <w:spacing w:val="-7"/>
          <w:w w:val="94"/>
          <w:sz w:val="28"/>
          <w:szCs w:val="28"/>
        </w:rPr>
      </w:pPr>
      <w:r>
        <w:rPr>
          <w:rFonts w:ascii="Arial" w:hAnsi="Arial" w:cs="Arial"/>
          <w:color w:val="000000"/>
          <w:spacing w:val="-7"/>
          <w:w w:val="94"/>
          <w:sz w:val="28"/>
          <w:szCs w:val="28"/>
        </w:rPr>
        <w:t>a.</w:t>
      </w:r>
      <w:r>
        <w:rPr>
          <w:rFonts w:ascii="Courier New" w:hAnsi="Courier New" w:cs="Courier New"/>
          <w:color w:val="000000"/>
          <w:spacing w:val="-7"/>
          <w:w w:val="94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pacing w:val="-7"/>
          <w:w w:val="94"/>
          <w:sz w:val="28"/>
          <w:szCs w:val="28"/>
        </w:rPr>
        <w:t xml:space="preserve">Who is using the system? OR </w:t>
      </w:r>
    </w:p>
    <w:p w:rsidR="00A02B6E" w:rsidRDefault="00C724A8">
      <w:pPr>
        <w:widowControl w:val="0"/>
        <w:autoSpaceDE w:val="0"/>
        <w:autoSpaceDN w:val="0"/>
        <w:adjustRightInd w:val="0"/>
        <w:spacing w:before="158" w:after="0" w:line="322" w:lineRule="exact"/>
        <w:ind w:left="1100"/>
        <w:rPr>
          <w:rFonts w:ascii="Arial" w:hAnsi="Arial" w:cs="Arial"/>
          <w:color w:val="000000"/>
          <w:spacing w:val="-7"/>
          <w:w w:val="95"/>
          <w:sz w:val="28"/>
          <w:szCs w:val="28"/>
        </w:rPr>
      </w:pPr>
      <w:r>
        <w:rPr>
          <w:rFonts w:ascii="Arial" w:hAnsi="Arial" w:cs="Arial"/>
          <w:color w:val="000000"/>
          <w:spacing w:val="-7"/>
          <w:w w:val="95"/>
          <w:sz w:val="28"/>
          <w:szCs w:val="28"/>
        </w:rPr>
        <w:t>b.</w:t>
      </w:r>
      <w:r>
        <w:rPr>
          <w:rFonts w:ascii="Courier New" w:hAnsi="Courier New" w:cs="Courier New"/>
          <w:color w:val="000000"/>
          <w:spacing w:val="-7"/>
          <w:w w:val="95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pacing w:val="-7"/>
          <w:w w:val="95"/>
          <w:sz w:val="28"/>
          <w:szCs w:val="28"/>
        </w:rPr>
        <w:t xml:space="preserve">Who will be using the system?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48" w:after="0" w:line="480" w:lineRule="exact"/>
        <w:ind w:left="380" w:right="1002"/>
        <w:jc w:val="both"/>
        <w:rPr>
          <w:rFonts w:ascii="Arial" w:hAnsi="Arial" w:cs="Arial"/>
          <w:color w:val="000000"/>
          <w:spacing w:val="-7"/>
          <w:w w:val="91"/>
          <w:sz w:val="28"/>
          <w:szCs w:val="28"/>
        </w:rPr>
      </w:pPr>
      <w:r>
        <w:rPr>
          <w:rFonts w:ascii="Arial" w:hAnsi="Arial" w:cs="Arial"/>
          <w:color w:val="000000"/>
          <w:spacing w:val="-8"/>
          <w:w w:val="94"/>
          <w:sz w:val="28"/>
          <w:szCs w:val="28"/>
        </w:rPr>
        <w:t xml:space="preserve">2. </w:t>
      </w:r>
      <w:r>
        <w:rPr>
          <w:rFonts w:ascii="Arial" w:hAnsi="Arial" w:cs="Arial"/>
          <w:color w:val="000000"/>
          <w:spacing w:val="-8"/>
          <w:w w:val="94"/>
          <w:sz w:val="28"/>
          <w:szCs w:val="28"/>
        </w:rPr>
        <w:tab/>
      </w:r>
      <w:r>
        <w:rPr>
          <w:rFonts w:ascii="Arial" w:hAnsi="Arial" w:cs="Arial"/>
          <w:color w:val="000000"/>
          <w:spacing w:val="-7"/>
          <w:w w:val="95"/>
          <w:sz w:val="28"/>
          <w:szCs w:val="28"/>
        </w:rPr>
        <w:t xml:space="preserve">Develop the simple business process model using an Activity diagram </w:t>
      </w:r>
      <w:r>
        <w:rPr>
          <w:rFonts w:ascii="Arial" w:hAnsi="Arial" w:cs="Arial"/>
          <w:color w:val="000000"/>
          <w:spacing w:val="-8"/>
          <w:w w:val="94"/>
          <w:sz w:val="28"/>
          <w:szCs w:val="28"/>
        </w:rPr>
        <w:t xml:space="preserve">3. </w:t>
      </w:r>
      <w:r>
        <w:rPr>
          <w:rFonts w:ascii="Arial" w:hAnsi="Arial" w:cs="Arial"/>
          <w:color w:val="000000"/>
          <w:spacing w:val="-7"/>
          <w:w w:val="91"/>
          <w:sz w:val="28"/>
          <w:szCs w:val="28"/>
        </w:rPr>
        <w:t xml:space="preserve">Develop Use Case </w:t>
      </w:r>
    </w:p>
    <w:p w:rsidR="00A02B6E" w:rsidRDefault="00C724A8">
      <w:pPr>
        <w:widowControl w:val="0"/>
        <w:autoSpaceDE w:val="0"/>
        <w:autoSpaceDN w:val="0"/>
        <w:adjustRightInd w:val="0"/>
        <w:spacing w:before="131" w:after="0" w:line="322" w:lineRule="exact"/>
        <w:ind w:left="1100"/>
        <w:rPr>
          <w:rFonts w:ascii="Arial" w:hAnsi="Arial" w:cs="Arial"/>
          <w:color w:val="000000"/>
          <w:spacing w:val="-7"/>
          <w:w w:val="95"/>
          <w:sz w:val="28"/>
          <w:szCs w:val="28"/>
        </w:rPr>
      </w:pPr>
      <w:r>
        <w:rPr>
          <w:rFonts w:ascii="Arial" w:hAnsi="Arial" w:cs="Arial"/>
          <w:color w:val="000000"/>
          <w:spacing w:val="-7"/>
          <w:w w:val="95"/>
          <w:sz w:val="28"/>
          <w:szCs w:val="28"/>
        </w:rPr>
        <w:t>a.</w:t>
      </w:r>
      <w:r>
        <w:rPr>
          <w:rFonts w:ascii="Courier New" w:hAnsi="Courier New" w:cs="Courier New"/>
          <w:color w:val="000000"/>
          <w:spacing w:val="-7"/>
          <w:w w:val="95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pacing w:val="-7"/>
          <w:w w:val="95"/>
          <w:sz w:val="28"/>
          <w:szCs w:val="28"/>
        </w:rPr>
        <w:t xml:space="preserve">What are the users doing with the system? </w:t>
      </w:r>
    </w:p>
    <w:p w:rsidR="00A02B6E" w:rsidRDefault="00C724A8">
      <w:pPr>
        <w:widowControl w:val="0"/>
        <w:autoSpaceDE w:val="0"/>
        <w:autoSpaceDN w:val="0"/>
        <w:adjustRightInd w:val="0"/>
        <w:spacing w:before="28" w:after="0" w:line="480" w:lineRule="exact"/>
        <w:ind w:left="380" w:right="2756" w:firstLine="720"/>
        <w:rPr>
          <w:rFonts w:ascii="Arial" w:hAnsi="Arial" w:cs="Arial"/>
          <w:color w:val="000000"/>
          <w:spacing w:val="-4"/>
          <w:sz w:val="28"/>
          <w:szCs w:val="28"/>
        </w:rPr>
      </w:pPr>
      <w:r>
        <w:rPr>
          <w:rFonts w:ascii="Arial" w:hAnsi="Arial" w:cs="Arial"/>
          <w:color w:val="000000"/>
          <w:spacing w:val="-7"/>
          <w:w w:val="95"/>
          <w:sz w:val="28"/>
          <w:szCs w:val="28"/>
        </w:rPr>
        <w:t>b.</w:t>
      </w:r>
      <w:r>
        <w:rPr>
          <w:rFonts w:ascii="Courier New" w:hAnsi="Courier New" w:cs="Courier New"/>
          <w:color w:val="000000"/>
          <w:spacing w:val="-7"/>
          <w:w w:val="95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pacing w:val="-7"/>
          <w:w w:val="95"/>
          <w:sz w:val="28"/>
          <w:szCs w:val="28"/>
        </w:rPr>
        <w:t xml:space="preserve">What are the users going to do with the system? </w:t>
      </w:r>
      <w:r>
        <w:rPr>
          <w:rFonts w:ascii="Arial" w:hAnsi="Arial" w:cs="Arial"/>
          <w:color w:val="000000"/>
          <w:spacing w:val="-8"/>
          <w:w w:val="94"/>
          <w:sz w:val="28"/>
          <w:szCs w:val="28"/>
        </w:rPr>
        <w:t xml:space="preserve">4. </w:t>
      </w:r>
      <w:r>
        <w:rPr>
          <w:rFonts w:ascii="Arial" w:hAnsi="Arial" w:cs="Arial"/>
          <w:color w:val="000000"/>
          <w:spacing w:val="-5"/>
          <w:sz w:val="28"/>
          <w:szCs w:val="28"/>
        </w:rPr>
        <w:t xml:space="preserve">Prepare Interaction diagram for classification </w:t>
      </w:r>
      <w:r>
        <w:rPr>
          <w:rFonts w:ascii="Arial" w:hAnsi="Arial" w:cs="Arial"/>
          <w:color w:val="000000"/>
          <w:spacing w:val="-5"/>
          <w:sz w:val="28"/>
          <w:szCs w:val="28"/>
        </w:rPr>
        <w:br/>
      </w:r>
      <w:r>
        <w:rPr>
          <w:rFonts w:ascii="Arial" w:hAnsi="Arial" w:cs="Arial"/>
          <w:color w:val="000000"/>
          <w:spacing w:val="-8"/>
          <w:w w:val="94"/>
          <w:sz w:val="28"/>
          <w:szCs w:val="28"/>
        </w:rPr>
        <w:t xml:space="preserve">5. </w:t>
      </w:r>
      <w:r>
        <w:rPr>
          <w:rFonts w:ascii="Arial" w:hAnsi="Arial" w:cs="Arial"/>
          <w:color w:val="000000"/>
          <w:spacing w:val="-4"/>
          <w:sz w:val="28"/>
          <w:szCs w:val="28"/>
        </w:rPr>
        <w:t xml:space="preserve">Classification </w:t>
      </w:r>
    </w:p>
    <w:p w:rsidR="00A02B6E" w:rsidRDefault="00C724A8">
      <w:pPr>
        <w:widowControl w:val="0"/>
        <w:autoSpaceDE w:val="0"/>
        <w:autoSpaceDN w:val="0"/>
        <w:adjustRightInd w:val="0"/>
        <w:spacing w:before="131" w:after="0" w:line="322" w:lineRule="exact"/>
        <w:ind w:left="1100"/>
        <w:rPr>
          <w:rFonts w:ascii="Arial" w:hAnsi="Arial" w:cs="Arial"/>
          <w:color w:val="000000"/>
          <w:spacing w:val="-7"/>
          <w:w w:val="95"/>
          <w:sz w:val="28"/>
          <w:szCs w:val="28"/>
        </w:rPr>
      </w:pPr>
      <w:r>
        <w:rPr>
          <w:rFonts w:ascii="Arial" w:hAnsi="Arial" w:cs="Arial"/>
          <w:color w:val="000000"/>
          <w:spacing w:val="-7"/>
          <w:w w:val="95"/>
          <w:sz w:val="28"/>
          <w:szCs w:val="28"/>
        </w:rPr>
        <w:t>a.</w:t>
      </w:r>
      <w:r>
        <w:rPr>
          <w:rFonts w:ascii="Courier New" w:hAnsi="Courier New" w:cs="Courier New"/>
          <w:color w:val="000000"/>
          <w:spacing w:val="-7"/>
          <w:w w:val="95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pacing w:val="-7"/>
          <w:w w:val="95"/>
          <w:sz w:val="28"/>
          <w:szCs w:val="28"/>
        </w:rPr>
        <w:t xml:space="preserve">Identify classes </w:t>
      </w:r>
    </w:p>
    <w:p w:rsidR="00A02B6E" w:rsidRDefault="00C724A8">
      <w:pPr>
        <w:widowControl w:val="0"/>
        <w:autoSpaceDE w:val="0"/>
        <w:autoSpaceDN w:val="0"/>
        <w:adjustRightInd w:val="0"/>
        <w:spacing w:before="178" w:after="0" w:line="322" w:lineRule="exact"/>
        <w:ind w:left="1100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b.</w:t>
      </w:r>
      <w:r>
        <w:rPr>
          <w:rFonts w:ascii="Courier New" w:hAnsi="Courier New" w:cs="Courier New"/>
          <w:color w:val="000000"/>
          <w:spacing w:val="-5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pacing w:val="-5"/>
          <w:sz w:val="28"/>
          <w:szCs w:val="28"/>
        </w:rPr>
        <w:t xml:space="preserve">Identify relationships </w:t>
      </w:r>
    </w:p>
    <w:p w:rsidR="00A02B6E" w:rsidRDefault="00C724A8">
      <w:pPr>
        <w:widowControl w:val="0"/>
        <w:autoSpaceDE w:val="0"/>
        <w:autoSpaceDN w:val="0"/>
        <w:adjustRightInd w:val="0"/>
        <w:spacing w:before="158" w:after="0" w:line="322" w:lineRule="exact"/>
        <w:ind w:left="1100"/>
        <w:rPr>
          <w:rFonts w:ascii="Arial" w:hAnsi="Arial" w:cs="Arial"/>
          <w:color w:val="000000"/>
          <w:spacing w:val="-4"/>
          <w:sz w:val="28"/>
          <w:szCs w:val="28"/>
        </w:rPr>
      </w:pPr>
      <w:r>
        <w:rPr>
          <w:rFonts w:ascii="Arial" w:hAnsi="Arial" w:cs="Arial"/>
          <w:color w:val="000000"/>
          <w:spacing w:val="-4"/>
          <w:sz w:val="28"/>
          <w:szCs w:val="28"/>
        </w:rPr>
        <w:t>c.</w:t>
      </w:r>
      <w:r>
        <w:rPr>
          <w:rFonts w:ascii="Courier New" w:hAnsi="Courier New" w:cs="Courier New"/>
          <w:color w:val="000000"/>
          <w:spacing w:val="-4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pacing w:val="-4"/>
          <w:sz w:val="28"/>
          <w:szCs w:val="28"/>
        </w:rPr>
        <w:t xml:space="preserve">Identify attributes </w:t>
      </w:r>
    </w:p>
    <w:p w:rsidR="00A02B6E" w:rsidRDefault="00C724A8">
      <w:pPr>
        <w:widowControl w:val="0"/>
        <w:autoSpaceDE w:val="0"/>
        <w:autoSpaceDN w:val="0"/>
        <w:adjustRightInd w:val="0"/>
        <w:spacing w:before="28" w:after="0" w:line="480" w:lineRule="exact"/>
        <w:ind w:left="380" w:right="6317" w:firstLine="720"/>
        <w:jc w:val="both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7"/>
          <w:sz w:val="28"/>
          <w:szCs w:val="28"/>
        </w:rPr>
        <w:t>d.</w:t>
      </w:r>
      <w:r>
        <w:rPr>
          <w:rFonts w:ascii="Courier New" w:hAnsi="Courier New" w:cs="Courier New"/>
          <w:color w:val="000000"/>
          <w:spacing w:val="-7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pacing w:val="-7"/>
          <w:sz w:val="28"/>
          <w:szCs w:val="28"/>
        </w:rPr>
        <w:t xml:space="preserve">Identify methods </w:t>
      </w:r>
      <w:r>
        <w:rPr>
          <w:rFonts w:ascii="Arial" w:hAnsi="Arial" w:cs="Arial"/>
          <w:color w:val="000000"/>
          <w:spacing w:val="-8"/>
          <w:w w:val="94"/>
          <w:sz w:val="28"/>
          <w:szCs w:val="28"/>
        </w:rPr>
        <w:t xml:space="preserve">6. </w:t>
      </w:r>
      <w:r>
        <w:rPr>
          <w:rFonts w:ascii="Arial" w:hAnsi="Arial" w:cs="Arial"/>
          <w:color w:val="000000"/>
          <w:spacing w:val="-5"/>
          <w:sz w:val="28"/>
          <w:szCs w:val="28"/>
        </w:rPr>
        <w:t xml:space="preserve">Iterate and refine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5"/>
          <w:sz w:val="28"/>
          <w:szCs w:val="28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3" w:after="0" w:line="276" w:lineRule="exact"/>
        <w:ind w:left="20"/>
        <w:rPr>
          <w:rFonts w:ascii="Arial" w:hAnsi="Arial" w:cs="Arial"/>
          <w:color w:val="000000"/>
          <w:spacing w:val="1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1. Identifying Actors: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76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FF"/>
          <w:sz w:val="24"/>
          <w:szCs w:val="24"/>
        </w:rPr>
      </w:pPr>
      <w:bookmarkStart w:id="59" w:name="Pg61"/>
      <w:bookmarkEnd w:id="59"/>
    </w:p>
    <w:p w:rsidR="00A02B6E" w:rsidRDefault="00A02B6E">
      <w:pPr>
        <w:widowControl w:val="0"/>
        <w:autoSpaceDE w:val="0"/>
        <w:autoSpaceDN w:val="0"/>
        <w:adjustRightInd w:val="0"/>
        <w:spacing w:before="37" w:after="0" w:line="414" w:lineRule="exact"/>
        <w:ind w:left="6899"/>
        <w:rPr>
          <w:rFonts w:ascii="Arial" w:hAnsi="Arial" w:cs="Arial"/>
          <w:color w:val="0000FF"/>
          <w:sz w:val="24"/>
          <w:szCs w:val="24"/>
        </w:rPr>
      </w:pPr>
      <w:hyperlink r:id="rId77" w:history="1">
        <w:r w:rsidR="008D55B3"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70" w:after="0" w:line="410" w:lineRule="exact"/>
        <w:ind w:left="200" w:right="367" w:firstLine="7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Actor represents the role of a user with respect to the system. </w:t>
      </w:r>
      <w:proofErr w:type="gramStart"/>
      <w:r>
        <w:rPr>
          <w:rFonts w:ascii="Arial" w:hAnsi="Arial" w:cs="Arial"/>
          <w:color w:val="000000"/>
          <w:spacing w:val="-5"/>
          <w:sz w:val="24"/>
          <w:szCs w:val="24"/>
        </w:rPr>
        <w:t>An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user may play more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than one role. 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Analyst have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to identify what are the roles played by the user and how they use. Actors can be identified using the following questions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45" w:after="0" w:line="276" w:lineRule="exact"/>
        <w:ind w:left="9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1.  Who is using the system?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9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2.  Who is affected by the system?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9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3.  Who affects the system? </w:t>
      </w:r>
    </w:p>
    <w:p w:rsidR="00A02B6E" w:rsidRDefault="00C724A8">
      <w:pPr>
        <w:widowControl w:val="0"/>
        <w:autoSpaceDE w:val="0"/>
        <w:autoSpaceDN w:val="0"/>
        <w:adjustRightInd w:val="0"/>
        <w:spacing w:before="124" w:after="0" w:line="276" w:lineRule="exact"/>
        <w:ind w:left="9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4.  What are the external systems used to fulfill the task?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9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5.  What problems does this application solve and for whom?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9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6.  How users use the system? </w:t>
      </w:r>
    </w:p>
    <w:p w:rsidR="00A02B6E" w:rsidRDefault="00C724A8">
      <w:pPr>
        <w:widowControl w:val="0"/>
        <w:tabs>
          <w:tab w:val="left" w:pos="2722"/>
          <w:tab w:val="left" w:pos="8054"/>
        </w:tabs>
        <w:autoSpaceDE w:val="0"/>
        <w:autoSpaceDN w:val="0"/>
        <w:adjustRightInd w:val="0"/>
        <w:spacing w:before="49" w:after="0" w:line="440" w:lineRule="exact"/>
        <w:ind w:left="20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Jacobson provides </w:t>
      </w:r>
      <w:r>
        <w:rPr>
          <w:rFonts w:ascii="Arial" w:hAnsi="Arial" w:cs="Arial"/>
          <w:color w:val="000000"/>
          <w:spacing w:val="-6"/>
          <w:sz w:val="28"/>
          <w:szCs w:val="28"/>
        </w:rPr>
        <w:t xml:space="preserve">two </w:t>
      </w:r>
      <w:r>
        <w:rPr>
          <w:rFonts w:ascii="Arial" w:hAnsi="Arial" w:cs="Arial"/>
          <w:color w:val="000000"/>
          <w:spacing w:val="-6"/>
          <w:sz w:val="28"/>
          <w:szCs w:val="28"/>
        </w:rPr>
        <w:tab/>
      </w:r>
      <w:r>
        <w:rPr>
          <w:rFonts w:ascii="Arial" w:hAnsi="Arial" w:cs="Arial"/>
          <w:color w:val="000000"/>
          <w:w w:val="103"/>
          <w:sz w:val="28"/>
          <w:szCs w:val="28"/>
        </w:rPr>
        <w:t xml:space="preserve">- three </w:t>
      </w:r>
      <w:proofErr w:type="gramStart"/>
      <w:r>
        <w:rPr>
          <w:rFonts w:ascii="Arial" w:hAnsi="Arial" w:cs="Arial"/>
          <w:color w:val="000000"/>
          <w:w w:val="103"/>
          <w:sz w:val="24"/>
          <w:szCs w:val="24"/>
        </w:rPr>
        <w:t>rule</w:t>
      </w:r>
      <w:proofErr w:type="gramEnd"/>
      <w:r>
        <w:rPr>
          <w:rFonts w:ascii="Arial" w:hAnsi="Arial" w:cs="Arial"/>
          <w:color w:val="000000"/>
          <w:w w:val="103"/>
          <w:sz w:val="24"/>
          <w:szCs w:val="24"/>
        </w:rPr>
        <w:t xml:space="preserve"> in identifying actors. </w:t>
      </w:r>
      <w:proofErr w:type="gramStart"/>
      <w:r>
        <w:rPr>
          <w:rFonts w:ascii="Arial" w:hAnsi="Arial" w:cs="Arial"/>
          <w:color w:val="000000"/>
          <w:w w:val="103"/>
          <w:sz w:val="24"/>
          <w:szCs w:val="24"/>
        </w:rPr>
        <w:t>i.e</w:t>
      </w:r>
      <w:proofErr w:type="gramEnd"/>
      <w:r>
        <w:rPr>
          <w:rFonts w:ascii="Arial" w:hAnsi="Arial" w:cs="Arial"/>
          <w:color w:val="000000"/>
          <w:w w:val="103"/>
          <w:sz w:val="24"/>
          <w:szCs w:val="24"/>
        </w:rPr>
        <w:t xml:space="preserve">. start with </w:t>
      </w:r>
      <w:r>
        <w:rPr>
          <w:rFonts w:ascii="Arial" w:hAnsi="Arial" w:cs="Arial"/>
          <w:color w:val="000000"/>
          <w:w w:val="103"/>
          <w:sz w:val="24"/>
          <w:szCs w:val="24"/>
        </w:rPr>
        <w:tab/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2 or 3 classes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(minimum) number of classes and refine on later iterations. </w:t>
      </w:r>
    </w:p>
    <w:p w:rsidR="00A02B6E" w:rsidRDefault="00C724A8">
      <w:pPr>
        <w:widowControl w:val="0"/>
        <w:autoSpaceDE w:val="0"/>
        <w:autoSpaceDN w:val="0"/>
        <w:adjustRightInd w:val="0"/>
        <w:spacing w:before="96" w:after="0" w:line="276" w:lineRule="exact"/>
        <w:ind w:left="200"/>
        <w:rPr>
          <w:rFonts w:ascii="Arial" w:hAnsi="Arial" w:cs="Arial"/>
          <w:color w:val="000000"/>
          <w:spacing w:val="-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4"/>
          <w:sz w:val="24"/>
          <w:szCs w:val="24"/>
        </w:rPr>
        <w:t>[ Note</w:t>
      </w:r>
      <w:proofErr w:type="gramEnd"/>
      <w:r>
        <w:rPr>
          <w:rFonts w:ascii="Arial" w:hAnsi="Arial" w:cs="Arial"/>
          <w:color w:val="000000"/>
          <w:spacing w:val="-4"/>
          <w:sz w:val="24"/>
          <w:szCs w:val="24"/>
        </w:rPr>
        <w:t xml:space="preserve">: State the ATM System domain and specify the actors found from the Case Study]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20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2. Developing a Simple Business Process Model </w:t>
      </w:r>
    </w:p>
    <w:p w:rsidR="00A02B6E" w:rsidRDefault="00C724A8">
      <w:pPr>
        <w:widowControl w:val="0"/>
        <w:autoSpaceDE w:val="0"/>
        <w:autoSpaceDN w:val="0"/>
        <w:adjustRightInd w:val="0"/>
        <w:spacing w:before="174" w:after="0" w:line="410" w:lineRule="exact"/>
        <w:ind w:left="200" w:right="367" w:firstLine="7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The entire set of activities that takes place in the domain </w:t>
      </w:r>
      <w:proofErr w:type="gramStart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>are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represented with the help of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br/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a simple Business Process Model created with an UML activity diagram. This makes each </w:t>
      </w:r>
      <w:r>
        <w:rPr>
          <w:rFonts w:ascii="Arial" w:hAnsi="Arial" w:cs="Arial"/>
          <w:color w:val="000000"/>
          <w:spacing w:val="-2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>member of the team very familiar with the domain and overall activities that takes place when a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sz w:val="24"/>
          <w:szCs w:val="24"/>
        </w:rPr>
        <w:sectPr w:rsidR="00A02B6E">
          <w:pgSz w:w="12240" w:h="15840"/>
          <w:pgMar w:top="-20" w:right="1241" w:bottom="-20" w:left="88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65" w:after="0" w:line="184" w:lineRule="exact"/>
        <w:ind w:left="20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ad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before="126" w:after="0" w:line="276" w:lineRule="exact"/>
        <w:ind w:left="1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  <w:proofErr w:type="gramStart"/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lastRenderedPageBreak/>
        <w:t>user</w:t>
      </w:r>
      <w:proofErr w:type="gramEnd"/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 uses the system in the domain.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16" w:lineRule="exact"/>
        <w:ind w:left="30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16" w:lineRule="exact"/>
        <w:ind w:left="30" w:right="7444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MEMBER ARRIVES AT ATM CENTER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184" w:lineRule="exact"/>
        <w:ind w:left="925"/>
        <w:rPr>
          <w:rFonts w:ascii="Arial" w:hAnsi="Arial" w:cs="Arial"/>
          <w:color w:val="000000"/>
          <w:sz w:val="16"/>
          <w:szCs w:val="1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84" w:lineRule="exact"/>
        <w:ind w:left="925"/>
        <w:rPr>
          <w:rFonts w:ascii="Arial" w:hAnsi="Arial" w:cs="Arial"/>
          <w:color w:val="000000"/>
          <w:sz w:val="16"/>
          <w:szCs w:val="1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84" w:lineRule="exact"/>
        <w:ind w:left="925"/>
        <w:rPr>
          <w:rFonts w:ascii="Arial" w:hAnsi="Arial" w:cs="Arial"/>
          <w:color w:val="000000"/>
          <w:sz w:val="16"/>
          <w:szCs w:val="1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84" w:lineRule="exact"/>
        <w:ind w:left="925"/>
        <w:rPr>
          <w:rFonts w:ascii="Arial" w:hAnsi="Arial" w:cs="Arial"/>
          <w:color w:val="000000"/>
          <w:sz w:val="16"/>
          <w:szCs w:val="1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6" w:after="0" w:line="184" w:lineRule="exact"/>
        <w:ind w:left="92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INSERY CARD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184" w:lineRule="exact"/>
        <w:ind w:left="1293"/>
        <w:rPr>
          <w:rFonts w:ascii="Arial" w:hAnsi="Arial" w:cs="Arial"/>
          <w:color w:val="000000"/>
          <w:sz w:val="16"/>
          <w:szCs w:val="1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84" w:lineRule="exact"/>
        <w:ind w:left="1293"/>
        <w:rPr>
          <w:rFonts w:ascii="Arial" w:hAnsi="Arial" w:cs="Arial"/>
          <w:color w:val="000000"/>
          <w:sz w:val="16"/>
          <w:szCs w:val="1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84" w:lineRule="exact"/>
        <w:ind w:left="1293"/>
        <w:rPr>
          <w:rFonts w:ascii="Arial" w:hAnsi="Arial" w:cs="Arial"/>
          <w:color w:val="000000"/>
          <w:sz w:val="16"/>
          <w:szCs w:val="1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84" w:lineRule="exact"/>
        <w:ind w:left="1293"/>
        <w:rPr>
          <w:rFonts w:ascii="Arial" w:hAnsi="Arial" w:cs="Arial"/>
          <w:color w:val="000000"/>
          <w:sz w:val="16"/>
          <w:szCs w:val="1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" w:after="0" w:line="184" w:lineRule="exact"/>
        <w:ind w:left="1293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ENTERS</w:t>
      </w:r>
    </w:p>
    <w:p w:rsidR="00A02B6E" w:rsidRDefault="00C724A8">
      <w:pPr>
        <w:widowControl w:val="0"/>
        <w:autoSpaceDE w:val="0"/>
        <w:autoSpaceDN w:val="0"/>
        <w:adjustRightInd w:val="0"/>
        <w:spacing w:before="15" w:after="0" w:line="184" w:lineRule="exact"/>
        <w:ind w:left="1030"/>
        <w:rPr>
          <w:rFonts w:ascii="Arial" w:hAnsi="Arial" w:cs="Arial"/>
          <w:color w:val="000000"/>
          <w:spacing w:val="1"/>
          <w:sz w:val="16"/>
          <w:szCs w:val="16"/>
        </w:rPr>
      </w:pPr>
      <w:r>
        <w:rPr>
          <w:rFonts w:ascii="Arial" w:hAnsi="Arial" w:cs="Arial"/>
          <w:color w:val="000000"/>
          <w:spacing w:val="1"/>
          <w:sz w:val="16"/>
          <w:szCs w:val="16"/>
        </w:rPr>
        <w:t>PASSWORD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184" w:lineRule="exact"/>
        <w:ind w:left="2082"/>
        <w:rPr>
          <w:rFonts w:ascii="Arial" w:hAnsi="Arial" w:cs="Arial"/>
          <w:color w:val="000000"/>
          <w:spacing w:val="1"/>
          <w:sz w:val="16"/>
          <w:szCs w:val="1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84" w:lineRule="exact"/>
        <w:ind w:left="2082"/>
        <w:rPr>
          <w:rFonts w:ascii="Arial" w:hAnsi="Arial" w:cs="Arial"/>
          <w:color w:val="000000"/>
          <w:spacing w:val="1"/>
          <w:sz w:val="16"/>
          <w:szCs w:val="1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84" w:lineRule="exact"/>
        <w:ind w:left="2082"/>
        <w:rPr>
          <w:rFonts w:ascii="Arial" w:hAnsi="Arial" w:cs="Arial"/>
          <w:color w:val="000000"/>
          <w:spacing w:val="1"/>
          <w:sz w:val="16"/>
          <w:szCs w:val="1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84" w:lineRule="exact"/>
        <w:ind w:left="2082"/>
        <w:rPr>
          <w:rFonts w:ascii="Arial" w:hAnsi="Arial" w:cs="Arial"/>
          <w:color w:val="000000"/>
          <w:spacing w:val="1"/>
          <w:sz w:val="16"/>
          <w:szCs w:val="1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5" w:after="0" w:line="184" w:lineRule="exact"/>
        <w:ind w:left="2082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CORRECT</w:t>
      </w:r>
    </w:p>
    <w:p w:rsidR="00A02B6E" w:rsidRDefault="00C724A8">
      <w:pPr>
        <w:widowControl w:val="0"/>
        <w:autoSpaceDE w:val="0"/>
        <w:autoSpaceDN w:val="0"/>
        <w:adjustRightInd w:val="0"/>
        <w:spacing w:before="32" w:after="0" w:line="184" w:lineRule="exact"/>
        <w:ind w:left="2082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PIN?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00" w:lineRule="exact"/>
        <w:ind w:left="925"/>
        <w:jc w:val="both"/>
        <w:rPr>
          <w:rFonts w:ascii="Arial" w:hAnsi="Arial" w:cs="Arial"/>
          <w:color w:val="000000"/>
          <w:sz w:val="16"/>
          <w:szCs w:val="1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00" w:lineRule="exact"/>
        <w:ind w:left="925"/>
        <w:jc w:val="both"/>
        <w:rPr>
          <w:rFonts w:ascii="Arial" w:hAnsi="Arial" w:cs="Arial"/>
          <w:color w:val="000000"/>
          <w:sz w:val="16"/>
          <w:szCs w:val="1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1" w:after="0" w:line="200" w:lineRule="exact"/>
        <w:ind w:left="925" w:right="7465" w:firstLine="106"/>
        <w:jc w:val="both"/>
        <w:rPr>
          <w:rFonts w:ascii="Arial" w:hAnsi="Arial" w:cs="Arial"/>
          <w:color w:val="000000"/>
          <w:spacing w:val="1"/>
          <w:sz w:val="16"/>
          <w:szCs w:val="16"/>
        </w:rPr>
      </w:pPr>
      <w:r>
        <w:rPr>
          <w:rFonts w:ascii="Arial" w:hAnsi="Arial" w:cs="Arial"/>
          <w:color w:val="000000"/>
          <w:spacing w:val="1"/>
          <w:sz w:val="16"/>
          <w:szCs w:val="16"/>
        </w:rPr>
        <w:t xml:space="preserve">SELECT THE </w:t>
      </w:r>
      <w:r>
        <w:rPr>
          <w:rFonts w:ascii="Arial" w:hAnsi="Arial" w:cs="Arial"/>
          <w:color w:val="000000"/>
          <w:spacing w:val="1"/>
          <w:sz w:val="16"/>
          <w:szCs w:val="16"/>
        </w:rPr>
        <w:br/>
        <w:t>TRANSACTION</w:t>
      </w:r>
    </w:p>
    <w:p w:rsidR="00A02B6E" w:rsidRDefault="00C724A8">
      <w:pPr>
        <w:widowControl w:val="0"/>
        <w:autoSpaceDE w:val="0"/>
        <w:autoSpaceDN w:val="0"/>
        <w:adjustRightInd w:val="0"/>
        <w:spacing w:before="13" w:after="0" w:line="184" w:lineRule="exact"/>
        <w:ind w:left="1503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TYPE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199" w:lineRule="exact"/>
        <w:ind w:left="976"/>
        <w:jc w:val="both"/>
        <w:rPr>
          <w:rFonts w:ascii="Arial" w:hAnsi="Arial" w:cs="Arial"/>
          <w:color w:val="000000"/>
          <w:sz w:val="16"/>
          <w:szCs w:val="1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99" w:lineRule="exact"/>
        <w:ind w:left="976"/>
        <w:jc w:val="both"/>
        <w:rPr>
          <w:rFonts w:ascii="Arial" w:hAnsi="Arial" w:cs="Arial"/>
          <w:color w:val="000000"/>
          <w:sz w:val="16"/>
          <w:szCs w:val="1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73" w:after="0" w:line="199" w:lineRule="exact"/>
        <w:ind w:left="976" w:right="7414" w:firstLine="158"/>
        <w:jc w:val="both"/>
        <w:rPr>
          <w:rFonts w:ascii="Arial" w:hAnsi="Arial" w:cs="Arial"/>
          <w:color w:val="000000"/>
          <w:spacing w:val="1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PERFORMS 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pacing w:val="1"/>
          <w:sz w:val="16"/>
          <w:szCs w:val="16"/>
        </w:rPr>
        <w:t xml:space="preserve">TRANSACTION </w:t>
      </w:r>
    </w:p>
    <w:p w:rsidR="00A02B6E" w:rsidRDefault="008D55B3">
      <w:pPr>
        <w:framePr w:w="8203" w:wrap="auto" w:vAnchor="page" w:hAnchor="page" w:x="2698" w:y="1508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78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</w:p>
    <w:p w:rsidR="00A02B6E" w:rsidRDefault="00C724A8">
      <w:pPr>
        <w:framePr w:w="580" w:wrap="auto" w:vAnchor="page" w:hAnchor="page" w:x="3348" w:y="15495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MORE</w:t>
      </w:r>
    </w:p>
    <w:p w:rsidR="00A02B6E" w:rsidRDefault="00C724A8">
      <w:pPr>
        <w:framePr w:w="1336" w:wrap="auto" w:vAnchor="page" w:hAnchor="page" w:x="3348" w:y="1571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TRANSACTION?</w:t>
      </w:r>
      <w:r w:rsidR="00A02B6E" w:rsidRPr="00A02B6E">
        <w:rPr>
          <w:rFonts w:asciiTheme="minorHAnsi" w:hAnsiTheme="minorHAnsi" w:cstheme="minorBidi"/>
          <w:noProof/>
        </w:rPr>
        <w:pict>
          <v:line id="_x0000_s9078" style="position:absolute;left:0;text-align:left;z-index:-5377;mso-position-horizontal-relative:page;mso-position-vertical-relative:page" from="38.45pt,426.35pt" to="67.4pt,426.35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79" style="position:absolute;left:0;text-align:left;z-index:-5376;mso-position-horizontal-relative:page;mso-position-vertical-relative:page" from="67.4pt,426.35pt" to="84.5pt,414.7pt" o:allowincell="f" strokeweight=".021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80" style="position:absolute;left:0;text-align:left;z-index:-5375;mso-position-horizontal-relative:page;mso-position-vertical-relative:page" from="84.5pt,414.7pt" to="84.5pt,410.5pt" o:allowincell="f" strokeweight=".021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9081" style="position:absolute;left:0;text-align:left;z-index:-5374;mso-position-horizontal-relative:page;mso-position-vertical-relative:page" points="145.95pt,465.5pt,145.25pt,465.45pt,144.6pt,465.4pt,143.95pt,465.35pt,143.3pt,465.25pt,142.7pt,465.15pt,142.05pt,465.05pt,141.45pt,464.9pt,140.85pt,464.75pt,140.3pt,464.55pt,139.75pt,464.4pt,139.2pt,464.15pt,138.65pt,463.95pt,138.15pt,463.7pt,137.7pt,463.45pt,137.2pt,463.2pt,136.75pt,462.9pt,136.35pt,462.6pt,135.95pt,462.3pt,135.55pt,462pt,135.2pt,461.65pt,134.9pt,461.3pt,134.6pt,460.95pt,134.3pt,460.6pt,134.05pt,460.25pt,133.85pt,459.85pt,133.65pt,459.45pt,133.5pt,459.05pt,133.35pt,458.65pt,133.25pt,458.25pt,133.2pt,457.85pt,133.15pt,457.4pt,133.15pt,457pt,133.2pt,456.55pt,133.25pt,456.15pt,133.35pt,455.7pt,133.5pt,455.3pt,133.65pt,454.9pt,133.85pt,454.5pt,134.05pt,454.15pt,134.3pt,453.75pt,134.6pt,453.4pt,134.9pt,453.05pt,135.2pt,452.7pt,135.55pt,452.35pt,135.95pt,452.05pt,136.35pt,451.75pt,136.75pt,451.45pt,137.2pt,451.15pt,137.7pt,450.9pt,138.15pt,450.65pt,138.65pt,450.4pt,139.2pt,450.15pt,139.75pt,449.95pt,140.3pt,449.75pt,140.85pt,449.6pt,141.45pt,449.45pt,142.05pt,449.3pt,142.7pt,449.15pt,143.3pt,449.05pt,143.95pt,449pt,144.6pt,448.95pt,145.25pt,448.9pt,145.95pt,448.85pt,146.6pt,448.85pt,147.3pt,448.9pt,147.95pt,448.95pt,148.6pt,449pt,149.25pt,449.05pt,149.9pt,449.15pt,150.5pt,449.3pt,151.1pt,449.45pt,151.7pt,449.6pt,152.25pt,449.75pt,152.8pt,449.95pt,153.35pt,450.15pt,153.9pt,450.4pt,154.4pt,450.65pt,154.9pt,450.9pt,155.35pt,451.15pt,155.8pt,451.45pt,156.2pt,451.75pt,156.6pt,452.05pt,157pt,452.35pt,157.35pt,452.7pt,157.7pt,453.05pt,158pt,453.4pt,158.25pt,453.75pt,158.5pt,454.15pt,158.75pt,454.5pt,158.9pt,454.9pt,159.1pt,455.3pt,159.2pt,455.7pt,159.3pt,456.15pt,159.4pt,456.55pt,159.4pt,457pt,159.4pt,457.4pt,159.4pt,457.85pt,159.3pt,458.25pt,159.2pt,458.65pt,159.1pt,459.05pt,158.9pt,459.45pt,158.75pt,459.85pt,158.5pt,460.25pt,158.25pt,460.6pt,158pt,460.95pt,157.7pt,461.3pt,157.35pt,461.65pt,157pt,462pt,156.6pt,462.3pt,156.2pt,462.6pt,155.8pt,462.9pt,155.35pt,463.2pt,154.9pt,463.45pt,154.4pt,463.7pt,153.9pt,463.95pt,153.35pt,464.15pt,152.8pt,464.4pt,152.25pt,464.55pt,151.7pt,464.75pt,151.1pt,464.9pt,150.5pt,465.05pt,149.9pt,465.15pt,149.25pt,465.25pt,148.6pt,465.35pt,147.95pt,465.4pt,147.3pt,465.45pt,146.6pt,465.5pt,145.95pt,465.5pt" coordsize="525,333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82" style="position:absolute;left:0;text-align:left;z-index:-5373;mso-position-horizontal-relative:page;mso-position-vertical-relative:page" from="146.3pt,448.85pt" to="145.95pt,448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83" style="position:absolute;left:0;text-align:left;z-index:-5372;mso-position-horizontal-relative:page;mso-position-vertical-relative:page" from="145.95pt,448.85pt" to="145.25pt,448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84" style="position:absolute;left:0;text-align:left;z-index:-5371;mso-position-horizontal-relative:page;mso-position-vertical-relative:page" from="145.25pt,448.9pt" to="144.6pt,448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85" style="position:absolute;left:0;text-align:left;z-index:-5370;mso-position-horizontal-relative:page;mso-position-vertical-relative:page" from="144.6pt,448.95pt" to="143.95pt,44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86" style="position:absolute;left:0;text-align:left;z-index:-5369;mso-position-horizontal-relative:page;mso-position-vertical-relative:page" from="143.95pt,449pt" to="143.3pt,449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87" style="position:absolute;left:0;text-align:left;z-index:-5368;mso-position-horizontal-relative:page;mso-position-vertical-relative:page" from="143.3pt,449.05pt" to="142.7pt,449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88" style="position:absolute;left:0;text-align:left;z-index:-5367;mso-position-horizontal-relative:page;mso-position-vertical-relative:page" from="142.7pt,449.15pt" to="142.05pt,449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89" style="position:absolute;left:0;text-align:left;z-index:-5366;mso-position-horizontal-relative:page;mso-position-vertical-relative:page" from="142.05pt,449.3pt" to="141.45pt,449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90" style="position:absolute;left:0;text-align:left;z-index:-5365;mso-position-horizontal-relative:page;mso-position-vertical-relative:page" from="141.45pt,449.45pt" to="140.85pt,449.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91" style="position:absolute;left:0;text-align:left;z-index:-5364;mso-position-horizontal-relative:page;mso-position-vertical-relative:page" from="140.85pt,449.6pt" to="140.3pt,449.7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92" style="position:absolute;left:0;text-align:left;z-index:-5363;mso-position-horizontal-relative:page;mso-position-vertical-relative:page" from="140.3pt,449.75pt" to="139.75pt,449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93" style="position:absolute;left:0;text-align:left;z-index:-5362;mso-position-horizontal-relative:page;mso-position-vertical-relative:page" from="139.75pt,449.95pt" to="139.2pt,450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94" style="position:absolute;left:0;text-align:left;z-index:-5361;mso-position-horizontal-relative:page;mso-position-vertical-relative:page" from="139.2pt,450.15pt" to="138.65pt,450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95" style="position:absolute;left:0;text-align:left;z-index:-5360;mso-position-horizontal-relative:page;mso-position-vertical-relative:page" from="138.65pt,450.4pt" to="138.15pt,450.6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96" style="position:absolute;left:0;text-align:left;z-index:-5359;mso-position-horizontal-relative:page;mso-position-vertical-relative:page" from="138.15pt,450.65pt" to="137.7pt,450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97" style="position:absolute;left:0;text-align:left;z-index:-5358;mso-position-horizontal-relative:page;mso-position-vertical-relative:page" from="137.7pt,450.9pt" to="137.2pt,451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98" style="position:absolute;left:0;text-align:left;z-index:-5357;mso-position-horizontal-relative:page;mso-position-vertical-relative:page" from="137.2pt,451.15pt" to="136.75pt,451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099" style="position:absolute;left:0;text-align:left;z-index:-5356;mso-position-horizontal-relative:page;mso-position-vertical-relative:page" from="136.75pt,451.45pt" to="136.35pt,451.7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00" style="position:absolute;left:0;text-align:left;z-index:-5355;mso-position-horizontal-relative:page;mso-position-vertical-relative:page" from="136.35pt,451.75pt" to="135.95pt,452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01" style="position:absolute;left:0;text-align:left;z-index:-5354;mso-position-horizontal-relative:page;mso-position-vertical-relative:page" from="135.95pt,452.05pt" to="135.55pt,452.3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02" style="position:absolute;left:0;text-align:left;z-index:-5353;mso-position-horizontal-relative:page;mso-position-vertical-relative:page" from="135.55pt,452.35pt" to="135.2pt,452.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03" style="position:absolute;left:0;text-align:left;z-index:-5352;mso-position-horizontal-relative:page;mso-position-vertical-relative:page" from="135.2pt,452.7pt" to="134.9pt,453.0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04" style="position:absolute;left:0;text-align:left;z-index:-5351;mso-position-horizontal-relative:page;mso-position-vertical-relative:page" from="134.9pt,453.05pt" to="134.6pt,453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05" style="position:absolute;left:0;text-align:left;z-index:-5350;mso-position-horizontal-relative:page;mso-position-vertical-relative:page" from="134.6pt,453.4pt" to="134.3pt,453.7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06" style="position:absolute;left:0;text-align:left;z-index:-5349;mso-position-horizontal-relative:page;mso-position-vertical-relative:page" from="134.3pt,453.75pt" to="134.05pt,454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07" style="position:absolute;left:0;text-align:left;z-index:-5348;mso-position-horizontal-relative:page;mso-position-vertical-relative:page" from="134.05pt,454.15pt" to="133.85pt,454.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08" style="position:absolute;left:0;text-align:left;z-index:-5347;mso-position-horizontal-relative:page;mso-position-vertical-relative:page" from="133.85pt,454.5pt" to="133.65pt,454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09" style="position:absolute;left:0;text-align:left;z-index:-5346;mso-position-horizontal-relative:page;mso-position-vertical-relative:page" from="133.65pt,454.9pt" to="133.5pt,455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10" style="position:absolute;left:0;text-align:left;z-index:-5345;mso-position-horizontal-relative:page;mso-position-vertical-relative:page" from="133.5pt,455.3pt" to="133.35pt,455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11" style="position:absolute;left:0;text-align:left;z-index:-5344;mso-position-horizontal-relative:page;mso-position-vertical-relative:page" from="133.35pt,455.7pt" to="133.25pt,456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12" style="position:absolute;left:0;text-align:left;z-index:-5343;mso-position-horizontal-relative:page;mso-position-vertical-relative:page" from="133.25pt,456.15pt" to="133.2pt,456.5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13" style="position:absolute;left:0;text-align:left;z-index:-5342;mso-position-horizontal-relative:page;mso-position-vertical-relative:page" from="133.2pt,456.55pt" to="133.15pt,45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14" style="position:absolute;left:0;text-align:left;z-index:-5341;mso-position-horizontal-relative:page;mso-position-vertical-relative:page" from="133.15pt,457pt" to="133.15pt,457.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15" style="position:absolute;left:0;text-align:left;z-index:-5340;mso-position-horizontal-relative:page;mso-position-vertical-relative:page" from="133.15pt,457.2pt" to="133.15pt,457.4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16" style="position:absolute;left:0;text-align:left;z-index:-5339;mso-position-horizontal-relative:page;mso-position-vertical-relative:page" from="133.15pt,457.4pt" to="133.2pt,457.8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17" style="position:absolute;left:0;text-align:left;z-index:-5338;mso-position-horizontal-relative:page;mso-position-vertical-relative:page" from="133.2pt,457.85pt" to="133.25pt,458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18" style="position:absolute;left:0;text-align:left;z-index:-5337;mso-position-horizontal-relative:page;mso-position-vertical-relative:page" from="133.25pt,458.25pt" to="133.35pt,458.6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19" style="position:absolute;left:0;text-align:left;z-index:-5336;mso-position-horizontal-relative:page;mso-position-vertical-relative:page" from="133.35pt,458.65pt" to="133.5pt,459.0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20" style="position:absolute;left:0;text-align:left;z-index:-5335;mso-position-horizontal-relative:page;mso-position-vertical-relative:page" from="133.5pt,459.05pt" to="133.65pt,459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21" style="position:absolute;left:0;text-align:left;z-index:-5334;mso-position-horizontal-relative:page;mso-position-vertical-relative:page" from="133.65pt,459.45pt" to="133.85pt,459.8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22" style="position:absolute;left:0;text-align:left;z-index:-5333;mso-position-horizontal-relative:page;mso-position-vertical-relative:page" from="133.85pt,459.85pt" to="134.05pt,460.2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23" style="position:absolute;left:0;text-align:left;z-index:-5332;mso-position-horizontal-relative:page;mso-position-vertical-relative:page" from="134.05pt,460.25pt" to="134.3pt,460.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24" style="position:absolute;left:0;text-align:left;z-index:-5331;mso-position-horizontal-relative:page;mso-position-vertical-relative:page" from="134.3pt,460.6pt" to="134.6pt,460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25" style="position:absolute;left:0;text-align:left;z-index:-5330;mso-position-horizontal-relative:page;mso-position-vertical-relative:page" from="134.6pt,460.95pt" to="134.9pt,461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26" style="position:absolute;left:0;text-align:left;z-index:-5329;mso-position-horizontal-relative:page;mso-position-vertical-relative:page" from="134.9pt,461.3pt" to="135.2pt,461.6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27" style="position:absolute;left:0;text-align:left;z-index:-5328;mso-position-horizontal-relative:page;mso-position-vertical-relative:page" from="135.2pt,461.65pt" to="135.55pt,46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28" style="position:absolute;left:0;text-align:left;z-index:-5327;mso-position-horizontal-relative:page;mso-position-vertical-relative:page" from="135.55pt,462pt" to="135.95pt,462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29" style="position:absolute;left:0;text-align:left;z-index:-5326;mso-position-horizontal-relative:page;mso-position-vertical-relative:page" from="135.95pt,462.3pt" to="136.35pt,462.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30" style="position:absolute;left:0;text-align:left;z-index:-5325;mso-position-horizontal-relative:page;mso-position-vertical-relative:page" from="136.35pt,462.6pt" to="136.75pt,462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31" style="position:absolute;left:0;text-align:left;z-index:-5324;mso-position-horizontal-relative:page;mso-position-vertical-relative:page" from="136.75pt,462.9pt" to="137.2pt,463.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32" style="position:absolute;left:0;text-align:left;z-index:-5323;mso-position-horizontal-relative:page;mso-position-vertical-relative:page" from="137.2pt,463.2pt" to="137.7pt,463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33" style="position:absolute;left:0;text-align:left;z-index:-5322;mso-position-horizontal-relative:page;mso-position-vertical-relative:page" from="137.7pt,463.45pt" to="138.15pt,463.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34" style="position:absolute;left:0;text-align:left;z-index:-5321;mso-position-horizontal-relative:page;mso-position-vertical-relative:page" from="138.15pt,463.7pt" to="138.65pt,463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35" style="position:absolute;left:0;text-align:left;z-index:-5320;mso-position-horizontal-relative:page;mso-position-vertical-relative:page" from="138.65pt,463.95pt" to="139.2pt,464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36" style="position:absolute;left:0;text-align:left;z-index:-5319;mso-position-horizontal-relative:page;mso-position-vertical-relative:page" from="139.2pt,464.15pt" to="139.75pt,464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37" style="position:absolute;left:0;text-align:left;z-index:-5318;mso-position-horizontal-relative:page;mso-position-vertical-relative:page" from="139.75pt,464.4pt" to="140.3pt,464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38" style="position:absolute;left:0;text-align:left;z-index:-5317;mso-position-horizontal-relative:page;mso-position-vertical-relative:page" from="140.3pt,464.55pt" to="140.85pt,464.7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39" style="position:absolute;left:0;text-align:left;z-index:-5316;mso-position-horizontal-relative:page;mso-position-vertical-relative:page" from="140.85pt,464.75pt" to="141.45pt,464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40" style="position:absolute;left:0;text-align:left;z-index:-5315;mso-position-horizontal-relative:page;mso-position-vertical-relative:page" from="141.45pt,464.9pt" to="142.05pt,465.0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41" style="position:absolute;left:0;text-align:left;z-index:-5314;mso-position-horizontal-relative:page;mso-position-vertical-relative:page" from="142.05pt,465.05pt" to="142.7pt,465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42" style="position:absolute;left:0;text-align:left;z-index:-5313;mso-position-horizontal-relative:page;mso-position-vertical-relative:page" from="142.7pt,465.15pt" to="143.3pt,465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43" style="position:absolute;left:0;text-align:left;z-index:-5312;mso-position-horizontal-relative:page;mso-position-vertical-relative:page" from="143.3pt,465.25pt" to="143.95pt,465.3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44" style="position:absolute;left:0;text-align:left;z-index:-5311;mso-position-horizontal-relative:page;mso-position-vertical-relative:page" from="143.95pt,465.35pt" to="144.6pt,465.4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45" style="position:absolute;left:0;text-align:left;z-index:-5310;mso-position-horizontal-relative:page;mso-position-vertical-relative:page" from="144.6pt,465.4pt" to="145.25pt,465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46" style="position:absolute;left:0;text-align:left;z-index:-5309;mso-position-horizontal-relative:page;mso-position-vertical-relative:page" from="145.25pt,465.45pt" to="145.95pt,465.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47" style="position:absolute;left:0;text-align:left;z-index:-5308;mso-position-horizontal-relative:page;mso-position-vertical-relative:page" from="145.95pt,465.5pt" to="146.3pt,465.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48" style="position:absolute;left:0;text-align:left;z-index:-5307;mso-position-horizontal-relative:page;mso-position-vertical-relative:page" from="146.3pt,465.5pt" to="146.6pt,465.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49" style="position:absolute;left:0;text-align:left;z-index:-5306;mso-position-horizontal-relative:page;mso-position-vertical-relative:page" from="146.6pt,465.5pt" to="147.3pt,465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50" style="position:absolute;left:0;text-align:left;z-index:-5305;mso-position-horizontal-relative:page;mso-position-vertical-relative:page" from="147.3pt,465.45pt" to="147.95pt,465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51" style="position:absolute;left:0;text-align:left;z-index:-5304;mso-position-horizontal-relative:page;mso-position-vertical-relative:page" from="147.95pt,465.4pt" to="148.6pt,465.3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52" style="position:absolute;left:0;text-align:left;z-index:-5303;mso-position-horizontal-relative:page;mso-position-vertical-relative:page" from="148.6pt,465.35pt" to="149.25pt,465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53" style="position:absolute;left:0;text-align:left;z-index:-5302;mso-position-horizontal-relative:page;mso-position-vertical-relative:page" from="149.25pt,465.25pt" to="149.9pt,465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54" style="position:absolute;left:0;text-align:left;z-index:-5301;mso-position-horizontal-relative:page;mso-position-vertical-relative:page" from="149.9pt,465.15pt" to="150.5pt,465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55" style="position:absolute;left:0;text-align:left;z-index:-5300;mso-position-horizontal-relative:page;mso-position-vertical-relative:page" from="150.5pt,465.05pt" to="151.1pt,464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56" style="position:absolute;left:0;text-align:left;z-index:-5299;mso-position-horizontal-relative:page;mso-position-vertical-relative:page" from="151.1pt,464.9pt" to="151.7pt,464.7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57" style="position:absolute;left:0;text-align:left;z-index:-5298;mso-position-horizontal-relative:page;mso-position-vertical-relative:page" from="151.7pt,464.75pt" to="152.25pt,464.5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58" style="position:absolute;left:0;text-align:left;z-index:-5297;mso-position-horizontal-relative:page;mso-position-vertical-relative:page" from="152.25pt,464.55pt" to="152.8pt,464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59" style="position:absolute;left:0;text-align:left;z-index:-5296;mso-position-horizontal-relative:page;mso-position-vertical-relative:page" from="152.8pt,464.4pt" to="153.35pt,464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60" style="position:absolute;left:0;text-align:left;z-index:-5295;mso-position-horizontal-relative:page;mso-position-vertical-relative:page" from="153.35pt,464.15pt" to="153.9pt,463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61" style="position:absolute;left:0;text-align:left;z-index:-5294;mso-position-horizontal-relative:page;mso-position-vertical-relative:page" from="153.9pt,463.95pt" to="154.4pt,463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62" style="position:absolute;left:0;text-align:left;z-index:-5293;mso-position-horizontal-relative:page;mso-position-vertical-relative:page" from="154.4pt,463.7pt" to="154.9pt,463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63" style="position:absolute;left:0;text-align:left;z-index:-5292;mso-position-horizontal-relative:page;mso-position-vertical-relative:page" from="154.9pt,463.45pt" to="155.35pt,463.2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64" style="position:absolute;left:0;text-align:left;z-index:-5291;mso-position-horizontal-relative:page;mso-position-vertical-relative:page" from="155.35pt,463.2pt" to="155.8pt,462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65" style="position:absolute;left:0;text-align:left;z-index:-5290;mso-position-horizontal-relative:page;mso-position-vertical-relative:page" from="155.8pt,462.9pt" to="156.2pt,462.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66" style="position:absolute;left:0;text-align:left;z-index:-5289;mso-position-horizontal-relative:page;mso-position-vertical-relative:page" from="156.2pt,462.6pt" to="156.6pt,462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67" style="position:absolute;left:0;text-align:left;z-index:-5288;mso-position-horizontal-relative:page;mso-position-vertical-relative:page" from="156.6pt,462.3pt" to="157pt,46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68" style="position:absolute;left:0;text-align:left;z-index:-5287;mso-position-horizontal-relative:page;mso-position-vertical-relative:page" from="157pt,462pt" to="157.35pt,461.6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69" style="position:absolute;left:0;text-align:left;z-index:-5286;mso-position-horizontal-relative:page;mso-position-vertical-relative:page" from="157.35pt,461.65pt" to="157.7pt,461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70" style="position:absolute;left:0;text-align:left;z-index:-5285;mso-position-horizontal-relative:page;mso-position-vertical-relative:page" from="157.7pt,461.3pt" to="158pt,460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71" style="position:absolute;left:0;text-align:left;z-index:-5284;mso-position-horizontal-relative:page;mso-position-vertical-relative:page" from="158pt,460.95pt" to="158.25pt,460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72" style="position:absolute;left:0;text-align:left;z-index:-5283;mso-position-horizontal-relative:page;mso-position-vertical-relative:page" from="158.25pt,460.6pt" to="158.5pt,460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73" style="position:absolute;left:0;text-align:left;z-index:-5282;mso-position-horizontal-relative:page;mso-position-vertical-relative:page" from="158.5pt,460.25pt" to="158.75pt,459.8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74" style="position:absolute;left:0;text-align:left;z-index:-5281;mso-position-horizontal-relative:page;mso-position-vertical-relative:page" from="158.75pt,459.85pt" to="158.9pt,459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75" style="position:absolute;left:0;text-align:left;z-index:-5280;mso-position-horizontal-relative:page;mso-position-vertical-relative:page" from="158.9pt,459.45pt" to="159.1pt,459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76" style="position:absolute;left:0;text-align:left;z-index:-5279;mso-position-horizontal-relative:page;mso-position-vertical-relative:page" from="159.1pt,459.05pt" to="159.2pt,458.6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77" style="position:absolute;left:0;text-align:left;z-index:-5278;mso-position-horizontal-relative:page;mso-position-vertical-relative:page" from="159.2pt,458.65pt" to="159.3pt,458.2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78" style="position:absolute;left:0;text-align:left;z-index:-5277;mso-position-horizontal-relative:page;mso-position-vertical-relative:page" from="159.3pt,458.25pt" to="159.4pt,457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79" style="position:absolute;left:0;text-align:left;z-index:-5276;mso-position-horizontal-relative:page;mso-position-vertical-relative:page" from="159.4pt,457.85pt" to="159.4pt,457.4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80" style="position:absolute;left:0;text-align:left;z-index:-5275;mso-position-horizontal-relative:page;mso-position-vertical-relative:page" from="159.4pt,457.4pt" to="159.4pt,457.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81" style="position:absolute;left:0;text-align:left;z-index:-5274;mso-position-horizontal-relative:page;mso-position-vertical-relative:page" from="159.4pt,457.2pt" to="159.4pt,45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82" style="position:absolute;left:0;text-align:left;z-index:-5273;mso-position-horizontal-relative:page;mso-position-vertical-relative:page" from="159.4pt,457pt" to="159.4pt,456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83" style="position:absolute;left:0;text-align:left;z-index:-5272;mso-position-horizontal-relative:page;mso-position-vertical-relative:page" from="159.4pt,456.55pt" to="159.3pt,456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84" style="position:absolute;left:0;text-align:left;z-index:-5271;mso-position-horizontal-relative:page;mso-position-vertical-relative:page" from="159.3pt,456.15pt" to="159.2pt,455.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85" style="position:absolute;left:0;text-align:left;z-index:-5270;mso-position-horizontal-relative:page;mso-position-vertical-relative:page" from="159.2pt,455.7pt" to="159.1pt,455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86" style="position:absolute;left:0;text-align:left;z-index:-5269;mso-position-horizontal-relative:page;mso-position-vertical-relative:page" from="159.1pt,455.3pt" to="158.9pt,454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87" style="position:absolute;left:0;text-align:left;z-index:-5268;mso-position-horizontal-relative:page;mso-position-vertical-relative:page" from="158.9pt,454.9pt" to="158.75pt,454.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88" style="position:absolute;left:0;text-align:left;z-index:-5267;mso-position-horizontal-relative:page;mso-position-vertical-relative:page" from="158.75pt,454.5pt" to="158.5pt,454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89" style="position:absolute;left:0;text-align:left;z-index:-5266;mso-position-horizontal-relative:page;mso-position-vertical-relative:page" from="158.5pt,454.15pt" to="158.25pt,453.7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90" style="position:absolute;left:0;text-align:left;z-index:-5265;mso-position-horizontal-relative:page;mso-position-vertical-relative:page" from="158.25pt,453.75pt" to="158pt,453.4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91" style="position:absolute;left:0;text-align:left;z-index:-5264;mso-position-horizontal-relative:page;mso-position-vertical-relative:page" from="158pt,453.4pt" to="157.7pt,453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92" style="position:absolute;left:0;text-align:left;z-index:-5263;mso-position-horizontal-relative:page;mso-position-vertical-relative:page" from="157.7pt,453.05pt" to="157.35pt,452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93" style="position:absolute;left:0;text-align:left;z-index:-5262;mso-position-horizontal-relative:page;mso-position-vertical-relative:page" from="157.35pt,452.7pt" to="157pt,452.3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94" style="position:absolute;left:0;text-align:left;z-index:-5261;mso-position-horizontal-relative:page;mso-position-vertical-relative:page" from="157pt,452.35pt" to="156.6pt,452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95" style="position:absolute;left:0;text-align:left;z-index:-5260;mso-position-horizontal-relative:page;mso-position-vertical-relative:page" from="156.6pt,452.05pt" to="156.2pt,451.7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96" style="position:absolute;left:0;text-align:left;z-index:-5259;mso-position-horizontal-relative:page;mso-position-vertical-relative:page" from="156.2pt,451.75pt" to="155.8pt,451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97" style="position:absolute;left:0;text-align:left;z-index:-5258;mso-position-horizontal-relative:page;mso-position-vertical-relative:page" from="155.8pt,451.45pt" to="155.35pt,451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98" style="position:absolute;left:0;text-align:left;z-index:-5257;mso-position-horizontal-relative:page;mso-position-vertical-relative:page" from="155.35pt,451.15pt" to="154.9pt,450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199" style="position:absolute;left:0;text-align:left;z-index:-5256;mso-position-horizontal-relative:page;mso-position-vertical-relative:page" from="154.9pt,450.9pt" to="154.4pt,450.6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00" style="position:absolute;left:0;text-align:left;z-index:-5255;mso-position-horizontal-relative:page;mso-position-vertical-relative:page" from="154.4pt,450.65pt" to="153.9pt,450.4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01" style="position:absolute;left:0;text-align:left;z-index:-5254;mso-position-horizontal-relative:page;mso-position-vertical-relative:page" from="153.9pt,450.4pt" to="153.35pt,450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02" style="position:absolute;left:0;text-align:left;z-index:-5253;mso-position-horizontal-relative:page;mso-position-vertical-relative:page" from="153.35pt,450.15pt" to="152.8pt,449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03" style="position:absolute;left:0;text-align:left;z-index:-5252;mso-position-horizontal-relative:page;mso-position-vertical-relative:page" from="152.8pt,449.95pt" to="152.25pt,449.7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04" style="position:absolute;left:0;text-align:left;z-index:-5251;mso-position-horizontal-relative:page;mso-position-vertical-relative:page" from="152.25pt,449.75pt" to="151.7pt,449.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05" style="position:absolute;left:0;text-align:left;z-index:-5250;mso-position-horizontal-relative:page;mso-position-vertical-relative:page" from="151.7pt,449.6pt" to="151.1pt,449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06" style="position:absolute;left:0;text-align:left;z-index:-5249;mso-position-horizontal-relative:page;mso-position-vertical-relative:page" from="151.1pt,449.45pt" to="150.5pt,449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07" style="position:absolute;left:0;text-align:left;z-index:-5248;mso-position-horizontal-relative:page;mso-position-vertical-relative:page" from="150.5pt,449.3pt" to="149.9pt,449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08" style="position:absolute;left:0;text-align:left;z-index:-5247;mso-position-horizontal-relative:page;mso-position-vertical-relative:page" from="149.9pt,449.15pt" to="149.25pt,449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09" style="position:absolute;left:0;text-align:left;z-index:-5246;mso-position-horizontal-relative:page;mso-position-vertical-relative:page" from="149.25pt,449.05pt" to="148.6pt,44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10" style="position:absolute;left:0;text-align:left;z-index:-5245;mso-position-horizontal-relative:page;mso-position-vertical-relative:page" from="148.6pt,449pt" to="147.95pt,448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11" style="position:absolute;left:0;text-align:left;z-index:-5244;mso-position-horizontal-relative:page;mso-position-vertical-relative:page" from="147.95pt,448.95pt" to="147.3pt,448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12" style="position:absolute;left:0;text-align:left;z-index:-5243;mso-position-horizontal-relative:page;mso-position-vertical-relative:page" from="147.3pt,448.9pt" to="146.6pt,448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13" style="position:absolute;left:0;text-align:left;z-index:-5242;mso-position-horizontal-relative:page;mso-position-vertical-relative:page" from="146.6pt,448.85pt" to="146.3pt,448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14" style="position:absolute;left:0;text-align:left;z-index:-5241;mso-position-horizontal-relative:page;mso-position-vertical-relative:page" from="146.3pt,448.85pt" to="146.3pt,448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9215" style="position:absolute;left:0;text-align:left;z-index:-5240;mso-position-horizontal-relative:page;mso-position-vertical-relative:page" points="110.35pt,513.85pt,109.75pt,513.8pt,109.15pt,513.75pt,108.55pt,513.65pt,108pt,513.55pt,107.45pt,513.4pt,106.9pt,513.25pt,106.35pt,513.05pt,105.8pt,512.8pt,105.3pt,512.55pt,104.8pt,512.3pt,104.35pt,512pt,103.85pt,511.7pt,103.4pt,511.35pt,103pt,511pt,102.55pt,510.6pt,102.15pt,510.25pt,101.8pt,509.8pt,101.45pt,509.4pt,101.1pt,508.95pt,100.8pt,508.45pt,100.5pt,508pt,100.2pt,507.5pt,99.95pt,507pt,99.75pt,506.45pt,99.55pt,505.95pt,99.4pt,505.4pt,99.25pt,504.85pt,99.1pt,504.25pt,99.05pt,503.7pt,98.95pt,503.1pt,98.95pt,502.5pt,98.95pt,501.9pt,98.95pt,501.3pt,99.05pt,500.7pt,99.1pt,500.1pt,99.25pt,499.55pt,99.4pt,499pt,99.55pt,498.45pt,99.75pt,497.9pt,99.95pt,497.4pt,100.2pt,496.85pt,100.5pt,496.35pt,100.8pt,495.9pt,101.1pt,495.4pt,101.45pt,494.95pt,101.8pt,494.55pt,102.15pt,494.1pt,102.55pt,493.7pt,103pt,493.35pt,103.4pt,493pt,103.85pt,492.65pt,104.35pt,492.35pt,104.8pt,492.05pt,105.3pt,491.8pt,105.8pt,491.55pt,106.35pt,491.3pt,106.9pt,491.1pt,107.45pt,490.95pt,108pt,490.8pt,108.55pt,490.7pt,109.15pt,490.6pt,109.75pt,490.55pt,110.35pt,490.5pt,200.7pt,490.5pt,201.3pt,490.55pt,201.9pt,490.6pt,202.5pt,490.7pt,203.05pt,490.8pt,203.6pt,490.95pt,204.15pt,491.1pt,204.7pt,491.3pt,205.2pt,491.55pt,205.75pt,491.8pt,206.25pt,492.05pt,206.7pt,492.35pt,207.2pt,492.65pt,207.65pt,493pt,208.05pt,493.35pt,208.5pt,493.7pt,208.9pt,494.1pt,209.25pt,494.55pt,209.6pt,494.95pt,209.95pt,495.4pt,210.25pt,495.9pt,210.55pt,496.35pt,210.8pt,496.85pt,211.05pt,497.4pt,211.3pt,497.9pt,211.5pt,498.45pt,211.65pt,499pt,211.8pt,499.55pt,211.9pt,500.1pt,212pt,500.7pt,212.05pt,501.3pt,212.1pt,501.9pt,212.1pt,502.5pt,212.05pt,503.1pt,212pt,503.7pt,211.9pt,504.25pt,211.8pt,504.85pt,211.65pt,505.4pt,211.5pt,505.95pt,211.3pt,506.45pt,211.05pt,507pt,210.8pt,507.5pt,210.55pt,508pt,210.25pt,508.45pt,209.95pt,508.95pt,209.6pt,509.4pt,209.25pt,509.8pt,208.9pt,510.25pt,208.5pt,510.6pt,208.05pt,511pt,207.65pt,511.35pt,207.2pt,511.7pt,206.7pt,512pt,206.25pt,512.3pt,205.75pt,512.55pt,205.2pt,512.8pt,204.7pt,513.05pt,204.15pt,513.25pt,203.6pt,513.4pt,203.05pt,513.55pt,202.5pt,513.65pt,201.9pt,513.75pt,201.3pt,513.8pt,200.7pt,513.85pt,110.35pt,513.85pt" coordsize="2263,467" o:allowincell="f" fillcolor="#c0bec0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16" style="position:absolute;left:0;text-align:left;z-index:-5239;mso-position-horizontal-relative:page;mso-position-vertical-relative:page" from="110.65pt,490.5pt" to="110.35pt,490.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17" style="position:absolute;left:0;text-align:left;z-index:-5238;mso-position-horizontal-relative:page;mso-position-vertical-relative:page" from="110.35pt,490.5pt" to="109.75pt,490.5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18" style="position:absolute;left:0;text-align:left;z-index:-5237;mso-position-horizontal-relative:page;mso-position-vertical-relative:page" from="109.75pt,490.55pt" to="109.15pt,490.6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19" style="position:absolute;left:0;text-align:left;z-index:-5236;mso-position-horizontal-relative:page;mso-position-vertical-relative:page" from="109.15pt,490.6pt" to="108.55pt,490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20" style="position:absolute;left:0;text-align:left;z-index:-5235;mso-position-horizontal-relative:page;mso-position-vertical-relative:page" from="108.55pt,490.7pt" to="108pt,490.8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21" style="position:absolute;left:0;text-align:left;z-index:-5234;mso-position-horizontal-relative:page;mso-position-vertical-relative:page" from="108pt,490.8pt" to="107.45pt,490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22" style="position:absolute;left:0;text-align:left;z-index:-5233;mso-position-horizontal-relative:page;mso-position-vertical-relative:page" from="107.45pt,490.95pt" to="106.9pt,491.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23" style="position:absolute;left:0;text-align:left;z-index:-5232;mso-position-horizontal-relative:page;mso-position-vertical-relative:page" from="106.9pt,491.1pt" to="106.35pt,491.3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24" style="position:absolute;left:0;text-align:left;z-index:-5231;mso-position-horizontal-relative:page;mso-position-vertical-relative:page" from="106.35pt,491.3pt" to="105.8pt,491.5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25" style="position:absolute;left:0;text-align:left;z-index:-5230;mso-position-horizontal-relative:page;mso-position-vertical-relative:page" from="105.8pt,491.55pt" to="105.3pt,491.8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26" style="position:absolute;left:0;text-align:left;z-index:-5229;mso-position-horizontal-relative:page;mso-position-vertical-relative:page" from="105.3pt,491.8pt" to="104.8pt,492.0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27" style="position:absolute;left:0;text-align:left;z-index:-5228;mso-position-horizontal-relative:page;mso-position-vertical-relative:page" from="104.8pt,492.05pt" to="104.35pt,492.3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28" style="position:absolute;left:0;text-align:left;z-index:-5227;mso-position-horizontal-relative:page;mso-position-vertical-relative:page" from="104.35pt,492.35pt" to="103.85pt,492.6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29" style="position:absolute;left:0;text-align:left;z-index:-5226;mso-position-horizontal-relative:page;mso-position-vertical-relative:page" from="103.85pt,492.65pt" to="103.4pt,493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30" style="position:absolute;left:0;text-align:left;z-index:-5225;mso-position-horizontal-relative:page;mso-position-vertical-relative:page" from="103.4pt,493pt" to="103pt,493.3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31" style="position:absolute;left:0;text-align:left;z-index:-5224;mso-position-horizontal-relative:page;mso-position-vertical-relative:page" from="103pt,493.35pt" to="102.55pt,493.7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32" style="position:absolute;left:0;text-align:left;z-index:-5223;mso-position-horizontal-relative:page;mso-position-vertical-relative:page" from="102.55pt,493.7pt" to="102.15pt,494.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33" style="position:absolute;left:0;text-align:left;z-index:-5222;mso-position-horizontal-relative:page;mso-position-vertical-relative:page" from="102.15pt,494.1pt" to="101.8pt,494.5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34" style="position:absolute;left:0;text-align:left;z-index:-5221;mso-position-horizontal-relative:page;mso-position-vertical-relative:page" from="101.8pt,494.55pt" to="101.45pt,494.9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35" style="position:absolute;left:0;text-align:left;z-index:-5220;mso-position-horizontal-relative:page;mso-position-vertical-relative:page" from="101.45pt,494.95pt" to="101.1pt,495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36" style="position:absolute;left:0;text-align:left;z-index:-5219;mso-position-horizontal-relative:page;mso-position-vertical-relative:page" from="101.1pt,495.4pt" to="100.8pt,495.9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37" style="position:absolute;left:0;text-align:left;z-index:-5218;mso-position-horizontal-relative:page;mso-position-vertical-relative:page" from="100.8pt,495.9pt" to="100.5pt,496.3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38" style="position:absolute;left:0;text-align:left;z-index:-5217;mso-position-horizontal-relative:page;mso-position-vertical-relative:page" from="100.5pt,496.35pt" to="100.2pt,496.8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39" style="position:absolute;left:0;text-align:left;z-index:-5216;mso-position-horizontal-relative:page;mso-position-vertical-relative:page" from="100.2pt,496.85pt" to="99.95pt,497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40" style="position:absolute;left:0;text-align:left;z-index:-5215;mso-position-horizontal-relative:page;mso-position-vertical-relative:page" from="99.95pt,497.4pt" to="99.75pt,497.9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41" style="position:absolute;left:0;text-align:left;z-index:-5214;mso-position-horizontal-relative:page;mso-position-vertical-relative:page" from="99.75pt,497.9pt" to="99.55pt,498.4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42" style="position:absolute;left:0;text-align:left;z-index:-5213;mso-position-horizontal-relative:page;mso-position-vertical-relative:page" from="99.55pt,498.45pt" to="99.4pt,499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43" style="position:absolute;left:0;text-align:left;z-index:-5212;mso-position-horizontal-relative:page;mso-position-vertical-relative:page" from="99.4pt,499pt" to="99.25pt,499.5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44" style="position:absolute;left:0;text-align:left;z-index:-5211;mso-position-horizontal-relative:page;mso-position-vertical-relative:page" from="99.25pt,499.55pt" to="99.1pt,500.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45" style="position:absolute;left:0;text-align:left;z-index:-5210;mso-position-horizontal-relative:page;mso-position-vertical-relative:page" from="99.1pt,500.1pt" to="99.05pt,500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46" style="position:absolute;left:0;text-align:left;z-index:-5209;mso-position-horizontal-relative:page;mso-position-vertical-relative:page" from="99.05pt,500.7pt" to="98.95pt,501.3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47" style="position:absolute;left:0;text-align:left;z-index:-5208;mso-position-horizontal-relative:page;mso-position-vertical-relative:page" from="98.95pt,501.3pt" to="98.95pt,501.9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48" style="position:absolute;left:0;text-align:left;z-index:-5207;mso-position-horizontal-relative:page;mso-position-vertical-relative:page" from="98.95pt,501.9pt" to="98.95pt,502.2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49" style="position:absolute;left:0;text-align:left;z-index:-5206;mso-position-horizontal-relative:page;mso-position-vertical-relative:page" from="98.95pt,502.2pt" to="98.95pt,502.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50" style="position:absolute;left:0;text-align:left;z-index:-5205;mso-position-horizontal-relative:page;mso-position-vertical-relative:page" from="98.95pt,502.5pt" to="98.95pt,503.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51" style="position:absolute;left:0;text-align:left;z-index:-5204;mso-position-horizontal-relative:page;mso-position-vertical-relative:page" from="98.95pt,503.1pt" to="99.05pt,503.7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52" style="position:absolute;left:0;text-align:left;z-index:-5203;mso-position-horizontal-relative:page;mso-position-vertical-relative:page" from="99.05pt,503.7pt" to="99.1pt,504.2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53" style="position:absolute;left:0;text-align:left;z-index:-5202;mso-position-horizontal-relative:page;mso-position-vertical-relative:page" from="99.1pt,504.25pt" to="99.25pt,504.8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54" style="position:absolute;left:0;text-align:left;z-index:-5201;mso-position-horizontal-relative:page;mso-position-vertical-relative:page" from="99.25pt,504.85pt" to="99.4pt,505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55" style="position:absolute;left:0;text-align:left;z-index:-5200;mso-position-horizontal-relative:page;mso-position-vertical-relative:page" from="99.4pt,505.4pt" to="99.55pt,505.9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56" style="position:absolute;left:0;text-align:left;z-index:-5199;mso-position-horizontal-relative:page;mso-position-vertical-relative:page" from="99.55pt,505.95pt" to="99.75pt,506.4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57" style="position:absolute;left:0;text-align:left;z-index:-5198;mso-position-horizontal-relative:page;mso-position-vertical-relative:page" from="99.75pt,506.45pt" to="99.95pt,507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58" style="position:absolute;left:0;text-align:left;z-index:-5197;mso-position-horizontal-relative:page;mso-position-vertical-relative:page" from="99.95pt,507pt" to="100.2pt,507.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59" style="position:absolute;left:0;text-align:left;z-index:-5196;mso-position-horizontal-relative:page;mso-position-vertical-relative:page" from="100.2pt,507.5pt" to="100.5pt,508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60" style="position:absolute;left:0;text-align:left;z-index:-5195;mso-position-horizontal-relative:page;mso-position-vertical-relative:page" from="100.5pt,508pt" to="100.8pt,508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61" style="position:absolute;left:0;text-align:left;z-index:-5194;mso-position-horizontal-relative:page;mso-position-vertical-relative:page" from="100.8pt,508.45pt" to="101.1pt,508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62" style="position:absolute;left:0;text-align:left;z-index:-5193;mso-position-horizontal-relative:page;mso-position-vertical-relative:page" from="101.1pt,508.95pt" to="101.45pt,509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63" style="position:absolute;left:0;text-align:left;z-index:-5192;mso-position-horizontal-relative:page;mso-position-vertical-relative:page" from="101.45pt,509.4pt" to="101.8pt,509.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64" style="position:absolute;left:0;text-align:left;z-index:-5191;mso-position-horizontal-relative:page;mso-position-vertical-relative:page" from="101.8pt,509.8pt" to="102.15pt,510.2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65" style="position:absolute;left:0;text-align:left;z-index:-5190;mso-position-horizontal-relative:page;mso-position-vertical-relative:page" from="102.15pt,510.25pt" to="102.55pt,510.6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66" style="position:absolute;left:0;text-align:left;z-index:-5189;mso-position-horizontal-relative:page;mso-position-vertical-relative:page" from="102.55pt,510.6pt" to="103pt,51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67" style="position:absolute;left:0;text-align:left;z-index:-5188;mso-position-horizontal-relative:page;mso-position-vertical-relative:page" from="103pt,511pt" to="103.4pt,511.3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68" style="position:absolute;left:0;text-align:left;z-index:-5187;mso-position-horizontal-relative:page;mso-position-vertical-relative:page" from="103.4pt,511.35pt" to="103.85pt,511.7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69" style="position:absolute;left:0;text-align:left;z-index:-5186;mso-position-horizontal-relative:page;mso-position-vertical-relative:page" from="103.85pt,511.7pt" to="104.35pt,512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70" style="position:absolute;left:0;text-align:left;z-index:-5185;mso-position-horizontal-relative:page;mso-position-vertical-relative:page" from="104.35pt,512pt" to="104.8pt,512.3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71" style="position:absolute;left:0;text-align:left;z-index:-5184;mso-position-horizontal-relative:page;mso-position-vertical-relative:page" from="104.8pt,512.3pt" to="105.3pt,512.5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72" style="position:absolute;left:0;text-align:left;z-index:-5183;mso-position-horizontal-relative:page;mso-position-vertical-relative:page" from="105.3pt,512.55pt" to="105.8pt,512.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73" style="position:absolute;left:0;text-align:left;z-index:-5182;mso-position-horizontal-relative:page;mso-position-vertical-relative:page" from="105.8pt,512.8pt" to="106.35pt,513.0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74" style="position:absolute;left:0;text-align:left;z-index:-5181;mso-position-horizontal-relative:page;mso-position-vertical-relative:page" from="106.35pt,513.05pt" to="106.9pt,513.2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75" style="position:absolute;left:0;text-align:left;z-index:-5180;mso-position-horizontal-relative:page;mso-position-vertical-relative:page" from="106.9pt,513.25pt" to="107.45pt,513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76" style="position:absolute;left:0;text-align:left;z-index:-5179;mso-position-horizontal-relative:page;mso-position-vertical-relative:page" from="107.45pt,513.4pt" to="108pt,513.5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77" style="position:absolute;left:0;text-align:left;z-index:-5178;mso-position-horizontal-relative:page;mso-position-vertical-relative:page" from="108pt,513.55pt" to="108.55pt,513.6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78" style="position:absolute;left:0;text-align:left;z-index:-5177;mso-position-horizontal-relative:page;mso-position-vertical-relative:page" from="108.55pt,513.65pt" to="109.15pt,513.7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79" style="position:absolute;left:0;text-align:left;z-index:-5176;mso-position-horizontal-relative:page;mso-position-vertical-relative:page" from="109.15pt,513.75pt" to="109.75pt,513.8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80" style="position:absolute;left:0;text-align:left;z-index:-5175;mso-position-horizontal-relative:page;mso-position-vertical-relative:page" from="109.75pt,513.8pt" to="110.35pt,513.8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81" style="position:absolute;left:0;text-align:left;z-index:-5174;mso-position-horizontal-relative:page;mso-position-vertical-relative:page" from="110.35pt,513.85pt" to="110.65pt,513.8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82" style="position:absolute;left:0;text-align:left;z-index:-5173;mso-position-horizontal-relative:page;mso-position-vertical-relative:page" from="110.65pt,513.85pt" to="200.4pt,513.8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83" style="position:absolute;left:0;text-align:left;z-index:-5172;mso-position-horizontal-relative:page;mso-position-vertical-relative:page" from="200.4pt,513.85pt" to="200.7pt,513.8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84" style="position:absolute;left:0;text-align:left;z-index:-5171;mso-position-horizontal-relative:page;mso-position-vertical-relative:page" from="200.7pt,513.85pt" to="201.3pt,513.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85" style="position:absolute;left:0;text-align:left;z-index:-5170;mso-position-horizontal-relative:page;mso-position-vertical-relative:page" from="201.3pt,513.8pt" to="201.9pt,513.7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86" style="position:absolute;left:0;text-align:left;z-index:-5169;mso-position-horizontal-relative:page;mso-position-vertical-relative:page" from="201.9pt,513.75pt" to="202.5pt,513.6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87" style="position:absolute;left:0;text-align:left;z-index:-5168;mso-position-horizontal-relative:page;mso-position-vertical-relative:page" from="202.5pt,513.65pt" to="203.05pt,513.5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88" style="position:absolute;left:0;text-align:left;z-index:-5167;mso-position-horizontal-relative:page;mso-position-vertical-relative:page" from="203.05pt,513.55pt" to="203.6pt,513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89" style="position:absolute;left:0;text-align:left;z-index:-5166;mso-position-horizontal-relative:page;mso-position-vertical-relative:page" from="203.6pt,513.4pt" to="204.15pt,513.2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90" style="position:absolute;left:0;text-align:left;z-index:-5165;mso-position-horizontal-relative:page;mso-position-vertical-relative:page" from="204.15pt,513.25pt" to="204.7pt,513.0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91" style="position:absolute;left:0;text-align:left;z-index:-5164;mso-position-horizontal-relative:page;mso-position-vertical-relative:page" from="204.7pt,513.05pt" to="205.2pt,512.8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92" style="position:absolute;left:0;text-align:left;z-index:-5163;mso-position-horizontal-relative:page;mso-position-vertical-relative:page" from="205.2pt,512.8pt" to="205.75pt,512.5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93" style="position:absolute;left:0;text-align:left;z-index:-5162;mso-position-horizontal-relative:page;mso-position-vertical-relative:page" from="205.75pt,512.55pt" to="206.25pt,512.3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94" style="position:absolute;left:0;text-align:left;z-index:-5161;mso-position-horizontal-relative:page;mso-position-vertical-relative:page" from="206.25pt,512.3pt" to="206.7pt,512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95" style="position:absolute;left:0;text-align:left;z-index:-5160;mso-position-horizontal-relative:page;mso-position-vertical-relative:page" from="206.7pt,512pt" to="207.2pt,511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96" style="position:absolute;left:0;text-align:left;z-index:-5159;mso-position-horizontal-relative:page;mso-position-vertical-relative:page" from="207.2pt,511.7pt" to="207.65pt,511.3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97" style="position:absolute;left:0;text-align:left;z-index:-5158;mso-position-horizontal-relative:page;mso-position-vertical-relative:page" from="207.65pt,511.35pt" to="208.05pt,51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98" style="position:absolute;left:0;text-align:left;z-index:-5157;mso-position-horizontal-relative:page;mso-position-vertical-relative:page" from="208.05pt,511pt" to="208.5pt,510.6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299" style="position:absolute;left:0;text-align:left;z-index:-5156;mso-position-horizontal-relative:page;mso-position-vertical-relative:page" from="208.5pt,510.6pt" to="208.9pt,510.2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00" style="position:absolute;left:0;text-align:left;z-index:-5155;mso-position-horizontal-relative:page;mso-position-vertical-relative:page" from="208.9pt,510.25pt" to="209.25pt,509.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01" style="position:absolute;left:0;text-align:left;z-index:-5154;mso-position-horizontal-relative:page;mso-position-vertical-relative:page" from="209.25pt,509.8pt" to="209.6pt,509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02" style="position:absolute;left:0;text-align:left;z-index:-5153;mso-position-horizontal-relative:page;mso-position-vertical-relative:page" from="209.6pt,509.4pt" to="209.95pt,508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03" style="position:absolute;left:0;text-align:left;z-index:-5152;mso-position-horizontal-relative:page;mso-position-vertical-relative:page" from="209.95pt,508.95pt" to="210.25pt,508.4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04" style="position:absolute;left:0;text-align:left;z-index:-5151;mso-position-horizontal-relative:page;mso-position-vertical-relative:page" from="210.25pt,508.45pt" to="210.55pt,50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05" style="position:absolute;left:0;text-align:left;z-index:-5150;mso-position-horizontal-relative:page;mso-position-vertical-relative:page" from="210.55pt,508pt" to="210.8pt,507.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06" style="position:absolute;left:0;text-align:left;z-index:-5149;mso-position-horizontal-relative:page;mso-position-vertical-relative:page" from="210.8pt,507.5pt" to="211.05pt,50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07" style="position:absolute;left:0;text-align:left;z-index:-5148;mso-position-horizontal-relative:page;mso-position-vertical-relative:page" from="211.05pt,507pt" to="211.3pt,506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08" style="position:absolute;left:0;text-align:left;z-index:-5147;mso-position-horizontal-relative:page;mso-position-vertical-relative:page" from="211.3pt,506.45pt" to="211.5pt,505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09" style="position:absolute;left:0;text-align:left;z-index:-5146;mso-position-horizontal-relative:page;mso-position-vertical-relative:page" from="211.5pt,505.95pt" to="211.65pt,505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10" style="position:absolute;left:0;text-align:left;z-index:-5145;mso-position-horizontal-relative:page;mso-position-vertical-relative:page" from="211.65pt,505.4pt" to="211.8pt,504.8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11" style="position:absolute;left:0;text-align:left;z-index:-5144;mso-position-horizontal-relative:page;mso-position-vertical-relative:page" from="211.8pt,504.85pt" to="211.9pt,504.2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12" style="position:absolute;left:0;text-align:left;z-index:-5143;mso-position-horizontal-relative:page;mso-position-vertical-relative:page" from="211.9pt,504.25pt" to="212pt,503.7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13" style="position:absolute;left:0;text-align:left;z-index:-5142;mso-position-horizontal-relative:page;mso-position-vertical-relative:page" from="212pt,503.7pt" to="212.05pt,503.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14" style="position:absolute;left:0;text-align:left;z-index:-5141;mso-position-horizontal-relative:page;mso-position-vertical-relative:page" from="212.05pt,503.1pt" to="212.1pt,502.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15" style="position:absolute;left:0;text-align:left;z-index:-5140;mso-position-horizontal-relative:page;mso-position-vertical-relative:page" from="212.1pt,502.5pt" to="212.1pt,502.2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16" style="position:absolute;left:0;text-align:left;z-index:-5139;mso-position-horizontal-relative:page;mso-position-vertical-relative:page" from="212.1pt,502.2pt" to="212.1pt,501.9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17" style="position:absolute;left:0;text-align:left;z-index:-5138;mso-position-horizontal-relative:page;mso-position-vertical-relative:page" from="212.1pt,501.9pt" to="212.05pt,501.3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18" style="position:absolute;left:0;text-align:left;z-index:-5137;mso-position-horizontal-relative:page;mso-position-vertical-relative:page" from="212.05pt,501.3pt" to="212pt,500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19" style="position:absolute;left:0;text-align:left;z-index:-5136;mso-position-horizontal-relative:page;mso-position-vertical-relative:page" from="212pt,500.7pt" to="211.9pt,500.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20" style="position:absolute;left:0;text-align:left;z-index:-5135;mso-position-horizontal-relative:page;mso-position-vertical-relative:page" from="211.9pt,500.1pt" to="211.8pt,499.5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21" style="position:absolute;left:0;text-align:left;z-index:-5134;mso-position-horizontal-relative:page;mso-position-vertical-relative:page" from="211.8pt,499.55pt" to="211.65pt,499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22" style="position:absolute;left:0;text-align:left;z-index:-5133;mso-position-horizontal-relative:page;mso-position-vertical-relative:page" from="211.65pt,499pt" to="211.5pt,498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23" style="position:absolute;left:0;text-align:left;z-index:-5132;mso-position-horizontal-relative:page;mso-position-vertical-relative:page" from="211.5pt,498.45pt" to="211.3pt,497.9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24" style="position:absolute;left:0;text-align:left;z-index:-5131;mso-position-horizontal-relative:page;mso-position-vertical-relative:page" from="211.3pt,497.9pt" to="211.05pt,497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25" style="position:absolute;left:0;text-align:left;z-index:-5130;mso-position-horizontal-relative:page;mso-position-vertical-relative:page" from="211.05pt,497.4pt" to="210.8pt,496.8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26" style="position:absolute;left:0;text-align:left;z-index:-5129;mso-position-horizontal-relative:page;mso-position-vertical-relative:page" from="210.8pt,496.85pt" to="210.55pt,496.3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27" style="position:absolute;left:0;text-align:left;z-index:-5128;mso-position-horizontal-relative:page;mso-position-vertical-relative:page" from="210.55pt,496.35pt" to="210.25pt,495.9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28" style="position:absolute;left:0;text-align:left;z-index:-5127;mso-position-horizontal-relative:page;mso-position-vertical-relative:page" from="210.25pt,495.9pt" to="209.95pt,495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29" style="position:absolute;left:0;text-align:left;z-index:-5126;mso-position-horizontal-relative:page;mso-position-vertical-relative:page" from="209.95pt,495.4pt" to="209.6pt,494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30" style="position:absolute;left:0;text-align:left;z-index:-5125;mso-position-horizontal-relative:page;mso-position-vertical-relative:page" from="209.6pt,494.95pt" to="209.25pt,494.5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31" style="position:absolute;left:0;text-align:left;z-index:-5124;mso-position-horizontal-relative:page;mso-position-vertical-relative:page" from="209.25pt,494.55pt" to="208.9pt,494.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32" style="position:absolute;left:0;text-align:left;z-index:-5123;mso-position-horizontal-relative:page;mso-position-vertical-relative:page" from="208.9pt,494.1pt" to="208.5pt,493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33" style="position:absolute;left:0;text-align:left;z-index:-5122;mso-position-horizontal-relative:page;mso-position-vertical-relative:page" from="208.5pt,493.7pt" to="208.05pt,493.3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34" style="position:absolute;left:0;text-align:left;z-index:-5121;mso-position-horizontal-relative:page;mso-position-vertical-relative:page" from="208.05pt,493.35pt" to="207.65pt,493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35" style="position:absolute;left:0;text-align:left;z-index:-5120;mso-position-horizontal-relative:page;mso-position-vertical-relative:page" from="207.65pt,493pt" to="207.2pt,492.6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36" style="position:absolute;left:0;text-align:left;z-index:-5119;mso-position-horizontal-relative:page;mso-position-vertical-relative:page" from="207.2pt,492.65pt" to="206.7pt,492.3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37" style="position:absolute;left:0;text-align:left;z-index:-5118;mso-position-horizontal-relative:page;mso-position-vertical-relative:page" from="206.7pt,492.35pt" to="206.25pt,492.0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38" style="position:absolute;left:0;text-align:left;z-index:-5117;mso-position-horizontal-relative:page;mso-position-vertical-relative:page" from="206.25pt,492.05pt" to="205.75pt,491.8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39" style="position:absolute;left:0;text-align:left;z-index:-5116;mso-position-horizontal-relative:page;mso-position-vertical-relative:page" from="205.75pt,491.8pt" to="205.2pt,491.5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40" style="position:absolute;left:0;text-align:left;z-index:-5115;mso-position-horizontal-relative:page;mso-position-vertical-relative:page" from="205.2pt,491.55pt" to="204.7pt,491.3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41" style="position:absolute;left:0;text-align:left;z-index:-5114;mso-position-horizontal-relative:page;mso-position-vertical-relative:page" from="204.7pt,491.3pt" to="204.15pt,491.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42" style="position:absolute;left:0;text-align:left;z-index:-5113;mso-position-horizontal-relative:page;mso-position-vertical-relative:page" from="204.15pt,491.1pt" to="203.6pt,490.9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43" style="position:absolute;left:0;text-align:left;z-index:-5112;mso-position-horizontal-relative:page;mso-position-vertical-relative:page" from="203.6pt,490.95pt" to="203.05pt,490.8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44" style="position:absolute;left:0;text-align:left;z-index:-5111;mso-position-horizontal-relative:page;mso-position-vertical-relative:page" from="203.05pt,490.8pt" to="202.5pt,490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45" style="position:absolute;left:0;text-align:left;z-index:-5110;mso-position-horizontal-relative:page;mso-position-vertical-relative:page" from="202.5pt,490.7pt" to="201.9pt,490.6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46" style="position:absolute;left:0;text-align:left;z-index:-5109;mso-position-horizontal-relative:page;mso-position-vertical-relative:page" from="201.9pt,490.6pt" to="201.3pt,490.5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47" style="position:absolute;left:0;text-align:left;z-index:-5108;mso-position-horizontal-relative:page;mso-position-vertical-relative:page" from="201.3pt,490.55pt" to="200.7pt,490.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48" style="position:absolute;left:0;text-align:left;z-index:-5107;mso-position-horizontal-relative:page;mso-position-vertical-relative:page" from="200.7pt,490.5pt" to="200.4pt,490.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49" style="position:absolute;left:0;text-align:left;z-index:-5106;mso-position-horizontal-relative:page;mso-position-vertical-relative:page" from="200.4pt,490.5pt" to="110.65pt,490.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9350" style="position:absolute;left:0;text-align:left;z-index:-5105;mso-position-horizontal-relative:page;mso-position-vertical-relative:page" points="106.4pt,511.3pt,105.8pt,511.3pt,105.2pt,511.25pt,104.6pt,511.15pt,104.05pt,511pt,103.45pt,510.9pt,102.9pt,510.7pt,102.4pt,510.5pt,101.85pt,510.3pt,101.35pt,510.05pt,100.85pt,509.8pt,100.35pt,509.5pt,99.9pt,509.15pt,99.45pt,508.85pt,99pt,508.5pt,98.6pt,508.1pt,98.2pt,507.7pt,97.85pt,507.3pt,97.45pt,506.85pt,97.15pt,506.4pt,96.8pt,505.95pt,96.55pt,505.45pt,96.25pt,505pt,96pt,504.45pt,95.8pt,503.95pt,95.6pt,503.4pt,95.4pt,502.85pt,95.3pt,502.3pt,95.15pt,501.75pt,95.05pt,501.15pt,95pt,500.55pt,95pt,500pt,95pt,499.4pt,95pt,498.8pt,95.05pt,498.2pt,95.15pt,497.6pt,95.3pt,497.05pt,95.4pt,496.45pt,95.6pt,495.9pt,95.8pt,495.4pt,96pt,494.85pt,96.25pt,494.35pt,96.55pt,493.85pt,96.8pt,493.35pt,97.15pt,492.9pt,97.45pt,492.45pt,97.85pt,492pt,98.2pt,491.6pt,98.6pt,491.2pt,99pt,490.85pt,99.45pt,490.45pt,99.9pt,490.15pt,100.35pt,489.8pt,100.85pt,489.55pt,101.35pt,489.25pt,101.85pt,489pt,102.4pt,488.8pt,102.9pt,488.6pt,103.45pt,488.4pt,104.05pt,488.3pt,104.6pt,488.15pt,105.2pt,488.05pt,105.8pt,488pt,106.4pt,488pt,196.8pt,488pt,197.4pt,488pt,198pt,488.05pt,198.55pt,488.15pt,199.15pt,488.3pt,199.7pt,488.4pt,200.25pt,488.6pt,200.75pt,488.8pt,201.3pt,489pt,201.8pt,489.25pt,202.3pt,489.55pt,202.75pt,489.8pt,203.25pt,490.15pt,203.7pt,490.45pt,204.1pt,490.85pt,204.55pt,491.2pt,204.9pt,491.6pt,205.3pt,492pt,205.65pt,492.45pt,206pt,492.9pt,206.3pt,493.35pt,206.6pt,493.85pt,206.85pt,494.35pt,207.1pt,494.85pt,207.35pt,495.4pt,207.55pt,495.9pt,207.7pt,496.45pt,207.85pt,497.05pt,207.95pt,497.6pt,208.05pt,498.2pt,208.1pt,498.8pt,208.15pt,499.4pt,208.15pt,500pt,208.1pt,500.55pt,208.05pt,501.15pt,207.95pt,501.75pt,207.85pt,502.3pt,207.7pt,502.85pt,207.55pt,503.4pt,207.35pt,503.95pt,207.1pt,504.45pt,206.85pt,505pt,206.6pt,505.45pt,206.3pt,505.95pt,206pt,506.4pt,205.65pt,506.85pt,205.3pt,507.3pt,204.9pt,507.7pt,204.55pt,508.1pt,204.1pt,508.5pt,203.7pt,508.85pt,203.25pt,509.15pt,202.75pt,509.5pt,202.3pt,509.8pt,201.8pt,510.05pt,201.3pt,510.3pt,200.75pt,510.5pt,200.25pt,510.7pt,199.7pt,510.9pt,199.15pt,511pt,198.55pt,511.15pt,198pt,511.25pt,197.4pt,511.3pt,196.8pt,511.3pt,106.4pt,511.3pt" coordsize="2263,466" o:allowincell="f" fillcolor="#fbf1e2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51" style="position:absolute;left:0;text-align:left;z-index:-5104;mso-position-horizontal-relative:page;mso-position-vertical-relative:page" from="106.7pt,488pt" to="106.4pt,488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52" style="position:absolute;left:0;text-align:left;z-index:-5103;mso-position-horizontal-relative:page;mso-position-vertical-relative:page" from="106.4pt,488pt" to="105.8pt,48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53" style="position:absolute;left:0;text-align:left;z-index:-5102;mso-position-horizontal-relative:page;mso-position-vertical-relative:page" from="105.8pt,488pt" to="105.2pt,488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54" style="position:absolute;left:0;text-align:left;z-index:-5101;mso-position-horizontal-relative:page;mso-position-vertical-relative:page" from="105.2pt,488.05pt" to="104.6pt,488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55" style="position:absolute;left:0;text-align:left;z-index:-5100;mso-position-horizontal-relative:page;mso-position-vertical-relative:page" from="104.6pt,488.15pt" to="104.05pt,488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56" style="position:absolute;left:0;text-align:left;z-index:-5099;mso-position-horizontal-relative:page;mso-position-vertical-relative:page" from="104.05pt,488.3pt" to="103.45pt,488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57" style="position:absolute;left:0;text-align:left;z-index:-5098;mso-position-horizontal-relative:page;mso-position-vertical-relative:page" from="103.45pt,488.4pt" to="102.9pt,488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58" style="position:absolute;left:0;text-align:left;z-index:-5097;mso-position-horizontal-relative:page;mso-position-vertical-relative:page" from="102.9pt,488.6pt" to="102.4pt,488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59" style="position:absolute;left:0;text-align:left;z-index:-5096;mso-position-horizontal-relative:page;mso-position-vertical-relative:page" from="102.4pt,488.8pt" to="101.85pt,48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60" style="position:absolute;left:0;text-align:left;z-index:-5095;mso-position-horizontal-relative:page;mso-position-vertical-relative:page" from="101.85pt,489pt" to="101.35pt,489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61" style="position:absolute;left:0;text-align:left;z-index:-5094;mso-position-horizontal-relative:page;mso-position-vertical-relative:page" from="101.35pt,489.25pt" to="100.85pt,489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62" style="position:absolute;left:0;text-align:left;z-index:-5093;mso-position-horizontal-relative:page;mso-position-vertical-relative:page" from="100.85pt,489.55pt" to="100.35pt,489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63" style="position:absolute;left:0;text-align:left;z-index:-5092;mso-position-horizontal-relative:page;mso-position-vertical-relative:page" from="100.35pt,489.8pt" to="99.9pt,490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64" style="position:absolute;left:0;text-align:left;z-index:-5091;mso-position-horizontal-relative:page;mso-position-vertical-relative:page" from="99.9pt,490.15pt" to="99.45pt,490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65" style="position:absolute;left:0;text-align:left;z-index:-5090;mso-position-horizontal-relative:page;mso-position-vertical-relative:page" from="99.45pt,490.45pt" to="99pt,490.8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66" style="position:absolute;left:0;text-align:left;z-index:-5089;mso-position-horizontal-relative:page;mso-position-vertical-relative:page" from="99pt,490.85pt" to="98.6pt,491.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67" style="position:absolute;left:0;text-align:left;z-index:-5088;mso-position-horizontal-relative:page;mso-position-vertical-relative:page" from="98.6pt,491.2pt" to="98.2pt,491.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68" style="position:absolute;left:0;text-align:left;z-index:-5087;mso-position-horizontal-relative:page;mso-position-vertical-relative:page" from="98.2pt,491.6pt" to="97.85pt,49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69" style="position:absolute;left:0;text-align:left;z-index:-5086;mso-position-horizontal-relative:page;mso-position-vertical-relative:page" from="97.85pt,492pt" to="97.45pt,492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70" style="position:absolute;left:0;text-align:left;z-index:-5085;mso-position-horizontal-relative:page;mso-position-vertical-relative:page" from="97.45pt,492.45pt" to="97.15pt,492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71" style="position:absolute;left:0;text-align:left;z-index:-5084;mso-position-horizontal-relative:page;mso-position-vertical-relative:page" from="97.15pt,492.9pt" to="96.8pt,493.3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72" style="position:absolute;left:0;text-align:left;z-index:-5083;mso-position-horizontal-relative:page;mso-position-vertical-relative:page" from="96.8pt,493.35pt" to="96.55pt,493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73" style="position:absolute;left:0;text-align:left;z-index:-5082;mso-position-horizontal-relative:page;mso-position-vertical-relative:page" from="96.55pt,493.85pt" to="96.25pt,494.3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74" style="position:absolute;left:0;text-align:left;z-index:-5081;mso-position-horizontal-relative:page;mso-position-vertical-relative:page" from="96.25pt,494.35pt" to="96pt,494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75" style="position:absolute;left:0;text-align:left;z-index:-5080;mso-position-horizontal-relative:page;mso-position-vertical-relative:page" from="96pt,494.85pt" to="95.8pt,495.4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76" style="position:absolute;left:0;text-align:left;z-index:-5079;mso-position-horizontal-relative:page;mso-position-vertical-relative:page" from="95.8pt,495.4pt" to="95.6pt,495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77" style="position:absolute;left:0;text-align:left;z-index:-5078;mso-position-horizontal-relative:page;mso-position-vertical-relative:page" from="95.6pt,495.9pt" to="95.4pt,496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78" style="position:absolute;left:0;text-align:left;z-index:-5077;mso-position-horizontal-relative:page;mso-position-vertical-relative:page" from="95.4pt,496.45pt" to="95.3pt,497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79" style="position:absolute;left:0;text-align:left;z-index:-5076;mso-position-horizontal-relative:page;mso-position-vertical-relative:page" from="95.3pt,497.05pt" to="95.15pt,497.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80" style="position:absolute;left:0;text-align:left;z-index:-5075;mso-position-horizontal-relative:page;mso-position-vertical-relative:page" from="95.15pt,497.6pt" to="95.05pt,498.2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81" style="position:absolute;left:0;text-align:left;z-index:-5074;mso-position-horizontal-relative:page;mso-position-vertical-relative:page" from="95.05pt,498.2pt" to="95pt,498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82" style="position:absolute;left:0;text-align:left;z-index:-5073;mso-position-horizontal-relative:page;mso-position-vertical-relative:page" from="95pt,498.8pt" to="95pt,499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83" style="position:absolute;left:0;text-align:left;z-index:-5072;mso-position-horizontal-relative:page;mso-position-vertical-relative:page" from="95pt,499.4pt" to="95pt,499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84" style="position:absolute;left:0;text-align:left;z-index:-5071;mso-position-horizontal-relative:page;mso-position-vertical-relative:page" from="95pt,499.7pt" to="95pt,500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85" style="position:absolute;left:0;text-align:left;z-index:-5070;mso-position-horizontal-relative:page;mso-position-vertical-relative:page" from="95pt,500pt" to="95pt,500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86" style="position:absolute;left:0;text-align:left;z-index:-5069;mso-position-horizontal-relative:page;mso-position-vertical-relative:page" from="95pt,500.55pt" to="95.05pt,501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87" style="position:absolute;left:0;text-align:left;z-index:-5068;mso-position-horizontal-relative:page;mso-position-vertical-relative:page" from="95.05pt,501.15pt" to="95.15pt,501.7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88" style="position:absolute;left:0;text-align:left;z-index:-5067;mso-position-horizontal-relative:page;mso-position-vertical-relative:page" from="95.15pt,501.75pt" to="95.3pt,502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89" style="position:absolute;left:0;text-align:left;z-index:-5066;mso-position-horizontal-relative:page;mso-position-vertical-relative:page" from="95.3pt,502.3pt" to="95.4pt,502.8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90" style="position:absolute;left:0;text-align:left;z-index:-5065;mso-position-horizontal-relative:page;mso-position-vertical-relative:page" from="95.4pt,502.85pt" to="95.6pt,503.4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91" style="position:absolute;left:0;text-align:left;z-index:-5064;mso-position-horizontal-relative:page;mso-position-vertical-relative:page" from="95.6pt,503.4pt" to="95.8pt,503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92" style="position:absolute;left:0;text-align:left;z-index:-5063;mso-position-horizontal-relative:page;mso-position-vertical-relative:page" from="95.8pt,503.95pt" to="96pt,504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93" style="position:absolute;left:0;text-align:left;z-index:-5062;mso-position-horizontal-relative:page;mso-position-vertical-relative:page" from="96pt,504.45pt" to="96.25pt,5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94" style="position:absolute;left:0;text-align:left;z-index:-5061;mso-position-horizontal-relative:page;mso-position-vertical-relative:page" from="96.25pt,505pt" to="96.55pt,505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95" style="position:absolute;left:0;text-align:left;z-index:-5060;mso-position-horizontal-relative:page;mso-position-vertical-relative:page" from="96.55pt,505.45pt" to="96.8pt,505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96" style="position:absolute;left:0;text-align:left;z-index:-5059;mso-position-horizontal-relative:page;mso-position-vertical-relative:page" from="96.8pt,505.95pt" to="97.15pt,506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97" style="position:absolute;left:0;text-align:left;z-index:-5058;mso-position-horizontal-relative:page;mso-position-vertical-relative:page" from="97.15pt,506.4pt" to="97.45pt,506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98" style="position:absolute;left:0;text-align:left;z-index:-5057;mso-position-horizontal-relative:page;mso-position-vertical-relative:page" from="97.45pt,506.85pt" to="97.85pt,507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399" style="position:absolute;left:0;text-align:left;z-index:-5056;mso-position-horizontal-relative:page;mso-position-vertical-relative:page" from="97.85pt,507.3pt" to="98.2pt,507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00" style="position:absolute;left:0;text-align:left;z-index:-5055;mso-position-horizontal-relative:page;mso-position-vertical-relative:page" from="98.2pt,507.7pt" to="98.6pt,508.1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01" style="position:absolute;left:0;text-align:left;z-index:-5054;mso-position-horizontal-relative:page;mso-position-vertical-relative:page" from="98.6pt,508.1pt" to="99pt,508.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02" style="position:absolute;left:0;text-align:left;z-index:-5053;mso-position-horizontal-relative:page;mso-position-vertical-relative:page" from="99pt,508.5pt" to="99.45pt,508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03" style="position:absolute;left:0;text-align:left;z-index:-5052;mso-position-horizontal-relative:page;mso-position-vertical-relative:page" from="99.45pt,508.85pt" to="99.9pt,509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04" style="position:absolute;left:0;text-align:left;z-index:-5051;mso-position-horizontal-relative:page;mso-position-vertical-relative:page" from="99.9pt,509.15pt" to="100.35pt,509.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05" style="position:absolute;left:0;text-align:left;z-index:-5050;mso-position-horizontal-relative:page;mso-position-vertical-relative:page" from="100.35pt,509.5pt" to="100.85pt,509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06" style="position:absolute;left:0;text-align:left;z-index:-5049;mso-position-horizontal-relative:page;mso-position-vertical-relative:page" from="100.85pt,509.8pt" to="101.35pt,510.0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07" style="position:absolute;left:0;text-align:left;z-index:-5048;mso-position-horizontal-relative:page;mso-position-vertical-relative:page" from="101.35pt,510.05pt" to="101.85pt,510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08" style="position:absolute;left:0;text-align:left;z-index:-5047;mso-position-horizontal-relative:page;mso-position-vertical-relative:page" from="101.85pt,510.3pt" to="102.4pt,510.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09" style="position:absolute;left:0;text-align:left;z-index:-5046;mso-position-horizontal-relative:page;mso-position-vertical-relative:page" from="102.4pt,510.5pt" to="102.9pt,510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10" style="position:absolute;left:0;text-align:left;z-index:-5045;mso-position-horizontal-relative:page;mso-position-vertical-relative:page" from="102.9pt,510.7pt" to="103.45pt,510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11" style="position:absolute;left:0;text-align:left;z-index:-5044;mso-position-horizontal-relative:page;mso-position-vertical-relative:page" from="103.45pt,510.9pt" to="104.05pt,511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12" style="position:absolute;left:0;text-align:left;z-index:-5043;mso-position-horizontal-relative:page;mso-position-vertical-relative:page" from="104.05pt,511pt" to="104.6pt,511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13" style="position:absolute;left:0;text-align:left;z-index:-5042;mso-position-horizontal-relative:page;mso-position-vertical-relative:page" from="104.6pt,511.15pt" to="105.2pt,511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14" style="position:absolute;left:0;text-align:left;z-index:-5041;mso-position-horizontal-relative:page;mso-position-vertical-relative:page" from="105.2pt,511.25pt" to="105.8pt,511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15" style="position:absolute;left:0;text-align:left;z-index:-5040;mso-position-horizontal-relative:page;mso-position-vertical-relative:page" from="105.8pt,511.3pt" to="106.4pt,511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16" style="position:absolute;left:0;text-align:left;z-index:-5039;mso-position-horizontal-relative:page;mso-position-vertical-relative:page" from="106.4pt,511.3pt" to="106.7pt,511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17" style="position:absolute;left:0;text-align:left;z-index:-5038;mso-position-horizontal-relative:page;mso-position-vertical-relative:page" from="106.7pt,511.3pt" to="196.5pt,511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18" style="position:absolute;left:0;text-align:left;z-index:-5037;mso-position-horizontal-relative:page;mso-position-vertical-relative:page" from="196.5pt,511.3pt" to="196.8pt,511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19" style="position:absolute;left:0;text-align:left;z-index:-5036;mso-position-horizontal-relative:page;mso-position-vertical-relative:page" from="196.8pt,511.3pt" to="197.4pt,511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20" style="position:absolute;left:0;text-align:left;z-index:-5035;mso-position-horizontal-relative:page;mso-position-vertical-relative:page" from="197.4pt,511.3pt" to="198pt,511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21" style="position:absolute;left:0;text-align:left;z-index:-5034;mso-position-horizontal-relative:page;mso-position-vertical-relative:page" from="198pt,511.25pt" to="198.55pt,511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22" style="position:absolute;left:0;text-align:left;z-index:-5033;mso-position-horizontal-relative:page;mso-position-vertical-relative:page" from="198.55pt,511.15pt" to="199.15pt,511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23" style="position:absolute;left:0;text-align:left;z-index:-5032;mso-position-horizontal-relative:page;mso-position-vertical-relative:page" from="199.15pt,511pt" to="199.7pt,510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24" style="position:absolute;left:0;text-align:left;z-index:-5031;mso-position-horizontal-relative:page;mso-position-vertical-relative:page" from="199.7pt,510.9pt" to="200.25pt,510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25" style="position:absolute;left:0;text-align:left;z-index:-5030;mso-position-horizontal-relative:page;mso-position-vertical-relative:page" from="200.25pt,510.7pt" to="200.75pt,510.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26" style="position:absolute;left:0;text-align:left;z-index:-5029;mso-position-horizontal-relative:page;mso-position-vertical-relative:page" from="200.75pt,510.5pt" to="201.3pt,510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27" style="position:absolute;left:0;text-align:left;z-index:-5028;mso-position-horizontal-relative:page;mso-position-vertical-relative:page" from="201.3pt,510.3pt" to="201.8pt,510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28" style="position:absolute;left:0;text-align:left;z-index:-5027;mso-position-horizontal-relative:page;mso-position-vertical-relative:page" from="201.8pt,510.05pt" to="202.3pt,509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29" style="position:absolute;left:0;text-align:left;z-index:-5026;mso-position-horizontal-relative:page;mso-position-vertical-relative:page" from="202.3pt,509.8pt" to="202.75pt,509.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30" style="position:absolute;left:0;text-align:left;z-index:-5025;mso-position-horizontal-relative:page;mso-position-vertical-relative:page" from="202.75pt,509.5pt" to="203.25pt,509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31" style="position:absolute;left:0;text-align:left;z-index:-5024;mso-position-horizontal-relative:page;mso-position-vertical-relative:page" from="203.25pt,509.15pt" to="203.7pt,508.8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32" style="position:absolute;left:0;text-align:left;z-index:-5023;mso-position-horizontal-relative:page;mso-position-vertical-relative:page" from="203.7pt,508.85pt" to="204.1pt,508.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33" style="position:absolute;left:0;text-align:left;z-index:-5022;mso-position-horizontal-relative:page;mso-position-vertical-relative:page" from="204.1pt,508.5pt" to="204.55pt,508.1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34" style="position:absolute;left:0;text-align:left;z-index:-5021;mso-position-horizontal-relative:page;mso-position-vertical-relative:page" from="204.55pt,508.1pt" to="204.9pt,507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35" style="position:absolute;left:0;text-align:left;z-index:-5020;mso-position-horizontal-relative:page;mso-position-vertical-relative:page" from="204.9pt,507.7pt" to="205.3pt,507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36" style="position:absolute;left:0;text-align:left;z-index:-5019;mso-position-horizontal-relative:page;mso-position-vertical-relative:page" from="205.3pt,507.3pt" to="205.65pt,506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37" style="position:absolute;left:0;text-align:left;z-index:-5018;mso-position-horizontal-relative:page;mso-position-vertical-relative:page" from="205.65pt,506.85pt" to="206pt,506.4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38" style="position:absolute;left:0;text-align:left;z-index:-5017;mso-position-horizontal-relative:page;mso-position-vertical-relative:page" from="206pt,506.4pt" to="206.3pt,505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39" style="position:absolute;left:0;text-align:left;z-index:-5016;mso-position-horizontal-relative:page;mso-position-vertical-relative:page" from="206.3pt,505.95pt" to="206.6pt,505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40" style="position:absolute;left:0;text-align:left;z-index:-5015;mso-position-horizontal-relative:page;mso-position-vertical-relative:page" from="206.6pt,505.45pt" to="206.85pt,5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41" style="position:absolute;left:0;text-align:left;z-index:-5014;mso-position-horizontal-relative:page;mso-position-vertical-relative:page" from="206.85pt,505pt" to="207.1pt,504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42" style="position:absolute;left:0;text-align:left;z-index:-5013;mso-position-horizontal-relative:page;mso-position-vertical-relative:page" from="207.1pt,504.45pt" to="207.35pt,503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43" style="position:absolute;left:0;text-align:left;z-index:-5012;mso-position-horizontal-relative:page;mso-position-vertical-relative:page" from="207.35pt,503.95pt" to="207.55pt,503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44" style="position:absolute;left:0;text-align:left;z-index:-5011;mso-position-horizontal-relative:page;mso-position-vertical-relative:page" from="207.55pt,503.4pt" to="207.7pt,502.8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45" style="position:absolute;left:0;text-align:left;z-index:-5010;mso-position-horizontal-relative:page;mso-position-vertical-relative:page" from="207.7pt,502.85pt" to="207.85pt,502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46" style="position:absolute;left:0;text-align:left;z-index:-5009;mso-position-horizontal-relative:page;mso-position-vertical-relative:page" from="207.85pt,502.3pt" to="207.95pt,501.7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47" style="position:absolute;left:0;text-align:left;z-index:-5008;mso-position-horizontal-relative:page;mso-position-vertical-relative:page" from="207.95pt,501.75pt" to="208.05pt,501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48" style="position:absolute;left:0;text-align:left;z-index:-5007;mso-position-horizontal-relative:page;mso-position-vertical-relative:page" from="208.05pt,501.15pt" to="208.1pt,500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49" style="position:absolute;left:0;text-align:left;z-index:-5006;mso-position-horizontal-relative:page;mso-position-vertical-relative:page" from="208.1pt,500.55pt" to="208.15pt,500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50" style="position:absolute;left:0;text-align:left;z-index:-5005;mso-position-horizontal-relative:page;mso-position-vertical-relative:page" from="208.15pt,500pt" to="208.15pt,499.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51" style="position:absolute;left:0;text-align:left;z-index:-5004;mso-position-horizontal-relative:page;mso-position-vertical-relative:page" from="208.15pt,499.7pt" to="208.15pt,499.4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52" style="position:absolute;left:0;text-align:left;z-index:-5003;mso-position-horizontal-relative:page;mso-position-vertical-relative:page" from="208.15pt,499.4pt" to="208.1pt,498.8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53" style="position:absolute;left:0;text-align:left;z-index:-5002;mso-position-horizontal-relative:page;mso-position-vertical-relative:page" from="208.1pt,498.8pt" to="208.05pt,498.2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54" style="position:absolute;left:0;text-align:left;z-index:-5001;mso-position-horizontal-relative:page;mso-position-vertical-relative:page" from="208.05pt,498.2pt" to="207.95pt,497.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55" style="position:absolute;left:0;text-align:left;z-index:-5000;mso-position-horizontal-relative:page;mso-position-vertical-relative:page" from="207.95pt,497.6pt" to="207.85pt,497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56" style="position:absolute;left:0;text-align:left;z-index:-4999;mso-position-horizontal-relative:page;mso-position-vertical-relative:page" from="207.85pt,497.05pt" to="207.7pt,496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57" style="position:absolute;left:0;text-align:left;z-index:-4998;mso-position-horizontal-relative:page;mso-position-vertical-relative:page" from="207.7pt,496.45pt" to="207.55pt,495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58" style="position:absolute;left:0;text-align:left;z-index:-4997;mso-position-horizontal-relative:page;mso-position-vertical-relative:page" from="207.55pt,495.9pt" to="207.35pt,495.4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59" style="position:absolute;left:0;text-align:left;z-index:-4996;mso-position-horizontal-relative:page;mso-position-vertical-relative:page" from="207.35pt,495.4pt" to="207.1pt,494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60" style="position:absolute;left:0;text-align:left;z-index:-4995;mso-position-horizontal-relative:page;mso-position-vertical-relative:page" from="207.1pt,494.85pt" to="206.85pt,494.3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61" style="position:absolute;left:0;text-align:left;z-index:-4994;mso-position-horizontal-relative:page;mso-position-vertical-relative:page" from="206.85pt,494.35pt" to="206.6pt,493.8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62" style="position:absolute;left:0;text-align:left;z-index:-4993;mso-position-horizontal-relative:page;mso-position-vertical-relative:page" from="206.6pt,493.85pt" to="206.3pt,493.3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63" style="position:absolute;left:0;text-align:left;z-index:-4992;mso-position-horizontal-relative:page;mso-position-vertical-relative:page" from="206.3pt,493.35pt" to="206pt,492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64" style="position:absolute;left:0;text-align:left;z-index:-4991;mso-position-horizontal-relative:page;mso-position-vertical-relative:page" from="206pt,492.9pt" to="205.65pt,492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65" style="position:absolute;left:0;text-align:left;z-index:-4990;mso-position-horizontal-relative:page;mso-position-vertical-relative:page" from="205.65pt,492.45pt" to="205.3pt,492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66" style="position:absolute;left:0;text-align:left;z-index:-4989;mso-position-horizontal-relative:page;mso-position-vertical-relative:page" from="205.3pt,492pt" to="204.9pt,491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67" style="position:absolute;left:0;text-align:left;z-index:-4988;mso-position-horizontal-relative:page;mso-position-vertical-relative:page" from="204.9pt,491.6pt" to="204.55pt,491.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68" style="position:absolute;left:0;text-align:left;z-index:-4987;mso-position-horizontal-relative:page;mso-position-vertical-relative:page" from="204.55pt,491.2pt" to="204.1pt,490.8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69" style="position:absolute;left:0;text-align:left;z-index:-4986;mso-position-horizontal-relative:page;mso-position-vertical-relative:page" from="204.1pt,490.85pt" to="203.7pt,490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70" style="position:absolute;left:0;text-align:left;z-index:-4985;mso-position-horizontal-relative:page;mso-position-vertical-relative:page" from="203.7pt,490.45pt" to="203.25pt,490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71" style="position:absolute;left:0;text-align:left;z-index:-4984;mso-position-horizontal-relative:page;mso-position-vertical-relative:page" from="203.25pt,490.15pt" to="202.75pt,489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72" style="position:absolute;left:0;text-align:left;z-index:-4983;mso-position-horizontal-relative:page;mso-position-vertical-relative:page" from="202.75pt,489.8pt" to="202.3pt,489.5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73" style="position:absolute;left:0;text-align:left;z-index:-4982;mso-position-horizontal-relative:page;mso-position-vertical-relative:page" from="202.3pt,489.55pt" to="201.8pt,489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74" style="position:absolute;left:0;text-align:left;z-index:-4981;mso-position-horizontal-relative:page;mso-position-vertical-relative:page" from="201.8pt,489.25pt" to="201.3pt,48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75" style="position:absolute;left:0;text-align:left;z-index:-4980;mso-position-horizontal-relative:page;mso-position-vertical-relative:page" from="201.3pt,489pt" to="200.75pt,488.8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76" style="position:absolute;left:0;text-align:left;z-index:-4979;mso-position-horizontal-relative:page;mso-position-vertical-relative:page" from="200.75pt,488.8pt" to="200.25pt,488.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77" style="position:absolute;left:0;text-align:left;z-index:-4978;mso-position-horizontal-relative:page;mso-position-vertical-relative:page" from="200.25pt,488.6pt" to="199.7pt,488.4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78" style="position:absolute;left:0;text-align:left;z-index:-4977;mso-position-horizontal-relative:page;mso-position-vertical-relative:page" from="199.7pt,488.4pt" to="199.15pt,488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79" style="position:absolute;left:0;text-align:left;z-index:-4976;mso-position-horizontal-relative:page;mso-position-vertical-relative:page" from="199.15pt,488.3pt" to="198.55pt,488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80" style="position:absolute;left:0;text-align:left;z-index:-4975;mso-position-horizontal-relative:page;mso-position-vertical-relative:page" from="198.55pt,488.15pt" to="198pt,488.0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81" style="position:absolute;left:0;text-align:left;z-index:-4974;mso-position-horizontal-relative:page;mso-position-vertical-relative:page" from="198pt,488.05pt" to="197.4pt,488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82" style="position:absolute;left:0;text-align:left;z-index:-4973;mso-position-horizontal-relative:page;mso-position-vertical-relative:page" from="197.4pt,488pt" to="196.8pt,48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83" style="position:absolute;left:0;text-align:left;z-index:-4972;mso-position-horizontal-relative:page;mso-position-vertical-relative:page" from="196.8pt,488pt" to="196.5pt,48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84" style="position:absolute;left:0;text-align:left;z-index:-4971;mso-position-horizontal-relative:page;mso-position-vertical-relative:page" from="196.5pt,488pt" to="106.7pt,48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9485" style="position:absolute;left:0;text-align:left;z-index:-4970;mso-position-horizontal-relative:page;mso-position-vertical-relative:page" points="109.85pt,566.3pt,109.2pt,566.25pt,108.55pt,566.2pt,107.95pt,566.1pt,107.35pt,565.95pt,106.75pt,565.8pt,106.15pt,565.65pt,105.55pt,565.4pt,105pt,565.2pt,104.45pt,564.9pt,103.95pt,564.65pt,103.4pt,564.3pt,102.9pt,564pt,102.45pt,563.6pt,101.95pt,563.25pt,101.5pt,562.85pt,101.1pt,562.4pt,100.7pt,561.95pt,100.3pt,561.5pt,99.95pt,561.05pt,99.6pt,560.55pt,99.3pt,560pt,99pt,559.5pt,98.75pt,558.95pt,98.5pt,558.4pt,98.3pt,557.8pt,98.1pt,557.2pt,97.95pt,556.6pt,97.8pt,556pt,97.7pt,555.4pt,97.65pt,554.75pt,97.6pt,554.1pt,97.6pt,549.35pt,97.65pt,548.7pt,97.7pt,548.05pt,97.8pt,547.45pt,97.95pt,546.85pt,98.1pt,546.25pt,98.3pt,545.65pt,98.5pt,545.05pt,98.75pt,544.5pt,99pt,543.95pt,99.3pt,543.45pt,99.6pt,542.9pt,99.95pt,542.4pt,100.3pt,541.95pt,100.7pt,541.45pt,101.1pt,541pt,101.5pt,540.6pt,101.95pt,540.2pt,102.45pt,539.8pt,102.9pt,539.45pt,103.4pt,539.1pt,103.95pt,538.8pt,104.45pt,538.5pt,105pt,538.25pt,105.55pt,538pt,106.15pt,537.8pt,106.75pt,537.6pt,107.35pt,537.45pt,107.95pt,537.3pt,108.55pt,537.2pt,109.2pt,537.15pt,109.85pt,537.1pt,198.55pt,537.1pt,199.2pt,537.15pt,199.85pt,537.2pt,200.45pt,537.3pt,201.05pt,537.45pt,201.65pt,537.6pt,202.25pt,537.8pt,202.8pt,538pt,203.4pt,538.25pt,203.95pt,538.5pt,204.45pt,538.8pt,204.95pt,539.1pt,205.45pt,539.45pt,205.95pt,539.8pt,206.4pt,540.2pt,206.85pt,540.6pt,207.3pt,541pt,207.7pt,541.45pt,208.05pt,541.95pt,208.4pt,542.4pt,208.75pt,542.9pt,209.05pt,543.45pt,209.35pt,543.95pt,209.6pt,544.5pt,209.85pt,545.05pt,210.05pt,545.65pt,210.25pt,546.25pt,210.4pt,546.85pt,210.55pt,547.45pt,210.6pt,548.05pt,210.7pt,548.7pt,210.7pt,549.35pt,210.7pt,554.1pt,210.7pt,554.75pt,210.6pt,555.4pt,210.55pt,556pt,210.4pt,556.6pt,210.25pt,557.2pt,210.05pt,557.8pt,209.85pt,558.4pt,209.6pt,558.95pt,209.35pt,559.5pt,209.05pt,560pt,208.75pt,560.55pt,208.4pt,561.05pt,208.05pt,561.5pt,207.7pt,561.95pt,207.3pt,562.4pt,206.85pt,562.85pt,206.4pt,563.25pt,205.95pt,563.6pt,205.45pt,564pt,204.95pt,564.3pt,204.45pt,564.65pt,203.95pt,564.9pt,203.4pt,565.2pt,202.8pt,565.4pt,202.25pt,565.65pt,201.65pt,565.8pt,201.05pt,565.95pt,200.45pt,566.1pt,199.85pt,566.2pt,199.2pt,566.25pt,198.55pt,566.3pt,109.85pt,566.3pt" coordsize="2262,584" o:allowincell="f" fillcolor="#c0bec0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86" style="position:absolute;left:0;text-align:left;z-index:-4969;mso-position-horizontal-relative:page;mso-position-vertical-relative:page" from="110.15pt,537.1pt" to="109.85pt,537.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87" style="position:absolute;left:0;text-align:left;z-index:-4968;mso-position-horizontal-relative:page;mso-position-vertical-relative:page" from="109.85pt,537.1pt" to="109.2pt,537.1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88" style="position:absolute;left:0;text-align:left;z-index:-4967;mso-position-horizontal-relative:page;mso-position-vertical-relative:page" from="109.2pt,537.15pt" to="108.55pt,537.2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89" style="position:absolute;left:0;text-align:left;z-index:-4966;mso-position-horizontal-relative:page;mso-position-vertical-relative:page" from="108.55pt,537.2pt" to="107.95pt,537.3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90" style="position:absolute;left:0;text-align:left;z-index:-4965;mso-position-horizontal-relative:page;mso-position-vertical-relative:page" from="107.95pt,537.3pt" to="107.35pt,537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91" style="position:absolute;left:0;text-align:left;z-index:-4964;mso-position-horizontal-relative:page;mso-position-vertical-relative:page" from="107.35pt,537.45pt" to="106.75pt,537.6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92" style="position:absolute;left:0;text-align:left;z-index:-4963;mso-position-horizontal-relative:page;mso-position-vertical-relative:page" from="106.75pt,537.6pt" to="106.15pt,537.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93" style="position:absolute;left:0;text-align:left;z-index:-4962;mso-position-horizontal-relative:page;mso-position-vertical-relative:page" from="106.15pt,537.8pt" to="105.55pt,53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94" style="position:absolute;left:0;text-align:left;z-index:-4961;mso-position-horizontal-relative:page;mso-position-vertical-relative:page" from="105.55pt,538pt" to="105pt,538.2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95" style="position:absolute;left:0;text-align:left;z-index:-4960;mso-position-horizontal-relative:page;mso-position-vertical-relative:page" from="105pt,538.25pt" to="104.45pt,538.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96" style="position:absolute;left:0;text-align:left;z-index:-4959;mso-position-horizontal-relative:page;mso-position-vertical-relative:page" from="104.45pt,538.5pt" to="103.95pt,538.8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97" style="position:absolute;left:0;text-align:left;z-index:-4958;mso-position-horizontal-relative:page;mso-position-vertical-relative:page" from="103.95pt,538.8pt" to="103.4pt,539.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98" style="position:absolute;left:0;text-align:left;z-index:-4957;mso-position-horizontal-relative:page;mso-position-vertical-relative:page" from="103.4pt,539.1pt" to="102.9pt,539.4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499" style="position:absolute;left:0;text-align:left;z-index:-4956;mso-position-horizontal-relative:page;mso-position-vertical-relative:page" from="102.9pt,539.45pt" to="102.45pt,539.8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00" style="position:absolute;left:0;text-align:left;z-index:-4955;mso-position-horizontal-relative:page;mso-position-vertical-relative:page" from="102.45pt,539.8pt" to="101.95pt,540.2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01" style="position:absolute;left:0;text-align:left;z-index:-4954;mso-position-horizontal-relative:page;mso-position-vertical-relative:page" from="101.95pt,540.2pt" to="101.5pt,540.6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02" style="position:absolute;left:0;text-align:left;z-index:-4953;mso-position-horizontal-relative:page;mso-position-vertical-relative:page" from="101.5pt,540.6pt" to="101.1pt,54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03" style="position:absolute;left:0;text-align:left;z-index:-4952;mso-position-horizontal-relative:page;mso-position-vertical-relative:page" from="101.1pt,541pt" to="100.7pt,541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04" style="position:absolute;left:0;text-align:left;z-index:-4951;mso-position-horizontal-relative:page;mso-position-vertical-relative:page" from="100.7pt,541.45pt" to="100.3pt,541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05" style="position:absolute;left:0;text-align:left;z-index:-4950;mso-position-horizontal-relative:page;mso-position-vertical-relative:page" from="100.3pt,541.95pt" to="99.95pt,542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06" style="position:absolute;left:0;text-align:left;z-index:-4949;mso-position-horizontal-relative:page;mso-position-vertical-relative:page" from="99.95pt,542.4pt" to="99.6pt,542.9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07" style="position:absolute;left:0;text-align:left;z-index:-4948;mso-position-horizontal-relative:page;mso-position-vertical-relative:page" from="99.6pt,542.9pt" to="99.3pt,543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08" style="position:absolute;left:0;text-align:left;z-index:-4947;mso-position-horizontal-relative:page;mso-position-vertical-relative:page" from="99.3pt,543.45pt" to="99pt,543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09" style="position:absolute;left:0;text-align:left;z-index:-4946;mso-position-horizontal-relative:page;mso-position-vertical-relative:page" from="99pt,543.95pt" to="98.75pt,544.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10" style="position:absolute;left:0;text-align:left;z-index:-4945;mso-position-horizontal-relative:page;mso-position-vertical-relative:page" from="98.75pt,544.5pt" to="98.5pt,545.0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11" style="position:absolute;left:0;text-align:left;z-index:-4944;mso-position-horizontal-relative:page;mso-position-vertical-relative:page" from="98.5pt,545.05pt" to="98.3pt,545.6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12" style="position:absolute;left:0;text-align:left;z-index:-4943;mso-position-horizontal-relative:page;mso-position-vertical-relative:page" from="98.3pt,545.65pt" to="98.1pt,546.2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13" style="position:absolute;left:0;text-align:left;z-index:-4942;mso-position-horizontal-relative:page;mso-position-vertical-relative:page" from="98.1pt,546.25pt" to="97.95pt,546.8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14" style="position:absolute;left:0;text-align:left;z-index:-4941;mso-position-horizontal-relative:page;mso-position-vertical-relative:page" from="97.95pt,546.85pt" to="97.8pt,547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15" style="position:absolute;left:0;text-align:left;z-index:-4940;mso-position-horizontal-relative:page;mso-position-vertical-relative:page" from="97.8pt,547.45pt" to="97.7pt,548.0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16" style="position:absolute;left:0;text-align:left;z-index:-4939;mso-position-horizontal-relative:page;mso-position-vertical-relative:page" from="97.7pt,548.05pt" to="97.65pt,548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17" style="position:absolute;left:0;text-align:left;z-index:-4938;mso-position-horizontal-relative:page;mso-position-vertical-relative:page" from="97.65pt,548.7pt" to="97.6pt,549.3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18" style="position:absolute;left:0;text-align:left;z-index:-4937;mso-position-horizontal-relative:page;mso-position-vertical-relative:page" from="97.6pt,549.35pt" to="97.6pt,549.6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19" style="position:absolute;left:0;text-align:left;z-index:-4936;mso-position-horizontal-relative:page;mso-position-vertical-relative:page" from="97.6pt,549.65pt" to="97.6pt,553.8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20" style="position:absolute;left:0;text-align:left;z-index:-4935;mso-position-horizontal-relative:page;mso-position-vertical-relative:page" from="97.6pt,553.8pt" to="97.6pt,554.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21" style="position:absolute;left:0;text-align:left;z-index:-4934;mso-position-horizontal-relative:page;mso-position-vertical-relative:page" from="97.6pt,554.1pt" to="97.65pt,554.7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22" style="position:absolute;left:0;text-align:left;z-index:-4933;mso-position-horizontal-relative:page;mso-position-vertical-relative:page" from="97.65pt,554.75pt" to="97.7pt,555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23" style="position:absolute;left:0;text-align:left;z-index:-4932;mso-position-horizontal-relative:page;mso-position-vertical-relative:page" from="97.7pt,555.4pt" to="97.8pt,556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24" style="position:absolute;left:0;text-align:left;z-index:-4931;mso-position-horizontal-relative:page;mso-position-vertical-relative:page" from="97.8pt,556pt" to="97.95pt,556.6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25" style="position:absolute;left:0;text-align:left;z-index:-4930;mso-position-horizontal-relative:page;mso-position-vertical-relative:page" from="97.95pt,556.6pt" to="98.1pt,557.2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26" style="position:absolute;left:0;text-align:left;z-index:-4929;mso-position-horizontal-relative:page;mso-position-vertical-relative:page" from="98.1pt,557.2pt" to="98.3pt,557.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27" style="position:absolute;left:0;text-align:left;z-index:-4928;mso-position-horizontal-relative:page;mso-position-vertical-relative:page" from="98.3pt,557.8pt" to="98.5pt,558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28" style="position:absolute;left:0;text-align:left;z-index:-4927;mso-position-horizontal-relative:page;mso-position-vertical-relative:page" from="98.5pt,558.4pt" to="98.75pt,558.9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29" style="position:absolute;left:0;text-align:left;z-index:-4926;mso-position-horizontal-relative:page;mso-position-vertical-relative:page" from="98.75pt,558.95pt" to="99pt,559.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30" style="position:absolute;left:0;text-align:left;z-index:-4925;mso-position-horizontal-relative:page;mso-position-vertical-relative:page" from="99pt,559.5pt" to="99.3pt,560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31" style="position:absolute;left:0;text-align:left;z-index:-4924;mso-position-horizontal-relative:page;mso-position-vertical-relative:page" from="99.3pt,560pt" to="99.6pt,560.5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32" style="position:absolute;left:0;text-align:left;z-index:-4923;mso-position-horizontal-relative:page;mso-position-vertical-relative:page" from="99.6pt,560.55pt" to="99.95pt,561.0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33" style="position:absolute;left:0;text-align:left;z-index:-4922;mso-position-horizontal-relative:page;mso-position-vertical-relative:page" from="99.95pt,561.05pt" to="100.3pt,561.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34" style="position:absolute;left:0;text-align:left;z-index:-4921;mso-position-horizontal-relative:page;mso-position-vertical-relative:page" from="100.3pt,561.5pt" to="100.7pt,561.9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35" style="position:absolute;left:0;text-align:left;z-index:-4920;mso-position-horizontal-relative:page;mso-position-vertical-relative:page" from="100.7pt,561.95pt" to="101.1pt,562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36" style="position:absolute;left:0;text-align:left;z-index:-4919;mso-position-horizontal-relative:page;mso-position-vertical-relative:page" from="101.1pt,562.4pt" to="101.5pt,562.8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37" style="position:absolute;left:0;text-align:left;z-index:-4918;mso-position-horizontal-relative:page;mso-position-vertical-relative:page" from="101.5pt,562.85pt" to="101.95pt,563.2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38" style="position:absolute;left:0;text-align:left;z-index:-4917;mso-position-horizontal-relative:page;mso-position-vertical-relative:page" from="101.95pt,563.25pt" to="102.45pt,563.6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39" style="position:absolute;left:0;text-align:left;z-index:-4916;mso-position-horizontal-relative:page;mso-position-vertical-relative:page" from="102.45pt,563.6pt" to="102.9pt,56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40" style="position:absolute;left:0;text-align:left;z-index:-4915;mso-position-horizontal-relative:page;mso-position-vertical-relative:page" from="102.9pt,564pt" to="103.4pt,564.3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41" style="position:absolute;left:0;text-align:left;z-index:-4914;mso-position-horizontal-relative:page;mso-position-vertical-relative:page" from="103.4pt,564.3pt" to="103.95pt,564.6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42" style="position:absolute;left:0;text-align:left;z-index:-4913;mso-position-horizontal-relative:page;mso-position-vertical-relative:page" from="103.95pt,564.65pt" to="104.45pt,564.9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43" style="position:absolute;left:0;text-align:left;z-index:-4912;mso-position-horizontal-relative:page;mso-position-vertical-relative:page" from="104.45pt,564.9pt" to="105pt,565.2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44" style="position:absolute;left:0;text-align:left;z-index:-4911;mso-position-horizontal-relative:page;mso-position-vertical-relative:page" from="105pt,565.2pt" to="105.55pt,565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45" style="position:absolute;left:0;text-align:left;z-index:-4910;mso-position-horizontal-relative:page;mso-position-vertical-relative:page" from="105.55pt,565.4pt" to="106.15pt,565.6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46" style="position:absolute;left:0;text-align:left;z-index:-4909;mso-position-horizontal-relative:page;mso-position-vertical-relative:page" from="106.15pt,565.65pt" to="106.75pt,565.8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47" style="position:absolute;left:0;text-align:left;z-index:-4908;mso-position-horizontal-relative:page;mso-position-vertical-relative:page" from="106.75pt,565.8pt" to="107.35pt,565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48" style="position:absolute;left:0;text-align:left;z-index:-4907;mso-position-horizontal-relative:page;mso-position-vertical-relative:page" from="107.35pt,565.95pt" to="107.95pt,566.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49" style="position:absolute;left:0;text-align:left;z-index:-4906;mso-position-horizontal-relative:page;mso-position-vertical-relative:page" from="107.95pt,566.1pt" to="108.55pt,566.2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50" style="position:absolute;left:0;text-align:left;z-index:-4905;mso-position-horizontal-relative:page;mso-position-vertical-relative:page" from="108.55pt,566.2pt" to="109.2pt,566.2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51" style="position:absolute;left:0;text-align:left;z-index:-4904;mso-position-horizontal-relative:page;mso-position-vertical-relative:page" from="109.2pt,566.25pt" to="109.85pt,566.3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52" style="position:absolute;left:0;text-align:left;z-index:-4903;mso-position-horizontal-relative:page;mso-position-vertical-relative:page" from="109.85pt,566.3pt" to="110.15pt,566.3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53" style="position:absolute;left:0;text-align:left;z-index:-4902;mso-position-horizontal-relative:page;mso-position-vertical-relative:page" from="110.15pt,566.3pt" to="198.25pt,566.3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54" style="position:absolute;left:0;text-align:left;z-index:-4901;mso-position-horizontal-relative:page;mso-position-vertical-relative:page" from="198.25pt,566.3pt" to="198.55pt,566.3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55" style="position:absolute;left:0;text-align:left;z-index:-4900;mso-position-horizontal-relative:page;mso-position-vertical-relative:page" from="198.55pt,566.3pt" to="199.2pt,566.2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56" style="position:absolute;left:0;text-align:left;z-index:-4899;mso-position-horizontal-relative:page;mso-position-vertical-relative:page" from="199.2pt,566.25pt" to="199.85pt,566.2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57" style="position:absolute;left:0;text-align:left;z-index:-4898;mso-position-horizontal-relative:page;mso-position-vertical-relative:page" from="199.85pt,566.2pt" to="200.45pt,566.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58" style="position:absolute;left:0;text-align:left;z-index:-4897;mso-position-horizontal-relative:page;mso-position-vertical-relative:page" from="200.45pt,566.1pt" to="201.05pt,565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59" style="position:absolute;left:0;text-align:left;z-index:-4896;mso-position-horizontal-relative:page;mso-position-vertical-relative:page" from="201.05pt,565.95pt" to="201.65pt,565.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60" style="position:absolute;left:0;text-align:left;z-index:-4895;mso-position-horizontal-relative:page;mso-position-vertical-relative:page" from="201.65pt,565.8pt" to="202.25pt,565.6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61" style="position:absolute;left:0;text-align:left;z-index:-4894;mso-position-horizontal-relative:page;mso-position-vertical-relative:page" from="202.25pt,565.65pt" to="202.8pt,565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62" style="position:absolute;left:0;text-align:left;z-index:-4893;mso-position-horizontal-relative:page;mso-position-vertical-relative:page" from="202.8pt,565.4pt" to="203.4pt,565.2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63" style="position:absolute;left:0;text-align:left;z-index:-4892;mso-position-horizontal-relative:page;mso-position-vertical-relative:page" from="203.4pt,565.2pt" to="203.95pt,564.9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64" style="position:absolute;left:0;text-align:left;z-index:-4891;mso-position-horizontal-relative:page;mso-position-vertical-relative:page" from="203.95pt,564.9pt" to="204.45pt,564.6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65" style="position:absolute;left:0;text-align:left;z-index:-4890;mso-position-horizontal-relative:page;mso-position-vertical-relative:page" from="204.45pt,564.65pt" to="204.95pt,564.3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66" style="position:absolute;left:0;text-align:left;z-index:-4889;mso-position-horizontal-relative:page;mso-position-vertical-relative:page" from="204.95pt,564.3pt" to="205.45pt,56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67" style="position:absolute;left:0;text-align:left;z-index:-4888;mso-position-horizontal-relative:page;mso-position-vertical-relative:page" from="205.45pt,564pt" to="205.95pt,563.6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68" style="position:absolute;left:0;text-align:left;z-index:-4887;mso-position-horizontal-relative:page;mso-position-vertical-relative:page" from="205.95pt,563.6pt" to="206.4pt,563.2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69" style="position:absolute;left:0;text-align:left;z-index:-4886;mso-position-horizontal-relative:page;mso-position-vertical-relative:page" from="206.4pt,563.25pt" to="206.85pt,562.8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70" style="position:absolute;left:0;text-align:left;z-index:-4885;mso-position-horizontal-relative:page;mso-position-vertical-relative:page" from="206.85pt,562.85pt" to="207.3pt,562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71" style="position:absolute;left:0;text-align:left;z-index:-4884;mso-position-horizontal-relative:page;mso-position-vertical-relative:page" from="207.3pt,562.4pt" to="207.7pt,561.9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72" style="position:absolute;left:0;text-align:left;z-index:-4883;mso-position-horizontal-relative:page;mso-position-vertical-relative:page" from="207.7pt,561.95pt" to="208.05pt,561.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73" style="position:absolute;left:0;text-align:left;z-index:-4882;mso-position-horizontal-relative:page;mso-position-vertical-relative:page" from="208.05pt,561.5pt" to="208.4pt,561.0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74" style="position:absolute;left:0;text-align:left;z-index:-4881;mso-position-horizontal-relative:page;mso-position-vertical-relative:page" from="208.4pt,561.05pt" to="208.75pt,560.5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75" style="position:absolute;left:0;text-align:left;z-index:-4880;mso-position-horizontal-relative:page;mso-position-vertical-relative:page" from="208.75pt,560.55pt" to="209.05pt,560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76" style="position:absolute;left:0;text-align:left;z-index:-4879;mso-position-horizontal-relative:page;mso-position-vertical-relative:page" from="209.05pt,560pt" to="209.35pt,559.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77" style="position:absolute;left:0;text-align:left;z-index:-4878;mso-position-horizontal-relative:page;mso-position-vertical-relative:page" from="209.35pt,559.5pt" to="209.6pt,558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78" style="position:absolute;left:0;text-align:left;z-index:-4877;mso-position-horizontal-relative:page;mso-position-vertical-relative:page" from="209.6pt,558.95pt" to="209.85pt,558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79" style="position:absolute;left:0;text-align:left;z-index:-4876;mso-position-horizontal-relative:page;mso-position-vertical-relative:page" from="209.85pt,558.4pt" to="210.05pt,557.8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80" style="position:absolute;left:0;text-align:left;z-index:-4875;mso-position-horizontal-relative:page;mso-position-vertical-relative:page" from="210.05pt,557.8pt" to="210.25pt,557.2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81" style="position:absolute;left:0;text-align:left;z-index:-4874;mso-position-horizontal-relative:page;mso-position-vertical-relative:page" from="210.25pt,557.2pt" to="210.4pt,556.6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82" style="position:absolute;left:0;text-align:left;z-index:-4873;mso-position-horizontal-relative:page;mso-position-vertical-relative:page" from="210.4pt,556.6pt" to="210.55pt,556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83" style="position:absolute;left:0;text-align:left;z-index:-4872;mso-position-horizontal-relative:page;mso-position-vertical-relative:page" from="210.55pt,556pt" to="210.6pt,555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84" style="position:absolute;left:0;text-align:left;z-index:-4871;mso-position-horizontal-relative:page;mso-position-vertical-relative:page" from="210.6pt,555.4pt" to="210.7pt,554.7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85" style="position:absolute;left:0;text-align:left;z-index:-4870;mso-position-horizontal-relative:page;mso-position-vertical-relative:page" from="210.7pt,554.75pt" to="210.7pt,554.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86" style="position:absolute;left:0;text-align:left;z-index:-4869;mso-position-horizontal-relative:page;mso-position-vertical-relative:page" from="210.7pt,554.1pt" to="210.7pt,553.8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87" style="position:absolute;left:0;text-align:left;z-index:-4868;mso-position-horizontal-relative:page;mso-position-vertical-relative:page" from="210.7pt,553.8pt" to="210.7pt,549.6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88" style="position:absolute;left:0;text-align:left;z-index:-4867;mso-position-horizontal-relative:page;mso-position-vertical-relative:page" from="210.7pt,549.65pt" to="210.7pt,549.3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89" style="position:absolute;left:0;text-align:left;z-index:-4866;mso-position-horizontal-relative:page;mso-position-vertical-relative:page" from="210.7pt,549.35pt" to="210.7pt,548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90" style="position:absolute;left:0;text-align:left;z-index:-4865;mso-position-horizontal-relative:page;mso-position-vertical-relative:page" from="210.7pt,548.7pt" to="210.6pt,548.0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91" style="position:absolute;left:0;text-align:left;z-index:-4864;mso-position-horizontal-relative:page;mso-position-vertical-relative:page" from="210.6pt,548.05pt" to="210.55pt,547.4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92" style="position:absolute;left:0;text-align:left;z-index:-4863;mso-position-horizontal-relative:page;mso-position-vertical-relative:page" from="210.55pt,547.45pt" to="210.4pt,546.8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93" style="position:absolute;left:0;text-align:left;z-index:-4862;mso-position-horizontal-relative:page;mso-position-vertical-relative:page" from="210.4pt,546.85pt" to="210.25pt,546.2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94" style="position:absolute;left:0;text-align:left;z-index:-4861;mso-position-horizontal-relative:page;mso-position-vertical-relative:page" from="210.25pt,546.25pt" to="210.05pt,545.6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95" style="position:absolute;left:0;text-align:left;z-index:-4860;mso-position-horizontal-relative:page;mso-position-vertical-relative:page" from="210.05pt,545.65pt" to="209.85pt,545.0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96" style="position:absolute;left:0;text-align:left;z-index:-4859;mso-position-horizontal-relative:page;mso-position-vertical-relative:page" from="209.85pt,545.05pt" to="209.6pt,544.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97" style="position:absolute;left:0;text-align:left;z-index:-4858;mso-position-horizontal-relative:page;mso-position-vertical-relative:page" from="209.6pt,544.5pt" to="209.35pt,543.9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98" style="position:absolute;left:0;text-align:left;z-index:-4857;mso-position-horizontal-relative:page;mso-position-vertical-relative:page" from="209.35pt,543.95pt" to="209.05pt,543.4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599" style="position:absolute;left:0;text-align:left;z-index:-4856;mso-position-horizontal-relative:page;mso-position-vertical-relative:page" from="209.05pt,543.45pt" to="208.75pt,542.9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00" style="position:absolute;left:0;text-align:left;z-index:-4855;mso-position-horizontal-relative:page;mso-position-vertical-relative:page" from="208.75pt,542.9pt" to="208.4pt,542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01" style="position:absolute;left:0;text-align:left;z-index:-4854;mso-position-horizontal-relative:page;mso-position-vertical-relative:page" from="208.4pt,542.4pt" to="208.05pt,541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02" style="position:absolute;left:0;text-align:left;z-index:-4853;mso-position-horizontal-relative:page;mso-position-vertical-relative:page" from="208.05pt,541.95pt" to="207.7pt,541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03" style="position:absolute;left:0;text-align:left;z-index:-4852;mso-position-horizontal-relative:page;mso-position-vertical-relative:page" from="207.7pt,541.45pt" to="207.3pt,54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04" style="position:absolute;left:0;text-align:left;z-index:-4851;mso-position-horizontal-relative:page;mso-position-vertical-relative:page" from="207.3pt,541pt" to="206.85pt,540.6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05" style="position:absolute;left:0;text-align:left;z-index:-4850;mso-position-horizontal-relative:page;mso-position-vertical-relative:page" from="206.85pt,540.6pt" to="206.4pt,540.2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06" style="position:absolute;left:0;text-align:left;z-index:-4849;mso-position-horizontal-relative:page;mso-position-vertical-relative:page" from="206.4pt,540.2pt" to="205.95pt,539.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07" style="position:absolute;left:0;text-align:left;z-index:-4848;mso-position-horizontal-relative:page;mso-position-vertical-relative:page" from="205.95pt,539.8pt" to="205.45pt,539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08" style="position:absolute;left:0;text-align:left;z-index:-4847;mso-position-horizontal-relative:page;mso-position-vertical-relative:page" from="205.45pt,539.45pt" to="204.95pt,539.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09" style="position:absolute;left:0;text-align:left;z-index:-4846;mso-position-horizontal-relative:page;mso-position-vertical-relative:page" from="204.95pt,539.1pt" to="204.45pt,538.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10" style="position:absolute;left:0;text-align:left;z-index:-4845;mso-position-horizontal-relative:page;mso-position-vertical-relative:page" from="204.45pt,538.8pt" to="203.95pt,538.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11" style="position:absolute;left:0;text-align:left;z-index:-4844;mso-position-horizontal-relative:page;mso-position-vertical-relative:page" from="203.95pt,538.5pt" to="203.4pt,538.2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12" style="position:absolute;left:0;text-align:left;z-index:-4843;mso-position-horizontal-relative:page;mso-position-vertical-relative:page" from="203.4pt,538.25pt" to="202.8pt,53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13" style="position:absolute;left:0;text-align:left;z-index:-4842;mso-position-horizontal-relative:page;mso-position-vertical-relative:page" from="202.8pt,538pt" to="202.25pt,537.8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14" style="position:absolute;left:0;text-align:left;z-index:-4841;mso-position-horizontal-relative:page;mso-position-vertical-relative:page" from="202.25pt,537.8pt" to="201.65pt,537.6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15" style="position:absolute;left:0;text-align:left;z-index:-4840;mso-position-horizontal-relative:page;mso-position-vertical-relative:page" from="201.65pt,537.6pt" to="201.05pt,537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16" style="position:absolute;left:0;text-align:left;z-index:-4839;mso-position-horizontal-relative:page;mso-position-vertical-relative:page" from="201.05pt,537.45pt" to="200.45pt,537.3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17" style="position:absolute;left:0;text-align:left;z-index:-4838;mso-position-horizontal-relative:page;mso-position-vertical-relative:page" from="200.45pt,537.3pt" to="199.85pt,537.2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18" style="position:absolute;left:0;text-align:left;z-index:-4837;mso-position-horizontal-relative:page;mso-position-vertical-relative:page" from="199.85pt,537.2pt" to="199.2pt,537.1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19" style="position:absolute;left:0;text-align:left;z-index:-4836;mso-position-horizontal-relative:page;mso-position-vertical-relative:page" from="199.2pt,537.15pt" to="198.55pt,537.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20" style="position:absolute;left:0;text-align:left;z-index:-4835;mso-position-horizontal-relative:page;mso-position-vertical-relative:page" from="198.55pt,537.1pt" to="198.25pt,537.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21" style="position:absolute;left:0;text-align:left;z-index:-4834;mso-position-horizontal-relative:page;mso-position-vertical-relative:page" from="198.25pt,537.1pt" to="110.15pt,537.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9622" style="position:absolute;left:0;text-align:left;z-index:-4833;mso-position-horizontal-relative:page;mso-position-vertical-relative:page" points="105.9pt,563.8pt,105.25pt,563.8pt,104.6pt,563.7pt,104pt,563.6pt,103.4pt,563.5pt,102.8pt,563.35pt,102.2pt,563.15pt,101.6pt,562.95pt,101.05pt,562.7pt,100.5pt,562.45pt,100pt,562.15pt,99.45pt,561.85pt,98.95pt,561.5pt,98.5pt,561.15pt,98.05pt,560.75pt,97.6pt,560.35pt,97.15pt,559.9pt,96.75pt,559.5pt,96.4pt,559pt,96pt,558.55pt,95.7pt,558.05pt,95.35pt,557.5pt,95.1pt,557pt,94.8pt,556.45pt,94.6pt,555.85pt,94.35pt,555.3pt,94.2pt,554.7pt,94.05pt,554.1pt,93.9pt,553.5pt,93.8pt,552.85pt,93.75pt,552.25pt,93.7pt,551.6pt,93.7pt,546.8pt,93.75pt,546.2pt,93.8pt,545.55pt,93.9pt,544.95pt,94.05pt,544.3pt,94.2pt,543.7pt,94.35pt,543.15pt,94.6pt,542.55pt,94.8pt,542pt,95.1pt,541.45pt,95.35pt,540.9pt,95.7pt,540.4pt,96pt,539.9pt,96.4pt,539.45pt,96.75pt,538.95pt,97.15pt,538.55pt,97.6pt,538.1pt,98.05pt,537.7pt,98.5pt,537.3pt,98.95pt,536.95pt,99.45pt,536.6pt,100pt,536.3pt,100.5pt,536pt,101.05pt,535.75pt,101.6pt,535.5pt,102.2pt,535.3pt,102.8pt,535.15pt,103.4pt,535pt,104pt,534.85pt,104.6pt,534.75pt,105.25pt,534.7pt,105.9pt,534.65pt,194.6pt,534.65pt,195.25pt,534.7pt,195.85pt,534.75pt,196.5pt,534.85pt,197.1pt,535pt,197.7pt,535.15pt,198.3pt,535.3pt,198.85pt,535.5pt,199.45pt,535.75pt,200pt,536pt,200.5pt,536.3pt,201.05pt,536.6pt,201.55pt,536.95pt,202pt,537.3pt,202.5pt,537.7pt,202.9pt,538.1pt,203.35pt,538.55pt,203.75pt,538.95pt,204.15pt,539.45pt,204.5pt,539.9pt,204.85pt,540.4pt,205.15pt,540.9pt,205.45pt,541.45pt,205.7pt,542pt,205.95pt,542.55pt,206.15pt,543.15pt,206.35pt,543.7pt,206.5pt,544.3pt,206.6pt,544.95pt,206.7pt,545.55pt,206.8pt,546.2pt,206.8pt,546.8pt,206.8pt,551.6pt,206.8pt,552.25pt,206.7pt,552.85pt,206.6pt,553.5pt,206.5pt,554.1pt,206.35pt,554.7pt,206.15pt,555.3pt,205.95pt,555.85pt,205.7pt,556.45pt,205.45pt,557pt,205.15pt,557.5pt,204.85pt,558.05pt,204.5pt,558.55pt,204.15pt,559pt,203.75pt,559.5pt,203.35pt,559.9pt,202.9pt,560.35pt,202.5pt,560.75pt,202pt,561.15pt,201.55pt,561.5pt,201.05pt,561.85pt,200.5pt,562.15pt,200pt,562.45pt,199.45pt,562.7pt,198.85pt,562.95pt,198.3pt,563.15pt,197.7pt,563.35pt,197.1pt,563.5pt,196.5pt,563.6pt,195.85pt,563.7pt,195.25pt,563.8pt,194.6pt,563.8pt,105.9pt,563.8pt" coordsize="2262,583" o:allowincell="f" fillcolor="#fbf1e2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23" style="position:absolute;left:0;text-align:left;z-index:-4832;mso-position-horizontal-relative:page;mso-position-vertical-relative:page" from="106.2pt,534.65pt" to="105.9pt,534.6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24" style="position:absolute;left:0;text-align:left;z-index:-4831;mso-position-horizontal-relative:page;mso-position-vertical-relative:page" from="105.9pt,534.65pt" to="105.25pt,534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25" style="position:absolute;left:0;text-align:left;z-index:-4830;mso-position-horizontal-relative:page;mso-position-vertical-relative:page" from="105.25pt,534.7pt" to="104.6pt,534.7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26" style="position:absolute;left:0;text-align:left;z-index:-4829;mso-position-horizontal-relative:page;mso-position-vertical-relative:page" from="104.6pt,534.75pt" to="104pt,534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27" style="position:absolute;left:0;text-align:left;z-index:-4828;mso-position-horizontal-relative:page;mso-position-vertical-relative:page" from="104pt,534.85pt" to="103.4pt,53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28" style="position:absolute;left:0;text-align:left;z-index:-4827;mso-position-horizontal-relative:page;mso-position-vertical-relative:page" from="103.4pt,535pt" to="102.8pt,535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29" style="position:absolute;left:0;text-align:left;z-index:-4826;mso-position-horizontal-relative:page;mso-position-vertical-relative:page" from="102.8pt,535.15pt" to="102.2pt,535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30" style="position:absolute;left:0;text-align:left;z-index:-4825;mso-position-horizontal-relative:page;mso-position-vertical-relative:page" from="102.2pt,535.3pt" to="101.6pt,535.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31" style="position:absolute;left:0;text-align:left;z-index:-4824;mso-position-horizontal-relative:page;mso-position-vertical-relative:page" from="101.6pt,535.5pt" to="101.05pt,535.7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32" style="position:absolute;left:0;text-align:left;z-index:-4823;mso-position-horizontal-relative:page;mso-position-vertical-relative:page" from="101.05pt,535.75pt" to="100.5pt,53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33" style="position:absolute;left:0;text-align:left;z-index:-4822;mso-position-horizontal-relative:page;mso-position-vertical-relative:page" from="100.5pt,536pt" to="100pt,536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34" style="position:absolute;left:0;text-align:left;z-index:-4821;mso-position-horizontal-relative:page;mso-position-vertical-relative:page" from="100pt,536.3pt" to="99.45pt,536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35" style="position:absolute;left:0;text-align:left;z-index:-4820;mso-position-horizontal-relative:page;mso-position-vertical-relative:page" from="99.45pt,536.6pt" to="98.95pt,536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36" style="position:absolute;left:0;text-align:left;z-index:-4819;mso-position-horizontal-relative:page;mso-position-vertical-relative:page" from="98.95pt,536.95pt" to="98.5pt,537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37" style="position:absolute;left:0;text-align:left;z-index:-4818;mso-position-horizontal-relative:page;mso-position-vertical-relative:page" from="98.5pt,537.3pt" to="98.05pt,537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38" style="position:absolute;left:0;text-align:left;z-index:-4817;mso-position-horizontal-relative:page;mso-position-vertical-relative:page" from="98.05pt,537.7pt" to="97.6pt,538.1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39" style="position:absolute;left:0;text-align:left;z-index:-4816;mso-position-horizontal-relative:page;mso-position-vertical-relative:page" from="97.6pt,538.1pt" to="97.15pt,538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40" style="position:absolute;left:0;text-align:left;z-index:-4815;mso-position-horizontal-relative:page;mso-position-vertical-relative:page" from="97.15pt,538.55pt" to="96.75pt,538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41" style="position:absolute;left:0;text-align:left;z-index:-4814;mso-position-horizontal-relative:page;mso-position-vertical-relative:page" from="96.75pt,538.95pt" to="96.4pt,539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42" style="position:absolute;left:0;text-align:left;z-index:-4813;mso-position-horizontal-relative:page;mso-position-vertical-relative:page" from="96.4pt,539.45pt" to="96pt,539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43" style="position:absolute;left:0;text-align:left;z-index:-4812;mso-position-horizontal-relative:page;mso-position-vertical-relative:page" from="96pt,539.9pt" to="95.7pt,540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44" style="position:absolute;left:0;text-align:left;z-index:-4811;mso-position-horizontal-relative:page;mso-position-vertical-relative:page" from="95.7pt,540.4pt" to="95.35pt,540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45" style="position:absolute;left:0;text-align:left;z-index:-4810;mso-position-horizontal-relative:page;mso-position-vertical-relative:page" from="95.35pt,540.9pt" to="95.1pt,541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46" style="position:absolute;left:0;text-align:left;z-index:-4809;mso-position-horizontal-relative:page;mso-position-vertical-relative:page" from="95.1pt,541.45pt" to="94.8pt,542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47" style="position:absolute;left:0;text-align:left;z-index:-4808;mso-position-horizontal-relative:page;mso-position-vertical-relative:page" from="94.8pt,542pt" to="94.6pt,542.5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48" style="position:absolute;left:0;text-align:left;z-index:-4807;mso-position-horizontal-relative:page;mso-position-vertical-relative:page" from="94.6pt,542.55pt" to="94.35pt,543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49" style="position:absolute;left:0;text-align:left;z-index:-4806;mso-position-horizontal-relative:page;mso-position-vertical-relative:page" from="94.35pt,543.15pt" to="94.2pt,543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50" style="position:absolute;left:0;text-align:left;z-index:-4805;mso-position-horizontal-relative:page;mso-position-vertical-relative:page" from="94.2pt,543.7pt" to="94.05pt,544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51" style="position:absolute;left:0;text-align:left;z-index:-4804;mso-position-horizontal-relative:page;mso-position-vertical-relative:page" from="94.05pt,544.3pt" to="93.9pt,544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52" style="position:absolute;left:0;text-align:left;z-index:-4803;mso-position-horizontal-relative:page;mso-position-vertical-relative:page" from="93.9pt,544.95pt" to="93.8pt,545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53" style="position:absolute;left:0;text-align:left;z-index:-4802;mso-position-horizontal-relative:page;mso-position-vertical-relative:page" from="93.8pt,545.55pt" to="93.75pt,546.2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54" style="position:absolute;left:0;text-align:left;z-index:-4801;mso-position-horizontal-relative:page;mso-position-vertical-relative:page" from="93.75pt,546.2pt" to="93.7pt,546.8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55" style="position:absolute;left:0;text-align:left;z-index:-4800;mso-position-horizontal-relative:page;mso-position-vertical-relative:page" from="93.7pt,546.8pt" to="93.7pt,547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56" style="position:absolute;left:0;text-align:left;z-index:-4799;mso-position-horizontal-relative:page;mso-position-vertical-relative:page" from="93.7pt,547.15pt" to="93.7pt,551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57" style="position:absolute;left:0;text-align:left;z-index:-4798;mso-position-horizontal-relative:page;mso-position-vertical-relative:page" from="93.7pt,551.3pt" to="93.7pt,551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58" style="position:absolute;left:0;text-align:left;z-index:-4797;mso-position-horizontal-relative:page;mso-position-vertical-relative:page" from="93.7pt,551.6pt" to="93.75pt,552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59" style="position:absolute;left:0;text-align:left;z-index:-4796;mso-position-horizontal-relative:page;mso-position-vertical-relative:page" from="93.75pt,552.25pt" to="93.8pt,552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60" style="position:absolute;left:0;text-align:left;z-index:-4795;mso-position-horizontal-relative:page;mso-position-vertical-relative:page" from="93.8pt,552.85pt" to="93.9pt,553.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61" style="position:absolute;left:0;text-align:left;z-index:-4794;mso-position-horizontal-relative:page;mso-position-vertical-relative:page" from="93.9pt,553.5pt" to="94.05pt,554.1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62" style="position:absolute;left:0;text-align:left;z-index:-4793;mso-position-horizontal-relative:page;mso-position-vertical-relative:page" from="94.05pt,554.1pt" to="94.2pt,554.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63" style="position:absolute;left:0;text-align:left;z-index:-4792;mso-position-horizontal-relative:page;mso-position-vertical-relative:page" from="94.2pt,554.7pt" to="94.35pt,555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64" style="position:absolute;left:0;text-align:left;z-index:-4791;mso-position-horizontal-relative:page;mso-position-vertical-relative:page" from="94.35pt,555.3pt" to="94.6pt,555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65" style="position:absolute;left:0;text-align:left;z-index:-4790;mso-position-horizontal-relative:page;mso-position-vertical-relative:page" from="94.6pt,555.85pt" to="94.8pt,556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66" style="position:absolute;left:0;text-align:left;z-index:-4789;mso-position-horizontal-relative:page;mso-position-vertical-relative:page" from="94.8pt,556.45pt" to="95.1pt,55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67" style="position:absolute;left:0;text-align:left;z-index:-4788;mso-position-horizontal-relative:page;mso-position-vertical-relative:page" from="95.1pt,557pt" to="95.35pt,557.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68" style="position:absolute;left:0;text-align:left;z-index:-4787;mso-position-horizontal-relative:page;mso-position-vertical-relative:page" from="95.35pt,557.5pt" to="95.7pt,558.0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69" style="position:absolute;left:0;text-align:left;z-index:-4786;mso-position-horizontal-relative:page;mso-position-vertical-relative:page" from="95.7pt,558.05pt" to="96pt,558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70" style="position:absolute;left:0;text-align:left;z-index:-4785;mso-position-horizontal-relative:page;mso-position-vertical-relative:page" from="96pt,558.55pt" to="96.4pt,55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71" style="position:absolute;left:0;text-align:left;z-index:-4784;mso-position-horizontal-relative:page;mso-position-vertical-relative:page" from="96.4pt,559pt" to="96.75pt,559.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72" style="position:absolute;left:0;text-align:left;z-index:-4783;mso-position-horizontal-relative:page;mso-position-vertical-relative:page" from="96.75pt,559.5pt" to="97.15pt,559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73" style="position:absolute;left:0;text-align:left;z-index:-4782;mso-position-horizontal-relative:page;mso-position-vertical-relative:page" from="97.15pt,559.9pt" to="97.6pt,560.3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74" style="position:absolute;left:0;text-align:left;z-index:-4781;mso-position-horizontal-relative:page;mso-position-vertical-relative:page" from="97.6pt,560.35pt" to="98.05pt,560.7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75" style="position:absolute;left:0;text-align:left;z-index:-4780;mso-position-horizontal-relative:page;mso-position-vertical-relative:page" from="98.05pt,560.75pt" to="98.5pt,561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76" style="position:absolute;left:0;text-align:left;z-index:-4779;mso-position-horizontal-relative:page;mso-position-vertical-relative:page" from="98.5pt,561.15pt" to="98.95pt,561.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77" style="position:absolute;left:0;text-align:left;z-index:-4778;mso-position-horizontal-relative:page;mso-position-vertical-relative:page" from="98.95pt,561.5pt" to="99.45pt,561.8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78" style="position:absolute;left:0;text-align:left;z-index:-4777;mso-position-horizontal-relative:page;mso-position-vertical-relative:page" from="99.45pt,561.85pt" to="100pt,562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79" style="position:absolute;left:0;text-align:left;z-index:-4776;mso-position-horizontal-relative:page;mso-position-vertical-relative:page" from="100pt,562.15pt" to="100.5pt,562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80" style="position:absolute;left:0;text-align:left;z-index:-4775;mso-position-horizontal-relative:page;mso-position-vertical-relative:page" from="100.5pt,562.45pt" to="101.05pt,562.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81" style="position:absolute;left:0;text-align:left;z-index:-4774;mso-position-horizontal-relative:page;mso-position-vertical-relative:page" from="101.05pt,562.7pt" to="101.6pt,562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82" style="position:absolute;left:0;text-align:left;z-index:-4773;mso-position-horizontal-relative:page;mso-position-vertical-relative:page" from="101.6pt,562.95pt" to="102.2pt,563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83" style="position:absolute;left:0;text-align:left;z-index:-4772;mso-position-horizontal-relative:page;mso-position-vertical-relative:page" from="102.2pt,563.15pt" to="102.8pt,563.3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84" style="position:absolute;left:0;text-align:left;z-index:-4771;mso-position-horizontal-relative:page;mso-position-vertical-relative:page" from="102.8pt,563.35pt" to="103.4pt,563.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85" style="position:absolute;left:0;text-align:left;z-index:-4770;mso-position-horizontal-relative:page;mso-position-vertical-relative:page" from="103.4pt,563.5pt" to="104pt,563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86" style="position:absolute;left:0;text-align:left;z-index:-4769;mso-position-horizontal-relative:page;mso-position-vertical-relative:page" from="104pt,563.6pt" to="104.6pt,563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87" style="position:absolute;left:0;text-align:left;z-index:-4768;mso-position-horizontal-relative:page;mso-position-vertical-relative:page" from="104.6pt,563.7pt" to="105.25pt,563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88" style="position:absolute;left:0;text-align:left;z-index:-4767;mso-position-horizontal-relative:page;mso-position-vertical-relative:page" from="105.25pt,563.8pt" to="105.9pt,563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89" style="position:absolute;left:0;text-align:left;z-index:-4766;mso-position-horizontal-relative:page;mso-position-vertical-relative:page" from="105.9pt,563.8pt" to="106.2pt,563.8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90" style="position:absolute;left:0;text-align:left;z-index:-4765;mso-position-horizontal-relative:page;mso-position-vertical-relative:page" from="106.2pt,563.8pt" to="194.3pt,563.8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91" style="position:absolute;left:0;text-align:left;z-index:-4764;mso-position-horizontal-relative:page;mso-position-vertical-relative:page" from="194.3pt,563.8pt" to="194.6pt,563.8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92" style="position:absolute;left:0;text-align:left;z-index:-4763;mso-position-horizontal-relative:page;mso-position-vertical-relative:page" from="194.6pt,563.8pt" to="195.25pt,563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93" style="position:absolute;left:0;text-align:left;z-index:-4762;mso-position-horizontal-relative:page;mso-position-vertical-relative:page" from="195.25pt,563.8pt" to="195.85pt,563.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94" style="position:absolute;left:0;text-align:left;z-index:-4761;mso-position-horizontal-relative:page;mso-position-vertical-relative:page" from="195.85pt,563.7pt" to="196.5pt,563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95" style="position:absolute;left:0;text-align:left;z-index:-4760;mso-position-horizontal-relative:page;mso-position-vertical-relative:page" from="196.5pt,563.6pt" to="197.1pt,563.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96" style="position:absolute;left:0;text-align:left;z-index:-4759;mso-position-horizontal-relative:page;mso-position-vertical-relative:page" from="197.1pt,563.5pt" to="197.7pt,563.3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97" style="position:absolute;left:0;text-align:left;z-index:-4758;mso-position-horizontal-relative:page;mso-position-vertical-relative:page" from="197.7pt,563.35pt" to="198.3pt,563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98" style="position:absolute;left:0;text-align:left;z-index:-4757;mso-position-horizontal-relative:page;mso-position-vertical-relative:page" from="198.3pt,563.15pt" to="198.85pt,562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699" style="position:absolute;left:0;text-align:left;z-index:-4756;mso-position-horizontal-relative:page;mso-position-vertical-relative:page" from="198.85pt,562.95pt" to="199.45pt,562.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00" style="position:absolute;left:0;text-align:left;z-index:-4755;mso-position-horizontal-relative:page;mso-position-vertical-relative:page" from="199.45pt,562.7pt" to="200pt,562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01" style="position:absolute;left:0;text-align:left;z-index:-4754;mso-position-horizontal-relative:page;mso-position-vertical-relative:page" from="200pt,562.45pt" to="200.5pt,562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02" style="position:absolute;left:0;text-align:left;z-index:-4753;mso-position-horizontal-relative:page;mso-position-vertical-relative:page" from="200.5pt,562.15pt" to="201.05pt,561.8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03" style="position:absolute;left:0;text-align:left;z-index:-4752;mso-position-horizontal-relative:page;mso-position-vertical-relative:page" from="201.05pt,561.85pt" to="201.55pt,561.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04" style="position:absolute;left:0;text-align:left;z-index:-4751;mso-position-horizontal-relative:page;mso-position-vertical-relative:page" from="201.55pt,561.5pt" to="202pt,561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05" style="position:absolute;left:0;text-align:left;z-index:-4750;mso-position-horizontal-relative:page;mso-position-vertical-relative:page" from="202pt,561.15pt" to="202.5pt,560.7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06" style="position:absolute;left:0;text-align:left;z-index:-4749;mso-position-horizontal-relative:page;mso-position-vertical-relative:page" from="202.5pt,560.75pt" to="202.9pt,560.3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07" style="position:absolute;left:0;text-align:left;z-index:-4748;mso-position-horizontal-relative:page;mso-position-vertical-relative:page" from="202.9pt,560.35pt" to="203.35pt,559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08" style="position:absolute;left:0;text-align:left;z-index:-4747;mso-position-horizontal-relative:page;mso-position-vertical-relative:page" from="203.35pt,559.9pt" to="203.75pt,559.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09" style="position:absolute;left:0;text-align:left;z-index:-4746;mso-position-horizontal-relative:page;mso-position-vertical-relative:page" from="203.75pt,559.5pt" to="204.15pt,55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10" style="position:absolute;left:0;text-align:left;z-index:-4745;mso-position-horizontal-relative:page;mso-position-vertical-relative:page" from="204.15pt,559pt" to="204.5pt,558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11" style="position:absolute;left:0;text-align:left;z-index:-4744;mso-position-horizontal-relative:page;mso-position-vertical-relative:page" from="204.5pt,558.55pt" to="204.85pt,558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12" style="position:absolute;left:0;text-align:left;z-index:-4743;mso-position-horizontal-relative:page;mso-position-vertical-relative:page" from="204.85pt,558.05pt" to="205.15pt,557.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13" style="position:absolute;left:0;text-align:left;z-index:-4742;mso-position-horizontal-relative:page;mso-position-vertical-relative:page" from="205.15pt,557.5pt" to="205.45pt,55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14" style="position:absolute;left:0;text-align:left;z-index:-4741;mso-position-horizontal-relative:page;mso-position-vertical-relative:page" from="205.45pt,557pt" to="205.7pt,556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15" style="position:absolute;left:0;text-align:left;z-index:-4740;mso-position-horizontal-relative:page;mso-position-vertical-relative:page" from="205.7pt,556.45pt" to="205.95pt,555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16" style="position:absolute;left:0;text-align:left;z-index:-4739;mso-position-horizontal-relative:page;mso-position-vertical-relative:page" from="205.95pt,555.85pt" to="206.15pt,555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17" style="position:absolute;left:0;text-align:left;z-index:-4738;mso-position-horizontal-relative:page;mso-position-vertical-relative:page" from="206.15pt,555.3pt" to="206.35pt,554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18" style="position:absolute;left:0;text-align:left;z-index:-4737;mso-position-horizontal-relative:page;mso-position-vertical-relative:page" from="206.35pt,554.7pt" to="206.5pt,554.1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19" style="position:absolute;left:0;text-align:left;z-index:-4736;mso-position-horizontal-relative:page;mso-position-vertical-relative:page" from="206.5pt,554.1pt" to="206.6pt,553.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20" style="position:absolute;left:0;text-align:left;z-index:-4735;mso-position-horizontal-relative:page;mso-position-vertical-relative:page" from="206.6pt,553.5pt" to="206.7pt,552.8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21" style="position:absolute;left:0;text-align:left;z-index:-4734;mso-position-horizontal-relative:page;mso-position-vertical-relative:page" from="206.7pt,552.85pt" to="206.8pt,552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22" style="position:absolute;left:0;text-align:left;z-index:-4733;mso-position-horizontal-relative:page;mso-position-vertical-relative:page" from="206.8pt,552.25pt" to="206.8pt,551.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23" style="position:absolute;left:0;text-align:left;z-index:-4732;mso-position-horizontal-relative:page;mso-position-vertical-relative:page" from="206.8pt,551.6pt" to="206.8pt,551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24" style="position:absolute;left:0;text-align:left;z-index:-4731;mso-position-horizontal-relative:page;mso-position-vertical-relative:page" from="206.8pt,551.3pt" to="206.8pt,547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25" style="position:absolute;left:0;text-align:left;z-index:-4730;mso-position-horizontal-relative:page;mso-position-vertical-relative:page" from="206.8pt,547.15pt" to="206.8pt,546.8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26" style="position:absolute;left:0;text-align:left;z-index:-4729;mso-position-horizontal-relative:page;mso-position-vertical-relative:page" from="206.8pt,546.8pt" to="206.8pt,546.2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27" style="position:absolute;left:0;text-align:left;z-index:-4728;mso-position-horizontal-relative:page;mso-position-vertical-relative:page" from="206.8pt,546.2pt" to="206.7pt,545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28" style="position:absolute;left:0;text-align:left;z-index:-4727;mso-position-horizontal-relative:page;mso-position-vertical-relative:page" from="206.7pt,545.55pt" to="206.6pt,544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29" style="position:absolute;left:0;text-align:left;z-index:-4726;mso-position-horizontal-relative:page;mso-position-vertical-relative:page" from="206.6pt,544.95pt" to="206.5pt,544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30" style="position:absolute;left:0;text-align:left;z-index:-4725;mso-position-horizontal-relative:page;mso-position-vertical-relative:page" from="206.5pt,544.3pt" to="206.35pt,543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31" style="position:absolute;left:0;text-align:left;z-index:-4724;mso-position-horizontal-relative:page;mso-position-vertical-relative:page" from="206.35pt,543.7pt" to="206.15pt,543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32" style="position:absolute;left:0;text-align:left;z-index:-4723;mso-position-horizontal-relative:page;mso-position-vertical-relative:page" from="206.15pt,543.15pt" to="205.95pt,542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33" style="position:absolute;left:0;text-align:left;z-index:-4722;mso-position-horizontal-relative:page;mso-position-vertical-relative:page" from="205.95pt,542.55pt" to="205.7pt,54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34" style="position:absolute;left:0;text-align:left;z-index:-4721;mso-position-horizontal-relative:page;mso-position-vertical-relative:page" from="205.7pt,542pt" to="205.45pt,541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35" style="position:absolute;left:0;text-align:left;z-index:-4720;mso-position-horizontal-relative:page;mso-position-vertical-relative:page" from="205.45pt,541.45pt" to="205.15pt,540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36" style="position:absolute;left:0;text-align:left;z-index:-4719;mso-position-horizontal-relative:page;mso-position-vertical-relative:page" from="205.15pt,540.9pt" to="204.85pt,540.4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37" style="position:absolute;left:0;text-align:left;z-index:-4718;mso-position-horizontal-relative:page;mso-position-vertical-relative:page" from="204.85pt,540.4pt" to="204.5pt,539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38" style="position:absolute;left:0;text-align:left;z-index:-4717;mso-position-horizontal-relative:page;mso-position-vertical-relative:page" from="204.5pt,539.9pt" to="204.15pt,539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39" style="position:absolute;left:0;text-align:left;z-index:-4716;mso-position-horizontal-relative:page;mso-position-vertical-relative:page" from="204.15pt,539.45pt" to="203.75pt,538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40" style="position:absolute;left:0;text-align:left;z-index:-4715;mso-position-horizontal-relative:page;mso-position-vertical-relative:page" from="203.75pt,538.95pt" to="203.35pt,538.5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41" style="position:absolute;left:0;text-align:left;z-index:-4714;mso-position-horizontal-relative:page;mso-position-vertical-relative:page" from="203.35pt,538.55pt" to="202.9pt,538.1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42" style="position:absolute;left:0;text-align:left;z-index:-4713;mso-position-horizontal-relative:page;mso-position-vertical-relative:page" from="202.9pt,538.1pt" to="202.5pt,537.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43" style="position:absolute;left:0;text-align:left;z-index:-4712;mso-position-horizontal-relative:page;mso-position-vertical-relative:page" from="202.5pt,537.7pt" to="202pt,537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44" style="position:absolute;left:0;text-align:left;z-index:-4711;mso-position-horizontal-relative:page;mso-position-vertical-relative:page" from="202pt,537.3pt" to="201.55pt,536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45" style="position:absolute;left:0;text-align:left;z-index:-4710;mso-position-horizontal-relative:page;mso-position-vertical-relative:page" from="201.55pt,536.95pt" to="201.05pt,536.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46" style="position:absolute;left:0;text-align:left;z-index:-4709;mso-position-horizontal-relative:page;mso-position-vertical-relative:page" from="201.05pt,536.6pt" to="200.5pt,536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47" style="position:absolute;left:0;text-align:left;z-index:-4708;mso-position-horizontal-relative:page;mso-position-vertical-relative:page" from="200.5pt,536.3pt" to="200pt,53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48" style="position:absolute;left:0;text-align:left;z-index:-4707;mso-position-horizontal-relative:page;mso-position-vertical-relative:page" from="200pt,536pt" to="199.45pt,535.7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49" style="position:absolute;left:0;text-align:left;z-index:-4706;mso-position-horizontal-relative:page;mso-position-vertical-relative:page" from="199.45pt,535.75pt" to="198.85pt,535.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50" style="position:absolute;left:0;text-align:left;z-index:-4705;mso-position-horizontal-relative:page;mso-position-vertical-relative:page" from="198.85pt,535.5pt" to="198.3pt,535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51" style="position:absolute;left:0;text-align:left;z-index:-4704;mso-position-horizontal-relative:page;mso-position-vertical-relative:page" from="198.3pt,535.3pt" to="197.7pt,535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52" style="position:absolute;left:0;text-align:left;z-index:-4703;mso-position-horizontal-relative:page;mso-position-vertical-relative:page" from="197.7pt,535.15pt" to="197.1pt,53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53" style="position:absolute;left:0;text-align:left;z-index:-4702;mso-position-horizontal-relative:page;mso-position-vertical-relative:page" from="197.1pt,535pt" to="196.5pt,534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54" style="position:absolute;left:0;text-align:left;z-index:-4701;mso-position-horizontal-relative:page;mso-position-vertical-relative:page" from="196.5pt,534.85pt" to="195.85pt,534.7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55" style="position:absolute;left:0;text-align:left;z-index:-4700;mso-position-horizontal-relative:page;mso-position-vertical-relative:page" from="195.85pt,534.75pt" to="195.25pt,534.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56" style="position:absolute;left:0;text-align:left;z-index:-4699;mso-position-horizontal-relative:page;mso-position-vertical-relative:page" from="195.25pt,534.7pt" to="194.6pt,534.6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57" style="position:absolute;left:0;text-align:left;z-index:-4698;mso-position-horizontal-relative:page;mso-position-vertical-relative:page" from="194.6pt,534.65pt" to="194.3pt,534.6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58" style="position:absolute;left:0;text-align:left;z-index:-4697;mso-position-horizontal-relative:page;mso-position-vertical-relative:page" from="194.3pt,534.65pt" to="106.2pt,534.6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9759" style="position:absolute;left:0;text-align:left;z-index:-4696;mso-position-horizontal-relative:page;mso-position-vertical-relative:page" points="151.55pt,617.1pt,134.45pt,602.95pt,151.55pt,588.8pt,170pt,602.95pt,151.55pt,617.1pt" coordsize="711,566" o:allowincell="f" fillcolor="#c0bec0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60" style="position:absolute;left:0;text-align:left;z-index:-4695;mso-position-horizontal-relative:page;mso-position-vertical-relative:page" from="170pt,602.95pt" to="151.55pt,617.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61" style="position:absolute;left:0;text-align:left;z-index:-4694;mso-position-horizontal-relative:page;mso-position-vertical-relative:page" from="151.55pt,617.1pt" to="134.45pt,602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62" style="position:absolute;left:0;text-align:left;z-index:-4693;mso-position-horizontal-relative:page;mso-position-vertical-relative:page" from="134.45pt,602.95pt" to="151.55pt,588.8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63" style="position:absolute;left:0;text-align:left;z-index:-4692;mso-position-horizontal-relative:page;mso-position-vertical-relative:page" from="151.55pt,588.8pt" to="170pt,602.9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64" style="position:absolute;left:0;text-align:left;z-index:-4691;mso-position-horizontal-relative:page;mso-position-vertical-relative:page" from="170pt,602.95pt" to="170pt,602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9765" style="position:absolute;left:0;text-align:left;z-index:-4690;mso-position-horizontal-relative:page;mso-position-vertical-relative:page" points="147.65pt,614.6pt,130.55pt,600.4pt,147.65pt,586.3pt,166pt,600.4pt,147.65pt,614.6pt" coordsize="709,566" o:allowincell="f" fillcolor="#fbf1e2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66" style="position:absolute;left:0;text-align:left;z-index:-4689;mso-position-horizontal-relative:page;mso-position-vertical-relative:page" from="166pt,600.4pt" to="147.65pt,614.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67" style="position:absolute;left:0;text-align:left;z-index:-4688;mso-position-horizontal-relative:page;mso-position-vertical-relative:page" from="147.65pt,614.6pt" to="130.55pt,600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68" style="position:absolute;left:0;text-align:left;z-index:-4687;mso-position-horizontal-relative:page;mso-position-vertical-relative:page" from="130.55pt,600.4pt" to="147.65pt,586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69" style="position:absolute;left:0;text-align:left;z-index:-4686;mso-position-horizontal-relative:page;mso-position-vertical-relative:page" from="147.65pt,586.3pt" to="166pt,600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70" style="position:absolute;left:0;text-align:left;z-index:-4685;mso-position-horizontal-relative:page;mso-position-vertical-relative:page" from="166pt,600.4pt" to="166pt,600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9771" style="position:absolute;left:0;text-align:left;z-index:-4684;mso-position-horizontal-relative:page;mso-position-vertical-relative:page" points="111.1pt,678.7pt,110.45pt,678.7pt,109.85pt,678.6pt,109.2pt,678.55pt,108.6pt,678.4pt,108pt,678.25pt,107.4pt,678.05pt,106.85pt,677.85pt,106.3pt,677.6pt,105.75pt,677.35pt,105.2pt,677.05pt,104.7pt,676.75pt,104.2pt,676.4pt,103.7pt,676.05pt,103.25pt,675.7pt,102.8pt,675.3pt,102.4pt,674.85pt,102pt,674.4pt,101.6pt,673.95pt,101.25pt,673.45pt,100.9pt,672.95pt,100.6pt,672.45pt,100.3pt,671.95pt,100.05pt,671.4pt,99.8pt,670.8pt,99.6pt,670.25pt,99.4pt,669.65pt,99.25pt,669.05pt,99.15pt,668.45pt,99.05pt,667.85pt,99pt,667.2pt,98.95pt,666.55pt,98.95pt,654.3pt,99pt,653.65pt,99.05pt,653pt,99.15pt,652.4pt,99.25pt,651.8pt,99.4pt,651.2pt,99.6pt,650.6pt,99.8pt,650pt,100.05pt,649.45pt,100.3pt,648.9pt,100.6pt,648.4pt,100.9pt,647.85pt,101.25pt,647.35pt,101.6pt,646.9pt,102pt,646.45pt,102.4pt,646pt,102.8pt,645.55pt,103.25pt,645.15pt,103.7pt,644.8pt,104.2pt,644.4pt,104.7pt,644.1pt,105.2pt,643.75pt,105.75pt,643.5pt,106.3pt,643.2pt,106.85pt,643pt,107.4pt,642.75pt,108pt,642.6pt,108.6pt,642.45pt,109.2pt,642.3pt,109.85pt,642.2pt,110.45pt,642.15pt,111.1pt,642.1pt,199.95pt,642.1pt,200.6pt,642.15pt,201.2pt,642.2pt,201.85pt,642.3pt,202.45pt,642.45pt,203.05pt,642.6pt,203.65pt,642.75pt,204.2pt,643pt,204.75pt,643.2pt,205.3pt,643.5pt,205.85pt,643.75pt,206.35pt,644.1pt,206.85pt,644.4pt,207.35pt,644.8pt,207.8pt,645.15pt,208.25pt,645.55pt,208.65pt,646pt,209.05pt,646.45pt,209.45pt,646.9pt,209.8pt,647.35pt,210.15pt,647.85pt,210.45pt,648.4pt,210.75pt,648.9pt,211pt,649.45pt,211.25pt,650pt,211.45pt,650.6pt,211.65pt,651.2pt,211.8pt,651.8pt,211.9pt,652.4pt,212pt,653pt,212.05pt,653.65pt,212.1pt,654.3pt,212.1pt,666.55pt,212.05pt,667.2pt,212pt,667.85pt,211.9pt,668.45pt,211.8pt,669.05pt,211.65pt,669.65pt,211.45pt,670.25pt,211.25pt,670.8pt,211pt,671.4pt,210.75pt,671.95pt,210.45pt,672.45pt,210.15pt,672.95pt,209.8pt,673.45pt,209.45pt,673.95pt,209.05pt,674.4pt,208.65pt,674.85pt,208.25pt,675.3pt,207.8pt,675.7pt,207.35pt,676.05pt,206.85pt,676.4pt,206.35pt,676.75pt,205.85pt,677.05pt,205.3pt,677.35pt,204.75pt,677.6pt,204.2pt,677.85pt,203.65pt,678.05pt,203.05pt,678.25pt,202.45pt,678.4pt,201.85pt,678.55pt,201.2pt,678.6pt,200.6pt,678.7pt,199.95pt,678.7pt,111.1pt,678.7pt" coordsize="2263,732" o:allowincell="f" fillcolor="#c0bec0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72" style="position:absolute;left:0;text-align:left;z-index:-4683;mso-position-horizontal-relative:page;mso-position-vertical-relative:page" from="111.4pt,642.1pt" to="111.1pt,642.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73" style="position:absolute;left:0;text-align:left;z-index:-4682;mso-position-horizontal-relative:page;mso-position-vertical-relative:page" from="111.1pt,642.1pt" to="110.45pt,642.1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74" style="position:absolute;left:0;text-align:left;z-index:-4681;mso-position-horizontal-relative:page;mso-position-vertical-relative:page" from="110.45pt,642.15pt" to="109.85pt,642.2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75" style="position:absolute;left:0;text-align:left;z-index:-4680;mso-position-horizontal-relative:page;mso-position-vertical-relative:page" from="109.85pt,642.2pt" to="109.2pt,642.3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76" style="position:absolute;left:0;text-align:left;z-index:-4679;mso-position-horizontal-relative:page;mso-position-vertical-relative:page" from="109.2pt,642.3pt" to="108.6pt,642.4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77" style="position:absolute;left:0;text-align:left;z-index:-4678;mso-position-horizontal-relative:page;mso-position-vertical-relative:page" from="108.6pt,642.45pt" to="108pt,642.6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78" style="position:absolute;left:0;text-align:left;z-index:-4677;mso-position-horizontal-relative:page;mso-position-vertical-relative:page" from="108pt,642.6pt" to="107.4pt,642.7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79" style="position:absolute;left:0;text-align:left;z-index:-4676;mso-position-horizontal-relative:page;mso-position-vertical-relative:page" from="107.4pt,642.75pt" to="106.85pt,643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80" style="position:absolute;left:0;text-align:left;z-index:-4675;mso-position-horizontal-relative:page;mso-position-vertical-relative:page" from="106.85pt,643pt" to="106.3pt,643.2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81" style="position:absolute;left:0;text-align:left;z-index:-4674;mso-position-horizontal-relative:page;mso-position-vertical-relative:page" from="106.3pt,643.2pt" to="105.75pt,643.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82" style="position:absolute;left:0;text-align:left;z-index:-4673;mso-position-horizontal-relative:page;mso-position-vertical-relative:page" from="105.75pt,643.5pt" to="105.2pt,643.7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83" style="position:absolute;left:0;text-align:left;z-index:-4672;mso-position-horizontal-relative:page;mso-position-vertical-relative:page" from="105.2pt,643.75pt" to="104.7pt,644.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84" style="position:absolute;left:0;text-align:left;z-index:-4671;mso-position-horizontal-relative:page;mso-position-vertical-relative:page" from="104.7pt,644.1pt" to="104.2pt,644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85" style="position:absolute;left:0;text-align:left;z-index:-4670;mso-position-horizontal-relative:page;mso-position-vertical-relative:page" from="104.2pt,644.4pt" to="103.7pt,644.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86" style="position:absolute;left:0;text-align:left;z-index:-4669;mso-position-horizontal-relative:page;mso-position-vertical-relative:page" from="103.7pt,644.8pt" to="103.25pt,645.1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87" style="position:absolute;left:0;text-align:left;z-index:-4668;mso-position-horizontal-relative:page;mso-position-vertical-relative:page" from="103.25pt,645.15pt" to="102.8pt,645.5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88" style="position:absolute;left:0;text-align:left;z-index:-4667;mso-position-horizontal-relative:page;mso-position-vertical-relative:page" from="102.8pt,645.55pt" to="102.4pt,646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89" style="position:absolute;left:0;text-align:left;z-index:-4666;mso-position-horizontal-relative:page;mso-position-vertical-relative:page" from="102.4pt,646pt" to="102pt,646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90" style="position:absolute;left:0;text-align:left;z-index:-4665;mso-position-horizontal-relative:page;mso-position-vertical-relative:page" from="102pt,646.45pt" to="101.6pt,646.9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91" style="position:absolute;left:0;text-align:left;z-index:-4664;mso-position-horizontal-relative:page;mso-position-vertical-relative:page" from="101.6pt,646.9pt" to="101.25pt,647.3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92" style="position:absolute;left:0;text-align:left;z-index:-4663;mso-position-horizontal-relative:page;mso-position-vertical-relative:page" from="101.25pt,647.35pt" to="100.9pt,647.8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93" style="position:absolute;left:0;text-align:left;z-index:-4662;mso-position-horizontal-relative:page;mso-position-vertical-relative:page" from="100.9pt,647.85pt" to="100.6pt,648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94" style="position:absolute;left:0;text-align:left;z-index:-4661;mso-position-horizontal-relative:page;mso-position-vertical-relative:page" from="100.6pt,648.4pt" to="100.3pt,648.9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95" style="position:absolute;left:0;text-align:left;z-index:-4660;mso-position-horizontal-relative:page;mso-position-vertical-relative:page" from="100.3pt,648.9pt" to="100.05pt,649.4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96" style="position:absolute;left:0;text-align:left;z-index:-4659;mso-position-horizontal-relative:page;mso-position-vertical-relative:page" from="100.05pt,649.45pt" to="99.8pt,650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97" style="position:absolute;left:0;text-align:left;z-index:-4658;mso-position-horizontal-relative:page;mso-position-vertical-relative:page" from="99.8pt,650pt" to="99.6pt,650.6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98" style="position:absolute;left:0;text-align:left;z-index:-4657;mso-position-horizontal-relative:page;mso-position-vertical-relative:page" from="99.6pt,650.6pt" to="99.4pt,651.2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799" style="position:absolute;left:0;text-align:left;z-index:-4656;mso-position-horizontal-relative:page;mso-position-vertical-relative:page" from="99.4pt,651.2pt" to="99.25pt,651.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00" style="position:absolute;left:0;text-align:left;z-index:-4655;mso-position-horizontal-relative:page;mso-position-vertical-relative:page" from="99.25pt,651.8pt" to="99.15pt,652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01" style="position:absolute;left:0;text-align:left;z-index:-4654;mso-position-horizontal-relative:page;mso-position-vertical-relative:page" from="99.15pt,652.4pt" to="99.05pt,653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02" style="position:absolute;left:0;text-align:left;z-index:-4653;mso-position-horizontal-relative:page;mso-position-vertical-relative:page" from="99.05pt,653pt" to="99pt,653.6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03" style="position:absolute;left:0;text-align:left;z-index:-4652;mso-position-horizontal-relative:page;mso-position-vertical-relative:page" from="99pt,653.65pt" to="98.95pt,654.3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04" style="position:absolute;left:0;text-align:left;z-index:-4651;mso-position-horizontal-relative:page;mso-position-vertical-relative:page" from="98.95pt,654.3pt" to="98.95pt,654.6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05" style="position:absolute;left:0;text-align:left;z-index:-4650;mso-position-horizontal-relative:page;mso-position-vertical-relative:page" from="98.95pt,654.6pt" to="98.95pt,666.2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06" style="position:absolute;left:0;text-align:left;z-index:-4649;mso-position-horizontal-relative:page;mso-position-vertical-relative:page" from="98.95pt,666.25pt" to="98.95pt,666.5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07" style="position:absolute;left:0;text-align:left;z-index:-4648;mso-position-horizontal-relative:page;mso-position-vertical-relative:page" from="98.95pt,666.55pt" to="99pt,667.2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08" style="position:absolute;left:0;text-align:left;z-index:-4647;mso-position-horizontal-relative:page;mso-position-vertical-relative:page" from="99pt,667.2pt" to="99.05pt,667.8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09" style="position:absolute;left:0;text-align:left;z-index:-4646;mso-position-horizontal-relative:page;mso-position-vertical-relative:page" from="99.05pt,667.85pt" to="99.15pt,668.4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10" style="position:absolute;left:0;text-align:left;z-index:-4645;mso-position-horizontal-relative:page;mso-position-vertical-relative:page" from="99.15pt,668.45pt" to="99.25pt,669.0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11" style="position:absolute;left:0;text-align:left;z-index:-4644;mso-position-horizontal-relative:page;mso-position-vertical-relative:page" from="99.25pt,669.05pt" to="99.4pt,669.6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12" style="position:absolute;left:0;text-align:left;z-index:-4643;mso-position-horizontal-relative:page;mso-position-vertical-relative:page" from="99.4pt,669.65pt" to="99.6pt,670.2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13" style="position:absolute;left:0;text-align:left;z-index:-4642;mso-position-horizontal-relative:page;mso-position-vertical-relative:page" from="99.6pt,670.25pt" to="99.8pt,670.8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14" style="position:absolute;left:0;text-align:left;z-index:-4641;mso-position-horizontal-relative:page;mso-position-vertical-relative:page" from="99.8pt,670.8pt" to="100.05pt,671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15" style="position:absolute;left:0;text-align:left;z-index:-4640;mso-position-horizontal-relative:page;mso-position-vertical-relative:page" from="100.05pt,671.4pt" to="100.3pt,671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16" style="position:absolute;left:0;text-align:left;z-index:-4639;mso-position-horizontal-relative:page;mso-position-vertical-relative:page" from="100.3pt,671.95pt" to="100.6pt,672.4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17" style="position:absolute;left:0;text-align:left;z-index:-4638;mso-position-horizontal-relative:page;mso-position-vertical-relative:page" from="100.6pt,672.45pt" to="100.9pt,672.9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18" style="position:absolute;left:0;text-align:left;z-index:-4637;mso-position-horizontal-relative:page;mso-position-vertical-relative:page" from="100.9pt,672.95pt" to="101.25pt,673.4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19" style="position:absolute;left:0;text-align:left;z-index:-4636;mso-position-horizontal-relative:page;mso-position-vertical-relative:page" from="101.25pt,673.45pt" to="101.6pt,673.9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20" style="position:absolute;left:0;text-align:left;z-index:-4635;mso-position-horizontal-relative:page;mso-position-vertical-relative:page" from="101.6pt,673.95pt" to="102pt,674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21" style="position:absolute;left:0;text-align:left;z-index:-4634;mso-position-horizontal-relative:page;mso-position-vertical-relative:page" from="102pt,674.4pt" to="102.4pt,674.8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22" style="position:absolute;left:0;text-align:left;z-index:-4633;mso-position-horizontal-relative:page;mso-position-vertical-relative:page" from="102.4pt,674.85pt" to="102.8pt,675.3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23" style="position:absolute;left:0;text-align:left;z-index:-4632;mso-position-horizontal-relative:page;mso-position-vertical-relative:page" from="102.8pt,675.3pt" to="103.25pt,675.7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24" style="position:absolute;left:0;text-align:left;z-index:-4631;mso-position-horizontal-relative:page;mso-position-vertical-relative:page" from="103.25pt,675.7pt" to="103.7pt,676.0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25" style="position:absolute;left:0;text-align:left;z-index:-4630;mso-position-horizontal-relative:page;mso-position-vertical-relative:page" from="103.7pt,676.05pt" to="104.2pt,676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26" style="position:absolute;left:0;text-align:left;z-index:-4629;mso-position-horizontal-relative:page;mso-position-vertical-relative:page" from="104.2pt,676.4pt" to="104.7pt,676.7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27" style="position:absolute;left:0;text-align:left;z-index:-4628;mso-position-horizontal-relative:page;mso-position-vertical-relative:page" from="104.7pt,676.75pt" to="105.2pt,677.0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28" style="position:absolute;left:0;text-align:left;z-index:-4627;mso-position-horizontal-relative:page;mso-position-vertical-relative:page" from="105.2pt,677.05pt" to="105.75pt,677.3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29" style="position:absolute;left:0;text-align:left;z-index:-4626;mso-position-horizontal-relative:page;mso-position-vertical-relative:page" from="105.75pt,677.35pt" to="106.3pt,677.6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30" style="position:absolute;left:0;text-align:left;z-index:-4625;mso-position-horizontal-relative:page;mso-position-vertical-relative:page" from="106.3pt,677.6pt" to="106.85pt,677.8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31" style="position:absolute;left:0;text-align:left;z-index:-4624;mso-position-horizontal-relative:page;mso-position-vertical-relative:page" from="106.85pt,677.85pt" to="107.4pt,678.0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32" style="position:absolute;left:0;text-align:left;z-index:-4623;mso-position-horizontal-relative:page;mso-position-vertical-relative:page" from="107.4pt,678.05pt" to="108pt,678.2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33" style="position:absolute;left:0;text-align:left;z-index:-4622;mso-position-horizontal-relative:page;mso-position-vertical-relative:page" from="108pt,678.25pt" to="108.6pt,678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34" style="position:absolute;left:0;text-align:left;z-index:-4621;mso-position-horizontal-relative:page;mso-position-vertical-relative:page" from="108.6pt,678.4pt" to="109.2pt,678.5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35" style="position:absolute;left:0;text-align:left;z-index:-4620;mso-position-horizontal-relative:page;mso-position-vertical-relative:page" from="109.2pt,678.55pt" to="109.85pt,678.6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36" style="position:absolute;left:0;text-align:left;z-index:-4619;mso-position-horizontal-relative:page;mso-position-vertical-relative:page" from="109.85pt,678.6pt" to="110.45pt,678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37" style="position:absolute;left:0;text-align:left;z-index:-4618;mso-position-horizontal-relative:page;mso-position-vertical-relative:page" from="110.45pt,678.7pt" to="111.1pt,678.7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38" style="position:absolute;left:0;text-align:left;z-index:-4617;mso-position-horizontal-relative:page;mso-position-vertical-relative:page" from="111.1pt,678.7pt" to="111.4pt,678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39" style="position:absolute;left:0;text-align:left;z-index:-4616;mso-position-horizontal-relative:page;mso-position-vertical-relative:page" from="111.4pt,678.7pt" to="199.6pt,678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40" style="position:absolute;left:0;text-align:left;z-index:-4615;mso-position-horizontal-relative:page;mso-position-vertical-relative:page" from="199.6pt,678.7pt" to="199.95pt,678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41" style="position:absolute;left:0;text-align:left;z-index:-4614;mso-position-horizontal-relative:page;mso-position-vertical-relative:page" from="199.95pt,678.7pt" to="200.6pt,678.7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42" style="position:absolute;left:0;text-align:left;z-index:-4613;mso-position-horizontal-relative:page;mso-position-vertical-relative:page" from="200.6pt,678.7pt" to="201.2pt,678.6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43" style="position:absolute;left:0;text-align:left;z-index:-4612;mso-position-horizontal-relative:page;mso-position-vertical-relative:page" from="201.2pt,678.6pt" to="201.85pt,678.5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44" style="position:absolute;left:0;text-align:left;z-index:-4611;mso-position-horizontal-relative:page;mso-position-vertical-relative:page" from="201.85pt,678.55pt" to="202.45pt,678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45" style="position:absolute;left:0;text-align:left;z-index:-4610;mso-position-horizontal-relative:page;mso-position-vertical-relative:page" from="202.45pt,678.4pt" to="203.05pt,678.2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46" style="position:absolute;left:0;text-align:left;z-index:-4609;mso-position-horizontal-relative:page;mso-position-vertical-relative:page" from="203.05pt,678.25pt" to="203.65pt,678.0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47" style="position:absolute;left:0;text-align:left;z-index:-4608;mso-position-horizontal-relative:page;mso-position-vertical-relative:page" from="203.65pt,678.05pt" to="204.2pt,677.8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48" style="position:absolute;left:0;text-align:left;z-index:-4607;mso-position-horizontal-relative:page;mso-position-vertical-relative:page" from="204.2pt,677.85pt" to="204.75pt,677.6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49" style="position:absolute;left:0;text-align:left;z-index:-4606;mso-position-horizontal-relative:page;mso-position-vertical-relative:page" from="204.75pt,677.6pt" to="205.3pt,677.3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50" style="position:absolute;left:0;text-align:left;z-index:-4605;mso-position-horizontal-relative:page;mso-position-vertical-relative:page" from="205.3pt,677.35pt" to="205.85pt,677.0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51" style="position:absolute;left:0;text-align:left;z-index:-4604;mso-position-horizontal-relative:page;mso-position-vertical-relative:page" from="205.85pt,677.05pt" to="206.35pt,676.7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52" style="position:absolute;left:0;text-align:left;z-index:-4603;mso-position-horizontal-relative:page;mso-position-vertical-relative:page" from="206.35pt,676.75pt" to="206.85pt,676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53" style="position:absolute;left:0;text-align:left;z-index:-4602;mso-position-horizontal-relative:page;mso-position-vertical-relative:page" from="206.85pt,676.4pt" to="207.35pt,676.0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54" style="position:absolute;left:0;text-align:left;z-index:-4601;mso-position-horizontal-relative:page;mso-position-vertical-relative:page" from="207.35pt,676.05pt" to="207.8pt,675.7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55" style="position:absolute;left:0;text-align:left;z-index:-4600;mso-position-horizontal-relative:page;mso-position-vertical-relative:page" from="207.8pt,675.7pt" to="208.25pt,675.3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56" style="position:absolute;left:0;text-align:left;z-index:-4599;mso-position-horizontal-relative:page;mso-position-vertical-relative:page" from="208.25pt,675.3pt" to="208.65pt,674.8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57" style="position:absolute;left:0;text-align:left;z-index:-4598;mso-position-horizontal-relative:page;mso-position-vertical-relative:page" from="208.65pt,674.85pt" to="209.05pt,674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58" style="position:absolute;left:0;text-align:left;z-index:-4597;mso-position-horizontal-relative:page;mso-position-vertical-relative:page" from="209.05pt,674.4pt" to="209.45pt,673.9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59" style="position:absolute;left:0;text-align:left;z-index:-4596;mso-position-horizontal-relative:page;mso-position-vertical-relative:page" from="209.45pt,673.95pt" to="209.8pt,673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60" style="position:absolute;left:0;text-align:left;z-index:-4595;mso-position-horizontal-relative:page;mso-position-vertical-relative:page" from="209.8pt,673.45pt" to="210.15pt,672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61" style="position:absolute;left:0;text-align:left;z-index:-4594;mso-position-horizontal-relative:page;mso-position-vertical-relative:page" from="210.15pt,672.95pt" to="210.45pt,672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62" style="position:absolute;left:0;text-align:left;z-index:-4593;mso-position-horizontal-relative:page;mso-position-vertical-relative:page" from="210.45pt,672.45pt" to="210.75pt,671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63" style="position:absolute;left:0;text-align:left;z-index:-4592;mso-position-horizontal-relative:page;mso-position-vertical-relative:page" from="210.75pt,671.95pt" to="211pt,671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64" style="position:absolute;left:0;text-align:left;z-index:-4591;mso-position-horizontal-relative:page;mso-position-vertical-relative:page" from="211pt,671.4pt" to="211.25pt,670.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65" style="position:absolute;left:0;text-align:left;z-index:-4590;mso-position-horizontal-relative:page;mso-position-vertical-relative:page" from="211.25pt,670.8pt" to="211.45pt,670.2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66" style="position:absolute;left:0;text-align:left;z-index:-4589;mso-position-horizontal-relative:page;mso-position-vertical-relative:page" from="211.45pt,670.25pt" to="211.65pt,669.6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67" style="position:absolute;left:0;text-align:left;z-index:-4588;mso-position-horizontal-relative:page;mso-position-vertical-relative:page" from="211.65pt,669.65pt" to="211.8pt,669.0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68" style="position:absolute;left:0;text-align:left;z-index:-4587;mso-position-horizontal-relative:page;mso-position-vertical-relative:page" from="211.8pt,669.05pt" to="211.9pt,668.4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69" style="position:absolute;left:0;text-align:left;z-index:-4586;mso-position-horizontal-relative:page;mso-position-vertical-relative:page" from="211.9pt,668.45pt" to="212pt,667.8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70" style="position:absolute;left:0;text-align:left;z-index:-4585;mso-position-horizontal-relative:page;mso-position-vertical-relative:page" from="212pt,667.85pt" to="212.05pt,667.2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71" style="position:absolute;left:0;text-align:left;z-index:-4584;mso-position-horizontal-relative:page;mso-position-vertical-relative:page" from="212.05pt,667.2pt" to="212.1pt,666.5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72" style="position:absolute;left:0;text-align:left;z-index:-4583;mso-position-horizontal-relative:page;mso-position-vertical-relative:page" from="212.1pt,666.55pt" to="212.1pt,666.2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73" style="position:absolute;left:0;text-align:left;z-index:-4582;mso-position-horizontal-relative:page;mso-position-vertical-relative:page" from="212.1pt,666.25pt" to="212.1pt,654.6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74" style="position:absolute;left:0;text-align:left;z-index:-4581;mso-position-horizontal-relative:page;mso-position-vertical-relative:page" from="212.1pt,654.6pt" to="212.1pt,654.3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75" style="position:absolute;left:0;text-align:left;z-index:-4580;mso-position-horizontal-relative:page;mso-position-vertical-relative:page" from="212.1pt,654.3pt" to="212.05pt,653.6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76" style="position:absolute;left:0;text-align:left;z-index:-4579;mso-position-horizontal-relative:page;mso-position-vertical-relative:page" from="212.05pt,653.65pt" to="212pt,653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77" style="position:absolute;left:0;text-align:left;z-index:-4578;mso-position-horizontal-relative:page;mso-position-vertical-relative:page" from="212pt,653pt" to="211.9pt,652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78" style="position:absolute;left:0;text-align:left;z-index:-4577;mso-position-horizontal-relative:page;mso-position-vertical-relative:page" from="211.9pt,652.4pt" to="211.8pt,651.8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79" style="position:absolute;left:0;text-align:left;z-index:-4576;mso-position-horizontal-relative:page;mso-position-vertical-relative:page" from="211.8pt,651.8pt" to="211.65pt,651.2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80" style="position:absolute;left:0;text-align:left;z-index:-4575;mso-position-horizontal-relative:page;mso-position-vertical-relative:page" from="211.65pt,651.2pt" to="211.45pt,650.6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81" style="position:absolute;left:0;text-align:left;z-index:-4574;mso-position-horizontal-relative:page;mso-position-vertical-relative:page" from="211.45pt,650.6pt" to="211.25pt,650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82" style="position:absolute;left:0;text-align:left;z-index:-4573;mso-position-horizontal-relative:page;mso-position-vertical-relative:page" from="211.25pt,650pt" to="211pt,649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83" style="position:absolute;left:0;text-align:left;z-index:-4572;mso-position-horizontal-relative:page;mso-position-vertical-relative:page" from="211pt,649.45pt" to="210.75pt,648.9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84" style="position:absolute;left:0;text-align:left;z-index:-4571;mso-position-horizontal-relative:page;mso-position-vertical-relative:page" from="210.75pt,648.9pt" to="210.45pt,648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85" style="position:absolute;left:0;text-align:left;z-index:-4570;mso-position-horizontal-relative:page;mso-position-vertical-relative:page" from="210.45pt,648.4pt" to="210.15pt,647.8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86" style="position:absolute;left:0;text-align:left;z-index:-4569;mso-position-horizontal-relative:page;mso-position-vertical-relative:page" from="210.15pt,647.85pt" to="209.8pt,647.3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87" style="position:absolute;left:0;text-align:left;z-index:-4568;mso-position-horizontal-relative:page;mso-position-vertical-relative:page" from="209.8pt,647.35pt" to="209.45pt,646.9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88" style="position:absolute;left:0;text-align:left;z-index:-4567;mso-position-horizontal-relative:page;mso-position-vertical-relative:page" from="209.45pt,646.9pt" to="209.05pt,646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89" style="position:absolute;left:0;text-align:left;z-index:-4566;mso-position-horizontal-relative:page;mso-position-vertical-relative:page" from="209.05pt,646.45pt" to="208.65pt,646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90" style="position:absolute;left:0;text-align:left;z-index:-4565;mso-position-horizontal-relative:page;mso-position-vertical-relative:page" from="208.65pt,646pt" to="208.25pt,645.5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91" style="position:absolute;left:0;text-align:left;z-index:-4564;mso-position-horizontal-relative:page;mso-position-vertical-relative:page" from="208.25pt,645.55pt" to="207.8pt,645.1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92" style="position:absolute;left:0;text-align:left;z-index:-4563;mso-position-horizontal-relative:page;mso-position-vertical-relative:page" from="207.8pt,645.15pt" to="207.35pt,644.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93" style="position:absolute;left:0;text-align:left;z-index:-4562;mso-position-horizontal-relative:page;mso-position-vertical-relative:page" from="207.35pt,644.8pt" to="206.85pt,644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94" style="position:absolute;left:0;text-align:left;z-index:-4561;mso-position-horizontal-relative:page;mso-position-vertical-relative:page" from="206.85pt,644.4pt" to="206.35pt,644.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95" style="position:absolute;left:0;text-align:left;z-index:-4560;mso-position-horizontal-relative:page;mso-position-vertical-relative:page" from="206.35pt,644.1pt" to="205.85pt,643.7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96" style="position:absolute;left:0;text-align:left;z-index:-4559;mso-position-horizontal-relative:page;mso-position-vertical-relative:page" from="205.85pt,643.75pt" to="205.3pt,643.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97" style="position:absolute;left:0;text-align:left;z-index:-4558;mso-position-horizontal-relative:page;mso-position-vertical-relative:page" from="205.3pt,643.5pt" to="204.75pt,643.2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98" style="position:absolute;left:0;text-align:left;z-index:-4557;mso-position-horizontal-relative:page;mso-position-vertical-relative:page" from="204.75pt,643.2pt" to="204.2pt,643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899" style="position:absolute;left:0;text-align:left;z-index:-4556;mso-position-horizontal-relative:page;mso-position-vertical-relative:page" from="204.2pt,643pt" to="203.65pt,642.7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00" style="position:absolute;left:0;text-align:left;z-index:-4555;mso-position-horizontal-relative:page;mso-position-vertical-relative:page" from="203.65pt,642.75pt" to="203.05pt,642.6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01" style="position:absolute;left:0;text-align:left;z-index:-4554;mso-position-horizontal-relative:page;mso-position-vertical-relative:page" from="203.05pt,642.6pt" to="202.45pt,642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02" style="position:absolute;left:0;text-align:left;z-index:-4553;mso-position-horizontal-relative:page;mso-position-vertical-relative:page" from="202.45pt,642.45pt" to="201.85pt,642.3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03" style="position:absolute;left:0;text-align:left;z-index:-4552;mso-position-horizontal-relative:page;mso-position-vertical-relative:page" from="201.85pt,642.3pt" to="201.2pt,642.2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04" style="position:absolute;left:0;text-align:left;z-index:-4551;mso-position-horizontal-relative:page;mso-position-vertical-relative:page" from="201.2pt,642.2pt" to="200.6pt,642.1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05" style="position:absolute;left:0;text-align:left;z-index:-4550;mso-position-horizontal-relative:page;mso-position-vertical-relative:page" from="200.6pt,642.15pt" to="199.95pt,642.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06" style="position:absolute;left:0;text-align:left;z-index:-4549;mso-position-horizontal-relative:page;mso-position-vertical-relative:page" from="199.95pt,642.1pt" to="199.6pt,642.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07" style="position:absolute;left:0;text-align:left;z-index:-4548;mso-position-horizontal-relative:page;mso-position-vertical-relative:page" from="199.6pt,642.1pt" to="111.4pt,642.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9908" style="position:absolute;left:0;text-align:left;z-index:-4547;mso-position-horizontal-relative:page;mso-position-vertical-relative:page" points="107.2pt,676.25pt,106.55pt,676.2pt,105.95pt,676.15pt,105.3pt,676.05pt,104.7pt,675.95pt,104.1pt,675.8pt,103.5pt,675.6pt,102.95pt,675.4pt,102.35pt,675.15pt,101.8pt,674.9pt,101.3pt,674.6pt,100.75pt,674.3pt,100.25pt,673.95pt,99.8pt,673.6pt,99.3pt,673.2pt,98.9pt,672.8pt,98.45pt,672.4pt,98.05pt,671.95pt,97.65pt,671.5pt,97.3pt,671pt,96.95pt,670.5pt,96.65pt,670pt,96.35pt,669.45pt,96.1pt,668.9pt,95.85pt,668.35pt,95.65pt,667.8pt,95.45pt,667.2pt,95.3pt,666.6pt,95.2pt,666pt,95.1pt,665.35pt,95pt,664.75pt,95pt,664.1pt,95pt,651.75pt,95pt,651.1pt,95.1pt,650.5pt,95.2pt,649.85pt,95.3pt,649.25pt,95.45pt,648.65pt,95.65pt,648.05pt,95.85pt,647.5pt,96.1pt,646.95pt,96.35pt,646.4pt,96.65pt,645.85pt,96.95pt,645.35pt,97.3pt,644.85pt,97.65pt,644.35pt,98.05pt,643.9pt,98.45pt,643.45pt,98.9pt,643.05pt,99.3pt,642.65pt,99.8pt,642.25pt,100.25pt,641.9pt,100.75pt,641.55pt,101.3pt,641.25pt,101.8pt,640.95pt,102.35pt,640.7pt,102.95pt,640.45pt,103.5pt,640.25pt,104.1pt,640.05pt,104.7pt,639.9pt,105.3pt,639.8pt,105.95pt,639.7pt,106.55pt,639.65pt,107.2pt,639.6pt,196pt,639.6pt,196.6pt,639.65pt,197.25pt,639.7pt,197.85pt,639.8pt,198.5pt,639.9pt,199.1pt,640.05pt,199.65pt,640.25pt,200.25pt,640.45pt,200.8pt,640.7pt,201.35pt,640.95pt,201.9pt,641.25pt,202.4pt,641.55pt,202.9pt,641.9pt,203.35pt,642.25pt,203.85pt,642.65pt,204.25pt,643.05pt,204.7pt,643.45pt,205.1pt,643.9pt,205.5pt,644.35pt,205.85pt,644.85pt,206.2pt,645.35pt,206.5pt,645.85pt,206.8pt,646.4pt,207.05pt,646.95pt,207.3pt,647.5pt,207.5pt,648.05pt,207.65pt,648.65pt,207.8pt,649.25pt,207.95pt,649.85pt,208.05pt,650.5pt,208.1pt,651.1pt,208.15pt,651.75pt,208.15pt,664.1pt,208.1pt,664.75pt,208.05pt,665.35pt,207.95pt,666pt,207.8pt,666.6pt,207.65pt,667.2pt,207.5pt,667.8pt,207.3pt,668.35pt,207.05pt,668.9pt,206.8pt,669.45pt,206.5pt,670pt,206.2pt,670.5pt,205.85pt,671pt,205.5pt,671.5pt,205.1pt,671.95pt,204.7pt,672.4pt,204.25pt,672.8pt,203.85pt,673.2pt,203.35pt,673.6pt,202.9pt,673.95pt,202.4pt,674.3pt,201.9pt,674.6pt,201.35pt,674.9pt,200.8pt,675.15pt,200.25pt,675.4pt,199.65pt,675.6pt,199.1pt,675.8pt,198.5pt,675.95pt,197.85pt,676.05pt,197.25pt,676.15pt,196.6pt,676.2pt,196pt,676.25pt,107.2pt,676.25pt" coordsize="2263,733" o:allowincell="f" fillcolor="#fbf1e2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09" style="position:absolute;left:0;text-align:left;z-index:-4546;mso-position-horizontal-relative:page;mso-position-vertical-relative:page" from="107.5pt,639.6pt" to="107.2pt,639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10" style="position:absolute;left:0;text-align:left;z-index:-4545;mso-position-horizontal-relative:page;mso-position-vertical-relative:page" from="107.2pt,639.6pt" to="106.55pt,639.6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11" style="position:absolute;left:0;text-align:left;z-index:-4544;mso-position-horizontal-relative:page;mso-position-vertical-relative:page" from="106.55pt,639.65pt" to="105.95pt,639.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12" style="position:absolute;left:0;text-align:left;z-index:-4543;mso-position-horizontal-relative:page;mso-position-vertical-relative:page" from="105.95pt,639.7pt" to="105.3pt,639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13" style="position:absolute;left:0;text-align:left;z-index:-4542;mso-position-horizontal-relative:page;mso-position-vertical-relative:page" from="105.3pt,639.8pt" to="104.7pt,639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14" style="position:absolute;left:0;text-align:left;z-index:-4541;mso-position-horizontal-relative:page;mso-position-vertical-relative:page" from="104.7pt,639.9pt" to="104.1pt,640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15" style="position:absolute;left:0;text-align:left;z-index:-4540;mso-position-horizontal-relative:page;mso-position-vertical-relative:page" from="104.1pt,640.05pt" to="103.5pt,640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16" style="position:absolute;left:0;text-align:left;z-index:-4539;mso-position-horizontal-relative:page;mso-position-vertical-relative:page" from="103.5pt,640.25pt" to="102.95pt,640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17" style="position:absolute;left:0;text-align:left;z-index:-4538;mso-position-horizontal-relative:page;mso-position-vertical-relative:page" from="102.95pt,640.45pt" to="102.35pt,640.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18" style="position:absolute;left:0;text-align:left;z-index:-4537;mso-position-horizontal-relative:page;mso-position-vertical-relative:page" from="102.35pt,640.7pt" to="101.8pt,640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19" style="position:absolute;left:0;text-align:left;z-index:-4536;mso-position-horizontal-relative:page;mso-position-vertical-relative:page" from="101.8pt,640.95pt" to="101.3pt,641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20" style="position:absolute;left:0;text-align:left;z-index:-4535;mso-position-horizontal-relative:page;mso-position-vertical-relative:page" from="101.3pt,641.25pt" to="100.75pt,641.5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21" style="position:absolute;left:0;text-align:left;z-index:-4534;mso-position-horizontal-relative:page;mso-position-vertical-relative:page" from="100.75pt,641.55pt" to="100.25pt,641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22" style="position:absolute;left:0;text-align:left;z-index:-4533;mso-position-horizontal-relative:page;mso-position-vertical-relative:page" from="100.25pt,641.9pt" to="99.8pt,642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23" style="position:absolute;left:0;text-align:left;z-index:-4532;mso-position-horizontal-relative:page;mso-position-vertical-relative:page" from="99.8pt,642.25pt" to="99.3pt,642.6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24" style="position:absolute;left:0;text-align:left;z-index:-4531;mso-position-horizontal-relative:page;mso-position-vertical-relative:page" from="99.3pt,642.65pt" to="98.9pt,643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25" style="position:absolute;left:0;text-align:left;z-index:-4530;mso-position-horizontal-relative:page;mso-position-vertical-relative:page" from="98.9pt,643.05pt" to="98.45pt,643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26" style="position:absolute;left:0;text-align:left;z-index:-4529;mso-position-horizontal-relative:page;mso-position-vertical-relative:page" from="98.45pt,643.45pt" to="98.05pt,643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27" style="position:absolute;left:0;text-align:left;z-index:-4528;mso-position-horizontal-relative:page;mso-position-vertical-relative:page" from="98.05pt,643.9pt" to="97.65pt,644.3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28" style="position:absolute;left:0;text-align:left;z-index:-4527;mso-position-horizontal-relative:page;mso-position-vertical-relative:page" from="97.65pt,644.35pt" to="97.3pt,644.8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29" style="position:absolute;left:0;text-align:left;z-index:-4526;mso-position-horizontal-relative:page;mso-position-vertical-relative:page" from="97.3pt,644.85pt" to="96.95pt,645.3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30" style="position:absolute;left:0;text-align:left;z-index:-4525;mso-position-horizontal-relative:page;mso-position-vertical-relative:page" from="96.95pt,645.35pt" to="96.65pt,645.8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31" style="position:absolute;left:0;text-align:left;z-index:-4524;mso-position-horizontal-relative:page;mso-position-vertical-relative:page" from="96.65pt,645.85pt" to="96.35pt,646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32" style="position:absolute;left:0;text-align:left;z-index:-4523;mso-position-horizontal-relative:page;mso-position-vertical-relative:page" from="96.35pt,646.4pt" to="96.1pt,646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33" style="position:absolute;left:0;text-align:left;z-index:-4522;mso-position-horizontal-relative:page;mso-position-vertical-relative:page" from="96.1pt,646.95pt" to="95.85pt,647.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34" style="position:absolute;left:0;text-align:left;z-index:-4521;mso-position-horizontal-relative:page;mso-position-vertical-relative:page" from="95.85pt,647.5pt" to="95.65pt,648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35" style="position:absolute;left:0;text-align:left;z-index:-4520;mso-position-horizontal-relative:page;mso-position-vertical-relative:page" from="95.65pt,648.05pt" to="95.45pt,648.6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36" style="position:absolute;left:0;text-align:left;z-index:-4519;mso-position-horizontal-relative:page;mso-position-vertical-relative:page" from="95.45pt,648.65pt" to="95.3pt,649.2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37" style="position:absolute;left:0;text-align:left;z-index:-4518;mso-position-horizontal-relative:page;mso-position-vertical-relative:page" from="95.3pt,649.25pt" to="95.2pt,649.8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38" style="position:absolute;left:0;text-align:left;z-index:-4517;mso-position-horizontal-relative:page;mso-position-vertical-relative:page" from="95.2pt,649.85pt" to="95.1pt,650.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39" style="position:absolute;left:0;text-align:left;z-index:-4516;mso-position-horizontal-relative:page;mso-position-vertical-relative:page" from="95.1pt,650.5pt" to="95pt,651.1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40" style="position:absolute;left:0;text-align:left;z-index:-4515;mso-position-horizontal-relative:page;mso-position-vertical-relative:page" from="95pt,651.1pt" to="95pt,651.7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41" style="position:absolute;left:0;text-align:left;z-index:-4514;mso-position-horizontal-relative:page;mso-position-vertical-relative:page" from="95pt,651.75pt" to="95pt,652.1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42" style="position:absolute;left:0;text-align:left;z-index:-4513;mso-position-horizontal-relative:page;mso-position-vertical-relative:page" from="95pt,652.1pt" to="95pt,663.8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43" style="position:absolute;left:0;text-align:left;z-index:-4512;mso-position-horizontal-relative:page;mso-position-vertical-relative:page" from="95pt,663.8pt" to="95pt,664.1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44" style="position:absolute;left:0;text-align:left;z-index:-4511;mso-position-horizontal-relative:page;mso-position-vertical-relative:page" from="95pt,664.1pt" to="95pt,664.7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45" style="position:absolute;left:0;text-align:left;z-index:-4510;mso-position-horizontal-relative:page;mso-position-vertical-relative:page" from="95pt,664.75pt" to="95.1pt,665.3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46" style="position:absolute;left:0;text-align:left;z-index:-4509;mso-position-horizontal-relative:page;mso-position-vertical-relative:page" from="95.1pt,665.35pt" to="95.2pt,66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47" style="position:absolute;left:0;text-align:left;z-index:-4508;mso-position-horizontal-relative:page;mso-position-vertical-relative:page" from="95.2pt,666pt" to="95.3pt,666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48" style="position:absolute;left:0;text-align:left;z-index:-4507;mso-position-horizontal-relative:page;mso-position-vertical-relative:page" from="95.3pt,666.6pt" to="95.45pt,667.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49" style="position:absolute;left:0;text-align:left;z-index:-4506;mso-position-horizontal-relative:page;mso-position-vertical-relative:page" from="95.45pt,667.2pt" to="95.65pt,667.8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50" style="position:absolute;left:0;text-align:left;z-index:-4505;mso-position-horizontal-relative:page;mso-position-vertical-relative:page" from="95.65pt,667.8pt" to="95.85pt,668.3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51" style="position:absolute;left:0;text-align:left;z-index:-4504;mso-position-horizontal-relative:page;mso-position-vertical-relative:page" from="95.85pt,668.35pt" to="96.1pt,668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52" style="position:absolute;left:0;text-align:left;z-index:-4503;mso-position-horizontal-relative:page;mso-position-vertical-relative:page" from="96.1pt,668.9pt" to="96.35pt,669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53" style="position:absolute;left:0;text-align:left;z-index:-4502;mso-position-horizontal-relative:page;mso-position-vertical-relative:page" from="96.35pt,669.45pt" to="96.65pt,670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54" style="position:absolute;left:0;text-align:left;z-index:-4501;mso-position-horizontal-relative:page;mso-position-vertical-relative:page" from="96.65pt,670pt" to="96.95pt,670.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55" style="position:absolute;left:0;text-align:left;z-index:-4500;mso-position-horizontal-relative:page;mso-position-vertical-relative:page" from="96.95pt,670.5pt" to="97.3pt,671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56" style="position:absolute;left:0;text-align:left;z-index:-4499;mso-position-horizontal-relative:page;mso-position-vertical-relative:page" from="97.3pt,671pt" to="97.65pt,671.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57" style="position:absolute;left:0;text-align:left;z-index:-4498;mso-position-horizontal-relative:page;mso-position-vertical-relative:page" from="97.65pt,671.5pt" to="98.05pt,671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58" style="position:absolute;left:0;text-align:left;z-index:-4497;mso-position-horizontal-relative:page;mso-position-vertical-relative:page" from="98.05pt,671.95pt" to="98.45pt,672.4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59" style="position:absolute;left:0;text-align:left;z-index:-4496;mso-position-horizontal-relative:page;mso-position-vertical-relative:page" from="98.45pt,672.4pt" to="98.9pt,672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60" style="position:absolute;left:0;text-align:left;z-index:-4495;mso-position-horizontal-relative:page;mso-position-vertical-relative:page" from="98.9pt,672.8pt" to="99.3pt,673.2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61" style="position:absolute;left:0;text-align:left;z-index:-4494;mso-position-horizontal-relative:page;mso-position-vertical-relative:page" from="99.3pt,673.2pt" to="99.8pt,673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62" style="position:absolute;left:0;text-align:left;z-index:-4493;mso-position-horizontal-relative:page;mso-position-vertical-relative:page" from="99.8pt,673.6pt" to="100.25pt,673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63" style="position:absolute;left:0;text-align:left;z-index:-4492;mso-position-horizontal-relative:page;mso-position-vertical-relative:page" from="100.25pt,673.95pt" to="100.75pt,674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64" style="position:absolute;left:0;text-align:left;z-index:-4491;mso-position-horizontal-relative:page;mso-position-vertical-relative:page" from="100.75pt,674.3pt" to="101.3pt,674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65" style="position:absolute;left:0;text-align:left;z-index:-4490;mso-position-horizontal-relative:page;mso-position-vertical-relative:page" from="101.3pt,674.6pt" to="101.8pt,674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66" style="position:absolute;left:0;text-align:left;z-index:-4489;mso-position-horizontal-relative:page;mso-position-vertical-relative:page" from="101.8pt,674.9pt" to="102.35pt,675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67" style="position:absolute;left:0;text-align:left;z-index:-4488;mso-position-horizontal-relative:page;mso-position-vertical-relative:page" from="102.35pt,675.15pt" to="102.95pt,675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68" style="position:absolute;left:0;text-align:left;z-index:-4487;mso-position-horizontal-relative:page;mso-position-vertical-relative:page" from="102.95pt,675.4pt" to="103.5pt,675.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69" style="position:absolute;left:0;text-align:left;z-index:-4486;mso-position-horizontal-relative:page;mso-position-vertical-relative:page" from="103.5pt,675.6pt" to="104.1pt,675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70" style="position:absolute;left:0;text-align:left;z-index:-4485;mso-position-horizontal-relative:page;mso-position-vertical-relative:page" from="104.1pt,675.8pt" to="104.7pt,675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71" style="position:absolute;left:0;text-align:left;z-index:-4484;mso-position-horizontal-relative:page;mso-position-vertical-relative:page" from="104.7pt,675.95pt" to="105.3pt,676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72" style="position:absolute;left:0;text-align:left;z-index:-4483;mso-position-horizontal-relative:page;mso-position-vertical-relative:page" from="105.3pt,676.05pt" to="105.95pt,676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73" style="position:absolute;left:0;text-align:left;z-index:-4482;mso-position-horizontal-relative:page;mso-position-vertical-relative:page" from="105.95pt,676.15pt" to="106.55pt,676.2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74" style="position:absolute;left:0;text-align:left;z-index:-4481;mso-position-horizontal-relative:page;mso-position-vertical-relative:page" from="106.55pt,676.2pt" to="107.2pt,676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75" style="position:absolute;left:0;text-align:left;z-index:-4480;mso-position-horizontal-relative:page;mso-position-vertical-relative:page" from="107.2pt,676.25pt" to="107.5pt,676.2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76" style="position:absolute;left:0;text-align:left;z-index:-4479;mso-position-horizontal-relative:page;mso-position-vertical-relative:page" from="107.5pt,676.25pt" to="195.65pt,676.2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77" style="position:absolute;left:0;text-align:left;z-index:-4478;mso-position-horizontal-relative:page;mso-position-vertical-relative:page" from="195.65pt,676.25pt" to="196pt,676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78" style="position:absolute;left:0;text-align:left;z-index:-4477;mso-position-horizontal-relative:page;mso-position-vertical-relative:page" from="196pt,676.25pt" to="196.6pt,676.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79" style="position:absolute;left:0;text-align:left;z-index:-4476;mso-position-horizontal-relative:page;mso-position-vertical-relative:page" from="196.6pt,676.2pt" to="197.25pt,676.1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80" style="position:absolute;left:0;text-align:left;z-index:-4475;mso-position-horizontal-relative:page;mso-position-vertical-relative:page" from="197.25pt,676.15pt" to="197.85pt,676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81" style="position:absolute;left:0;text-align:left;z-index:-4474;mso-position-horizontal-relative:page;mso-position-vertical-relative:page" from="197.85pt,676.05pt" to="198.5pt,675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82" style="position:absolute;left:0;text-align:left;z-index:-4473;mso-position-horizontal-relative:page;mso-position-vertical-relative:page" from="198.5pt,675.95pt" to="199.1pt,675.8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83" style="position:absolute;left:0;text-align:left;z-index:-4472;mso-position-horizontal-relative:page;mso-position-vertical-relative:page" from="199.1pt,675.8pt" to="199.65pt,675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84" style="position:absolute;left:0;text-align:left;z-index:-4471;mso-position-horizontal-relative:page;mso-position-vertical-relative:page" from="199.65pt,675.6pt" to="200.25pt,675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85" style="position:absolute;left:0;text-align:left;z-index:-4470;mso-position-horizontal-relative:page;mso-position-vertical-relative:page" from="200.25pt,675.4pt" to="200.8pt,675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86" style="position:absolute;left:0;text-align:left;z-index:-4469;mso-position-horizontal-relative:page;mso-position-vertical-relative:page" from="200.8pt,675.15pt" to="201.35pt,674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87" style="position:absolute;left:0;text-align:left;z-index:-4468;mso-position-horizontal-relative:page;mso-position-vertical-relative:page" from="201.35pt,674.9pt" to="201.9pt,674.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88" style="position:absolute;left:0;text-align:left;z-index:-4467;mso-position-horizontal-relative:page;mso-position-vertical-relative:page" from="201.9pt,674.6pt" to="202.4pt,674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89" style="position:absolute;left:0;text-align:left;z-index:-4466;mso-position-horizontal-relative:page;mso-position-vertical-relative:page" from="202.4pt,674.3pt" to="202.9pt,673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90" style="position:absolute;left:0;text-align:left;z-index:-4465;mso-position-horizontal-relative:page;mso-position-vertical-relative:page" from="202.9pt,673.95pt" to="203.35pt,673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91" style="position:absolute;left:0;text-align:left;z-index:-4464;mso-position-horizontal-relative:page;mso-position-vertical-relative:page" from="203.35pt,673.6pt" to="203.85pt,673.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92" style="position:absolute;left:0;text-align:left;z-index:-4463;mso-position-horizontal-relative:page;mso-position-vertical-relative:page" from="203.85pt,673.2pt" to="204.25pt,672.8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93" style="position:absolute;left:0;text-align:left;z-index:-4462;mso-position-horizontal-relative:page;mso-position-vertical-relative:page" from="204.25pt,672.8pt" to="204.7pt,672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94" style="position:absolute;left:0;text-align:left;z-index:-4461;mso-position-horizontal-relative:page;mso-position-vertical-relative:page" from="204.7pt,672.4pt" to="205.1pt,671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95" style="position:absolute;left:0;text-align:left;z-index:-4460;mso-position-horizontal-relative:page;mso-position-vertical-relative:page" from="205.1pt,671.95pt" to="205.5pt,671.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96" style="position:absolute;left:0;text-align:left;z-index:-4459;mso-position-horizontal-relative:page;mso-position-vertical-relative:page" from="205.5pt,671.5pt" to="205.85pt,671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97" style="position:absolute;left:0;text-align:left;z-index:-4458;mso-position-horizontal-relative:page;mso-position-vertical-relative:page" from="205.85pt,671pt" to="206.2pt,670.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98" style="position:absolute;left:0;text-align:left;z-index:-4457;mso-position-horizontal-relative:page;mso-position-vertical-relative:page" from="206.2pt,670.5pt" to="206.5pt,670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9999" style="position:absolute;left:0;text-align:left;z-index:-4456;mso-position-horizontal-relative:page;mso-position-vertical-relative:page" from="206.5pt,670pt" to="206.8pt,669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00" style="position:absolute;left:0;text-align:left;z-index:-4455;mso-position-horizontal-relative:page;mso-position-vertical-relative:page" from="206.8pt,669.45pt" to="207.05pt,668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01" style="position:absolute;left:0;text-align:left;z-index:-4454;mso-position-horizontal-relative:page;mso-position-vertical-relative:page" from="207.05pt,668.9pt" to="207.3pt,668.3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02" style="position:absolute;left:0;text-align:left;z-index:-4453;mso-position-horizontal-relative:page;mso-position-vertical-relative:page" from="207.3pt,668.35pt" to="207.5pt,667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03" style="position:absolute;left:0;text-align:left;z-index:-4452;mso-position-horizontal-relative:page;mso-position-vertical-relative:page" from="207.5pt,667.8pt" to="207.65pt,667.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04" style="position:absolute;left:0;text-align:left;z-index:-4451;mso-position-horizontal-relative:page;mso-position-vertical-relative:page" from="207.65pt,667.2pt" to="207.8pt,666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05" style="position:absolute;left:0;text-align:left;z-index:-4450;mso-position-horizontal-relative:page;mso-position-vertical-relative:page" from="207.8pt,666.6pt" to="207.95pt,66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06" style="position:absolute;left:0;text-align:left;z-index:-4449;mso-position-horizontal-relative:page;mso-position-vertical-relative:page" from="207.95pt,666pt" to="208.05pt,665.3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07" style="position:absolute;left:0;text-align:left;z-index:-4448;mso-position-horizontal-relative:page;mso-position-vertical-relative:page" from="208.05pt,665.35pt" to="208.1pt,664.7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08" style="position:absolute;left:0;text-align:left;z-index:-4447;mso-position-horizontal-relative:page;mso-position-vertical-relative:page" from="208.1pt,664.75pt" to="208.15pt,664.1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09" style="position:absolute;left:0;text-align:left;z-index:-4446;mso-position-horizontal-relative:page;mso-position-vertical-relative:page" from="208.15pt,664.1pt" to="208.15pt,663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10" style="position:absolute;left:0;text-align:left;z-index:-4445;mso-position-horizontal-relative:page;mso-position-vertical-relative:page" from="208.15pt,663.8pt" to="208.15pt,652.1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11" style="position:absolute;left:0;text-align:left;z-index:-4444;mso-position-horizontal-relative:page;mso-position-vertical-relative:page" from="208.15pt,652.1pt" to="208.15pt,651.7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12" style="position:absolute;left:0;text-align:left;z-index:-4443;mso-position-horizontal-relative:page;mso-position-vertical-relative:page" from="208.15pt,651.75pt" to="208.1pt,651.1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13" style="position:absolute;left:0;text-align:left;z-index:-4442;mso-position-horizontal-relative:page;mso-position-vertical-relative:page" from="208.1pt,651.1pt" to="208.05pt,650.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14" style="position:absolute;left:0;text-align:left;z-index:-4441;mso-position-horizontal-relative:page;mso-position-vertical-relative:page" from="208.05pt,650.5pt" to="207.95pt,649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15" style="position:absolute;left:0;text-align:left;z-index:-4440;mso-position-horizontal-relative:page;mso-position-vertical-relative:page" from="207.95pt,649.85pt" to="207.8pt,649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16" style="position:absolute;left:0;text-align:left;z-index:-4439;mso-position-horizontal-relative:page;mso-position-vertical-relative:page" from="207.8pt,649.25pt" to="207.65pt,648.6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17" style="position:absolute;left:0;text-align:left;z-index:-4438;mso-position-horizontal-relative:page;mso-position-vertical-relative:page" from="207.65pt,648.65pt" to="207.5pt,648.0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18" style="position:absolute;left:0;text-align:left;z-index:-4437;mso-position-horizontal-relative:page;mso-position-vertical-relative:page" from="207.5pt,648.05pt" to="207.3pt,647.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19" style="position:absolute;left:0;text-align:left;z-index:-4436;mso-position-horizontal-relative:page;mso-position-vertical-relative:page" from="207.3pt,647.5pt" to="207.05pt,646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20" style="position:absolute;left:0;text-align:left;z-index:-4435;mso-position-horizontal-relative:page;mso-position-vertical-relative:page" from="207.05pt,646.95pt" to="206.8pt,646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21" style="position:absolute;left:0;text-align:left;z-index:-4434;mso-position-horizontal-relative:page;mso-position-vertical-relative:page" from="206.8pt,646.4pt" to="206.5pt,645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22" style="position:absolute;left:0;text-align:left;z-index:-4433;mso-position-horizontal-relative:page;mso-position-vertical-relative:page" from="206.5pt,645.85pt" to="206.2pt,645.3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23" style="position:absolute;left:0;text-align:left;z-index:-4432;mso-position-horizontal-relative:page;mso-position-vertical-relative:page" from="206.2pt,645.35pt" to="205.85pt,644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24" style="position:absolute;left:0;text-align:left;z-index:-4431;mso-position-horizontal-relative:page;mso-position-vertical-relative:page" from="205.85pt,644.85pt" to="205.5pt,644.3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25" style="position:absolute;left:0;text-align:left;z-index:-4430;mso-position-horizontal-relative:page;mso-position-vertical-relative:page" from="205.5pt,644.35pt" to="205.1pt,643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26" style="position:absolute;left:0;text-align:left;z-index:-4429;mso-position-horizontal-relative:page;mso-position-vertical-relative:page" from="205.1pt,643.9pt" to="204.7pt,643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27" style="position:absolute;left:0;text-align:left;z-index:-4428;mso-position-horizontal-relative:page;mso-position-vertical-relative:page" from="204.7pt,643.45pt" to="204.25pt,643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28" style="position:absolute;left:0;text-align:left;z-index:-4427;mso-position-horizontal-relative:page;mso-position-vertical-relative:page" from="204.25pt,643.05pt" to="203.85pt,642.6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29" style="position:absolute;left:0;text-align:left;z-index:-4426;mso-position-horizontal-relative:page;mso-position-vertical-relative:page" from="203.85pt,642.65pt" to="203.35pt,642.2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30" style="position:absolute;left:0;text-align:left;z-index:-4425;mso-position-horizontal-relative:page;mso-position-vertical-relative:page" from="203.35pt,642.25pt" to="202.9pt,641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31" style="position:absolute;left:0;text-align:left;z-index:-4424;mso-position-horizontal-relative:page;mso-position-vertical-relative:page" from="202.9pt,641.9pt" to="202.4pt,641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32" style="position:absolute;left:0;text-align:left;z-index:-4423;mso-position-horizontal-relative:page;mso-position-vertical-relative:page" from="202.4pt,641.55pt" to="201.9pt,641.2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33" style="position:absolute;left:0;text-align:left;z-index:-4422;mso-position-horizontal-relative:page;mso-position-vertical-relative:page" from="201.9pt,641.25pt" to="201.35pt,640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34" style="position:absolute;left:0;text-align:left;z-index:-4421;mso-position-horizontal-relative:page;mso-position-vertical-relative:page" from="201.35pt,640.95pt" to="200.8pt,640.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35" style="position:absolute;left:0;text-align:left;z-index:-4420;mso-position-horizontal-relative:page;mso-position-vertical-relative:page" from="200.8pt,640.7pt" to="200.25pt,640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36" style="position:absolute;left:0;text-align:left;z-index:-4419;mso-position-horizontal-relative:page;mso-position-vertical-relative:page" from="200.25pt,640.45pt" to="199.65pt,640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37" style="position:absolute;left:0;text-align:left;z-index:-4418;mso-position-horizontal-relative:page;mso-position-vertical-relative:page" from="199.65pt,640.25pt" to="199.1pt,640.0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38" style="position:absolute;left:0;text-align:left;z-index:-4417;mso-position-horizontal-relative:page;mso-position-vertical-relative:page" from="199.1pt,640.05pt" to="198.5pt,639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39" style="position:absolute;left:0;text-align:left;z-index:-4416;mso-position-horizontal-relative:page;mso-position-vertical-relative:page" from="198.5pt,639.9pt" to="197.85pt,639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40" style="position:absolute;left:0;text-align:left;z-index:-4415;mso-position-horizontal-relative:page;mso-position-vertical-relative:page" from="197.85pt,639.8pt" to="197.25pt,639.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41" style="position:absolute;left:0;text-align:left;z-index:-4414;mso-position-horizontal-relative:page;mso-position-vertical-relative:page" from="197.25pt,639.7pt" to="196.6pt,639.6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42" style="position:absolute;left:0;text-align:left;z-index:-4413;mso-position-horizontal-relative:page;mso-position-vertical-relative:page" from="196.6pt,639.65pt" to="196pt,639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43" style="position:absolute;left:0;text-align:left;z-index:-4412;mso-position-horizontal-relative:page;mso-position-vertical-relative:page" from="196pt,639.6pt" to="195.65pt,639.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44" style="position:absolute;left:0;text-align:left;z-index:-4411;mso-position-horizontal-relative:page;mso-position-vertical-relative:page" from="195.65pt,639.6pt" to="107.5pt,639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045" style="position:absolute;left:0;text-align:left;z-index:-4410;mso-position-horizontal-relative:page;mso-position-vertical-relative:page" points="108.45pt,733.75pt,107.8pt,733.7pt,107.2pt,733.65pt,106.55pt,733.55pt,105.95pt,733.4pt,105.35pt,733.25pt,104.75pt,733.1pt,104.2pt,732.9pt,103.65pt,732.65pt,103.1pt,732.4pt,102.55pt,732.1pt,102.05pt,731.8pt,101.55pt,731.45pt,101.05pt,731.1pt,100.6pt,730.7pt,100.15pt,730.3pt,99.75pt,729.85pt,99.35pt,729.45pt,98.95pt,728.95pt,98.6pt,728.5pt,98.25pt,728pt,97.95pt,727.5pt,97.65pt,726.95pt,97.4pt,726.4pt,97.15pt,725.85pt,96.95pt,725.25pt,96.75pt,724.7pt,96.6pt,724.1pt,96.5pt,723.45pt,96.4pt,722.85pt,96.35pt,722.2pt,96.3pt,721.6pt,96.3pt,712.6pt,96.35pt,711.95pt,96.4pt,711.35pt,96.5pt,710.7pt,96.6pt,710.1pt,96.75pt,709.5pt,96.95pt,708.9pt,97.15pt,708.35pt,97.4pt,707.75pt,97.65pt,707.2pt,97.95pt,706.7pt,98.25pt,706.15pt,98.6pt,705.65pt,98.95pt,705.2pt,99.35pt,704.7pt,99.75pt,704.3pt,100.15pt,703.85pt,100.6pt,703.45pt,101.05pt,703.05pt,101.55pt,702.7pt,102.05pt,702.35pt,102.55pt,702.05pt,103.1pt,701.75pt,103.65pt,701.5pt,104.2pt,701.25pt,104.75pt,701.05pt,105.35pt,700.85pt,105.95pt,700.7pt,106.55pt,700.6pt,107.2pt,700.5pt,107.8pt,700.4pt,108.45pt,700.4pt,207.75pt,700.4pt,208.4pt,700.4pt,209pt,700.5pt,209.65pt,700.6pt,210.25pt,700.7pt,210.85pt,700.85pt,211.45pt,701.05pt,212pt,701.25pt,212.55pt,701.5pt,213.1pt,701.75pt,213.65pt,702.05pt,214.15pt,702.35pt,214.65pt,702.7pt,215.15pt,703.05pt,215.6pt,703.45pt,216.05pt,703.85pt,216.5pt,704.3pt,216.9pt,704.7pt,217.3pt,705.2pt,217.65pt,705.65pt,218pt,706.15pt,218.3pt,706.7pt,218.6pt,707.2pt,218.85pt,707.75pt,219.1pt,708.35pt,219.3pt,708.9pt,219.5pt,709.5pt,219.65pt,710.1pt,219.75pt,710.7pt,219.85pt,711.35pt,219.9pt,711.95pt,219.95pt,712.6pt,219.95pt,721.6pt,219.9pt,722.2pt,219.85pt,722.85pt,219.75pt,723.45pt,219.65pt,724.1pt,219.5pt,724.7pt,219.3pt,725.25pt,219.1pt,725.85pt,218.85pt,726.4pt,218.6pt,726.95pt,218.3pt,727.5pt,218pt,728pt,217.65pt,728.5pt,217.3pt,728.95pt,216.9pt,729.45pt,216.5pt,729.85pt,216.05pt,730.3pt,215.6pt,730.7pt,215.15pt,731.1pt,214.65pt,731.45pt,214.15pt,731.8pt,213.65pt,732.1pt,213.1pt,732.4pt,212.55pt,732.65pt,212pt,732.9pt,211.45pt,733.1pt,210.85pt,733.25pt,210.25pt,733.4pt,209.65pt,733.55pt,209pt,733.65pt,208.4pt,733.7pt,207.75pt,733.75pt,108.45pt,733.75pt" coordsize="2473,667" o:allowincell="f" fillcolor="#c0bec0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46" style="position:absolute;left:0;text-align:left;z-index:-4409;mso-position-horizontal-relative:page;mso-position-vertical-relative:page" from="108.8pt,700.4pt" to="108.45pt,700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47" style="position:absolute;left:0;text-align:left;z-index:-4408;mso-position-horizontal-relative:page;mso-position-vertical-relative:page" from="108.45pt,700.4pt" to="107.8pt,700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48" style="position:absolute;left:0;text-align:left;z-index:-4407;mso-position-horizontal-relative:page;mso-position-vertical-relative:page" from="107.8pt,700.4pt" to="107.2pt,700.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49" style="position:absolute;left:0;text-align:left;z-index:-4406;mso-position-horizontal-relative:page;mso-position-vertical-relative:page" from="107.2pt,700.5pt" to="106.55pt,700.6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50" style="position:absolute;left:0;text-align:left;z-index:-4405;mso-position-horizontal-relative:page;mso-position-vertical-relative:page" from="106.55pt,700.6pt" to="105.95pt,700.7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51" style="position:absolute;left:0;text-align:left;z-index:-4404;mso-position-horizontal-relative:page;mso-position-vertical-relative:page" from="105.95pt,700.7pt" to="105.35pt,700.8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52" style="position:absolute;left:0;text-align:left;z-index:-4403;mso-position-horizontal-relative:page;mso-position-vertical-relative:page" from="105.35pt,700.85pt" to="104.75pt,701.0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53" style="position:absolute;left:0;text-align:left;z-index:-4402;mso-position-horizontal-relative:page;mso-position-vertical-relative:page" from="104.75pt,701.05pt" to="104.2pt,701.2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54" style="position:absolute;left:0;text-align:left;z-index:-4401;mso-position-horizontal-relative:page;mso-position-vertical-relative:page" from="104.2pt,701.25pt" to="103.65pt,701.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55" style="position:absolute;left:0;text-align:left;z-index:-4400;mso-position-horizontal-relative:page;mso-position-vertical-relative:page" from="103.65pt,701.5pt" to="103.1pt,701.7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56" style="position:absolute;left:0;text-align:left;z-index:-4399;mso-position-horizontal-relative:page;mso-position-vertical-relative:page" from="103.1pt,701.75pt" to="102.55pt,702.0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57" style="position:absolute;left:0;text-align:left;z-index:-4398;mso-position-horizontal-relative:page;mso-position-vertical-relative:page" from="102.55pt,702.05pt" to="102.05pt,702.3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58" style="position:absolute;left:0;text-align:left;z-index:-4397;mso-position-horizontal-relative:page;mso-position-vertical-relative:page" from="102.05pt,702.35pt" to="101.55pt,702.7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59" style="position:absolute;left:0;text-align:left;z-index:-4396;mso-position-horizontal-relative:page;mso-position-vertical-relative:page" from="101.55pt,702.7pt" to="101.05pt,703.0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60" style="position:absolute;left:0;text-align:left;z-index:-4395;mso-position-horizontal-relative:page;mso-position-vertical-relative:page" from="101.05pt,703.05pt" to="100.6pt,703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61" style="position:absolute;left:0;text-align:left;z-index:-4394;mso-position-horizontal-relative:page;mso-position-vertical-relative:page" from="100.6pt,703.45pt" to="100.15pt,703.8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62" style="position:absolute;left:0;text-align:left;z-index:-4393;mso-position-horizontal-relative:page;mso-position-vertical-relative:page" from="100.15pt,703.85pt" to="99.75pt,704.3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63" style="position:absolute;left:0;text-align:left;z-index:-4392;mso-position-horizontal-relative:page;mso-position-vertical-relative:page" from="99.75pt,704.3pt" to="99.35pt,704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64" style="position:absolute;left:0;text-align:left;z-index:-4391;mso-position-horizontal-relative:page;mso-position-vertical-relative:page" from="99.35pt,704.7pt" to="98.95pt,705.2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65" style="position:absolute;left:0;text-align:left;z-index:-4390;mso-position-horizontal-relative:page;mso-position-vertical-relative:page" from="98.95pt,705.2pt" to="98.6pt,705.6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66" style="position:absolute;left:0;text-align:left;z-index:-4389;mso-position-horizontal-relative:page;mso-position-vertical-relative:page" from="98.6pt,705.65pt" to="98.25pt,706.1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67" style="position:absolute;left:0;text-align:left;z-index:-4388;mso-position-horizontal-relative:page;mso-position-vertical-relative:page" from="98.25pt,706.15pt" to="97.95pt,706.7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68" style="position:absolute;left:0;text-align:left;z-index:-4387;mso-position-horizontal-relative:page;mso-position-vertical-relative:page" from="97.95pt,706.7pt" to="97.65pt,707.2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69" style="position:absolute;left:0;text-align:left;z-index:-4386;mso-position-horizontal-relative:page;mso-position-vertical-relative:page" from="97.65pt,707.2pt" to="97.4pt,707.7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70" style="position:absolute;left:0;text-align:left;z-index:-4385;mso-position-horizontal-relative:page;mso-position-vertical-relative:page" from="97.4pt,707.75pt" to="97.15pt,708.3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71" style="position:absolute;left:0;text-align:left;z-index:-4384;mso-position-horizontal-relative:page;mso-position-vertical-relative:page" from="97.15pt,708.35pt" to="96.95pt,708.9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72" style="position:absolute;left:0;text-align:left;z-index:-4383;mso-position-horizontal-relative:page;mso-position-vertical-relative:page" from="96.95pt,708.9pt" to="96.75pt,709.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73" style="position:absolute;left:0;text-align:left;z-index:-4382;mso-position-horizontal-relative:page;mso-position-vertical-relative:page" from="96.75pt,709.5pt" to="96.6pt,710.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74" style="position:absolute;left:0;text-align:left;z-index:-4381;mso-position-horizontal-relative:page;mso-position-vertical-relative:page" from="96.6pt,710.1pt" to="96.5pt,710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75" style="position:absolute;left:0;text-align:left;z-index:-4380;mso-position-horizontal-relative:page;mso-position-vertical-relative:page" from="96.5pt,710.7pt" to="96.4pt,711.3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76" style="position:absolute;left:0;text-align:left;z-index:-4379;mso-position-horizontal-relative:page;mso-position-vertical-relative:page" from="96.4pt,711.35pt" to="96.35pt,711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77" style="position:absolute;left:0;text-align:left;z-index:-4378;mso-position-horizontal-relative:page;mso-position-vertical-relative:page" from="96.35pt,711.95pt" to="96.3pt,712.6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78" style="position:absolute;left:0;text-align:left;z-index:-4377;mso-position-horizontal-relative:page;mso-position-vertical-relative:page" from="96.3pt,712.6pt" to="96.3pt,712.9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79" style="position:absolute;left:0;text-align:left;z-index:-4376;mso-position-horizontal-relative:page;mso-position-vertical-relative:page" from="96.3pt,712.9pt" to="96.3pt,721.2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80" style="position:absolute;left:0;text-align:left;z-index:-4375;mso-position-horizontal-relative:page;mso-position-vertical-relative:page" from="96.3pt,721.25pt" to="96.3pt,721.6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81" style="position:absolute;left:0;text-align:left;z-index:-4374;mso-position-horizontal-relative:page;mso-position-vertical-relative:page" from="96.3pt,721.6pt" to="96.35pt,722.2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82" style="position:absolute;left:0;text-align:left;z-index:-4373;mso-position-horizontal-relative:page;mso-position-vertical-relative:page" from="96.35pt,722.2pt" to="96.4pt,722.8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83" style="position:absolute;left:0;text-align:left;z-index:-4372;mso-position-horizontal-relative:page;mso-position-vertical-relative:page" from="96.4pt,722.85pt" to="96.5pt,723.4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84" style="position:absolute;left:0;text-align:left;z-index:-4371;mso-position-horizontal-relative:page;mso-position-vertical-relative:page" from="96.5pt,723.45pt" to="96.6pt,724.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85" style="position:absolute;left:0;text-align:left;z-index:-4370;mso-position-horizontal-relative:page;mso-position-vertical-relative:page" from="96.6pt,724.1pt" to="96.75pt,724.7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86" style="position:absolute;left:0;text-align:left;z-index:-4369;mso-position-horizontal-relative:page;mso-position-vertical-relative:page" from="96.75pt,724.7pt" to="96.95pt,725.2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87" style="position:absolute;left:0;text-align:left;z-index:-4368;mso-position-horizontal-relative:page;mso-position-vertical-relative:page" from="96.95pt,725.25pt" to="97.15pt,725.8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88" style="position:absolute;left:0;text-align:left;z-index:-4367;mso-position-horizontal-relative:page;mso-position-vertical-relative:page" from="97.15pt,725.85pt" to="97.4pt,726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89" style="position:absolute;left:0;text-align:left;z-index:-4366;mso-position-horizontal-relative:page;mso-position-vertical-relative:page" from="97.4pt,726.4pt" to="97.65pt,726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90" style="position:absolute;left:0;text-align:left;z-index:-4365;mso-position-horizontal-relative:page;mso-position-vertical-relative:page" from="97.65pt,726.95pt" to="97.95pt,727.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91" style="position:absolute;left:0;text-align:left;z-index:-4364;mso-position-horizontal-relative:page;mso-position-vertical-relative:page" from="97.95pt,727.5pt" to="98.25pt,72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92" style="position:absolute;left:0;text-align:left;z-index:-4363;mso-position-horizontal-relative:page;mso-position-vertical-relative:page" from="98.25pt,728pt" to="98.6pt,728.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93" style="position:absolute;left:0;text-align:left;z-index:-4362;mso-position-horizontal-relative:page;mso-position-vertical-relative:page" from="98.6pt,728.5pt" to="98.95pt,728.9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94" style="position:absolute;left:0;text-align:left;z-index:-4361;mso-position-horizontal-relative:page;mso-position-vertical-relative:page" from="98.95pt,728.95pt" to="99.35pt,729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95" style="position:absolute;left:0;text-align:left;z-index:-4360;mso-position-horizontal-relative:page;mso-position-vertical-relative:page" from="99.35pt,729.45pt" to="99.75pt,729.8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96" style="position:absolute;left:0;text-align:left;z-index:-4359;mso-position-horizontal-relative:page;mso-position-vertical-relative:page" from="99.75pt,729.85pt" to="100.15pt,730.3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97" style="position:absolute;left:0;text-align:left;z-index:-4358;mso-position-horizontal-relative:page;mso-position-vertical-relative:page" from="100.15pt,730.3pt" to="100.6pt,730.7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98" style="position:absolute;left:0;text-align:left;z-index:-4357;mso-position-horizontal-relative:page;mso-position-vertical-relative:page" from="100.6pt,730.7pt" to="101.05pt,731.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099" style="position:absolute;left:0;text-align:left;z-index:-4356;mso-position-horizontal-relative:page;mso-position-vertical-relative:page" from="101.05pt,731.1pt" to="101.55pt,731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00" style="position:absolute;left:0;text-align:left;z-index:-4355;mso-position-horizontal-relative:page;mso-position-vertical-relative:page" from="101.55pt,731.45pt" to="102.05pt,731.8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01" style="position:absolute;left:0;text-align:left;z-index:-4354;mso-position-horizontal-relative:page;mso-position-vertical-relative:page" from="102.05pt,731.8pt" to="102.55pt,732.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02" style="position:absolute;left:0;text-align:left;z-index:-4353;mso-position-horizontal-relative:page;mso-position-vertical-relative:page" from="102.55pt,732.1pt" to="103.1pt,732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03" style="position:absolute;left:0;text-align:left;z-index:-4352;mso-position-horizontal-relative:page;mso-position-vertical-relative:page" from="103.1pt,732.4pt" to="103.65pt,732.6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04" style="position:absolute;left:0;text-align:left;z-index:-4351;mso-position-horizontal-relative:page;mso-position-vertical-relative:page" from="103.65pt,732.65pt" to="104.2pt,732.9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05" style="position:absolute;left:0;text-align:left;z-index:-4350;mso-position-horizontal-relative:page;mso-position-vertical-relative:page" from="104.2pt,732.9pt" to="104.75pt,733.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06" style="position:absolute;left:0;text-align:left;z-index:-4349;mso-position-horizontal-relative:page;mso-position-vertical-relative:page" from="104.75pt,733.1pt" to="105.35pt,733.2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07" style="position:absolute;left:0;text-align:left;z-index:-4348;mso-position-horizontal-relative:page;mso-position-vertical-relative:page" from="105.35pt,733.25pt" to="105.95pt,733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08" style="position:absolute;left:0;text-align:left;z-index:-4347;mso-position-horizontal-relative:page;mso-position-vertical-relative:page" from="105.95pt,733.4pt" to="106.55pt,733.5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09" style="position:absolute;left:0;text-align:left;z-index:-4346;mso-position-horizontal-relative:page;mso-position-vertical-relative:page" from="106.55pt,733.55pt" to="107.2pt,733.6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10" style="position:absolute;left:0;text-align:left;z-index:-4345;mso-position-horizontal-relative:page;mso-position-vertical-relative:page" from="107.2pt,733.65pt" to="107.8pt,733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11" style="position:absolute;left:0;text-align:left;z-index:-4344;mso-position-horizontal-relative:page;mso-position-vertical-relative:page" from="107.8pt,733.7pt" to="108.45pt,733.7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12" style="position:absolute;left:0;text-align:left;z-index:-4343;mso-position-horizontal-relative:page;mso-position-vertical-relative:page" from="108.45pt,733.75pt" to="108.8pt,733.7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13" style="position:absolute;left:0;text-align:left;z-index:-4342;mso-position-horizontal-relative:page;mso-position-vertical-relative:page" from="108.8pt,733.75pt" to="207.4pt,733.7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14" style="position:absolute;left:0;text-align:left;z-index:-4341;mso-position-horizontal-relative:page;mso-position-vertical-relative:page" from="207.4pt,733.75pt" to="207.75pt,733.7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15" style="position:absolute;left:0;text-align:left;z-index:-4340;mso-position-horizontal-relative:page;mso-position-vertical-relative:page" from="207.75pt,733.75pt" to="208.4pt,733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16" style="position:absolute;left:0;text-align:left;z-index:-4339;mso-position-horizontal-relative:page;mso-position-vertical-relative:page" from="208.4pt,733.7pt" to="209pt,733.6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17" style="position:absolute;left:0;text-align:left;z-index:-4338;mso-position-horizontal-relative:page;mso-position-vertical-relative:page" from="209pt,733.65pt" to="209.65pt,733.5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18" style="position:absolute;left:0;text-align:left;z-index:-4337;mso-position-horizontal-relative:page;mso-position-vertical-relative:page" from="209.65pt,733.55pt" to="210.25pt,733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19" style="position:absolute;left:0;text-align:left;z-index:-4336;mso-position-horizontal-relative:page;mso-position-vertical-relative:page" from="210.25pt,733.4pt" to="210.85pt,733.2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20" style="position:absolute;left:0;text-align:left;z-index:-4335;mso-position-horizontal-relative:page;mso-position-vertical-relative:page" from="210.85pt,733.25pt" to="211.45pt,733.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21" style="position:absolute;left:0;text-align:left;z-index:-4334;mso-position-horizontal-relative:page;mso-position-vertical-relative:page" from="211.45pt,733.1pt" to="212pt,732.9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22" style="position:absolute;left:0;text-align:left;z-index:-4333;mso-position-horizontal-relative:page;mso-position-vertical-relative:page" from="212pt,732.9pt" to="212.55pt,732.6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23" style="position:absolute;left:0;text-align:left;z-index:-4332;mso-position-horizontal-relative:page;mso-position-vertical-relative:page" from="212.55pt,732.65pt" to="213.1pt,732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24" style="position:absolute;left:0;text-align:left;z-index:-4331;mso-position-horizontal-relative:page;mso-position-vertical-relative:page" from="213.1pt,732.4pt" to="213.65pt,732.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25" style="position:absolute;left:0;text-align:left;z-index:-4330;mso-position-horizontal-relative:page;mso-position-vertical-relative:page" from="213.65pt,732.1pt" to="214.15pt,731.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26" style="position:absolute;left:0;text-align:left;z-index:-4329;mso-position-horizontal-relative:page;mso-position-vertical-relative:page" from="214.15pt,731.8pt" to="214.65pt,731.4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27" style="position:absolute;left:0;text-align:left;z-index:-4328;mso-position-horizontal-relative:page;mso-position-vertical-relative:page" from="214.65pt,731.45pt" to="215.15pt,731.1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28" style="position:absolute;left:0;text-align:left;z-index:-4327;mso-position-horizontal-relative:page;mso-position-vertical-relative:page" from="215.15pt,731.1pt" to="215.6pt,730.7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29" style="position:absolute;left:0;text-align:left;z-index:-4326;mso-position-horizontal-relative:page;mso-position-vertical-relative:page" from="215.6pt,730.7pt" to="216.05pt,730.3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30" style="position:absolute;left:0;text-align:left;z-index:-4325;mso-position-horizontal-relative:page;mso-position-vertical-relative:page" from="216.05pt,730.3pt" to="216.5pt,729.8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31" style="position:absolute;left:0;text-align:left;z-index:-4324;mso-position-horizontal-relative:page;mso-position-vertical-relative:page" from="216.5pt,729.85pt" to="216.9pt,729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32" style="position:absolute;left:0;text-align:left;z-index:-4323;mso-position-horizontal-relative:page;mso-position-vertical-relative:page" from="216.9pt,729.45pt" to="217.3pt,728.9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33" style="position:absolute;left:0;text-align:left;z-index:-4322;mso-position-horizontal-relative:page;mso-position-vertical-relative:page" from="217.3pt,728.95pt" to="217.65pt,728.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34" style="position:absolute;left:0;text-align:left;z-index:-4321;mso-position-horizontal-relative:page;mso-position-vertical-relative:page" from="217.65pt,728.5pt" to="218pt,728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35" style="position:absolute;left:0;text-align:left;z-index:-4320;mso-position-horizontal-relative:page;mso-position-vertical-relative:page" from="218pt,728pt" to="218.3pt,727.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36" style="position:absolute;left:0;text-align:left;z-index:-4319;mso-position-horizontal-relative:page;mso-position-vertical-relative:page" from="218.3pt,727.5pt" to="218.6pt,726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37" style="position:absolute;left:0;text-align:left;z-index:-4318;mso-position-horizontal-relative:page;mso-position-vertical-relative:page" from="218.6pt,726.95pt" to="218.85pt,726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38" style="position:absolute;left:0;text-align:left;z-index:-4317;mso-position-horizontal-relative:page;mso-position-vertical-relative:page" from="218.85pt,726.4pt" to="219.1pt,725.8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39" style="position:absolute;left:0;text-align:left;z-index:-4316;mso-position-horizontal-relative:page;mso-position-vertical-relative:page" from="219.1pt,725.85pt" to="219.3pt,725.2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40" style="position:absolute;left:0;text-align:left;z-index:-4315;mso-position-horizontal-relative:page;mso-position-vertical-relative:page" from="219.3pt,725.25pt" to="219.5pt,724.7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41" style="position:absolute;left:0;text-align:left;z-index:-4314;mso-position-horizontal-relative:page;mso-position-vertical-relative:page" from="219.5pt,724.7pt" to="219.65pt,724.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42" style="position:absolute;left:0;text-align:left;z-index:-4313;mso-position-horizontal-relative:page;mso-position-vertical-relative:page" from="219.65pt,724.1pt" to="219.75pt,723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43" style="position:absolute;left:0;text-align:left;z-index:-4312;mso-position-horizontal-relative:page;mso-position-vertical-relative:page" from="219.75pt,723.45pt" to="219.85pt,722.8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44" style="position:absolute;left:0;text-align:left;z-index:-4311;mso-position-horizontal-relative:page;mso-position-vertical-relative:page" from="219.85pt,722.85pt" to="219.9pt,722.2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45" style="position:absolute;left:0;text-align:left;z-index:-4310;mso-position-horizontal-relative:page;mso-position-vertical-relative:page" from="219.9pt,722.2pt" to="219.95pt,721.6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46" style="position:absolute;left:0;text-align:left;z-index:-4309;mso-position-horizontal-relative:page;mso-position-vertical-relative:page" from="219.95pt,721.6pt" to="219.95pt,721.2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47" style="position:absolute;left:0;text-align:left;z-index:-4308;mso-position-horizontal-relative:page;mso-position-vertical-relative:page" from="219.95pt,721.25pt" to="219.95pt,712.9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48" style="position:absolute;left:0;text-align:left;z-index:-4307;mso-position-horizontal-relative:page;mso-position-vertical-relative:page" from="219.95pt,712.9pt" to="219.95pt,712.6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49" style="position:absolute;left:0;text-align:left;z-index:-4306;mso-position-horizontal-relative:page;mso-position-vertical-relative:page" from="219.95pt,712.6pt" to="219.9pt,711.9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50" style="position:absolute;left:0;text-align:left;z-index:-4305;mso-position-horizontal-relative:page;mso-position-vertical-relative:page" from="219.9pt,711.95pt" to="219.85pt,711.3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51" style="position:absolute;left:0;text-align:left;z-index:-4304;mso-position-horizontal-relative:page;mso-position-vertical-relative:page" from="219.85pt,711.35pt" to="219.75pt,710.7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52" style="position:absolute;left:0;text-align:left;z-index:-4303;mso-position-horizontal-relative:page;mso-position-vertical-relative:page" from="219.75pt,710.7pt" to="219.65pt,710.1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53" style="position:absolute;left:0;text-align:left;z-index:-4302;mso-position-horizontal-relative:page;mso-position-vertical-relative:page" from="219.65pt,710.1pt" to="219.5pt,709.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54" style="position:absolute;left:0;text-align:left;z-index:-4301;mso-position-horizontal-relative:page;mso-position-vertical-relative:page" from="219.5pt,709.5pt" to="219.3pt,708.9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55" style="position:absolute;left:0;text-align:left;z-index:-4300;mso-position-horizontal-relative:page;mso-position-vertical-relative:page" from="219.3pt,708.9pt" to="219.1pt,708.3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56" style="position:absolute;left:0;text-align:left;z-index:-4299;mso-position-horizontal-relative:page;mso-position-vertical-relative:page" from="219.1pt,708.35pt" to="218.85pt,707.7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57" style="position:absolute;left:0;text-align:left;z-index:-4298;mso-position-horizontal-relative:page;mso-position-vertical-relative:page" from="218.85pt,707.75pt" to="218.6pt,707.2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58" style="position:absolute;left:0;text-align:left;z-index:-4297;mso-position-horizontal-relative:page;mso-position-vertical-relative:page" from="218.6pt,707.2pt" to="218.3pt,706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59" style="position:absolute;left:0;text-align:left;z-index:-4296;mso-position-horizontal-relative:page;mso-position-vertical-relative:page" from="218.3pt,706.7pt" to="218pt,706.1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60" style="position:absolute;left:0;text-align:left;z-index:-4295;mso-position-horizontal-relative:page;mso-position-vertical-relative:page" from="218pt,706.15pt" to="217.65pt,705.6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61" style="position:absolute;left:0;text-align:left;z-index:-4294;mso-position-horizontal-relative:page;mso-position-vertical-relative:page" from="217.65pt,705.65pt" to="217.3pt,705.2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62" style="position:absolute;left:0;text-align:left;z-index:-4293;mso-position-horizontal-relative:page;mso-position-vertical-relative:page" from="217.3pt,705.2pt" to="216.9pt,704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63" style="position:absolute;left:0;text-align:left;z-index:-4292;mso-position-horizontal-relative:page;mso-position-vertical-relative:page" from="216.9pt,704.7pt" to="216.5pt,704.3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64" style="position:absolute;left:0;text-align:left;z-index:-4291;mso-position-horizontal-relative:page;mso-position-vertical-relative:page" from="216.5pt,704.3pt" to="216.05pt,703.8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65" style="position:absolute;left:0;text-align:left;z-index:-4290;mso-position-horizontal-relative:page;mso-position-vertical-relative:page" from="216.05pt,703.85pt" to="215.6pt,703.4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66" style="position:absolute;left:0;text-align:left;z-index:-4289;mso-position-horizontal-relative:page;mso-position-vertical-relative:page" from="215.6pt,703.45pt" to="215.15pt,703.0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67" style="position:absolute;left:0;text-align:left;z-index:-4288;mso-position-horizontal-relative:page;mso-position-vertical-relative:page" from="215.15pt,703.05pt" to="214.65pt,702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68" style="position:absolute;left:0;text-align:left;z-index:-4287;mso-position-horizontal-relative:page;mso-position-vertical-relative:page" from="214.65pt,702.7pt" to="214.15pt,702.3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69" style="position:absolute;left:0;text-align:left;z-index:-4286;mso-position-horizontal-relative:page;mso-position-vertical-relative:page" from="214.15pt,702.35pt" to="213.65pt,702.0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70" style="position:absolute;left:0;text-align:left;z-index:-4285;mso-position-horizontal-relative:page;mso-position-vertical-relative:page" from="213.65pt,702.05pt" to="213.1pt,701.7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71" style="position:absolute;left:0;text-align:left;z-index:-4284;mso-position-horizontal-relative:page;mso-position-vertical-relative:page" from="213.1pt,701.75pt" to="212.55pt,701.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72" style="position:absolute;left:0;text-align:left;z-index:-4283;mso-position-horizontal-relative:page;mso-position-vertical-relative:page" from="212.55pt,701.5pt" to="212pt,701.2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73" style="position:absolute;left:0;text-align:left;z-index:-4282;mso-position-horizontal-relative:page;mso-position-vertical-relative:page" from="212pt,701.25pt" to="211.45pt,701.0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74" style="position:absolute;left:0;text-align:left;z-index:-4281;mso-position-horizontal-relative:page;mso-position-vertical-relative:page" from="211.45pt,701.05pt" to="210.85pt,700.8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75" style="position:absolute;left:0;text-align:left;z-index:-4280;mso-position-horizontal-relative:page;mso-position-vertical-relative:page" from="210.85pt,700.85pt" to="210.25pt,700.7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76" style="position:absolute;left:0;text-align:left;z-index:-4279;mso-position-horizontal-relative:page;mso-position-vertical-relative:page" from="210.25pt,700.7pt" to="209.65pt,700.6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77" style="position:absolute;left:0;text-align:left;z-index:-4278;mso-position-horizontal-relative:page;mso-position-vertical-relative:page" from="209.65pt,700.6pt" to="209pt,700.5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78" style="position:absolute;left:0;text-align:left;z-index:-4277;mso-position-horizontal-relative:page;mso-position-vertical-relative:page" from="209pt,700.5pt" to="208.4pt,700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79" style="position:absolute;left:0;text-align:left;z-index:-4276;mso-position-horizontal-relative:page;mso-position-vertical-relative:page" from="208.4pt,700.4pt" to="207.75pt,700.4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80" style="position:absolute;left:0;text-align:left;z-index:-4275;mso-position-horizontal-relative:page;mso-position-vertical-relative:page" from="207.75pt,700.4pt" to="207.4pt,700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81" style="position:absolute;left:0;text-align:left;z-index:-4274;mso-position-horizontal-relative:page;mso-position-vertical-relative:page" from="207.4pt,700.4pt" to="108.8pt,700.4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182" style="position:absolute;left:0;text-align:left;z-index:-4273;mso-position-horizontal-relative:page;mso-position-vertical-relative:page" points="104.55pt,731.2pt,103.9pt,731.2pt,103.3pt,731.1pt,102.65pt,731.05pt,102.05pt,730.9pt,101.45pt,730.75pt,100.85pt,730.55pt,100.3pt,730.35pt,99.75pt,730.1pt,99.2pt,729.85pt,98.65pt,729.55pt,98.15pt,729.25pt,97.65pt,728.9pt,97.15pt,728.55pt,96.7pt,728.2pt,96.25pt,727.8pt,95.85pt,727.35pt,95.45pt,726.9pt,95.05pt,726.45pt,94.7pt,725.95pt,94.35pt,725.45pt,94.05pt,724.95pt,93.75pt,724.45pt,93.5pt,723.9pt,93.25pt,723.3pt,93.05pt,722.75pt,92.85pt,722.15pt,92.7pt,721.55pt,92.6pt,720.95pt,92.5pt,720.35pt,92.45pt,719.7pt,92.4pt,719.05pt,92.4pt,710.1pt,92.45pt,709.45pt,92.5pt,708.8pt,92.6pt,708.2pt,92.7pt,707.6pt,92.85pt,707pt,93.05pt,706.4pt,93.25pt,705.8pt,93.5pt,705.25pt,93.75pt,704.7pt,94.05pt,704.2pt,94.35pt,703.65pt,94.7pt,703.15pt,95.05pt,702.7pt,95.45pt,702.25pt,95.85pt,701.8pt,96.25pt,701.35pt,96.7pt,700.95pt,97.15pt,700.6pt,97.65pt,700.2pt,98.15pt,699.9pt,98.65pt,699.55pt,99.2pt,699.3pt,99.75pt,699pt,100.3pt,698.8pt,100.85pt,698.55pt,101.45pt,698.4pt,102.05pt,698.25pt,102.65pt,698.1pt,103.3pt,698pt,103.9pt,697.95pt,104.55pt,697.9pt,203.85pt,697.9pt,204.5pt,697.95pt,205.1pt,698pt,205.75pt,698.1pt,206.35pt,698.25pt,206.95pt,698.4pt,207.55pt,698.55pt,208.1pt,698.8pt,208.65pt,699pt,209.2pt,699.3pt,209.75pt,699.55pt,210.25pt,699.9pt,210.75pt,700.2pt,211.25pt,700.6pt,211.7pt,700.95pt,212.15pt,701.35pt,212.6pt,701.8pt,213pt,702.25pt,213.4pt,702.7pt,213.75pt,703.15pt,214.1pt,703.65pt,214.4pt,704.2pt,214.7pt,704.7pt,214.95pt,705.25pt,215.2pt,705.8pt,215.4pt,706.4pt,215.6pt,707pt,215.75pt,707.6pt,215.85pt,708.2pt,215.95pt,708.8pt,3in,709.45pt,216.05pt,710.1pt,216.05pt,719.05pt,3in,719.7pt,215.95pt,720.35pt,215.85pt,720.95pt,215.75pt,721.55pt,215.6pt,722.15pt,215.4pt,722.75pt,215.2pt,723.3pt,214.95pt,723.9pt,214.7pt,724.45pt,214.4pt,724.95pt,214.1pt,725.45pt,213.75pt,725.95pt,213.4pt,726.45pt,213pt,726.9pt,212.6pt,727.35pt,212.15pt,727.8pt,211.7pt,728.2pt,211.25pt,728.55pt,210.75pt,728.9pt,210.25pt,729.25pt,209.75pt,729.55pt,209.2pt,729.85pt,208.65pt,730.1pt,208.1pt,730.35pt,207.55pt,730.55pt,206.95pt,730.75pt,206.35pt,730.9pt,205.75pt,731.05pt,205.1pt,731.1pt,204.5pt,731.2pt,203.85pt,731.2pt,104.55pt,731.2pt" coordsize="2473,666" o:allowincell="f" fillcolor="#fbf1e2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83" style="position:absolute;left:0;text-align:left;z-index:-4272;mso-position-horizontal-relative:page;mso-position-vertical-relative:page" from="104.9pt,697.9pt" to="104.55pt,697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84" style="position:absolute;left:0;text-align:left;z-index:-4271;mso-position-horizontal-relative:page;mso-position-vertical-relative:page" from="104.55pt,697.9pt" to="103.9pt,697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85" style="position:absolute;left:0;text-align:left;z-index:-4270;mso-position-horizontal-relative:page;mso-position-vertical-relative:page" from="103.9pt,697.95pt" to="103.3pt,69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86" style="position:absolute;left:0;text-align:left;z-index:-4269;mso-position-horizontal-relative:page;mso-position-vertical-relative:page" from="103.3pt,698pt" to="102.65pt,698.1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87" style="position:absolute;left:0;text-align:left;z-index:-4268;mso-position-horizontal-relative:page;mso-position-vertical-relative:page" from="102.65pt,698.1pt" to="102.05pt,698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88" style="position:absolute;left:0;text-align:left;z-index:-4267;mso-position-horizontal-relative:page;mso-position-vertical-relative:page" from="102.05pt,698.25pt" to="101.45pt,698.4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89" style="position:absolute;left:0;text-align:left;z-index:-4266;mso-position-horizontal-relative:page;mso-position-vertical-relative:page" from="101.45pt,698.4pt" to="100.85pt,698.5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90" style="position:absolute;left:0;text-align:left;z-index:-4265;mso-position-horizontal-relative:page;mso-position-vertical-relative:page" from="100.85pt,698.55pt" to="100.3pt,698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91" style="position:absolute;left:0;text-align:left;z-index:-4264;mso-position-horizontal-relative:page;mso-position-vertical-relative:page" from="100.3pt,698.8pt" to="99.75pt,69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92" style="position:absolute;left:0;text-align:left;z-index:-4263;mso-position-horizontal-relative:page;mso-position-vertical-relative:page" from="99.75pt,699pt" to="99.2pt,699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93" style="position:absolute;left:0;text-align:left;z-index:-4262;mso-position-horizontal-relative:page;mso-position-vertical-relative:page" from="99.2pt,699.3pt" to="98.65pt,699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94" style="position:absolute;left:0;text-align:left;z-index:-4261;mso-position-horizontal-relative:page;mso-position-vertical-relative:page" from="98.65pt,699.55pt" to="98.15pt,699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95" style="position:absolute;left:0;text-align:left;z-index:-4260;mso-position-horizontal-relative:page;mso-position-vertical-relative:page" from="98.15pt,699.9pt" to="97.65pt,700.2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96" style="position:absolute;left:0;text-align:left;z-index:-4259;mso-position-horizontal-relative:page;mso-position-vertical-relative:page" from="97.65pt,700.2pt" to="97.15pt,700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97" style="position:absolute;left:0;text-align:left;z-index:-4258;mso-position-horizontal-relative:page;mso-position-vertical-relative:page" from="97.15pt,700.6pt" to="96.7pt,700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98" style="position:absolute;left:0;text-align:left;z-index:-4257;mso-position-horizontal-relative:page;mso-position-vertical-relative:page" from="96.7pt,700.95pt" to="96.25pt,701.3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199" style="position:absolute;left:0;text-align:left;z-index:-4256;mso-position-horizontal-relative:page;mso-position-vertical-relative:page" from="96.25pt,701.35pt" to="95.85pt,701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00" style="position:absolute;left:0;text-align:left;z-index:-4255;mso-position-horizontal-relative:page;mso-position-vertical-relative:page" from="95.85pt,701.8pt" to="95.45pt,702.2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01" style="position:absolute;left:0;text-align:left;z-index:-4254;mso-position-horizontal-relative:page;mso-position-vertical-relative:page" from="95.45pt,702.25pt" to="95.05pt,702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02" style="position:absolute;left:0;text-align:left;z-index:-4253;mso-position-horizontal-relative:page;mso-position-vertical-relative:page" from="95.05pt,702.7pt" to="94.7pt,703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03" style="position:absolute;left:0;text-align:left;z-index:-4252;mso-position-horizontal-relative:page;mso-position-vertical-relative:page" from="94.7pt,703.15pt" to="94.35pt,703.6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04" style="position:absolute;left:0;text-align:left;z-index:-4251;mso-position-horizontal-relative:page;mso-position-vertical-relative:page" from="94.35pt,703.65pt" to="94.05pt,704.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05" style="position:absolute;left:0;text-align:left;z-index:-4250;mso-position-horizontal-relative:page;mso-position-vertical-relative:page" from="94.05pt,704.2pt" to="93.75pt,704.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06" style="position:absolute;left:0;text-align:left;z-index:-4249;mso-position-horizontal-relative:page;mso-position-vertical-relative:page" from="93.75pt,704.7pt" to="93.5pt,705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07" style="position:absolute;left:0;text-align:left;z-index:-4248;mso-position-horizontal-relative:page;mso-position-vertical-relative:page" from="93.5pt,705.25pt" to="93.25pt,705.8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08" style="position:absolute;left:0;text-align:left;z-index:-4247;mso-position-horizontal-relative:page;mso-position-vertical-relative:page" from="93.25pt,705.8pt" to="93.05pt,706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09" style="position:absolute;left:0;text-align:left;z-index:-4246;mso-position-horizontal-relative:page;mso-position-vertical-relative:page" from="93.05pt,706.4pt" to="92.85pt,70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10" style="position:absolute;left:0;text-align:left;z-index:-4245;mso-position-horizontal-relative:page;mso-position-vertical-relative:page" from="92.85pt,707pt" to="92.7pt,707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11" style="position:absolute;left:0;text-align:left;z-index:-4244;mso-position-horizontal-relative:page;mso-position-vertical-relative:page" from="92.7pt,707.6pt" to="92.6pt,708.2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12" style="position:absolute;left:0;text-align:left;z-index:-4243;mso-position-horizontal-relative:page;mso-position-vertical-relative:page" from="92.6pt,708.2pt" to="92.5pt,708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13" style="position:absolute;left:0;text-align:left;z-index:-4242;mso-position-horizontal-relative:page;mso-position-vertical-relative:page" from="92.5pt,708.8pt" to="92.45pt,709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14" style="position:absolute;left:0;text-align:left;z-index:-4241;mso-position-horizontal-relative:page;mso-position-vertical-relative:page" from="92.45pt,709.45pt" to="92.4pt,710.1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15" style="position:absolute;left:0;text-align:left;z-index:-4240;mso-position-horizontal-relative:page;mso-position-vertical-relative:page" from="92.4pt,710.1pt" to="92.4pt,710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16" style="position:absolute;left:0;text-align:left;z-index:-4239;mso-position-horizontal-relative:page;mso-position-vertical-relative:page" from="92.4pt,710.4pt" to="92.4pt,718.7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17" style="position:absolute;left:0;text-align:left;z-index:-4238;mso-position-horizontal-relative:page;mso-position-vertical-relative:page" from="92.4pt,718.75pt" to="92.4pt,719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18" style="position:absolute;left:0;text-align:left;z-index:-4237;mso-position-horizontal-relative:page;mso-position-vertical-relative:page" from="92.4pt,719.05pt" to="92.45pt,719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19" style="position:absolute;left:0;text-align:left;z-index:-4236;mso-position-horizontal-relative:page;mso-position-vertical-relative:page" from="92.45pt,719.7pt" to="92.5pt,720.3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20" style="position:absolute;left:0;text-align:left;z-index:-4235;mso-position-horizontal-relative:page;mso-position-vertical-relative:page" from="92.5pt,720.35pt" to="92.6pt,720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21" style="position:absolute;left:0;text-align:left;z-index:-4234;mso-position-horizontal-relative:page;mso-position-vertical-relative:page" from="92.6pt,720.95pt" to="92.7pt,721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22" style="position:absolute;left:0;text-align:left;z-index:-4233;mso-position-horizontal-relative:page;mso-position-vertical-relative:page" from="92.7pt,721.55pt" to="92.85pt,722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23" style="position:absolute;left:0;text-align:left;z-index:-4232;mso-position-horizontal-relative:page;mso-position-vertical-relative:page" from="92.85pt,722.15pt" to="93.05pt,722.7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24" style="position:absolute;left:0;text-align:left;z-index:-4231;mso-position-horizontal-relative:page;mso-position-vertical-relative:page" from="93.05pt,722.75pt" to="93.25pt,723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25" style="position:absolute;left:0;text-align:left;z-index:-4230;mso-position-horizontal-relative:page;mso-position-vertical-relative:page" from="93.25pt,723.3pt" to="93.5pt,723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26" style="position:absolute;left:0;text-align:left;z-index:-4229;mso-position-horizontal-relative:page;mso-position-vertical-relative:page" from="93.5pt,723.9pt" to="93.75pt,724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27" style="position:absolute;left:0;text-align:left;z-index:-4228;mso-position-horizontal-relative:page;mso-position-vertical-relative:page" from="93.75pt,724.45pt" to="94.05pt,724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28" style="position:absolute;left:0;text-align:left;z-index:-4227;mso-position-horizontal-relative:page;mso-position-vertical-relative:page" from="94.05pt,724.95pt" to="94.35pt,725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29" style="position:absolute;left:0;text-align:left;z-index:-4226;mso-position-horizontal-relative:page;mso-position-vertical-relative:page" from="94.35pt,725.45pt" to="94.7pt,725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30" style="position:absolute;left:0;text-align:left;z-index:-4225;mso-position-horizontal-relative:page;mso-position-vertical-relative:page" from="94.7pt,725.95pt" to="95.05pt,726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31" style="position:absolute;left:0;text-align:left;z-index:-4224;mso-position-horizontal-relative:page;mso-position-vertical-relative:page" from="95.05pt,726.45pt" to="95.45pt,726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32" style="position:absolute;left:0;text-align:left;z-index:-4223;mso-position-horizontal-relative:page;mso-position-vertical-relative:page" from="95.45pt,726.9pt" to="95.85pt,727.3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33" style="position:absolute;left:0;text-align:left;z-index:-4222;mso-position-horizontal-relative:page;mso-position-vertical-relative:page" from="95.85pt,727.35pt" to="96.25pt,727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34" style="position:absolute;left:0;text-align:left;z-index:-4221;mso-position-horizontal-relative:page;mso-position-vertical-relative:page" from="96.25pt,727.8pt" to="96.7pt,728.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35" style="position:absolute;left:0;text-align:left;z-index:-4220;mso-position-horizontal-relative:page;mso-position-vertical-relative:page" from="96.7pt,728.2pt" to="97.15pt,728.5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36" style="position:absolute;left:0;text-align:left;z-index:-4219;mso-position-horizontal-relative:page;mso-position-vertical-relative:page" from="97.15pt,728.55pt" to="97.65pt,728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37" style="position:absolute;left:0;text-align:left;z-index:-4218;mso-position-horizontal-relative:page;mso-position-vertical-relative:page" from="97.65pt,728.9pt" to="98.15pt,729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38" style="position:absolute;left:0;text-align:left;z-index:-4217;mso-position-horizontal-relative:page;mso-position-vertical-relative:page" from="98.15pt,729.25pt" to="98.65pt,729.5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39" style="position:absolute;left:0;text-align:left;z-index:-4216;mso-position-horizontal-relative:page;mso-position-vertical-relative:page" from="98.65pt,729.55pt" to="99.2pt,729.8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40" style="position:absolute;left:0;text-align:left;z-index:-4215;mso-position-horizontal-relative:page;mso-position-vertical-relative:page" from="99.2pt,729.85pt" to="99.75pt,730.1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41" style="position:absolute;left:0;text-align:left;z-index:-4214;mso-position-horizontal-relative:page;mso-position-vertical-relative:page" from="99.75pt,730.1pt" to="100.3pt,730.3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42" style="position:absolute;left:0;text-align:left;z-index:-4213;mso-position-horizontal-relative:page;mso-position-vertical-relative:page" from="100.3pt,730.35pt" to="100.85pt,730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43" style="position:absolute;left:0;text-align:left;z-index:-4212;mso-position-horizontal-relative:page;mso-position-vertical-relative:page" from="100.85pt,730.55pt" to="101.45pt,730.7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44" style="position:absolute;left:0;text-align:left;z-index:-4211;mso-position-horizontal-relative:page;mso-position-vertical-relative:page" from="101.45pt,730.75pt" to="102.05pt,730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45" style="position:absolute;left:0;text-align:left;z-index:-4210;mso-position-horizontal-relative:page;mso-position-vertical-relative:page" from="102.05pt,730.9pt" to="102.65pt,731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46" style="position:absolute;left:0;text-align:left;z-index:-4209;mso-position-horizontal-relative:page;mso-position-vertical-relative:page" from="102.65pt,731.05pt" to="103.3pt,731.1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47" style="position:absolute;left:0;text-align:left;z-index:-4208;mso-position-horizontal-relative:page;mso-position-vertical-relative:page" from="103.3pt,731.1pt" to="103.9pt,731.2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48" style="position:absolute;left:0;text-align:left;z-index:-4207;mso-position-horizontal-relative:page;mso-position-vertical-relative:page" from="103.9pt,731.2pt" to="104.55pt,731.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49" style="position:absolute;left:0;text-align:left;z-index:-4206;mso-position-horizontal-relative:page;mso-position-vertical-relative:page" from="104.55pt,731.2pt" to="104.9pt,731.2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50" style="position:absolute;left:0;text-align:left;z-index:-4205;mso-position-horizontal-relative:page;mso-position-vertical-relative:page" from="104.9pt,731.2pt" to="203.5pt,731.2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51" style="position:absolute;left:0;text-align:left;z-index:-4204;mso-position-horizontal-relative:page;mso-position-vertical-relative:page" from="203.5pt,731.2pt" to="203.85pt,731.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52" style="position:absolute;left:0;text-align:left;z-index:-4203;mso-position-horizontal-relative:page;mso-position-vertical-relative:page" from="203.85pt,731.2pt" to="204.5pt,731.2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53" style="position:absolute;left:0;text-align:left;z-index:-4202;mso-position-horizontal-relative:page;mso-position-vertical-relative:page" from="204.5pt,731.2pt" to="205.1pt,731.1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54" style="position:absolute;left:0;text-align:left;z-index:-4201;mso-position-horizontal-relative:page;mso-position-vertical-relative:page" from="205.1pt,731.1pt" to="205.75pt,731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55" style="position:absolute;left:0;text-align:left;z-index:-4200;mso-position-horizontal-relative:page;mso-position-vertical-relative:page" from="205.75pt,731.05pt" to="206.35pt,730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56" style="position:absolute;left:0;text-align:left;z-index:-4199;mso-position-horizontal-relative:page;mso-position-vertical-relative:page" from="206.35pt,730.9pt" to="206.95pt,730.7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57" style="position:absolute;left:0;text-align:left;z-index:-4198;mso-position-horizontal-relative:page;mso-position-vertical-relative:page" from="206.95pt,730.75pt" to="207.55pt,730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58" style="position:absolute;left:0;text-align:left;z-index:-4197;mso-position-horizontal-relative:page;mso-position-vertical-relative:page" from="207.55pt,730.55pt" to="208.1pt,730.3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59" style="position:absolute;left:0;text-align:left;z-index:-4196;mso-position-horizontal-relative:page;mso-position-vertical-relative:page" from="208.1pt,730.35pt" to="208.65pt,730.1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60" style="position:absolute;left:0;text-align:left;z-index:-4195;mso-position-horizontal-relative:page;mso-position-vertical-relative:page" from="208.65pt,730.1pt" to="209.2pt,729.8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61" style="position:absolute;left:0;text-align:left;z-index:-4194;mso-position-horizontal-relative:page;mso-position-vertical-relative:page" from="209.2pt,729.85pt" to="209.75pt,729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62" style="position:absolute;left:0;text-align:left;z-index:-4193;mso-position-horizontal-relative:page;mso-position-vertical-relative:page" from="209.75pt,729.55pt" to="210.25pt,729.2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63" style="position:absolute;left:0;text-align:left;z-index:-4192;mso-position-horizontal-relative:page;mso-position-vertical-relative:page" from="210.25pt,729.25pt" to="210.75pt,728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64" style="position:absolute;left:0;text-align:left;z-index:-4191;mso-position-horizontal-relative:page;mso-position-vertical-relative:page" from="210.75pt,728.9pt" to="211.25pt,728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65" style="position:absolute;left:0;text-align:left;z-index:-4190;mso-position-horizontal-relative:page;mso-position-vertical-relative:page" from="211.25pt,728.55pt" to="211.7pt,728.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66" style="position:absolute;left:0;text-align:left;z-index:-4189;mso-position-horizontal-relative:page;mso-position-vertical-relative:page" from="211.7pt,728.2pt" to="212.15pt,727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67" style="position:absolute;left:0;text-align:left;z-index:-4188;mso-position-horizontal-relative:page;mso-position-vertical-relative:page" from="212.15pt,727.8pt" to="212.6pt,727.3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68" style="position:absolute;left:0;text-align:left;z-index:-4187;mso-position-horizontal-relative:page;mso-position-vertical-relative:page" from="212.6pt,727.35pt" to="213pt,726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69" style="position:absolute;left:0;text-align:left;z-index:-4186;mso-position-horizontal-relative:page;mso-position-vertical-relative:page" from="213pt,726.9pt" to="213.4pt,726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70" style="position:absolute;left:0;text-align:left;z-index:-4185;mso-position-horizontal-relative:page;mso-position-vertical-relative:page" from="213.4pt,726.45pt" to="213.75pt,725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71" style="position:absolute;left:0;text-align:left;z-index:-4184;mso-position-horizontal-relative:page;mso-position-vertical-relative:page" from="213.75pt,725.95pt" to="214.1pt,725.4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72" style="position:absolute;left:0;text-align:left;z-index:-4183;mso-position-horizontal-relative:page;mso-position-vertical-relative:page" from="214.1pt,725.45pt" to="214.4pt,724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73" style="position:absolute;left:0;text-align:left;z-index:-4182;mso-position-horizontal-relative:page;mso-position-vertical-relative:page" from="214.4pt,724.95pt" to="214.7pt,724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74" style="position:absolute;left:0;text-align:left;z-index:-4181;mso-position-horizontal-relative:page;mso-position-vertical-relative:page" from="214.7pt,724.45pt" to="214.95pt,723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75" style="position:absolute;left:0;text-align:left;z-index:-4180;mso-position-horizontal-relative:page;mso-position-vertical-relative:page" from="214.95pt,723.9pt" to="215.2pt,723.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76" style="position:absolute;left:0;text-align:left;z-index:-4179;mso-position-horizontal-relative:page;mso-position-vertical-relative:page" from="215.2pt,723.3pt" to="215.4pt,722.7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77" style="position:absolute;left:0;text-align:left;z-index:-4178;mso-position-horizontal-relative:page;mso-position-vertical-relative:page" from="215.4pt,722.75pt" to="215.6pt,722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78" style="position:absolute;left:0;text-align:left;z-index:-4177;mso-position-horizontal-relative:page;mso-position-vertical-relative:page" from="215.6pt,722.15pt" to="215.75pt,721.5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79" style="position:absolute;left:0;text-align:left;z-index:-4176;mso-position-horizontal-relative:page;mso-position-vertical-relative:page" from="215.75pt,721.55pt" to="215.85pt,720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80" style="position:absolute;left:0;text-align:left;z-index:-4175;mso-position-horizontal-relative:page;mso-position-vertical-relative:page" from="215.85pt,720.95pt" to="215.95pt,720.3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81" style="position:absolute;left:0;text-align:left;z-index:-4174;mso-position-horizontal-relative:page;mso-position-vertical-relative:page" from="215.95pt,720.35pt" to="3in,719.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82" style="position:absolute;left:0;text-align:left;z-index:-4173;mso-position-horizontal-relative:page;mso-position-vertical-relative:page" from="3in,719.7pt" to="216.05pt,719.0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83" style="position:absolute;left:0;text-align:left;z-index:-4172;mso-position-horizontal-relative:page;mso-position-vertical-relative:page" from="216.05pt,719.05pt" to="216.05pt,718.7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84" style="position:absolute;left:0;text-align:left;z-index:-4171;mso-position-horizontal-relative:page;mso-position-vertical-relative:page" from="216.05pt,718.75pt" to="216.05pt,710.4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85" style="position:absolute;left:0;text-align:left;z-index:-4170;mso-position-horizontal-relative:page;mso-position-vertical-relative:page" from="216.05pt,710.4pt" to="216.05pt,710.1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86" style="position:absolute;left:0;text-align:left;z-index:-4169;mso-position-horizontal-relative:page;mso-position-vertical-relative:page" from="216.05pt,710.1pt" to="3in,709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87" style="position:absolute;left:0;text-align:left;z-index:-4168;mso-position-horizontal-relative:page;mso-position-vertical-relative:page" from="3in,709.45pt" to="215.95pt,708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88" style="position:absolute;left:0;text-align:left;z-index:-4167;mso-position-horizontal-relative:page;mso-position-vertical-relative:page" from="215.95pt,708.8pt" to="215.85pt,708.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89" style="position:absolute;left:0;text-align:left;z-index:-4166;mso-position-horizontal-relative:page;mso-position-vertical-relative:page" from="215.85pt,708.2pt" to="215.75pt,707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90" style="position:absolute;left:0;text-align:left;z-index:-4165;mso-position-horizontal-relative:page;mso-position-vertical-relative:page" from="215.75pt,707.6pt" to="215.6pt,70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91" style="position:absolute;left:0;text-align:left;z-index:-4164;mso-position-horizontal-relative:page;mso-position-vertical-relative:page" from="215.6pt,707pt" to="215.4pt,706.4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92" style="position:absolute;left:0;text-align:left;z-index:-4163;mso-position-horizontal-relative:page;mso-position-vertical-relative:page" from="215.4pt,706.4pt" to="215.2pt,705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93" style="position:absolute;left:0;text-align:left;z-index:-4162;mso-position-horizontal-relative:page;mso-position-vertical-relative:page" from="215.2pt,705.8pt" to="214.95pt,705.2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94" style="position:absolute;left:0;text-align:left;z-index:-4161;mso-position-horizontal-relative:page;mso-position-vertical-relative:page" from="214.95pt,705.25pt" to="214.7pt,704.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95" style="position:absolute;left:0;text-align:left;z-index:-4160;mso-position-horizontal-relative:page;mso-position-vertical-relative:page" from="214.7pt,704.7pt" to="214.4pt,704.2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96" style="position:absolute;left:0;text-align:left;z-index:-4159;mso-position-horizontal-relative:page;mso-position-vertical-relative:page" from="214.4pt,704.2pt" to="214.1pt,703.6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97" style="position:absolute;left:0;text-align:left;z-index:-4158;mso-position-horizontal-relative:page;mso-position-vertical-relative:page" from="214.1pt,703.65pt" to="213.75pt,703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98" style="position:absolute;left:0;text-align:left;z-index:-4157;mso-position-horizontal-relative:page;mso-position-vertical-relative:page" from="213.75pt,703.15pt" to="213.4pt,702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299" style="position:absolute;left:0;text-align:left;z-index:-4156;mso-position-horizontal-relative:page;mso-position-vertical-relative:page" from="213.4pt,702.7pt" to="213pt,702.2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00" style="position:absolute;left:0;text-align:left;z-index:-4155;mso-position-horizontal-relative:page;mso-position-vertical-relative:page" from="213pt,702.25pt" to="212.6pt,701.8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01" style="position:absolute;left:0;text-align:left;z-index:-4154;mso-position-horizontal-relative:page;mso-position-vertical-relative:page" from="212.6pt,701.8pt" to="212.15pt,701.3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02" style="position:absolute;left:0;text-align:left;z-index:-4153;mso-position-horizontal-relative:page;mso-position-vertical-relative:page" from="212.15pt,701.35pt" to="211.7pt,700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03" style="position:absolute;left:0;text-align:left;z-index:-4152;mso-position-horizontal-relative:page;mso-position-vertical-relative:page" from="211.7pt,700.95pt" to="211.25pt,700.6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04" style="position:absolute;left:0;text-align:left;z-index:-4151;mso-position-horizontal-relative:page;mso-position-vertical-relative:page" from="211.25pt,700.6pt" to="210.75pt,700.2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05" style="position:absolute;left:0;text-align:left;z-index:-4150;mso-position-horizontal-relative:page;mso-position-vertical-relative:page" from="210.75pt,700.2pt" to="210.25pt,699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06" style="position:absolute;left:0;text-align:left;z-index:-4149;mso-position-horizontal-relative:page;mso-position-vertical-relative:page" from="210.25pt,699.9pt" to="209.75pt,699.5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07" style="position:absolute;left:0;text-align:left;z-index:-4148;mso-position-horizontal-relative:page;mso-position-vertical-relative:page" from="209.75pt,699.55pt" to="209.2pt,699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08" style="position:absolute;left:0;text-align:left;z-index:-4147;mso-position-horizontal-relative:page;mso-position-vertical-relative:page" from="209.2pt,699.3pt" to="208.65pt,69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09" style="position:absolute;left:0;text-align:left;z-index:-4146;mso-position-horizontal-relative:page;mso-position-vertical-relative:page" from="208.65pt,699pt" to="208.1pt,698.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10" style="position:absolute;left:0;text-align:left;z-index:-4145;mso-position-horizontal-relative:page;mso-position-vertical-relative:page" from="208.1pt,698.8pt" to="207.55pt,698.5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11" style="position:absolute;left:0;text-align:left;z-index:-4144;mso-position-horizontal-relative:page;mso-position-vertical-relative:page" from="207.55pt,698.55pt" to="206.95pt,698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12" style="position:absolute;left:0;text-align:left;z-index:-4143;mso-position-horizontal-relative:page;mso-position-vertical-relative:page" from="206.95pt,698.4pt" to="206.35pt,698.2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13" style="position:absolute;left:0;text-align:left;z-index:-4142;mso-position-horizontal-relative:page;mso-position-vertical-relative:page" from="206.35pt,698.25pt" to="205.75pt,698.1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14" style="position:absolute;left:0;text-align:left;z-index:-4141;mso-position-horizontal-relative:page;mso-position-vertical-relative:page" from="205.75pt,698.1pt" to="205.1pt,69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15" style="position:absolute;left:0;text-align:left;z-index:-4140;mso-position-horizontal-relative:page;mso-position-vertical-relative:page" from="205.1pt,698pt" to="204.5pt,697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16" style="position:absolute;left:0;text-align:left;z-index:-4139;mso-position-horizontal-relative:page;mso-position-vertical-relative:page" from="204.5pt,697.95pt" to="203.85pt,697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17" style="position:absolute;left:0;text-align:left;z-index:-4138;mso-position-horizontal-relative:page;mso-position-vertical-relative:page" from="203.85pt,697.9pt" to="203.5pt,697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18" style="position:absolute;left:0;text-align:left;z-index:-4137;mso-position-horizontal-relative:page;mso-position-vertical-relative:page" from="203.5pt,697.9pt" to="104.9pt,697.9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319" style="position:absolute;left:0;text-align:left;z-index:-4136;mso-position-horizontal-relative:page;mso-position-vertical-relative:page" points="155.5pt,784.55pt,138.4pt,771.2pt,155.5pt,757.9pt,172.6pt,771.2pt,155.5pt,784.55pt" coordsize="684,533" o:allowincell="f" fillcolor="#c0bec0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20" style="position:absolute;left:0;text-align:left;z-index:-4135;mso-position-horizontal-relative:page;mso-position-vertical-relative:page" from="172.6pt,771.2pt" to="155.5pt,784.55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21" style="position:absolute;left:0;text-align:left;z-index:-4134;mso-position-horizontal-relative:page;mso-position-vertical-relative:page" from="155.5pt,784.55pt" to="138.4pt,771.2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22" style="position:absolute;left:0;text-align:left;z-index:-4133;mso-position-horizontal-relative:page;mso-position-vertical-relative:page" from="138.4pt,771.2pt" to="155.5pt,757.9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23" style="position:absolute;left:0;text-align:left;z-index:-4132;mso-position-horizontal-relative:page;mso-position-vertical-relative:page" from="155.5pt,757.9pt" to="172.6pt,771.2pt" o:allowincell="f" strokecolor="#c0bec0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24" style="position:absolute;left:0;text-align:left;z-index:-4131;mso-position-horizontal-relative:page;mso-position-vertical-relative:page" from="172.6pt,771.2pt" to="172.6pt,771.2pt" o:allowincell="f" strokecolor="#c0bec0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325" style="position:absolute;left:0;text-align:left;z-index:-4130;mso-position-horizontal-relative:page;mso-position-vertical-relative:page" points="151.55pt,782.05pt,134.45pt,768.7pt,151.55pt,755.4pt,168.65pt,768.7pt,151.55pt,782.05pt" coordsize="684,533" o:allowincell="f" fillcolor="#fbf1e2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26" style="position:absolute;left:0;text-align:left;z-index:-4129;mso-position-horizontal-relative:page;mso-position-vertical-relative:page" from="168.65pt,768.7pt" to="151.55pt,782.0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27" style="position:absolute;left:0;text-align:left;z-index:-4128;mso-position-horizontal-relative:page;mso-position-vertical-relative:page" from="151.55pt,782.05pt" to="134.45pt,768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28" style="position:absolute;left:0;text-align:left;z-index:-4127;mso-position-horizontal-relative:page;mso-position-vertical-relative:page" from="134.45pt,768.7pt" to="151.55pt,755.4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29" style="position:absolute;left:0;text-align:left;z-index:-4126;mso-position-horizontal-relative:page;mso-position-vertical-relative:page" from="151.55pt,755.4pt" to="168.65pt,768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30" style="position:absolute;left:0;text-align:left;z-index:-4125;mso-position-horizontal-relative:page;mso-position-vertical-relative:page" from="168.65pt,768.7pt" to="168.65pt,768.7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31" style="position:absolute;left:0;text-align:left;z-index:-4124;mso-position-horizontal-relative:page;mso-position-vertical-relative:page" from="147.6pt,614.6pt" to="150.25pt,639.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32" style="position:absolute;left:0;text-align:left;z-index:-4123;mso-position-horizontal-relative:page;mso-position-vertical-relative:page" from="150.25pt,639.6pt" to="143.7pt,627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33" style="position:absolute;left:0;text-align:left;z-index:-4122;mso-position-horizontal-relative:page;mso-position-vertical-relative:page" from="150.25pt,639.6pt" to="155.5pt,627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34" style="position:absolute;left:0;text-align:left;z-index:-4121;mso-position-horizontal-relative:page;mso-position-vertical-relative:page" from="151.55pt,676.25pt" to="151.55pt,697.9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35" style="position:absolute;left:0;text-align:left;z-index:-4120;mso-position-horizontal-relative:page;mso-position-vertical-relative:page" from="151.55pt,697.9pt" to="146.3pt,686.2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36" style="position:absolute;left:0;text-align:left;z-index:-4119;mso-position-horizontal-relative:page;mso-position-vertical-relative:page" from="151.55pt,697.9pt" to="158.15pt,686.2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37" style="position:absolute;left:0;text-align:left;z-index:-4118;mso-position-horizontal-relative:page;mso-position-vertical-relative:page" from="146.3pt,465.5pt" to="146.3pt,488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38" style="position:absolute;left:0;text-align:left;z-index:-4117;mso-position-horizontal-relative:page;mso-position-vertical-relative:page" from="146.3pt,488pt" to="141.05pt,476.3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39" style="position:absolute;left:0;text-align:left;z-index:-4116;mso-position-horizontal-relative:page;mso-position-vertical-relative:page" from="146.3pt,488pt" to="152.9pt,476.3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40" style="position:absolute;left:0;text-align:left;z-index:-4115;mso-position-horizontal-relative:page;mso-position-vertical-relative:page" from="166pt,600.4pt" to="273.9pt,600.4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41" style="position:absolute;left:0;text-align:left;z-index:-4114;mso-position-horizontal-relative:page;mso-position-vertical-relative:page" from="273.9pt,600.4pt" to="273.9pt,557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42" style="position:absolute;left:0;text-align:left;z-index:-4113;mso-position-horizontal-relative:page;mso-position-vertical-relative:page" from="273.9pt,557.95pt" to="206.8pt,557.9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43" style="position:absolute;left:0;text-align:left;z-index:-4112;mso-position-horizontal-relative:page;mso-position-vertical-relative:page" from="206.8pt,557.95pt" to="225.25pt,553.8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44" style="position:absolute;left:0;text-align:left;z-index:-4111;mso-position-horizontal-relative:page;mso-position-vertical-relative:page" from="206.8pt,558pt" to="225.25pt,562.1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45" style="position:absolute;left:0;text-align:left;z-index:-4110;mso-position-horizontal-relative:page;mso-position-vertical-relative:page" from="148.9pt,563.8pt" to="147.65pt,586.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46" style="position:absolute;left:0;text-align:left;z-index:-4109;mso-position-horizontal-relative:page;mso-position-vertical-relative:page" from="147.65pt,586.3pt" to="143.7pt,574.6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47" style="position:absolute;left:0;text-align:left;z-index:-4108;mso-position-horizontal-relative:page;mso-position-vertical-relative:page" from="147.65pt,586.3pt" to="155.5pt,575.4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48" style="position:absolute;left:0;text-align:left;z-index:-4107;mso-position-horizontal-relative:page;mso-position-vertical-relative:page" from="150.25pt,511.3pt" to="150.25pt,534.6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49" style="position:absolute;left:0;text-align:left;z-index:-4106;mso-position-horizontal-relative:page;mso-position-vertical-relative:page" from="150.25pt,534.65pt" to="145pt,523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50" style="position:absolute;left:0;text-align:left;z-index:-4105;mso-position-horizontal-relative:page;mso-position-vertical-relative:page" from="150.25pt,534.65pt" to="156.85pt,523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51" style="position:absolute;left:0;text-align:left;z-index:-4104;mso-position-horizontal-relative:page;mso-position-vertical-relative:page" from="151.55pt,731.2pt" to="151.55pt,755.4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52" style="position:absolute;left:0;text-align:left;z-index:-4103;mso-position-horizontal-relative:page;mso-position-vertical-relative:page" from="151.55pt,755.4pt" to="146.3pt,743.7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53" style="position:absolute;left:0;text-align:left;z-index:-4102;mso-position-horizontal-relative:page;mso-position-vertical-relative:page" from="151.55pt,755.4pt" to="158.15pt,743.75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54" style="position:absolute;left:0;text-align:left;z-index:-4101;mso-position-horizontal-relative:page;mso-position-vertical-relative:page" from="168.65pt,768.7pt" to="300.2pt,768.7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55" style="position:absolute;left:0;text-align:left;z-index:-4100;mso-position-horizontal-relative:page;mso-position-vertical-relative:page" from="300.2pt,768.7pt" to="300.2pt,647.1pt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56" style="position:absolute;left:0;text-align:left;z-index:-4099;mso-position-horizontal-relative:page;mso-position-vertical-relative:page" from="300.2pt,647.1pt" to="208.15pt,647.1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57" style="position:absolute;left:0;text-align:left;z-index:-4098;mso-position-horizontal-relative:page;mso-position-vertical-relative:page" from="208.15pt,647.1pt" to="226.55pt,642.9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58" style="position:absolute;left:0;text-align:left;z-index:-4097;mso-position-horizontal-relative:page;mso-position-vertical-relative:page" from="208.15pt,647.1pt" to="226.55pt,651.25pt" o:allowincell="f" strokeweight=".458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59" style="position:absolute;left:0;text-align:left;z-index:-4096;mso-position-horizontal-relative:page;mso-position-vertical-relative:page" from="151.55pt,782.05pt" to="151.55pt,11in" o:allowincell="f" strokeweight="1.3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60" style="position:absolute;left:0;text-align:left;z-index:-4095;mso-position-horizontal-relative:page;mso-position-vertical-relative:page" from="371.7pt,11in" to="371.7pt,419.45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61" style="position:absolute;left:0;text-align:left;z-index:-4094;mso-position-horizontal-relative:page;mso-position-vertical-relative:page" from="371.7pt,419.45pt" to="81pt,419.45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62" style="position:absolute;left:0;text-align:left;z-index:-4093;mso-position-horizontal-relative:page;mso-position-vertical-relative:page" from="81pt,419.45pt" to="81pt,11in" o:allowincell="f" strokeweight=".02114mm">
            <w10:wrap anchorx="page" anchory="page"/>
          </v: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  <w:sectPr w:rsidR="00A02B6E">
          <w:type w:val="continuous"/>
          <w:pgSz w:w="12240" w:h="15840"/>
          <w:pgMar w:top="-20" w:right="1241" w:bottom="-20" w:left="880" w:header="720" w:footer="720" w:gutter="0"/>
          <w:cols w:num="2" w:space="720" w:equalWidth="0">
            <w:col w:w="256" w:space="40"/>
            <w:col w:w="9663"/>
          </w:cols>
          <w:noEndnote/>
        </w:sectPr>
      </w:pPr>
    </w:p>
    <w:bookmarkStart w:id="60" w:name="Pg62"/>
    <w:bookmarkEnd w:id="60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00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00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 w:rsidR="00C724A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20"/>
        <w:jc w:val="both"/>
        <w:rPr>
          <w:rFonts w:ascii="Arial" w:hAnsi="Arial" w:cs="Arial"/>
          <w:color w:val="000000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4" w:after="0" w:line="26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The above diagram represents the Business Process Model for an ATM System. It lists out following activities done by the user in an ATM Center. </w:t>
      </w:r>
    </w:p>
    <w:p w:rsidR="00A02B6E" w:rsidRDefault="00C724A8">
      <w:pPr>
        <w:widowControl w:val="0"/>
        <w:autoSpaceDE w:val="0"/>
        <w:autoSpaceDN w:val="0"/>
        <w:adjustRightInd w:val="0"/>
        <w:spacing w:before="7"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1. User enters the ATM Center and inserts the card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2. He Enters the PIN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3. If he enters an incorrect PIN machine ask for correct PIN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4. User selects the type of Transaction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5. System Performs the Transaction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6. User collects the cash, card and leaves the ATM Center.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2. Develop use case model. </w:t>
      </w:r>
    </w:p>
    <w:p w:rsidR="00A02B6E" w:rsidRDefault="00C724A8">
      <w:pPr>
        <w:widowControl w:val="0"/>
        <w:autoSpaceDE w:val="0"/>
        <w:autoSpaceDN w:val="0"/>
        <w:adjustRightInd w:val="0"/>
        <w:spacing w:before="261" w:after="0" w:line="28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Use case diagram represents various requirements of the user. This use case model can be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used in most of the phases.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It consists of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460"/>
        <w:rPr>
          <w:rFonts w:ascii="Arial" w:hAnsi="Arial" w:cs="Arial"/>
          <w:color w:val="000000"/>
          <w:spacing w:val="-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3"/>
          <w:sz w:val="24"/>
          <w:szCs w:val="24"/>
        </w:rPr>
        <w:t>a.  Actors</w:t>
      </w:r>
      <w:proofErr w:type="gramEnd"/>
      <w:r>
        <w:rPr>
          <w:rFonts w:ascii="Arial" w:hAnsi="Arial" w:cs="Arial"/>
          <w:color w:val="000000"/>
          <w:spacing w:val="-3"/>
          <w:sz w:val="24"/>
          <w:szCs w:val="24"/>
        </w:rPr>
        <w:t xml:space="preserve"> involved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46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b.  Various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Scenarios (Use Cases)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146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c.  Communication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between actors and use cases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146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d.  Relation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between various use cases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233"/>
        <w:rPr>
          <w:rFonts w:ascii="Arial" w:hAnsi="Arial" w:cs="Arial"/>
          <w:color w:val="000000"/>
          <w:spacing w:val="-2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2"/>
          <w:sz w:val="24"/>
          <w:szCs w:val="24"/>
        </w:rPr>
        <w:t>i.  USES</w:t>
      </w:r>
      <w:proofErr w:type="gramEnd"/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167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>ii</w:t>
      </w:r>
      <w:proofErr w:type="gramStart"/>
      <w:r>
        <w:rPr>
          <w:rFonts w:ascii="Arial" w:hAnsi="Arial" w:cs="Arial"/>
          <w:color w:val="000000"/>
          <w:spacing w:val="-2"/>
          <w:sz w:val="24"/>
          <w:szCs w:val="24"/>
        </w:rPr>
        <w:t>.  Extends</w:t>
      </w:r>
      <w:proofErr w:type="gramEnd"/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400" w:lineRule="exact"/>
        <w:ind w:left="20" w:right="367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  <w:u w:val="single"/>
        </w:rPr>
        <w:t>a. Actors: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Actors represents the role played by the user with respect to the system. </w:t>
      </w:r>
      <w:proofErr w:type="gramStart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An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user may play more than one role. Actors are represented by any of the three ways in UML </w:t>
      </w:r>
    </w:p>
    <w:p w:rsidR="00A02B6E" w:rsidRDefault="00C724A8">
      <w:pPr>
        <w:widowControl w:val="0"/>
        <w:autoSpaceDE w:val="0"/>
        <w:autoSpaceDN w:val="0"/>
        <w:adjustRightInd w:val="0"/>
        <w:spacing w:before="245" w:after="0" w:line="276" w:lineRule="exact"/>
        <w:ind w:left="36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&lt;&lt; ACTOR&gt;&gt;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787"/>
        <w:rPr>
          <w:rFonts w:ascii="Arial" w:hAnsi="Arial" w:cs="Arial"/>
          <w:color w:val="000000"/>
          <w:spacing w:val="2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>Client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2"/>
          <w:sz w:val="24"/>
          <w:szCs w:val="24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952"/>
        <w:rPr>
          <w:rFonts w:ascii="Arial" w:hAnsi="Arial" w:cs="Arial"/>
          <w:color w:val="000000"/>
          <w:spacing w:val="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76" w:lineRule="exact"/>
        <w:ind w:left="3952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Client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92" w:lineRule="exact"/>
        <w:ind w:left="1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192" w:lineRule="exact"/>
        <w:ind w:left="10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49" w:after="0" w:line="192" w:lineRule="exact"/>
        <w:ind w:left="1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&lt;&lt;Client&gt;&gt;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4"/>
          <w:sz w:val="24"/>
          <w:szCs w:val="24"/>
        </w:rPr>
        <w:sectPr w:rsidR="00A02B6E">
          <w:type w:val="continuous"/>
          <w:pgSz w:w="12240" w:h="15840"/>
          <w:pgMar w:top="-284" w:right="1241" w:bottom="-20" w:left="700" w:header="720" w:footer="720" w:gutter="0"/>
          <w:cols w:num="2" w:space="720" w:equalWidth="0">
            <w:col w:w="5754" w:space="160"/>
            <w:col w:w="4225"/>
          </w:cols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20" w:lineRule="exact"/>
        <w:ind w:left="20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1" w:after="0" w:line="420" w:lineRule="exact"/>
        <w:ind w:left="20" w:right="367"/>
        <w:jc w:val="both"/>
        <w:rPr>
          <w:rFonts w:ascii="Arial" w:hAnsi="Arial" w:cs="Arial"/>
          <w:color w:val="000000"/>
          <w:spacing w:val="-7"/>
          <w:w w:val="89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While dealing with the actors importance is given to the role than the people. An actor uses more </w:t>
      </w:r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t xml:space="preserve">than one use case. </w:t>
      </w:r>
    </w:p>
    <w:p w:rsidR="00A02B6E" w:rsidRDefault="00C724A8">
      <w:pPr>
        <w:widowControl w:val="0"/>
        <w:autoSpaceDE w:val="0"/>
        <w:autoSpaceDN w:val="0"/>
        <w:adjustRightInd w:val="0"/>
        <w:spacing w:before="9" w:after="0" w:line="410" w:lineRule="exact"/>
        <w:ind w:left="2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  <w:u w:val="single"/>
        </w:rPr>
        <w:t>b. Use Cases: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Use Case represents the flow of events/ sequence of activities possible in the system.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A use case can be executed by more than one actor. </w:t>
      </w: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An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use case is developed/ named by grouping a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set of activities together.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963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963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49" w:after="0" w:line="276" w:lineRule="exact"/>
        <w:ind w:left="1963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 xml:space="preserve">Use Case Name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420" w:lineRule="exact"/>
        <w:ind w:left="20"/>
        <w:jc w:val="both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20" w:lineRule="exact"/>
        <w:ind w:left="20"/>
        <w:jc w:val="both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46" w:after="0" w:line="420" w:lineRule="exact"/>
        <w:ind w:left="20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  <w:u w:val="single"/>
        </w:rPr>
        <w:t>c. Communication between actors and use case.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Communication between an actor and use case is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represented by a straight line connecting the actor and the use case. The line represents that the actor/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user uses that particular use case. An actor may use more than one use case. </w:t>
      </w:r>
    </w:p>
    <w:p w:rsidR="00A02B6E" w:rsidRDefault="00C724A8">
      <w:pPr>
        <w:widowControl w:val="0"/>
        <w:autoSpaceDE w:val="0"/>
        <w:autoSpaceDN w:val="0"/>
        <w:adjustRightInd w:val="0"/>
        <w:spacing w:before="79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62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79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polyline id="_x0000_s10363" style="position:absolute;left:0;text-align:left;z-index:-4092;mso-position-horizontal-relative:page;mso-position-vertical-relative:page" points="36pt,414pt,36pt,378pt,2in,378pt,2in,414pt,36pt,414pt" coordsize="216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64" style="position:absolute;left:0;text-align:left;z-index:-4091;mso-position-horizontal-relative:page;mso-position-vertical-relative:page" from="36pt,414pt" to="2in,41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65" style="position:absolute;left:0;text-align:left;z-index:-4090;mso-position-horizontal-relative:page;mso-position-vertical-relative:page" from="2in,414pt" to="2in,37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66" style="position:absolute;left:0;text-align:left;z-index:-4089;mso-position-horizontal-relative:page;mso-position-vertical-relative:page" from="2in,378pt" to="36pt,37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67" style="position:absolute;left:0;text-align:left;z-index:-4088;mso-position-horizontal-relative:page;mso-position-vertical-relative:page" from="36pt,378pt" to="36pt,41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368" style="position:absolute;left:0;text-align:left;z-index:-4087;mso-position-horizontal-relative:page;mso-position-vertical-relative:page" points="189pt,450pt,189pt,378pt,297pt,378pt,297pt,450pt,189pt,450pt" coordsize="2160,14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69" style="position:absolute;left:0;text-align:left;z-index:-4086;mso-position-horizontal-relative:page;mso-position-vertical-relative:page" from="189pt,450pt" to="297pt,45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70" style="position:absolute;left:0;text-align:left;z-index:-4085;mso-position-horizontal-relative:page;mso-position-vertical-relative:page" from="297pt,450pt" to="297pt,37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71" style="position:absolute;left:0;text-align:left;z-index:-4084;mso-position-horizontal-relative:page;mso-position-vertical-relative:page" from="297pt,378pt" to="189pt,37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72" style="position:absolute;left:0;text-align:left;z-index:-4083;mso-position-horizontal-relative:page;mso-position-vertical-relative:page" from="189pt,378pt" to="189pt,45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373" style="position:absolute;left:0;text-align:left;z-index:-4082;mso-position-horizontal-relative:page;mso-position-vertical-relative:page" points="215.75pt,405pt,215.3pt,404.95pt,214.85pt,404.95pt,214.4pt,404.85pt,213.95pt,404.75pt,213.55pt,404.65pt,213.1pt,404.55pt,212.7pt,404.4pt,212.3pt,404.2pt,211.9pt,404pt,211.5pt,403.8pt,211.15pt,403.6pt,210.8pt,403.35pt,210.45pt,403.1pt,210.1pt,402.8pt,209.8pt,402.5pt,209.5pt,402.2pt,209.2pt,401.9pt,208.9pt,401.55pt,208.65pt,401.2pt,208.4pt,400.85pt,208.2pt,400.5pt,208pt,400.1pt,207.8pt,399.7pt,207.6pt,399.3pt,207.45pt,398.9pt,207.35pt,398.45pt,207.25pt,398.05pt,207.15pt,397.6pt,207.05pt,397.15pt,207.05pt,396.7pt,207pt,396.25pt,207pt,395.75pt,207.05pt,395.3pt,207.05pt,394.85pt,207.15pt,394.4pt,207.25pt,393.95pt,207.35pt,393.55pt,207.45pt,393.1pt,207.6pt,392.7pt,207.8pt,392.3pt,208pt,391.9pt,208.2pt,391.5pt,208.4pt,391.15pt,208.65pt,390.8pt,208.9pt,390.45pt,209.2pt,390.1pt,209.5pt,389.8pt,209.8pt,389.5pt,210.1pt,389.2pt,210.45pt,388.9pt,210.8pt,388.65pt,211.15pt,388.4pt,211.5pt,388.2pt,211.9pt,388pt,212.3pt,387.8pt,212.7pt,387.6pt,213.1pt,387.45pt,213.55pt,387.35pt,213.95pt,387.25pt,214.4pt,387.15pt,214.85pt,387.05pt,215.3pt,387.05pt,215.75pt,387pt,216.25pt,387pt,216.7pt,387.05pt,217.15pt,387.05pt,217.6pt,387.15pt,218.05pt,387.25pt,218.45pt,387.35pt,218.9pt,387.45pt,219.3pt,387.6pt,219.7pt,387.8pt,220.1pt,388pt,220.5pt,388.2pt,220.85pt,388.4pt,221.2pt,388.65pt,221.55pt,388.9pt,221.9pt,389.2pt,222.2pt,389.5pt,222.5pt,389.8pt,222.8pt,390.1pt,223.1pt,390.45pt,223.35pt,390.8pt,223.6pt,391.15pt,223.8pt,391.5pt,224pt,391.9pt,224.2pt,392.3pt,224.4pt,392.7pt,224.55pt,393.1pt,224.65pt,393.55pt,224.75pt,393.95pt,224.85pt,394.4pt,224.95pt,394.85pt,224.95pt,395.3pt,225pt,395.75pt,225pt,396.25pt,224.95pt,396.7pt,224.95pt,397.15pt,224.85pt,397.6pt,224.75pt,398.05pt,224.65pt,398.45pt,224.55pt,398.9pt,224.4pt,399.3pt,224.2pt,399.7pt,224pt,400.1pt,223.8pt,400.5pt,223.6pt,400.85pt,223.35pt,401.2pt,223.1pt,401.55pt,222.8pt,401.9pt,222.5pt,402.2pt,222.2pt,402.5pt,221.9pt,402.8pt,221.55pt,403.1pt,221.2pt,403.35pt,220.85pt,403.6pt,220.5pt,403.8pt,220.1pt,404pt,219.7pt,404.2pt,219.3pt,404.4pt,218.9pt,404.55pt,218.45pt,404.65pt,218.05pt,404.75pt,217.6pt,404.85pt,217.15pt,404.95pt,216.7pt,404.95pt,216.25pt,405pt,215.75pt,405pt" coordsize="36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74" style="position:absolute;left:0;text-align:left;z-index:-4081;mso-position-horizontal-relative:page;mso-position-vertical-relative:page" from="3in,387pt" to="215.75pt,38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75" style="position:absolute;left:0;text-align:left;z-index:-4080;mso-position-horizontal-relative:page;mso-position-vertical-relative:page" from="215.75pt,387pt" to="215.3pt,387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76" style="position:absolute;left:0;text-align:left;z-index:-4079;mso-position-horizontal-relative:page;mso-position-vertical-relative:page" from="215.3pt,387.05pt" to="214.85pt,387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77" style="position:absolute;left:0;text-align:left;z-index:-4078;mso-position-horizontal-relative:page;mso-position-vertical-relative:page" from="214.85pt,387.05pt" to="214.4pt,387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78" style="position:absolute;left:0;text-align:left;z-index:-4077;mso-position-horizontal-relative:page;mso-position-vertical-relative:page" from="214.4pt,387.15pt" to="213.95pt,387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79" style="position:absolute;left:0;text-align:left;z-index:-4076;mso-position-horizontal-relative:page;mso-position-vertical-relative:page" from="213.95pt,387.25pt" to="213.55pt,387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80" style="position:absolute;left:0;text-align:left;z-index:-4075;mso-position-horizontal-relative:page;mso-position-vertical-relative:page" from="213.55pt,387.35pt" to="213.1pt,387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81" style="position:absolute;left:0;text-align:left;z-index:-4074;mso-position-horizontal-relative:page;mso-position-vertical-relative:page" from="213.1pt,387.45pt" to="212.7pt,387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82" style="position:absolute;left:0;text-align:left;z-index:-4073;mso-position-horizontal-relative:page;mso-position-vertical-relative:page" from="212.7pt,387.6pt" to="212.3pt,387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83" style="position:absolute;left:0;text-align:left;z-index:-4072;mso-position-horizontal-relative:page;mso-position-vertical-relative:page" from="212.3pt,387.8pt" to="211.9pt,38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84" style="position:absolute;left:0;text-align:left;z-index:-4071;mso-position-horizontal-relative:page;mso-position-vertical-relative:page" from="211.9pt,388pt" to="211.5pt,38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85" style="position:absolute;left:0;text-align:left;z-index:-4070;mso-position-horizontal-relative:page;mso-position-vertical-relative:page" from="211.5pt,388.2pt" to="211.15pt,38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86" style="position:absolute;left:0;text-align:left;z-index:-4069;mso-position-horizontal-relative:page;mso-position-vertical-relative:page" from="211.15pt,388.4pt" to="210.8pt,388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87" style="position:absolute;left:0;text-align:left;z-index:-4068;mso-position-horizontal-relative:page;mso-position-vertical-relative:page" from="210.8pt,388.65pt" to="210.45pt,38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88" style="position:absolute;left:0;text-align:left;z-index:-4067;mso-position-horizontal-relative:page;mso-position-vertical-relative:page" from="210.45pt,388.9pt" to="210.1pt,389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89" style="position:absolute;left:0;text-align:left;z-index:-4066;mso-position-horizontal-relative:page;mso-position-vertical-relative:page" from="210.1pt,389.2pt" to="209.8pt,389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90" style="position:absolute;left:0;text-align:left;z-index:-4065;mso-position-horizontal-relative:page;mso-position-vertical-relative:page" from="209.8pt,389.5pt" to="209.5pt,38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91" style="position:absolute;left:0;text-align:left;z-index:-4064;mso-position-horizontal-relative:page;mso-position-vertical-relative:page" from="209.5pt,389.8pt" to="209.2pt,390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92" style="position:absolute;left:0;text-align:left;z-index:-4063;mso-position-horizontal-relative:page;mso-position-vertical-relative:page" from="209.2pt,390.1pt" to="208.9pt,390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93" style="position:absolute;left:0;text-align:left;z-index:-4062;mso-position-horizontal-relative:page;mso-position-vertical-relative:page" from="208.9pt,390.45pt" to="208.65pt,390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94" style="position:absolute;left:0;text-align:left;z-index:-4061;mso-position-horizontal-relative:page;mso-position-vertical-relative:page" from="208.65pt,390.8pt" to="208.4pt,391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95" style="position:absolute;left:0;text-align:left;z-index:-4060;mso-position-horizontal-relative:page;mso-position-vertical-relative:page" from="208.4pt,391.15pt" to="208.2pt,39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96" style="position:absolute;left:0;text-align:left;z-index:-4059;mso-position-horizontal-relative:page;mso-position-vertical-relative:page" from="208.2pt,391.5pt" to="208pt,39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97" style="position:absolute;left:0;text-align:left;z-index:-4058;mso-position-horizontal-relative:page;mso-position-vertical-relative:page" from="208pt,391.9pt" to="207.8pt,39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98" style="position:absolute;left:0;text-align:left;z-index:-4057;mso-position-horizontal-relative:page;mso-position-vertical-relative:page" from="207.8pt,392.3pt" to="207.6pt,39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399" style="position:absolute;left:0;text-align:left;z-index:-4056;mso-position-horizontal-relative:page;mso-position-vertical-relative:page" from="207.6pt,392.7pt" to="207.45pt,39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00" style="position:absolute;left:0;text-align:left;z-index:-4055;mso-position-horizontal-relative:page;mso-position-vertical-relative:page" from="207.45pt,393.1pt" to="207.35pt,393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01" style="position:absolute;left:0;text-align:left;z-index:-4054;mso-position-horizontal-relative:page;mso-position-vertical-relative:page" from="207.35pt,393.55pt" to="207.25pt,39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02" style="position:absolute;left:0;text-align:left;z-index:-4053;mso-position-horizontal-relative:page;mso-position-vertical-relative:page" from="207.25pt,393.95pt" to="207.15pt,39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03" style="position:absolute;left:0;text-align:left;z-index:-4052;mso-position-horizontal-relative:page;mso-position-vertical-relative:page" from="207.15pt,394.4pt" to="207.05pt,39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04" style="position:absolute;left:0;text-align:left;z-index:-4051;mso-position-horizontal-relative:page;mso-position-vertical-relative:page" from="207.05pt,394.85pt" to="207.05pt,39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05" style="position:absolute;left:0;text-align:left;z-index:-4050;mso-position-horizontal-relative:page;mso-position-vertical-relative:page" from="207.05pt,395.3pt" to="207pt,395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06" style="position:absolute;left:0;text-align:left;z-index:-4049;mso-position-horizontal-relative:page;mso-position-vertical-relative:page" from="207pt,395.75pt" to="207pt,39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07" style="position:absolute;left:0;text-align:left;z-index:-4048;mso-position-horizontal-relative:page;mso-position-vertical-relative:page" from="207pt,396pt" to="207pt,396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08" style="position:absolute;left:0;text-align:left;z-index:-4047;mso-position-horizontal-relative:page;mso-position-vertical-relative:page" from="207pt,396.25pt" to="207.05pt,396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09" style="position:absolute;left:0;text-align:left;z-index:-4046;mso-position-horizontal-relative:page;mso-position-vertical-relative:page" from="207.05pt,396.7pt" to="207.05pt,397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10" style="position:absolute;left:0;text-align:left;z-index:-4045;mso-position-horizontal-relative:page;mso-position-vertical-relative:page" from="207.05pt,397.15pt" to="207.15pt,397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11" style="position:absolute;left:0;text-align:left;z-index:-4044;mso-position-horizontal-relative:page;mso-position-vertical-relative:page" from="207.15pt,397.6pt" to="207.25pt,398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12" style="position:absolute;left:0;text-align:left;z-index:-4043;mso-position-horizontal-relative:page;mso-position-vertical-relative:page" from="207.25pt,398.05pt" to="207.35pt,398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13" style="position:absolute;left:0;text-align:left;z-index:-4042;mso-position-horizontal-relative:page;mso-position-vertical-relative:page" from="207.35pt,398.45pt" to="207.45pt,398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14" style="position:absolute;left:0;text-align:left;z-index:-4041;mso-position-horizontal-relative:page;mso-position-vertical-relative:page" from="207.45pt,398.9pt" to="207.6pt,39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15" style="position:absolute;left:0;text-align:left;z-index:-4040;mso-position-horizontal-relative:page;mso-position-vertical-relative:page" from="207.6pt,399.3pt" to="207.8pt,399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16" style="position:absolute;left:0;text-align:left;z-index:-4039;mso-position-horizontal-relative:page;mso-position-vertical-relative:page" from="207.8pt,399.7pt" to="208pt,40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17" style="position:absolute;left:0;text-align:left;z-index:-4038;mso-position-horizontal-relative:page;mso-position-vertical-relative:page" from="208pt,400.1pt" to="208.2pt,40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18" style="position:absolute;left:0;text-align:left;z-index:-4037;mso-position-horizontal-relative:page;mso-position-vertical-relative:page" from="208.2pt,400.5pt" to="208.4pt,400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19" style="position:absolute;left:0;text-align:left;z-index:-4036;mso-position-horizontal-relative:page;mso-position-vertical-relative:page" from="208.4pt,400.85pt" to="208.65pt,40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20" style="position:absolute;left:0;text-align:left;z-index:-4035;mso-position-horizontal-relative:page;mso-position-vertical-relative:page" from="208.65pt,401.2pt" to="208.9pt,40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21" style="position:absolute;left:0;text-align:left;z-index:-4034;mso-position-horizontal-relative:page;mso-position-vertical-relative:page" from="208.9pt,401.55pt" to="209.2pt,40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22" style="position:absolute;left:0;text-align:left;z-index:-4033;mso-position-horizontal-relative:page;mso-position-vertical-relative:page" from="209.2pt,401.9pt" to="209.5pt,40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23" style="position:absolute;left:0;text-align:left;z-index:-4032;mso-position-horizontal-relative:page;mso-position-vertical-relative:page" from="209.5pt,402.2pt" to="209.8pt,40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24" style="position:absolute;left:0;text-align:left;z-index:-4031;mso-position-horizontal-relative:page;mso-position-vertical-relative:page" from="209.8pt,402.5pt" to="210.1pt,402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25" style="position:absolute;left:0;text-align:left;z-index:-4030;mso-position-horizontal-relative:page;mso-position-vertical-relative:page" from="210.1pt,402.8pt" to="210.45pt,403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26" style="position:absolute;left:0;text-align:left;z-index:-4029;mso-position-horizontal-relative:page;mso-position-vertical-relative:page" from="210.45pt,403.1pt" to="210.8pt,40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27" style="position:absolute;left:0;text-align:left;z-index:-4028;mso-position-horizontal-relative:page;mso-position-vertical-relative:page" from="210.8pt,403.35pt" to="211.15pt,40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28" style="position:absolute;left:0;text-align:left;z-index:-4027;mso-position-horizontal-relative:page;mso-position-vertical-relative:page" from="211.15pt,403.6pt" to="211.5pt,40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29" style="position:absolute;left:0;text-align:left;z-index:-4026;mso-position-horizontal-relative:page;mso-position-vertical-relative:page" from="211.5pt,403.8pt" to="211.9pt,40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30" style="position:absolute;left:0;text-align:left;z-index:-4025;mso-position-horizontal-relative:page;mso-position-vertical-relative:page" from="211.9pt,404pt" to="212.3pt,40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31" style="position:absolute;left:0;text-align:left;z-index:-4024;mso-position-horizontal-relative:page;mso-position-vertical-relative:page" from="212.3pt,404.2pt" to="212.7pt,40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32" style="position:absolute;left:0;text-align:left;z-index:-4023;mso-position-horizontal-relative:page;mso-position-vertical-relative:page" from="212.7pt,404.4pt" to="213.1pt,40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33" style="position:absolute;left:0;text-align:left;z-index:-4022;mso-position-horizontal-relative:page;mso-position-vertical-relative:page" from="213.1pt,404.55pt" to="213.55pt,40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34" style="position:absolute;left:0;text-align:left;z-index:-4021;mso-position-horizontal-relative:page;mso-position-vertical-relative:page" from="213.55pt,404.65pt" to="213.95pt,404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35" style="position:absolute;left:0;text-align:left;z-index:-4020;mso-position-horizontal-relative:page;mso-position-vertical-relative:page" from="213.95pt,404.75pt" to="214.4pt,404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36" style="position:absolute;left:0;text-align:left;z-index:-4019;mso-position-horizontal-relative:page;mso-position-vertical-relative:page" from="214.4pt,404.85pt" to="214.85pt,40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37" style="position:absolute;left:0;text-align:left;z-index:-4018;mso-position-horizontal-relative:page;mso-position-vertical-relative:page" from="214.85pt,404.95pt" to="215.3pt,40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38" style="position:absolute;left:0;text-align:left;z-index:-4017;mso-position-horizontal-relative:page;mso-position-vertical-relative:page" from="215.3pt,404.95pt" to="215.75pt,4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39" style="position:absolute;left:0;text-align:left;z-index:-4016;mso-position-horizontal-relative:page;mso-position-vertical-relative:page" from="215.75pt,405pt" to="3in,4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40" style="position:absolute;left:0;text-align:left;z-index:-4015;mso-position-horizontal-relative:page;mso-position-vertical-relative:page" from="3in,405pt" to="216.25pt,4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41" style="position:absolute;left:0;text-align:left;z-index:-4014;mso-position-horizontal-relative:page;mso-position-vertical-relative:page" from="216.25pt,405pt" to="216.7pt,40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42" style="position:absolute;left:0;text-align:left;z-index:-4013;mso-position-horizontal-relative:page;mso-position-vertical-relative:page" from="216.7pt,404.95pt" to="217.15pt,40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43" style="position:absolute;left:0;text-align:left;z-index:-4012;mso-position-horizontal-relative:page;mso-position-vertical-relative:page" from="217.15pt,404.95pt" to="217.6pt,40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44" style="position:absolute;left:0;text-align:left;z-index:-4011;mso-position-horizontal-relative:page;mso-position-vertical-relative:page" from="217.6pt,404.85pt" to="218.05pt,404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45" style="position:absolute;left:0;text-align:left;z-index:-4010;mso-position-horizontal-relative:page;mso-position-vertical-relative:page" from="218.05pt,404.75pt" to="218.45pt,404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46" style="position:absolute;left:0;text-align:left;z-index:-4009;mso-position-horizontal-relative:page;mso-position-vertical-relative:page" from="218.45pt,404.65pt" to="218.9pt,404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47" style="position:absolute;left:0;text-align:left;z-index:-4008;mso-position-horizontal-relative:page;mso-position-vertical-relative:page" from="218.9pt,404.55pt" to="219.3pt,40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48" style="position:absolute;left:0;text-align:left;z-index:-4007;mso-position-horizontal-relative:page;mso-position-vertical-relative:page" from="219.3pt,404.4pt" to="219.7pt,40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49" style="position:absolute;left:0;text-align:left;z-index:-4006;mso-position-horizontal-relative:page;mso-position-vertical-relative:page" from="219.7pt,404.2pt" to="220.1pt,40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50" style="position:absolute;left:0;text-align:left;z-index:-4005;mso-position-horizontal-relative:page;mso-position-vertical-relative:page" from="220.1pt,404pt" to="220.5pt,40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51" style="position:absolute;left:0;text-align:left;z-index:-4004;mso-position-horizontal-relative:page;mso-position-vertical-relative:page" from="220.5pt,403.8pt" to="220.85pt,403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52" style="position:absolute;left:0;text-align:left;z-index:-4003;mso-position-horizontal-relative:page;mso-position-vertical-relative:page" from="220.85pt,403.6pt" to="221.2pt,40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53" style="position:absolute;left:0;text-align:left;z-index:-4002;mso-position-horizontal-relative:page;mso-position-vertical-relative:page" from="221.2pt,403.35pt" to="221.55pt,40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54" style="position:absolute;left:0;text-align:left;z-index:-4001;mso-position-horizontal-relative:page;mso-position-vertical-relative:page" from="221.55pt,403.1pt" to="221.9pt,40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55" style="position:absolute;left:0;text-align:left;z-index:-4000;mso-position-horizontal-relative:page;mso-position-vertical-relative:page" from="221.9pt,402.8pt" to="222.2pt,40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56" style="position:absolute;left:0;text-align:left;z-index:-3999;mso-position-horizontal-relative:page;mso-position-vertical-relative:page" from="222.2pt,402.5pt" to="222.5pt,40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57" style="position:absolute;left:0;text-align:left;z-index:-3998;mso-position-horizontal-relative:page;mso-position-vertical-relative:page" from="222.5pt,402.2pt" to="222.8pt,40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58" style="position:absolute;left:0;text-align:left;z-index:-3997;mso-position-horizontal-relative:page;mso-position-vertical-relative:page" from="222.8pt,401.9pt" to="223.1pt,401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59" style="position:absolute;left:0;text-align:left;z-index:-3996;mso-position-horizontal-relative:page;mso-position-vertical-relative:page" from="223.1pt,401.55pt" to="223.35pt,40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60" style="position:absolute;left:0;text-align:left;z-index:-3995;mso-position-horizontal-relative:page;mso-position-vertical-relative:page" from="223.35pt,401.2pt" to="223.6pt,400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61" style="position:absolute;left:0;text-align:left;z-index:-3994;mso-position-horizontal-relative:page;mso-position-vertical-relative:page" from="223.6pt,400.85pt" to="223.8pt,40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62" style="position:absolute;left:0;text-align:left;z-index:-3993;mso-position-horizontal-relative:page;mso-position-vertical-relative:page" from="223.8pt,400.5pt" to="224pt,40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63" style="position:absolute;left:0;text-align:left;z-index:-3992;mso-position-horizontal-relative:page;mso-position-vertical-relative:page" from="224pt,400.1pt" to="224.2pt,399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64" style="position:absolute;left:0;text-align:left;z-index:-3991;mso-position-horizontal-relative:page;mso-position-vertical-relative:page" from="224.2pt,399.7pt" to="224.4pt,39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65" style="position:absolute;left:0;text-align:left;z-index:-3990;mso-position-horizontal-relative:page;mso-position-vertical-relative:page" from="224.4pt,399.3pt" to="224.55pt,39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66" style="position:absolute;left:0;text-align:left;z-index:-3989;mso-position-horizontal-relative:page;mso-position-vertical-relative:page" from="224.55pt,398.9pt" to="224.65pt,398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67" style="position:absolute;left:0;text-align:left;z-index:-3988;mso-position-horizontal-relative:page;mso-position-vertical-relative:page" from="224.65pt,398.45pt" to="224.75pt,398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68" style="position:absolute;left:0;text-align:left;z-index:-3987;mso-position-horizontal-relative:page;mso-position-vertical-relative:page" from="224.75pt,398.05pt" to="224.85pt,39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69" style="position:absolute;left:0;text-align:left;z-index:-3986;mso-position-horizontal-relative:page;mso-position-vertical-relative:page" from="224.85pt,397.6pt" to="224.95pt,397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70" style="position:absolute;left:0;text-align:left;z-index:-3985;mso-position-horizontal-relative:page;mso-position-vertical-relative:page" from="224.95pt,397.15pt" to="224.95pt,39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71" style="position:absolute;left:0;text-align:left;z-index:-3984;mso-position-horizontal-relative:page;mso-position-vertical-relative:page" from="224.95pt,396.7pt" to="225pt,396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72" style="position:absolute;left:0;text-align:left;z-index:-3983;mso-position-horizontal-relative:page;mso-position-vertical-relative:page" from="225pt,396.25pt" to="225pt,39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73" style="position:absolute;left:0;text-align:left;z-index:-3982;mso-position-horizontal-relative:page;mso-position-vertical-relative:page" from="225pt,396pt" to="225pt,395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74" style="position:absolute;left:0;text-align:left;z-index:-3981;mso-position-horizontal-relative:page;mso-position-vertical-relative:page" from="225pt,395.75pt" to="224.95pt,395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75" style="position:absolute;left:0;text-align:left;z-index:-3980;mso-position-horizontal-relative:page;mso-position-vertical-relative:page" from="224.95pt,395.3pt" to="224.95pt,39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76" style="position:absolute;left:0;text-align:left;z-index:-3979;mso-position-horizontal-relative:page;mso-position-vertical-relative:page" from="224.95pt,394.85pt" to="224.85pt,39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77" style="position:absolute;left:0;text-align:left;z-index:-3978;mso-position-horizontal-relative:page;mso-position-vertical-relative:page" from="224.85pt,394.4pt" to="224.75pt,39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78" style="position:absolute;left:0;text-align:left;z-index:-3977;mso-position-horizontal-relative:page;mso-position-vertical-relative:page" from="224.75pt,393.95pt" to="224.65pt,39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79" style="position:absolute;left:0;text-align:left;z-index:-3976;mso-position-horizontal-relative:page;mso-position-vertical-relative:page" from="224.65pt,393.55pt" to="224.55pt,393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80" style="position:absolute;left:0;text-align:left;z-index:-3975;mso-position-horizontal-relative:page;mso-position-vertical-relative:page" from="224.55pt,393.1pt" to="224.4pt,39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81" style="position:absolute;left:0;text-align:left;z-index:-3974;mso-position-horizontal-relative:page;mso-position-vertical-relative:page" from="224.4pt,392.7pt" to="224.2pt,39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82" style="position:absolute;left:0;text-align:left;z-index:-3973;mso-position-horizontal-relative:page;mso-position-vertical-relative:page" from="224.2pt,392.3pt" to="224pt,39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83" style="position:absolute;left:0;text-align:left;z-index:-3972;mso-position-horizontal-relative:page;mso-position-vertical-relative:page" from="224pt,391.9pt" to="223.8pt,39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84" style="position:absolute;left:0;text-align:left;z-index:-3971;mso-position-horizontal-relative:page;mso-position-vertical-relative:page" from="223.8pt,391.5pt" to="223.6pt,391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85" style="position:absolute;left:0;text-align:left;z-index:-3970;mso-position-horizontal-relative:page;mso-position-vertical-relative:page" from="223.6pt,391.15pt" to="223.35pt,390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86" style="position:absolute;left:0;text-align:left;z-index:-3969;mso-position-horizontal-relative:page;mso-position-vertical-relative:page" from="223.35pt,390.8pt" to="223.1pt,39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87" style="position:absolute;left:0;text-align:left;z-index:-3968;mso-position-horizontal-relative:page;mso-position-vertical-relative:page" from="223.1pt,390.45pt" to="222.8pt,39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88" style="position:absolute;left:0;text-align:left;z-index:-3967;mso-position-horizontal-relative:page;mso-position-vertical-relative:page" from="222.8pt,390.1pt" to="222.5pt,38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89" style="position:absolute;left:0;text-align:left;z-index:-3966;mso-position-horizontal-relative:page;mso-position-vertical-relative:page" from="222.5pt,389.8pt" to="222.2pt,389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90" style="position:absolute;left:0;text-align:left;z-index:-3965;mso-position-horizontal-relative:page;mso-position-vertical-relative:page" from="222.2pt,389.5pt" to="221.9pt,38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91" style="position:absolute;left:0;text-align:left;z-index:-3964;mso-position-horizontal-relative:page;mso-position-vertical-relative:page" from="221.9pt,389.2pt" to="221.55pt,388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92" style="position:absolute;left:0;text-align:left;z-index:-3963;mso-position-horizontal-relative:page;mso-position-vertical-relative:page" from="221.55pt,388.9pt" to="221.2pt,388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93" style="position:absolute;left:0;text-align:left;z-index:-3962;mso-position-horizontal-relative:page;mso-position-vertical-relative:page" from="221.2pt,388.65pt" to="220.85pt,38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94" style="position:absolute;left:0;text-align:left;z-index:-3961;mso-position-horizontal-relative:page;mso-position-vertical-relative:page" from="220.85pt,388.4pt" to="220.5pt,38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95" style="position:absolute;left:0;text-align:left;z-index:-3960;mso-position-horizontal-relative:page;mso-position-vertical-relative:page" from="220.5pt,388.2pt" to="220.1pt,38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96" style="position:absolute;left:0;text-align:left;z-index:-3959;mso-position-horizontal-relative:page;mso-position-vertical-relative:page" from="220.1pt,388pt" to="219.7pt,387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97" style="position:absolute;left:0;text-align:left;z-index:-3958;mso-position-horizontal-relative:page;mso-position-vertical-relative:page" from="219.7pt,387.8pt" to="219.3pt,38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98" style="position:absolute;left:0;text-align:left;z-index:-3957;mso-position-horizontal-relative:page;mso-position-vertical-relative:page" from="219.3pt,387.6pt" to="218.9pt,387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499" style="position:absolute;left:0;text-align:left;z-index:-3956;mso-position-horizontal-relative:page;mso-position-vertical-relative:page" from="218.9pt,387.45pt" to="218.45pt,387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00" style="position:absolute;left:0;text-align:left;z-index:-3955;mso-position-horizontal-relative:page;mso-position-vertical-relative:page" from="218.45pt,387.35pt" to="218.05pt,387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01" style="position:absolute;left:0;text-align:left;z-index:-3954;mso-position-horizontal-relative:page;mso-position-vertical-relative:page" from="218.05pt,387.25pt" to="217.6pt,387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02" style="position:absolute;left:0;text-align:left;z-index:-3953;mso-position-horizontal-relative:page;mso-position-vertical-relative:page" from="217.6pt,387.15pt" to="217.15pt,387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03" style="position:absolute;left:0;text-align:left;z-index:-3952;mso-position-horizontal-relative:page;mso-position-vertical-relative:page" from="217.15pt,387.05pt" to="216.7pt,387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04" style="position:absolute;left:0;text-align:left;z-index:-3951;mso-position-horizontal-relative:page;mso-position-vertical-relative:page" from="216.7pt,387.05pt" to="216.25pt,38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05" style="position:absolute;left:0;text-align:left;z-index:-3950;mso-position-horizontal-relative:page;mso-position-vertical-relative:page" from="216.25pt,387pt" to="3in,38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06" style="position:absolute;left:0;text-align:left;z-index:-3949;mso-position-horizontal-relative:page;mso-position-vertical-relative:page" from="3in,387pt" to="3in,38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07" style="position:absolute;left:0;text-align:left;z-index:-3948;mso-position-horizontal-relative:page;mso-position-vertical-relative:page" from="3in,405pt" to="3in,6in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08" style="position:absolute;left:0;text-align:left;z-index:-3947;mso-position-horizontal-relative:page;mso-position-vertical-relative:page" from="207pt,414pt" to="225pt,41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09" style="position:absolute;left:0;text-align:left;z-index:-3946;mso-position-horizontal-relative:page;mso-position-vertical-relative:page" from="3in,6in" to="207pt,44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10" style="position:absolute;left:0;text-align:left;z-index:-3945;mso-position-horizontal-relative:page;mso-position-vertical-relative:page" from="3in,6in" to="225pt,44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511" style="position:absolute;left:0;text-align:left;z-index:-3944;mso-position-horizontal-relative:page;mso-position-vertical-relative:page" points="350.75pt,405pt,350.3pt,404.95pt,349.85pt,404.95pt,349.4pt,404.85pt,348.95pt,404.75pt,348.55pt,404.65pt,348.1pt,404.55pt,347.7pt,404.4pt,347.3pt,404.2pt,346.9pt,404pt,346.5pt,403.8pt,346.15pt,403.6pt,345.8pt,403.35pt,345.45pt,403.1pt,345.1pt,402.8pt,344.8pt,402.5pt,344.5pt,402.2pt,344.2pt,401.9pt,343.9pt,401.55pt,343.65pt,401.2pt,343.4pt,400.85pt,343.2pt,400.5pt,343pt,400.1pt,342.8pt,399.7pt,342.6pt,399.3pt,342.45pt,398.9pt,342.35pt,398.45pt,342.25pt,398.05pt,342.15pt,397.6pt,342.05pt,397.15pt,342.05pt,396.7pt,342pt,396.25pt,342pt,395.75pt,342.05pt,395.3pt,342.05pt,394.85pt,342.15pt,394.4pt,342.25pt,393.95pt,342.35pt,393.55pt,342.45pt,393.1pt,342.6pt,392.7pt,342.8pt,392.3pt,343pt,391.9pt,343.2pt,391.5pt,343.4pt,391.15pt,343.65pt,390.8pt,343.9pt,390.45pt,344.2pt,390.1pt,344.5pt,389.8pt,344.8pt,389.5pt,345.1pt,389.2pt,345.45pt,388.9pt,345.8pt,388.65pt,346.15pt,388.4pt,346.5pt,388.2pt,346.9pt,388pt,347.3pt,387.8pt,347.7pt,387.6pt,348.1pt,387.45pt,348.55pt,387.35pt,348.95pt,387.25pt,349.4pt,387.15pt,349.85pt,387.05pt,350.3pt,387.05pt,350.75pt,387pt,351.25pt,387pt,351.7pt,387.05pt,352.15pt,387.05pt,352.6pt,387.15pt,353.05pt,387.25pt,353.45pt,387.35pt,353.9pt,387.45pt,354.3pt,387.6pt,354.7pt,387.8pt,355.1pt,388pt,355.5pt,388.2pt,355.85pt,388.4pt,356.2pt,388.65pt,356.55pt,388.9pt,356.9pt,389.2pt,357.2pt,389.5pt,357.5pt,389.8pt,357.8pt,390.1pt,358.1pt,390.45pt,358.35pt,390.8pt,358.6pt,391.15pt,358.8pt,391.5pt,359pt,391.9pt,359.2pt,392.3pt,359.4pt,392.7pt,359.55pt,393.1pt,359.65pt,393.55pt,359.75pt,393.95pt,359.85pt,394.4pt,359.95pt,394.85pt,359.95pt,395.3pt,5in,395.75pt,5in,396.25pt,359.95pt,396.7pt,359.95pt,397.15pt,359.85pt,397.6pt,359.75pt,398.05pt,359.65pt,398.45pt,359.55pt,398.9pt,359.4pt,399.3pt,359.2pt,399.7pt,359pt,400.1pt,358.8pt,400.5pt,358.6pt,400.85pt,358.35pt,401.2pt,358.1pt,401.55pt,357.8pt,401.9pt,357.5pt,402.2pt,357.2pt,402.5pt,356.9pt,402.8pt,356.55pt,403.1pt,356.2pt,403.35pt,355.85pt,403.6pt,355.5pt,403.8pt,355.1pt,404pt,354.7pt,404.2pt,354.3pt,404.4pt,353.9pt,404.55pt,353.45pt,404.65pt,353.05pt,404.75pt,352.6pt,404.85pt,352.15pt,404.95pt,351.7pt,404.95pt,351.25pt,405pt,350.75pt,405pt" coordsize="36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12" style="position:absolute;left:0;text-align:left;z-index:-3943;mso-position-horizontal-relative:page;mso-position-vertical-relative:page" from="351pt,387pt" to="350.75pt,38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13" style="position:absolute;left:0;text-align:left;z-index:-3942;mso-position-horizontal-relative:page;mso-position-vertical-relative:page" from="350.75pt,387pt" to="350.3pt,387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14" style="position:absolute;left:0;text-align:left;z-index:-3941;mso-position-horizontal-relative:page;mso-position-vertical-relative:page" from="350.3pt,387.05pt" to="349.85pt,387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15" style="position:absolute;left:0;text-align:left;z-index:-3940;mso-position-horizontal-relative:page;mso-position-vertical-relative:page" from="349.85pt,387.05pt" to="349.4pt,387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16" style="position:absolute;left:0;text-align:left;z-index:-3939;mso-position-horizontal-relative:page;mso-position-vertical-relative:page" from="349.4pt,387.15pt" to="348.95pt,387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17" style="position:absolute;left:0;text-align:left;z-index:-3938;mso-position-horizontal-relative:page;mso-position-vertical-relative:page" from="348.95pt,387.25pt" to="348.55pt,387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18" style="position:absolute;left:0;text-align:left;z-index:-3937;mso-position-horizontal-relative:page;mso-position-vertical-relative:page" from="348.55pt,387.35pt" to="348.1pt,387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19" style="position:absolute;left:0;text-align:left;z-index:-3936;mso-position-horizontal-relative:page;mso-position-vertical-relative:page" from="348.1pt,387.45pt" to="347.7pt,387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20" style="position:absolute;left:0;text-align:left;z-index:-3935;mso-position-horizontal-relative:page;mso-position-vertical-relative:page" from="347.7pt,387.6pt" to="347.3pt,387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21" style="position:absolute;left:0;text-align:left;z-index:-3934;mso-position-horizontal-relative:page;mso-position-vertical-relative:page" from="347.3pt,387.8pt" to="346.9pt,38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22" style="position:absolute;left:0;text-align:left;z-index:-3933;mso-position-horizontal-relative:page;mso-position-vertical-relative:page" from="346.9pt,388pt" to="346.5pt,38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23" style="position:absolute;left:0;text-align:left;z-index:-3932;mso-position-horizontal-relative:page;mso-position-vertical-relative:page" from="346.5pt,388.2pt" to="346.15pt,38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24" style="position:absolute;left:0;text-align:left;z-index:-3931;mso-position-horizontal-relative:page;mso-position-vertical-relative:page" from="346.15pt,388.4pt" to="345.8pt,388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25" style="position:absolute;left:0;text-align:left;z-index:-3930;mso-position-horizontal-relative:page;mso-position-vertical-relative:page" from="345.8pt,388.65pt" to="345.45pt,38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26" style="position:absolute;left:0;text-align:left;z-index:-3929;mso-position-horizontal-relative:page;mso-position-vertical-relative:page" from="345.45pt,388.9pt" to="345.1pt,389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27" style="position:absolute;left:0;text-align:left;z-index:-3928;mso-position-horizontal-relative:page;mso-position-vertical-relative:page" from="345.1pt,389.2pt" to="344.8pt,389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28" style="position:absolute;left:0;text-align:left;z-index:-3927;mso-position-horizontal-relative:page;mso-position-vertical-relative:page" from="344.8pt,389.5pt" to="344.5pt,38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29" style="position:absolute;left:0;text-align:left;z-index:-3926;mso-position-horizontal-relative:page;mso-position-vertical-relative:page" from="344.5pt,389.8pt" to="344.2pt,390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30" style="position:absolute;left:0;text-align:left;z-index:-3925;mso-position-horizontal-relative:page;mso-position-vertical-relative:page" from="344.2pt,390.1pt" to="343.9pt,390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31" style="position:absolute;left:0;text-align:left;z-index:-3924;mso-position-horizontal-relative:page;mso-position-vertical-relative:page" from="343.9pt,390.45pt" to="343.65pt,390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32" style="position:absolute;left:0;text-align:left;z-index:-3923;mso-position-horizontal-relative:page;mso-position-vertical-relative:page" from="343.65pt,390.8pt" to="343.4pt,391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33" style="position:absolute;left:0;text-align:left;z-index:-3922;mso-position-horizontal-relative:page;mso-position-vertical-relative:page" from="343.4pt,391.15pt" to="343.2pt,39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34" style="position:absolute;left:0;text-align:left;z-index:-3921;mso-position-horizontal-relative:page;mso-position-vertical-relative:page" from="343.2pt,391.5pt" to="343pt,39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35" style="position:absolute;left:0;text-align:left;z-index:-3920;mso-position-horizontal-relative:page;mso-position-vertical-relative:page" from="343pt,391.9pt" to="342.8pt,39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36" style="position:absolute;left:0;text-align:left;z-index:-3919;mso-position-horizontal-relative:page;mso-position-vertical-relative:page" from="342.8pt,392.3pt" to="342.6pt,39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37" style="position:absolute;left:0;text-align:left;z-index:-3918;mso-position-horizontal-relative:page;mso-position-vertical-relative:page" from="342.6pt,392.7pt" to="342.45pt,39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38" style="position:absolute;left:0;text-align:left;z-index:-3917;mso-position-horizontal-relative:page;mso-position-vertical-relative:page" from="342.45pt,393.1pt" to="342.35pt,393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39" style="position:absolute;left:0;text-align:left;z-index:-3916;mso-position-horizontal-relative:page;mso-position-vertical-relative:page" from="342.35pt,393.55pt" to="342.25pt,39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40" style="position:absolute;left:0;text-align:left;z-index:-3915;mso-position-horizontal-relative:page;mso-position-vertical-relative:page" from="342.25pt,393.95pt" to="342.15pt,39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41" style="position:absolute;left:0;text-align:left;z-index:-3914;mso-position-horizontal-relative:page;mso-position-vertical-relative:page" from="342.15pt,394.4pt" to="342.05pt,39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42" style="position:absolute;left:0;text-align:left;z-index:-3913;mso-position-horizontal-relative:page;mso-position-vertical-relative:page" from="342.05pt,394.85pt" to="342.05pt,39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43" style="position:absolute;left:0;text-align:left;z-index:-3912;mso-position-horizontal-relative:page;mso-position-vertical-relative:page" from="342.05pt,395.3pt" to="342pt,395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44" style="position:absolute;left:0;text-align:left;z-index:-3911;mso-position-horizontal-relative:page;mso-position-vertical-relative:page" from="342pt,395.75pt" to="342pt,39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45" style="position:absolute;left:0;text-align:left;z-index:-3910;mso-position-horizontal-relative:page;mso-position-vertical-relative:page" from="342pt,396pt" to="342pt,396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46" style="position:absolute;left:0;text-align:left;z-index:-3909;mso-position-horizontal-relative:page;mso-position-vertical-relative:page" from="342pt,396.25pt" to="342.05pt,396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47" style="position:absolute;left:0;text-align:left;z-index:-3908;mso-position-horizontal-relative:page;mso-position-vertical-relative:page" from="342.05pt,396.7pt" to="342.05pt,397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48" style="position:absolute;left:0;text-align:left;z-index:-3907;mso-position-horizontal-relative:page;mso-position-vertical-relative:page" from="342.05pt,397.15pt" to="342.15pt,397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49" style="position:absolute;left:0;text-align:left;z-index:-3906;mso-position-horizontal-relative:page;mso-position-vertical-relative:page" from="342.15pt,397.6pt" to="342.25pt,398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50" style="position:absolute;left:0;text-align:left;z-index:-3905;mso-position-horizontal-relative:page;mso-position-vertical-relative:page" from="342.25pt,398.05pt" to="342.35pt,398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51" style="position:absolute;left:0;text-align:left;z-index:-3904;mso-position-horizontal-relative:page;mso-position-vertical-relative:page" from="342.35pt,398.45pt" to="342.45pt,398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52" style="position:absolute;left:0;text-align:left;z-index:-3903;mso-position-horizontal-relative:page;mso-position-vertical-relative:page" from="342.45pt,398.9pt" to="342.6pt,39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53" style="position:absolute;left:0;text-align:left;z-index:-3902;mso-position-horizontal-relative:page;mso-position-vertical-relative:page" from="342.6pt,399.3pt" to="342.8pt,399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54" style="position:absolute;left:0;text-align:left;z-index:-3901;mso-position-horizontal-relative:page;mso-position-vertical-relative:page" from="342.8pt,399.7pt" to="343pt,40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55" style="position:absolute;left:0;text-align:left;z-index:-3900;mso-position-horizontal-relative:page;mso-position-vertical-relative:page" from="343pt,400.1pt" to="343.2pt,40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56" style="position:absolute;left:0;text-align:left;z-index:-3899;mso-position-horizontal-relative:page;mso-position-vertical-relative:page" from="343.2pt,400.5pt" to="343.4pt,400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57" style="position:absolute;left:0;text-align:left;z-index:-3898;mso-position-horizontal-relative:page;mso-position-vertical-relative:page" from="343.4pt,400.85pt" to="343.65pt,40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58" style="position:absolute;left:0;text-align:left;z-index:-3897;mso-position-horizontal-relative:page;mso-position-vertical-relative:page" from="343.65pt,401.2pt" to="343.9pt,40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59" style="position:absolute;left:0;text-align:left;z-index:-3896;mso-position-horizontal-relative:page;mso-position-vertical-relative:page" from="343.9pt,401.55pt" to="344.2pt,40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60" style="position:absolute;left:0;text-align:left;z-index:-3895;mso-position-horizontal-relative:page;mso-position-vertical-relative:page" from="344.2pt,401.9pt" to="344.5pt,40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61" style="position:absolute;left:0;text-align:left;z-index:-3894;mso-position-horizontal-relative:page;mso-position-vertical-relative:page" from="344.5pt,402.2pt" to="344.8pt,40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62" style="position:absolute;left:0;text-align:left;z-index:-3893;mso-position-horizontal-relative:page;mso-position-vertical-relative:page" from="344.8pt,402.5pt" to="345.1pt,402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63" style="position:absolute;left:0;text-align:left;z-index:-3892;mso-position-horizontal-relative:page;mso-position-vertical-relative:page" from="345.1pt,402.8pt" to="345.45pt,403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64" style="position:absolute;left:0;text-align:left;z-index:-3891;mso-position-horizontal-relative:page;mso-position-vertical-relative:page" from="345.45pt,403.1pt" to="345.8pt,40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65" style="position:absolute;left:0;text-align:left;z-index:-3890;mso-position-horizontal-relative:page;mso-position-vertical-relative:page" from="345.8pt,403.35pt" to="346.15pt,40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66" style="position:absolute;left:0;text-align:left;z-index:-3889;mso-position-horizontal-relative:page;mso-position-vertical-relative:page" from="346.15pt,403.6pt" to="346.5pt,40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67" style="position:absolute;left:0;text-align:left;z-index:-3888;mso-position-horizontal-relative:page;mso-position-vertical-relative:page" from="346.5pt,403.8pt" to="346.9pt,40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68" style="position:absolute;left:0;text-align:left;z-index:-3887;mso-position-horizontal-relative:page;mso-position-vertical-relative:page" from="346.9pt,404pt" to="347.3pt,40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69" style="position:absolute;left:0;text-align:left;z-index:-3886;mso-position-horizontal-relative:page;mso-position-vertical-relative:page" from="347.3pt,404.2pt" to="347.7pt,40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70" style="position:absolute;left:0;text-align:left;z-index:-3885;mso-position-horizontal-relative:page;mso-position-vertical-relative:page" from="347.7pt,404.4pt" to="348.1pt,40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71" style="position:absolute;left:0;text-align:left;z-index:-3884;mso-position-horizontal-relative:page;mso-position-vertical-relative:page" from="348.1pt,404.55pt" to="348.55pt,40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72" style="position:absolute;left:0;text-align:left;z-index:-3883;mso-position-horizontal-relative:page;mso-position-vertical-relative:page" from="348.55pt,404.65pt" to="348.95pt,404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73" style="position:absolute;left:0;text-align:left;z-index:-3882;mso-position-horizontal-relative:page;mso-position-vertical-relative:page" from="348.95pt,404.75pt" to="349.4pt,404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74" style="position:absolute;left:0;text-align:left;z-index:-3881;mso-position-horizontal-relative:page;mso-position-vertical-relative:page" from="349.4pt,404.85pt" to="349.85pt,40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75" style="position:absolute;left:0;text-align:left;z-index:-3880;mso-position-horizontal-relative:page;mso-position-vertical-relative:page" from="349.85pt,404.95pt" to="350.3pt,40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76" style="position:absolute;left:0;text-align:left;z-index:-3879;mso-position-horizontal-relative:page;mso-position-vertical-relative:page" from="350.3pt,404.95pt" to="350.75pt,4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77" style="position:absolute;left:0;text-align:left;z-index:-3878;mso-position-horizontal-relative:page;mso-position-vertical-relative:page" from="350.75pt,405pt" to="351pt,4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78" style="position:absolute;left:0;text-align:left;z-index:-3877;mso-position-horizontal-relative:page;mso-position-vertical-relative:page" from="351pt,405pt" to="351.25pt,4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79" style="position:absolute;left:0;text-align:left;z-index:-3876;mso-position-horizontal-relative:page;mso-position-vertical-relative:page" from="351.25pt,405pt" to="351.7pt,40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80" style="position:absolute;left:0;text-align:left;z-index:-3875;mso-position-horizontal-relative:page;mso-position-vertical-relative:page" from="351.7pt,404.95pt" to="352.15pt,40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81" style="position:absolute;left:0;text-align:left;z-index:-3874;mso-position-horizontal-relative:page;mso-position-vertical-relative:page" from="352.15pt,404.95pt" to="352.6pt,40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82" style="position:absolute;left:0;text-align:left;z-index:-3873;mso-position-horizontal-relative:page;mso-position-vertical-relative:page" from="352.6pt,404.85pt" to="353.05pt,404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83" style="position:absolute;left:0;text-align:left;z-index:-3872;mso-position-horizontal-relative:page;mso-position-vertical-relative:page" from="353.05pt,404.75pt" to="353.45pt,404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84" style="position:absolute;left:0;text-align:left;z-index:-3871;mso-position-horizontal-relative:page;mso-position-vertical-relative:page" from="353.45pt,404.65pt" to="353.9pt,404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85" style="position:absolute;left:0;text-align:left;z-index:-3870;mso-position-horizontal-relative:page;mso-position-vertical-relative:page" from="353.9pt,404.55pt" to="354.3pt,40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86" style="position:absolute;left:0;text-align:left;z-index:-3869;mso-position-horizontal-relative:page;mso-position-vertical-relative:page" from="354.3pt,404.4pt" to="354.7pt,40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87" style="position:absolute;left:0;text-align:left;z-index:-3868;mso-position-horizontal-relative:page;mso-position-vertical-relative:page" from="354.7pt,404.2pt" to="355.1pt,40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88" style="position:absolute;left:0;text-align:left;z-index:-3867;mso-position-horizontal-relative:page;mso-position-vertical-relative:page" from="355.1pt,404pt" to="355.5pt,40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89" style="position:absolute;left:0;text-align:left;z-index:-3866;mso-position-horizontal-relative:page;mso-position-vertical-relative:page" from="355.5pt,403.8pt" to="355.85pt,403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90" style="position:absolute;left:0;text-align:left;z-index:-3865;mso-position-horizontal-relative:page;mso-position-vertical-relative:page" from="355.85pt,403.6pt" to="356.2pt,40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91" style="position:absolute;left:0;text-align:left;z-index:-3864;mso-position-horizontal-relative:page;mso-position-vertical-relative:page" from="356.2pt,403.35pt" to="356.55pt,40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92" style="position:absolute;left:0;text-align:left;z-index:-3863;mso-position-horizontal-relative:page;mso-position-vertical-relative:page" from="356.55pt,403.1pt" to="356.9pt,40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93" style="position:absolute;left:0;text-align:left;z-index:-3862;mso-position-horizontal-relative:page;mso-position-vertical-relative:page" from="356.9pt,402.8pt" to="357.2pt,40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94" style="position:absolute;left:0;text-align:left;z-index:-3861;mso-position-horizontal-relative:page;mso-position-vertical-relative:page" from="357.2pt,402.5pt" to="357.5pt,40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95" style="position:absolute;left:0;text-align:left;z-index:-3860;mso-position-horizontal-relative:page;mso-position-vertical-relative:page" from="357.5pt,402.2pt" to="357.8pt,40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96" style="position:absolute;left:0;text-align:left;z-index:-3859;mso-position-horizontal-relative:page;mso-position-vertical-relative:page" from="357.8pt,401.9pt" to="358.1pt,401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97" style="position:absolute;left:0;text-align:left;z-index:-3858;mso-position-horizontal-relative:page;mso-position-vertical-relative:page" from="358.1pt,401.55pt" to="358.35pt,40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98" style="position:absolute;left:0;text-align:left;z-index:-3857;mso-position-horizontal-relative:page;mso-position-vertical-relative:page" from="358.35pt,401.2pt" to="358.6pt,400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599" style="position:absolute;left:0;text-align:left;z-index:-3856;mso-position-horizontal-relative:page;mso-position-vertical-relative:page" from="358.6pt,400.85pt" to="358.8pt,40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00" style="position:absolute;left:0;text-align:left;z-index:-3855;mso-position-horizontal-relative:page;mso-position-vertical-relative:page" from="358.8pt,400.5pt" to="359pt,40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01" style="position:absolute;left:0;text-align:left;z-index:-3854;mso-position-horizontal-relative:page;mso-position-vertical-relative:page" from="359pt,400.1pt" to="359.2pt,399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02" style="position:absolute;left:0;text-align:left;z-index:-3853;mso-position-horizontal-relative:page;mso-position-vertical-relative:page" from="359.2pt,399.7pt" to="359.4pt,39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03" style="position:absolute;left:0;text-align:left;z-index:-3852;mso-position-horizontal-relative:page;mso-position-vertical-relative:page" from="359.4pt,399.3pt" to="359.55pt,39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04" style="position:absolute;left:0;text-align:left;z-index:-3851;mso-position-horizontal-relative:page;mso-position-vertical-relative:page" from="359.55pt,398.9pt" to="359.65pt,398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05" style="position:absolute;left:0;text-align:left;z-index:-3850;mso-position-horizontal-relative:page;mso-position-vertical-relative:page" from="359.65pt,398.45pt" to="359.75pt,398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06" style="position:absolute;left:0;text-align:left;z-index:-3849;mso-position-horizontal-relative:page;mso-position-vertical-relative:page" from="359.75pt,398.05pt" to="359.85pt,39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07" style="position:absolute;left:0;text-align:left;z-index:-3848;mso-position-horizontal-relative:page;mso-position-vertical-relative:page" from="359.85pt,397.6pt" to="359.95pt,397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08" style="position:absolute;left:0;text-align:left;z-index:-3847;mso-position-horizontal-relative:page;mso-position-vertical-relative:page" from="359.95pt,397.15pt" to="359.95pt,39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09" style="position:absolute;left:0;text-align:left;z-index:-3846;mso-position-horizontal-relative:page;mso-position-vertical-relative:page" from="359.95pt,396.7pt" to="5in,396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10" style="position:absolute;left:0;text-align:left;z-index:-3845;mso-position-horizontal-relative:page;mso-position-vertical-relative:page" from="5in,396.25pt" to="5in,39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11" style="position:absolute;left:0;text-align:left;z-index:-3844;mso-position-horizontal-relative:page;mso-position-vertical-relative:page" from="5in,396pt" to="5in,395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12" style="position:absolute;left:0;text-align:left;z-index:-3843;mso-position-horizontal-relative:page;mso-position-vertical-relative:page" from="5in,395.75pt" to="359.95pt,395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13" style="position:absolute;left:0;text-align:left;z-index:-3842;mso-position-horizontal-relative:page;mso-position-vertical-relative:page" from="359.95pt,395.3pt" to="359.95pt,39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14" style="position:absolute;left:0;text-align:left;z-index:-3841;mso-position-horizontal-relative:page;mso-position-vertical-relative:page" from="359.95pt,394.85pt" to="359.85pt,39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15" style="position:absolute;left:0;text-align:left;z-index:-3840;mso-position-horizontal-relative:page;mso-position-vertical-relative:page" from="359.85pt,394.4pt" to="359.75pt,39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16" style="position:absolute;left:0;text-align:left;z-index:-3839;mso-position-horizontal-relative:page;mso-position-vertical-relative:page" from="359.75pt,393.95pt" to="359.65pt,39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17" style="position:absolute;left:0;text-align:left;z-index:-3838;mso-position-horizontal-relative:page;mso-position-vertical-relative:page" from="359.65pt,393.55pt" to="359.55pt,393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18" style="position:absolute;left:0;text-align:left;z-index:-3837;mso-position-horizontal-relative:page;mso-position-vertical-relative:page" from="359.55pt,393.1pt" to="359.4pt,39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19" style="position:absolute;left:0;text-align:left;z-index:-3836;mso-position-horizontal-relative:page;mso-position-vertical-relative:page" from="359.4pt,392.7pt" to="359.2pt,39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20" style="position:absolute;left:0;text-align:left;z-index:-3835;mso-position-horizontal-relative:page;mso-position-vertical-relative:page" from="359.2pt,392.3pt" to="359pt,39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21" style="position:absolute;left:0;text-align:left;z-index:-3834;mso-position-horizontal-relative:page;mso-position-vertical-relative:page" from="359pt,391.9pt" to="358.8pt,39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22" style="position:absolute;left:0;text-align:left;z-index:-3833;mso-position-horizontal-relative:page;mso-position-vertical-relative:page" from="358.8pt,391.5pt" to="358.6pt,391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23" style="position:absolute;left:0;text-align:left;z-index:-3832;mso-position-horizontal-relative:page;mso-position-vertical-relative:page" from="358.6pt,391.15pt" to="358.35pt,390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24" style="position:absolute;left:0;text-align:left;z-index:-3831;mso-position-horizontal-relative:page;mso-position-vertical-relative:page" from="358.35pt,390.8pt" to="358.1pt,39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25" style="position:absolute;left:0;text-align:left;z-index:-3830;mso-position-horizontal-relative:page;mso-position-vertical-relative:page" from="358.1pt,390.45pt" to="357.8pt,39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26" style="position:absolute;left:0;text-align:left;z-index:-3829;mso-position-horizontal-relative:page;mso-position-vertical-relative:page" from="357.8pt,390.1pt" to="357.5pt,38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27" style="position:absolute;left:0;text-align:left;z-index:-3828;mso-position-horizontal-relative:page;mso-position-vertical-relative:page" from="357.5pt,389.8pt" to="357.2pt,389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28" style="position:absolute;left:0;text-align:left;z-index:-3827;mso-position-horizontal-relative:page;mso-position-vertical-relative:page" from="357.2pt,389.5pt" to="356.9pt,38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29" style="position:absolute;left:0;text-align:left;z-index:-3826;mso-position-horizontal-relative:page;mso-position-vertical-relative:page" from="356.9pt,389.2pt" to="356.55pt,388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30" style="position:absolute;left:0;text-align:left;z-index:-3825;mso-position-horizontal-relative:page;mso-position-vertical-relative:page" from="356.55pt,388.9pt" to="356.2pt,388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31" style="position:absolute;left:0;text-align:left;z-index:-3824;mso-position-horizontal-relative:page;mso-position-vertical-relative:page" from="356.2pt,388.65pt" to="355.85pt,38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32" style="position:absolute;left:0;text-align:left;z-index:-3823;mso-position-horizontal-relative:page;mso-position-vertical-relative:page" from="355.85pt,388.4pt" to="355.5pt,38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33" style="position:absolute;left:0;text-align:left;z-index:-3822;mso-position-horizontal-relative:page;mso-position-vertical-relative:page" from="355.5pt,388.2pt" to="355.1pt,38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34" style="position:absolute;left:0;text-align:left;z-index:-3821;mso-position-horizontal-relative:page;mso-position-vertical-relative:page" from="355.1pt,388pt" to="354.7pt,387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35" style="position:absolute;left:0;text-align:left;z-index:-3820;mso-position-horizontal-relative:page;mso-position-vertical-relative:page" from="354.7pt,387.8pt" to="354.3pt,38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36" style="position:absolute;left:0;text-align:left;z-index:-3819;mso-position-horizontal-relative:page;mso-position-vertical-relative:page" from="354.3pt,387.6pt" to="353.9pt,387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37" style="position:absolute;left:0;text-align:left;z-index:-3818;mso-position-horizontal-relative:page;mso-position-vertical-relative:page" from="353.9pt,387.45pt" to="353.45pt,387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38" style="position:absolute;left:0;text-align:left;z-index:-3817;mso-position-horizontal-relative:page;mso-position-vertical-relative:page" from="353.45pt,387.35pt" to="353.05pt,387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39" style="position:absolute;left:0;text-align:left;z-index:-3816;mso-position-horizontal-relative:page;mso-position-vertical-relative:page" from="353.05pt,387.25pt" to="352.6pt,387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40" style="position:absolute;left:0;text-align:left;z-index:-3815;mso-position-horizontal-relative:page;mso-position-vertical-relative:page" from="352.6pt,387.15pt" to="352.15pt,387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41" style="position:absolute;left:0;text-align:left;z-index:-3814;mso-position-horizontal-relative:page;mso-position-vertical-relative:page" from="352.15pt,387.05pt" to="351.7pt,387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42" style="position:absolute;left:0;text-align:left;z-index:-3813;mso-position-horizontal-relative:page;mso-position-vertical-relative:page" from="351.7pt,387.05pt" to="351.25pt,38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43" style="position:absolute;left:0;text-align:left;z-index:-3812;mso-position-horizontal-relative:page;mso-position-vertical-relative:page" from="351.25pt,387pt" to="351pt,38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44" style="position:absolute;left:0;text-align:left;z-index:-3811;mso-position-horizontal-relative:page;mso-position-vertical-relative:page" from="351pt,387pt" to="351pt,38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45" style="position:absolute;left:0;text-align:left;z-index:-3810;mso-position-horizontal-relative:page;mso-position-vertical-relative:page" from="351pt,405pt" to="351pt,6in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46" style="position:absolute;left:0;text-align:left;z-index:-3809;mso-position-horizontal-relative:page;mso-position-vertical-relative:page" from="342pt,414pt" to="5in,41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47" style="position:absolute;left:0;text-align:left;z-index:-3808;mso-position-horizontal-relative:page;mso-position-vertical-relative:page" from="351pt,6in" to="342pt,44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48" style="position:absolute;left:0;text-align:left;z-index:-3807;mso-position-horizontal-relative:page;mso-position-vertical-relative:page" from="351pt,6in" to="5in,44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649" style="position:absolute;left:0;text-align:left;z-index:-3806;mso-position-horizontal-relative:page;mso-position-vertical-relative:page" points="324pt,447.3pt,324pt,429.3pt,396pt,429.3pt,396pt,447.3pt,324pt,447.3pt" coordsize="144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650" style="position:absolute;left:0;text-align:left;z-index:-3805;mso-position-horizontal-relative:page;mso-position-vertical-relative:page" points="173.75pt,627.3pt,170.3pt,627.25pt,166.9pt,627.2pt,163.55pt,627.1pt,160.25pt,626.95pt,157.05pt,626.8pt,153.85pt,626.6pt,150.75pt,626.35pt,147.75pt,626.1pt,144.8pt,625.8pt,141.9pt,625.5pt,139.1pt,625.15pt,136.45pt,624.8pt,133.85pt,624.4pt,131.35pt,624pt,128.95pt,623.55pt,126.65pt,623.1pt,124.45pt,622.65pt,122.4pt,622.15pt,120.45pt,621.6pt,118.65pt,621.05pt,116.95pt,620.5pt,115.4pt,619.95pt,113.95pt,619.35pt,112.7pt,618.75pt,111.8pt,618.3pt,111.3pt,617.95pt,110.8pt,617.65pt,110.35pt,617.35pt,109.9pt,617pt,109.55pt,616.7pt,109.2pt,616.35pt,108.9pt,616pt,108.65pt,615.7pt,108.45pt,615.35pt,108.25pt,615pt,108.15pt,614.65pt,108.05pt,614.3pt,108pt,613.95pt,108pt,613.65pt,108.05pt,613.3pt,108.15pt,612.95pt,108.25pt,612.6pt,108.45pt,612.25pt,108.65pt,611.9pt,108.9pt,611.6pt,109.2pt,611.25pt,109.55pt,610.9pt,109.9pt,610.6pt,110.35pt,610.25pt,110.8pt,609.95pt,111.3pt,609.65pt,111.8pt,609.3pt,112.7pt,608.85pt,113.95pt,608.25pt,115.4pt,607.65pt,116.95pt,607.1pt,118.65pt,606.55pt,120.45pt,606pt,122.4pt,605.45pt,124.45pt,604.95pt,126.65pt,604.5pt,128.95pt,604.05pt,131.35pt,603.6pt,133.85pt,603.2pt,136.45pt,602.8pt,139.1pt,602.45pt,141.9pt,602.1pt,144.8pt,601.8pt,147.75pt,601.5pt,150.75pt,601.25pt,153.85pt,601pt,157.05pt,600.8pt,160.25pt,600.65pt,163.55pt,600.5pt,166.9pt,600.4pt,170.3pt,600.35pt,173.75pt,600.3pt,177.25pt,600.3pt,180.7pt,600.35pt,184.1pt,600.4pt,187.45pt,600.5pt,190.75pt,600.65pt,193.95pt,600.8pt,197.15pt,601pt,200.25pt,601.25pt,203.25pt,601.5pt,206.2pt,601.8pt,209.1pt,602.1pt,211.9pt,602.45pt,214.55pt,602.8pt,217.15pt,603.2pt,219.65pt,603.6pt,222.05pt,604.05pt,224.35pt,604.5pt,226.55pt,604.95pt,228.6pt,605.45pt,230.55pt,606pt,232.35pt,606.55pt,234.05pt,607.1pt,235.6pt,607.65pt,237.05pt,608.25pt,238.3pt,608.85pt,239.2pt,609.3pt,239.7pt,609.65pt,240.2pt,609.95pt,240.65pt,610.25pt,241.1pt,610.6pt,241.45pt,610.9pt,241.8pt,611.25pt,242.1pt,611.6pt,242.35pt,611.9pt,242.55pt,612.25pt,242.75pt,612.6pt,242.85pt,612.95pt,242.95pt,613.3pt,243pt,613.65pt,243pt,613.95pt,242.95pt,614.3pt,242.85pt,614.65pt,242.75pt,615pt,242.55pt,615.35pt,242.35pt,615.7pt,242.1pt,616pt,241.8pt,616.35pt,241.45pt,616.7pt,241.1pt,617pt,240.65pt,617.35pt,240.2pt,617.65pt,239.7pt,617.95pt,239.2pt,618.3pt,238.3pt,618.75pt,237.05pt,619.35pt,235.6pt,619.95pt,234.05pt,620.5pt,232.35pt,621.05pt,230.55pt,621.6pt,228.6pt,622.15pt,226.55pt,622.65pt,224.35pt,623.1pt,222.05pt,623.55pt,219.65pt,624pt,217.15pt,624.4pt,214.55pt,624.8pt,211.9pt,625.15pt,209.1pt,625.5pt,206.2pt,625.8pt,203.25pt,626.1pt,200.25pt,626.35pt,197.15pt,626.6pt,193.95pt,626.8pt,190.75pt,626.95pt,187.45pt,627.1pt,184.1pt,627.2pt,180.7pt,627.25pt,177.25pt,627.3pt,173.75pt,627.3pt" coordsize="270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51" style="position:absolute;left:0;text-align:left;z-index:-3804;mso-position-horizontal-relative:page;mso-position-vertical-relative:page" from="175.5pt,600.3pt" to="173.75pt,60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52" style="position:absolute;left:0;text-align:left;z-index:-3803;mso-position-horizontal-relative:page;mso-position-vertical-relative:page" from="173.75pt,600.3pt" to="170.3pt,600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53" style="position:absolute;left:0;text-align:left;z-index:-3802;mso-position-horizontal-relative:page;mso-position-vertical-relative:page" from="170.3pt,600.35pt" to="166.9pt,60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54" style="position:absolute;left:0;text-align:left;z-index:-3801;mso-position-horizontal-relative:page;mso-position-vertical-relative:page" from="166.9pt,600.4pt" to="163.55pt,60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55" style="position:absolute;left:0;text-align:left;z-index:-3800;mso-position-horizontal-relative:page;mso-position-vertical-relative:page" from="163.55pt,600.5pt" to="160.25pt,600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56" style="position:absolute;left:0;text-align:left;z-index:-3799;mso-position-horizontal-relative:page;mso-position-vertical-relative:page" from="160.25pt,600.65pt" to="157.05pt,600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57" style="position:absolute;left:0;text-align:left;z-index:-3798;mso-position-horizontal-relative:page;mso-position-vertical-relative:page" from="157.05pt,600.8pt" to="153.85pt,60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58" style="position:absolute;left:0;text-align:left;z-index:-3797;mso-position-horizontal-relative:page;mso-position-vertical-relative:page" from="153.85pt,601pt" to="150.75pt,60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59" style="position:absolute;left:0;text-align:left;z-index:-3796;mso-position-horizontal-relative:page;mso-position-vertical-relative:page" from="150.75pt,601.25pt" to="147.75pt,601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60" style="position:absolute;left:0;text-align:left;z-index:-3795;mso-position-horizontal-relative:page;mso-position-vertical-relative:page" from="147.75pt,601.5pt" to="144.8pt,601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61" style="position:absolute;left:0;text-align:left;z-index:-3794;mso-position-horizontal-relative:page;mso-position-vertical-relative:page" from="144.8pt,601.8pt" to="141.9pt,602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62" style="position:absolute;left:0;text-align:left;z-index:-3793;mso-position-horizontal-relative:page;mso-position-vertical-relative:page" from="141.9pt,602.1pt" to="139.1pt,60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63" style="position:absolute;left:0;text-align:left;z-index:-3792;mso-position-horizontal-relative:page;mso-position-vertical-relative:page" from="139.1pt,602.45pt" to="136.45pt,60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64" style="position:absolute;left:0;text-align:left;z-index:-3791;mso-position-horizontal-relative:page;mso-position-vertical-relative:page" from="136.45pt,602.8pt" to="133.85pt,60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65" style="position:absolute;left:0;text-align:left;z-index:-3790;mso-position-horizontal-relative:page;mso-position-vertical-relative:page" from="133.85pt,603.2pt" to="131.35pt,60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66" style="position:absolute;left:0;text-align:left;z-index:-3789;mso-position-horizontal-relative:page;mso-position-vertical-relative:page" from="131.35pt,603.6pt" to="128.95pt,604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67" style="position:absolute;left:0;text-align:left;z-index:-3788;mso-position-horizontal-relative:page;mso-position-vertical-relative:page" from="128.95pt,604.05pt" to="126.65pt,604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68" style="position:absolute;left:0;text-align:left;z-index:-3787;mso-position-horizontal-relative:page;mso-position-vertical-relative:page" from="126.65pt,604.5pt" to="124.45pt,60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69" style="position:absolute;left:0;text-align:left;z-index:-3786;mso-position-horizontal-relative:page;mso-position-vertical-relative:page" from="124.45pt,604.95pt" to="122.4pt,60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70" style="position:absolute;left:0;text-align:left;z-index:-3785;mso-position-horizontal-relative:page;mso-position-vertical-relative:page" from="122.4pt,605.45pt" to="120.45pt,60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71" style="position:absolute;left:0;text-align:left;z-index:-3784;mso-position-horizontal-relative:page;mso-position-vertical-relative:page" from="120.45pt,606pt" to="118.65pt,606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72" style="position:absolute;left:0;text-align:left;z-index:-3783;mso-position-horizontal-relative:page;mso-position-vertical-relative:page" from="118.65pt,606.55pt" to="116.95pt,60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73" style="position:absolute;left:0;text-align:left;z-index:-3782;mso-position-horizontal-relative:page;mso-position-vertical-relative:page" from="116.95pt,607.1pt" to="115.4pt,607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74" style="position:absolute;left:0;text-align:left;z-index:-3781;mso-position-horizontal-relative:page;mso-position-vertical-relative:page" from="115.4pt,607.65pt" to="113.95pt,60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75" style="position:absolute;left:0;text-align:left;z-index:-3780;mso-position-horizontal-relative:page;mso-position-vertical-relative:page" from="113.95pt,608.25pt" to="112.7pt,608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76" style="position:absolute;left:0;text-align:left;z-index:-3779;mso-position-horizontal-relative:page;mso-position-vertical-relative:page" from="112.7pt,608.85pt" to="111.8pt,60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77" style="position:absolute;left:0;text-align:left;z-index:-3778;mso-position-horizontal-relative:page;mso-position-vertical-relative:page" from="111.8pt,609.3pt" to="111.3pt,60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78" style="position:absolute;left:0;text-align:left;z-index:-3777;mso-position-horizontal-relative:page;mso-position-vertical-relative:page" from="111.3pt,609.65pt" to="110.8pt,60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79" style="position:absolute;left:0;text-align:left;z-index:-3776;mso-position-horizontal-relative:page;mso-position-vertical-relative:page" from="110.8pt,609.95pt" to="110.35pt,610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80" style="position:absolute;left:0;text-align:left;z-index:-3775;mso-position-horizontal-relative:page;mso-position-vertical-relative:page" from="110.35pt,610.25pt" to="109.9pt,61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81" style="position:absolute;left:0;text-align:left;z-index:-3774;mso-position-horizontal-relative:page;mso-position-vertical-relative:page" from="109.9pt,610.6pt" to="109.55pt,61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82" style="position:absolute;left:0;text-align:left;z-index:-3773;mso-position-horizontal-relative:page;mso-position-vertical-relative:page" from="109.55pt,610.9pt" to="109.2pt,61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83" style="position:absolute;left:0;text-align:left;z-index:-3772;mso-position-horizontal-relative:page;mso-position-vertical-relative:page" from="109.2pt,611.25pt" to="108.9pt,61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84" style="position:absolute;left:0;text-align:left;z-index:-3771;mso-position-horizontal-relative:page;mso-position-vertical-relative:page" from="108.9pt,611.6pt" to="108.65pt,61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85" style="position:absolute;left:0;text-align:left;z-index:-3770;mso-position-horizontal-relative:page;mso-position-vertical-relative:page" from="108.65pt,611.9pt" to="108.45pt,61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86" style="position:absolute;left:0;text-align:left;z-index:-3769;mso-position-horizontal-relative:page;mso-position-vertical-relative:page" from="108.45pt,612.25pt" to="108.25pt,61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87" style="position:absolute;left:0;text-align:left;z-index:-3768;mso-position-horizontal-relative:page;mso-position-vertical-relative:page" from="108.25pt,612.6pt" to="108.15pt,61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88" style="position:absolute;left:0;text-align:left;z-index:-3767;mso-position-horizontal-relative:page;mso-position-vertical-relative:page" from="108.15pt,612.95pt" to="108.05pt,61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89" style="position:absolute;left:0;text-align:left;z-index:-3766;mso-position-horizontal-relative:page;mso-position-vertical-relative:page" from="108.05pt,613.3pt" to="108pt,61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90" style="position:absolute;left:0;text-align:left;z-index:-3765;mso-position-horizontal-relative:page;mso-position-vertical-relative:page" from="108pt,613.65pt" to="108pt,61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91" style="position:absolute;left:0;text-align:left;z-index:-3764;mso-position-horizontal-relative:page;mso-position-vertical-relative:page" from="108pt,613.95pt" to="108.05pt,61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92" style="position:absolute;left:0;text-align:left;z-index:-3763;mso-position-horizontal-relative:page;mso-position-vertical-relative:page" from="108.05pt,614.3pt" to="108.15pt,61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93" style="position:absolute;left:0;text-align:left;z-index:-3762;mso-position-horizontal-relative:page;mso-position-vertical-relative:page" from="108.15pt,614.65pt" to="108.25pt,6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94" style="position:absolute;left:0;text-align:left;z-index:-3761;mso-position-horizontal-relative:page;mso-position-vertical-relative:page" from="108.25pt,615pt" to="108.45pt,615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95" style="position:absolute;left:0;text-align:left;z-index:-3760;mso-position-horizontal-relative:page;mso-position-vertical-relative:page" from="108.45pt,615.35pt" to="108.65pt,61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96" style="position:absolute;left:0;text-align:left;z-index:-3759;mso-position-horizontal-relative:page;mso-position-vertical-relative:page" from="108.65pt,615.7pt" to="108.9pt,61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97" style="position:absolute;left:0;text-align:left;z-index:-3758;mso-position-horizontal-relative:page;mso-position-vertical-relative:page" from="108.9pt,616pt" to="109.2pt,616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98" style="position:absolute;left:0;text-align:left;z-index:-3757;mso-position-horizontal-relative:page;mso-position-vertical-relative:page" from="109.2pt,616.35pt" to="109.55pt,61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699" style="position:absolute;left:0;text-align:left;z-index:-3756;mso-position-horizontal-relative:page;mso-position-vertical-relative:page" from="109.55pt,616.7pt" to="109.9pt,61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00" style="position:absolute;left:0;text-align:left;z-index:-3755;mso-position-horizontal-relative:page;mso-position-vertical-relative:page" from="109.9pt,617pt" to="110.35pt,617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01" style="position:absolute;left:0;text-align:left;z-index:-3754;mso-position-horizontal-relative:page;mso-position-vertical-relative:page" from="110.35pt,617.35pt" to="110.8pt,617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02" style="position:absolute;left:0;text-align:left;z-index:-3753;mso-position-horizontal-relative:page;mso-position-vertical-relative:page" from="110.8pt,617.65pt" to="111.3pt,617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03" style="position:absolute;left:0;text-align:left;z-index:-3752;mso-position-horizontal-relative:page;mso-position-vertical-relative:page" from="111.3pt,617.95pt" to="111.8pt,61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04" style="position:absolute;left:0;text-align:left;z-index:-3751;mso-position-horizontal-relative:page;mso-position-vertical-relative:page" from="111.8pt,618.3pt" to="112.7pt,618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05" style="position:absolute;left:0;text-align:left;z-index:-3750;mso-position-horizontal-relative:page;mso-position-vertical-relative:page" from="112.7pt,618.75pt" to="113.95pt,61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06" style="position:absolute;left:0;text-align:left;z-index:-3749;mso-position-horizontal-relative:page;mso-position-vertical-relative:page" from="113.95pt,619.35pt" to="115.4pt,619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07" style="position:absolute;left:0;text-align:left;z-index:-3748;mso-position-horizontal-relative:page;mso-position-vertical-relative:page" from="115.4pt,619.95pt" to="116.95pt,62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08" style="position:absolute;left:0;text-align:left;z-index:-3747;mso-position-horizontal-relative:page;mso-position-vertical-relative:page" from="116.95pt,620.5pt" to="118.65pt,621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09" style="position:absolute;left:0;text-align:left;z-index:-3746;mso-position-horizontal-relative:page;mso-position-vertical-relative:page" from="118.65pt,621.05pt" to="120.45pt,62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10" style="position:absolute;left:0;text-align:left;z-index:-3745;mso-position-horizontal-relative:page;mso-position-vertical-relative:page" from="120.45pt,621.6pt" to="122.4pt,622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11" style="position:absolute;left:0;text-align:left;z-index:-3744;mso-position-horizontal-relative:page;mso-position-vertical-relative:page" from="122.4pt,622.15pt" to="124.45pt,622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12" style="position:absolute;left:0;text-align:left;z-index:-3743;mso-position-horizontal-relative:page;mso-position-vertical-relative:page" from="124.45pt,622.65pt" to="126.65pt,623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13" style="position:absolute;left:0;text-align:left;z-index:-3742;mso-position-horizontal-relative:page;mso-position-vertical-relative:page" from="126.65pt,623.1pt" to="128.95pt,623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14" style="position:absolute;left:0;text-align:left;z-index:-3741;mso-position-horizontal-relative:page;mso-position-vertical-relative:page" from="128.95pt,623.55pt" to="131.35pt,62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15" style="position:absolute;left:0;text-align:left;z-index:-3740;mso-position-horizontal-relative:page;mso-position-vertical-relative:page" from="131.35pt,624pt" to="133.85pt,62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16" style="position:absolute;left:0;text-align:left;z-index:-3739;mso-position-horizontal-relative:page;mso-position-vertical-relative:page" from="133.85pt,624.4pt" to="136.45pt,62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17" style="position:absolute;left:0;text-align:left;z-index:-3738;mso-position-horizontal-relative:page;mso-position-vertical-relative:page" from="136.45pt,624.8pt" to="139.1pt,625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18" style="position:absolute;left:0;text-align:left;z-index:-3737;mso-position-horizontal-relative:page;mso-position-vertical-relative:page" from="139.1pt,625.15pt" to="141.9pt,62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19" style="position:absolute;left:0;text-align:left;z-index:-3736;mso-position-horizontal-relative:page;mso-position-vertical-relative:page" from="141.9pt,625.5pt" to="144.8pt,625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20" style="position:absolute;left:0;text-align:left;z-index:-3735;mso-position-horizontal-relative:page;mso-position-vertical-relative:page" from="144.8pt,625.8pt" to="147.75pt,626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21" style="position:absolute;left:0;text-align:left;z-index:-3734;mso-position-horizontal-relative:page;mso-position-vertical-relative:page" from="147.75pt,626.1pt" to="150.75pt,626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22" style="position:absolute;left:0;text-align:left;z-index:-3733;mso-position-horizontal-relative:page;mso-position-vertical-relative:page" from="150.75pt,626.35pt" to="153.85pt,626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23" style="position:absolute;left:0;text-align:left;z-index:-3732;mso-position-horizontal-relative:page;mso-position-vertical-relative:page" from="153.85pt,626.6pt" to="157.05pt,626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24" style="position:absolute;left:0;text-align:left;z-index:-3731;mso-position-horizontal-relative:page;mso-position-vertical-relative:page" from="157.05pt,626.8pt" to="160.25pt,62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25" style="position:absolute;left:0;text-align:left;z-index:-3730;mso-position-horizontal-relative:page;mso-position-vertical-relative:page" from="160.25pt,626.95pt" to="163.55pt,62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26" style="position:absolute;left:0;text-align:left;z-index:-3729;mso-position-horizontal-relative:page;mso-position-vertical-relative:page" from="163.55pt,627.1pt" to="166.9pt,627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27" style="position:absolute;left:0;text-align:left;z-index:-3728;mso-position-horizontal-relative:page;mso-position-vertical-relative:page" from="166.9pt,627.2pt" to="170.3pt,627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28" style="position:absolute;left:0;text-align:left;z-index:-3727;mso-position-horizontal-relative:page;mso-position-vertical-relative:page" from="170.3pt,627.25pt" to="173.75pt,62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29" style="position:absolute;left:0;text-align:left;z-index:-3726;mso-position-horizontal-relative:page;mso-position-vertical-relative:page" from="173.75pt,627.3pt" to="175.5pt,627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30" style="position:absolute;left:0;text-align:left;z-index:-3725;mso-position-horizontal-relative:page;mso-position-vertical-relative:page" from="175.5pt,627.3pt" to="177.25pt,627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31" style="position:absolute;left:0;text-align:left;z-index:-3724;mso-position-horizontal-relative:page;mso-position-vertical-relative:page" from="177.25pt,627.3pt" to="180.7pt,627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32" style="position:absolute;left:0;text-align:left;z-index:-3723;mso-position-horizontal-relative:page;mso-position-vertical-relative:page" from="180.7pt,627.25pt" to="184.1pt,627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33" style="position:absolute;left:0;text-align:left;z-index:-3722;mso-position-horizontal-relative:page;mso-position-vertical-relative:page" from="184.1pt,627.2pt" to="187.45pt,62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34" style="position:absolute;left:0;text-align:left;z-index:-3721;mso-position-horizontal-relative:page;mso-position-vertical-relative:page" from="187.45pt,627.1pt" to="190.75pt,62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35" style="position:absolute;left:0;text-align:left;z-index:-3720;mso-position-horizontal-relative:page;mso-position-vertical-relative:page" from="190.75pt,626.95pt" to="193.95pt,626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36" style="position:absolute;left:0;text-align:left;z-index:-3719;mso-position-horizontal-relative:page;mso-position-vertical-relative:page" from="193.95pt,626.8pt" to="197.15pt,626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37" style="position:absolute;left:0;text-align:left;z-index:-3718;mso-position-horizontal-relative:page;mso-position-vertical-relative:page" from="197.15pt,626.6pt" to="200.25pt,626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38" style="position:absolute;left:0;text-align:left;z-index:-3717;mso-position-horizontal-relative:page;mso-position-vertical-relative:page" from="200.25pt,626.35pt" to="203.25pt,62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39" style="position:absolute;left:0;text-align:left;z-index:-3716;mso-position-horizontal-relative:page;mso-position-vertical-relative:page" from="203.25pt,626.1pt" to="206.2pt,625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40" style="position:absolute;left:0;text-align:left;z-index:-3715;mso-position-horizontal-relative:page;mso-position-vertical-relative:page" from="206.2pt,625.8pt" to="209.1pt,62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41" style="position:absolute;left:0;text-align:left;z-index:-3714;mso-position-horizontal-relative:page;mso-position-vertical-relative:page" from="209.1pt,625.5pt" to="211.9pt,625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42" style="position:absolute;left:0;text-align:left;z-index:-3713;mso-position-horizontal-relative:page;mso-position-vertical-relative:page" from="211.9pt,625.15pt" to="214.55pt,62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43" style="position:absolute;left:0;text-align:left;z-index:-3712;mso-position-horizontal-relative:page;mso-position-vertical-relative:page" from="214.55pt,624.8pt" to="217.15pt,62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44" style="position:absolute;left:0;text-align:left;z-index:-3711;mso-position-horizontal-relative:page;mso-position-vertical-relative:page" from="217.15pt,624.4pt" to="219.65pt,62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45" style="position:absolute;left:0;text-align:left;z-index:-3710;mso-position-horizontal-relative:page;mso-position-vertical-relative:page" from="219.65pt,624pt" to="222.05pt,62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46" style="position:absolute;left:0;text-align:left;z-index:-3709;mso-position-horizontal-relative:page;mso-position-vertical-relative:page" from="222.05pt,623.55pt" to="224.35pt,623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47" style="position:absolute;left:0;text-align:left;z-index:-3708;mso-position-horizontal-relative:page;mso-position-vertical-relative:page" from="224.35pt,623.1pt" to="226.55pt,622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48" style="position:absolute;left:0;text-align:left;z-index:-3707;mso-position-horizontal-relative:page;mso-position-vertical-relative:page" from="226.55pt,622.65pt" to="228.6pt,622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49" style="position:absolute;left:0;text-align:left;z-index:-3706;mso-position-horizontal-relative:page;mso-position-vertical-relative:page" from="228.6pt,622.15pt" to="230.55pt,62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50" style="position:absolute;left:0;text-align:left;z-index:-3705;mso-position-horizontal-relative:page;mso-position-vertical-relative:page" from="230.55pt,621.6pt" to="232.35pt,62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51" style="position:absolute;left:0;text-align:left;z-index:-3704;mso-position-horizontal-relative:page;mso-position-vertical-relative:page" from="232.35pt,621.05pt" to="234.05pt,62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52" style="position:absolute;left:0;text-align:left;z-index:-3703;mso-position-horizontal-relative:page;mso-position-vertical-relative:page" from="234.05pt,620.5pt" to="235.6pt,619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53" style="position:absolute;left:0;text-align:left;z-index:-3702;mso-position-horizontal-relative:page;mso-position-vertical-relative:page" from="235.6pt,619.95pt" to="237.05pt,61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54" style="position:absolute;left:0;text-align:left;z-index:-3701;mso-position-horizontal-relative:page;mso-position-vertical-relative:page" from="237.05pt,619.35pt" to="238.3pt,618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55" style="position:absolute;left:0;text-align:left;z-index:-3700;mso-position-horizontal-relative:page;mso-position-vertical-relative:page" from="238.3pt,618.75pt" to="239.2pt,61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56" style="position:absolute;left:0;text-align:left;z-index:-3699;mso-position-horizontal-relative:page;mso-position-vertical-relative:page" from="239.2pt,618.3pt" to="239.7pt,61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57" style="position:absolute;left:0;text-align:left;z-index:-3698;mso-position-horizontal-relative:page;mso-position-vertical-relative:page" from="239.7pt,617.95pt" to="240.2pt,617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58" style="position:absolute;left:0;text-align:left;z-index:-3697;mso-position-horizontal-relative:page;mso-position-vertical-relative:page" from="240.2pt,617.65pt" to="240.65pt,617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59" style="position:absolute;left:0;text-align:left;z-index:-3696;mso-position-horizontal-relative:page;mso-position-vertical-relative:page" from="240.65pt,617.35pt" to="241.1pt,61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60" style="position:absolute;left:0;text-align:left;z-index:-3695;mso-position-horizontal-relative:page;mso-position-vertical-relative:page" from="241.1pt,617pt" to="241.45pt,61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61" style="position:absolute;left:0;text-align:left;z-index:-3694;mso-position-horizontal-relative:page;mso-position-vertical-relative:page" from="241.45pt,616.7pt" to="241.8pt,616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62" style="position:absolute;left:0;text-align:left;z-index:-3693;mso-position-horizontal-relative:page;mso-position-vertical-relative:page" from="241.8pt,616.35pt" to="242.1pt,61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63" style="position:absolute;left:0;text-align:left;z-index:-3692;mso-position-horizontal-relative:page;mso-position-vertical-relative:page" from="242.1pt,616pt" to="242.35pt,61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64" style="position:absolute;left:0;text-align:left;z-index:-3691;mso-position-horizontal-relative:page;mso-position-vertical-relative:page" from="242.35pt,615.7pt" to="242.55pt,615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65" style="position:absolute;left:0;text-align:left;z-index:-3690;mso-position-horizontal-relative:page;mso-position-vertical-relative:page" from="242.55pt,615.35pt" to="242.75pt,6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66" style="position:absolute;left:0;text-align:left;z-index:-3689;mso-position-horizontal-relative:page;mso-position-vertical-relative:page" from="242.75pt,615pt" to="242.85pt,61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67" style="position:absolute;left:0;text-align:left;z-index:-3688;mso-position-horizontal-relative:page;mso-position-vertical-relative:page" from="242.85pt,614.65pt" to="242.95pt,614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68" style="position:absolute;left:0;text-align:left;z-index:-3687;mso-position-horizontal-relative:page;mso-position-vertical-relative:page" from="242.95pt,614.3pt" to="243pt,61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69" style="position:absolute;left:0;text-align:left;z-index:-3686;mso-position-horizontal-relative:page;mso-position-vertical-relative:page" from="243pt,613.95pt" to="243pt,61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70" style="position:absolute;left:0;text-align:left;z-index:-3685;mso-position-horizontal-relative:page;mso-position-vertical-relative:page" from="243pt,613.65pt" to="242.95pt,613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71" style="position:absolute;left:0;text-align:left;z-index:-3684;mso-position-horizontal-relative:page;mso-position-vertical-relative:page" from="242.95pt,613.3pt" to="242.85pt,61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72" style="position:absolute;left:0;text-align:left;z-index:-3683;mso-position-horizontal-relative:page;mso-position-vertical-relative:page" from="242.85pt,612.95pt" to="242.75pt,61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73" style="position:absolute;left:0;text-align:left;z-index:-3682;mso-position-horizontal-relative:page;mso-position-vertical-relative:page" from="242.75pt,612.6pt" to="242.55pt,61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74" style="position:absolute;left:0;text-align:left;z-index:-3681;mso-position-horizontal-relative:page;mso-position-vertical-relative:page" from="242.55pt,612.25pt" to="242.35pt,61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75" style="position:absolute;left:0;text-align:left;z-index:-3680;mso-position-horizontal-relative:page;mso-position-vertical-relative:page" from="242.35pt,611.9pt" to="242.1pt,61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76" style="position:absolute;left:0;text-align:left;z-index:-3679;mso-position-horizontal-relative:page;mso-position-vertical-relative:page" from="242.1pt,611.6pt" to="241.8pt,61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77" style="position:absolute;left:0;text-align:left;z-index:-3678;mso-position-horizontal-relative:page;mso-position-vertical-relative:page" from="241.8pt,611.25pt" to="241.45pt,61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78" style="position:absolute;left:0;text-align:left;z-index:-3677;mso-position-horizontal-relative:page;mso-position-vertical-relative:page" from="241.45pt,610.9pt" to="241.1pt,61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79" style="position:absolute;left:0;text-align:left;z-index:-3676;mso-position-horizontal-relative:page;mso-position-vertical-relative:page" from="241.1pt,610.6pt" to="240.65pt,610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80" style="position:absolute;left:0;text-align:left;z-index:-3675;mso-position-horizontal-relative:page;mso-position-vertical-relative:page" from="240.65pt,610.25pt" to="240.2pt,60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81" style="position:absolute;left:0;text-align:left;z-index:-3674;mso-position-horizontal-relative:page;mso-position-vertical-relative:page" from="240.2pt,609.95pt" to="239.7pt,60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82" style="position:absolute;left:0;text-align:left;z-index:-3673;mso-position-horizontal-relative:page;mso-position-vertical-relative:page" from="239.7pt,609.65pt" to="239.2pt,60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83" style="position:absolute;left:0;text-align:left;z-index:-3672;mso-position-horizontal-relative:page;mso-position-vertical-relative:page" from="239.2pt,609.3pt" to="238.3pt,608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84" style="position:absolute;left:0;text-align:left;z-index:-3671;mso-position-horizontal-relative:page;mso-position-vertical-relative:page" from="238.3pt,608.85pt" to="237.05pt,60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85" style="position:absolute;left:0;text-align:left;z-index:-3670;mso-position-horizontal-relative:page;mso-position-vertical-relative:page" from="237.05pt,608.25pt" to="235.6pt,607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86" style="position:absolute;left:0;text-align:left;z-index:-3669;mso-position-horizontal-relative:page;mso-position-vertical-relative:page" from="235.6pt,607.65pt" to="234.05pt,60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87" style="position:absolute;left:0;text-align:left;z-index:-3668;mso-position-horizontal-relative:page;mso-position-vertical-relative:page" from="234.05pt,607.1pt" to="232.35pt,606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88" style="position:absolute;left:0;text-align:left;z-index:-3667;mso-position-horizontal-relative:page;mso-position-vertical-relative:page" from="232.35pt,606.55pt" to="230.55pt,60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89" style="position:absolute;left:0;text-align:left;z-index:-3666;mso-position-horizontal-relative:page;mso-position-vertical-relative:page" from="230.55pt,606pt" to="228.6pt,60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90" style="position:absolute;left:0;text-align:left;z-index:-3665;mso-position-horizontal-relative:page;mso-position-vertical-relative:page" from="228.6pt,605.45pt" to="226.55pt,60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91" style="position:absolute;left:0;text-align:left;z-index:-3664;mso-position-horizontal-relative:page;mso-position-vertical-relative:page" from="226.55pt,604.95pt" to="224.35pt,604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92" style="position:absolute;left:0;text-align:left;z-index:-3663;mso-position-horizontal-relative:page;mso-position-vertical-relative:page" from="224.35pt,604.5pt" to="222.05pt,604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93" style="position:absolute;left:0;text-align:left;z-index:-3662;mso-position-horizontal-relative:page;mso-position-vertical-relative:page" from="222.05pt,604.05pt" to="219.65pt,60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94" style="position:absolute;left:0;text-align:left;z-index:-3661;mso-position-horizontal-relative:page;mso-position-vertical-relative:page" from="219.65pt,603.6pt" to="217.15pt,60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95" style="position:absolute;left:0;text-align:left;z-index:-3660;mso-position-horizontal-relative:page;mso-position-vertical-relative:page" from="217.15pt,603.2pt" to="214.55pt,60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96" style="position:absolute;left:0;text-align:left;z-index:-3659;mso-position-horizontal-relative:page;mso-position-vertical-relative:page" from="214.55pt,602.8pt" to="211.9pt,60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97" style="position:absolute;left:0;text-align:left;z-index:-3658;mso-position-horizontal-relative:page;mso-position-vertical-relative:page" from="211.9pt,602.45pt" to="209.1pt,602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98" style="position:absolute;left:0;text-align:left;z-index:-3657;mso-position-horizontal-relative:page;mso-position-vertical-relative:page" from="209.1pt,602.1pt" to="206.2pt,601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799" style="position:absolute;left:0;text-align:left;z-index:-3656;mso-position-horizontal-relative:page;mso-position-vertical-relative:page" from="206.2pt,601.8pt" to="203.25pt,60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00" style="position:absolute;left:0;text-align:left;z-index:-3655;mso-position-horizontal-relative:page;mso-position-vertical-relative:page" from="203.25pt,601.5pt" to="200.25pt,60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01" style="position:absolute;left:0;text-align:left;z-index:-3654;mso-position-horizontal-relative:page;mso-position-vertical-relative:page" from="200.25pt,601.25pt" to="197.15pt,60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02" style="position:absolute;left:0;text-align:left;z-index:-3653;mso-position-horizontal-relative:page;mso-position-vertical-relative:page" from="197.15pt,601pt" to="193.95pt,600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03" style="position:absolute;left:0;text-align:left;z-index:-3652;mso-position-horizontal-relative:page;mso-position-vertical-relative:page" from="193.95pt,600.8pt" to="190.75pt,600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04" style="position:absolute;left:0;text-align:left;z-index:-3651;mso-position-horizontal-relative:page;mso-position-vertical-relative:page" from="190.75pt,600.65pt" to="187.45pt,600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05" style="position:absolute;left:0;text-align:left;z-index:-3650;mso-position-horizontal-relative:page;mso-position-vertical-relative:page" from="187.45pt,600.5pt" to="184.1pt,60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06" style="position:absolute;left:0;text-align:left;z-index:-3649;mso-position-horizontal-relative:page;mso-position-vertical-relative:page" from="184.1pt,600.4pt" to="180.7pt,600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07" style="position:absolute;left:0;text-align:left;z-index:-3648;mso-position-horizontal-relative:page;mso-position-vertical-relative:page" from="180.7pt,600.35pt" to="177.25pt,60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08" style="position:absolute;left:0;text-align:left;z-index:-3647;mso-position-horizontal-relative:page;mso-position-vertical-relative:page" from="177.25pt,600.3pt" to="175.5pt,60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09" style="position:absolute;left:0;text-align:left;z-index:-3646;mso-position-horizontal-relative:page;mso-position-vertical-relative:page" from="175.5pt,600.3pt" to="175.5pt,600.3pt" o:allowincell="f">
            <w10:wrap anchorx="page" anchory="page"/>
          </v: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700" w:header="720" w:footer="720" w:gutter="0"/>
          <w:cols w:space="720"/>
          <w:noEndnote/>
        </w:sectPr>
      </w:pPr>
    </w:p>
    <w:bookmarkStart w:id="61" w:name="Pg63"/>
    <w:bookmarkEnd w:id="61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4" w:after="0" w:line="276" w:lineRule="exact"/>
        <w:ind w:left="2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  <w:u w:val="single"/>
        </w:rPr>
        <w:t xml:space="preserve">d. Relation between Use </w:t>
      </w:r>
      <w:proofErr w:type="gramStart"/>
      <w:r>
        <w:rPr>
          <w:rFonts w:ascii="Arial" w:hAnsi="Arial" w:cs="Arial"/>
          <w:color w:val="000000"/>
          <w:spacing w:val="-7"/>
          <w:w w:val="93"/>
          <w:sz w:val="24"/>
          <w:szCs w:val="24"/>
          <w:u w:val="single"/>
        </w:rPr>
        <w:t>Case</w:t>
      </w:r>
      <w:proofErr w:type="gramEnd"/>
      <w:r>
        <w:rPr>
          <w:rFonts w:ascii="Arial" w:hAnsi="Arial" w:cs="Arial"/>
          <w:color w:val="000000"/>
          <w:spacing w:val="-7"/>
          <w:w w:val="93"/>
          <w:sz w:val="24"/>
          <w:szCs w:val="24"/>
          <w:u w:val="single"/>
        </w:rPr>
        <w:t>.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6" w:after="0" w:line="420" w:lineRule="exact"/>
        <w:ind w:left="740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i) Uses - This relationship exist when there is a sub flow between use </w:t>
      </w:r>
      <w:proofErr w:type="gramStart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>case</w:t>
      </w:r>
      <w:proofErr w:type="gramEnd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. In order to avoid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redundancy (created in all the places where there is a sub flow) sub flow is represented by a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single Use Case and it can be used by any Use case. This is a way of sharing use cases.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836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tabs>
          <w:tab w:val="left" w:pos="4844"/>
        </w:tabs>
        <w:autoSpaceDE w:val="0"/>
        <w:autoSpaceDN w:val="0"/>
        <w:adjustRightInd w:val="0"/>
        <w:spacing w:before="266" w:after="0" w:line="276" w:lineRule="exact"/>
        <w:ind w:left="1836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position w:val="-2"/>
          <w:sz w:val="24"/>
          <w:szCs w:val="24"/>
        </w:rPr>
        <w:t>Transfer Money</w:t>
      </w:r>
      <w:r>
        <w:rPr>
          <w:rFonts w:ascii="Arial" w:hAnsi="Arial" w:cs="Arial"/>
          <w:color w:val="000000"/>
          <w:spacing w:val="-7"/>
          <w:w w:val="94"/>
          <w:position w:val="-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Uses</w:t>
      </w:r>
    </w:p>
    <w:p w:rsidR="00A02B6E" w:rsidRDefault="00C724A8">
      <w:pPr>
        <w:widowControl w:val="0"/>
        <w:autoSpaceDE w:val="0"/>
        <w:autoSpaceDN w:val="0"/>
        <w:adjustRightInd w:val="0"/>
        <w:spacing w:before="261" w:after="0" w:line="276" w:lineRule="exact"/>
        <w:ind w:left="618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Check Balance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86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86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86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tabs>
          <w:tab w:val="left" w:pos="5204"/>
        </w:tabs>
        <w:autoSpaceDE w:val="0"/>
        <w:autoSpaceDN w:val="0"/>
        <w:adjustRightInd w:val="0"/>
        <w:spacing w:before="5" w:after="0" w:line="276" w:lineRule="exact"/>
        <w:ind w:left="1862"/>
        <w:rPr>
          <w:rFonts w:ascii="Arial" w:hAnsi="Arial" w:cs="Arial"/>
          <w:color w:val="000000"/>
          <w:spacing w:val="-7"/>
          <w:w w:val="95"/>
          <w:position w:val="-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Debit Money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position w:val="-2"/>
          <w:sz w:val="24"/>
          <w:szCs w:val="24"/>
        </w:rPr>
        <w:t>Uses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413" w:lineRule="exact"/>
        <w:ind w:left="740"/>
        <w:jc w:val="both"/>
        <w:rPr>
          <w:rFonts w:ascii="Arial" w:hAnsi="Arial" w:cs="Arial"/>
          <w:color w:val="000000"/>
          <w:spacing w:val="-7"/>
          <w:w w:val="95"/>
          <w:position w:val="-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13" w:lineRule="exact"/>
        <w:ind w:left="740"/>
        <w:jc w:val="both"/>
        <w:rPr>
          <w:rFonts w:ascii="Arial" w:hAnsi="Arial" w:cs="Arial"/>
          <w:color w:val="000000"/>
          <w:spacing w:val="-7"/>
          <w:w w:val="95"/>
          <w:position w:val="-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13" w:lineRule="exact"/>
        <w:ind w:left="740"/>
        <w:jc w:val="both"/>
        <w:rPr>
          <w:rFonts w:ascii="Arial" w:hAnsi="Arial" w:cs="Arial"/>
          <w:color w:val="000000"/>
          <w:spacing w:val="-7"/>
          <w:w w:val="95"/>
          <w:position w:val="-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3" w:after="0" w:line="413" w:lineRule="exact"/>
        <w:ind w:left="740" w:right="367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>ii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) Extends - Extends relation exist between Use Cases if one use case is similar to the other use case but does some more operations. (Note the same relation exist between super - sub </w:t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class). This relation helps the analyst and the designer to establish relationship between </w:t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classes and packages that implement the use case.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6002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6002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09" w:after="0" w:line="276" w:lineRule="exact"/>
        <w:ind w:left="6002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Deposit in to Savings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6002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Bank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2222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2222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01" w:after="0" w:line="280" w:lineRule="exact"/>
        <w:ind w:left="2222" w:right="6645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Deposit in to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  <w:t xml:space="preserve">Account </w:t>
      </w:r>
    </w:p>
    <w:p w:rsidR="00A02B6E" w:rsidRDefault="00C724A8">
      <w:pPr>
        <w:widowControl w:val="0"/>
        <w:autoSpaceDE w:val="0"/>
        <w:autoSpaceDN w:val="0"/>
        <w:adjustRightInd w:val="0"/>
        <w:spacing w:before="20" w:after="0" w:line="280" w:lineRule="exact"/>
        <w:ind w:left="6055" w:right="2019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Deposit in to Current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  <w:t xml:space="preserve">Account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2" w:after="0" w:line="276" w:lineRule="exact"/>
        <w:ind w:left="2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Abstract and Concrete Use Case: </w:t>
      </w:r>
    </w:p>
    <w:p w:rsidR="00A02B6E" w:rsidRDefault="00C724A8">
      <w:pPr>
        <w:widowControl w:val="0"/>
        <w:autoSpaceDE w:val="0"/>
        <w:autoSpaceDN w:val="0"/>
        <w:adjustRightInd w:val="0"/>
        <w:spacing w:before="261" w:after="0" w:line="280" w:lineRule="exact"/>
        <w:ind w:left="20" w:right="729" w:firstLine="720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An Abstract Use Case is one not executed by the user and it is not complete. Abstract Use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Case is used by other use case. They can be inherited.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74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A Concrete Use Case is one executed by the user and is complete.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8"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Guidelines for developing Use Case: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8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18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1.  Capture simple and normal Use Case first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8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2.  Find out the mistakes and alternate ways of representing the work. </w:t>
      </w:r>
    </w:p>
    <w:p w:rsidR="00A02B6E" w:rsidRDefault="00C724A8">
      <w:pPr>
        <w:widowControl w:val="0"/>
        <w:autoSpaceDE w:val="0"/>
        <w:autoSpaceDN w:val="0"/>
        <w:adjustRightInd w:val="0"/>
        <w:spacing w:before="104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63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80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polyline id="_x0000_s10810" style="position:absolute;left:0;text-align:left;z-index:-3645;mso-position-horizontal-relative:page;mso-position-vertical-relative:page" points="393.9pt,220.5pt,389.75pt,220.45pt,385.7pt,220.3pt,381.65pt,220.15pt,377.7pt,219.95pt,373.8pt,219.65pt,370pt,219.3pt,366.3pt,218.95pt,362.65pt,218.5pt,359.1pt,218.05pt,355.65pt,217.5pt,352.35pt,216.95pt,349.1pt,216.35pt,346pt,215.7pt,343pt,215pt,340.1pt,214.3pt,337.35pt,213.5pt,334.75pt,212.7pt,332.25pt,211.9pt,330.5pt,211.25pt,329.4pt,210.8pt,328.3pt,210.35pt,327.25pt,209.9pt,326.2pt,209.45pt,325.25pt,208.95pt,324.3pt,208.5pt,323.4pt,208pt,322.55pt,207.5pt,321.75pt,207pt,321pt,206.5pt,320.25pt,206pt,319.6pt,205.45pt,318.95pt,204.95pt,318.35pt,204.4pt,317.8pt,203.9pt,317.3pt,203.35pt,316.85pt,202.8pt,316.45pt,202.25pt,316.1pt,201.7pt,315.8pt,201.15pt,315.55pt,200.6pt,315.3pt,200pt,315.15pt,199.45pt,315.05pt,198.85pt,315pt,198.3pt,315pt,197.7pt,315.05pt,197.15pt,315.15pt,196.55pt,315.3pt,196pt,315.55pt,195.4pt,315.8pt,194.85pt,316.1pt,194.3pt,316.45pt,193.75pt,316.85pt,193.2pt,317.3pt,192.65pt,317.8pt,192.1pt,318.35pt,191.6pt,318.95pt,191.05pt,319.6pt,190.55pt,320.25pt,190pt,321pt,189.5pt,321.75pt,189pt,322.55pt,188.5pt,323.4pt,188pt,324.3pt,187.5pt,325.25pt,187.05pt,326.2pt,186.55pt,327.25pt,186.1pt,328.3pt,185.65pt,329.4pt,185.2pt,330.5pt,184.75pt,332.25pt,184.1pt,334.75pt,183.3pt,337.35pt,182.5pt,340.1pt,181.7pt,343pt,181pt,346pt,180.3pt,349.1pt,179.65pt,352.35pt,179.05pt,355.65pt,178.5pt,359.1pt,177.95pt,362.65pt,177.5pt,366.3pt,177.05pt,370pt,176.7pt,373.8pt,176.35pt,377.7pt,176.05pt,381.65pt,175.85pt,385.7pt,175.7pt,389.75pt,175.55pt,393.9pt,175.5pt,398.1pt,175.5pt,402.25pt,175.55pt,406.3pt,175.7pt,410.35pt,175.85pt,414.3pt,176.05pt,418.2pt,176.35pt,422pt,176.7pt,425.7pt,177.05pt,429.35pt,177.5pt,432.9pt,177.95pt,436.35pt,178.5pt,439.65pt,179.05pt,442.9pt,179.65pt,446pt,180.3pt,449pt,181pt,451.9pt,181.7pt,454.65pt,182.5pt,457.25pt,183.3pt,459.75pt,184.1pt,461.5pt,184.75pt,462.6pt,185.2pt,463.7pt,185.65pt,464.75pt,186.1pt,465.8pt,186.55pt,466.75pt,187.05pt,467.7pt,187.5pt,468.6pt,188pt,469.45pt,188.5pt,470.25pt,189pt,471pt,189.5pt,471.75pt,190pt,472.4pt,190.55pt,473.05pt,191.05pt,473.65pt,191.6pt,474.2pt,192.1pt,474.7pt,192.65pt,475.15pt,193.2pt,475.55pt,193.75pt,475.9pt,194.3pt,476.2pt,194.85pt,476.45pt,195.4pt,476.7pt,196pt,476.85pt,196.55pt,476.95pt,197.15pt,477pt,197.7pt,477pt,198.3pt,476.95pt,198.85pt,476.85pt,199.45pt,476.7pt,200pt,476.45pt,200.6pt,476.2pt,201.15pt,475.9pt,201.7pt,475.55pt,202.25pt,475.15pt,202.8pt,474.7pt,203.35pt,474.2pt,203.9pt,473.65pt,204.4pt,473.05pt,204.95pt,472.4pt,205.45pt,471.75pt,206pt,471pt,206.5pt,470.25pt,207pt,469.45pt,207.5pt,468.6pt,208pt,467.7pt,208.5pt,466.75pt,208.95pt,465.8pt,209.45pt,464.75pt,209.9pt,463.7pt,210.35pt,462.6pt,210.8pt,461.5pt,211.25pt,459.75pt,211.9pt,457.25pt,212.7pt,454.65pt,213.5pt,451.9pt,214.3pt,449pt,215pt,446pt,215.7pt,442.9pt,216.35pt,439.65pt,216.95pt,436.35pt,217.5pt,432.9pt,218.05pt,429.35pt,218.5pt,425.7pt,218.95pt,422pt,219.3pt,418.2pt,219.65pt,414.3pt,219.95pt,410.35pt,220.15pt,406.3pt,220.3pt,402.25pt,220.45pt,398.1pt,220.5pt,393.9pt,220.5pt" coordsize="324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11" style="position:absolute;left:0;text-align:left;z-index:-3644;mso-position-horizontal-relative:page;mso-position-vertical-relative:page" from="396pt,175.5pt" to="393.9pt,17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12" style="position:absolute;left:0;text-align:left;z-index:-3643;mso-position-horizontal-relative:page;mso-position-vertical-relative:page" from="393.9pt,175.5pt" to="389.75pt,17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13" style="position:absolute;left:0;text-align:left;z-index:-3642;mso-position-horizontal-relative:page;mso-position-vertical-relative:page" from="389.75pt,175.55pt" to="385.7pt,175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14" style="position:absolute;left:0;text-align:left;z-index:-3641;mso-position-horizontal-relative:page;mso-position-vertical-relative:page" from="385.7pt,175.7pt" to="381.65pt,175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15" style="position:absolute;left:0;text-align:left;z-index:-3640;mso-position-horizontal-relative:page;mso-position-vertical-relative:page" from="381.65pt,175.85pt" to="377.7pt,176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16" style="position:absolute;left:0;text-align:left;z-index:-3639;mso-position-horizontal-relative:page;mso-position-vertical-relative:page" from="377.7pt,176.05pt" to="373.8pt,176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17" style="position:absolute;left:0;text-align:left;z-index:-3638;mso-position-horizontal-relative:page;mso-position-vertical-relative:page" from="373.8pt,176.35pt" to="370pt,17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18" style="position:absolute;left:0;text-align:left;z-index:-3637;mso-position-horizontal-relative:page;mso-position-vertical-relative:page" from="370pt,176.7pt" to="366.3pt,177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19" style="position:absolute;left:0;text-align:left;z-index:-3636;mso-position-horizontal-relative:page;mso-position-vertical-relative:page" from="366.3pt,177.05pt" to="362.65pt,17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20" style="position:absolute;left:0;text-align:left;z-index:-3635;mso-position-horizontal-relative:page;mso-position-vertical-relative:page" from="362.65pt,177.5pt" to="359.1pt,17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21" style="position:absolute;left:0;text-align:left;z-index:-3634;mso-position-horizontal-relative:page;mso-position-vertical-relative:page" from="359.1pt,177.95pt" to="355.65pt,17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22" style="position:absolute;left:0;text-align:left;z-index:-3633;mso-position-horizontal-relative:page;mso-position-vertical-relative:page" from="355.65pt,178.5pt" to="352.35pt,179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23" style="position:absolute;left:0;text-align:left;z-index:-3632;mso-position-horizontal-relative:page;mso-position-vertical-relative:page" from="352.35pt,179.05pt" to="349.1pt,17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24" style="position:absolute;left:0;text-align:left;z-index:-3631;mso-position-horizontal-relative:page;mso-position-vertical-relative:page" from="349.1pt,179.65pt" to="346pt,18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25" style="position:absolute;left:0;text-align:left;z-index:-3630;mso-position-horizontal-relative:page;mso-position-vertical-relative:page" from="346pt,180.3pt" to="343pt,18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26" style="position:absolute;left:0;text-align:left;z-index:-3629;mso-position-horizontal-relative:page;mso-position-vertical-relative:page" from="343pt,181pt" to="340.1pt,18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27" style="position:absolute;left:0;text-align:left;z-index:-3628;mso-position-horizontal-relative:page;mso-position-vertical-relative:page" from="340.1pt,181.7pt" to="337.35pt,182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28" style="position:absolute;left:0;text-align:left;z-index:-3627;mso-position-horizontal-relative:page;mso-position-vertical-relative:page" from="337.35pt,182.5pt" to="334.75pt,18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29" style="position:absolute;left:0;text-align:left;z-index:-3626;mso-position-horizontal-relative:page;mso-position-vertical-relative:page" from="334.75pt,183.3pt" to="332.25pt,184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30" style="position:absolute;left:0;text-align:left;z-index:-3625;mso-position-horizontal-relative:page;mso-position-vertical-relative:page" from="332.25pt,184.1pt" to="330.5pt,184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31" style="position:absolute;left:0;text-align:left;z-index:-3624;mso-position-horizontal-relative:page;mso-position-vertical-relative:page" from="330.5pt,184.75pt" to="329.4pt,185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32" style="position:absolute;left:0;text-align:left;z-index:-3623;mso-position-horizontal-relative:page;mso-position-vertical-relative:page" from="329.4pt,185.2pt" to="328.3pt,185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33" style="position:absolute;left:0;text-align:left;z-index:-3622;mso-position-horizontal-relative:page;mso-position-vertical-relative:page" from="328.3pt,185.65pt" to="327.25pt,18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34" style="position:absolute;left:0;text-align:left;z-index:-3621;mso-position-horizontal-relative:page;mso-position-vertical-relative:page" from="327.25pt,186.1pt" to="326.2pt,186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35" style="position:absolute;left:0;text-align:left;z-index:-3620;mso-position-horizontal-relative:page;mso-position-vertical-relative:page" from="326.2pt,186.55pt" to="325.25pt,187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36" style="position:absolute;left:0;text-align:left;z-index:-3619;mso-position-horizontal-relative:page;mso-position-vertical-relative:page" from="325.25pt,187.05pt" to="324.3pt,18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37" style="position:absolute;left:0;text-align:left;z-index:-3618;mso-position-horizontal-relative:page;mso-position-vertical-relative:page" from="324.3pt,187.5pt" to="323.4pt,18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38" style="position:absolute;left:0;text-align:left;z-index:-3617;mso-position-horizontal-relative:page;mso-position-vertical-relative:page" from="323.4pt,188pt" to="322.55pt,18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39" style="position:absolute;left:0;text-align:left;z-index:-3616;mso-position-horizontal-relative:page;mso-position-vertical-relative:page" from="322.55pt,188.5pt" to="321.75pt,18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40" style="position:absolute;left:0;text-align:left;z-index:-3615;mso-position-horizontal-relative:page;mso-position-vertical-relative:page" from="321.75pt,189pt" to="321pt,189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41" style="position:absolute;left:0;text-align:left;z-index:-3614;mso-position-horizontal-relative:page;mso-position-vertical-relative:page" from="321pt,189.5pt" to="320.25pt,19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42" style="position:absolute;left:0;text-align:left;z-index:-3613;mso-position-horizontal-relative:page;mso-position-vertical-relative:page" from="320.25pt,190pt" to="319.6pt,190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43" style="position:absolute;left:0;text-align:left;z-index:-3612;mso-position-horizontal-relative:page;mso-position-vertical-relative:page" from="319.6pt,190.55pt" to="318.95pt,19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44" style="position:absolute;left:0;text-align:left;z-index:-3611;mso-position-horizontal-relative:page;mso-position-vertical-relative:page" from="318.95pt,191.05pt" to="318.35pt,19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45" style="position:absolute;left:0;text-align:left;z-index:-3610;mso-position-horizontal-relative:page;mso-position-vertical-relative:page" from="318.35pt,191.6pt" to="317.8pt,192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46" style="position:absolute;left:0;text-align:left;z-index:-3609;mso-position-horizontal-relative:page;mso-position-vertical-relative:page" from="317.8pt,192.1pt" to="317.3pt,19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47" style="position:absolute;left:0;text-align:left;z-index:-3608;mso-position-horizontal-relative:page;mso-position-vertical-relative:page" from="317.3pt,192.65pt" to="316.85pt,19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48" style="position:absolute;left:0;text-align:left;z-index:-3607;mso-position-horizontal-relative:page;mso-position-vertical-relative:page" from="316.85pt,193.2pt" to="316.45pt,19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49" style="position:absolute;left:0;text-align:left;z-index:-3606;mso-position-horizontal-relative:page;mso-position-vertical-relative:page" from="316.45pt,193.75pt" to="316.1pt,19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50" style="position:absolute;left:0;text-align:left;z-index:-3605;mso-position-horizontal-relative:page;mso-position-vertical-relative:page" from="316.1pt,194.3pt" to="315.8pt,194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51" style="position:absolute;left:0;text-align:left;z-index:-3604;mso-position-horizontal-relative:page;mso-position-vertical-relative:page" from="315.8pt,194.85pt" to="315.55pt,19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52" style="position:absolute;left:0;text-align:left;z-index:-3603;mso-position-horizontal-relative:page;mso-position-vertical-relative:page" from="315.55pt,195.4pt" to="315.3pt,19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53" style="position:absolute;left:0;text-align:left;z-index:-3602;mso-position-horizontal-relative:page;mso-position-vertical-relative:page" from="315.3pt,196pt" to="315.15pt,196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54" style="position:absolute;left:0;text-align:left;z-index:-3601;mso-position-horizontal-relative:page;mso-position-vertical-relative:page" from="315.15pt,196.55pt" to="315.05pt,197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55" style="position:absolute;left:0;text-align:left;z-index:-3600;mso-position-horizontal-relative:page;mso-position-vertical-relative:page" from="315.05pt,197.15pt" to="315pt,197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56" style="position:absolute;left:0;text-align:left;z-index:-3599;mso-position-horizontal-relative:page;mso-position-vertical-relative:page" from="315pt,197.7pt" to="315pt,19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57" style="position:absolute;left:0;text-align:left;z-index:-3598;mso-position-horizontal-relative:page;mso-position-vertical-relative:page" from="315pt,198pt" to="315pt,19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58" style="position:absolute;left:0;text-align:left;z-index:-3597;mso-position-horizontal-relative:page;mso-position-vertical-relative:page" from="315pt,198.3pt" to="315.05pt,198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59" style="position:absolute;left:0;text-align:left;z-index:-3596;mso-position-horizontal-relative:page;mso-position-vertical-relative:page" from="315.05pt,198.85pt" to="315.15pt,199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60" style="position:absolute;left:0;text-align:left;z-index:-3595;mso-position-horizontal-relative:page;mso-position-vertical-relative:page" from="315.15pt,199.45pt" to="315.3pt,20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61" style="position:absolute;left:0;text-align:left;z-index:-3594;mso-position-horizontal-relative:page;mso-position-vertical-relative:page" from="315.3pt,200pt" to="315.55pt,20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62" style="position:absolute;left:0;text-align:left;z-index:-3593;mso-position-horizontal-relative:page;mso-position-vertical-relative:page" from="315.55pt,200.6pt" to="315.8pt,201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63" style="position:absolute;left:0;text-align:left;z-index:-3592;mso-position-horizontal-relative:page;mso-position-vertical-relative:page" from="315.8pt,201.15pt" to="316.1pt,20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64" style="position:absolute;left:0;text-align:left;z-index:-3591;mso-position-horizontal-relative:page;mso-position-vertical-relative:page" from="316.1pt,201.7pt" to="316.45pt,20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65" style="position:absolute;left:0;text-align:left;z-index:-3590;mso-position-horizontal-relative:page;mso-position-vertical-relative:page" from="316.45pt,202.25pt" to="316.85pt,202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66" style="position:absolute;left:0;text-align:left;z-index:-3589;mso-position-horizontal-relative:page;mso-position-vertical-relative:page" from="316.85pt,202.8pt" to="317.3pt,20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67" style="position:absolute;left:0;text-align:left;z-index:-3588;mso-position-horizontal-relative:page;mso-position-vertical-relative:page" from="317.3pt,203.35pt" to="317.8pt,20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68" style="position:absolute;left:0;text-align:left;z-index:-3587;mso-position-horizontal-relative:page;mso-position-vertical-relative:page" from="317.8pt,203.9pt" to="318.35pt,20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69" style="position:absolute;left:0;text-align:left;z-index:-3586;mso-position-horizontal-relative:page;mso-position-vertical-relative:page" from="318.35pt,204.4pt" to="318.95pt,20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70" style="position:absolute;left:0;text-align:left;z-index:-3585;mso-position-horizontal-relative:page;mso-position-vertical-relative:page" from="318.95pt,204.95pt" to="319.6pt,20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71" style="position:absolute;left:0;text-align:left;z-index:-3584;mso-position-horizontal-relative:page;mso-position-vertical-relative:page" from="319.6pt,205.45pt" to="320.25pt,20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72" style="position:absolute;left:0;text-align:left;z-index:-3583;mso-position-horizontal-relative:page;mso-position-vertical-relative:page" from="320.25pt,206pt" to="321pt,20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73" style="position:absolute;left:0;text-align:left;z-index:-3582;mso-position-horizontal-relative:page;mso-position-vertical-relative:page" from="321pt,206.5pt" to="321.75pt,20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74" style="position:absolute;left:0;text-align:left;z-index:-3581;mso-position-horizontal-relative:page;mso-position-vertical-relative:page" from="321.75pt,207pt" to="322.55pt,20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75" style="position:absolute;left:0;text-align:left;z-index:-3580;mso-position-horizontal-relative:page;mso-position-vertical-relative:page" from="322.55pt,207.5pt" to="323.4pt,20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76" style="position:absolute;left:0;text-align:left;z-index:-3579;mso-position-horizontal-relative:page;mso-position-vertical-relative:page" from="323.4pt,208pt" to="324.3pt,20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77" style="position:absolute;left:0;text-align:left;z-index:-3578;mso-position-horizontal-relative:page;mso-position-vertical-relative:page" from="324.3pt,208.5pt" to="325.25pt,208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78" style="position:absolute;left:0;text-align:left;z-index:-3577;mso-position-horizontal-relative:page;mso-position-vertical-relative:page" from="325.25pt,208.95pt" to="326.2pt,209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79" style="position:absolute;left:0;text-align:left;z-index:-3576;mso-position-horizontal-relative:page;mso-position-vertical-relative:page" from="326.2pt,209.45pt" to="327.25pt,20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80" style="position:absolute;left:0;text-align:left;z-index:-3575;mso-position-horizontal-relative:page;mso-position-vertical-relative:page" from="327.25pt,209.9pt" to="328.3pt,210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81" style="position:absolute;left:0;text-align:left;z-index:-3574;mso-position-horizontal-relative:page;mso-position-vertical-relative:page" from="328.3pt,210.35pt" to="329.4pt,210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82" style="position:absolute;left:0;text-align:left;z-index:-3573;mso-position-horizontal-relative:page;mso-position-vertical-relative:page" from="329.4pt,210.8pt" to="330.5pt,21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83" style="position:absolute;left:0;text-align:left;z-index:-3572;mso-position-horizontal-relative:page;mso-position-vertical-relative:page" from="330.5pt,211.25pt" to="332.25pt,21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84" style="position:absolute;left:0;text-align:left;z-index:-3571;mso-position-horizontal-relative:page;mso-position-vertical-relative:page" from="332.25pt,211.9pt" to="334.75pt,21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85" style="position:absolute;left:0;text-align:left;z-index:-3570;mso-position-horizontal-relative:page;mso-position-vertical-relative:page" from="334.75pt,212.7pt" to="337.35pt,213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86" style="position:absolute;left:0;text-align:left;z-index:-3569;mso-position-horizontal-relative:page;mso-position-vertical-relative:page" from="337.35pt,213.5pt" to="340.1pt,214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87" style="position:absolute;left:0;text-align:left;z-index:-3568;mso-position-horizontal-relative:page;mso-position-vertical-relative:page" from="340.1pt,214.3pt" to="343pt,2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88" style="position:absolute;left:0;text-align:left;z-index:-3567;mso-position-horizontal-relative:page;mso-position-vertical-relative:page" from="343pt,215pt" to="346pt,215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89" style="position:absolute;left:0;text-align:left;z-index:-3566;mso-position-horizontal-relative:page;mso-position-vertical-relative:page" from="346pt,215.7pt" to="349.1pt,216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90" style="position:absolute;left:0;text-align:left;z-index:-3565;mso-position-horizontal-relative:page;mso-position-vertical-relative:page" from="349.1pt,216.35pt" to="352.35pt,21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91" style="position:absolute;left:0;text-align:left;z-index:-3564;mso-position-horizontal-relative:page;mso-position-vertical-relative:page" from="352.35pt,216.95pt" to="355.65pt,21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92" style="position:absolute;left:0;text-align:left;z-index:-3563;mso-position-horizontal-relative:page;mso-position-vertical-relative:page" from="355.65pt,217.5pt" to="359.1pt,218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93" style="position:absolute;left:0;text-align:left;z-index:-3562;mso-position-horizontal-relative:page;mso-position-vertical-relative:page" from="359.1pt,218.05pt" to="362.65pt,21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94" style="position:absolute;left:0;text-align:left;z-index:-3561;mso-position-horizontal-relative:page;mso-position-vertical-relative:page" from="362.65pt,218.5pt" to="366.3pt,218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95" style="position:absolute;left:0;text-align:left;z-index:-3560;mso-position-horizontal-relative:page;mso-position-vertical-relative:page" from="366.3pt,218.95pt" to="370pt,21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96" style="position:absolute;left:0;text-align:left;z-index:-3559;mso-position-horizontal-relative:page;mso-position-vertical-relative:page" from="370pt,219.3pt" to="373.8pt,21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97" style="position:absolute;left:0;text-align:left;z-index:-3558;mso-position-horizontal-relative:page;mso-position-vertical-relative:page" from="373.8pt,219.65pt" to="377.7pt,219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98" style="position:absolute;left:0;text-align:left;z-index:-3557;mso-position-horizontal-relative:page;mso-position-vertical-relative:page" from="377.7pt,219.95pt" to="381.65pt,220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899" style="position:absolute;left:0;text-align:left;z-index:-3556;mso-position-horizontal-relative:page;mso-position-vertical-relative:page" from="381.65pt,220.15pt" to="385.7pt,22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00" style="position:absolute;left:0;text-align:left;z-index:-3555;mso-position-horizontal-relative:page;mso-position-vertical-relative:page" from="385.7pt,220.3pt" to="389.75pt,22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01" style="position:absolute;left:0;text-align:left;z-index:-3554;mso-position-horizontal-relative:page;mso-position-vertical-relative:page" from="389.75pt,220.45pt" to="393.9pt,220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02" style="position:absolute;left:0;text-align:left;z-index:-3553;mso-position-horizontal-relative:page;mso-position-vertical-relative:page" from="393.9pt,220.5pt" to="396pt,22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03" style="position:absolute;left:0;text-align:left;z-index:-3552;mso-position-horizontal-relative:page;mso-position-vertical-relative:page" from="396pt,220.5pt" to="398.1pt,22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04" style="position:absolute;left:0;text-align:left;z-index:-3551;mso-position-horizontal-relative:page;mso-position-vertical-relative:page" from="398.1pt,220.5pt" to="402.25pt,22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05" style="position:absolute;left:0;text-align:left;z-index:-3550;mso-position-horizontal-relative:page;mso-position-vertical-relative:page" from="402.25pt,220.45pt" to="406.3pt,22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06" style="position:absolute;left:0;text-align:left;z-index:-3549;mso-position-horizontal-relative:page;mso-position-vertical-relative:page" from="406.3pt,220.3pt" to="410.35pt,220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07" style="position:absolute;left:0;text-align:left;z-index:-3548;mso-position-horizontal-relative:page;mso-position-vertical-relative:page" from="410.35pt,220.15pt" to="414.3pt,21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08" style="position:absolute;left:0;text-align:left;z-index:-3547;mso-position-horizontal-relative:page;mso-position-vertical-relative:page" from="414.3pt,219.95pt" to="418.2pt,21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09" style="position:absolute;left:0;text-align:left;z-index:-3546;mso-position-horizontal-relative:page;mso-position-vertical-relative:page" from="418.2pt,219.65pt" to="422pt,21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10" style="position:absolute;left:0;text-align:left;z-index:-3545;mso-position-horizontal-relative:page;mso-position-vertical-relative:page" from="422pt,219.3pt" to="425.7pt,21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11" style="position:absolute;left:0;text-align:left;z-index:-3544;mso-position-horizontal-relative:page;mso-position-vertical-relative:page" from="425.7pt,218.95pt" to="429.35pt,21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12" style="position:absolute;left:0;text-align:left;z-index:-3543;mso-position-horizontal-relative:page;mso-position-vertical-relative:page" from="429.35pt,218.5pt" to="432.9pt,218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13" style="position:absolute;left:0;text-align:left;z-index:-3542;mso-position-horizontal-relative:page;mso-position-vertical-relative:page" from="432.9pt,218.05pt" to="436.35pt,21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14" style="position:absolute;left:0;text-align:left;z-index:-3541;mso-position-horizontal-relative:page;mso-position-vertical-relative:page" from="436.35pt,217.5pt" to="439.65pt,21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15" style="position:absolute;left:0;text-align:left;z-index:-3540;mso-position-horizontal-relative:page;mso-position-vertical-relative:page" from="439.65pt,216.95pt" to="442.9pt,216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16" style="position:absolute;left:0;text-align:left;z-index:-3539;mso-position-horizontal-relative:page;mso-position-vertical-relative:page" from="442.9pt,216.35pt" to="446pt,215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17" style="position:absolute;left:0;text-align:left;z-index:-3538;mso-position-horizontal-relative:page;mso-position-vertical-relative:page" from="446pt,215.7pt" to="449pt,2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18" style="position:absolute;left:0;text-align:left;z-index:-3537;mso-position-horizontal-relative:page;mso-position-vertical-relative:page" from="449pt,215pt" to="451.9pt,21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19" style="position:absolute;left:0;text-align:left;z-index:-3536;mso-position-horizontal-relative:page;mso-position-vertical-relative:page" from="451.9pt,214.3pt" to="454.65pt,213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20" style="position:absolute;left:0;text-align:left;z-index:-3535;mso-position-horizontal-relative:page;mso-position-vertical-relative:page" from="454.65pt,213.5pt" to="457.25pt,21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21" style="position:absolute;left:0;text-align:left;z-index:-3534;mso-position-horizontal-relative:page;mso-position-vertical-relative:page" from="457.25pt,212.7pt" to="459.75pt,21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22" style="position:absolute;left:0;text-align:left;z-index:-3533;mso-position-horizontal-relative:page;mso-position-vertical-relative:page" from="459.75pt,211.9pt" to="461.5pt,21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23" style="position:absolute;left:0;text-align:left;z-index:-3532;mso-position-horizontal-relative:page;mso-position-vertical-relative:page" from="461.5pt,211.25pt" to="462.6pt,210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24" style="position:absolute;left:0;text-align:left;z-index:-3531;mso-position-horizontal-relative:page;mso-position-vertical-relative:page" from="462.6pt,210.8pt" to="463.7pt,210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25" style="position:absolute;left:0;text-align:left;z-index:-3530;mso-position-horizontal-relative:page;mso-position-vertical-relative:page" from="463.7pt,210.35pt" to="464.75pt,20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26" style="position:absolute;left:0;text-align:left;z-index:-3529;mso-position-horizontal-relative:page;mso-position-vertical-relative:page" from="464.75pt,209.9pt" to="465.8pt,209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27" style="position:absolute;left:0;text-align:left;z-index:-3528;mso-position-horizontal-relative:page;mso-position-vertical-relative:page" from="465.8pt,209.45pt" to="466.75pt,20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28" style="position:absolute;left:0;text-align:left;z-index:-3527;mso-position-horizontal-relative:page;mso-position-vertical-relative:page" from="466.75pt,208.95pt" to="467.7pt,20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29" style="position:absolute;left:0;text-align:left;z-index:-3526;mso-position-horizontal-relative:page;mso-position-vertical-relative:page" from="467.7pt,208.5pt" to="468.6pt,20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30" style="position:absolute;left:0;text-align:left;z-index:-3525;mso-position-horizontal-relative:page;mso-position-vertical-relative:page" from="468.6pt,208pt" to="469.45pt,20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31" style="position:absolute;left:0;text-align:left;z-index:-3524;mso-position-horizontal-relative:page;mso-position-vertical-relative:page" from="469.45pt,207.5pt" to="470.25pt,20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32" style="position:absolute;left:0;text-align:left;z-index:-3523;mso-position-horizontal-relative:page;mso-position-vertical-relative:page" from="470.25pt,207pt" to="471pt,20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33" style="position:absolute;left:0;text-align:left;z-index:-3522;mso-position-horizontal-relative:page;mso-position-vertical-relative:page" from="471pt,206.5pt" to="471.75pt,20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34" style="position:absolute;left:0;text-align:left;z-index:-3521;mso-position-horizontal-relative:page;mso-position-vertical-relative:page" from="471.75pt,206pt" to="472.4pt,20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35" style="position:absolute;left:0;text-align:left;z-index:-3520;mso-position-horizontal-relative:page;mso-position-vertical-relative:page" from="472.4pt,205.45pt" to="473.05pt,20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36" style="position:absolute;left:0;text-align:left;z-index:-3519;mso-position-horizontal-relative:page;mso-position-vertical-relative:page" from="473.05pt,204.95pt" to="473.65pt,20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37" style="position:absolute;left:0;text-align:left;z-index:-3518;mso-position-horizontal-relative:page;mso-position-vertical-relative:page" from="473.65pt,204.4pt" to="474.2pt,20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38" style="position:absolute;left:0;text-align:left;z-index:-3517;mso-position-horizontal-relative:page;mso-position-vertical-relative:page" from="474.2pt,203.9pt" to="474.7pt,20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39" style="position:absolute;left:0;text-align:left;z-index:-3516;mso-position-horizontal-relative:page;mso-position-vertical-relative:page" from="474.7pt,203.35pt" to="475.15pt,202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40" style="position:absolute;left:0;text-align:left;z-index:-3515;mso-position-horizontal-relative:page;mso-position-vertical-relative:page" from="475.15pt,202.8pt" to="475.55pt,20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41" style="position:absolute;left:0;text-align:left;z-index:-3514;mso-position-horizontal-relative:page;mso-position-vertical-relative:page" from="475.55pt,202.25pt" to="475.9pt,20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42" style="position:absolute;left:0;text-align:left;z-index:-3513;mso-position-horizontal-relative:page;mso-position-vertical-relative:page" from="475.9pt,201.7pt" to="476.2pt,201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43" style="position:absolute;left:0;text-align:left;z-index:-3512;mso-position-horizontal-relative:page;mso-position-vertical-relative:page" from="476.2pt,201.15pt" to="476.45pt,20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44" style="position:absolute;left:0;text-align:left;z-index:-3511;mso-position-horizontal-relative:page;mso-position-vertical-relative:page" from="476.45pt,200.6pt" to="476.7pt,20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45" style="position:absolute;left:0;text-align:left;z-index:-3510;mso-position-horizontal-relative:page;mso-position-vertical-relative:page" from="476.7pt,200pt" to="476.85pt,199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46" style="position:absolute;left:0;text-align:left;z-index:-3509;mso-position-horizontal-relative:page;mso-position-vertical-relative:page" from="476.85pt,199.45pt" to="476.95pt,198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47" style="position:absolute;left:0;text-align:left;z-index:-3508;mso-position-horizontal-relative:page;mso-position-vertical-relative:page" from="476.95pt,198.85pt" to="477pt,19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48" style="position:absolute;left:0;text-align:left;z-index:-3507;mso-position-horizontal-relative:page;mso-position-vertical-relative:page" from="477pt,198.3pt" to="477pt,19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49" style="position:absolute;left:0;text-align:left;z-index:-3506;mso-position-horizontal-relative:page;mso-position-vertical-relative:page" from="477pt,198pt" to="477pt,197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50" style="position:absolute;left:0;text-align:left;z-index:-3505;mso-position-horizontal-relative:page;mso-position-vertical-relative:page" from="477pt,197.7pt" to="476.95pt,197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51" style="position:absolute;left:0;text-align:left;z-index:-3504;mso-position-horizontal-relative:page;mso-position-vertical-relative:page" from="476.95pt,197.15pt" to="476.85pt,196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52" style="position:absolute;left:0;text-align:left;z-index:-3503;mso-position-horizontal-relative:page;mso-position-vertical-relative:page" from="476.85pt,196.55pt" to="476.7pt,19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53" style="position:absolute;left:0;text-align:left;z-index:-3502;mso-position-horizontal-relative:page;mso-position-vertical-relative:page" from="476.7pt,196pt" to="476.45pt,19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54" style="position:absolute;left:0;text-align:left;z-index:-3501;mso-position-horizontal-relative:page;mso-position-vertical-relative:page" from="476.45pt,195.4pt" to="476.2pt,19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55" style="position:absolute;left:0;text-align:left;z-index:-3500;mso-position-horizontal-relative:page;mso-position-vertical-relative:page" from="476.2pt,194.85pt" to="475.9pt,194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56" style="position:absolute;left:0;text-align:left;z-index:-3499;mso-position-horizontal-relative:page;mso-position-vertical-relative:page" from="475.9pt,194.3pt" to="475.55pt,19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57" style="position:absolute;left:0;text-align:left;z-index:-3498;mso-position-horizontal-relative:page;mso-position-vertical-relative:page" from="475.55pt,193.75pt" to="475.15pt,19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58" style="position:absolute;left:0;text-align:left;z-index:-3497;mso-position-horizontal-relative:page;mso-position-vertical-relative:page" from="475.15pt,193.2pt" to="474.7pt,19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59" style="position:absolute;left:0;text-align:left;z-index:-3496;mso-position-horizontal-relative:page;mso-position-vertical-relative:page" from="474.7pt,192.65pt" to="474.2pt,19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60" style="position:absolute;left:0;text-align:left;z-index:-3495;mso-position-horizontal-relative:page;mso-position-vertical-relative:page" from="474.2pt,192.1pt" to="473.65pt,19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61" style="position:absolute;left:0;text-align:left;z-index:-3494;mso-position-horizontal-relative:page;mso-position-vertical-relative:page" from="473.65pt,191.6pt" to="473.05pt,19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62" style="position:absolute;left:0;text-align:left;z-index:-3493;mso-position-horizontal-relative:page;mso-position-vertical-relative:page" from="473.05pt,191.05pt" to="472.4pt,190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63" style="position:absolute;left:0;text-align:left;z-index:-3492;mso-position-horizontal-relative:page;mso-position-vertical-relative:page" from="472.4pt,190.55pt" to="471.75pt,19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64" style="position:absolute;left:0;text-align:left;z-index:-3491;mso-position-horizontal-relative:page;mso-position-vertical-relative:page" from="471.75pt,190pt" to="471pt,189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65" style="position:absolute;left:0;text-align:left;z-index:-3490;mso-position-horizontal-relative:page;mso-position-vertical-relative:page" from="471pt,189.5pt" to="470.25pt,18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66" style="position:absolute;left:0;text-align:left;z-index:-3489;mso-position-horizontal-relative:page;mso-position-vertical-relative:page" from="470.25pt,189pt" to="469.45pt,18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67" style="position:absolute;left:0;text-align:left;z-index:-3488;mso-position-horizontal-relative:page;mso-position-vertical-relative:page" from="469.45pt,188.5pt" to="468.6pt,18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68" style="position:absolute;left:0;text-align:left;z-index:-3487;mso-position-horizontal-relative:page;mso-position-vertical-relative:page" from="468.6pt,188pt" to="467.7pt,18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69" style="position:absolute;left:0;text-align:left;z-index:-3486;mso-position-horizontal-relative:page;mso-position-vertical-relative:page" from="467.7pt,187.5pt" to="466.75pt,187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70" style="position:absolute;left:0;text-align:left;z-index:-3485;mso-position-horizontal-relative:page;mso-position-vertical-relative:page" from="466.75pt,187.05pt" to="465.8pt,186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71" style="position:absolute;left:0;text-align:left;z-index:-3484;mso-position-horizontal-relative:page;mso-position-vertical-relative:page" from="465.8pt,186.55pt" to="464.75pt,18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72" style="position:absolute;left:0;text-align:left;z-index:-3483;mso-position-horizontal-relative:page;mso-position-vertical-relative:page" from="464.75pt,186.1pt" to="463.7pt,185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73" style="position:absolute;left:0;text-align:left;z-index:-3482;mso-position-horizontal-relative:page;mso-position-vertical-relative:page" from="463.7pt,185.65pt" to="462.6pt,18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74" style="position:absolute;left:0;text-align:left;z-index:-3481;mso-position-horizontal-relative:page;mso-position-vertical-relative:page" from="462.6pt,185.2pt" to="461.5pt,184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75" style="position:absolute;left:0;text-align:left;z-index:-3480;mso-position-horizontal-relative:page;mso-position-vertical-relative:page" from="461.5pt,184.75pt" to="459.75pt,184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76" style="position:absolute;left:0;text-align:left;z-index:-3479;mso-position-horizontal-relative:page;mso-position-vertical-relative:page" from="459.75pt,184.1pt" to="457.25pt,18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77" style="position:absolute;left:0;text-align:left;z-index:-3478;mso-position-horizontal-relative:page;mso-position-vertical-relative:page" from="457.25pt,183.3pt" to="454.65pt,182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78" style="position:absolute;left:0;text-align:left;z-index:-3477;mso-position-horizontal-relative:page;mso-position-vertical-relative:page" from="454.65pt,182.5pt" to="451.9pt,18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79" style="position:absolute;left:0;text-align:left;z-index:-3476;mso-position-horizontal-relative:page;mso-position-vertical-relative:page" from="451.9pt,181.7pt" to="449pt,18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80" style="position:absolute;left:0;text-align:left;z-index:-3475;mso-position-horizontal-relative:page;mso-position-vertical-relative:page" from="449pt,181pt" to="446pt,18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81" style="position:absolute;left:0;text-align:left;z-index:-3474;mso-position-horizontal-relative:page;mso-position-vertical-relative:page" from="446pt,180.3pt" to="442.9pt,17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82" style="position:absolute;left:0;text-align:left;z-index:-3473;mso-position-horizontal-relative:page;mso-position-vertical-relative:page" from="442.9pt,179.65pt" to="439.65pt,179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83" style="position:absolute;left:0;text-align:left;z-index:-3472;mso-position-horizontal-relative:page;mso-position-vertical-relative:page" from="439.65pt,179.05pt" to="436.35pt,17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84" style="position:absolute;left:0;text-align:left;z-index:-3471;mso-position-horizontal-relative:page;mso-position-vertical-relative:page" from="436.35pt,178.5pt" to="432.9pt,177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85" style="position:absolute;left:0;text-align:left;z-index:-3470;mso-position-horizontal-relative:page;mso-position-vertical-relative:page" from="432.9pt,177.95pt" to="429.35pt,17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86" style="position:absolute;left:0;text-align:left;z-index:-3469;mso-position-horizontal-relative:page;mso-position-vertical-relative:page" from="429.35pt,177.5pt" to="425.7pt,177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87" style="position:absolute;left:0;text-align:left;z-index:-3468;mso-position-horizontal-relative:page;mso-position-vertical-relative:page" from="425.7pt,177.05pt" to="422pt,176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88" style="position:absolute;left:0;text-align:left;z-index:-3467;mso-position-horizontal-relative:page;mso-position-vertical-relative:page" from="422pt,176.7pt" to="418.2pt,176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89" style="position:absolute;left:0;text-align:left;z-index:-3466;mso-position-horizontal-relative:page;mso-position-vertical-relative:page" from="418.2pt,176.35pt" to="414.3pt,176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90" style="position:absolute;left:0;text-align:left;z-index:-3465;mso-position-horizontal-relative:page;mso-position-vertical-relative:page" from="414.3pt,176.05pt" to="410.35pt,17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91" style="position:absolute;left:0;text-align:left;z-index:-3464;mso-position-horizontal-relative:page;mso-position-vertical-relative:page" from="410.35pt,175.85pt" to="406.3pt,17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92" style="position:absolute;left:0;text-align:left;z-index:-3463;mso-position-horizontal-relative:page;mso-position-vertical-relative:page" from="406.3pt,175.7pt" to="402.25pt,17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93" style="position:absolute;left:0;text-align:left;z-index:-3462;mso-position-horizontal-relative:page;mso-position-vertical-relative:page" from="402.25pt,175.55pt" to="398.1pt,17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94" style="position:absolute;left:0;text-align:left;z-index:-3461;mso-position-horizontal-relative:page;mso-position-vertical-relative:page" from="398.1pt,175.5pt" to="396pt,17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95" style="position:absolute;left:0;text-align:left;z-index:-3460;mso-position-horizontal-relative:page;mso-position-vertical-relative:page" from="396pt,175.5pt" to="396pt,17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0996" style="position:absolute;left:0;text-align:left;z-index:-3459;mso-position-horizontal-relative:page;mso-position-vertical-relative:page" points="173.5pt,193.5pt,169.6pt,193.45pt,165.75pt,193.3pt,161.95pt,193.15pt,158.2pt,192.95pt,154.55pt,192.65pt,150.95pt,192.3pt,147.45pt,191.95pt,2in,191.5pt,140.65pt,191.05pt,137.4pt,190.5pt,134.25pt,189.95pt,131.2pt,189.35pt,128.25pt,188.7pt,125.45pt,188pt,122.7pt,187.3pt,120.1pt,186.5pt,117.65pt,185.7pt,115.3pt,184.9pt,113.65pt,184.25pt,112.6pt,183.8pt,111.55pt,183.35pt,110.55pt,182.9pt,109.6pt,182.45pt,108.7pt,181.95pt,107.8pt,181.5pt,106.95pt,181pt,106.15pt,180.5pt,105.4pt,180pt,104.65pt,179.5pt,103.95pt,179pt,103.3pt,178.45pt,102.7pt,177.95pt,102.15pt,177.4pt,101.65pt,176.9pt,101.2pt,176.35pt,100.75pt,175.8pt,100.35pt,175.25pt,100.05pt,174.7pt,99.75pt,174.15pt,99.5pt,173.6pt,99.3pt,173pt,99.15pt,172.45pt,99.05pt,171.85pt,99pt,171.3pt,99pt,170.7pt,99.05pt,170.15pt,99.15pt,169.55pt,99.3pt,169pt,99.5pt,168.4pt,99.75pt,167.85pt,100.05pt,167.3pt,100.35pt,166.75pt,100.75pt,166.2pt,101.2pt,165.65pt,101.65pt,165.1pt,102.15pt,164.6pt,102.7pt,164.05pt,103.3pt,163.55pt,103.95pt,163pt,104.65pt,162.5pt,105.4pt,162pt,106.15pt,161.5pt,106.95pt,161pt,107.8pt,160.5pt,108.7pt,160.05pt,109.6pt,159.55pt,110.55pt,159.1pt,111.55pt,158.65pt,112.6pt,158.2pt,113.65pt,157.75pt,115.3pt,157.1pt,117.65pt,156.3pt,120.1pt,155.5pt,122.7pt,154.7pt,125.45pt,154pt,128.25pt,153.3pt,131.2pt,152.65pt,134.25pt,152.05pt,137.4pt,151.5pt,140.65pt,150.95pt,2in,150.5pt,147.45pt,150.05pt,150.95pt,149.7pt,154.55pt,149.35pt,158.2pt,149.05pt,161.95pt,148.85pt,165.75pt,148.7pt,169.6pt,148.55pt,173.5pt,148.5pt,177.5pt,148.5pt,181.4pt,148.55pt,185.25pt,148.7pt,189.05pt,148.85pt,192.8pt,149.05pt,196.45pt,149.35pt,200.05pt,149.7pt,203.55pt,150.05pt,207pt,150.5pt,210.35pt,150.95pt,213.6pt,151.5pt,216.75pt,152.05pt,219.8pt,152.65pt,222.75pt,153.3pt,225.55pt,154pt,228.3pt,154.7pt,230.9pt,155.5pt,233.35pt,156.3pt,235.7pt,157.1pt,237.35pt,157.75pt,238.4pt,158.2pt,239.45pt,158.65pt,240.45pt,159.1pt,241.4pt,159.55pt,242.3pt,160.05pt,243.2pt,160.5pt,244.05pt,161pt,244.85pt,161.5pt,245.6pt,162pt,246.35pt,162.5pt,247.05pt,163pt,247.7pt,163.55pt,248.3pt,164.05pt,248.85pt,164.6pt,249.35pt,165.1pt,249.8pt,165.65pt,250.25pt,166.2pt,250.65pt,166.75pt,250.95pt,167.3pt,251.25pt,167.85pt,251.5pt,168.4pt,251.7pt,169pt,251.85pt,169.55pt,251.95pt,170.15pt,252pt,170.7pt,252pt,171.3pt,251.95pt,171.85pt,251.85pt,172.45pt,251.7pt,173pt,251.5pt,173.6pt,251.25pt,174.15pt,250.95pt,174.7pt,250.65pt,175.25pt,250.25pt,175.8pt,249.8pt,176.35pt,249.35pt,176.9pt,248.85pt,177.4pt,248.3pt,177.95pt,247.7pt,178.45pt,247.05pt,179pt,246.35pt,179.5pt,245.6pt,180pt,244.85pt,180.5pt,244.05pt,181pt,243.2pt,181.5pt,242.3pt,181.95pt,241.4pt,182.45pt,240.45pt,182.9pt,239.45pt,183.35pt,238.4pt,183.8pt,237.35pt,184.25pt,235.7pt,184.9pt,233.35pt,185.7pt,230.9pt,186.5pt,228.3pt,187.3pt,225.55pt,188pt,222.75pt,188.7pt,219.8pt,189.35pt,216.75pt,189.95pt,213.6pt,190.5pt,210.35pt,191.05pt,207pt,191.5pt,203.55pt,191.95pt,200.05pt,192.3pt,196.45pt,192.65pt,192.8pt,192.95pt,189.05pt,193.15pt,185.25pt,193.3pt,181.4pt,193.45pt,177.5pt,193.5pt,173.5pt,193.5pt" coordsize="306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97" style="position:absolute;left:0;text-align:left;z-index:-3458;mso-position-horizontal-relative:page;mso-position-vertical-relative:page" from="175.5pt,148.5pt" to="173.5pt,14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98" style="position:absolute;left:0;text-align:left;z-index:-3457;mso-position-horizontal-relative:page;mso-position-vertical-relative:page" from="173.5pt,148.5pt" to="169.6pt,148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0999" style="position:absolute;left:0;text-align:left;z-index:-3456;mso-position-horizontal-relative:page;mso-position-vertical-relative:page" from="169.6pt,148.55pt" to="165.75pt,14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00" style="position:absolute;left:0;text-align:left;z-index:-3455;mso-position-horizontal-relative:page;mso-position-vertical-relative:page" from="165.75pt,148.7pt" to="161.95pt,148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01" style="position:absolute;left:0;text-align:left;z-index:-3454;mso-position-horizontal-relative:page;mso-position-vertical-relative:page" from="161.95pt,148.85pt" to="158.2pt,149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02" style="position:absolute;left:0;text-align:left;z-index:-3453;mso-position-horizontal-relative:page;mso-position-vertical-relative:page" from="158.2pt,149.05pt" to="154.55pt,14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03" style="position:absolute;left:0;text-align:left;z-index:-3452;mso-position-horizontal-relative:page;mso-position-vertical-relative:page" from="154.55pt,149.35pt" to="150.95pt,149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04" style="position:absolute;left:0;text-align:left;z-index:-3451;mso-position-horizontal-relative:page;mso-position-vertical-relative:page" from="150.95pt,149.7pt" to="147.45pt,150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05" style="position:absolute;left:0;text-align:left;z-index:-3450;mso-position-horizontal-relative:page;mso-position-vertical-relative:page" from="147.45pt,150.05pt" to="2in,15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06" style="position:absolute;left:0;text-align:left;z-index:-3449;mso-position-horizontal-relative:page;mso-position-vertical-relative:page" from="2in,150.5pt" to="140.65pt,150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07" style="position:absolute;left:0;text-align:left;z-index:-3448;mso-position-horizontal-relative:page;mso-position-vertical-relative:page" from="140.65pt,150.95pt" to="137.4pt,151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08" style="position:absolute;left:0;text-align:left;z-index:-3447;mso-position-horizontal-relative:page;mso-position-vertical-relative:page" from="137.4pt,151.5pt" to="134.25pt,152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09" style="position:absolute;left:0;text-align:left;z-index:-3446;mso-position-horizontal-relative:page;mso-position-vertical-relative:page" from="134.25pt,152.05pt" to="131.2pt,152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10" style="position:absolute;left:0;text-align:left;z-index:-3445;mso-position-horizontal-relative:page;mso-position-vertical-relative:page" from="131.2pt,152.65pt" to="128.25pt,15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11" style="position:absolute;left:0;text-align:left;z-index:-3444;mso-position-horizontal-relative:page;mso-position-vertical-relative:page" from="128.25pt,153.3pt" to="125.45pt,15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12" style="position:absolute;left:0;text-align:left;z-index:-3443;mso-position-horizontal-relative:page;mso-position-vertical-relative:page" from="125.45pt,154pt" to="122.7pt,15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13" style="position:absolute;left:0;text-align:left;z-index:-3442;mso-position-horizontal-relative:page;mso-position-vertical-relative:page" from="122.7pt,154.7pt" to="120.1pt,15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14" style="position:absolute;left:0;text-align:left;z-index:-3441;mso-position-horizontal-relative:page;mso-position-vertical-relative:page" from="120.1pt,155.5pt" to="117.65pt,156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15" style="position:absolute;left:0;text-align:left;z-index:-3440;mso-position-horizontal-relative:page;mso-position-vertical-relative:page" from="117.65pt,156.3pt" to="115.3pt,15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16" style="position:absolute;left:0;text-align:left;z-index:-3439;mso-position-horizontal-relative:page;mso-position-vertical-relative:page" from="115.3pt,157.1pt" to="113.65pt,157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17" style="position:absolute;left:0;text-align:left;z-index:-3438;mso-position-horizontal-relative:page;mso-position-vertical-relative:page" from="113.65pt,157.75pt" to="112.6pt,15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18" style="position:absolute;left:0;text-align:left;z-index:-3437;mso-position-horizontal-relative:page;mso-position-vertical-relative:page" from="112.6pt,158.2pt" to="111.55pt,158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19" style="position:absolute;left:0;text-align:left;z-index:-3436;mso-position-horizontal-relative:page;mso-position-vertical-relative:page" from="111.55pt,158.65pt" to="110.55pt,15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20" style="position:absolute;left:0;text-align:left;z-index:-3435;mso-position-horizontal-relative:page;mso-position-vertical-relative:page" from="110.55pt,159.1pt" to="109.6pt,159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21" style="position:absolute;left:0;text-align:left;z-index:-3434;mso-position-horizontal-relative:page;mso-position-vertical-relative:page" from="109.6pt,159.55pt" to="108.7pt,160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22" style="position:absolute;left:0;text-align:left;z-index:-3433;mso-position-horizontal-relative:page;mso-position-vertical-relative:page" from="108.7pt,160.05pt" to="107.8pt,16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23" style="position:absolute;left:0;text-align:left;z-index:-3432;mso-position-horizontal-relative:page;mso-position-vertical-relative:page" from="107.8pt,160.5pt" to="106.95pt,16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24" style="position:absolute;left:0;text-align:left;z-index:-3431;mso-position-horizontal-relative:page;mso-position-vertical-relative:page" from="106.95pt,161pt" to="106.15pt,16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25" style="position:absolute;left:0;text-align:left;z-index:-3430;mso-position-horizontal-relative:page;mso-position-vertical-relative:page" from="106.15pt,161.5pt" to="105.4pt,16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26" style="position:absolute;left:0;text-align:left;z-index:-3429;mso-position-horizontal-relative:page;mso-position-vertical-relative:page" from="105.4pt,162pt" to="104.65pt,162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27" style="position:absolute;left:0;text-align:left;z-index:-3428;mso-position-horizontal-relative:page;mso-position-vertical-relative:page" from="104.65pt,162.5pt" to="103.95pt,16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28" style="position:absolute;left:0;text-align:left;z-index:-3427;mso-position-horizontal-relative:page;mso-position-vertical-relative:page" from="103.95pt,163pt" to="103.3pt,163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29" style="position:absolute;left:0;text-align:left;z-index:-3426;mso-position-horizontal-relative:page;mso-position-vertical-relative:page" from="103.3pt,163.55pt" to="102.7pt,164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30" style="position:absolute;left:0;text-align:left;z-index:-3425;mso-position-horizontal-relative:page;mso-position-vertical-relative:page" from="102.7pt,164.05pt" to="102.15pt,164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31" style="position:absolute;left:0;text-align:left;z-index:-3424;mso-position-horizontal-relative:page;mso-position-vertical-relative:page" from="102.15pt,164.6pt" to="101.65pt,165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32" style="position:absolute;left:0;text-align:left;z-index:-3423;mso-position-horizontal-relative:page;mso-position-vertical-relative:page" from="101.65pt,165.1pt" to="101.2pt,165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33" style="position:absolute;left:0;text-align:left;z-index:-3422;mso-position-horizontal-relative:page;mso-position-vertical-relative:page" from="101.2pt,165.65pt" to="100.75pt,166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34" style="position:absolute;left:0;text-align:left;z-index:-3421;mso-position-horizontal-relative:page;mso-position-vertical-relative:page" from="100.75pt,166.2pt" to="100.35pt,16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35" style="position:absolute;left:0;text-align:left;z-index:-3420;mso-position-horizontal-relative:page;mso-position-vertical-relative:page" from="100.35pt,166.75pt" to="100.05pt,16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36" style="position:absolute;left:0;text-align:left;z-index:-3419;mso-position-horizontal-relative:page;mso-position-vertical-relative:page" from="100.05pt,167.3pt" to="99.75pt,167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37" style="position:absolute;left:0;text-align:left;z-index:-3418;mso-position-horizontal-relative:page;mso-position-vertical-relative:page" from="99.75pt,167.85pt" to="99.5pt,16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38" style="position:absolute;left:0;text-align:left;z-index:-3417;mso-position-horizontal-relative:page;mso-position-vertical-relative:page" from="99.5pt,168.4pt" to="99.3pt,16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39" style="position:absolute;left:0;text-align:left;z-index:-3416;mso-position-horizontal-relative:page;mso-position-vertical-relative:page" from="99.3pt,169pt" to="99.15pt,169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40" style="position:absolute;left:0;text-align:left;z-index:-3415;mso-position-horizontal-relative:page;mso-position-vertical-relative:page" from="99.15pt,169.55pt" to="99.05pt,170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41" style="position:absolute;left:0;text-align:left;z-index:-3414;mso-position-horizontal-relative:page;mso-position-vertical-relative:page" from="99.05pt,170.15pt" to="99pt,17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42" style="position:absolute;left:0;text-align:left;z-index:-3413;mso-position-horizontal-relative:page;mso-position-vertical-relative:page" from="99pt,170.7pt" to="99pt,17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43" style="position:absolute;left:0;text-align:left;z-index:-3412;mso-position-horizontal-relative:page;mso-position-vertical-relative:page" from="99pt,171pt" to="99pt,17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44" style="position:absolute;left:0;text-align:left;z-index:-3411;mso-position-horizontal-relative:page;mso-position-vertical-relative:page" from="99pt,171.3pt" to="99.05pt,171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45" style="position:absolute;left:0;text-align:left;z-index:-3410;mso-position-horizontal-relative:page;mso-position-vertical-relative:page" from="99.05pt,171.85pt" to="99.15pt,17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46" style="position:absolute;left:0;text-align:left;z-index:-3409;mso-position-horizontal-relative:page;mso-position-vertical-relative:page" from="99.15pt,172.45pt" to="99.3pt,17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47" style="position:absolute;left:0;text-align:left;z-index:-3408;mso-position-horizontal-relative:page;mso-position-vertical-relative:page" from="99.3pt,173pt" to="99.5pt,173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48" style="position:absolute;left:0;text-align:left;z-index:-3407;mso-position-horizontal-relative:page;mso-position-vertical-relative:page" from="99.5pt,173.6pt" to="99.75pt,174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49" style="position:absolute;left:0;text-align:left;z-index:-3406;mso-position-horizontal-relative:page;mso-position-vertical-relative:page" from="99.75pt,174.15pt" to="100.05pt,17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50" style="position:absolute;left:0;text-align:left;z-index:-3405;mso-position-horizontal-relative:page;mso-position-vertical-relative:page" from="100.05pt,174.7pt" to="100.35pt,17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51" style="position:absolute;left:0;text-align:left;z-index:-3404;mso-position-horizontal-relative:page;mso-position-vertical-relative:page" from="100.35pt,175.25pt" to="100.75pt,17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52" style="position:absolute;left:0;text-align:left;z-index:-3403;mso-position-horizontal-relative:page;mso-position-vertical-relative:page" from="100.75pt,175.8pt" to="101.2pt,176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53" style="position:absolute;left:0;text-align:left;z-index:-3402;mso-position-horizontal-relative:page;mso-position-vertical-relative:page" from="101.2pt,176.35pt" to="101.65pt,17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54" style="position:absolute;left:0;text-align:left;z-index:-3401;mso-position-horizontal-relative:page;mso-position-vertical-relative:page" from="101.65pt,176.9pt" to="102.15pt,17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55" style="position:absolute;left:0;text-align:left;z-index:-3400;mso-position-horizontal-relative:page;mso-position-vertical-relative:page" from="102.15pt,177.4pt" to="102.7pt,17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56" style="position:absolute;left:0;text-align:left;z-index:-3399;mso-position-horizontal-relative:page;mso-position-vertical-relative:page" from="102.7pt,177.95pt" to="103.3pt,178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57" style="position:absolute;left:0;text-align:left;z-index:-3398;mso-position-horizontal-relative:page;mso-position-vertical-relative:page" from="103.3pt,178.45pt" to="103.95pt,17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58" style="position:absolute;left:0;text-align:left;z-index:-3397;mso-position-horizontal-relative:page;mso-position-vertical-relative:page" from="103.95pt,179pt" to="104.65pt,179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59" style="position:absolute;left:0;text-align:left;z-index:-3396;mso-position-horizontal-relative:page;mso-position-vertical-relative:page" from="104.65pt,179.5pt" to="105.4pt,18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60" style="position:absolute;left:0;text-align:left;z-index:-3395;mso-position-horizontal-relative:page;mso-position-vertical-relative:page" from="105.4pt,180pt" to="106.15pt,18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61" style="position:absolute;left:0;text-align:left;z-index:-3394;mso-position-horizontal-relative:page;mso-position-vertical-relative:page" from="106.15pt,180.5pt" to="106.95pt,18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62" style="position:absolute;left:0;text-align:left;z-index:-3393;mso-position-horizontal-relative:page;mso-position-vertical-relative:page" from="106.95pt,181pt" to="107.8pt,18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63" style="position:absolute;left:0;text-align:left;z-index:-3392;mso-position-horizontal-relative:page;mso-position-vertical-relative:page" from="107.8pt,181.5pt" to="108.7pt,18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64" style="position:absolute;left:0;text-align:left;z-index:-3391;mso-position-horizontal-relative:page;mso-position-vertical-relative:page" from="108.7pt,181.95pt" to="109.6pt,18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65" style="position:absolute;left:0;text-align:left;z-index:-3390;mso-position-horizontal-relative:page;mso-position-vertical-relative:page" from="109.6pt,182.45pt" to="110.55pt,18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66" style="position:absolute;left:0;text-align:left;z-index:-3389;mso-position-horizontal-relative:page;mso-position-vertical-relative:page" from="110.55pt,182.9pt" to="111.55pt,18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67" style="position:absolute;left:0;text-align:left;z-index:-3388;mso-position-horizontal-relative:page;mso-position-vertical-relative:page" from="111.55pt,183.35pt" to="112.6pt,18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68" style="position:absolute;left:0;text-align:left;z-index:-3387;mso-position-horizontal-relative:page;mso-position-vertical-relative:page" from="112.6pt,183.8pt" to="113.65pt,184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69" style="position:absolute;left:0;text-align:left;z-index:-3386;mso-position-horizontal-relative:page;mso-position-vertical-relative:page" from="113.65pt,184.25pt" to="115.3pt,18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70" style="position:absolute;left:0;text-align:left;z-index:-3385;mso-position-horizontal-relative:page;mso-position-vertical-relative:page" from="115.3pt,184.9pt" to="117.65pt,18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71" style="position:absolute;left:0;text-align:left;z-index:-3384;mso-position-horizontal-relative:page;mso-position-vertical-relative:page" from="117.65pt,185.7pt" to="120.1pt,186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72" style="position:absolute;left:0;text-align:left;z-index:-3383;mso-position-horizontal-relative:page;mso-position-vertical-relative:page" from="120.1pt,186.5pt" to="122.7pt,18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73" style="position:absolute;left:0;text-align:left;z-index:-3382;mso-position-horizontal-relative:page;mso-position-vertical-relative:page" from="122.7pt,187.3pt" to="125.45pt,18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74" style="position:absolute;left:0;text-align:left;z-index:-3381;mso-position-horizontal-relative:page;mso-position-vertical-relative:page" from="125.45pt,188pt" to="128.25pt,18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75" style="position:absolute;left:0;text-align:left;z-index:-3380;mso-position-horizontal-relative:page;mso-position-vertical-relative:page" from="128.25pt,188.7pt" to="131.2pt,18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76" style="position:absolute;left:0;text-align:left;z-index:-3379;mso-position-horizontal-relative:page;mso-position-vertical-relative:page" from="131.2pt,189.35pt" to="134.25pt,189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77" style="position:absolute;left:0;text-align:left;z-index:-3378;mso-position-horizontal-relative:page;mso-position-vertical-relative:page" from="134.25pt,189.95pt" to="137.4pt,19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78" style="position:absolute;left:0;text-align:left;z-index:-3377;mso-position-horizontal-relative:page;mso-position-vertical-relative:page" from="137.4pt,190.5pt" to="140.65pt,19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79" style="position:absolute;left:0;text-align:left;z-index:-3376;mso-position-horizontal-relative:page;mso-position-vertical-relative:page" from="140.65pt,191.05pt" to="2in,191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80" style="position:absolute;left:0;text-align:left;z-index:-3375;mso-position-horizontal-relative:page;mso-position-vertical-relative:page" from="2in,191.5pt" to="147.45pt,19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81" style="position:absolute;left:0;text-align:left;z-index:-3374;mso-position-horizontal-relative:page;mso-position-vertical-relative:page" from="147.45pt,191.95pt" to="150.95pt,19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82" style="position:absolute;left:0;text-align:left;z-index:-3373;mso-position-horizontal-relative:page;mso-position-vertical-relative:page" from="150.95pt,192.3pt" to="154.55pt,19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83" style="position:absolute;left:0;text-align:left;z-index:-3372;mso-position-horizontal-relative:page;mso-position-vertical-relative:page" from="154.55pt,192.65pt" to="158.2pt,19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84" style="position:absolute;left:0;text-align:left;z-index:-3371;mso-position-horizontal-relative:page;mso-position-vertical-relative:page" from="158.2pt,192.95pt" to="161.95pt,19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85" style="position:absolute;left:0;text-align:left;z-index:-3370;mso-position-horizontal-relative:page;mso-position-vertical-relative:page" from="161.95pt,193.15pt" to="165.75pt,19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86" style="position:absolute;left:0;text-align:left;z-index:-3369;mso-position-horizontal-relative:page;mso-position-vertical-relative:page" from="165.75pt,193.3pt" to="169.6pt,19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87" style="position:absolute;left:0;text-align:left;z-index:-3368;mso-position-horizontal-relative:page;mso-position-vertical-relative:page" from="169.6pt,193.45pt" to="173.5pt,193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88" style="position:absolute;left:0;text-align:left;z-index:-3367;mso-position-horizontal-relative:page;mso-position-vertical-relative:page" from="173.5pt,193.5pt" to="175.5pt,193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89" style="position:absolute;left:0;text-align:left;z-index:-3366;mso-position-horizontal-relative:page;mso-position-vertical-relative:page" from="175.5pt,193.5pt" to="177.5pt,193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90" style="position:absolute;left:0;text-align:left;z-index:-3365;mso-position-horizontal-relative:page;mso-position-vertical-relative:page" from="177.5pt,193.5pt" to="181.4pt,19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91" style="position:absolute;left:0;text-align:left;z-index:-3364;mso-position-horizontal-relative:page;mso-position-vertical-relative:page" from="181.4pt,193.45pt" to="185.25pt,193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92" style="position:absolute;left:0;text-align:left;z-index:-3363;mso-position-horizontal-relative:page;mso-position-vertical-relative:page" from="185.25pt,193.3pt" to="189.05pt,19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93" style="position:absolute;left:0;text-align:left;z-index:-3362;mso-position-horizontal-relative:page;mso-position-vertical-relative:page" from="189.05pt,193.15pt" to="192.8pt,19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94" style="position:absolute;left:0;text-align:left;z-index:-3361;mso-position-horizontal-relative:page;mso-position-vertical-relative:page" from="192.8pt,192.95pt" to="196.45pt,192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95" style="position:absolute;left:0;text-align:left;z-index:-3360;mso-position-horizontal-relative:page;mso-position-vertical-relative:page" from="196.45pt,192.65pt" to="200.05pt,192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96" style="position:absolute;left:0;text-align:left;z-index:-3359;mso-position-horizontal-relative:page;mso-position-vertical-relative:page" from="200.05pt,192.3pt" to="203.55pt,19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97" style="position:absolute;left:0;text-align:left;z-index:-3358;mso-position-horizontal-relative:page;mso-position-vertical-relative:page" from="203.55pt,191.95pt" to="207pt,19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98" style="position:absolute;left:0;text-align:left;z-index:-3357;mso-position-horizontal-relative:page;mso-position-vertical-relative:page" from="207pt,191.5pt" to="210.35pt,19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099" style="position:absolute;left:0;text-align:left;z-index:-3356;mso-position-horizontal-relative:page;mso-position-vertical-relative:page" from="210.35pt,191.05pt" to="213.6pt,190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00" style="position:absolute;left:0;text-align:left;z-index:-3355;mso-position-horizontal-relative:page;mso-position-vertical-relative:page" from="213.6pt,190.5pt" to="216.75pt,189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01" style="position:absolute;left:0;text-align:left;z-index:-3354;mso-position-horizontal-relative:page;mso-position-vertical-relative:page" from="216.75pt,189.95pt" to="219.8pt,18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02" style="position:absolute;left:0;text-align:left;z-index:-3353;mso-position-horizontal-relative:page;mso-position-vertical-relative:page" from="219.8pt,189.35pt" to="222.75pt,18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03" style="position:absolute;left:0;text-align:left;z-index:-3352;mso-position-horizontal-relative:page;mso-position-vertical-relative:page" from="222.75pt,188.7pt" to="225.55pt,18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04" style="position:absolute;left:0;text-align:left;z-index:-3351;mso-position-horizontal-relative:page;mso-position-vertical-relative:page" from="225.55pt,188pt" to="228.3pt,187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05" style="position:absolute;left:0;text-align:left;z-index:-3350;mso-position-horizontal-relative:page;mso-position-vertical-relative:page" from="228.3pt,187.3pt" to="230.9pt,186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06" style="position:absolute;left:0;text-align:left;z-index:-3349;mso-position-horizontal-relative:page;mso-position-vertical-relative:page" from="230.9pt,186.5pt" to="233.35pt,18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07" style="position:absolute;left:0;text-align:left;z-index:-3348;mso-position-horizontal-relative:page;mso-position-vertical-relative:page" from="233.35pt,185.7pt" to="235.7pt,18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08" style="position:absolute;left:0;text-align:left;z-index:-3347;mso-position-horizontal-relative:page;mso-position-vertical-relative:page" from="235.7pt,184.9pt" to="237.35pt,184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09" style="position:absolute;left:0;text-align:left;z-index:-3346;mso-position-horizontal-relative:page;mso-position-vertical-relative:page" from="237.35pt,184.25pt" to="238.4pt,18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10" style="position:absolute;left:0;text-align:left;z-index:-3345;mso-position-horizontal-relative:page;mso-position-vertical-relative:page" from="238.4pt,183.8pt" to="239.45pt,183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11" style="position:absolute;left:0;text-align:left;z-index:-3344;mso-position-horizontal-relative:page;mso-position-vertical-relative:page" from="239.45pt,183.35pt" to="240.45pt,18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12" style="position:absolute;left:0;text-align:left;z-index:-3343;mso-position-horizontal-relative:page;mso-position-vertical-relative:page" from="240.45pt,182.9pt" to="241.4pt,18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13" style="position:absolute;left:0;text-align:left;z-index:-3342;mso-position-horizontal-relative:page;mso-position-vertical-relative:page" from="241.4pt,182.45pt" to="242.3pt,18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14" style="position:absolute;left:0;text-align:left;z-index:-3341;mso-position-horizontal-relative:page;mso-position-vertical-relative:page" from="242.3pt,181.95pt" to="243.2pt,18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15" style="position:absolute;left:0;text-align:left;z-index:-3340;mso-position-horizontal-relative:page;mso-position-vertical-relative:page" from="243.2pt,181.5pt" to="244.05pt,18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16" style="position:absolute;left:0;text-align:left;z-index:-3339;mso-position-horizontal-relative:page;mso-position-vertical-relative:page" from="244.05pt,181pt" to="244.85pt,18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17" style="position:absolute;left:0;text-align:left;z-index:-3338;mso-position-horizontal-relative:page;mso-position-vertical-relative:page" from="244.85pt,180.5pt" to="245.6pt,180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18" style="position:absolute;left:0;text-align:left;z-index:-3337;mso-position-horizontal-relative:page;mso-position-vertical-relative:page" from="245.6pt,180pt" to="246.35pt,179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19" style="position:absolute;left:0;text-align:left;z-index:-3336;mso-position-horizontal-relative:page;mso-position-vertical-relative:page" from="246.35pt,179.5pt" to="247.05pt,17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20" style="position:absolute;left:0;text-align:left;z-index:-3335;mso-position-horizontal-relative:page;mso-position-vertical-relative:page" from="247.05pt,179pt" to="247.7pt,178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21" style="position:absolute;left:0;text-align:left;z-index:-3334;mso-position-horizontal-relative:page;mso-position-vertical-relative:page" from="247.7pt,178.45pt" to="248.3pt,17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22" style="position:absolute;left:0;text-align:left;z-index:-3333;mso-position-horizontal-relative:page;mso-position-vertical-relative:page" from="248.3pt,177.95pt" to="248.85pt,17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23" style="position:absolute;left:0;text-align:left;z-index:-3332;mso-position-horizontal-relative:page;mso-position-vertical-relative:page" from="248.85pt,177.4pt" to="249.35pt,17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24" style="position:absolute;left:0;text-align:left;z-index:-3331;mso-position-horizontal-relative:page;mso-position-vertical-relative:page" from="249.35pt,176.9pt" to="249.8pt,176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25" style="position:absolute;left:0;text-align:left;z-index:-3330;mso-position-horizontal-relative:page;mso-position-vertical-relative:page" from="249.8pt,176.35pt" to="250.25pt,175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26" style="position:absolute;left:0;text-align:left;z-index:-3329;mso-position-horizontal-relative:page;mso-position-vertical-relative:page" from="250.25pt,175.8pt" to="250.65pt,175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27" style="position:absolute;left:0;text-align:left;z-index:-3328;mso-position-horizontal-relative:page;mso-position-vertical-relative:page" from="250.65pt,175.25pt" to="250.95pt,17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28" style="position:absolute;left:0;text-align:left;z-index:-3327;mso-position-horizontal-relative:page;mso-position-vertical-relative:page" from="250.95pt,174.7pt" to="251.25pt,174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29" style="position:absolute;left:0;text-align:left;z-index:-3326;mso-position-horizontal-relative:page;mso-position-vertical-relative:page" from="251.25pt,174.15pt" to="251.5pt,17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30" style="position:absolute;left:0;text-align:left;z-index:-3325;mso-position-horizontal-relative:page;mso-position-vertical-relative:page" from="251.5pt,173.6pt" to="251.7pt,17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31" style="position:absolute;left:0;text-align:left;z-index:-3324;mso-position-horizontal-relative:page;mso-position-vertical-relative:page" from="251.7pt,173pt" to="251.85pt,17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32" style="position:absolute;left:0;text-align:left;z-index:-3323;mso-position-horizontal-relative:page;mso-position-vertical-relative:page" from="251.85pt,172.45pt" to="251.95pt,171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33" style="position:absolute;left:0;text-align:left;z-index:-3322;mso-position-horizontal-relative:page;mso-position-vertical-relative:page" from="251.95pt,171.85pt" to="252pt,17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34" style="position:absolute;left:0;text-align:left;z-index:-3321;mso-position-horizontal-relative:page;mso-position-vertical-relative:page" from="252pt,171.3pt" to="252pt,17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35" style="position:absolute;left:0;text-align:left;z-index:-3320;mso-position-horizontal-relative:page;mso-position-vertical-relative:page" from="252pt,171pt" to="252pt,170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36" style="position:absolute;left:0;text-align:left;z-index:-3319;mso-position-horizontal-relative:page;mso-position-vertical-relative:page" from="252pt,170.7pt" to="251.95pt,170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37" style="position:absolute;left:0;text-align:left;z-index:-3318;mso-position-horizontal-relative:page;mso-position-vertical-relative:page" from="251.95pt,170.15pt" to="251.85pt,169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38" style="position:absolute;left:0;text-align:left;z-index:-3317;mso-position-horizontal-relative:page;mso-position-vertical-relative:page" from="251.85pt,169.55pt" to="251.7pt,16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39" style="position:absolute;left:0;text-align:left;z-index:-3316;mso-position-horizontal-relative:page;mso-position-vertical-relative:page" from="251.7pt,169pt" to="251.5pt,16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40" style="position:absolute;left:0;text-align:left;z-index:-3315;mso-position-horizontal-relative:page;mso-position-vertical-relative:page" from="251.5pt,168.4pt" to="251.25pt,167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41" style="position:absolute;left:0;text-align:left;z-index:-3314;mso-position-horizontal-relative:page;mso-position-vertical-relative:page" from="251.25pt,167.85pt" to="250.95pt,167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42" style="position:absolute;left:0;text-align:left;z-index:-3313;mso-position-horizontal-relative:page;mso-position-vertical-relative:page" from="250.95pt,167.3pt" to="250.65pt,166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43" style="position:absolute;left:0;text-align:left;z-index:-3312;mso-position-horizontal-relative:page;mso-position-vertical-relative:page" from="250.65pt,166.75pt" to="250.25pt,16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44" style="position:absolute;left:0;text-align:left;z-index:-3311;mso-position-horizontal-relative:page;mso-position-vertical-relative:page" from="250.25pt,166.2pt" to="249.8pt,165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45" style="position:absolute;left:0;text-align:left;z-index:-3310;mso-position-horizontal-relative:page;mso-position-vertical-relative:page" from="249.8pt,165.65pt" to="249.35pt,16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46" style="position:absolute;left:0;text-align:left;z-index:-3309;mso-position-horizontal-relative:page;mso-position-vertical-relative:page" from="249.35pt,165.1pt" to="248.85pt,164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47" style="position:absolute;left:0;text-align:left;z-index:-3308;mso-position-horizontal-relative:page;mso-position-vertical-relative:page" from="248.85pt,164.6pt" to="248.3pt,164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48" style="position:absolute;left:0;text-align:left;z-index:-3307;mso-position-horizontal-relative:page;mso-position-vertical-relative:page" from="248.3pt,164.05pt" to="247.7pt,163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49" style="position:absolute;left:0;text-align:left;z-index:-3306;mso-position-horizontal-relative:page;mso-position-vertical-relative:page" from="247.7pt,163.55pt" to="247.05pt,16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50" style="position:absolute;left:0;text-align:left;z-index:-3305;mso-position-horizontal-relative:page;mso-position-vertical-relative:page" from="247.05pt,163pt" to="246.35pt,162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51" style="position:absolute;left:0;text-align:left;z-index:-3304;mso-position-horizontal-relative:page;mso-position-vertical-relative:page" from="246.35pt,162.5pt" to="245.6pt,16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52" style="position:absolute;left:0;text-align:left;z-index:-3303;mso-position-horizontal-relative:page;mso-position-vertical-relative:page" from="245.6pt,162pt" to="244.85pt,16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53" style="position:absolute;left:0;text-align:left;z-index:-3302;mso-position-horizontal-relative:page;mso-position-vertical-relative:page" from="244.85pt,161.5pt" to="244.05pt,16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54" style="position:absolute;left:0;text-align:left;z-index:-3301;mso-position-horizontal-relative:page;mso-position-vertical-relative:page" from="244.05pt,161pt" to="243.2pt,16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55" style="position:absolute;left:0;text-align:left;z-index:-3300;mso-position-horizontal-relative:page;mso-position-vertical-relative:page" from="243.2pt,160.5pt" to="242.3pt,160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56" style="position:absolute;left:0;text-align:left;z-index:-3299;mso-position-horizontal-relative:page;mso-position-vertical-relative:page" from="242.3pt,160.05pt" to="241.4pt,159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57" style="position:absolute;left:0;text-align:left;z-index:-3298;mso-position-horizontal-relative:page;mso-position-vertical-relative:page" from="241.4pt,159.55pt" to="240.45pt,15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58" style="position:absolute;left:0;text-align:left;z-index:-3297;mso-position-horizontal-relative:page;mso-position-vertical-relative:page" from="240.45pt,159.1pt" to="239.45pt,158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59" style="position:absolute;left:0;text-align:left;z-index:-3296;mso-position-horizontal-relative:page;mso-position-vertical-relative:page" from="239.45pt,158.65pt" to="238.4pt,15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60" style="position:absolute;left:0;text-align:left;z-index:-3295;mso-position-horizontal-relative:page;mso-position-vertical-relative:page" from="238.4pt,158.2pt" to="237.35pt,157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61" style="position:absolute;left:0;text-align:left;z-index:-3294;mso-position-horizontal-relative:page;mso-position-vertical-relative:page" from="237.35pt,157.75pt" to="235.7pt,15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62" style="position:absolute;left:0;text-align:left;z-index:-3293;mso-position-horizontal-relative:page;mso-position-vertical-relative:page" from="235.7pt,157.1pt" to="233.35pt,156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63" style="position:absolute;left:0;text-align:left;z-index:-3292;mso-position-horizontal-relative:page;mso-position-vertical-relative:page" from="233.35pt,156.3pt" to="230.9pt,15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64" style="position:absolute;left:0;text-align:left;z-index:-3291;mso-position-horizontal-relative:page;mso-position-vertical-relative:page" from="230.9pt,155.5pt" to="228.3pt,15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65" style="position:absolute;left:0;text-align:left;z-index:-3290;mso-position-horizontal-relative:page;mso-position-vertical-relative:page" from="228.3pt,154.7pt" to="225.55pt,15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66" style="position:absolute;left:0;text-align:left;z-index:-3289;mso-position-horizontal-relative:page;mso-position-vertical-relative:page" from="225.55pt,154pt" to="222.75pt,15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67" style="position:absolute;left:0;text-align:left;z-index:-3288;mso-position-horizontal-relative:page;mso-position-vertical-relative:page" from="222.75pt,153.3pt" to="219.8pt,152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68" style="position:absolute;left:0;text-align:left;z-index:-3287;mso-position-horizontal-relative:page;mso-position-vertical-relative:page" from="219.8pt,152.65pt" to="216.75pt,152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69" style="position:absolute;left:0;text-align:left;z-index:-3286;mso-position-horizontal-relative:page;mso-position-vertical-relative:page" from="216.75pt,152.05pt" to="213.6pt,15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70" style="position:absolute;left:0;text-align:left;z-index:-3285;mso-position-horizontal-relative:page;mso-position-vertical-relative:page" from="213.6pt,151.5pt" to="210.35pt,150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71" style="position:absolute;left:0;text-align:left;z-index:-3284;mso-position-horizontal-relative:page;mso-position-vertical-relative:page" from="210.35pt,150.95pt" to="207pt,150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72" style="position:absolute;left:0;text-align:left;z-index:-3283;mso-position-horizontal-relative:page;mso-position-vertical-relative:page" from="207pt,150.5pt" to="203.55pt,150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73" style="position:absolute;left:0;text-align:left;z-index:-3282;mso-position-horizontal-relative:page;mso-position-vertical-relative:page" from="203.55pt,150.05pt" to="200.05pt,149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74" style="position:absolute;left:0;text-align:left;z-index:-3281;mso-position-horizontal-relative:page;mso-position-vertical-relative:page" from="200.05pt,149.7pt" to="196.45pt,149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75" style="position:absolute;left:0;text-align:left;z-index:-3280;mso-position-horizontal-relative:page;mso-position-vertical-relative:page" from="196.45pt,149.35pt" to="192.8pt,149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76" style="position:absolute;left:0;text-align:left;z-index:-3279;mso-position-horizontal-relative:page;mso-position-vertical-relative:page" from="192.8pt,149.05pt" to="189.05pt,148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77" style="position:absolute;left:0;text-align:left;z-index:-3278;mso-position-horizontal-relative:page;mso-position-vertical-relative:page" from="189.05pt,148.85pt" to="185.25pt,14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78" style="position:absolute;left:0;text-align:left;z-index:-3277;mso-position-horizontal-relative:page;mso-position-vertical-relative:page" from="185.25pt,148.7pt" to="181.4pt,14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79" style="position:absolute;left:0;text-align:left;z-index:-3276;mso-position-horizontal-relative:page;mso-position-vertical-relative:page" from="181.4pt,148.55pt" to="177.5pt,14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80" style="position:absolute;left:0;text-align:left;z-index:-3275;mso-position-horizontal-relative:page;mso-position-vertical-relative:page" from="177.5pt,148.5pt" to="175.5pt,14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81" style="position:absolute;left:0;text-align:left;z-index:-3274;mso-position-horizontal-relative:page;mso-position-vertical-relative:page" from="175.5pt,148.5pt" to="175.5pt,14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182" style="position:absolute;left:0;text-align:left;z-index:-3273;mso-position-horizontal-relative:page;mso-position-vertical-relative:page" points="180pt,283.5pt,177.9pt,283.5pt,173.75pt,283.4pt,169.7pt,283.3pt,165.65pt,283.1pt,161.7pt,282.8pt,157.8pt,282.5pt,154pt,282.1pt,150.3pt,281.65pt,146.65pt,281.1pt,143.1pt,280.55pt,139.65pt,279.95pt,136.35pt,279.25pt,133.1pt,278.55pt,130pt,277.75pt,127pt,276.95pt,124.8pt,276.3pt,123.4pt,275.85pt,122.05pt,275.35pt,120.7pt,274.9pt,119.4pt,274.4pt,118.1pt,273.95pt,116.85pt,273.45pt,115.65pt,272.95pt,114.5pt,272.4pt,113.4pt,271.9pt,112.3pt,271.35pt,111.25pt,270.8pt,110.2pt,270.25pt,109.25pt,269.65pt,108.3pt,269.1pt,107.4pt,268.5pt,106.55pt,267.9pt,105.75pt,267.3pt,105pt,266.7pt,104.25pt,266.1pt,103.6pt,265.5pt,102.95pt,264.85pt,102.35pt,264.2pt,101.8pt,263.6pt,101.3pt,262.95pt,100.85pt,262.3pt,100.45pt,261.6pt,100.1pt,260.95pt,99.8pt,260.3pt,99.55pt,259.6pt,99.3pt,258.9pt,99.15pt,258.25pt,99.05pt,257.55pt,99pt,256.85pt,99pt,256.15pt,99.05pt,255.45pt,99.15pt,254.75pt,99.3pt,254.1pt,99.55pt,253.4pt,99.8pt,252.7pt,100.1pt,252.05pt,100.45pt,251.4pt,100.85pt,250.7pt,101.3pt,250.05pt,101.8pt,249.4pt,102.35pt,248.8pt,102.95pt,248.15pt,103.6pt,247.5pt,104.25pt,246.9pt,105pt,246.3pt,105.75pt,245.7pt,106.55pt,245.1pt,107.4pt,244.5pt,108.3pt,243.9pt,109.25pt,243.35pt,110.2pt,242.75pt,111.25pt,242.2pt,112.3pt,241.65pt,113.4pt,241.1pt,114.5pt,240.6pt,115.65pt,240.05pt,116.85pt,239.55pt,118.1pt,239.05pt,119.4pt,238.6pt,120.7pt,238.1pt,122.05pt,237.65pt,123.4pt,237.15pt,124.8pt,236.7pt,127pt,236.05pt,130pt,235.25pt,133.1pt,234.45pt,136.35pt,233.75pt,139.65pt,233.05pt,143.1pt,232.45pt,146.65pt,231.9pt,150.3pt,231.35pt,154pt,230.9pt,157.8pt,230.5pt,161.7pt,230.2pt,165.65pt,229.9pt,169.7pt,229.7pt,173.75pt,229.6pt,177.9pt,229.5pt,180pt,229.5pt,182.1pt,229.5pt,186.25pt,229.6pt,190.3pt,229.7pt,194.35pt,229.9pt,198.3pt,230.2pt,202.2pt,230.5pt,206pt,230.9pt,209.7pt,231.35pt,213.35pt,231.9pt,216.9pt,232.45pt,220.35pt,233.05pt,223.65pt,233.75pt,226.9pt,234.45pt,230pt,235.25pt,233pt,236.05pt,235.2pt,236.7pt,236.6pt,237.15pt,237.95pt,237.65pt,239.3pt,238.1pt,240.6pt,238.6pt,241.9pt,239.05pt,243.15pt,239.55pt,244.35pt,240.05pt,245.5pt,240.6pt,246.6pt,241.1pt,247.7pt,241.65pt,248.75pt,242.2pt,249.8pt,242.75pt,250.75pt,243.35pt,251.7pt,243.9pt,252.6pt,244.5pt,253.45pt,245.1pt,254.25pt,245.7pt,255pt,246.3pt,255.75pt,246.9pt,256.4pt,247.5pt,257.05pt,248.15pt,257.65pt,248.8pt,258.2pt,249.4pt,258.7pt,250.05pt,259.15pt,250.7pt,259.55pt,251.4pt,259.9pt,252.05pt,260.2pt,252.7pt,260.45pt,253.4pt,260.7pt,254.1pt,260.85pt,254.75pt,260.95pt,255.45pt,261pt,256.15pt,261pt,256.85pt,260.95pt,257.55pt,260.85pt,258.25pt,260.7pt,258.9pt,260.45pt,259.6pt,260.2pt,260.3pt,259.9pt,260.95pt,259.55pt,261.6pt,259.15pt,262.3pt,258.7pt,262.95pt,258.2pt,263.6pt,257.65pt,264.2pt,257.05pt,264.85pt,256.4pt,265.5pt,255.75pt,266.1pt,255pt,266.7pt,254.25pt,267.3pt,253.45pt,267.9pt,252.6pt,268.5pt,251.7pt,269.1pt,250.75pt,269.65pt,249.8pt,270.25pt,248.75pt,270.8pt,247.7pt,271.35pt,246.6pt,271.9pt,245.5pt,272.4pt,244.35pt,272.95pt,243.15pt,273.45pt,241.9pt,273.95pt,240.6pt,274.4pt,239.3pt,274.9pt,237.95pt,275.35pt,236.6pt,275.85pt,235.2pt,276.3pt,233pt,276.95pt,230pt,277.75pt,226.9pt,278.55pt,223.65pt,279.25pt,220.35pt,279.95pt,216.9pt,280.55pt,213.35pt,281.1pt,209.7pt,281.65pt,206pt,282.1pt,202.2pt,282.5pt,198.3pt,282.8pt,194.35pt,283.1pt,190.3pt,283.3pt,186.25pt,283.4pt,182.1pt,283.5pt,180pt,283.5pt" coordsize="324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83" style="position:absolute;left:0;text-align:left;z-index:-3272;mso-position-horizontal-relative:page;mso-position-vertical-relative:page" from="180pt,229.5pt" to="177.9pt,229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84" style="position:absolute;left:0;text-align:left;z-index:-3271;mso-position-horizontal-relative:page;mso-position-vertical-relative:page" from="177.9pt,229.5pt" to="173.75pt,22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85" style="position:absolute;left:0;text-align:left;z-index:-3270;mso-position-horizontal-relative:page;mso-position-vertical-relative:page" from="173.75pt,229.6pt" to="169.7pt,229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86" style="position:absolute;left:0;text-align:left;z-index:-3269;mso-position-horizontal-relative:page;mso-position-vertical-relative:page" from="169.7pt,229.7pt" to="165.65pt,22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87" style="position:absolute;left:0;text-align:left;z-index:-3268;mso-position-horizontal-relative:page;mso-position-vertical-relative:page" from="165.65pt,229.9pt" to="161.7pt,23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88" style="position:absolute;left:0;text-align:left;z-index:-3267;mso-position-horizontal-relative:page;mso-position-vertical-relative:page" from="161.7pt,230.2pt" to="157.8pt,23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89" style="position:absolute;left:0;text-align:left;z-index:-3266;mso-position-horizontal-relative:page;mso-position-vertical-relative:page" from="157.8pt,230.5pt" to="154pt,23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90" style="position:absolute;left:0;text-align:left;z-index:-3265;mso-position-horizontal-relative:page;mso-position-vertical-relative:page" from="154pt,230.9pt" to="150.3pt,231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91" style="position:absolute;left:0;text-align:left;z-index:-3264;mso-position-horizontal-relative:page;mso-position-vertical-relative:page" from="150.3pt,231.35pt" to="146.65pt,23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92" style="position:absolute;left:0;text-align:left;z-index:-3263;mso-position-horizontal-relative:page;mso-position-vertical-relative:page" from="146.65pt,231.9pt" to="143.1pt,23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93" style="position:absolute;left:0;text-align:left;z-index:-3262;mso-position-horizontal-relative:page;mso-position-vertical-relative:page" from="143.1pt,232.45pt" to="139.65pt,233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94" style="position:absolute;left:0;text-align:left;z-index:-3261;mso-position-horizontal-relative:page;mso-position-vertical-relative:page" from="139.65pt,233.05pt" to="136.35pt,23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95" style="position:absolute;left:0;text-align:left;z-index:-3260;mso-position-horizontal-relative:page;mso-position-vertical-relative:page" from="136.35pt,233.75pt" to="133.1pt,23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96" style="position:absolute;left:0;text-align:left;z-index:-3259;mso-position-horizontal-relative:page;mso-position-vertical-relative:page" from="133.1pt,234.45pt" to="130pt,23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97" style="position:absolute;left:0;text-align:left;z-index:-3258;mso-position-horizontal-relative:page;mso-position-vertical-relative:page" from="130pt,235.25pt" to="127pt,236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98" style="position:absolute;left:0;text-align:left;z-index:-3257;mso-position-horizontal-relative:page;mso-position-vertical-relative:page" from="127pt,236.05pt" to="124.8pt,236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199" style="position:absolute;left:0;text-align:left;z-index:-3256;mso-position-horizontal-relative:page;mso-position-vertical-relative:page" from="124.8pt,236.7pt" to="123.4pt,237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00" style="position:absolute;left:0;text-align:left;z-index:-3255;mso-position-horizontal-relative:page;mso-position-vertical-relative:page" from="123.4pt,237.15pt" to="122.05pt,237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01" style="position:absolute;left:0;text-align:left;z-index:-3254;mso-position-horizontal-relative:page;mso-position-vertical-relative:page" from="122.05pt,237.65pt" to="120.7pt,238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02" style="position:absolute;left:0;text-align:left;z-index:-3253;mso-position-horizontal-relative:page;mso-position-vertical-relative:page" from="120.7pt,238.1pt" to="119.4pt,23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03" style="position:absolute;left:0;text-align:left;z-index:-3252;mso-position-horizontal-relative:page;mso-position-vertical-relative:page" from="119.4pt,238.6pt" to="118.1pt,239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04" style="position:absolute;left:0;text-align:left;z-index:-3251;mso-position-horizontal-relative:page;mso-position-vertical-relative:page" from="118.1pt,239.05pt" to="116.85pt,239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05" style="position:absolute;left:0;text-align:left;z-index:-3250;mso-position-horizontal-relative:page;mso-position-vertical-relative:page" from="116.85pt,239.55pt" to="115.65pt,240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06" style="position:absolute;left:0;text-align:left;z-index:-3249;mso-position-horizontal-relative:page;mso-position-vertical-relative:page" from="115.65pt,240.05pt" to="114.5pt,24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07" style="position:absolute;left:0;text-align:left;z-index:-3248;mso-position-horizontal-relative:page;mso-position-vertical-relative:page" from="114.5pt,240.6pt" to="113.4pt,24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08" style="position:absolute;left:0;text-align:left;z-index:-3247;mso-position-horizontal-relative:page;mso-position-vertical-relative:page" from="113.4pt,241.1pt" to="112.3pt,241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09" style="position:absolute;left:0;text-align:left;z-index:-3246;mso-position-horizontal-relative:page;mso-position-vertical-relative:page" from="112.3pt,241.65pt" to="111.25pt,24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10" style="position:absolute;left:0;text-align:left;z-index:-3245;mso-position-horizontal-relative:page;mso-position-vertical-relative:page" from="111.25pt,242.2pt" to="110.2pt,242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11" style="position:absolute;left:0;text-align:left;z-index:-3244;mso-position-horizontal-relative:page;mso-position-vertical-relative:page" from="110.2pt,242.75pt" to="109.25pt,24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12" style="position:absolute;left:0;text-align:left;z-index:-3243;mso-position-horizontal-relative:page;mso-position-vertical-relative:page" from="109.25pt,243.35pt" to="108.3pt,24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13" style="position:absolute;left:0;text-align:left;z-index:-3242;mso-position-horizontal-relative:page;mso-position-vertical-relative:page" from="108.3pt,243.9pt" to="107.4pt,24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14" style="position:absolute;left:0;text-align:left;z-index:-3241;mso-position-horizontal-relative:page;mso-position-vertical-relative:page" from="107.4pt,244.5pt" to="106.55pt,24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15" style="position:absolute;left:0;text-align:left;z-index:-3240;mso-position-horizontal-relative:page;mso-position-vertical-relative:page" from="106.55pt,245.1pt" to="105.75pt,24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16" style="position:absolute;left:0;text-align:left;z-index:-3239;mso-position-horizontal-relative:page;mso-position-vertical-relative:page" from="105.75pt,245.7pt" to="105pt,246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17" style="position:absolute;left:0;text-align:left;z-index:-3238;mso-position-horizontal-relative:page;mso-position-vertical-relative:page" from="105pt,246.3pt" to="104.25pt,24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18" style="position:absolute;left:0;text-align:left;z-index:-3237;mso-position-horizontal-relative:page;mso-position-vertical-relative:page" from="104.25pt,246.9pt" to="103.6pt,24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19" style="position:absolute;left:0;text-align:left;z-index:-3236;mso-position-horizontal-relative:page;mso-position-vertical-relative:page" from="103.6pt,247.5pt" to="102.95pt,248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20" style="position:absolute;left:0;text-align:left;z-index:-3235;mso-position-horizontal-relative:page;mso-position-vertical-relative:page" from="102.95pt,248.15pt" to="102.35pt,248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21" style="position:absolute;left:0;text-align:left;z-index:-3234;mso-position-horizontal-relative:page;mso-position-vertical-relative:page" from="102.35pt,248.8pt" to="101.8pt,24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22" style="position:absolute;left:0;text-align:left;z-index:-3233;mso-position-horizontal-relative:page;mso-position-vertical-relative:page" from="101.8pt,249.4pt" to="101.3pt,250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23" style="position:absolute;left:0;text-align:left;z-index:-3232;mso-position-horizontal-relative:page;mso-position-vertical-relative:page" from="101.3pt,250.05pt" to="100.85pt,250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24" style="position:absolute;left:0;text-align:left;z-index:-3231;mso-position-horizontal-relative:page;mso-position-vertical-relative:page" from="100.85pt,250.7pt" to="100.45pt,25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25" style="position:absolute;left:0;text-align:left;z-index:-3230;mso-position-horizontal-relative:page;mso-position-vertical-relative:page" from="100.45pt,251.4pt" to="100.1pt,252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26" style="position:absolute;left:0;text-align:left;z-index:-3229;mso-position-horizontal-relative:page;mso-position-vertical-relative:page" from="100.1pt,252.05pt" to="99.8pt,25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27" style="position:absolute;left:0;text-align:left;z-index:-3228;mso-position-horizontal-relative:page;mso-position-vertical-relative:page" from="99.8pt,252.7pt" to="99.55pt,25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28" style="position:absolute;left:0;text-align:left;z-index:-3227;mso-position-horizontal-relative:page;mso-position-vertical-relative:page" from="99.55pt,253.4pt" to="99.3pt,254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29" style="position:absolute;left:0;text-align:left;z-index:-3226;mso-position-horizontal-relative:page;mso-position-vertical-relative:page" from="99.3pt,254.1pt" to="99.15pt,254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30" style="position:absolute;left:0;text-align:left;z-index:-3225;mso-position-horizontal-relative:page;mso-position-vertical-relative:page" from="99.15pt,254.75pt" to="99.05pt,25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31" style="position:absolute;left:0;text-align:left;z-index:-3224;mso-position-horizontal-relative:page;mso-position-vertical-relative:page" from="99.05pt,255.45pt" to="99pt,25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32" style="position:absolute;left:0;text-align:left;z-index:-3223;mso-position-horizontal-relative:page;mso-position-vertical-relative:page" from="99pt,256.15pt" to="99pt,25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33" style="position:absolute;left:0;text-align:left;z-index:-3222;mso-position-horizontal-relative:page;mso-position-vertical-relative:page" from="99pt,256.5pt" to="99pt,25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34" style="position:absolute;left:0;text-align:left;z-index:-3221;mso-position-horizontal-relative:page;mso-position-vertical-relative:page" from="99pt,256.85pt" to="99.05pt,25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35" style="position:absolute;left:0;text-align:left;z-index:-3220;mso-position-horizontal-relative:page;mso-position-vertical-relative:page" from="99.05pt,257.55pt" to="99.15pt,25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36" style="position:absolute;left:0;text-align:left;z-index:-3219;mso-position-horizontal-relative:page;mso-position-vertical-relative:page" from="99.15pt,258.25pt" to="99.3pt,25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37" style="position:absolute;left:0;text-align:left;z-index:-3218;mso-position-horizontal-relative:page;mso-position-vertical-relative:page" from="99.3pt,258.9pt" to="99.55pt,25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38" style="position:absolute;left:0;text-align:left;z-index:-3217;mso-position-horizontal-relative:page;mso-position-vertical-relative:page" from="99.55pt,259.6pt" to="99.8pt,26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39" style="position:absolute;left:0;text-align:left;z-index:-3216;mso-position-horizontal-relative:page;mso-position-vertical-relative:page" from="99.8pt,260.3pt" to="100.1pt,26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40" style="position:absolute;left:0;text-align:left;z-index:-3215;mso-position-horizontal-relative:page;mso-position-vertical-relative:page" from="100.1pt,260.95pt" to="100.45pt,26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41" style="position:absolute;left:0;text-align:left;z-index:-3214;mso-position-horizontal-relative:page;mso-position-vertical-relative:page" from="100.45pt,261.6pt" to="100.85pt,262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42" style="position:absolute;left:0;text-align:left;z-index:-3213;mso-position-horizontal-relative:page;mso-position-vertical-relative:page" from="100.85pt,262.3pt" to="101.3pt,26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43" style="position:absolute;left:0;text-align:left;z-index:-3212;mso-position-horizontal-relative:page;mso-position-vertical-relative:page" from="101.3pt,262.95pt" to="101.8pt,263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44" style="position:absolute;left:0;text-align:left;z-index:-3211;mso-position-horizontal-relative:page;mso-position-vertical-relative:page" from="101.8pt,263.6pt" to="102.35pt,26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45" style="position:absolute;left:0;text-align:left;z-index:-3210;mso-position-horizontal-relative:page;mso-position-vertical-relative:page" from="102.35pt,264.2pt" to="102.95pt,264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46" style="position:absolute;left:0;text-align:left;z-index:-3209;mso-position-horizontal-relative:page;mso-position-vertical-relative:page" from="102.95pt,264.85pt" to="103.6pt,26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47" style="position:absolute;left:0;text-align:left;z-index:-3208;mso-position-horizontal-relative:page;mso-position-vertical-relative:page" from="103.6pt,265.5pt" to="104.25pt,26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48" style="position:absolute;left:0;text-align:left;z-index:-3207;mso-position-horizontal-relative:page;mso-position-vertical-relative:page" from="104.25pt,266.1pt" to="105pt,26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49" style="position:absolute;left:0;text-align:left;z-index:-3206;mso-position-horizontal-relative:page;mso-position-vertical-relative:page" from="105pt,266.7pt" to="105.75pt,267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50" style="position:absolute;left:0;text-align:left;z-index:-3205;mso-position-horizontal-relative:page;mso-position-vertical-relative:page" from="105.75pt,267.3pt" to="106.55pt,26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51" style="position:absolute;left:0;text-align:left;z-index:-3204;mso-position-horizontal-relative:page;mso-position-vertical-relative:page" from="106.55pt,267.9pt" to="107.4pt,26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52" style="position:absolute;left:0;text-align:left;z-index:-3203;mso-position-horizontal-relative:page;mso-position-vertical-relative:page" from="107.4pt,268.5pt" to="108.3pt,26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53" style="position:absolute;left:0;text-align:left;z-index:-3202;mso-position-horizontal-relative:page;mso-position-vertical-relative:page" from="108.3pt,269.1pt" to="109.25pt,26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54" style="position:absolute;left:0;text-align:left;z-index:-3201;mso-position-horizontal-relative:page;mso-position-vertical-relative:page" from="109.25pt,269.65pt" to="110.2pt,270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55" style="position:absolute;left:0;text-align:left;z-index:-3200;mso-position-horizontal-relative:page;mso-position-vertical-relative:page" from="110.2pt,270.25pt" to="111.25pt,270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56" style="position:absolute;left:0;text-align:left;z-index:-3199;mso-position-horizontal-relative:page;mso-position-vertical-relative:page" from="111.25pt,270.8pt" to="112.3pt,27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57" style="position:absolute;left:0;text-align:left;z-index:-3198;mso-position-horizontal-relative:page;mso-position-vertical-relative:page" from="112.3pt,271.35pt" to="113.4pt,27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58" style="position:absolute;left:0;text-align:left;z-index:-3197;mso-position-horizontal-relative:page;mso-position-vertical-relative:page" from="113.4pt,271.9pt" to="114.5pt,27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59" style="position:absolute;left:0;text-align:left;z-index:-3196;mso-position-horizontal-relative:page;mso-position-vertical-relative:page" from="114.5pt,272.4pt" to="115.65pt,27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60" style="position:absolute;left:0;text-align:left;z-index:-3195;mso-position-horizontal-relative:page;mso-position-vertical-relative:page" from="115.65pt,272.95pt" to="116.85pt,27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61" style="position:absolute;left:0;text-align:left;z-index:-3194;mso-position-horizontal-relative:page;mso-position-vertical-relative:page" from="116.85pt,273.45pt" to="118.1pt,27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62" style="position:absolute;left:0;text-align:left;z-index:-3193;mso-position-horizontal-relative:page;mso-position-vertical-relative:page" from="118.1pt,273.95pt" to="119.4pt,27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63" style="position:absolute;left:0;text-align:left;z-index:-3192;mso-position-horizontal-relative:page;mso-position-vertical-relative:page" from="119.4pt,274.4pt" to="120.7pt,27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64" style="position:absolute;left:0;text-align:left;z-index:-3191;mso-position-horizontal-relative:page;mso-position-vertical-relative:page" from="120.7pt,274.9pt" to="122.05pt,275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65" style="position:absolute;left:0;text-align:left;z-index:-3190;mso-position-horizontal-relative:page;mso-position-vertical-relative:page" from="122.05pt,275.35pt" to="123.4pt,27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66" style="position:absolute;left:0;text-align:left;z-index:-3189;mso-position-horizontal-relative:page;mso-position-vertical-relative:page" from="123.4pt,275.85pt" to="124.8pt,276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67" style="position:absolute;left:0;text-align:left;z-index:-3188;mso-position-horizontal-relative:page;mso-position-vertical-relative:page" from="124.8pt,276.3pt" to="127pt,276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68" style="position:absolute;left:0;text-align:left;z-index:-3187;mso-position-horizontal-relative:page;mso-position-vertical-relative:page" from="127pt,276.95pt" to="130pt,277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69" style="position:absolute;left:0;text-align:left;z-index:-3186;mso-position-horizontal-relative:page;mso-position-vertical-relative:page" from="130pt,277.75pt" to="133.1pt,278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70" style="position:absolute;left:0;text-align:left;z-index:-3185;mso-position-horizontal-relative:page;mso-position-vertical-relative:page" from="133.1pt,278.55pt" to="136.35pt,279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71" style="position:absolute;left:0;text-align:left;z-index:-3184;mso-position-horizontal-relative:page;mso-position-vertical-relative:page" from="136.35pt,279.25pt" to="139.65pt,27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72" style="position:absolute;left:0;text-align:left;z-index:-3183;mso-position-horizontal-relative:page;mso-position-vertical-relative:page" from="139.65pt,279.95pt" to="143.1pt,280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73" style="position:absolute;left:0;text-align:left;z-index:-3182;mso-position-horizontal-relative:page;mso-position-vertical-relative:page" from="143.1pt,280.55pt" to="146.65pt,28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74" style="position:absolute;left:0;text-align:left;z-index:-3181;mso-position-horizontal-relative:page;mso-position-vertical-relative:page" from="146.65pt,281.1pt" to="150.3pt,281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75" style="position:absolute;left:0;text-align:left;z-index:-3180;mso-position-horizontal-relative:page;mso-position-vertical-relative:page" from="150.3pt,281.65pt" to="154pt,282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76" style="position:absolute;left:0;text-align:left;z-index:-3179;mso-position-horizontal-relative:page;mso-position-vertical-relative:page" from="154pt,282.1pt" to="157.8pt,28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77" style="position:absolute;left:0;text-align:left;z-index:-3178;mso-position-horizontal-relative:page;mso-position-vertical-relative:page" from="157.8pt,282.5pt" to="161.7pt,28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78" style="position:absolute;left:0;text-align:left;z-index:-3177;mso-position-horizontal-relative:page;mso-position-vertical-relative:page" from="161.7pt,282.8pt" to="165.65pt,283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79" style="position:absolute;left:0;text-align:left;z-index:-3176;mso-position-horizontal-relative:page;mso-position-vertical-relative:page" from="165.65pt,283.1pt" to="169.7pt,28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80" style="position:absolute;left:0;text-align:left;z-index:-3175;mso-position-horizontal-relative:page;mso-position-vertical-relative:page" from="169.7pt,283.3pt" to="173.75pt,28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81" style="position:absolute;left:0;text-align:left;z-index:-3174;mso-position-horizontal-relative:page;mso-position-vertical-relative:page" from="173.75pt,283.4pt" to="177.9pt,283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82" style="position:absolute;left:0;text-align:left;z-index:-3173;mso-position-horizontal-relative:page;mso-position-vertical-relative:page" from="177.9pt,283.5pt" to="180pt,283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83" style="position:absolute;left:0;text-align:left;z-index:-3172;mso-position-horizontal-relative:page;mso-position-vertical-relative:page" from="180pt,283.5pt" to="182.1pt,283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84" style="position:absolute;left:0;text-align:left;z-index:-3171;mso-position-horizontal-relative:page;mso-position-vertical-relative:page" from="182.1pt,283.5pt" to="186.25pt,28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85" style="position:absolute;left:0;text-align:left;z-index:-3170;mso-position-horizontal-relative:page;mso-position-vertical-relative:page" from="186.25pt,283.4pt" to="190.3pt,28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86" style="position:absolute;left:0;text-align:left;z-index:-3169;mso-position-horizontal-relative:page;mso-position-vertical-relative:page" from="190.3pt,283.3pt" to="194.35pt,283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87" style="position:absolute;left:0;text-align:left;z-index:-3168;mso-position-horizontal-relative:page;mso-position-vertical-relative:page" from="194.35pt,283.1pt" to="198.3pt,28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88" style="position:absolute;left:0;text-align:left;z-index:-3167;mso-position-horizontal-relative:page;mso-position-vertical-relative:page" from="198.3pt,282.8pt" to="202.2pt,282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89" style="position:absolute;left:0;text-align:left;z-index:-3166;mso-position-horizontal-relative:page;mso-position-vertical-relative:page" from="202.2pt,282.5pt" to="206pt,28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90" style="position:absolute;left:0;text-align:left;z-index:-3165;mso-position-horizontal-relative:page;mso-position-vertical-relative:page" from="206pt,282.1pt" to="209.7pt,281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91" style="position:absolute;left:0;text-align:left;z-index:-3164;mso-position-horizontal-relative:page;mso-position-vertical-relative:page" from="209.7pt,281.65pt" to="213.35pt,28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92" style="position:absolute;left:0;text-align:left;z-index:-3163;mso-position-horizontal-relative:page;mso-position-vertical-relative:page" from="213.35pt,281.1pt" to="216.9pt,280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93" style="position:absolute;left:0;text-align:left;z-index:-3162;mso-position-horizontal-relative:page;mso-position-vertical-relative:page" from="216.9pt,280.55pt" to="220.35pt,27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94" style="position:absolute;left:0;text-align:left;z-index:-3161;mso-position-horizontal-relative:page;mso-position-vertical-relative:page" from="220.35pt,279.95pt" to="223.65pt,279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95" style="position:absolute;left:0;text-align:left;z-index:-3160;mso-position-horizontal-relative:page;mso-position-vertical-relative:page" from="223.65pt,279.25pt" to="226.9pt,278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96" style="position:absolute;left:0;text-align:left;z-index:-3159;mso-position-horizontal-relative:page;mso-position-vertical-relative:page" from="226.9pt,278.55pt" to="230pt,277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97" style="position:absolute;left:0;text-align:left;z-index:-3158;mso-position-horizontal-relative:page;mso-position-vertical-relative:page" from="230pt,277.75pt" to="233pt,27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98" style="position:absolute;left:0;text-align:left;z-index:-3157;mso-position-horizontal-relative:page;mso-position-vertical-relative:page" from="233pt,276.95pt" to="235.2pt,276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299" style="position:absolute;left:0;text-align:left;z-index:-3156;mso-position-horizontal-relative:page;mso-position-vertical-relative:page" from="235.2pt,276.3pt" to="236.6pt,27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00" style="position:absolute;left:0;text-align:left;z-index:-3155;mso-position-horizontal-relative:page;mso-position-vertical-relative:page" from="236.6pt,275.85pt" to="237.95pt,275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01" style="position:absolute;left:0;text-align:left;z-index:-3154;mso-position-horizontal-relative:page;mso-position-vertical-relative:page" from="237.95pt,275.35pt" to="239.3pt,27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02" style="position:absolute;left:0;text-align:left;z-index:-3153;mso-position-horizontal-relative:page;mso-position-vertical-relative:page" from="239.3pt,274.9pt" to="240.6pt,27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03" style="position:absolute;left:0;text-align:left;z-index:-3152;mso-position-horizontal-relative:page;mso-position-vertical-relative:page" from="240.6pt,274.4pt" to="241.9pt,27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04" style="position:absolute;left:0;text-align:left;z-index:-3151;mso-position-horizontal-relative:page;mso-position-vertical-relative:page" from="241.9pt,273.95pt" to="243.15pt,27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05" style="position:absolute;left:0;text-align:left;z-index:-3150;mso-position-horizontal-relative:page;mso-position-vertical-relative:page" from="243.15pt,273.45pt" to="244.35pt,27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06" style="position:absolute;left:0;text-align:left;z-index:-3149;mso-position-horizontal-relative:page;mso-position-vertical-relative:page" from="244.35pt,272.95pt" to="245.5pt,27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07" style="position:absolute;left:0;text-align:left;z-index:-3148;mso-position-horizontal-relative:page;mso-position-vertical-relative:page" from="245.5pt,272.4pt" to="246.6pt,27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08" style="position:absolute;left:0;text-align:left;z-index:-3147;mso-position-horizontal-relative:page;mso-position-vertical-relative:page" from="246.6pt,271.9pt" to="247.7pt,271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09" style="position:absolute;left:0;text-align:left;z-index:-3146;mso-position-horizontal-relative:page;mso-position-vertical-relative:page" from="247.7pt,271.35pt" to="248.75pt,270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10" style="position:absolute;left:0;text-align:left;z-index:-3145;mso-position-horizontal-relative:page;mso-position-vertical-relative:page" from="248.75pt,270.8pt" to="249.8pt,270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11" style="position:absolute;left:0;text-align:left;z-index:-3144;mso-position-horizontal-relative:page;mso-position-vertical-relative:page" from="249.8pt,270.25pt" to="250.75pt,26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12" style="position:absolute;left:0;text-align:left;z-index:-3143;mso-position-horizontal-relative:page;mso-position-vertical-relative:page" from="250.75pt,269.65pt" to="251.7pt,26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13" style="position:absolute;left:0;text-align:left;z-index:-3142;mso-position-horizontal-relative:page;mso-position-vertical-relative:page" from="251.7pt,269.1pt" to="252.6pt,26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14" style="position:absolute;left:0;text-align:left;z-index:-3141;mso-position-horizontal-relative:page;mso-position-vertical-relative:page" from="252.6pt,268.5pt" to="253.45pt,26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15" style="position:absolute;left:0;text-align:left;z-index:-3140;mso-position-horizontal-relative:page;mso-position-vertical-relative:page" from="253.45pt,267.9pt" to="254.25pt,26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16" style="position:absolute;left:0;text-align:left;z-index:-3139;mso-position-horizontal-relative:page;mso-position-vertical-relative:page" from="254.25pt,267.3pt" to="255pt,26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17" style="position:absolute;left:0;text-align:left;z-index:-3138;mso-position-horizontal-relative:page;mso-position-vertical-relative:page" from="255pt,266.7pt" to="255.75pt,26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18" style="position:absolute;left:0;text-align:left;z-index:-3137;mso-position-horizontal-relative:page;mso-position-vertical-relative:page" from="255.75pt,266.1pt" to="256.4pt,26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19" style="position:absolute;left:0;text-align:left;z-index:-3136;mso-position-horizontal-relative:page;mso-position-vertical-relative:page" from="256.4pt,265.5pt" to="257.05pt,26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20" style="position:absolute;left:0;text-align:left;z-index:-3135;mso-position-horizontal-relative:page;mso-position-vertical-relative:page" from="257.05pt,264.85pt" to="257.65pt,26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21" style="position:absolute;left:0;text-align:left;z-index:-3134;mso-position-horizontal-relative:page;mso-position-vertical-relative:page" from="257.65pt,264.2pt" to="258.2pt,263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22" style="position:absolute;left:0;text-align:left;z-index:-3133;mso-position-horizontal-relative:page;mso-position-vertical-relative:page" from="258.2pt,263.6pt" to="258.7pt,26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23" style="position:absolute;left:0;text-align:left;z-index:-3132;mso-position-horizontal-relative:page;mso-position-vertical-relative:page" from="258.7pt,262.95pt" to="259.15pt,26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24" style="position:absolute;left:0;text-align:left;z-index:-3131;mso-position-horizontal-relative:page;mso-position-vertical-relative:page" from="259.15pt,262.3pt" to="259.55pt,26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25" style="position:absolute;left:0;text-align:left;z-index:-3130;mso-position-horizontal-relative:page;mso-position-vertical-relative:page" from="259.55pt,261.6pt" to="259.9pt,26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26" style="position:absolute;left:0;text-align:left;z-index:-3129;mso-position-horizontal-relative:page;mso-position-vertical-relative:page" from="259.9pt,260.95pt" to="260.2pt,26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27" style="position:absolute;left:0;text-align:left;z-index:-3128;mso-position-horizontal-relative:page;mso-position-vertical-relative:page" from="260.2pt,260.3pt" to="260.45pt,25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28" style="position:absolute;left:0;text-align:left;z-index:-3127;mso-position-horizontal-relative:page;mso-position-vertical-relative:page" from="260.45pt,259.6pt" to="260.7pt,258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29" style="position:absolute;left:0;text-align:left;z-index:-3126;mso-position-horizontal-relative:page;mso-position-vertical-relative:page" from="260.7pt,258.9pt" to="260.85pt,258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30" style="position:absolute;left:0;text-align:left;z-index:-3125;mso-position-horizontal-relative:page;mso-position-vertical-relative:page" from="260.85pt,258.25pt" to="260.95pt,257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31" style="position:absolute;left:0;text-align:left;z-index:-3124;mso-position-horizontal-relative:page;mso-position-vertical-relative:page" from="260.95pt,257.55pt" to="261pt,25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32" style="position:absolute;left:0;text-align:left;z-index:-3123;mso-position-horizontal-relative:page;mso-position-vertical-relative:page" from="261pt,256.85pt" to="261pt,25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33" style="position:absolute;left:0;text-align:left;z-index:-3122;mso-position-horizontal-relative:page;mso-position-vertical-relative:page" from="261pt,256.5pt" to="261pt,25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34" style="position:absolute;left:0;text-align:left;z-index:-3121;mso-position-horizontal-relative:page;mso-position-vertical-relative:page" from="261pt,256.15pt" to="260.95pt,25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35" style="position:absolute;left:0;text-align:left;z-index:-3120;mso-position-horizontal-relative:page;mso-position-vertical-relative:page" from="260.95pt,255.45pt" to="260.85pt,254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36" style="position:absolute;left:0;text-align:left;z-index:-3119;mso-position-horizontal-relative:page;mso-position-vertical-relative:page" from="260.85pt,254.75pt" to="260.7pt,254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37" style="position:absolute;left:0;text-align:left;z-index:-3118;mso-position-horizontal-relative:page;mso-position-vertical-relative:page" from="260.7pt,254.1pt" to="260.45pt,25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38" style="position:absolute;left:0;text-align:left;z-index:-3117;mso-position-horizontal-relative:page;mso-position-vertical-relative:page" from="260.45pt,253.4pt" to="260.2pt,25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39" style="position:absolute;left:0;text-align:left;z-index:-3116;mso-position-horizontal-relative:page;mso-position-vertical-relative:page" from="260.2pt,252.7pt" to="259.9pt,252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40" style="position:absolute;left:0;text-align:left;z-index:-3115;mso-position-horizontal-relative:page;mso-position-vertical-relative:page" from="259.9pt,252.05pt" to="259.55pt,25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41" style="position:absolute;left:0;text-align:left;z-index:-3114;mso-position-horizontal-relative:page;mso-position-vertical-relative:page" from="259.55pt,251.4pt" to="259.15pt,25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42" style="position:absolute;left:0;text-align:left;z-index:-3113;mso-position-horizontal-relative:page;mso-position-vertical-relative:page" from="259.15pt,250.7pt" to="258.7pt,250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43" style="position:absolute;left:0;text-align:left;z-index:-3112;mso-position-horizontal-relative:page;mso-position-vertical-relative:page" from="258.7pt,250.05pt" to="258.2pt,24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44" style="position:absolute;left:0;text-align:left;z-index:-3111;mso-position-horizontal-relative:page;mso-position-vertical-relative:page" from="258.2pt,249.4pt" to="257.65pt,248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45" style="position:absolute;left:0;text-align:left;z-index:-3110;mso-position-horizontal-relative:page;mso-position-vertical-relative:page" from="257.65pt,248.8pt" to="257.05pt,248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46" style="position:absolute;left:0;text-align:left;z-index:-3109;mso-position-horizontal-relative:page;mso-position-vertical-relative:page" from="257.05pt,248.15pt" to="256.4pt,24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47" style="position:absolute;left:0;text-align:left;z-index:-3108;mso-position-horizontal-relative:page;mso-position-vertical-relative:page" from="256.4pt,247.5pt" to="255.75pt,24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48" style="position:absolute;left:0;text-align:left;z-index:-3107;mso-position-horizontal-relative:page;mso-position-vertical-relative:page" from="255.75pt,246.9pt" to="255pt,246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49" style="position:absolute;left:0;text-align:left;z-index:-3106;mso-position-horizontal-relative:page;mso-position-vertical-relative:page" from="255pt,246.3pt" to="254.25pt,245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50" style="position:absolute;left:0;text-align:left;z-index:-3105;mso-position-horizontal-relative:page;mso-position-vertical-relative:page" from="254.25pt,245.7pt" to="253.45pt,24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51" style="position:absolute;left:0;text-align:left;z-index:-3104;mso-position-horizontal-relative:page;mso-position-vertical-relative:page" from="253.45pt,245.1pt" to="252.6pt,244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52" style="position:absolute;left:0;text-align:left;z-index:-3103;mso-position-horizontal-relative:page;mso-position-vertical-relative:page" from="252.6pt,244.5pt" to="251.7pt,24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53" style="position:absolute;left:0;text-align:left;z-index:-3102;mso-position-horizontal-relative:page;mso-position-vertical-relative:page" from="251.7pt,243.9pt" to="250.75pt,24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54" style="position:absolute;left:0;text-align:left;z-index:-3101;mso-position-horizontal-relative:page;mso-position-vertical-relative:page" from="250.75pt,243.35pt" to="249.8pt,242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55" style="position:absolute;left:0;text-align:left;z-index:-3100;mso-position-horizontal-relative:page;mso-position-vertical-relative:page" from="249.8pt,242.75pt" to="248.75pt,24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56" style="position:absolute;left:0;text-align:left;z-index:-3099;mso-position-horizontal-relative:page;mso-position-vertical-relative:page" from="248.75pt,242.2pt" to="247.7pt,24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57" style="position:absolute;left:0;text-align:left;z-index:-3098;mso-position-horizontal-relative:page;mso-position-vertical-relative:page" from="247.7pt,241.65pt" to="246.6pt,24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58" style="position:absolute;left:0;text-align:left;z-index:-3097;mso-position-horizontal-relative:page;mso-position-vertical-relative:page" from="246.6pt,241.1pt" to="245.5pt,24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59" style="position:absolute;left:0;text-align:left;z-index:-3096;mso-position-horizontal-relative:page;mso-position-vertical-relative:page" from="245.5pt,240.6pt" to="244.35pt,240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60" style="position:absolute;left:0;text-align:left;z-index:-3095;mso-position-horizontal-relative:page;mso-position-vertical-relative:page" from="244.35pt,240.05pt" to="243.15pt,239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61" style="position:absolute;left:0;text-align:left;z-index:-3094;mso-position-horizontal-relative:page;mso-position-vertical-relative:page" from="243.15pt,239.55pt" to="241.9pt,239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62" style="position:absolute;left:0;text-align:left;z-index:-3093;mso-position-horizontal-relative:page;mso-position-vertical-relative:page" from="241.9pt,239.05pt" to="240.6pt,23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63" style="position:absolute;left:0;text-align:left;z-index:-3092;mso-position-horizontal-relative:page;mso-position-vertical-relative:page" from="240.6pt,238.6pt" to="239.3pt,238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64" style="position:absolute;left:0;text-align:left;z-index:-3091;mso-position-horizontal-relative:page;mso-position-vertical-relative:page" from="239.3pt,238.1pt" to="237.95pt,237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65" style="position:absolute;left:0;text-align:left;z-index:-3090;mso-position-horizontal-relative:page;mso-position-vertical-relative:page" from="237.95pt,237.65pt" to="236.6pt,237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66" style="position:absolute;left:0;text-align:left;z-index:-3089;mso-position-horizontal-relative:page;mso-position-vertical-relative:page" from="236.6pt,237.15pt" to="235.2pt,23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67" style="position:absolute;left:0;text-align:left;z-index:-3088;mso-position-horizontal-relative:page;mso-position-vertical-relative:page" from="235.2pt,236.7pt" to="233pt,236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68" style="position:absolute;left:0;text-align:left;z-index:-3087;mso-position-horizontal-relative:page;mso-position-vertical-relative:page" from="233pt,236.05pt" to="230pt,235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69" style="position:absolute;left:0;text-align:left;z-index:-3086;mso-position-horizontal-relative:page;mso-position-vertical-relative:page" from="230pt,235.25pt" to="226.9pt,23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70" style="position:absolute;left:0;text-align:left;z-index:-3085;mso-position-horizontal-relative:page;mso-position-vertical-relative:page" from="226.9pt,234.45pt" to="223.65pt,23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71" style="position:absolute;left:0;text-align:left;z-index:-3084;mso-position-horizontal-relative:page;mso-position-vertical-relative:page" from="223.65pt,233.75pt" to="220.35pt,233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72" style="position:absolute;left:0;text-align:left;z-index:-3083;mso-position-horizontal-relative:page;mso-position-vertical-relative:page" from="220.35pt,233.05pt" to="216.9pt,23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73" style="position:absolute;left:0;text-align:left;z-index:-3082;mso-position-horizontal-relative:page;mso-position-vertical-relative:page" from="216.9pt,232.45pt" to="213.35pt,23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74" style="position:absolute;left:0;text-align:left;z-index:-3081;mso-position-horizontal-relative:page;mso-position-vertical-relative:page" from="213.35pt,231.9pt" to="209.7pt,231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75" style="position:absolute;left:0;text-align:left;z-index:-3080;mso-position-horizontal-relative:page;mso-position-vertical-relative:page" from="209.7pt,231.35pt" to="206pt,230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76" style="position:absolute;left:0;text-align:left;z-index:-3079;mso-position-horizontal-relative:page;mso-position-vertical-relative:page" from="206pt,230.9pt" to="202.2pt,230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77" style="position:absolute;left:0;text-align:left;z-index:-3078;mso-position-horizontal-relative:page;mso-position-vertical-relative:page" from="202.2pt,230.5pt" to="198.3pt,23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78" style="position:absolute;left:0;text-align:left;z-index:-3077;mso-position-horizontal-relative:page;mso-position-vertical-relative:page" from="198.3pt,230.2pt" to="194.35pt,22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79" style="position:absolute;left:0;text-align:left;z-index:-3076;mso-position-horizontal-relative:page;mso-position-vertical-relative:page" from="194.35pt,229.9pt" to="190.3pt,229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80" style="position:absolute;left:0;text-align:left;z-index:-3075;mso-position-horizontal-relative:page;mso-position-vertical-relative:page" from="190.3pt,229.7pt" to="186.25pt,22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81" style="position:absolute;left:0;text-align:left;z-index:-3074;mso-position-horizontal-relative:page;mso-position-vertical-relative:page" from="186.25pt,229.6pt" to="182.1pt,229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82" style="position:absolute;left:0;text-align:left;z-index:-3073;mso-position-horizontal-relative:page;mso-position-vertical-relative:page" from="182.1pt,229.5pt" to="180pt,229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83" style="position:absolute;left:0;text-align:left;z-index:-3072;mso-position-horizontal-relative:page;mso-position-vertical-relative:page" from="180pt,229.5pt" to="180pt,229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384" style="position:absolute;left:0;text-align:left;z-index:-3071;mso-position-horizontal-relative:page;mso-position-vertical-relative:page" points="308.4pt,194.75pt,309.15pt,192.2pt,251.9pt,175.85pt,251.7pt,175.7pt,251.65pt,175.4pt,251.8pt,175.2pt,252.1pt,175.15pt,309.35pt,191.5pt,310.1pt,188.95pt,315pt,193.5pt,308.4pt,194.75pt" coordsize="1267,392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385" style="position:absolute;left:0;text-align:left;z-index:-3070;mso-position-horizontal-relative:page;mso-position-vertical-relative:page" points="260.95pt,256.85pt,260.7pt,256.75pt,260.65pt,256.45pt,260.75pt,256.2pt,318.9pt,214.65pt,317.4pt,212.5pt,324pt,211.5pt,320.9pt,217.45pt,319.35pt,215.3pt,261.25pt,256.8pt,260.95pt,256.85pt" coordsize="1267,90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386" style="position:absolute;left:0;text-align:left;z-index:-3069;mso-position-horizontal-relative:page;mso-position-vertical-relative:page" points="270pt,175.5pt,270pt,153.9pt,324pt,153.9pt,324pt,175.5pt,270pt,175.5pt" coordsize="1080,432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387" style="position:absolute;left:0;text-align:left;z-index:-3068;mso-position-horizontal-relative:page;mso-position-vertical-relative:page" points="4in,260.1pt,4in,238.5pt,342pt,238.5pt,342pt,260.1pt,4in,260.1pt" coordsize="1080,432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388" style="position:absolute;left:0;text-align:left;z-index:-3067;mso-position-horizontal-relative:page;mso-position-vertical-relative:page" points="53.75pt,202.5pt,53.3pt,202.45pt,52.85pt,202.45pt,52.4pt,202.35pt,51.95pt,202.25pt,51.55pt,202.15pt,51.1pt,202.05pt,50.7pt,201.9pt,50.3pt,201.7pt,49.9pt,201.5pt,49.5pt,201.3pt,49.15pt,201.1pt,48.8pt,200.85pt,48.45pt,200.6pt,48.1pt,200.3pt,47.8pt,200pt,47.5pt,199.7pt,47.2pt,199.4pt,46.9pt,199.05pt,46.65pt,198.7pt,46.4pt,198.35pt,46.2pt,198pt,46pt,197.6pt,45.8pt,197.2pt,45.6pt,196.8pt,45.45pt,196.4pt,45.35pt,195.95pt,45.25pt,195.55pt,45.15pt,195.1pt,45.05pt,194.65pt,45.05pt,194.2pt,45pt,193.75pt,45pt,193.25pt,45.05pt,192.8pt,45.05pt,192.35pt,45.15pt,191.9pt,45.25pt,191.45pt,45.35pt,191.05pt,45.45pt,190.6pt,45.6pt,190.2pt,45.8pt,189.8pt,46pt,189.4pt,46.2pt,189pt,46.4pt,188.65pt,46.65pt,188.3pt,46.9pt,187.95pt,47.2pt,187.6pt,47.5pt,187.3pt,47.8pt,187pt,48.1pt,186.7pt,48.45pt,186.4pt,48.8pt,186.15pt,49.15pt,185.9pt,49.5pt,185.7pt,49.9pt,185.5pt,50.3pt,185.3pt,50.7pt,185.1pt,51.1pt,184.95pt,51.55pt,184.85pt,51.95pt,184.75pt,52.4pt,184.65pt,52.85pt,184.55pt,53.3pt,184.55pt,53.75pt,184.5pt,54.25pt,184.5pt,54.7pt,184.55pt,55.15pt,184.55pt,55.6pt,184.65pt,56.05pt,184.75pt,56.45pt,184.85pt,56.9pt,184.95pt,57.3pt,185.1pt,57.7pt,185.3pt,58.1pt,185.5pt,58.5pt,185.7pt,58.85pt,185.9pt,59.2pt,186.15pt,59.55pt,186.4pt,59.9pt,186.7pt,60.2pt,187pt,60.5pt,187.3pt,60.8pt,187.6pt,61.1pt,187.95pt,61.35pt,188.3pt,61.6pt,188.65pt,61.8pt,189pt,62pt,189.4pt,62.2pt,189.8pt,62.4pt,190.2pt,62.55pt,190.6pt,62.65pt,191.05pt,62.75pt,191.45pt,62.85pt,191.9pt,62.95pt,192.35pt,62.95pt,192.8pt,63pt,193.25pt,63pt,193.75pt,62.95pt,194.2pt,62.95pt,194.65pt,62.85pt,195.1pt,62.75pt,195.55pt,62.65pt,195.95pt,62.55pt,196.4pt,62.4pt,196.8pt,62.2pt,197.2pt,62pt,197.6pt,61.8pt,198pt,61.6pt,198.35pt,61.35pt,198.7pt,61.1pt,199.05pt,60.8pt,199.4pt,60.5pt,199.7pt,60.2pt,200pt,59.9pt,200.3pt,59.55pt,200.6pt,59.2pt,200.85pt,58.85pt,201.1pt,58.5pt,201.3pt,58.1pt,201.5pt,57.7pt,201.7pt,57.3pt,201.9pt,56.9pt,202.05pt,56.45pt,202.15pt,56.05pt,202.25pt,55.6pt,202.35pt,55.15pt,202.45pt,54.7pt,202.45pt,54.25pt,202.5pt,53.75pt,202.5pt" coordsize="36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89" style="position:absolute;left:0;text-align:left;z-index:-3066;mso-position-horizontal-relative:page;mso-position-vertical-relative:page" from="54pt,184.5pt" to="53.75pt,18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90" style="position:absolute;left:0;text-align:left;z-index:-3065;mso-position-horizontal-relative:page;mso-position-vertical-relative:page" from="53.75pt,184.5pt" to="53.3pt,184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91" style="position:absolute;left:0;text-align:left;z-index:-3064;mso-position-horizontal-relative:page;mso-position-vertical-relative:page" from="53.3pt,184.55pt" to="52.85pt,18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92" style="position:absolute;left:0;text-align:left;z-index:-3063;mso-position-horizontal-relative:page;mso-position-vertical-relative:page" from="52.85pt,184.55pt" to="52.4pt,184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93" style="position:absolute;left:0;text-align:left;z-index:-3062;mso-position-horizontal-relative:page;mso-position-vertical-relative:page" from="52.4pt,184.65pt" to="51.95pt,184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94" style="position:absolute;left:0;text-align:left;z-index:-3061;mso-position-horizontal-relative:page;mso-position-vertical-relative:page" from="51.95pt,184.75pt" to="51.55pt,18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95" style="position:absolute;left:0;text-align:left;z-index:-3060;mso-position-horizontal-relative:page;mso-position-vertical-relative:page" from="51.55pt,184.85pt" to="51.1pt,18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96" style="position:absolute;left:0;text-align:left;z-index:-3059;mso-position-horizontal-relative:page;mso-position-vertical-relative:page" from="51.1pt,184.95pt" to="50.7pt,185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97" style="position:absolute;left:0;text-align:left;z-index:-3058;mso-position-horizontal-relative:page;mso-position-vertical-relative:page" from="50.7pt,185.1pt" to="50.3pt,185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98" style="position:absolute;left:0;text-align:left;z-index:-3057;mso-position-horizontal-relative:page;mso-position-vertical-relative:page" from="50.3pt,185.3pt" to="49.9pt,18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399" style="position:absolute;left:0;text-align:left;z-index:-3056;mso-position-horizontal-relative:page;mso-position-vertical-relative:page" from="49.9pt,185.5pt" to="49.5pt,18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00" style="position:absolute;left:0;text-align:left;z-index:-3055;mso-position-horizontal-relative:page;mso-position-vertical-relative:page" from="49.5pt,185.7pt" to="49.15pt,18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01" style="position:absolute;left:0;text-align:left;z-index:-3054;mso-position-horizontal-relative:page;mso-position-vertical-relative:page" from="49.15pt,185.9pt" to="48.8pt,18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02" style="position:absolute;left:0;text-align:left;z-index:-3053;mso-position-horizontal-relative:page;mso-position-vertical-relative:page" from="48.8pt,186.15pt" to="48.45pt,18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03" style="position:absolute;left:0;text-align:left;z-index:-3052;mso-position-horizontal-relative:page;mso-position-vertical-relative:page" from="48.45pt,186.4pt" to="48.1pt,186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04" style="position:absolute;left:0;text-align:left;z-index:-3051;mso-position-horizontal-relative:page;mso-position-vertical-relative:page" from="48.1pt,186.7pt" to="47.8pt,18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05" style="position:absolute;left:0;text-align:left;z-index:-3050;mso-position-horizontal-relative:page;mso-position-vertical-relative:page" from="47.8pt,187pt" to="47.5pt,187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06" style="position:absolute;left:0;text-align:left;z-index:-3049;mso-position-horizontal-relative:page;mso-position-vertical-relative:page" from="47.5pt,187.3pt" to="47.2pt,187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07" style="position:absolute;left:0;text-align:left;z-index:-3048;mso-position-horizontal-relative:page;mso-position-vertical-relative:page" from="47.2pt,187.6pt" to="46.9pt,18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08" style="position:absolute;left:0;text-align:left;z-index:-3047;mso-position-horizontal-relative:page;mso-position-vertical-relative:page" from="46.9pt,187.95pt" to="46.65pt,18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09" style="position:absolute;left:0;text-align:left;z-index:-3046;mso-position-horizontal-relative:page;mso-position-vertical-relative:page" from="46.65pt,188.3pt" to="46.4pt,188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10" style="position:absolute;left:0;text-align:left;z-index:-3045;mso-position-horizontal-relative:page;mso-position-vertical-relative:page" from="46.4pt,188.65pt" to="46.2pt,18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11" style="position:absolute;left:0;text-align:left;z-index:-3044;mso-position-horizontal-relative:page;mso-position-vertical-relative:page" from="46.2pt,189pt" to="46pt,18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12" style="position:absolute;left:0;text-align:left;z-index:-3043;mso-position-horizontal-relative:page;mso-position-vertical-relative:page" from="46pt,189.4pt" to="45.8pt,189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13" style="position:absolute;left:0;text-align:left;z-index:-3042;mso-position-horizontal-relative:page;mso-position-vertical-relative:page" from="45.8pt,189.8pt" to="45.6pt,19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14" style="position:absolute;left:0;text-align:left;z-index:-3041;mso-position-horizontal-relative:page;mso-position-vertical-relative:page" from="45.6pt,190.2pt" to="45.45pt,19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15" style="position:absolute;left:0;text-align:left;z-index:-3040;mso-position-horizontal-relative:page;mso-position-vertical-relative:page" from="45.45pt,190.6pt" to="45.35pt,191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16" style="position:absolute;left:0;text-align:left;z-index:-3039;mso-position-horizontal-relative:page;mso-position-vertical-relative:page" from="45.35pt,191.05pt" to="45.25pt,191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17" style="position:absolute;left:0;text-align:left;z-index:-3038;mso-position-horizontal-relative:page;mso-position-vertical-relative:page" from="45.25pt,191.45pt" to="45.15pt,19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18" style="position:absolute;left:0;text-align:left;z-index:-3037;mso-position-horizontal-relative:page;mso-position-vertical-relative:page" from="45.15pt,191.9pt" to="45.05pt,192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19" style="position:absolute;left:0;text-align:left;z-index:-3036;mso-position-horizontal-relative:page;mso-position-vertical-relative:page" from="45.05pt,192.35pt" to="45.05pt,192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20" style="position:absolute;left:0;text-align:left;z-index:-3035;mso-position-horizontal-relative:page;mso-position-vertical-relative:page" from="45.05pt,192.8pt" to="45pt,193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21" style="position:absolute;left:0;text-align:left;z-index:-3034;mso-position-horizontal-relative:page;mso-position-vertical-relative:page" from="45pt,193.25pt" to="45pt,193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22" style="position:absolute;left:0;text-align:left;z-index:-3033;mso-position-horizontal-relative:page;mso-position-vertical-relative:page" from="45pt,193.5pt" to="45pt,19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23" style="position:absolute;left:0;text-align:left;z-index:-3032;mso-position-horizontal-relative:page;mso-position-vertical-relative:page" from="45pt,193.75pt" to="45.05pt,19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24" style="position:absolute;left:0;text-align:left;z-index:-3031;mso-position-horizontal-relative:page;mso-position-vertical-relative:page" from="45.05pt,194.2pt" to="45.05pt,194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25" style="position:absolute;left:0;text-align:left;z-index:-3030;mso-position-horizontal-relative:page;mso-position-vertical-relative:page" from="45.05pt,194.65pt" to="45.15pt,195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26" style="position:absolute;left:0;text-align:left;z-index:-3029;mso-position-horizontal-relative:page;mso-position-vertical-relative:page" from="45.15pt,195.1pt" to="45.25pt,19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27" style="position:absolute;left:0;text-align:left;z-index:-3028;mso-position-horizontal-relative:page;mso-position-vertical-relative:page" from="45.25pt,195.55pt" to="45.35pt,195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28" style="position:absolute;left:0;text-align:left;z-index:-3027;mso-position-horizontal-relative:page;mso-position-vertical-relative:page" from="45.35pt,195.95pt" to="45.45pt,19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29" style="position:absolute;left:0;text-align:left;z-index:-3026;mso-position-horizontal-relative:page;mso-position-vertical-relative:page" from="45.45pt,196.4pt" to="45.6pt,196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30" style="position:absolute;left:0;text-align:left;z-index:-3025;mso-position-horizontal-relative:page;mso-position-vertical-relative:page" from="45.6pt,196.8pt" to="45.8pt,197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31" style="position:absolute;left:0;text-align:left;z-index:-3024;mso-position-horizontal-relative:page;mso-position-vertical-relative:page" from="45.8pt,197.2pt" to="46pt,19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32" style="position:absolute;left:0;text-align:left;z-index:-3023;mso-position-horizontal-relative:page;mso-position-vertical-relative:page" from="46pt,197.6pt" to="46.2pt,19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33" style="position:absolute;left:0;text-align:left;z-index:-3022;mso-position-horizontal-relative:page;mso-position-vertical-relative:page" from="46.2pt,198pt" to="46.4pt,198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34" style="position:absolute;left:0;text-align:left;z-index:-3021;mso-position-horizontal-relative:page;mso-position-vertical-relative:page" from="46.4pt,198.35pt" to="46.65pt,19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35" style="position:absolute;left:0;text-align:left;z-index:-3020;mso-position-horizontal-relative:page;mso-position-vertical-relative:page" from="46.65pt,198.7pt" to="46.9pt,199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36" style="position:absolute;left:0;text-align:left;z-index:-3019;mso-position-horizontal-relative:page;mso-position-vertical-relative:page" from="46.9pt,199.05pt" to="47.2pt,19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37" style="position:absolute;left:0;text-align:left;z-index:-3018;mso-position-horizontal-relative:page;mso-position-vertical-relative:page" from="47.2pt,199.4pt" to="47.5pt,199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38" style="position:absolute;left:0;text-align:left;z-index:-3017;mso-position-horizontal-relative:page;mso-position-vertical-relative:page" from="47.5pt,199.7pt" to="47.8pt,20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39" style="position:absolute;left:0;text-align:left;z-index:-3016;mso-position-horizontal-relative:page;mso-position-vertical-relative:page" from="47.8pt,200pt" to="48.1pt,20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40" style="position:absolute;left:0;text-align:left;z-index:-3015;mso-position-horizontal-relative:page;mso-position-vertical-relative:page" from="48.1pt,200.3pt" to="48.45pt,20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41" style="position:absolute;left:0;text-align:left;z-index:-3014;mso-position-horizontal-relative:page;mso-position-vertical-relative:page" from="48.45pt,200.6pt" to="48.8pt,200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42" style="position:absolute;left:0;text-align:left;z-index:-3013;mso-position-horizontal-relative:page;mso-position-vertical-relative:page" from="48.8pt,200.85pt" to="49.15pt,20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43" style="position:absolute;left:0;text-align:left;z-index:-3012;mso-position-horizontal-relative:page;mso-position-vertical-relative:page" from="49.15pt,201.1pt" to="49.5pt,20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44" style="position:absolute;left:0;text-align:left;z-index:-3011;mso-position-horizontal-relative:page;mso-position-vertical-relative:page" from="49.5pt,201.3pt" to="49.9pt,20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45" style="position:absolute;left:0;text-align:left;z-index:-3010;mso-position-horizontal-relative:page;mso-position-vertical-relative:page" from="49.9pt,201.5pt" to="50.3pt,20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46" style="position:absolute;left:0;text-align:left;z-index:-3009;mso-position-horizontal-relative:page;mso-position-vertical-relative:page" from="50.3pt,201.7pt" to="50.7pt,20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47" style="position:absolute;left:0;text-align:left;z-index:-3008;mso-position-horizontal-relative:page;mso-position-vertical-relative:page" from="50.7pt,201.9pt" to="51.1pt,202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48" style="position:absolute;left:0;text-align:left;z-index:-3007;mso-position-horizontal-relative:page;mso-position-vertical-relative:page" from="51.1pt,202.05pt" to="51.55pt,202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49" style="position:absolute;left:0;text-align:left;z-index:-3006;mso-position-horizontal-relative:page;mso-position-vertical-relative:page" from="51.55pt,202.15pt" to="51.95pt,20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50" style="position:absolute;left:0;text-align:left;z-index:-3005;mso-position-horizontal-relative:page;mso-position-vertical-relative:page" from="51.95pt,202.25pt" to="52.4pt,202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51" style="position:absolute;left:0;text-align:left;z-index:-3004;mso-position-horizontal-relative:page;mso-position-vertical-relative:page" from="52.4pt,202.35pt" to="52.85pt,20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52" style="position:absolute;left:0;text-align:left;z-index:-3003;mso-position-horizontal-relative:page;mso-position-vertical-relative:page" from="52.85pt,202.45pt" to="53.3pt,20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53" style="position:absolute;left:0;text-align:left;z-index:-3002;mso-position-horizontal-relative:page;mso-position-vertical-relative:page" from="53.3pt,202.45pt" to="53.75pt,202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54" style="position:absolute;left:0;text-align:left;z-index:-3001;mso-position-horizontal-relative:page;mso-position-vertical-relative:page" from="53.75pt,202.5pt" to="54pt,20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55" style="position:absolute;left:0;text-align:left;z-index:-3000;mso-position-horizontal-relative:page;mso-position-vertical-relative:page" from="54pt,202.5pt" to="54.25pt,20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56" style="position:absolute;left:0;text-align:left;z-index:-2999;mso-position-horizontal-relative:page;mso-position-vertical-relative:page" from="54.25pt,202.5pt" to="54.7pt,20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57" style="position:absolute;left:0;text-align:left;z-index:-2998;mso-position-horizontal-relative:page;mso-position-vertical-relative:page" from="54.7pt,202.45pt" to="55.15pt,20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58" style="position:absolute;left:0;text-align:left;z-index:-2997;mso-position-horizontal-relative:page;mso-position-vertical-relative:page" from="55.15pt,202.45pt" to="55.6pt,202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59" style="position:absolute;left:0;text-align:left;z-index:-2996;mso-position-horizontal-relative:page;mso-position-vertical-relative:page" from="55.6pt,202.35pt" to="56.05pt,20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60" style="position:absolute;left:0;text-align:left;z-index:-2995;mso-position-horizontal-relative:page;mso-position-vertical-relative:page" from="56.05pt,202.25pt" to="56.45pt,202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61" style="position:absolute;left:0;text-align:left;z-index:-2994;mso-position-horizontal-relative:page;mso-position-vertical-relative:page" from="56.45pt,202.15pt" to="56.9pt,202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62" style="position:absolute;left:0;text-align:left;z-index:-2993;mso-position-horizontal-relative:page;mso-position-vertical-relative:page" from="56.9pt,202.05pt" to="57.3pt,20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63" style="position:absolute;left:0;text-align:left;z-index:-2992;mso-position-horizontal-relative:page;mso-position-vertical-relative:page" from="57.3pt,201.9pt" to="57.7pt,20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64" style="position:absolute;left:0;text-align:left;z-index:-2991;mso-position-horizontal-relative:page;mso-position-vertical-relative:page" from="57.7pt,201.7pt" to="58.1pt,20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65" style="position:absolute;left:0;text-align:left;z-index:-2990;mso-position-horizontal-relative:page;mso-position-vertical-relative:page" from="58.1pt,201.5pt" to="58.5pt,20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66" style="position:absolute;left:0;text-align:left;z-index:-2989;mso-position-horizontal-relative:page;mso-position-vertical-relative:page" from="58.5pt,201.3pt" to="58.85pt,20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67" style="position:absolute;left:0;text-align:left;z-index:-2988;mso-position-horizontal-relative:page;mso-position-vertical-relative:page" from="58.85pt,201.1pt" to="59.2pt,200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68" style="position:absolute;left:0;text-align:left;z-index:-2987;mso-position-horizontal-relative:page;mso-position-vertical-relative:page" from="59.2pt,200.85pt" to="59.55pt,20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69" style="position:absolute;left:0;text-align:left;z-index:-2986;mso-position-horizontal-relative:page;mso-position-vertical-relative:page" from="59.55pt,200.6pt" to="59.9pt,20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70" style="position:absolute;left:0;text-align:left;z-index:-2985;mso-position-horizontal-relative:page;mso-position-vertical-relative:page" from="59.9pt,200.3pt" to="60.2pt,20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71" style="position:absolute;left:0;text-align:left;z-index:-2984;mso-position-horizontal-relative:page;mso-position-vertical-relative:page" from="60.2pt,200pt" to="60.5pt,199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72" style="position:absolute;left:0;text-align:left;z-index:-2983;mso-position-horizontal-relative:page;mso-position-vertical-relative:page" from="60.5pt,199.7pt" to="60.8pt,19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73" style="position:absolute;left:0;text-align:left;z-index:-2982;mso-position-horizontal-relative:page;mso-position-vertical-relative:page" from="60.8pt,199.4pt" to="61.1pt,199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74" style="position:absolute;left:0;text-align:left;z-index:-2981;mso-position-horizontal-relative:page;mso-position-vertical-relative:page" from="61.1pt,199.05pt" to="61.35pt,19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75" style="position:absolute;left:0;text-align:left;z-index:-2980;mso-position-horizontal-relative:page;mso-position-vertical-relative:page" from="61.35pt,198.7pt" to="61.6pt,19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76" style="position:absolute;left:0;text-align:left;z-index:-2979;mso-position-horizontal-relative:page;mso-position-vertical-relative:page" from="61.6pt,198.35pt" to="61.8pt,19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77" style="position:absolute;left:0;text-align:left;z-index:-2978;mso-position-horizontal-relative:page;mso-position-vertical-relative:page" from="61.8pt,198pt" to="62pt,19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78" style="position:absolute;left:0;text-align:left;z-index:-2977;mso-position-horizontal-relative:page;mso-position-vertical-relative:page" from="62pt,197.6pt" to="62.2pt,197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79" style="position:absolute;left:0;text-align:left;z-index:-2976;mso-position-horizontal-relative:page;mso-position-vertical-relative:page" from="62.2pt,197.2pt" to="62.4pt,196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80" style="position:absolute;left:0;text-align:left;z-index:-2975;mso-position-horizontal-relative:page;mso-position-vertical-relative:page" from="62.4pt,196.8pt" to="62.55pt,19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81" style="position:absolute;left:0;text-align:left;z-index:-2974;mso-position-horizontal-relative:page;mso-position-vertical-relative:page" from="62.55pt,196.4pt" to="62.65pt,195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82" style="position:absolute;left:0;text-align:left;z-index:-2973;mso-position-horizontal-relative:page;mso-position-vertical-relative:page" from="62.65pt,195.95pt" to="62.75pt,19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83" style="position:absolute;left:0;text-align:left;z-index:-2972;mso-position-horizontal-relative:page;mso-position-vertical-relative:page" from="62.75pt,195.55pt" to="62.85pt,19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84" style="position:absolute;left:0;text-align:left;z-index:-2971;mso-position-horizontal-relative:page;mso-position-vertical-relative:page" from="62.85pt,195.1pt" to="62.95pt,194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85" style="position:absolute;left:0;text-align:left;z-index:-2970;mso-position-horizontal-relative:page;mso-position-vertical-relative:page" from="62.95pt,194.65pt" to="62.95pt,19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86" style="position:absolute;left:0;text-align:left;z-index:-2969;mso-position-horizontal-relative:page;mso-position-vertical-relative:page" from="62.95pt,194.2pt" to="63pt,193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87" style="position:absolute;left:0;text-align:left;z-index:-2968;mso-position-horizontal-relative:page;mso-position-vertical-relative:page" from="63pt,193.75pt" to="63pt,193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88" style="position:absolute;left:0;text-align:left;z-index:-2967;mso-position-horizontal-relative:page;mso-position-vertical-relative:page" from="63pt,193.5pt" to="63pt,193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89" style="position:absolute;left:0;text-align:left;z-index:-2966;mso-position-horizontal-relative:page;mso-position-vertical-relative:page" from="63pt,193.25pt" to="62.95pt,19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90" style="position:absolute;left:0;text-align:left;z-index:-2965;mso-position-horizontal-relative:page;mso-position-vertical-relative:page" from="62.95pt,192.8pt" to="62.95pt,192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91" style="position:absolute;left:0;text-align:left;z-index:-2964;mso-position-horizontal-relative:page;mso-position-vertical-relative:page" from="62.95pt,192.35pt" to="62.85pt,19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92" style="position:absolute;left:0;text-align:left;z-index:-2963;mso-position-horizontal-relative:page;mso-position-vertical-relative:page" from="62.85pt,191.9pt" to="62.75pt,191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93" style="position:absolute;left:0;text-align:left;z-index:-2962;mso-position-horizontal-relative:page;mso-position-vertical-relative:page" from="62.75pt,191.45pt" to="62.65pt,19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94" style="position:absolute;left:0;text-align:left;z-index:-2961;mso-position-horizontal-relative:page;mso-position-vertical-relative:page" from="62.65pt,191.05pt" to="62.55pt,19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95" style="position:absolute;left:0;text-align:left;z-index:-2960;mso-position-horizontal-relative:page;mso-position-vertical-relative:page" from="62.55pt,190.6pt" to="62.4pt,19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96" style="position:absolute;left:0;text-align:left;z-index:-2959;mso-position-horizontal-relative:page;mso-position-vertical-relative:page" from="62.4pt,190.2pt" to="62.2pt,189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97" style="position:absolute;left:0;text-align:left;z-index:-2958;mso-position-horizontal-relative:page;mso-position-vertical-relative:page" from="62.2pt,189.8pt" to="62pt,18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98" style="position:absolute;left:0;text-align:left;z-index:-2957;mso-position-horizontal-relative:page;mso-position-vertical-relative:page" from="62pt,189.4pt" to="61.8pt,18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499" style="position:absolute;left:0;text-align:left;z-index:-2956;mso-position-horizontal-relative:page;mso-position-vertical-relative:page" from="61.8pt,189pt" to="61.6pt,188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00" style="position:absolute;left:0;text-align:left;z-index:-2955;mso-position-horizontal-relative:page;mso-position-vertical-relative:page" from="61.6pt,188.65pt" to="61.35pt,18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01" style="position:absolute;left:0;text-align:left;z-index:-2954;mso-position-horizontal-relative:page;mso-position-vertical-relative:page" from="61.35pt,188.3pt" to="61.1pt,187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02" style="position:absolute;left:0;text-align:left;z-index:-2953;mso-position-horizontal-relative:page;mso-position-vertical-relative:page" from="61.1pt,187.95pt" to="60.8pt,18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03" style="position:absolute;left:0;text-align:left;z-index:-2952;mso-position-horizontal-relative:page;mso-position-vertical-relative:page" from="60.8pt,187.6pt" to="60.5pt,187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04" style="position:absolute;left:0;text-align:left;z-index:-2951;mso-position-horizontal-relative:page;mso-position-vertical-relative:page" from="60.5pt,187.3pt" to="60.2pt,18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05" style="position:absolute;left:0;text-align:left;z-index:-2950;mso-position-horizontal-relative:page;mso-position-vertical-relative:page" from="60.2pt,187pt" to="59.9pt,18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06" style="position:absolute;left:0;text-align:left;z-index:-2949;mso-position-horizontal-relative:page;mso-position-vertical-relative:page" from="59.9pt,186.7pt" to="59.55pt,18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07" style="position:absolute;left:0;text-align:left;z-index:-2948;mso-position-horizontal-relative:page;mso-position-vertical-relative:page" from="59.55pt,186.4pt" to="59.2pt,18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08" style="position:absolute;left:0;text-align:left;z-index:-2947;mso-position-horizontal-relative:page;mso-position-vertical-relative:page" from="59.2pt,186.15pt" to="58.85pt,18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09" style="position:absolute;left:0;text-align:left;z-index:-2946;mso-position-horizontal-relative:page;mso-position-vertical-relative:page" from="58.85pt,185.9pt" to="58.5pt,18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10" style="position:absolute;left:0;text-align:left;z-index:-2945;mso-position-horizontal-relative:page;mso-position-vertical-relative:page" from="58.5pt,185.7pt" to="58.1pt,18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11" style="position:absolute;left:0;text-align:left;z-index:-2944;mso-position-horizontal-relative:page;mso-position-vertical-relative:page" from="58.1pt,185.5pt" to="57.7pt,185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12" style="position:absolute;left:0;text-align:left;z-index:-2943;mso-position-horizontal-relative:page;mso-position-vertical-relative:page" from="57.7pt,185.3pt" to="57.3pt,18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13" style="position:absolute;left:0;text-align:left;z-index:-2942;mso-position-horizontal-relative:page;mso-position-vertical-relative:page" from="57.3pt,185.1pt" to="56.9pt,18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14" style="position:absolute;left:0;text-align:left;z-index:-2941;mso-position-horizontal-relative:page;mso-position-vertical-relative:page" from="56.9pt,184.95pt" to="56.45pt,184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15" style="position:absolute;left:0;text-align:left;z-index:-2940;mso-position-horizontal-relative:page;mso-position-vertical-relative:page" from="56.45pt,184.85pt" to="56.05pt,184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16" style="position:absolute;left:0;text-align:left;z-index:-2939;mso-position-horizontal-relative:page;mso-position-vertical-relative:page" from="56.05pt,184.75pt" to="55.6pt,18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17" style="position:absolute;left:0;text-align:left;z-index:-2938;mso-position-horizontal-relative:page;mso-position-vertical-relative:page" from="55.6pt,184.65pt" to="55.15pt,18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18" style="position:absolute;left:0;text-align:left;z-index:-2937;mso-position-horizontal-relative:page;mso-position-vertical-relative:page" from="55.15pt,184.55pt" to="54.7pt,18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19" style="position:absolute;left:0;text-align:left;z-index:-2936;mso-position-horizontal-relative:page;mso-position-vertical-relative:page" from="54.7pt,184.55pt" to="54.25pt,184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20" style="position:absolute;left:0;text-align:left;z-index:-2935;mso-position-horizontal-relative:page;mso-position-vertical-relative:page" from="54.25pt,184.5pt" to="54pt,18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21" style="position:absolute;left:0;text-align:left;z-index:-2934;mso-position-horizontal-relative:page;mso-position-vertical-relative:page" from="54pt,184.5pt" to="54pt,18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22" style="position:absolute;left:0;text-align:left;z-index:-2933;mso-position-horizontal-relative:page;mso-position-vertical-relative:page" from="54pt,202.5pt" to="54pt,229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23" style="position:absolute;left:0;text-align:left;z-index:-2932;mso-position-horizontal-relative:page;mso-position-vertical-relative:page" from="45pt,211.5pt" to="63pt,211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24" style="position:absolute;left:0;text-align:left;z-index:-2931;mso-position-horizontal-relative:page;mso-position-vertical-relative:page" from="54pt,229.5pt" to="45pt,23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25" style="position:absolute;left:0;text-align:left;z-index:-2930;mso-position-horizontal-relative:page;mso-position-vertical-relative:page" from="54pt,229.5pt" to="63pt,23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26" style="position:absolute;left:0;text-align:left;z-index:-2929;mso-position-horizontal-relative:page;mso-position-vertical-relative:page" from="63pt,211.5pt" to="99pt,166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27" style="position:absolute;left:0;text-align:left;z-index:-2928;mso-position-horizontal-relative:page;mso-position-vertical-relative:page" from="63pt,211.5pt" to="99pt,256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528" style="position:absolute;left:0;text-align:left;z-index:-2927;mso-position-horizontal-relative:page;mso-position-vertical-relative:page" points="195.9pt,535.5pt,191.75pt,535.45pt,187.7pt,535.3pt,183.65pt,535.15pt,179.7pt,534.95pt,175.8pt,534.65pt,172pt,534.3pt,168.3pt,533.95pt,164.65pt,533.5pt,161.1pt,533.05pt,157.65pt,532.5pt,154.35pt,531.95pt,151.1pt,531.35pt,148pt,530.7pt,145pt,530pt,142.1pt,529.3pt,139.35pt,528.5pt,136.75pt,527.7pt,134.25pt,526.9pt,132.5pt,526.25pt,131.4pt,525.8pt,130.3pt,525.35pt,129.25pt,524.9pt,128.2pt,524.45pt,127.25pt,523.95pt,126.3pt,523.5pt,125.4pt,523pt,124.55pt,522.5pt,123.75pt,522pt,123pt,521.5pt,122.25pt,521pt,121.6pt,520.45pt,120.95pt,519.95pt,120.35pt,519.4pt,119.8pt,518.9pt,119.3pt,518.35pt,118.85pt,517.8pt,118.45pt,517.25pt,118.1pt,516.7pt,117.8pt,516.15pt,117.55pt,515.6pt,117.3pt,515pt,117.15pt,514.45pt,117.05pt,513.85pt,117pt,513.3pt,117pt,512.7pt,117.05pt,512.15pt,117.15pt,511.55pt,117.3pt,511pt,117.55pt,510.4pt,117.8pt,509.85pt,118.1pt,509.3pt,118.45pt,508.75pt,118.85pt,508.2pt,119.3pt,507.65pt,119.8pt,507.1pt,120.35pt,506.6pt,120.95pt,506.05pt,121.6pt,505.55pt,122.25pt,505pt,123pt,504.5pt,123.75pt,7in,124.55pt,503.5pt,125.4pt,503pt,126.3pt,502.5pt,127.25pt,502.05pt,128.2pt,501.55pt,129.25pt,501.1pt,130.3pt,500.65pt,131.4pt,500.2pt,132.5pt,499.75pt,134.25pt,499.1pt,136.75pt,498.3pt,139.35pt,497.5pt,142.1pt,496.7pt,145pt,496pt,148pt,495.3pt,151.1pt,494.65pt,154.35pt,494.05pt,157.65pt,493.5pt,161.1pt,492.95pt,164.65pt,492.5pt,168.3pt,492.05pt,172pt,491.7pt,175.8pt,491.35pt,179.7pt,491.05pt,183.65pt,490.85pt,187.7pt,490.7pt,191.75pt,490.55pt,195.9pt,490.5pt,200.1pt,490.5pt,204.25pt,490.55pt,208.3pt,490.7pt,212.35pt,490.85pt,216.3pt,491.05pt,220.2pt,491.35pt,224pt,491.7pt,227.7pt,492.05pt,231.35pt,492.5pt,234.9pt,492.95pt,238.35pt,493.5pt,241.65pt,494.05pt,244.9pt,494.65pt,248pt,495.3pt,251pt,496pt,253.9pt,496.7pt,256.65pt,497.5pt,259.25pt,498.3pt,261.75pt,499.1pt,263.5pt,499.75pt,264.6pt,500.2pt,265.7pt,500.65pt,266.75pt,501.1pt,267.8pt,501.55pt,268.75pt,502.05pt,269.7pt,502.5pt,270.6pt,503pt,271.45pt,503.5pt,272.25pt,7in,273pt,504.5pt,273.75pt,505pt,274.4pt,505.55pt,275.05pt,506.05pt,275.65pt,506.6pt,276.2pt,507.1pt,276.7pt,507.65pt,277.15pt,508.2pt,277.55pt,508.75pt,277.9pt,509.3pt,278.2pt,509.85pt,278.45pt,510.4pt,278.7pt,511pt,278.85pt,511.55pt,278.95pt,512.15pt,279pt,512.7pt,279pt,513.3pt,278.95pt,513.85pt,278.85pt,514.45pt,278.7pt,515pt,278.45pt,515.6pt,278.2pt,516.15pt,277.9pt,516.7pt,277.55pt,517.25pt,277.15pt,517.8pt,276.7pt,518.35pt,276.2pt,518.9pt,275.65pt,519.4pt,275.05pt,519.95pt,274.4pt,520.45pt,273.75pt,521pt,273pt,521.5pt,272.25pt,522pt,271.45pt,522.5pt,270.6pt,523pt,269.7pt,523.5pt,268.75pt,523.95pt,267.8pt,524.45pt,266.75pt,524.9pt,265.7pt,525.35pt,264.6pt,525.8pt,263.5pt,526.25pt,261.75pt,526.9pt,259.25pt,527.7pt,256.65pt,528.5pt,253.9pt,529.3pt,251pt,530pt,248pt,530.7pt,244.9pt,531.35pt,241.65pt,531.95pt,238.35pt,532.5pt,234.9pt,533.05pt,231.35pt,533.5pt,227.7pt,533.95pt,224pt,534.3pt,220.2pt,534.65pt,216.3pt,534.95pt,212.35pt,535.15pt,208.3pt,535.3pt,204.25pt,535.45pt,200.1pt,535.5pt,195.9pt,535.5pt" coordsize="324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29" style="position:absolute;left:0;text-align:left;z-index:-2926;mso-position-horizontal-relative:page;mso-position-vertical-relative:page" from="198pt,490.5pt" to="195.9pt,49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30" style="position:absolute;left:0;text-align:left;z-index:-2925;mso-position-horizontal-relative:page;mso-position-vertical-relative:page" from="195.9pt,490.5pt" to="191.75pt,490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31" style="position:absolute;left:0;text-align:left;z-index:-2924;mso-position-horizontal-relative:page;mso-position-vertical-relative:page" from="191.75pt,490.55pt" to="187.7pt,49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32" style="position:absolute;left:0;text-align:left;z-index:-2923;mso-position-horizontal-relative:page;mso-position-vertical-relative:page" from="187.7pt,490.7pt" to="183.65pt,490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33" style="position:absolute;left:0;text-align:left;z-index:-2922;mso-position-horizontal-relative:page;mso-position-vertical-relative:page" from="183.65pt,490.85pt" to="179.7pt,49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34" style="position:absolute;left:0;text-align:left;z-index:-2921;mso-position-horizontal-relative:page;mso-position-vertical-relative:page" from="179.7pt,491.05pt" to="175.8pt,491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35" style="position:absolute;left:0;text-align:left;z-index:-2920;mso-position-horizontal-relative:page;mso-position-vertical-relative:page" from="175.8pt,491.35pt" to="172pt,49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36" style="position:absolute;left:0;text-align:left;z-index:-2919;mso-position-horizontal-relative:page;mso-position-vertical-relative:page" from="172pt,491.7pt" to="168.3pt,492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37" style="position:absolute;left:0;text-align:left;z-index:-2918;mso-position-horizontal-relative:page;mso-position-vertical-relative:page" from="168.3pt,492.05pt" to="164.65pt,49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38" style="position:absolute;left:0;text-align:left;z-index:-2917;mso-position-horizontal-relative:page;mso-position-vertical-relative:page" from="164.65pt,492.5pt" to="161.1pt,49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39" style="position:absolute;left:0;text-align:left;z-index:-2916;mso-position-horizontal-relative:page;mso-position-vertical-relative:page" from="161.1pt,492.95pt" to="157.65pt,493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40" style="position:absolute;left:0;text-align:left;z-index:-2915;mso-position-horizontal-relative:page;mso-position-vertical-relative:page" from="157.65pt,493.5pt" to="154.35pt,494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41" style="position:absolute;left:0;text-align:left;z-index:-2914;mso-position-horizontal-relative:page;mso-position-vertical-relative:page" from="154.35pt,494.05pt" to="151.1pt,494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42" style="position:absolute;left:0;text-align:left;z-index:-2913;mso-position-horizontal-relative:page;mso-position-vertical-relative:page" from="151.1pt,494.65pt" to="148pt,49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43" style="position:absolute;left:0;text-align:left;z-index:-2912;mso-position-horizontal-relative:page;mso-position-vertical-relative:page" from="148pt,495.3pt" to="145pt,49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44" style="position:absolute;left:0;text-align:left;z-index:-2911;mso-position-horizontal-relative:page;mso-position-vertical-relative:page" from="145pt,496pt" to="142.1pt,49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45" style="position:absolute;left:0;text-align:left;z-index:-2910;mso-position-horizontal-relative:page;mso-position-vertical-relative:page" from="142.1pt,496.7pt" to="139.35pt,49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46" style="position:absolute;left:0;text-align:left;z-index:-2909;mso-position-horizontal-relative:page;mso-position-vertical-relative:page" from="139.35pt,497.5pt" to="136.75pt,49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47" style="position:absolute;left:0;text-align:left;z-index:-2908;mso-position-horizontal-relative:page;mso-position-vertical-relative:page" from="136.75pt,498.3pt" to="134.25pt,49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48" style="position:absolute;left:0;text-align:left;z-index:-2907;mso-position-horizontal-relative:page;mso-position-vertical-relative:page" from="134.25pt,499.1pt" to="132.5pt,499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49" style="position:absolute;left:0;text-align:left;z-index:-2906;mso-position-horizontal-relative:page;mso-position-vertical-relative:page" from="132.5pt,499.75pt" to="131.4pt,50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50" style="position:absolute;left:0;text-align:left;z-index:-2905;mso-position-horizontal-relative:page;mso-position-vertical-relative:page" from="131.4pt,500.2pt" to="130.3pt,50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51" style="position:absolute;left:0;text-align:left;z-index:-2904;mso-position-horizontal-relative:page;mso-position-vertical-relative:page" from="130.3pt,500.65pt" to="129.25pt,50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52" style="position:absolute;left:0;text-align:left;z-index:-2903;mso-position-horizontal-relative:page;mso-position-vertical-relative:page" from="129.25pt,501.1pt" to="128.2pt,50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53" style="position:absolute;left:0;text-align:left;z-index:-2902;mso-position-horizontal-relative:page;mso-position-vertical-relative:page" from="128.2pt,501.55pt" to="127.25pt,502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54" style="position:absolute;left:0;text-align:left;z-index:-2901;mso-position-horizontal-relative:page;mso-position-vertical-relative:page" from="127.25pt,502.05pt" to="126.3pt,50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55" style="position:absolute;left:0;text-align:left;z-index:-2900;mso-position-horizontal-relative:page;mso-position-vertical-relative:page" from="126.3pt,502.5pt" to="125.4pt,50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56" style="position:absolute;left:0;text-align:left;z-index:-2899;mso-position-horizontal-relative:page;mso-position-vertical-relative:page" from="125.4pt,503pt" to="124.55pt,503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57" style="position:absolute;left:0;text-align:left;z-index:-2898;mso-position-horizontal-relative:page;mso-position-vertical-relative:page" from="124.55pt,503.5pt" to="123.75pt,7in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58" style="position:absolute;left:0;text-align:left;z-index:-2897;mso-position-horizontal-relative:page;mso-position-vertical-relative:page" from="123.75pt,7in" to="123pt,50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59" style="position:absolute;left:0;text-align:left;z-index:-2896;mso-position-horizontal-relative:page;mso-position-vertical-relative:page" from="123pt,504.5pt" to="122.25pt,5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60" style="position:absolute;left:0;text-align:left;z-index:-2895;mso-position-horizontal-relative:page;mso-position-vertical-relative:page" from="122.25pt,505pt" to="121.6pt,50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61" style="position:absolute;left:0;text-align:left;z-index:-2894;mso-position-horizontal-relative:page;mso-position-vertical-relative:page" from="121.6pt,505.55pt" to="120.95pt,506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62" style="position:absolute;left:0;text-align:left;z-index:-2893;mso-position-horizontal-relative:page;mso-position-vertical-relative:page" from="120.95pt,506.05pt" to="120.35pt,506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63" style="position:absolute;left:0;text-align:left;z-index:-2892;mso-position-horizontal-relative:page;mso-position-vertical-relative:page" from="120.35pt,506.6pt" to="119.8pt,50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64" style="position:absolute;left:0;text-align:left;z-index:-2891;mso-position-horizontal-relative:page;mso-position-vertical-relative:page" from="119.8pt,507.1pt" to="119.3pt,507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65" style="position:absolute;left:0;text-align:left;z-index:-2890;mso-position-horizontal-relative:page;mso-position-vertical-relative:page" from="119.3pt,507.65pt" to="118.85pt,50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66" style="position:absolute;left:0;text-align:left;z-index:-2889;mso-position-horizontal-relative:page;mso-position-vertical-relative:page" from="118.85pt,508.2pt" to="118.45pt,508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67" style="position:absolute;left:0;text-align:left;z-index:-2888;mso-position-horizontal-relative:page;mso-position-vertical-relative:page" from="118.45pt,508.75pt" to="118.1pt,50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68" style="position:absolute;left:0;text-align:left;z-index:-2887;mso-position-horizontal-relative:page;mso-position-vertical-relative:page" from="118.1pt,509.3pt" to="117.8pt,509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69" style="position:absolute;left:0;text-align:left;z-index:-2886;mso-position-horizontal-relative:page;mso-position-vertical-relative:page" from="117.8pt,509.85pt" to="117.55pt,51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70" style="position:absolute;left:0;text-align:left;z-index:-2885;mso-position-horizontal-relative:page;mso-position-vertical-relative:page" from="117.55pt,510.4pt" to="117.3pt,51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71" style="position:absolute;left:0;text-align:left;z-index:-2884;mso-position-horizontal-relative:page;mso-position-vertical-relative:page" from="117.3pt,511pt" to="117.15pt,51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72" style="position:absolute;left:0;text-align:left;z-index:-2883;mso-position-horizontal-relative:page;mso-position-vertical-relative:page" from="117.15pt,511.55pt" to="117.05pt,512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73" style="position:absolute;left:0;text-align:left;z-index:-2882;mso-position-horizontal-relative:page;mso-position-vertical-relative:page" from="117.05pt,512.15pt" to="117pt,51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74" style="position:absolute;left:0;text-align:left;z-index:-2881;mso-position-horizontal-relative:page;mso-position-vertical-relative:page" from="117pt,512.7pt" to="117pt,51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75" style="position:absolute;left:0;text-align:left;z-index:-2880;mso-position-horizontal-relative:page;mso-position-vertical-relative:page" from="117pt,513pt" to="117pt,513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76" style="position:absolute;left:0;text-align:left;z-index:-2879;mso-position-horizontal-relative:page;mso-position-vertical-relative:page" from="117pt,513.3pt" to="117.05pt,513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77" style="position:absolute;left:0;text-align:left;z-index:-2878;mso-position-horizontal-relative:page;mso-position-vertical-relative:page" from="117.05pt,513.85pt" to="117.15pt,51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78" style="position:absolute;left:0;text-align:left;z-index:-2877;mso-position-horizontal-relative:page;mso-position-vertical-relative:page" from="117.15pt,514.45pt" to="117.3pt,5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79" style="position:absolute;left:0;text-align:left;z-index:-2876;mso-position-horizontal-relative:page;mso-position-vertical-relative:page" from="117.3pt,515pt" to="117.55pt,51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80" style="position:absolute;left:0;text-align:left;z-index:-2875;mso-position-horizontal-relative:page;mso-position-vertical-relative:page" from="117.55pt,515.6pt" to="117.8pt,51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81" style="position:absolute;left:0;text-align:left;z-index:-2874;mso-position-horizontal-relative:page;mso-position-vertical-relative:page" from="117.8pt,516.15pt" to="118.1pt,516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82" style="position:absolute;left:0;text-align:left;z-index:-2873;mso-position-horizontal-relative:page;mso-position-vertical-relative:page" from="118.1pt,516.7pt" to="118.45pt,517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83" style="position:absolute;left:0;text-align:left;z-index:-2872;mso-position-horizontal-relative:page;mso-position-vertical-relative:page" from="118.45pt,517.25pt" to="118.85pt,517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84" style="position:absolute;left:0;text-align:left;z-index:-2871;mso-position-horizontal-relative:page;mso-position-vertical-relative:page" from="118.85pt,517.8pt" to="119.3pt,51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85" style="position:absolute;left:0;text-align:left;z-index:-2870;mso-position-horizontal-relative:page;mso-position-vertical-relative:page" from="119.3pt,518.35pt" to="119.8pt,51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86" style="position:absolute;left:0;text-align:left;z-index:-2869;mso-position-horizontal-relative:page;mso-position-vertical-relative:page" from="119.8pt,518.9pt" to="120.35pt,51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87" style="position:absolute;left:0;text-align:left;z-index:-2868;mso-position-horizontal-relative:page;mso-position-vertical-relative:page" from="120.35pt,519.4pt" to="120.95pt,51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88" style="position:absolute;left:0;text-align:left;z-index:-2867;mso-position-horizontal-relative:page;mso-position-vertical-relative:page" from="120.95pt,519.95pt" to="121.6pt,52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89" style="position:absolute;left:0;text-align:left;z-index:-2866;mso-position-horizontal-relative:page;mso-position-vertical-relative:page" from="121.6pt,520.45pt" to="122.25pt,52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90" style="position:absolute;left:0;text-align:left;z-index:-2865;mso-position-horizontal-relative:page;mso-position-vertical-relative:page" from="122.25pt,521pt" to="123pt,521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91" style="position:absolute;left:0;text-align:left;z-index:-2864;mso-position-horizontal-relative:page;mso-position-vertical-relative:page" from="123pt,521.5pt" to="123.75pt,52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92" style="position:absolute;left:0;text-align:left;z-index:-2863;mso-position-horizontal-relative:page;mso-position-vertical-relative:page" from="123.75pt,522pt" to="124.55pt,522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93" style="position:absolute;left:0;text-align:left;z-index:-2862;mso-position-horizontal-relative:page;mso-position-vertical-relative:page" from="124.55pt,522.5pt" to="125.4pt,52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94" style="position:absolute;left:0;text-align:left;z-index:-2861;mso-position-horizontal-relative:page;mso-position-vertical-relative:page" from="125.4pt,523pt" to="126.3pt,523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95" style="position:absolute;left:0;text-align:left;z-index:-2860;mso-position-horizontal-relative:page;mso-position-vertical-relative:page" from="126.3pt,523.5pt" to="127.25pt,52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96" style="position:absolute;left:0;text-align:left;z-index:-2859;mso-position-horizontal-relative:page;mso-position-vertical-relative:page" from="127.25pt,523.95pt" to="128.2pt,52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97" style="position:absolute;left:0;text-align:left;z-index:-2858;mso-position-horizontal-relative:page;mso-position-vertical-relative:page" from="128.2pt,524.45pt" to="129.25pt,52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98" style="position:absolute;left:0;text-align:left;z-index:-2857;mso-position-horizontal-relative:page;mso-position-vertical-relative:page" from="129.25pt,524.9pt" to="130.3pt,525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599" style="position:absolute;left:0;text-align:left;z-index:-2856;mso-position-horizontal-relative:page;mso-position-vertical-relative:page" from="130.3pt,525.35pt" to="131.4pt,525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00" style="position:absolute;left:0;text-align:left;z-index:-2855;mso-position-horizontal-relative:page;mso-position-vertical-relative:page" from="131.4pt,525.8pt" to="132.5pt,526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01" style="position:absolute;left:0;text-align:left;z-index:-2854;mso-position-horizontal-relative:page;mso-position-vertical-relative:page" from="132.5pt,526.25pt" to="134.25pt,52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02" style="position:absolute;left:0;text-align:left;z-index:-2853;mso-position-horizontal-relative:page;mso-position-vertical-relative:page" from="134.25pt,526.9pt" to="136.75pt,527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03" style="position:absolute;left:0;text-align:left;z-index:-2852;mso-position-horizontal-relative:page;mso-position-vertical-relative:page" from="136.75pt,527.7pt" to="139.35pt,52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04" style="position:absolute;left:0;text-align:left;z-index:-2851;mso-position-horizontal-relative:page;mso-position-vertical-relative:page" from="139.35pt,528.5pt" to="142.1pt,52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05" style="position:absolute;left:0;text-align:left;z-index:-2850;mso-position-horizontal-relative:page;mso-position-vertical-relative:page" from="142.1pt,529.3pt" to="145pt,53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06" style="position:absolute;left:0;text-align:left;z-index:-2849;mso-position-horizontal-relative:page;mso-position-vertical-relative:page" from="145pt,530pt" to="148pt,53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07" style="position:absolute;left:0;text-align:left;z-index:-2848;mso-position-horizontal-relative:page;mso-position-vertical-relative:page" from="148pt,530.7pt" to="151.1pt,53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08" style="position:absolute;left:0;text-align:left;z-index:-2847;mso-position-horizontal-relative:page;mso-position-vertical-relative:page" from="151.1pt,531.35pt" to="154.35pt,53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09" style="position:absolute;left:0;text-align:left;z-index:-2846;mso-position-horizontal-relative:page;mso-position-vertical-relative:page" from="154.35pt,531.95pt" to="157.65pt,53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10" style="position:absolute;left:0;text-align:left;z-index:-2845;mso-position-horizontal-relative:page;mso-position-vertical-relative:page" from="157.65pt,532.5pt" to="161.1pt,533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11" style="position:absolute;left:0;text-align:left;z-index:-2844;mso-position-horizontal-relative:page;mso-position-vertical-relative:page" from="161.1pt,533.05pt" to="164.65pt,533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12" style="position:absolute;left:0;text-align:left;z-index:-2843;mso-position-horizontal-relative:page;mso-position-vertical-relative:page" from="164.65pt,533.5pt" to="168.3pt,53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13" style="position:absolute;left:0;text-align:left;z-index:-2842;mso-position-horizontal-relative:page;mso-position-vertical-relative:page" from="168.3pt,533.95pt" to="172pt,534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14" style="position:absolute;left:0;text-align:left;z-index:-2841;mso-position-horizontal-relative:page;mso-position-vertical-relative:page" from="172pt,534.3pt" to="175.8pt,534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15" style="position:absolute;left:0;text-align:left;z-index:-2840;mso-position-horizontal-relative:page;mso-position-vertical-relative:page" from="175.8pt,534.65pt" to="179.7pt,53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16" style="position:absolute;left:0;text-align:left;z-index:-2839;mso-position-horizontal-relative:page;mso-position-vertical-relative:page" from="179.7pt,534.95pt" to="183.65pt,535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17" style="position:absolute;left:0;text-align:left;z-index:-2838;mso-position-horizontal-relative:page;mso-position-vertical-relative:page" from="183.65pt,535.15pt" to="187.7pt,535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18" style="position:absolute;left:0;text-align:left;z-index:-2837;mso-position-horizontal-relative:page;mso-position-vertical-relative:page" from="187.7pt,535.3pt" to="191.75pt,53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19" style="position:absolute;left:0;text-align:left;z-index:-2836;mso-position-horizontal-relative:page;mso-position-vertical-relative:page" from="191.75pt,535.45pt" to="195.9pt,53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20" style="position:absolute;left:0;text-align:left;z-index:-2835;mso-position-horizontal-relative:page;mso-position-vertical-relative:page" from="195.9pt,535.5pt" to="198pt,53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21" style="position:absolute;left:0;text-align:left;z-index:-2834;mso-position-horizontal-relative:page;mso-position-vertical-relative:page" from="198pt,535.5pt" to="200.1pt,53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22" style="position:absolute;left:0;text-align:left;z-index:-2833;mso-position-horizontal-relative:page;mso-position-vertical-relative:page" from="200.1pt,535.5pt" to="204.25pt,535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23" style="position:absolute;left:0;text-align:left;z-index:-2832;mso-position-horizontal-relative:page;mso-position-vertical-relative:page" from="204.25pt,535.45pt" to="208.3pt,53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24" style="position:absolute;left:0;text-align:left;z-index:-2831;mso-position-horizontal-relative:page;mso-position-vertical-relative:page" from="208.3pt,535.3pt" to="212.35pt,535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25" style="position:absolute;left:0;text-align:left;z-index:-2830;mso-position-horizontal-relative:page;mso-position-vertical-relative:page" from="212.35pt,535.15pt" to="216.3pt,53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26" style="position:absolute;left:0;text-align:left;z-index:-2829;mso-position-horizontal-relative:page;mso-position-vertical-relative:page" from="216.3pt,534.95pt" to="220.2pt,53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27" style="position:absolute;left:0;text-align:left;z-index:-2828;mso-position-horizontal-relative:page;mso-position-vertical-relative:page" from="220.2pt,534.65pt" to="224pt,53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28" style="position:absolute;left:0;text-align:left;z-index:-2827;mso-position-horizontal-relative:page;mso-position-vertical-relative:page" from="224pt,534.3pt" to="227.7pt,53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29" style="position:absolute;left:0;text-align:left;z-index:-2826;mso-position-horizontal-relative:page;mso-position-vertical-relative:page" from="227.7pt,533.95pt" to="231.35pt,533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30" style="position:absolute;left:0;text-align:left;z-index:-2825;mso-position-horizontal-relative:page;mso-position-vertical-relative:page" from="231.35pt,533.5pt" to="234.9pt,533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31" style="position:absolute;left:0;text-align:left;z-index:-2824;mso-position-horizontal-relative:page;mso-position-vertical-relative:page" from="234.9pt,533.05pt" to="238.35pt,53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32" style="position:absolute;left:0;text-align:left;z-index:-2823;mso-position-horizontal-relative:page;mso-position-vertical-relative:page" from="238.35pt,532.5pt" to="241.65pt,53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33" style="position:absolute;left:0;text-align:left;z-index:-2822;mso-position-horizontal-relative:page;mso-position-vertical-relative:page" from="241.65pt,531.95pt" to="244.9pt,53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34" style="position:absolute;left:0;text-align:left;z-index:-2821;mso-position-horizontal-relative:page;mso-position-vertical-relative:page" from="244.9pt,531.35pt" to="248pt,53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35" style="position:absolute;left:0;text-align:left;z-index:-2820;mso-position-horizontal-relative:page;mso-position-vertical-relative:page" from="248pt,530.7pt" to="251pt,530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36" style="position:absolute;left:0;text-align:left;z-index:-2819;mso-position-horizontal-relative:page;mso-position-vertical-relative:page" from="251pt,530pt" to="253.9pt,52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37" style="position:absolute;left:0;text-align:left;z-index:-2818;mso-position-horizontal-relative:page;mso-position-vertical-relative:page" from="253.9pt,529.3pt" to="256.65pt,52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38" style="position:absolute;left:0;text-align:left;z-index:-2817;mso-position-horizontal-relative:page;mso-position-vertical-relative:page" from="256.65pt,528.5pt" to="259.25pt,527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39" style="position:absolute;left:0;text-align:left;z-index:-2816;mso-position-horizontal-relative:page;mso-position-vertical-relative:page" from="259.25pt,527.7pt" to="261.75pt,52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40" style="position:absolute;left:0;text-align:left;z-index:-2815;mso-position-horizontal-relative:page;mso-position-vertical-relative:page" from="261.75pt,526.9pt" to="263.5pt,526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41" style="position:absolute;left:0;text-align:left;z-index:-2814;mso-position-horizontal-relative:page;mso-position-vertical-relative:page" from="263.5pt,526.25pt" to="264.6pt,52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42" style="position:absolute;left:0;text-align:left;z-index:-2813;mso-position-horizontal-relative:page;mso-position-vertical-relative:page" from="264.6pt,525.8pt" to="265.7pt,525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43" style="position:absolute;left:0;text-align:left;z-index:-2812;mso-position-horizontal-relative:page;mso-position-vertical-relative:page" from="265.7pt,525.35pt" to="266.75pt,52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44" style="position:absolute;left:0;text-align:left;z-index:-2811;mso-position-horizontal-relative:page;mso-position-vertical-relative:page" from="266.75pt,524.9pt" to="267.8pt,52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45" style="position:absolute;left:0;text-align:left;z-index:-2810;mso-position-horizontal-relative:page;mso-position-vertical-relative:page" from="267.8pt,524.45pt" to="268.75pt,52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46" style="position:absolute;left:0;text-align:left;z-index:-2809;mso-position-horizontal-relative:page;mso-position-vertical-relative:page" from="268.75pt,523.95pt" to="269.7pt,523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47" style="position:absolute;left:0;text-align:left;z-index:-2808;mso-position-horizontal-relative:page;mso-position-vertical-relative:page" from="269.7pt,523.5pt" to="270.6pt,52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48" style="position:absolute;left:0;text-align:left;z-index:-2807;mso-position-horizontal-relative:page;mso-position-vertical-relative:page" from="270.6pt,523pt" to="271.45pt,52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49" style="position:absolute;left:0;text-align:left;z-index:-2806;mso-position-horizontal-relative:page;mso-position-vertical-relative:page" from="271.45pt,522.5pt" to="272.25pt,52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50" style="position:absolute;left:0;text-align:left;z-index:-2805;mso-position-horizontal-relative:page;mso-position-vertical-relative:page" from="272.25pt,522pt" to="273pt,521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51" style="position:absolute;left:0;text-align:left;z-index:-2804;mso-position-horizontal-relative:page;mso-position-vertical-relative:page" from="273pt,521.5pt" to="273.75pt,52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52" style="position:absolute;left:0;text-align:left;z-index:-2803;mso-position-horizontal-relative:page;mso-position-vertical-relative:page" from="273.75pt,521pt" to="274.4pt,520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53" style="position:absolute;left:0;text-align:left;z-index:-2802;mso-position-horizontal-relative:page;mso-position-vertical-relative:page" from="274.4pt,520.45pt" to="275.05pt,51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54" style="position:absolute;left:0;text-align:left;z-index:-2801;mso-position-horizontal-relative:page;mso-position-vertical-relative:page" from="275.05pt,519.95pt" to="275.65pt,51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55" style="position:absolute;left:0;text-align:left;z-index:-2800;mso-position-horizontal-relative:page;mso-position-vertical-relative:page" from="275.65pt,519.4pt" to="276.2pt,518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56" style="position:absolute;left:0;text-align:left;z-index:-2799;mso-position-horizontal-relative:page;mso-position-vertical-relative:page" from="276.2pt,518.9pt" to="276.7pt,51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57" style="position:absolute;left:0;text-align:left;z-index:-2798;mso-position-horizontal-relative:page;mso-position-vertical-relative:page" from="276.7pt,518.35pt" to="277.15pt,517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58" style="position:absolute;left:0;text-align:left;z-index:-2797;mso-position-horizontal-relative:page;mso-position-vertical-relative:page" from="277.15pt,517.8pt" to="277.55pt,517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59" style="position:absolute;left:0;text-align:left;z-index:-2796;mso-position-horizontal-relative:page;mso-position-vertical-relative:page" from="277.55pt,517.25pt" to="277.9pt,51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60" style="position:absolute;left:0;text-align:left;z-index:-2795;mso-position-horizontal-relative:page;mso-position-vertical-relative:page" from="277.9pt,516.7pt" to="278.2pt,516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61" style="position:absolute;left:0;text-align:left;z-index:-2794;mso-position-horizontal-relative:page;mso-position-vertical-relative:page" from="278.2pt,516.15pt" to="278.45pt,51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62" style="position:absolute;left:0;text-align:left;z-index:-2793;mso-position-horizontal-relative:page;mso-position-vertical-relative:page" from="278.45pt,515.6pt" to="278.7pt,5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63" style="position:absolute;left:0;text-align:left;z-index:-2792;mso-position-horizontal-relative:page;mso-position-vertical-relative:page" from="278.7pt,515pt" to="278.85pt,51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64" style="position:absolute;left:0;text-align:left;z-index:-2791;mso-position-horizontal-relative:page;mso-position-vertical-relative:page" from="278.85pt,514.45pt" to="278.95pt,513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65" style="position:absolute;left:0;text-align:left;z-index:-2790;mso-position-horizontal-relative:page;mso-position-vertical-relative:page" from="278.95pt,513.85pt" to="279pt,513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66" style="position:absolute;left:0;text-align:left;z-index:-2789;mso-position-horizontal-relative:page;mso-position-vertical-relative:page" from="279pt,513.3pt" to="279pt,51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67" style="position:absolute;left:0;text-align:left;z-index:-2788;mso-position-horizontal-relative:page;mso-position-vertical-relative:page" from="279pt,513pt" to="279pt,51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68" style="position:absolute;left:0;text-align:left;z-index:-2787;mso-position-horizontal-relative:page;mso-position-vertical-relative:page" from="279pt,512.7pt" to="278.95pt,512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69" style="position:absolute;left:0;text-align:left;z-index:-2786;mso-position-horizontal-relative:page;mso-position-vertical-relative:page" from="278.95pt,512.15pt" to="278.85pt,51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70" style="position:absolute;left:0;text-align:left;z-index:-2785;mso-position-horizontal-relative:page;mso-position-vertical-relative:page" from="278.85pt,511.55pt" to="278.7pt,51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71" style="position:absolute;left:0;text-align:left;z-index:-2784;mso-position-horizontal-relative:page;mso-position-vertical-relative:page" from="278.7pt,511pt" to="278.45pt,51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72" style="position:absolute;left:0;text-align:left;z-index:-2783;mso-position-horizontal-relative:page;mso-position-vertical-relative:page" from="278.45pt,510.4pt" to="278.2pt,50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73" style="position:absolute;left:0;text-align:left;z-index:-2782;mso-position-horizontal-relative:page;mso-position-vertical-relative:page" from="278.2pt,509.85pt" to="277.9pt,50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74" style="position:absolute;left:0;text-align:left;z-index:-2781;mso-position-horizontal-relative:page;mso-position-vertical-relative:page" from="277.9pt,509.3pt" to="277.55pt,508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75" style="position:absolute;left:0;text-align:left;z-index:-2780;mso-position-horizontal-relative:page;mso-position-vertical-relative:page" from="277.55pt,508.75pt" to="277.15pt,50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76" style="position:absolute;left:0;text-align:left;z-index:-2779;mso-position-horizontal-relative:page;mso-position-vertical-relative:page" from="277.15pt,508.2pt" to="276.7pt,507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77" style="position:absolute;left:0;text-align:left;z-index:-2778;mso-position-horizontal-relative:page;mso-position-vertical-relative:page" from="276.7pt,507.65pt" to="276.2pt,50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78" style="position:absolute;left:0;text-align:left;z-index:-2777;mso-position-horizontal-relative:page;mso-position-vertical-relative:page" from="276.2pt,507.1pt" to="275.65pt,506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79" style="position:absolute;left:0;text-align:left;z-index:-2776;mso-position-horizontal-relative:page;mso-position-vertical-relative:page" from="275.65pt,506.6pt" to="275.05pt,506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80" style="position:absolute;left:0;text-align:left;z-index:-2775;mso-position-horizontal-relative:page;mso-position-vertical-relative:page" from="275.05pt,506.05pt" to="274.4pt,50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81" style="position:absolute;left:0;text-align:left;z-index:-2774;mso-position-horizontal-relative:page;mso-position-vertical-relative:page" from="274.4pt,505.55pt" to="273.75pt,5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82" style="position:absolute;left:0;text-align:left;z-index:-2773;mso-position-horizontal-relative:page;mso-position-vertical-relative:page" from="273.75pt,505pt" to="273pt,50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83" style="position:absolute;left:0;text-align:left;z-index:-2772;mso-position-horizontal-relative:page;mso-position-vertical-relative:page" from="273pt,504.5pt" to="272.25pt,7in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84" style="position:absolute;left:0;text-align:left;z-index:-2771;mso-position-horizontal-relative:page;mso-position-vertical-relative:page" from="272.25pt,7in" to="271.45pt,503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85" style="position:absolute;left:0;text-align:left;z-index:-2770;mso-position-horizontal-relative:page;mso-position-vertical-relative:page" from="271.45pt,503.5pt" to="270.6pt,50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86" style="position:absolute;left:0;text-align:left;z-index:-2769;mso-position-horizontal-relative:page;mso-position-vertical-relative:page" from="270.6pt,503pt" to="269.7pt,50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87" style="position:absolute;left:0;text-align:left;z-index:-2768;mso-position-horizontal-relative:page;mso-position-vertical-relative:page" from="269.7pt,502.5pt" to="268.75pt,502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88" style="position:absolute;left:0;text-align:left;z-index:-2767;mso-position-horizontal-relative:page;mso-position-vertical-relative:page" from="268.75pt,502.05pt" to="267.8pt,501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89" style="position:absolute;left:0;text-align:left;z-index:-2766;mso-position-horizontal-relative:page;mso-position-vertical-relative:page" from="267.8pt,501.55pt" to="266.75pt,50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90" style="position:absolute;left:0;text-align:left;z-index:-2765;mso-position-horizontal-relative:page;mso-position-vertical-relative:page" from="266.75pt,501.1pt" to="265.7pt,500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91" style="position:absolute;left:0;text-align:left;z-index:-2764;mso-position-horizontal-relative:page;mso-position-vertical-relative:page" from="265.7pt,500.65pt" to="264.6pt,50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92" style="position:absolute;left:0;text-align:left;z-index:-2763;mso-position-horizontal-relative:page;mso-position-vertical-relative:page" from="264.6pt,500.2pt" to="263.5pt,499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93" style="position:absolute;left:0;text-align:left;z-index:-2762;mso-position-horizontal-relative:page;mso-position-vertical-relative:page" from="263.5pt,499.75pt" to="261.75pt,49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94" style="position:absolute;left:0;text-align:left;z-index:-2761;mso-position-horizontal-relative:page;mso-position-vertical-relative:page" from="261.75pt,499.1pt" to="259.25pt,49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95" style="position:absolute;left:0;text-align:left;z-index:-2760;mso-position-horizontal-relative:page;mso-position-vertical-relative:page" from="259.25pt,498.3pt" to="256.65pt,49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96" style="position:absolute;left:0;text-align:left;z-index:-2759;mso-position-horizontal-relative:page;mso-position-vertical-relative:page" from="256.65pt,497.5pt" to="253.9pt,496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97" style="position:absolute;left:0;text-align:left;z-index:-2758;mso-position-horizontal-relative:page;mso-position-vertical-relative:page" from="253.9pt,496.7pt" to="251pt,49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98" style="position:absolute;left:0;text-align:left;z-index:-2757;mso-position-horizontal-relative:page;mso-position-vertical-relative:page" from="251pt,496pt" to="248pt,49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699" style="position:absolute;left:0;text-align:left;z-index:-2756;mso-position-horizontal-relative:page;mso-position-vertical-relative:page" from="248pt,495.3pt" to="244.9pt,494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00" style="position:absolute;left:0;text-align:left;z-index:-2755;mso-position-horizontal-relative:page;mso-position-vertical-relative:page" from="244.9pt,494.65pt" to="241.65pt,494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01" style="position:absolute;left:0;text-align:left;z-index:-2754;mso-position-horizontal-relative:page;mso-position-vertical-relative:page" from="241.65pt,494.05pt" to="238.35pt,493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02" style="position:absolute;left:0;text-align:left;z-index:-2753;mso-position-horizontal-relative:page;mso-position-vertical-relative:page" from="238.35pt,493.5pt" to="234.9pt,492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03" style="position:absolute;left:0;text-align:left;z-index:-2752;mso-position-horizontal-relative:page;mso-position-vertical-relative:page" from="234.9pt,492.95pt" to="231.35pt,492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04" style="position:absolute;left:0;text-align:left;z-index:-2751;mso-position-horizontal-relative:page;mso-position-vertical-relative:page" from="231.35pt,492.5pt" to="227.7pt,492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05" style="position:absolute;left:0;text-align:left;z-index:-2750;mso-position-horizontal-relative:page;mso-position-vertical-relative:page" from="227.7pt,492.05pt" to="224pt,49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06" style="position:absolute;left:0;text-align:left;z-index:-2749;mso-position-horizontal-relative:page;mso-position-vertical-relative:page" from="224pt,491.7pt" to="220.2pt,49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07" style="position:absolute;left:0;text-align:left;z-index:-2748;mso-position-horizontal-relative:page;mso-position-vertical-relative:page" from="220.2pt,491.35pt" to="216.3pt,491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08" style="position:absolute;left:0;text-align:left;z-index:-2747;mso-position-horizontal-relative:page;mso-position-vertical-relative:page" from="216.3pt,491.05pt" to="212.35pt,490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09" style="position:absolute;left:0;text-align:left;z-index:-2746;mso-position-horizontal-relative:page;mso-position-vertical-relative:page" from="212.35pt,490.85pt" to="208.3pt,490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10" style="position:absolute;left:0;text-align:left;z-index:-2745;mso-position-horizontal-relative:page;mso-position-vertical-relative:page" from="208.3pt,490.7pt" to="204.25pt,490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11" style="position:absolute;left:0;text-align:left;z-index:-2744;mso-position-horizontal-relative:page;mso-position-vertical-relative:page" from="204.25pt,490.55pt" to="200.1pt,490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12" style="position:absolute;left:0;text-align:left;z-index:-2743;mso-position-horizontal-relative:page;mso-position-vertical-relative:page" from="200.1pt,490.5pt" to="198pt,49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13" style="position:absolute;left:0;text-align:left;z-index:-2742;mso-position-horizontal-relative:page;mso-position-vertical-relative:page" from="198pt,490.5pt" to="198pt,490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714" style="position:absolute;left:0;text-align:left;z-index:-2741;mso-position-horizontal-relative:page;mso-position-vertical-relative:page" points="387pt,481.5pt,384.9pt,481.5pt,380.75pt,481.4pt,376.7pt,481.3pt,372.65pt,481.1pt,368.7pt,480.8pt,364.8pt,480.5pt,361pt,480.1pt,357.3pt,479.65pt,353.65pt,479.1pt,350.1pt,478.55pt,346.65pt,477.95pt,343.35pt,477.25pt,340.1pt,476.55pt,337pt,475.75pt,334pt,474.95pt,331.8pt,474.3pt,330.4pt,473.85pt,329.05pt,473.35pt,327.7pt,472.9pt,326.4pt,472.4pt,325.1pt,471.95pt,323.85pt,471.45pt,322.65pt,470.95pt,321.5pt,470.4pt,320.4pt,469.9pt,319.3pt,469.35pt,318.25pt,468.8pt,317.2pt,468.25pt,316.25pt,467.65pt,315.3pt,467.1pt,314.4pt,466.5pt,313.55pt,465.9pt,312.75pt,465.3pt,312pt,464.7pt,311.25pt,464.1pt,310.6pt,463.5pt,309.95pt,462.85pt,309.35pt,462.2pt,308.8pt,461.6pt,308.3pt,460.95pt,307.85pt,460.3pt,307.45pt,459.6pt,307.1pt,458.95pt,306.8pt,458.3pt,306.55pt,457.6pt,306.3pt,456.9pt,306.15pt,456.25pt,306.05pt,455.55pt,306pt,454.85pt,306pt,454.15pt,306.05pt,453.45pt,306.15pt,452.75pt,306.3pt,452.1pt,306.55pt,451.4pt,306.8pt,450.7pt,307.1pt,450.05pt,307.45pt,449.4pt,307.85pt,448.7pt,308.3pt,448.05pt,308.8pt,447.4pt,309.35pt,446.8pt,309.95pt,446.15pt,310.6pt,445.5pt,311.25pt,444.9pt,312pt,444.3pt,312.75pt,443.7pt,313.55pt,443.1pt,314.4pt,442.5pt,315.3pt,441.9pt,316.25pt,441.35pt,317.2pt,440.75pt,318.25pt,440.2pt,319.3pt,439.65pt,320.4pt,439.1pt,321.5pt,438.6pt,322.65pt,438.05pt,323.85pt,437.55pt,325.1pt,437.05pt,326.4pt,436.6pt,327.7pt,436.1pt,329.05pt,435.65pt,330.4pt,435.15pt,331.8pt,434.7pt,334pt,434.05pt,337pt,433.25pt,340.1pt,432.45pt,343.35pt,431.75pt,346.65pt,431.05pt,350.1pt,430.45pt,353.65pt,429.9pt,357.3pt,429.35pt,361pt,428.9pt,364.8pt,428.5pt,368.7pt,428.2pt,372.65pt,427.9pt,376.7pt,427.7pt,380.75pt,427.6pt,384.9pt,427.5pt,387pt,427.5pt,389.1pt,427.5pt,393.25pt,427.6pt,397.3pt,427.7pt,401.35pt,427.9pt,405.3pt,428.2pt,409.2pt,428.5pt,413pt,428.9pt,416.7pt,429.35pt,420.35pt,429.9pt,423.9pt,430.45pt,427.35pt,431.05pt,430.65pt,431.75pt,433.9pt,432.45pt,437pt,433.25pt,440pt,434.05pt,442.2pt,434.7pt,443.6pt,435.15pt,444.95pt,435.65pt,446.3pt,436.1pt,447.6pt,436.6pt,448.9pt,437.05pt,450.15pt,437.55pt,451.35pt,438.05pt,452.5pt,438.6pt,453.6pt,439.1pt,454.7pt,439.65pt,455.75pt,440.2pt,456.8pt,440.75pt,457.75pt,441.35pt,458.7pt,441.9pt,459.6pt,442.5pt,460.45pt,443.1pt,461.25pt,443.7pt,462pt,444.3pt,462.75pt,444.9pt,463.4pt,445.5pt,464.05pt,446.15pt,464.65pt,446.8pt,465.2pt,447.4pt,465.7pt,448.05pt,466.15pt,448.7pt,466.55pt,449.4pt,466.9pt,450.05pt,467.2pt,450.7pt,467.45pt,451.4pt,467.7pt,452.1pt,467.85pt,452.75pt,467.95pt,453.45pt,468pt,454.15pt,468pt,454.85pt,467.95pt,455.55pt,467.85pt,456.25pt,467.7pt,456.9pt,467.45pt,457.6pt,467.2pt,458.3pt,466.9pt,458.95pt,466.55pt,459.6pt,466.15pt,460.3pt,465.7pt,460.95pt,465.2pt,461.6pt,464.65pt,462.2pt,464.05pt,462.85pt,463.4pt,463.5pt,462.75pt,464.1pt,462pt,464.7pt,461.25pt,465.3pt,460.45pt,465.9pt,459.6pt,466.5pt,458.7pt,467.1pt,457.75pt,467.65pt,456.8pt,468.25pt,455.75pt,468.8pt,454.7pt,469.35pt,453.6pt,469.9pt,452.5pt,470.4pt,451.35pt,470.95pt,450.15pt,471.45pt,448.9pt,471.95pt,447.6pt,472.4pt,446.3pt,472.9pt,444.95pt,473.35pt,443.6pt,473.85pt,442.2pt,474.3pt,440pt,474.95pt,437pt,475.75pt,433.9pt,476.55pt,430.65pt,477.25pt,427.35pt,477.95pt,423.9pt,478.55pt,420.35pt,479.1pt,416.7pt,479.65pt,413pt,480.1pt,409.2pt,480.5pt,405.3pt,480.8pt,401.35pt,481.1pt,397.3pt,481.3pt,393.25pt,481.4pt,389.1pt,481.5pt,387pt,481.5pt" coordsize="324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15" style="position:absolute;left:0;text-align:left;z-index:-2740;mso-position-horizontal-relative:page;mso-position-vertical-relative:page" from="387pt,427.5pt" to="384.9pt,42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16" style="position:absolute;left:0;text-align:left;z-index:-2739;mso-position-horizontal-relative:page;mso-position-vertical-relative:page" from="384.9pt,427.5pt" to="380.75pt,42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17" style="position:absolute;left:0;text-align:left;z-index:-2738;mso-position-horizontal-relative:page;mso-position-vertical-relative:page" from="380.75pt,427.6pt" to="376.7pt,427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18" style="position:absolute;left:0;text-align:left;z-index:-2737;mso-position-horizontal-relative:page;mso-position-vertical-relative:page" from="376.7pt,427.7pt" to="372.65pt,42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19" style="position:absolute;left:0;text-align:left;z-index:-2736;mso-position-horizontal-relative:page;mso-position-vertical-relative:page" from="372.65pt,427.9pt" to="368.7pt,42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20" style="position:absolute;left:0;text-align:left;z-index:-2735;mso-position-horizontal-relative:page;mso-position-vertical-relative:page" from="368.7pt,428.2pt" to="364.8pt,42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21" style="position:absolute;left:0;text-align:left;z-index:-2734;mso-position-horizontal-relative:page;mso-position-vertical-relative:page" from="364.8pt,428.5pt" to="361pt,42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22" style="position:absolute;left:0;text-align:left;z-index:-2733;mso-position-horizontal-relative:page;mso-position-vertical-relative:page" from="361pt,428.9pt" to="357.3pt,42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23" style="position:absolute;left:0;text-align:left;z-index:-2732;mso-position-horizontal-relative:page;mso-position-vertical-relative:page" from="357.3pt,429.35pt" to="353.65pt,42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24" style="position:absolute;left:0;text-align:left;z-index:-2731;mso-position-horizontal-relative:page;mso-position-vertical-relative:page" from="353.65pt,429.9pt" to="350.1pt,43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25" style="position:absolute;left:0;text-align:left;z-index:-2730;mso-position-horizontal-relative:page;mso-position-vertical-relative:page" from="350.1pt,430.45pt" to="346.65pt,43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26" style="position:absolute;left:0;text-align:left;z-index:-2729;mso-position-horizontal-relative:page;mso-position-vertical-relative:page" from="346.65pt,431.05pt" to="343.35pt,431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27" style="position:absolute;left:0;text-align:left;z-index:-2728;mso-position-horizontal-relative:page;mso-position-vertical-relative:page" from="343.35pt,431.75pt" to="340.1pt,43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28" style="position:absolute;left:0;text-align:left;z-index:-2727;mso-position-horizontal-relative:page;mso-position-vertical-relative:page" from="340.1pt,432.45pt" to="337pt,433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29" style="position:absolute;left:0;text-align:left;z-index:-2726;mso-position-horizontal-relative:page;mso-position-vertical-relative:page" from="337pt,433.25pt" to="334pt,434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30" style="position:absolute;left:0;text-align:left;z-index:-2725;mso-position-horizontal-relative:page;mso-position-vertical-relative:page" from="334pt,434.05pt" to="331.8pt,43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31" style="position:absolute;left:0;text-align:left;z-index:-2724;mso-position-horizontal-relative:page;mso-position-vertical-relative:page" from="331.8pt,434.7pt" to="330.4pt,435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32" style="position:absolute;left:0;text-align:left;z-index:-2723;mso-position-horizontal-relative:page;mso-position-vertical-relative:page" from="330.4pt,435.15pt" to="329.05pt,435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33" style="position:absolute;left:0;text-align:left;z-index:-2722;mso-position-horizontal-relative:page;mso-position-vertical-relative:page" from="329.05pt,435.65pt" to="327.7pt,43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34" style="position:absolute;left:0;text-align:left;z-index:-2721;mso-position-horizontal-relative:page;mso-position-vertical-relative:page" from="327.7pt,436.1pt" to="326.4pt,436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35" style="position:absolute;left:0;text-align:left;z-index:-2720;mso-position-horizontal-relative:page;mso-position-vertical-relative:page" from="326.4pt,436.6pt" to="325.1pt,437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36" style="position:absolute;left:0;text-align:left;z-index:-2719;mso-position-horizontal-relative:page;mso-position-vertical-relative:page" from="325.1pt,437.05pt" to="323.85pt,43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37" style="position:absolute;left:0;text-align:left;z-index:-2718;mso-position-horizontal-relative:page;mso-position-vertical-relative:page" from="323.85pt,437.55pt" to="322.65pt,438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38" style="position:absolute;left:0;text-align:left;z-index:-2717;mso-position-horizontal-relative:page;mso-position-vertical-relative:page" from="322.65pt,438.05pt" to="321.5pt,43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39" style="position:absolute;left:0;text-align:left;z-index:-2716;mso-position-horizontal-relative:page;mso-position-vertical-relative:page" from="321.5pt,438.6pt" to="320.4pt,43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40" style="position:absolute;left:0;text-align:left;z-index:-2715;mso-position-horizontal-relative:page;mso-position-vertical-relative:page" from="320.4pt,439.1pt" to="319.3pt,43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41" style="position:absolute;left:0;text-align:left;z-index:-2714;mso-position-horizontal-relative:page;mso-position-vertical-relative:page" from="319.3pt,439.65pt" to="318.25pt,44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42" style="position:absolute;left:0;text-align:left;z-index:-2713;mso-position-horizontal-relative:page;mso-position-vertical-relative:page" from="318.25pt,440.2pt" to="317.2pt,44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43" style="position:absolute;left:0;text-align:left;z-index:-2712;mso-position-horizontal-relative:page;mso-position-vertical-relative:page" from="317.2pt,440.75pt" to="316.25pt,44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44" style="position:absolute;left:0;text-align:left;z-index:-2711;mso-position-horizontal-relative:page;mso-position-vertical-relative:page" from="316.25pt,441.35pt" to="315.3pt,44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45" style="position:absolute;left:0;text-align:left;z-index:-2710;mso-position-horizontal-relative:page;mso-position-vertical-relative:page" from="315.3pt,441.9pt" to="314.4pt,442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46" style="position:absolute;left:0;text-align:left;z-index:-2709;mso-position-horizontal-relative:page;mso-position-vertical-relative:page" from="314.4pt,442.5pt" to="313.55pt,443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47" style="position:absolute;left:0;text-align:left;z-index:-2708;mso-position-horizontal-relative:page;mso-position-vertical-relative:page" from="313.55pt,443.1pt" to="312.75pt,44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48" style="position:absolute;left:0;text-align:left;z-index:-2707;mso-position-horizontal-relative:page;mso-position-vertical-relative:page" from="312.75pt,443.7pt" to="312pt,44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49" style="position:absolute;left:0;text-align:left;z-index:-2706;mso-position-horizontal-relative:page;mso-position-vertical-relative:page" from="312pt,444.3pt" to="311.25pt,44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50" style="position:absolute;left:0;text-align:left;z-index:-2705;mso-position-horizontal-relative:page;mso-position-vertical-relative:page" from="311.25pt,444.9pt" to="310.6pt,44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51" style="position:absolute;left:0;text-align:left;z-index:-2704;mso-position-horizontal-relative:page;mso-position-vertical-relative:page" from="310.6pt,445.5pt" to="309.95pt,44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52" style="position:absolute;left:0;text-align:left;z-index:-2703;mso-position-horizontal-relative:page;mso-position-vertical-relative:page" from="309.95pt,446.15pt" to="309.35pt,446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53" style="position:absolute;left:0;text-align:left;z-index:-2702;mso-position-horizontal-relative:page;mso-position-vertical-relative:page" from="309.35pt,446.8pt" to="308.8pt,44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54" style="position:absolute;left:0;text-align:left;z-index:-2701;mso-position-horizontal-relative:page;mso-position-vertical-relative:page" from="308.8pt,447.4pt" to="308.3pt,448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55" style="position:absolute;left:0;text-align:left;z-index:-2700;mso-position-horizontal-relative:page;mso-position-vertical-relative:page" from="308.3pt,448.05pt" to="307.85pt,44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56" style="position:absolute;left:0;text-align:left;z-index:-2699;mso-position-horizontal-relative:page;mso-position-vertical-relative:page" from="307.85pt,448.7pt" to="307.45pt,44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57" style="position:absolute;left:0;text-align:left;z-index:-2698;mso-position-horizontal-relative:page;mso-position-vertical-relative:page" from="307.45pt,449.4pt" to="307.1pt,450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58" style="position:absolute;left:0;text-align:left;z-index:-2697;mso-position-horizontal-relative:page;mso-position-vertical-relative:page" from="307.1pt,450.05pt" to="306.8pt,450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59" style="position:absolute;left:0;text-align:left;z-index:-2696;mso-position-horizontal-relative:page;mso-position-vertical-relative:page" from="306.8pt,450.7pt" to="306.55pt,45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60" style="position:absolute;left:0;text-align:left;z-index:-2695;mso-position-horizontal-relative:page;mso-position-vertical-relative:page" from="306.55pt,451.4pt" to="306.3pt,452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61" style="position:absolute;left:0;text-align:left;z-index:-2694;mso-position-horizontal-relative:page;mso-position-vertical-relative:page" from="306.3pt,452.1pt" to="306.15pt,452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62" style="position:absolute;left:0;text-align:left;z-index:-2693;mso-position-horizontal-relative:page;mso-position-vertical-relative:page" from="306.15pt,452.75pt" to="306.05pt,45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63" style="position:absolute;left:0;text-align:left;z-index:-2692;mso-position-horizontal-relative:page;mso-position-vertical-relative:page" from="306.05pt,453.45pt" to="306pt,454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64" style="position:absolute;left:0;text-align:left;z-index:-2691;mso-position-horizontal-relative:page;mso-position-vertical-relative:page" from="306pt,454.15pt" to="306pt,45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65" style="position:absolute;left:0;text-align:left;z-index:-2690;mso-position-horizontal-relative:page;mso-position-vertical-relative:page" from="306pt,454.5pt" to="306pt,45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66" style="position:absolute;left:0;text-align:left;z-index:-2689;mso-position-horizontal-relative:page;mso-position-vertical-relative:page" from="306pt,454.85pt" to="306.05pt,45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67" style="position:absolute;left:0;text-align:left;z-index:-2688;mso-position-horizontal-relative:page;mso-position-vertical-relative:page" from="306.05pt,455.55pt" to="306.15pt,456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68" style="position:absolute;left:0;text-align:left;z-index:-2687;mso-position-horizontal-relative:page;mso-position-vertical-relative:page" from="306.15pt,456.25pt" to="306.3pt,45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69" style="position:absolute;left:0;text-align:left;z-index:-2686;mso-position-horizontal-relative:page;mso-position-vertical-relative:page" from="306.3pt,456.9pt" to="306.55pt,45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70" style="position:absolute;left:0;text-align:left;z-index:-2685;mso-position-horizontal-relative:page;mso-position-vertical-relative:page" from="306.55pt,457.6pt" to="306.8pt,45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71" style="position:absolute;left:0;text-align:left;z-index:-2684;mso-position-horizontal-relative:page;mso-position-vertical-relative:page" from="306.8pt,458.3pt" to="307.1pt,45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72" style="position:absolute;left:0;text-align:left;z-index:-2683;mso-position-horizontal-relative:page;mso-position-vertical-relative:page" from="307.1pt,458.95pt" to="307.45pt,45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73" style="position:absolute;left:0;text-align:left;z-index:-2682;mso-position-horizontal-relative:page;mso-position-vertical-relative:page" from="307.45pt,459.6pt" to="307.85pt,46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74" style="position:absolute;left:0;text-align:left;z-index:-2681;mso-position-horizontal-relative:page;mso-position-vertical-relative:page" from="307.85pt,460.3pt" to="308.3pt,46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75" style="position:absolute;left:0;text-align:left;z-index:-2680;mso-position-horizontal-relative:page;mso-position-vertical-relative:page" from="308.3pt,460.95pt" to="308.8pt,46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76" style="position:absolute;left:0;text-align:left;z-index:-2679;mso-position-horizontal-relative:page;mso-position-vertical-relative:page" from="308.8pt,461.6pt" to="309.35pt,46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77" style="position:absolute;left:0;text-align:left;z-index:-2678;mso-position-horizontal-relative:page;mso-position-vertical-relative:page" from="309.35pt,462.2pt" to="309.95pt,46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78" style="position:absolute;left:0;text-align:left;z-index:-2677;mso-position-horizontal-relative:page;mso-position-vertical-relative:page" from="309.95pt,462.85pt" to="310.6pt,463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79" style="position:absolute;left:0;text-align:left;z-index:-2676;mso-position-horizontal-relative:page;mso-position-vertical-relative:page" from="310.6pt,463.5pt" to="311.25pt,464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80" style="position:absolute;left:0;text-align:left;z-index:-2675;mso-position-horizontal-relative:page;mso-position-vertical-relative:page" from="311.25pt,464.1pt" to="312pt,46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81" style="position:absolute;left:0;text-align:left;z-index:-2674;mso-position-horizontal-relative:page;mso-position-vertical-relative:page" from="312pt,464.7pt" to="312.75pt,46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82" style="position:absolute;left:0;text-align:left;z-index:-2673;mso-position-horizontal-relative:page;mso-position-vertical-relative:page" from="312.75pt,465.3pt" to="313.55pt,46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83" style="position:absolute;left:0;text-align:left;z-index:-2672;mso-position-horizontal-relative:page;mso-position-vertical-relative:page" from="313.55pt,465.9pt" to="314.4pt,466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84" style="position:absolute;left:0;text-align:left;z-index:-2671;mso-position-horizontal-relative:page;mso-position-vertical-relative:page" from="314.4pt,466.5pt" to="315.3pt,46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85" style="position:absolute;left:0;text-align:left;z-index:-2670;mso-position-horizontal-relative:page;mso-position-vertical-relative:page" from="315.3pt,467.1pt" to="316.25pt,467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86" style="position:absolute;left:0;text-align:left;z-index:-2669;mso-position-horizontal-relative:page;mso-position-vertical-relative:page" from="316.25pt,467.65pt" to="317.2pt,468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87" style="position:absolute;left:0;text-align:left;z-index:-2668;mso-position-horizontal-relative:page;mso-position-vertical-relative:page" from="317.2pt,468.25pt" to="318.25pt,468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88" style="position:absolute;left:0;text-align:left;z-index:-2667;mso-position-horizontal-relative:page;mso-position-vertical-relative:page" from="318.25pt,468.8pt" to="319.3pt,469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89" style="position:absolute;left:0;text-align:left;z-index:-2666;mso-position-horizontal-relative:page;mso-position-vertical-relative:page" from="319.3pt,469.35pt" to="320.4pt,46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90" style="position:absolute;left:0;text-align:left;z-index:-2665;mso-position-horizontal-relative:page;mso-position-vertical-relative:page" from="320.4pt,469.9pt" to="321.5pt,47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91" style="position:absolute;left:0;text-align:left;z-index:-2664;mso-position-horizontal-relative:page;mso-position-vertical-relative:page" from="321.5pt,470.4pt" to="322.65pt,47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92" style="position:absolute;left:0;text-align:left;z-index:-2663;mso-position-horizontal-relative:page;mso-position-vertical-relative:page" from="322.65pt,470.95pt" to="323.85pt,471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93" style="position:absolute;left:0;text-align:left;z-index:-2662;mso-position-horizontal-relative:page;mso-position-vertical-relative:page" from="323.85pt,471.45pt" to="325.1pt,47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94" style="position:absolute;left:0;text-align:left;z-index:-2661;mso-position-horizontal-relative:page;mso-position-vertical-relative:page" from="325.1pt,471.95pt" to="326.4pt,47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95" style="position:absolute;left:0;text-align:left;z-index:-2660;mso-position-horizontal-relative:page;mso-position-vertical-relative:page" from="326.4pt,472.4pt" to="327.7pt,47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96" style="position:absolute;left:0;text-align:left;z-index:-2659;mso-position-horizontal-relative:page;mso-position-vertical-relative:page" from="327.7pt,472.9pt" to="329.05pt,47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97" style="position:absolute;left:0;text-align:left;z-index:-2658;mso-position-horizontal-relative:page;mso-position-vertical-relative:page" from="329.05pt,473.35pt" to="330.4pt,473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98" style="position:absolute;left:0;text-align:left;z-index:-2657;mso-position-horizontal-relative:page;mso-position-vertical-relative:page" from="330.4pt,473.85pt" to="331.8pt,47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799" style="position:absolute;left:0;text-align:left;z-index:-2656;mso-position-horizontal-relative:page;mso-position-vertical-relative:page" from="331.8pt,474.3pt" to="334pt,47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00" style="position:absolute;left:0;text-align:left;z-index:-2655;mso-position-horizontal-relative:page;mso-position-vertical-relative:page" from="334pt,474.95pt" to="337pt,475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01" style="position:absolute;left:0;text-align:left;z-index:-2654;mso-position-horizontal-relative:page;mso-position-vertical-relative:page" from="337pt,475.75pt" to="340.1pt,476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02" style="position:absolute;left:0;text-align:left;z-index:-2653;mso-position-horizontal-relative:page;mso-position-vertical-relative:page" from="340.1pt,476.55pt" to="343.35pt,477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03" style="position:absolute;left:0;text-align:left;z-index:-2652;mso-position-horizontal-relative:page;mso-position-vertical-relative:page" from="343.35pt,477.25pt" to="346.65pt,477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04" style="position:absolute;left:0;text-align:left;z-index:-2651;mso-position-horizontal-relative:page;mso-position-vertical-relative:page" from="346.65pt,477.95pt" to="350.1pt,47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05" style="position:absolute;left:0;text-align:left;z-index:-2650;mso-position-horizontal-relative:page;mso-position-vertical-relative:page" from="350.1pt,478.55pt" to="353.65pt,47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06" style="position:absolute;left:0;text-align:left;z-index:-2649;mso-position-horizontal-relative:page;mso-position-vertical-relative:page" from="353.65pt,479.1pt" to="357.3pt,47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07" style="position:absolute;left:0;text-align:left;z-index:-2648;mso-position-horizontal-relative:page;mso-position-vertical-relative:page" from="357.3pt,479.65pt" to="361pt,48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08" style="position:absolute;left:0;text-align:left;z-index:-2647;mso-position-horizontal-relative:page;mso-position-vertical-relative:page" from="361pt,480.1pt" to="364.8pt,480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09" style="position:absolute;left:0;text-align:left;z-index:-2646;mso-position-horizontal-relative:page;mso-position-vertical-relative:page" from="364.8pt,480.5pt" to="368.7pt,480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10" style="position:absolute;left:0;text-align:left;z-index:-2645;mso-position-horizontal-relative:page;mso-position-vertical-relative:page" from="368.7pt,480.8pt" to="372.65pt,48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11" style="position:absolute;left:0;text-align:left;z-index:-2644;mso-position-horizontal-relative:page;mso-position-vertical-relative:page" from="372.65pt,481.1pt" to="376.7pt,48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12" style="position:absolute;left:0;text-align:left;z-index:-2643;mso-position-horizontal-relative:page;mso-position-vertical-relative:page" from="376.7pt,481.3pt" to="380.75pt,48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13" style="position:absolute;left:0;text-align:left;z-index:-2642;mso-position-horizontal-relative:page;mso-position-vertical-relative:page" from="380.75pt,481.4pt" to="384.9pt,48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14" style="position:absolute;left:0;text-align:left;z-index:-2641;mso-position-horizontal-relative:page;mso-position-vertical-relative:page" from="384.9pt,481.5pt" to="387pt,481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15" style="position:absolute;left:0;text-align:left;z-index:-2640;mso-position-horizontal-relative:page;mso-position-vertical-relative:page" from="387pt,481.5pt" to="389.1pt,481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16" style="position:absolute;left:0;text-align:left;z-index:-2639;mso-position-horizontal-relative:page;mso-position-vertical-relative:page" from="389.1pt,481.5pt" to="393.25pt,48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17" style="position:absolute;left:0;text-align:left;z-index:-2638;mso-position-horizontal-relative:page;mso-position-vertical-relative:page" from="393.25pt,481.4pt" to="397.3pt,48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18" style="position:absolute;left:0;text-align:left;z-index:-2637;mso-position-horizontal-relative:page;mso-position-vertical-relative:page" from="397.3pt,481.3pt" to="401.35pt,48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19" style="position:absolute;left:0;text-align:left;z-index:-2636;mso-position-horizontal-relative:page;mso-position-vertical-relative:page" from="401.35pt,481.1pt" to="405.3pt,480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20" style="position:absolute;left:0;text-align:left;z-index:-2635;mso-position-horizontal-relative:page;mso-position-vertical-relative:page" from="405.3pt,480.8pt" to="409.2pt,48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21" style="position:absolute;left:0;text-align:left;z-index:-2634;mso-position-horizontal-relative:page;mso-position-vertical-relative:page" from="409.2pt,480.5pt" to="413pt,480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22" style="position:absolute;left:0;text-align:left;z-index:-2633;mso-position-horizontal-relative:page;mso-position-vertical-relative:page" from="413pt,480.1pt" to="416.7pt,47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23" style="position:absolute;left:0;text-align:left;z-index:-2632;mso-position-horizontal-relative:page;mso-position-vertical-relative:page" from="416.7pt,479.65pt" to="420.35pt,47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24" style="position:absolute;left:0;text-align:left;z-index:-2631;mso-position-horizontal-relative:page;mso-position-vertical-relative:page" from="420.35pt,479.1pt" to="423.9pt,47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25" style="position:absolute;left:0;text-align:left;z-index:-2630;mso-position-horizontal-relative:page;mso-position-vertical-relative:page" from="423.9pt,478.55pt" to="427.35pt,477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26" style="position:absolute;left:0;text-align:left;z-index:-2629;mso-position-horizontal-relative:page;mso-position-vertical-relative:page" from="427.35pt,477.95pt" to="430.65pt,477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27" style="position:absolute;left:0;text-align:left;z-index:-2628;mso-position-horizontal-relative:page;mso-position-vertical-relative:page" from="430.65pt,477.25pt" to="433.9pt,476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28" style="position:absolute;left:0;text-align:left;z-index:-2627;mso-position-horizontal-relative:page;mso-position-vertical-relative:page" from="433.9pt,476.55pt" to="437pt,475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29" style="position:absolute;left:0;text-align:left;z-index:-2626;mso-position-horizontal-relative:page;mso-position-vertical-relative:page" from="437pt,475.75pt" to="440pt,47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30" style="position:absolute;left:0;text-align:left;z-index:-2625;mso-position-horizontal-relative:page;mso-position-vertical-relative:page" from="440pt,474.95pt" to="442.2pt,474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31" style="position:absolute;left:0;text-align:left;z-index:-2624;mso-position-horizontal-relative:page;mso-position-vertical-relative:page" from="442.2pt,474.3pt" to="443.6pt,473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32" style="position:absolute;left:0;text-align:left;z-index:-2623;mso-position-horizontal-relative:page;mso-position-vertical-relative:page" from="443.6pt,473.85pt" to="444.95pt,47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33" style="position:absolute;left:0;text-align:left;z-index:-2622;mso-position-horizontal-relative:page;mso-position-vertical-relative:page" from="444.95pt,473.35pt" to="446.3pt,47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34" style="position:absolute;left:0;text-align:left;z-index:-2621;mso-position-horizontal-relative:page;mso-position-vertical-relative:page" from="446.3pt,472.9pt" to="447.6pt,47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35" style="position:absolute;left:0;text-align:left;z-index:-2620;mso-position-horizontal-relative:page;mso-position-vertical-relative:page" from="447.6pt,472.4pt" to="448.9pt,47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36" style="position:absolute;left:0;text-align:left;z-index:-2619;mso-position-horizontal-relative:page;mso-position-vertical-relative:page" from="448.9pt,471.95pt" to="450.15pt,471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37" style="position:absolute;left:0;text-align:left;z-index:-2618;mso-position-horizontal-relative:page;mso-position-vertical-relative:page" from="450.15pt,471.45pt" to="451.35pt,47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38" style="position:absolute;left:0;text-align:left;z-index:-2617;mso-position-horizontal-relative:page;mso-position-vertical-relative:page" from="451.35pt,470.95pt" to="452.5pt,47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39" style="position:absolute;left:0;text-align:left;z-index:-2616;mso-position-horizontal-relative:page;mso-position-vertical-relative:page" from="452.5pt,470.4pt" to="453.6pt,46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40" style="position:absolute;left:0;text-align:left;z-index:-2615;mso-position-horizontal-relative:page;mso-position-vertical-relative:page" from="453.6pt,469.9pt" to="454.7pt,46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41" style="position:absolute;left:0;text-align:left;z-index:-2614;mso-position-horizontal-relative:page;mso-position-vertical-relative:page" from="454.7pt,469.35pt" to="455.75pt,468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42" style="position:absolute;left:0;text-align:left;z-index:-2613;mso-position-horizontal-relative:page;mso-position-vertical-relative:page" from="455.75pt,468.8pt" to="456.8pt,46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43" style="position:absolute;left:0;text-align:left;z-index:-2612;mso-position-horizontal-relative:page;mso-position-vertical-relative:page" from="456.8pt,468.25pt" to="457.75pt,467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44" style="position:absolute;left:0;text-align:left;z-index:-2611;mso-position-horizontal-relative:page;mso-position-vertical-relative:page" from="457.75pt,467.65pt" to="458.7pt,46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45" style="position:absolute;left:0;text-align:left;z-index:-2610;mso-position-horizontal-relative:page;mso-position-vertical-relative:page" from="458.7pt,467.1pt" to="459.6pt,46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46" style="position:absolute;left:0;text-align:left;z-index:-2609;mso-position-horizontal-relative:page;mso-position-vertical-relative:page" from="459.6pt,466.5pt" to="460.45pt,46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47" style="position:absolute;left:0;text-align:left;z-index:-2608;mso-position-horizontal-relative:page;mso-position-vertical-relative:page" from="460.45pt,465.9pt" to="461.25pt,465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48" style="position:absolute;left:0;text-align:left;z-index:-2607;mso-position-horizontal-relative:page;mso-position-vertical-relative:page" from="461.25pt,465.3pt" to="462pt,46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49" style="position:absolute;left:0;text-align:left;z-index:-2606;mso-position-horizontal-relative:page;mso-position-vertical-relative:page" from="462pt,464.7pt" to="462.75pt,464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50" style="position:absolute;left:0;text-align:left;z-index:-2605;mso-position-horizontal-relative:page;mso-position-vertical-relative:page" from="462.75pt,464.1pt" to="463.4pt,463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51" style="position:absolute;left:0;text-align:left;z-index:-2604;mso-position-horizontal-relative:page;mso-position-vertical-relative:page" from="463.4pt,463.5pt" to="464.05pt,46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52" style="position:absolute;left:0;text-align:left;z-index:-2603;mso-position-horizontal-relative:page;mso-position-vertical-relative:page" from="464.05pt,462.85pt" to="464.65pt,46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53" style="position:absolute;left:0;text-align:left;z-index:-2602;mso-position-horizontal-relative:page;mso-position-vertical-relative:page" from="464.65pt,462.2pt" to="465.2pt,46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54" style="position:absolute;left:0;text-align:left;z-index:-2601;mso-position-horizontal-relative:page;mso-position-vertical-relative:page" from="465.2pt,461.6pt" to="465.7pt,46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55" style="position:absolute;left:0;text-align:left;z-index:-2600;mso-position-horizontal-relative:page;mso-position-vertical-relative:page" from="465.7pt,460.95pt" to="466.15pt,46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56" style="position:absolute;left:0;text-align:left;z-index:-2599;mso-position-horizontal-relative:page;mso-position-vertical-relative:page" from="466.15pt,460.3pt" to="466.55pt,45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57" style="position:absolute;left:0;text-align:left;z-index:-2598;mso-position-horizontal-relative:page;mso-position-vertical-relative:page" from="466.55pt,459.6pt" to="466.9pt,45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58" style="position:absolute;left:0;text-align:left;z-index:-2597;mso-position-horizontal-relative:page;mso-position-vertical-relative:page" from="466.9pt,458.95pt" to="467.2pt,45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59" style="position:absolute;left:0;text-align:left;z-index:-2596;mso-position-horizontal-relative:page;mso-position-vertical-relative:page" from="467.2pt,458.3pt" to="467.45pt,45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60" style="position:absolute;left:0;text-align:left;z-index:-2595;mso-position-horizontal-relative:page;mso-position-vertical-relative:page" from="467.45pt,457.6pt" to="467.7pt,45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61" style="position:absolute;left:0;text-align:left;z-index:-2594;mso-position-horizontal-relative:page;mso-position-vertical-relative:page" from="467.7pt,456.9pt" to="467.85pt,456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62" style="position:absolute;left:0;text-align:left;z-index:-2593;mso-position-horizontal-relative:page;mso-position-vertical-relative:page" from="467.85pt,456.25pt" to="467.95pt,45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63" style="position:absolute;left:0;text-align:left;z-index:-2592;mso-position-horizontal-relative:page;mso-position-vertical-relative:page" from="467.95pt,455.55pt" to="468pt,45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64" style="position:absolute;left:0;text-align:left;z-index:-2591;mso-position-horizontal-relative:page;mso-position-vertical-relative:page" from="468pt,454.85pt" to="468pt,454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65" style="position:absolute;left:0;text-align:left;z-index:-2590;mso-position-horizontal-relative:page;mso-position-vertical-relative:page" from="468pt,454.5pt" to="468pt,454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66" style="position:absolute;left:0;text-align:left;z-index:-2589;mso-position-horizontal-relative:page;mso-position-vertical-relative:page" from="468pt,454.15pt" to="467.95pt,45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67" style="position:absolute;left:0;text-align:left;z-index:-2588;mso-position-horizontal-relative:page;mso-position-vertical-relative:page" from="467.95pt,453.45pt" to="467.85pt,452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68" style="position:absolute;left:0;text-align:left;z-index:-2587;mso-position-horizontal-relative:page;mso-position-vertical-relative:page" from="467.85pt,452.75pt" to="467.7pt,45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69" style="position:absolute;left:0;text-align:left;z-index:-2586;mso-position-horizontal-relative:page;mso-position-vertical-relative:page" from="467.7pt,452.1pt" to="467.45pt,45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70" style="position:absolute;left:0;text-align:left;z-index:-2585;mso-position-horizontal-relative:page;mso-position-vertical-relative:page" from="467.45pt,451.4pt" to="467.2pt,450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71" style="position:absolute;left:0;text-align:left;z-index:-2584;mso-position-horizontal-relative:page;mso-position-vertical-relative:page" from="467.2pt,450.7pt" to="466.9pt,450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72" style="position:absolute;left:0;text-align:left;z-index:-2583;mso-position-horizontal-relative:page;mso-position-vertical-relative:page" from="466.9pt,450.05pt" to="466.55pt,44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73" style="position:absolute;left:0;text-align:left;z-index:-2582;mso-position-horizontal-relative:page;mso-position-vertical-relative:page" from="466.55pt,449.4pt" to="466.15pt,44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74" style="position:absolute;left:0;text-align:left;z-index:-2581;mso-position-horizontal-relative:page;mso-position-vertical-relative:page" from="466.15pt,448.7pt" to="465.7pt,448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75" style="position:absolute;left:0;text-align:left;z-index:-2580;mso-position-horizontal-relative:page;mso-position-vertical-relative:page" from="465.7pt,448.05pt" to="465.2pt,44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76" style="position:absolute;left:0;text-align:left;z-index:-2579;mso-position-horizontal-relative:page;mso-position-vertical-relative:page" from="465.2pt,447.4pt" to="464.65pt,446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77" style="position:absolute;left:0;text-align:left;z-index:-2578;mso-position-horizontal-relative:page;mso-position-vertical-relative:page" from="464.65pt,446.8pt" to="464.05pt,446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78" style="position:absolute;left:0;text-align:left;z-index:-2577;mso-position-horizontal-relative:page;mso-position-vertical-relative:page" from="464.05pt,446.15pt" to="463.4pt,445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79" style="position:absolute;left:0;text-align:left;z-index:-2576;mso-position-horizontal-relative:page;mso-position-vertical-relative:page" from="463.4pt,445.5pt" to="462.75pt,44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80" style="position:absolute;left:0;text-align:left;z-index:-2575;mso-position-horizontal-relative:page;mso-position-vertical-relative:page" from="462.75pt,444.9pt" to="462pt,44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81" style="position:absolute;left:0;text-align:left;z-index:-2574;mso-position-horizontal-relative:page;mso-position-vertical-relative:page" from="462pt,444.3pt" to="461.25pt,443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82" style="position:absolute;left:0;text-align:left;z-index:-2573;mso-position-horizontal-relative:page;mso-position-vertical-relative:page" from="461.25pt,443.7pt" to="460.45pt,443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83" style="position:absolute;left:0;text-align:left;z-index:-2572;mso-position-horizontal-relative:page;mso-position-vertical-relative:page" from="460.45pt,443.1pt" to="459.6pt,442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84" style="position:absolute;left:0;text-align:left;z-index:-2571;mso-position-horizontal-relative:page;mso-position-vertical-relative:page" from="459.6pt,442.5pt" to="458.7pt,44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85" style="position:absolute;left:0;text-align:left;z-index:-2570;mso-position-horizontal-relative:page;mso-position-vertical-relative:page" from="458.7pt,441.9pt" to="457.75pt,44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86" style="position:absolute;left:0;text-align:left;z-index:-2569;mso-position-horizontal-relative:page;mso-position-vertical-relative:page" from="457.75pt,441.35pt" to="456.8pt,44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87" style="position:absolute;left:0;text-align:left;z-index:-2568;mso-position-horizontal-relative:page;mso-position-vertical-relative:page" from="456.8pt,440.75pt" to="455.75pt,44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88" style="position:absolute;left:0;text-align:left;z-index:-2567;mso-position-horizontal-relative:page;mso-position-vertical-relative:page" from="455.75pt,440.2pt" to="454.7pt,43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89" style="position:absolute;left:0;text-align:left;z-index:-2566;mso-position-horizontal-relative:page;mso-position-vertical-relative:page" from="454.7pt,439.65pt" to="453.6pt,43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90" style="position:absolute;left:0;text-align:left;z-index:-2565;mso-position-horizontal-relative:page;mso-position-vertical-relative:page" from="453.6pt,439.1pt" to="452.5pt,43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91" style="position:absolute;left:0;text-align:left;z-index:-2564;mso-position-horizontal-relative:page;mso-position-vertical-relative:page" from="452.5pt,438.6pt" to="451.35pt,438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92" style="position:absolute;left:0;text-align:left;z-index:-2563;mso-position-horizontal-relative:page;mso-position-vertical-relative:page" from="451.35pt,438.05pt" to="450.15pt,437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93" style="position:absolute;left:0;text-align:left;z-index:-2562;mso-position-horizontal-relative:page;mso-position-vertical-relative:page" from="450.15pt,437.55pt" to="448.9pt,437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94" style="position:absolute;left:0;text-align:left;z-index:-2561;mso-position-horizontal-relative:page;mso-position-vertical-relative:page" from="448.9pt,437.05pt" to="447.6pt,436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95" style="position:absolute;left:0;text-align:left;z-index:-2560;mso-position-horizontal-relative:page;mso-position-vertical-relative:page" from="447.6pt,436.6pt" to="446.3pt,436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96" style="position:absolute;left:0;text-align:left;z-index:-2559;mso-position-horizontal-relative:page;mso-position-vertical-relative:page" from="446.3pt,436.1pt" to="444.95pt,435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97" style="position:absolute;left:0;text-align:left;z-index:-2558;mso-position-horizontal-relative:page;mso-position-vertical-relative:page" from="444.95pt,435.65pt" to="443.6pt,435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98" style="position:absolute;left:0;text-align:left;z-index:-2557;mso-position-horizontal-relative:page;mso-position-vertical-relative:page" from="443.6pt,435.15pt" to="442.2pt,43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899" style="position:absolute;left:0;text-align:left;z-index:-2556;mso-position-horizontal-relative:page;mso-position-vertical-relative:page" from="442.2pt,434.7pt" to="440pt,434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00" style="position:absolute;left:0;text-align:left;z-index:-2555;mso-position-horizontal-relative:page;mso-position-vertical-relative:page" from="440pt,434.05pt" to="437pt,433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01" style="position:absolute;left:0;text-align:left;z-index:-2554;mso-position-horizontal-relative:page;mso-position-vertical-relative:page" from="437pt,433.25pt" to="433.9pt,43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02" style="position:absolute;left:0;text-align:left;z-index:-2553;mso-position-horizontal-relative:page;mso-position-vertical-relative:page" from="433.9pt,432.45pt" to="430.65pt,43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03" style="position:absolute;left:0;text-align:left;z-index:-2552;mso-position-horizontal-relative:page;mso-position-vertical-relative:page" from="430.65pt,431.75pt" to="427.35pt,43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04" style="position:absolute;left:0;text-align:left;z-index:-2551;mso-position-horizontal-relative:page;mso-position-vertical-relative:page" from="427.35pt,431.05pt" to="423.9pt,43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05" style="position:absolute;left:0;text-align:left;z-index:-2550;mso-position-horizontal-relative:page;mso-position-vertical-relative:page" from="423.9pt,430.45pt" to="420.35pt,42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06" style="position:absolute;left:0;text-align:left;z-index:-2549;mso-position-horizontal-relative:page;mso-position-vertical-relative:page" from="420.35pt,429.9pt" to="416.7pt,42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07" style="position:absolute;left:0;text-align:left;z-index:-2548;mso-position-horizontal-relative:page;mso-position-vertical-relative:page" from="416.7pt,429.35pt" to="413pt,428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08" style="position:absolute;left:0;text-align:left;z-index:-2547;mso-position-horizontal-relative:page;mso-position-vertical-relative:page" from="413pt,428.9pt" to="409.2pt,42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09" style="position:absolute;left:0;text-align:left;z-index:-2546;mso-position-horizontal-relative:page;mso-position-vertical-relative:page" from="409.2pt,428.5pt" to="405.3pt,42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10" style="position:absolute;left:0;text-align:left;z-index:-2545;mso-position-horizontal-relative:page;mso-position-vertical-relative:page" from="405.3pt,428.2pt" to="401.35pt,42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11" style="position:absolute;left:0;text-align:left;z-index:-2544;mso-position-horizontal-relative:page;mso-position-vertical-relative:page" from="401.35pt,427.9pt" to="397.3pt,427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12" style="position:absolute;left:0;text-align:left;z-index:-2543;mso-position-horizontal-relative:page;mso-position-vertical-relative:page" from="397.3pt,427.7pt" to="393.25pt,42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13" style="position:absolute;left:0;text-align:left;z-index:-2542;mso-position-horizontal-relative:page;mso-position-vertical-relative:page" from="393.25pt,427.6pt" to="389.1pt,42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14" style="position:absolute;left:0;text-align:left;z-index:-2541;mso-position-horizontal-relative:page;mso-position-vertical-relative:page" from="389.1pt,427.5pt" to="387pt,42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15" style="position:absolute;left:0;text-align:left;z-index:-2540;mso-position-horizontal-relative:page;mso-position-vertical-relative:page" from="387pt,427.5pt" to="387pt,42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1916" style="position:absolute;left:0;text-align:left;z-index:-2539;mso-position-horizontal-relative:page;mso-position-vertical-relative:page" points="396pt,571.5pt,393.65pt,571.5pt,389.05pt,571.4pt,384.55pt,571.3pt,380.05pt,571.1pt,375.65pt,570.8pt,371.35pt,570.5pt,367.1pt,570.1pt,363pt,569.65pt,358.95pt,569.1pt,355pt,568.55pt,351.2pt,567.95pt,347.45pt,567.25pt,343.9pt,566.55pt,340.4pt,565.75pt,337.1pt,564.95pt,334.7pt,564.3pt,333.1pt,563.85pt,331.6pt,563.35pt,330.1pt,562.9pt,328.65pt,562.4pt,327.25pt,561.95pt,325.85pt,561.45pt,324.5pt,560.95pt,323.25pt,560.4pt,321.95pt,559.9pt,320.75pt,559.35pt,319.6pt,558.8pt,318.45pt,558.25pt,317.4pt,557.65pt,316.35pt,557.1pt,315.35pt,556.5pt,314.4pt,555.9pt,313.5pt,555.3pt,312.65pt,554.7pt,311.85pt,554.1pt,311.1pt,553.5pt,310.4pt,552.85pt,309.7pt,552.2pt,309.1pt,551.6pt,308.55pt,550.95pt,308.05pt,550.3pt,307.6pt,549.6pt,307.2pt,548.95pt,306.85pt,548.3pt,306.6pt,547.6pt,306.35pt,546.9pt,306.2pt,546.25pt,306.05pt,545.55pt,306pt,544.85pt,306pt,544.15pt,306.05pt,543.45pt,306.2pt,542.75pt,306.35pt,542.1pt,306.6pt,541.4pt,306.85pt,540.7pt,307.2pt,540.05pt,307.6pt,539.4pt,308.05pt,538.7pt,308.55pt,538.05pt,309.1pt,537.4pt,309.7pt,536.8pt,310.4pt,536.15pt,311.1pt,535.5pt,311.85pt,534.9pt,312.65pt,534.3pt,313.5pt,533.7pt,314.4pt,533.1pt,315.35pt,532.5pt,316.35pt,531.9pt,317.4pt,531.35pt,318.45pt,530.75pt,319.6pt,530.2pt,320.75pt,529.65pt,321.95pt,529.1pt,323.25pt,528.6pt,324.5pt,528.05pt,325.85pt,527.55pt,327.25pt,527.05pt,328.65pt,526.6pt,330.1pt,526.1pt,331.6pt,525.65pt,333.1pt,525.15pt,334.7pt,524.7pt,337.1pt,524.05pt,340.4pt,523.25pt,343.9pt,522.45pt,347.45pt,521.75pt,351.2pt,521.05pt,355pt,520.45pt,358.95pt,519.9pt,363pt,519.35pt,367.1pt,518.9pt,371.35pt,518.5pt,375.65pt,518.2pt,380.05pt,517.9pt,384.55pt,517.7pt,389.05pt,517.6pt,393.65pt,517.5pt,396pt,517.5pt,398.3pt,517.5pt,402.9pt,517.6pt,407.45pt,517.7pt,411.95pt,517.9pt,416.3pt,518.2pt,420.65pt,518.5pt,424.85pt,518.9pt,429pt,519.35pt,433.05pt,519.9pt,436.95pt,520.45pt,440.8pt,521.05pt,444.5pt,521.75pt,448.1pt,522.45pt,451.55pt,523.25pt,454.9pt,524.05pt,457.3pt,524.7pt,458.85pt,525.15pt,460.4pt,525.65pt,461.9pt,526.1pt,463.35pt,526.6pt,464.75pt,527.05pt,466.1pt,527.55pt,467.45pt,528.05pt,468.75pt,528.6pt,470pt,529.1pt,471.25pt,529.65pt,472.4pt,530.2pt,473.5pt,530.75pt,474.6pt,531.35pt,475.65pt,531.9pt,476.65pt,532.5pt,477.6pt,533.1pt,478.5pt,533.7pt,479.35pt,534.3pt,480.15pt,534.9pt,480.9pt,535.5pt,481.6pt,536.15pt,482.3pt,536.8pt,482.9pt,537.4pt,483.45pt,538.05pt,483.95pt,538.7pt,484.4pt,539.4pt,484.8pt,540.05pt,485.15pt,540.7pt,485.4pt,541.4pt,485.65pt,542.1pt,485.8pt,542.75pt,485.95pt,543.45pt,486pt,544.15pt,486pt,544.85pt,485.95pt,545.55pt,485.8pt,546.25pt,485.65pt,546.9pt,485.4pt,547.6pt,485.15pt,548.3pt,484.8pt,548.95pt,484.4pt,549.6pt,483.95pt,550.3pt,483.45pt,550.95pt,482.9pt,551.6pt,482.3pt,552.2pt,481.6pt,552.85pt,480.9pt,553.5pt,480.15pt,554.1pt,479.35pt,554.7pt,478.5pt,555.3pt,477.6pt,555.9pt,476.65pt,556.5pt,475.65pt,557.1pt,474.6pt,557.65pt,473.5pt,558.25pt,472.4pt,558.8pt,471.25pt,559.35pt,470pt,559.9pt,468.75pt,560.4pt,467.45pt,560.95pt,466.1pt,561.45pt,464.75pt,561.95pt,463.35pt,562.4pt,461.9pt,562.9pt,460.4pt,563.35pt,458.85pt,563.85pt,457.3pt,564.3pt,454.9pt,564.95pt,451.55pt,565.75pt,448.1pt,566.55pt,444.5pt,567.25pt,440.8pt,567.95pt,436.95pt,568.55pt,433.05pt,569.1pt,429pt,569.65pt,424.85pt,570.1pt,420.65pt,570.5pt,416.3pt,570.8pt,411.95pt,571.1pt,407.45pt,571.3pt,402.9pt,571.4pt,398.3pt,571.5pt,396pt,571.5pt" coordsize="360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17" style="position:absolute;left:0;text-align:left;z-index:-2538;mso-position-horizontal-relative:page;mso-position-vertical-relative:page" from="396pt,517.5pt" to="393.65pt,51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18" style="position:absolute;left:0;text-align:left;z-index:-2537;mso-position-horizontal-relative:page;mso-position-vertical-relative:page" from="393.65pt,517.5pt" to="389.05pt,517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19" style="position:absolute;left:0;text-align:left;z-index:-2536;mso-position-horizontal-relative:page;mso-position-vertical-relative:page" from="389.05pt,517.6pt" to="384.55pt,517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20" style="position:absolute;left:0;text-align:left;z-index:-2535;mso-position-horizontal-relative:page;mso-position-vertical-relative:page" from="384.55pt,517.7pt" to="380.05pt,51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21" style="position:absolute;left:0;text-align:left;z-index:-2534;mso-position-horizontal-relative:page;mso-position-vertical-relative:page" from="380.05pt,517.9pt" to="375.65pt,51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22" style="position:absolute;left:0;text-align:left;z-index:-2533;mso-position-horizontal-relative:page;mso-position-vertical-relative:page" from="375.65pt,518.2pt" to="371.35pt,51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23" style="position:absolute;left:0;text-align:left;z-index:-2532;mso-position-horizontal-relative:page;mso-position-vertical-relative:page" from="371.35pt,518.5pt" to="367.1pt,518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24" style="position:absolute;left:0;text-align:left;z-index:-2531;mso-position-horizontal-relative:page;mso-position-vertical-relative:page" from="367.1pt,518.9pt" to="363pt,51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25" style="position:absolute;left:0;text-align:left;z-index:-2530;mso-position-horizontal-relative:page;mso-position-vertical-relative:page" from="363pt,519.35pt" to="358.95pt,51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26" style="position:absolute;left:0;text-align:left;z-index:-2529;mso-position-horizontal-relative:page;mso-position-vertical-relative:page" from="358.95pt,519.9pt" to="355pt,52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27" style="position:absolute;left:0;text-align:left;z-index:-2528;mso-position-horizontal-relative:page;mso-position-vertical-relative:page" from="355pt,520.45pt" to="351.2pt,52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28" style="position:absolute;left:0;text-align:left;z-index:-2527;mso-position-horizontal-relative:page;mso-position-vertical-relative:page" from="351.2pt,521.05pt" to="347.45pt,521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29" style="position:absolute;left:0;text-align:left;z-index:-2526;mso-position-horizontal-relative:page;mso-position-vertical-relative:page" from="347.45pt,521.75pt" to="343.9pt,52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30" style="position:absolute;left:0;text-align:left;z-index:-2525;mso-position-horizontal-relative:page;mso-position-vertical-relative:page" from="343.9pt,522.45pt" to="340.4pt,523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31" style="position:absolute;left:0;text-align:left;z-index:-2524;mso-position-horizontal-relative:page;mso-position-vertical-relative:page" from="340.4pt,523.25pt" to="337.1pt,524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32" style="position:absolute;left:0;text-align:left;z-index:-2523;mso-position-horizontal-relative:page;mso-position-vertical-relative:page" from="337.1pt,524.05pt" to="334.7pt,52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33" style="position:absolute;left:0;text-align:left;z-index:-2522;mso-position-horizontal-relative:page;mso-position-vertical-relative:page" from="334.7pt,524.7pt" to="333.1pt,525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34" style="position:absolute;left:0;text-align:left;z-index:-2521;mso-position-horizontal-relative:page;mso-position-vertical-relative:page" from="333.1pt,525.15pt" to="331.6pt,525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35" style="position:absolute;left:0;text-align:left;z-index:-2520;mso-position-horizontal-relative:page;mso-position-vertical-relative:page" from="331.6pt,525.65pt" to="330.1pt,52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36" style="position:absolute;left:0;text-align:left;z-index:-2519;mso-position-horizontal-relative:page;mso-position-vertical-relative:page" from="330.1pt,526.1pt" to="328.65pt,526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37" style="position:absolute;left:0;text-align:left;z-index:-2518;mso-position-horizontal-relative:page;mso-position-vertical-relative:page" from="328.65pt,526.6pt" to="327.25pt,527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38" style="position:absolute;left:0;text-align:left;z-index:-2517;mso-position-horizontal-relative:page;mso-position-vertical-relative:page" from="327.25pt,527.05pt" to="325.85pt,52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39" style="position:absolute;left:0;text-align:left;z-index:-2516;mso-position-horizontal-relative:page;mso-position-vertical-relative:page" from="325.85pt,527.55pt" to="324.5pt,528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40" style="position:absolute;left:0;text-align:left;z-index:-2515;mso-position-horizontal-relative:page;mso-position-vertical-relative:page" from="324.5pt,528.05pt" to="323.25pt,52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41" style="position:absolute;left:0;text-align:left;z-index:-2514;mso-position-horizontal-relative:page;mso-position-vertical-relative:page" from="323.25pt,528.6pt" to="321.95pt,52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42" style="position:absolute;left:0;text-align:left;z-index:-2513;mso-position-horizontal-relative:page;mso-position-vertical-relative:page" from="321.95pt,529.1pt" to="320.75pt,52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43" style="position:absolute;left:0;text-align:left;z-index:-2512;mso-position-horizontal-relative:page;mso-position-vertical-relative:page" from="320.75pt,529.65pt" to="319.6pt,53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44" style="position:absolute;left:0;text-align:left;z-index:-2511;mso-position-horizontal-relative:page;mso-position-vertical-relative:page" from="319.6pt,530.2pt" to="318.45pt,53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45" style="position:absolute;left:0;text-align:left;z-index:-2510;mso-position-horizontal-relative:page;mso-position-vertical-relative:page" from="318.45pt,530.75pt" to="317.4pt,53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46" style="position:absolute;left:0;text-align:left;z-index:-2509;mso-position-horizontal-relative:page;mso-position-vertical-relative:page" from="317.4pt,531.35pt" to="316.35pt,53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47" style="position:absolute;left:0;text-align:left;z-index:-2508;mso-position-horizontal-relative:page;mso-position-vertical-relative:page" from="316.35pt,531.9pt" to="315.35pt,532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48" style="position:absolute;left:0;text-align:left;z-index:-2507;mso-position-horizontal-relative:page;mso-position-vertical-relative:page" from="315.35pt,532.5pt" to="314.4pt,53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49" style="position:absolute;left:0;text-align:left;z-index:-2506;mso-position-horizontal-relative:page;mso-position-vertical-relative:page" from="314.4pt,533.1pt" to="313.5pt,533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50" style="position:absolute;left:0;text-align:left;z-index:-2505;mso-position-horizontal-relative:page;mso-position-vertical-relative:page" from="313.5pt,533.7pt" to="312.65pt,534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51" style="position:absolute;left:0;text-align:left;z-index:-2504;mso-position-horizontal-relative:page;mso-position-vertical-relative:page" from="312.65pt,534.3pt" to="311.85pt,53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52" style="position:absolute;left:0;text-align:left;z-index:-2503;mso-position-horizontal-relative:page;mso-position-vertical-relative:page" from="311.85pt,534.9pt" to="311.1pt,53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53" style="position:absolute;left:0;text-align:left;z-index:-2502;mso-position-horizontal-relative:page;mso-position-vertical-relative:page" from="311.1pt,535.5pt" to="310.4pt,53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54" style="position:absolute;left:0;text-align:left;z-index:-2501;mso-position-horizontal-relative:page;mso-position-vertical-relative:page" from="310.4pt,536.15pt" to="309.7pt,536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55" style="position:absolute;left:0;text-align:left;z-index:-2500;mso-position-horizontal-relative:page;mso-position-vertical-relative:page" from="309.7pt,536.8pt" to="309.1pt,53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56" style="position:absolute;left:0;text-align:left;z-index:-2499;mso-position-horizontal-relative:page;mso-position-vertical-relative:page" from="309.1pt,537.4pt" to="308.55pt,538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57" style="position:absolute;left:0;text-align:left;z-index:-2498;mso-position-horizontal-relative:page;mso-position-vertical-relative:page" from="308.55pt,538.05pt" to="308.05pt,53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58" style="position:absolute;left:0;text-align:left;z-index:-2497;mso-position-horizontal-relative:page;mso-position-vertical-relative:page" from="308.05pt,538.7pt" to="307.6pt,53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59" style="position:absolute;left:0;text-align:left;z-index:-2496;mso-position-horizontal-relative:page;mso-position-vertical-relative:page" from="307.6pt,539.4pt" to="307.2pt,540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60" style="position:absolute;left:0;text-align:left;z-index:-2495;mso-position-horizontal-relative:page;mso-position-vertical-relative:page" from="307.2pt,540.05pt" to="306.85pt,540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61" style="position:absolute;left:0;text-align:left;z-index:-2494;mso-position-horizontal-relative:page;mso-position-vertical-relative:page" from="306.85pt,540.7pt" to="306.6pt,54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62" style="position:absolute;left:0;text-align:left;z-index:-2493;mso-position-horizontal-relative:page;mso-position-vertical-relative:page" from="306.6pt,541.4pt" to="306.35pt,54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63" style="position:absolute;left:0;text-align:left;z-index:-2492;mso-position-horizontal-relative:page;mso-position-vertical-relative:page" from="306.35pt,542.1pt" to="306.2pt,542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64" style="position:absolute;left:0;text-align:left;z-index:-2491;mso-position-horizontal-relative:page;mso-position-vertical-relative:page" from="306.2pt,542.75pt" to="306.05pt,54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65" style="position:absolute;left:0;text-align:left;z-index:-2490;mso-position-horizontal-relative:page;mso-position-vertical-relative:page" from="306.05pt,543.45pt" to="306pt,54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66" style="position:absolute;left:0;text-align:left;z-index:-2489;mso-position-horizontal-relative:page;mso-position-vertical-relative:page" from="306pt,544.15pt" to="306pt,544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67" style="position:absolute;left:0;text-align:left;z-index:-2488;mso-position-horizontal-relative:page;mso-position-vertical-relative:page" from="306pt,544.5pt" to="306pt,544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68" style="position:absolute;left:0;text-align:left;z-index:-2487;mso-position-horizontal-relative:page;mso-position-vertical-relative:page" from="306pt,544.85pt" to="306.05pt,54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69" style="position:absolute;left:0;text-align:left;z-index:-2486;mso-position-horizontal-relative:page;mso-position-vertical-relative:page" from="306.05pt,545.55pt" to="306.2pt,546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70" style="position:absolute;left:0;text-align:left;z-index:-2485;mso-position-horizontal-relative:page;mso-position-vertical-relative:page" from="306.2pt,546.25pt" to="306.35pt,54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71" style="position:absolute;left:0;text-align:left;z-index:-2484;mso-position-horizontal-relative:page;mso-position-vertical-relative:page" from="306.35pt,546.9pt" to="306.6pt,547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72" style="position:absolute;left:0;text-align:left;z-index:-2483;mso-position-horizontal-relative:page;mso-position-vertical-relative:page" from="306.6pt,547.6pt" to="306.85pt,54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73" style="position:absolute;left:0;text-align:left;z-index:-2482;mso-position-horizontal-relative:page;mso-position-vertical-relative:page" from="306.85pt,548.3pt" to="307.2pt,54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74" style="position:absolute;left:0;text-align:left;z-index:-2481;mso-position-horizontal-relative:page;mso-position-vertical-relative:page" from="307.2pt,548.95pt" to="307.6pt,54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75" style="position:absolute;left:0;text-align:left;z-index:-2480;mso-position-horizontal-relative:page;mso-position-vertical-relative:page" from="307.6pt,549.6pt" to="308.05pt,55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76" style="position:absolute;left:0;text-align:left;z-index:-2479;mso-position-horizontal-relative:page;mso-position-vertical-relative:page" from="308.05pt,550.3pt" to="308.55pt,55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77" style="position:absolute;left:0;text-align:left;z-index:-2478;mso-position-horizontal-relative:page;mso-position-vertical-relative:page" from="308.55pt,550.95pt" to="309.1pt,55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78" style="position:absolute;left:0;text-align:left;z-index:-2477;mso-position-horizontal-relative:page;mso-position-vertical-relative:page" from="309.1pt,551.6pt" to="309.7pt,55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79" style="position:absolute;left:0;text-align:left;z-index:-2476;mso-position-horizontal-relative:page;mso-position-vertical-relative:page" from="309.7pt,552.2pt" to="310.4pt,55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80" style="position:absolute;left:0;text-align:left;z-index:-2475;mso-position-horizontal-relative:page;mso-position-vertical-relative:page" from="310.4pt,552.85pt" to="311.1pt,553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81" style="position:absolute;left:0;text-align:left;z-index:-2474;mso-position-horizontal-relative:page;mso-position-vertical-relative:page" from="311.1pt,553.5pt" to="311.85pt,554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82" style="position:absolute;left:0;text-align:left;z-index:-2473;mso-position-horizontal-relative:page;mso-position-vertical-relative:page" from="311.85pt,554.1pt" to="312.65pt,55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83" style="position:absolute;left:0;text-align:left;z-index:-2472;mso-position-horizontal-relative:page;mso-position-vertical-relative:page" from="312.65pt,554.7pt" to="313.5pt,555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84" style="position:absolute;left:0;text-align:left;z-index:-2471;mso-position-horizontal-relative:page;mso-position-vertical-relative:page" from="313.5pt,555.3pt" to="314.4pt,55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85" style="position:absolute;left:0;text-align:left;z-index:-2470;mso-position-horizontal-relative:page;mso-position-vertical-relative:page" from="314.4pt,555.9pt" to="315.35pt,55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86" style="position:absolute;left:0;text-align:left;z-index:-2469;mso-position-horizontal-relative:page;mso-position-vertical-relative:page" from="315.35pt,556.5pt" to="316.35pt,55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87" style="position:absolute;left:0;text-align:left;z-index:-2468;mso-position-horizontal-relative:page;mso-position-vertical-relative:page" from="316.35pt,557.1pt" to="317.4pt,557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88" style="position:absolute;left:0;text-align:left;z-index:-2467;mso-position-horizontal-relative:page;mso-position-vertical-relative:page" from="317.4pt,557.65pt" to="318.45pt,558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89" style="position:absolute;left:0;text-align:left;z-index:-2466;mso-position-horizontal-relative:page;mso-position-vertical-relative:page" from="318.45pt,558.25pt" to="319.6pt,558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90" style="position:absolute;left:0;text-align:left;z-index:-2465;mso-position-horizontal-relative:page;mso-position-vertical-relative:page" from="319.6pt,558.8pt" to="320.75pt,55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91" style="position:absolute;left:0;text-align:left;z-index:-2464;mso-position-horizontal-relative:page;mso-position-vertical-relative:page" from="320.75pt,559.35pt" to="321.95pt,55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92" style="position:absolute;left:0;text-align:left;z-index:-2463;mso-position-horizontal-relative:page;mso-position-vertical-relative:page" from="321.95pt,559.9pt" to="323.25pt,56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93" style="position:absolute;left:0;text-align:left;z-index:-2462;mso-position-horizontal-relative:page;mso-position-vertical-relative:page" from="323.25pt,560.4pt" to="324.5pt,560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94" style="position:absolute;left:0;text-align:left;z-index:-2461;mso-position-horizontal-relative:page;mso-position-vertical-relative:page" from="324.5pt,560.95pt" to="325.85pt,561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95" style="position:absolute;left:0;text-align:left;z-index:-2460;mso-position-horizontal-relative:page;mso-position-vertical-relative:page" from="325.85pt,561.45pt" to="327.25pt,56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96" style="position:absolute;left:0;text-align:left;z-index:-2459;mso-position-horizontal-relative:page;mso-position-vertical-relative:page" from="327.25pt,561.95pt" to="328.65pt,56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97" style="position:absolute;left:0;text-align:left;z-index:-2458;mso-position-horizontal-relative:page;mso-position-vertical-relative:page" from="328.65pt,562.4pt" to="330.1pt,56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98" style="position:absolute;left:0;text-align:left;z-index:-2457;mso-position-horizontal-relative:page;mso-position-vertical-relative:page" from="330.1pt,562.9pt" to="331.6pt,56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1999" style="position:absolute;left:0;text-align:left;z-index:-2456;mso-position-horizontal-relative:page;mso-position-vertical-relative:page" from="331.6pt,563.35pt" to="333.1pt,563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00" style="position:absolute;left:0;text-align:left;z-index:-2455;mso-position-horizontal-relative:page;mso-position-vertical-relative:page" from="333.1pt,563.85pt" to="334.7pt,56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01" style="position:absolute;left:0;text-align:left;z-index:-2454;mso-position-horizontal-relative:page;mso-position-vertical-relative:page" from="334.7pt,564.3pt" to="337.1pt,56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02" style="position:absolute;left:0;text-align:left;z-index:-2453;mso-position-horizontal-relative:page;mso-position-vertical-relative:page" from="337.1pt,564.95pt" to="340.4pt,565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03" style="position:absolute;left:0;text-align:left;z-index:-2452;mso-position-horizontal-relative:page;mso-position-vertical-relative:page" from="340.4pt,565.75pt" to="343.9pt,566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04" style="position:absolute;left:0;text-align:left;z-index:-2451;mso-position-horizontal-relative:page;mso-position-vertical-relative:page" from="343.9pt,566.55pt" to="347.45pt,567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05" style="position:absolute;left:0;text-align:left;z-index:-2450;mso-position-horizontal-relative:page;mso-position-vertical-relative:page" from="347.45pt,567.25pt" to="351.2pt,567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06" style="position:absolute;left:0;text-align:left;z-index:-2449;mso-position-horizontal-relative:page;mso-position-vertical-relative:page" from="351.2pt,567.95pt" to="355pt,56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07" style="position:absolute;left:0;text-align:left;z-index:-2448;mso-position-horizontal-relative:page;mso-position-vertical-relative:page" from="355pt,568.55pt" to="358.95pt,56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08" style="position:absolute;left:0;text-align:left;z-index:-2447;mso-position-horizontal-relative:page;mso-position-vertical-relative:page" from="358.95pt,569.1pt" to="363pt,56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09" style="position:absolute;left:0;text-align:left;z-index:-2446;mso-position-horizontal-relative:page;mso-position-vertical-relative:page" from="363pt,569.65pt" to="367.1pt,57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10" style="position:absolute;left:0;text-align:left;z-index:-2445;mso-position-horizontal-relative:page;mso-position-vertical-relative:page" from="367.1pt,570.1pt" to="371.35pt,57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11" style="position:absolute;left:0;text-align:left;z-index:-2444;mso-position-horizontal-relative:page;mso-position-vertical-relative:page" from="371.35pt,570.5pt" to="375.65pt,570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12" style="position:absolute;left:0;text-align:left;z-index:-2443;mso-position-horizontal-relative:page;mso-position-vertical-relative:page" from="375.65pt,570.8pt" to="380.05pt,57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13" style="position:absolute;left:0;text-align:left;z-index:-2442;mso-position-horizontal-relative:page;mso-position-vertical-relative:page" from="380.05pt,571.1pt" to="384.55pt,57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14" style="position:absolute;left:0;text-align:left;z-index:-2441;mso-position-horizontal-relative:page;mso-position-vertical-relative:page" from="384.55pt,571.3pt" to="389.05pt,57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15" style="position:absolute;left:0;text-align:left;z-index:-2440;mso-position-horizontal-relative:page;mso-position-vertical-relative:page" from="389.05pt,571.4pt" to="393.65pt,571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16" style="position:absolute;left:0;text-align:left;z-index:-2439;mso-position-horizontal-relative:page;mso-position-vertical-relative:page" from="393.65pt,571.5pt" to="396pt,57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17" style="position:absolute;left:0;text-align:left;z-index:-2438;mso-position-horizontal-relative:page;mso-position-vertical-relative:page" from="396pt,571.5pt" to="398.3pt,57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18" style="position:absolute;left:0;text-align:left;z-index:-2437;mso-position-horizontal-relative:page;mso-position-vertical-relative:page" from="398.3pt,571.5pt" to="402.9pt,57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19" style="position:absolute;left:0;text-align:left;z-index:-2436;mso-position-horizontal-relative:page;mso-position-vertical-relative:page" from="402.9pt,571.4pt" to="407.45pt,57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20" style="position:absolute;left:0;text-align:left;z-index:-2435;mso-position-horizontal-relative:page;mso-position-vertical-relative:page" from="407.45pt,571.3pt" to="411.95pt,57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21" style="position:absolute;left:0;text-align:left;z-index:-2434;mso-position-horizontal-relative:page;mso-position-vertical-relative:page" from="411.95pt,571.1pt" to="416.3pt,570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22" style="position:absolute;left:0;text-align:left;z-index:-2433;mso-position-horizontal-relative:page;mso-position-vertical-relative:page" from="416.3pt,570.8pt" to="420.65pt,570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23" style="position:absolute;left:0;text-align:left;z-index:-2432;mso-position-horizontal-relative:page;mso-position-vertical-relative:page" from="420.65pt,570.5pt" to="424.85pt,57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24" style="position:absolute;left:0;text-align:left;z-index:-2431;mso-position-horizontal-relative:page;mso-position-vertical-relative:page" from="424.85pt,570.1pt" to="429pt,56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25" style="position:absolute;left:0;text-align:left;z-index:-2430;mso-position-horizontal-relative:page;mso-position-vertical-relative:page" from="429pt,569.65pt" to="433.05pt,56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26" style="position:absolute;left:0;text-align:left;z-index:-2429;mso-position-horizontal-relative:page;mso-position-vertical-relative:page" from="433.05pt,569.1pt" to="436.95pt,56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27" style="position:absolute;left:0;text-align:left;z-index:-2428;mso-position-horizontal-relative:page;mso-position-vertical-relative:page" from="436.95pt,568.55pt" to="440.8pt,567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28" style="position:absolute;left:0;text-align:left;z-index:-2427;mso-position-horizontal-relative:page;mso-position-vertical-relative:page" from="440.8pt,567.95pt" to="444.5pt,567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29" style="position:absolute;left:0;text-align:left;z-index:-2426;mso-position-horizontal-relative:page;mso-position-vertical-relative:page" from="444.5pt,567.25pt" to="448.1pt,566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30" style="position:absolute;left:0;text-align:left;z-index:-2425;mso-position-horizontal-relative:page;mso-position-vertical-relative:page" from="448.1pt,566.55pt" to="451.55pt,565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31" style="position:absolute;left:0;text-align:left;z-index:-2424;mso-position-horizontal-relative:page;mso-position-vertical-relative:page" from="451.55pt,565.75pt" to="454.9pt,56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32" style="position:absolute;left:0;text-align:left;z-index:-2423;mso-position-horizontal-relative:page;mso-position-vertical-relative:page" from="454.9pt,564.95pt" to="457.3pt,56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33" style="position:absolute;left:0;text-align:left;z-index:-2422;mso-position-horizontal-relative:page;mso-position-vertical-relative:page" from="457.3pt,564.3pt" to="458.85pt,563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34" style="position:absolute;left:0;text-align:left;z-index:-2421;mso-position-horizontal-relative:page;mso-position-vertical-relative:page" from="458.85pt,563.85pt" to="460.4pt,563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35" style="position:absolute;left:0;text-align:left;z-index:-2420;mso-position-horizontal-relative:page;mso-position-vertical-relative:page" from="460.4pt,563.35pt" to="461.9pt,56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36" style="position:absolute;left:0;text-align:left;z-index:-2419;mso-position-horizontal-relative:page;mso-position-vertical-relative:page" from="461.9pt,562.9pt" to="463.35pt,56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37" style="position:absolute;left:0;text-align:left;z-index:-2418;mso-position-horizontal-relative:page;mso-position-vertical-relative:page" from="463.35pt,562.4pt" to="464.75pt,56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38" style="position:absolute;left:0;text-align:left;z-index:-2417;mso-position-horizontal-relative:page;mso-position-vertical-relative:page" from="464.75pt,561.95pt" to="466.1pt,561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39" style="position:absolute;left:0;text-align:left;z-index:-2416;mso-position-horizontal-relative:page;mso-position-vertical-relative:page" from="466.1pt,561.45pt" to="467.45pt,56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40" style="position:absolute;left:0;text-align:left;z-index:-2415;mso-position-horizontal-relative:page;mso-position-vertical-relative:page" from="467.45pt,560.95pt" to="468.75pt,56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41" style="position:absolute;left:0;text-align:left;z-index:-2414;mso-position-horizontal-relative:page;mso-position-vertical-relative:page" from="468.75pt,560.4pt" to="470pt,55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42" style="position:absolute;left:0;text-align:left;z-index:-2413;mso-position-horizontal-relative:page;mso-position-vertical-relative:page" from="470pt,559.9pt" to="471.25pt,55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43" style="position:absolute;left:0;text-align:left;z-index:-2412;mso-position-horizontal-relative:page;mso-position-vertical-relative:page" from="471.25pt,559.35pt" to="472.4pt,558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44" style="position:absolute;left:0;text-align:left;z-index:-2411;mso-position-horizontal-relative:page;mso-position-vertical-relative:page" from="472.4pt,558.8pt" to="473.5pt,558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45" style="position:absolute;left:0;text-align:left;z-index:-2410;mso-position-horizontal-relative:page;mso-position-vertical-relative:page" from="473.5pt,558.25pt" to="474.6pt,557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46" style="position:absolute;left:0;text-align:left;z-index:-2409;mso-position-horizontal-relative:page;mso-position-vertical-relative:page" from="474.6pt,557.65pt" to="475.65pt,55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47" style="position:absolute;left:0;text-align:left;z-index:-2408;mso-position-horizontal-relative:page;mso-position-vertical-relative:page" from="475.65pt,557.1pt" to="476.65pt,556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48" style="position:absolute;left:0;text-align:left;z-index:-2407;mso-position-horizontal-relative:page;mso-position-vertical-relative:page" from="476.65pt,556.5pt" to="477.6pt,55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49" style="position:absolute;left:0;text-align:left;z-index:-2406;mso-position-horizontal-relative:page;mso-position-vertical-relative:page" from="477.6pt,555.9pt" to="478.5pt,55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50" style="position:absolute;left:0;text-align:left;z-index:-2405;mso-position-horizontal-relative:page;mso-position-vertical-relative:page" from="478.5pt,555.3pt" to="479.35pt,55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51" style="position:absolute;left:0;text-align:left;z-index:-2404;mso-position-horizontal-relative:page;mso-position-vertical-relative:page" from="479.35pt,554.7pt" to="480.15pt,554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52" style="position:absolute;left:0;text-align:left;z-index:-2403;mso-position-horizontal-relative:page;mso-position-vertical-relative:page" from="480.15pt,554.1pt" to="480.9pt,553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53" style="position:absolute;left:0;text-align:left;z-index:-2402;mso-position-horizontal-relative:page;mso-position-vertical-relative:page" from="480.9pt,553.5pt" to="481.6pt,55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54" style="position:absolute;left:0;text-align:left;z-index:-2401;mso-position-horizontal-relative:page;mso-position-vertical-relative:page" from="481.6pt,552.85pt" to="482.3pt,55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55" style="position:absolute;left:0;text-align:left;z-index:-2400;mso-position-horizontal-relative:page;mso-position-vertical-relative:page" from="482.3pt,552.2pt" to="482.9pt,55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56" style="position:absolute;left:0;text-align:left;z-index:-2399;mso-position-horizontal-relative:page;mso-position-vertical-relative:page" from="482.9pt,551.6pt" to="483.45pt,550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57" style="position:absolute;left:0;text-align:left;z-index:-2398;mso-position-horizontal-relative:page;mso-position-vertical-relative:page" from="483.45pt,550.95pt" to="483.95pt,55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58" style="position:absolute;left:0;text-align:left;z-index:-2397;mso-position-horizontal-relative:page;mso-position-vertical-relative:page" from="483.95pt,550.3pt" to="484.4pt,54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59" style="position:absolute;left:0;text-align:left;z-index:-2396;mso-position-horizontal-relative:page;mso-position-vertical-relative:page" from="484.4pt,549.6pt" to="484.8pt,54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60" style="position:absolute;left:0;text-align:left;z-index:-2395;mso-position-horizontal-relative:page;mso-position-vertical-relative:page" from="484.8pt,548.95pt" to="485.15pt,54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61" style="position:absolute;left:0;text-align:left;z-index:-2394;mso-position-horizontal-relative:page;mso-position-vertical-relative:page" from="485.15pt,548.3pt" to="485.4pt,54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62" style="position:absolute;left:0;text-align:left;z-index:-2393;mso-position-horizontal-relative:page;mso-position-vertical-relative:page" from="485.4pt,547.6pt" to="485.65pt,54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63" style="position:absolute;left:0;text-align:left;z-index:-2392;mso-position-horizontal-relative:page;mso-position-vertical-relative:page" from="485.65pt,546.9pt" to="485.8pt,546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64" style="position:absolute;left:0;text-align:left;z-index:-2391;mso-position-horizontal-relative:page;mso-position-vertical-relative:page" from="485.8pt,546.25pt" to="485.95pt,54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65" style="position:absolute;left:0;text-align:left;z-index:-2390;mso-position-horizontal-relative:page;mso-position-vertical-relative:page" from="485.95pt,545.55pt" to="486pt,544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66" style="position:absolute;left:0;text-align:left;z-index:-2389;mso-position-horizontal-relative:page;mso-position-vertical-relative:page" from="486pt,544.85pt" to="486pt,544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67" style="position:absolute;left:0;text-align:left;z-index:-2388;mso-position-horizontal-relative:page;mso-position-vertical-relative:page" from="486pt,544.5pt" to="486pt,54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68" style="position:absolute;left:0;text-align:left;z-index:-2387;mso-position-horizontal-relative:page;mso-position-vertical-relative:page" from="486pt,544.15pt" to="485.95pt,54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69" style="position:absolute;left:0;text-align:left;z-index:-2386;mso-position-horizontal-relative:page;mso-position-vertical-relative:page" from="485.95pt,543.45pt" to="485.8pt,542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70" style="position:absolute;left:0;text-align:left;z-index:-2385;mso-position-horizontal-relative:page;mso-position-vertical-relative:page" from="485.8pt,542.75pt" to="485.65pt,542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71" style="position:absolute;left:0;text-align:left;z-index:-2384;mso-position-horizontal-relative:page;mso-position-vertical-relative:page" from="485.65pt,542.1pt" to="485.4pt,54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72" style="position:absolute;left:0;text-align:left;z-index:-2383;mso-position-horizontal-relative:page;mso-position-vertical-relative:page" from="485.4pt,541.4pt" to="485.15pt,540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73" style="position:absolute;left:0;text-align:left;z-index:-2382;mso-position-horizontal-relative:page;mso-position-vertical-relative:page" from="485.15pt,540.7pt" to="484.8pt,540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74" style="position:absolute;left:0;text-align:left;z-index:-2381;mso-position-horizontal-relative:page;mso-position-vertical-relative:page" from="484.8pt,540.05pt" to="484.4pt,53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75" style="position:absolute;left:0;text-align:left;z-index:-2380;mso-position-horizontal-relative:page;mso-position-vertical-relative:page" from="484.4pt,539.4pt" to="483.95pt,53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76" style="position:absolute;left:0;text-align:left;z-index:-2379;mso-position-horizontal-relative:page;mso-position-vertical-relative:page" from="483.95pt,538.7pt" to="483.45pt,538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77" style="position:absolute;left:0;text-align:left;z-index:-2378;mso-position-horizontal-relative:page;mso-position-vertical-relative:page" from="483.45pt,538.05pt" to="482.9pt,53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78" style="position:absolute;left:0;text-align:left;z-index:-2377;mso-position-horizontal-relative:page;mso-position-vertical-relative:page" from="482.9pt,537.4pt" to="482.3pt,536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79" style="position:absolute;left:0;text-align:left;z-index:-2376;mso-position-horizontal-relative:page;mso-position-vertical-relative:page" from="482.3pt,536.8pt" to="481.6pt,536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80" style="position:absolute;left:0;text-align:left;z-index:-2375;mso-position-horizontal-relative:page;mso-position-vertical-relative:page" from="481.6pt,536.15pt" to="480.9pt,53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81" style="position:absolute;left:0;text-align:left;z-index:-2374;mso-position-horizontal-relative:page;mso-position-vertical-relative:page" from="480.9pt,535.5pt" to="480.15pt,53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82" style="position:absolute;left:0;text-align:left;z-index:-2373;mso-position-horizontal-relative:page;mso-position-vertical-relative:page" from="480.15pt,534.9pt" to="479.35pt,53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83" style="position:absolute;left:0;text-align:left;z-index:-2372;mso-position-horizontal-relative:page;mso-position-vertical-relative:page" from="479.35pt,534.3pt" to="478.5pt,53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84" style="position:absolute;left:0;text-align:left;z-index:-2371;mso-position-horizontal-relative:page;mso-position-vertical-relative:page" from="478.5pt,533.7pt" to="477.6pt,53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85" style="position:absolute;left:0;text-align:left;z-index:-2370;mso-position-horizontal-relative:page;mso-position-vertical-relative:page" from="477.6pt,533.1pt" to="476.65pt,532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86" style="position:absolute;left:0;text-align:left;z-index:-2369;mso-position-horizontal-relative:page;mso-position-vertical-relative:page" from="476.65pt,532.5pt" to="475.65pt,53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87" style="position:absolute;left:0;text-align:left;z-index:-2368;mso-position-horizontal-relative:page;mso-position-vertical-relative:page" from="475.65pt,531.9pt" to="474.6pt,53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88" style="position:absolute;left:0;text-align:left;z-index:-2367;mso-position-horizontal-relative:page;mso-position-vertical-relative:page" from="474.6pt,531.35pt" to="473.5pt,53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89" style="position:absolute;left:0;text-align:left;z-index:-2366;mso-position-horizontal-relative:page;mso-position-vertical-relative:page" from="473.5pt,530.75pt" to="472.4pt,53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90" style="position:absolute;left:0;text-align:left;z-index:-2365;mso-position-horizontal-relative:page;mso-position-vertical-relative:page" from="472.4pt,530.2pt" to="471.25pt,52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91" style="position:absolute;left:0;text-align:left;z-index:-2364;mso-position-horizontal-relative:page;mso-position-vertical-relative:page" from="471.25pt,529.65pt" to="470pt,52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92" style="position:absolute;left:0;text-align:left;z-index:-2363;mso-position-horizontal-relative:page;mso-position-vertical-relative:page" from="470pt,529.1pt" to="468.75pt,52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93" style="position:absolute;left:0;text-align:left;z-index:-2362;mso-position-horizontal-relative:page;mso-position-vertical-relative:page" from="468.75pt,528.6pt" to="467.45pt,528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94" style="position:absolute;left:0;text-align:left;z-index:-2361;mso-position-horizontal-relative:page;mso-position-vertical-relative:page" from="467.45pt,528.05pt" to="466.1pt,527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95" style="position:absolute;left:0;text-align:left;z-index:-2360;mso-position-horizontal-relative:page;mso-position-vertical-relative:page" from="466.1pt,527.55pt" to="464.75pt,527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96" style="position:absolute;left:0;text-align:left;z-index:-2359;mso-position-horizontal-relative:page;mso-position-vertical-relative:page" from="464.75pt,527.05pt" to="463.35pt,526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97" style="position:absolute;left:0;text-align:left;z-index:-2358;mso-position-horizontal-relative:page;mso-position-vertical-relative:page" from="463.35pt,526.6pt" to="461.9pt,52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98" style="position:absolute;left:0;text-align:left;z-index:-2357;mso-position-horizontal-relative:page;mso-position-vertical-relative:page" from="461.9pt,526.1pt" to="460.4pt,525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099" style="position:absolute;left:0;text-align:left;z-index:-2356;mso-position-horizontal-relative:page;mso-position-vertical-relative:page" from="460.4pt,525.65pt" to="458.85pt,525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00" style="position:absolute;left:0;text-align:left;z-index:-2355;mso-position-horizontal-relative:page;mso-position-vertical-relative:page" from="458.85pt,525.15pt" to="457.3pt,52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01" style="position:absolute;left:0;text-align:left;z-index:-2354;mso-position-horizontal-relative:page;mso-position-vertical-relative:page" from="457.3pt,524.7pt" to="454.9pt,524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02" style="position:absolute;left:0;text-align:left;z-index:-2353;mso-position-horizontal-relative:page;mso-position-vertical-relative:page" from="454.9pt,524.05pt" to="451.55pt,523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03" style="position:absolute;left:0;text-align:left;z-index:-2352;mso-position-horizontal-relative:page;mso-position-vertical-relative:page" from="451.55pt,523.25pt" to="448.1pt,52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04" style="position:absolute;left:0;text-align:left;z-index:-2351;mso-position-horizontal-relative:page;mso-position-vertical-relative:page" from="448.1pt,522.45pt" to="444.5pt,521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05" style="position:absolute;left:0;text-align:left;z-index:-2350;mso-position-horizontal-relative:page;mso-position-vertical-relative:page" from="444.5pt,521.75pt" to="440.8pt,52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06" style="position:absolute;left:0;text-align:left;z-index:-2349;mso-position-horizontal-relative:page;mso-position-vertical-relative:page" from="440.8pt,521.05pt" to="436.95pt,52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07" style="position:absolute;left:0;text-align:left;z-index:-2348;mso-position-horizontal-relative:page;mso-position-vertical-relative:page" from="436.95pt,520.45pt" to="433.05pt,51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08" style="position:absolute;left:0;text-align:left;z-index:-2347;mso-position-horizontal-relative:page;mso-position-vertical-relative:page" from="433.05pt,519.9pt" to="429pt,51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09" style="position:absolute;left:0;text-align:left;z-index:-2346;mso-position-horizontal-relative:page;mso-position-vertical-relative:page" from="429pt,519.35pt" to="424.85pt,51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10" style="position:absolute;left:0;text-align:left;z-index:-2345;mso-position-horizontal-relative:page;mso-position-vertical-relative:page" from="424.85pt,518.9pt" to="420.65pt,51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11" style="position:absolute;left:0;text-align:left;z-index:-2344;mso-position-horizontal-relative:page;mso-position-vertical-relative:page" from="420.65pt,518.5pt" to="416.3pt,51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12" style="position:absolute;left:0;text-align:left;z-index:-2343;mso-position-horizontal-relative:page;mso-position-vertical-relative:page" from="416.3pt,518.2pt" to="411.95pt,517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13" style="position:absolute;left:0;text-align:left;z-index:-2342;mso-position-horizontal-relative:page;mso-position-vertical-relative:page" from="411.95pt,517.9pt" to="407.45pt,517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14" style="position:absolute;left:0;text-align:left;z-index:-2341;mso-position-horizontal-relative:page;mso-position-vertical-relative:page" from="407.45pt,517.7pt" to="402.9pt,517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15" style="position:absolute;left:0;text-align:left;z-index:-2340;mso-position-horizontal-relative:page;mso-position-vertical-relative:page" from="402.9pt,517.6pt" to="398.3pt,51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16" style="position:absolute;left:0;text-align:left;z-index:-2339;mso-position-horizontal-relative:page;mso-position-vertical-relative:page" from="398.3pt,517.5pt" to="396pt,51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17" style="position:absolute;left:0;text-align:left;z-index:-2338;mso-position-horizontal-relative:page;mso-position-vertical-relative:page" from="396pt,517.5pt" to="396pt,51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18" style="position:absolute;left:0;text-align:left;z-index:-2337;mso-position-horizontal-relative:page;mso-position-vertical-relative:page" points="243pt,490.5pt,246.7pt,484.9pt,248pt,487.2pt,305.8pt,454.2pt,306.1pt,454.15pt,306.3pt,454.3pt,306.35pt,454.6pt,306.2pt,454.8pt,248.4pt,487.85pt,249.7pt,490.15pt,243pt,490.5pt" coordsize="1267,72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19" style="position:absolute;left:0;text-align:left;z-index:-2336;mso-position-horizontal-relative:page;mso-position-vertical-relative:page" points="305.9pt,544.85pt,266.4pt,529.1pt,265.45pt,531.55pt,261pt,526.5pt,267.65pt,525.95pt,266.7pt,528.35pt,306.1pt,544.15pt,306.35pt,544.4pt,306.35pt,544.6pt,306.2pt,544.85pt,305.9pt,544.85pt" coordsize="907,378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bookmarkStart w:id="62" w:name="Pg64"/>
    <w:bookmarkEnd w:id="62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1820"/>
        <w:jc w:val="both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tabs>
          <w:tab w:val="left" w:pos="2180"/>
        </w:tabs>
        <w:autoSpaceDE w:val="0"/>
        <w:autoSpaceDN w:val="0"/>
        <w:adjustRightInd w:val="0"/>
        <w:spacing w:before="114" w:after="0" w:line="260" w:lineRule="exact"/>
        <w:ind w:left="1820" w:right="482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3.  Find out the common operations among the use cases and represent them as a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specialized use case.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22" w:lineRule="exact"/>
        <w:ind w:left="2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7" w:after="0" w:line="322" w:lineRule="exact"/>
        <w:ind w:left="20"/>
        <w:rPr>
          <w:rFonts w:ascii="Arial" w:hAnsi="Arial" w:cs="Arial"/>
          <w:color w:val="000000"/>
          <w:spacing w:val="-2"/>
          <w:sz w:val="28"/>
          <w:szCs w:val="28"/>
        </w:rPr>
      </w:pPr>
      <w:r>
        <w:rPr>
          <w:rFonts w:ascii="Arial" w:hAnsi="Arial" w:cs="Arial"/>
          <w:color w:val="000000"/>
          <w:spacing w:val="-2"/>
          <w:sz w:val="28"/>
          <w:szCs w:val="28"/>
          <w:u w:val="single"/>
        </w:rPr>
        <w:t>Documentation:</w:t>
      </w:r>
      <w:r>
        <w:rPr>
          <w:rFonts w:ascii="Arial" w:hAnsi="Arial" w:cs="Arial"/>
          <w:color w:val="000000"/>
          <w:spacing w:val="-2"/>
          <w:sz w:val="28"/>
          <w:szCs w:val="28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20"/>
        <w:jc w:val="both"/>
        <w:rPr>
          <w:rFonts w:ascii="Arial" w:hAnsi="Arial" w:cs="Arial"/>
          <w:color w:val="000000"/>
          <w:spacing w:val="-2"/>
          <w:sz w:val="28"/>
          <w:szCs w:val="28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3" w:after="0" w:line="280" w:lineRule="exact"/>
        <w:ind w:left="20" w:right="367" w:firstLine="120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Documentation is the effective way of communication between different developers/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team. This document reduces the gap between different phases/ team. The detailed representation of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each work and product developed during various iterations of different phases are written. Document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serves as a reference point for future reference.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Guidelines for Developing Effective Documentation: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1.  Use common cover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2.  Mind 80 - 20 rule while creating and referring documents.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3.  Try only familiar terms in document.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3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4.  Make document as short as possible.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3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5.  Represent the document in an organized way.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6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6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" w:after="0" w:line="276" w:lineRule="exact"/>
        <w:ind w:left="3620"/>
        <w:rPr>
          <w:rFonts w:ascii="Arial" w:hAnsi="Arial" w:cs="Arial"/>
          <w:color w:val="000000"/>
          <w:w w:val="106"/>
          <w:sz w:val="24"/>
          <w:szCs w:val="24"/>
        </w:rPr>
      </w:pPr>
      <w:r>
        <w:rPr>
          <w:rFonts w:ascii="Arial" w:hAnsi="Arial" w:cs="Arial"/>
          <w:color w:val="000000"/>
          <w:w w:val="106"/>
          <w:sz w:val="24"/>
          <w:szCs w:val="24"/>
        </w:rPr>
        <w:t xml:space="preserve">UNIT-IV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426" w:lineRule="exact"/>
        <w:ind w:left="20"/>
        <w:rPr>
          <w:rFonts w:ascii="Arial" w:hAnsi="Arial" w:cs="Arial"/>
          <w:color w:val="000000"/>
          <w:w w:val="91"/>
          <w:sz w:val="38"/>
          <w:szCs w:val="38"/>
        </w:rPr>
      </w:pPr>
      <w:r>
        <w:rPr>
          <w:rFonts w:ascii="Arial" w:hAnsi="Arial" w:cs="Arial"/>
          <w:color w:val="000000"/>
          <w:w w:val="91"/>
          <w:sz w:val="38"/>
          <w:szCs w:val="38"/>
          <w:u w:val="single"/>
        </w:rPr>
        <w:t>Access Layer Design:</w:t>
      </w:r>
      <w:r>
        <w:rPr>
          <w:rFonts w:ascii="Arial" w:hAnsi="Arial" w:cs="Arial"/>
          <w:color w:val="000000"/>
          <w:w w:val="91"/>
          <w:sz w:val="38"/>
          <w:szCs w:val="38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99" w:after="0" w:line="42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The need of access layer is to design/ create a set of classes that have rights and the way to 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communicate with the database or data storage place. It isolates following information from the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business layer hence it gives service to the business layer. </w:t>
      </w:r>
    </w:p>
    <w:p w:rsidR="00A02B6E" w:rsidRDefault="00C724A8">
      <w:pPr>
        <w:widowControl w:val="0"/>
        <w:autoSpaceDE w:val="0"/>
        <w:autoSpaceDN w:val="0"/>
        <w:adjustRightInd w:val="0"/>
        <w:spacing w:before="99" w:after="0" w:line="276" w:lineRule="exact"/>
        <w:ind w:left="3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1)  Where data resides?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7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Local, Local server, remote server etc.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3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2)  How data resides? </w:t>
      </w:r>
    </w:p>
    <w:p w:rsidR="00A02B6E" w:rsidRDefault="00C724A8">
      <w:pPr>
        <w:widowControl w:val="0"/>
        <w:autoSpaceDE w:val="0"/>
        <w:autoSpaceDN w:val="0"/>
        <w:adjustRightInd w:val="0"/>
        <w:spacing w:before="124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In a database, in a file, DBMS, RDBMS, ORDBMS, Internet etc.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38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3)  How to access the stored data? </w:t>
      </w:r>
    </w:p>
    <w:p w:rsidR="00A02B6E" w:rsidRDefault="00C724A8">
      <w:pPr>
        <w:widowControl w:val="0"/>
        <w:autoSpaceDE w:val="0"/>
        <w:autoSpaceDN w:val="0"/>
        <w:adjustRightInd w:val="0"/>
        <w:spacing w:before="26" w:after="0" w:line="420" w:lineRule="exact"/>
        <w:ind w:left="20" w:right="4140" w:firstLine="72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SQL, stream, File stream, ORB (for DCOM/ EJB) etc.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Access layer provides 2 important service to business layer </w:t>
      </w:r>
    </w:p>
    <w:p w:rsidR="00A02B6E" w:rsidRDefault="00C724A8">
      <w:pPr>
        <w:widowControl w:val="0"/>
        <w:tabs>
          <w:tab w:val="left" w:pos="2364"/>
        </w:tabs>
        <w:autoSpaceDE w:val="0"/>
        <w:autoSpaceDN w:val="0"/>
        <w:adjustRightInd w:val="0"/>
        <w:spacing w:after="0" w:line="413" w:lineRule="exact"/>
        <w:ind w:left="20" w:right="367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Translate Request </w:t>
      </w:r>
      <w:r>
        <w:rPr>
          <w:rFonts w:ascii="Arial" w:hAnsi="Arial" w:cs="Arial"/>
          <w:color w:val="000000"/>
          <w:spacing w:val="-3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The business layer is not aware of the protocol for accessing data as the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internal details are known only to the access layer classes. So any request from the business layer for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data cannot be transformed to storage as such. Such request are translated in to a form that storage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managers can understand and then transformed.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1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64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81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bookmarkStart w:id="63" w:name="Pg65"/>
    <w:bookmarkEnd w:id="63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49" w:after="0" w:line="276" w:lineRule="exact"/>
        <w:ind w:left="352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>Business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Layer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Object/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t>Classes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45" w:after="0" w:line="276" w:lineRule="exact"/>
        <w:ind w:left="10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>Request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82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82"/>
          <w:sz w:val="24"/>
          <w:szCs w:val="24"/>
        </w:rPr>
        <w:t>as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before="3" w:after="0" w:line="276" w:lineRule="exact"/>
        <w:ind w:left="10"/>
        <w:rPr>
          <w:rFonts w:ascii="Arial" w:hAnsi="Arial" w:cs="Arial"/>
          <w:color w:val="000000"/>
          <w:spacing w:val="-7"/>
          <w:w w:val="86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86"/>
          <w:sz w:val="24"/>
          <w:szCs w:val="24"/>
        </w:rPr>
        <w:t>messages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8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86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8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8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49" w:after="0" w:line="276" w:lineRule="exact"/>
        <w:ind w:left="1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>Access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Layer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t>Classes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45" w:after="0" w:line="276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Translated</w:t>
      </w:r>
    </w:p>
    <w:p w:rsidR="00A02B6E" w:rsidRDefault="00C724A8">
      <w:pPr>
        <w:widowControl w:val="0"/>
        <w:autoSpaceDE w:val="0"/>
        <w:autoSpaceDN w:val="0"/>
        <w:adjustRightInd w:val="0"/>
        <w:spacing w:before="273" w:after="0" w:line="280" w:lineRule="exact"/>
        <w:ind w:left="10" w:right="484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t xml:space="preserve">Request as </w:t>
      </w:r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query etc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1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1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1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34" w:after="0" w:line="280" w:lineRule="exact"/>
        <w:ind w:left="10" w:right="1940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 xml:space="preserve">Database/ </w:t>
      </w: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Data Storage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2"/>
          <w:sz w:val="24"/>
          <w:szCs w:val="24"/>
        </w:rPr>
        <w:sectPr w:rsidR="00A02B6E">
          <w:type w:val="continuous"/>
          <w:pgSz w:w="12240" w:h="15840"/>
          <w:pgMar w:top="-284" w:right="1241" w:bottom="-20" w:left="700" w:header="720" w:footer="720" w:gutter="0"/>
          <w:cols w:num="5" w:space="720" w:equalWidth="0">
            <w:col w:w="1974" w:space="160"/>
            <w:col w:w="1288" w:space="160"/>
            <w:col w:w="1272" w:space="160"/>
            <w:col w:w="1648" w:space="160"/>
            <w:col w:w="3317"/>
          </w:cols>
          <w:noEndnote/>
        </w:sectPr>
      </w:pPr>
    </w:p>
    <w:p w:rsidR="00A02B6E" w:rsidRDefault="00C724A8">
      <w:pPr>
        <w:widowControl w:val="0"/>
        <w:tabs>
          <w:tab w:val="left" w:pos="2174"/>
        </w:tabs>
        <w:autoSpaceDE w:val="0"/>
        <w:autoSpaceDN w:val="0"/>
        <w:adjustRightInd w:val="0"/>
        <w:spacing w:before="407" w:after="0" w:line="413" w:lineRule="exact"/>
        <w:ind w:left="2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lastRenderedPageBreak/>
        <w:t xml:space="preserve">Translate Result </w:t>
      </w:r>
      <w:r>
        <w:rPr>
          <w:rFonts w:ascii="Arial" w:hAnsi="Arial" w:cs="Arial"/>
          <w:color w:val="000000"/>
          <w:spacing w:val="-1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The business layer objects/ classes cannot understand the data send as such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from the database/ storage. But the access layer classes can understand the format of result data from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the storage as well as the format the business layer can understand. Hence the access layer classes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translate the result data in to a form so that business layer can understand.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5"/>
          <w:sz w:val="24"/>
          <w:szCs w:val="24"/>
        </w:rPr>
        <w:sectPr w:rsidR="00A02B6E">
          <w:type w:val="continuous"/>
          <w:pgSz w:w="12240" w:h="15840"/>
          <w:pgMar w:top="284" w:right="1241" w:bottom="20" w:left="70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58" w:after="0" w:line="276" w:lineRule="exact"/>
        <w:ind w:left="352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>Business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Layer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Object/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t>Classes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1" w:lineRule="exact"/>
        <w:ind w:left="10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1" w:lineRule="exact"/>
        <w:ind w:left="10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1" w:lineRule="exact"/>
        <w:ind w:left="10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1" w:lineRule="exact"/>
        <w:ind w:left="10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1" w:lineRule="exact"/>
        <w:ind w:left="10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1" w:lineRule="exact"/>
        <w:ind w:left="10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1" w:lineRule="exact"/>
        <w:ind w:left="10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4" w:after="0" w:line="281" w:lineRule="exact"/>
        <w:ind w:left="10" w:right="324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Translated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result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58" w:after="0" w:line="276" w:lineRule="exact"/>
        <w:ind w:left="1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>Access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Layer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t>Classes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53" w:after="0" w:line="276" w:lineRule="exact"/>
        <w:ind w:left="10" w:right="292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Unformatted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  <w:t xml:space="preserve">result from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>storage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10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10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10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10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10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10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10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6" w:after="0" w:line="280" w:lineRule="exact"/>
        <w:ind w:left="10" w:right="1940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 xml:space="preserve">Database/ </w:t>
      </w: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Data Storage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2"/>
          <w:sz w:val="24"/>
          <w:szCs w:val="24"/>
        </w:rPr>
        <w:sectPr w:rsidR="00A02B6E">
          <w:type w:val="continuous"/>
          <w:pgSz w:w="12240" w:h="15840"/>
          <w:pgMar w:top="-284" w:right="1241" w:bottom="-20" w:left="700" w:header="720" w:footer="720" w:gutter="0"/>
          <w:cols w:num="5" w:space="720" w:equalWidth="0">
            <w:col w:w="1794" w:space="160"/>
            <w:col w:w="1468" w:space="160"/>
            <w:col w:w="1272" w:space="160"/>
            <w:col w:w="1648" w:space="160"/>
            <w:col w:w="3317"/>
          </w:cols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20" w:lineRule="exact"/>
        <w:ind w:left="20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420" w:lineRule="exact"/>
        <w:ind w:left="2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Persistent Data     Persistent data is one which exists between executions. These data is to be stored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permanently for future executions. </w:t>
      </w:r>
    </w:p>
    <w:p w:rsidR="00A02B6E" w:rsidRDefault="00C724A8">
      <w:pPr>
        <w:widowControl w:val="0"/>
        <w:autoSpaceDE w:val="0"/>
        <w:autoSpaceDN w:val="0"/>
        <w:adjustRightInd w:val="0"/>
        <w:spacing w:before="99" w:after="0" w:line="276" w:lineRule="exact"/>
        <w:ind w:left="2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E.g. In a student class the name, no, address etc are persistent data. </w:t>
      </w:r>
    </w:p>
    <w:p w:rsidR="00A02B6E" w:rsidRDefault="00C724A8">
      <w:pPr>
        <w:widowControl w:val="0"/>
        <w:autoSpaceDE w:val="0"/>
        <w:autoSpaceDN w:val="0"/>
        <w:adjustRightInd w:val="0"/>
        <w:spacing w:before="26" w:after="0" w:line="420" w:lineRule="exact"/>
        <w:ind w:left="2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Transient Data     Transient data is one that may not exist between executions. These data are </w:t>
      </w:r>
      <w:proofErr w:type="gramStart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>need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not to be stored in database for future execution. </w:t>
      </w:r>
    </w:p>
    <w:p w:rsidR="00A02B6E" w:rsidRDefault="00C724A8">
      <w:pPr>
        <w:widowControl w:val="0"/>
        <w:autoSpaceDE w:val="0"/>
        <w:autoSpaceDN w:val="0"/>
        <w:adjustRightInd w:val="0"/>
        <w:spacing w:before="17" w:after="0" w:line="400" w:lineRule="exact"/>
        <w:ind w:left="20" w:right="488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position w:val="1"/>
          <w:sz w:val="24"/>
          <w:szCs w:val="24"/>
        </w:rPr>
        <w:t xml:space="preserve">E.g. In a student class the variables meant for temporary purpose like temp_tot etc are transient data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Access Layer Design Sub Process: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1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45" w:after="0" w:line="299" w:lineRule="exact"/>
        <w:ind w:left="110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I. </w:t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  Design access layer </w:t>
      </w:r>
    </w:p>
    <w:p w:rsidR="00A02B6E" w:rsidRDefault="00C724A8">
      <w:pPr>
        <w:widowControl w:val="0"/>
        <w:tabs>
          <w:tab w:val="left" w:pos="2180"/>
        </w:tabs>
        <w:autoSpaceDE w:val="0"/>
        <w:autoSpaceDN w:val="0"/>
        <w:adjustRightInd w:val="0"/>
        <w:spacing w:before="8" w:after="0" w:line="460" w:lineRule="exact"/>
        <w:ind w:left="1873" w:right="354"/>
        <w:jc w:val="both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1"/>
          <w:sz w:val="24"/>
          <w:szCs w:val="24"/>
        </w:rPr>
        <w:t xml:space="preserve">i. </w:t>
      </w:r>
      <w:r>
        <w:rPr>
          <w:rFonts w:ascii="Arial" w:hAnsi="Arial" w:cs="Arial"/>
          <w:color w:val="000000"/>
          <w:spacing w:val="-1"/>
          <w:sz w:val="26"/>
          <w:szCs w:val="26"/>
        </w:rPr>
        <w:t xml:space="preserve"> Create</w:t>
      </w:r>
      <w:proofErr w:type="gramEnd"/>
      <w:r>
        <w:rPr>
          <w:rFonts w:ascii="Arial" w:hAnsi="Arial" w:cs="Arial"/>
          <w:color w:val="000000"/>
          <w:spacing w:val="-1"/>
          <w:sz w:val="26"/>
          <w:szCs w:val="26"/>
        </w:rPr>
        <w:t xml:space="preserve"> mirror class for all classes identified in business layer which </w:t>
      </w:r>
      <w:r>
        <w:rPr>
          <w:rFonts w:ascii="Arial" w:hAnsi="Arial" w:cs="Arial"/>
          <w:color w:val="000000"/>
          <w:spacing w:val="-1"/>
          <w:sz w:val="26"/>
          <w:szCs w:val="26"/>
        </w:rPr>
        <w:br/>
      </w:r>
      <w:r>
        <w:rPr>
          <w:rFonts w:ascii="Arial" w:hAnsi="Arial" w:cs="Arial"/>
          <w:color w:val="000000"/>
          <w:spacing w:val="-1"/>
          <w:sz w:val="26"/>
          <w:szCs w:val="26"/>
        </w:rPr>
        <w:tab/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contains persistent data. </w:t>
      </w:r>
    </w:p>
    <w:p w:rsidR="00A02B6E" w:rsidRDefault="00C724A8">
      <w:pPr>
        <w:widowControl w:val="0"/>
        <w:autoSpaceDE w:val="0"/>
        <w:autoSpaceDN w:val="0"/>
        <w:adjustRightInd w:val="0"/>
        <w:spacing w:before="113" w:after="0" w:line="299" w:lineRule="exact"/>
        <w:ind w:left="1807"/>
        <w:rPr>
          <w:rFonts w:ascii="Arial" w:hAnsi="Arial" w:cs="Arial"/>
          <w:color w:val="000000"/>
          <w:spacing w:val="-5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>ii</w:t>
      </w:r>
      <w:proofErr w:type="gramStart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pacing w:val="-5"/>
          <w:sz w:val="26"/>
          <w:szCs w:val="26"/>
        </w:rPr>
        <w:t xml:space="preserve"> Identify</w:t>
      </w:r>
      <w:proofErr w:type="gramEnd"/>
      <w:r>
        <w:rPr>
          <w:rFonts w:ascii="Arial" w:hAnsi="Arial" w:cs="Arial"/>
          <w:color w:val="000000"/>
          <w:spacing w:val="-5"/>
          <w:sz w:val="26"/>
          <w:szCs w:val="26"/>
        </w:rPr>
        <w:t xml:space="preserve"> access layer class relationship </w:t>
      </w:r>
    </w:p>
    <w:p w:rsidR="00A02B6E" w:rsidRDefault="00C724A8">
      <w:pPr>
        <w:widowControl w:val="0"/>
        <w:autoSpaceDE w:val="0"/>
        <w:autoSpaceDN w:val="0"/>
        <w:adjustRightInd w:val="0"/>
        <w:spacing w:before="141" w:after="0" w:line="299" w:lineRule="exact"/>
        <w:ind w:left="174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iii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 Simplify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access layer classes and class relationship </w:t>
      </w:r>
    </w:p>
    <w:p w:rsidR="00A02B6E" w:rsidRDefault="00C724A8">
      <w:pPr>
        <w:widowControl w:val="0"/>
        <w:autoSpaceDE w:val="0"/>
        <w:autoSpaceDN w:val="0"/>
        <w:adjustRightInd w:val="0"/>
        <w:spacing w:before="161" w:after="0" w:line="299" w:lineRule="exact"/>
        <w:ind w:left="254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1.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 Remove redundant classes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8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65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82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polyline id="_x0000_s12120" style="position:absolute;left:0;text-align:left;z-index:-2335;mso-position-horizontal-relative:page;mso-position-vertical-relative:page" points="279pt,410.6pt,279pt,338.6pt,5in,338.6pt,5in,410.6pt,279pt,410.6pt" coordsize="1620,14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21" style="position:absolute;left:0;text-align:left;z-index:-2334;mso-position-horizontal-relative:page;mso-position-vertical-relative:page" points="126pt,392.6pt,126pt,338.6pt,198pt,338.6pt,198pt,392.6pt,126pt,392.6pt" coordsize="144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22" style="position:absolute;left:0;text-align:left;z-index:-2333;mso-position-horizontal-relative:page;mso-position-vertical-relative:page" points="45pt,392.6pt,45pt,329.6pt,126pt,329.6pt,126pt,392.6pt,45pt,392.6pt" coordsize="162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23" style="position:absolute;left:0;text-align:left;z-index:-2332;mso-position-horizontal-relative:page;mso-position-vertical-relative:page" from="45pt,392.6pt" to="126pt,39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24" style="position:absolute;left:0;text-align:left;z-index:-2331;mso-position-horizontal-relative:page;mso-position-vertical-relative:page" from="126pt,392.6pt" to="126pt,32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25" style="position:absolute;left:0;text-align:left;z-index:-2330;mso-position-horizontal-relative:page;mso-position-vertical-relative:page" from="126pt,329.6pt" to="45pt,32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26" style="position:absolute;left:0;text-align:left;z-index:-2329;mso-position-horizontal-relative:page;mso-position-vertical-relative:page" from="45pt,329.6pt" to="45pt,39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27" style="position:absolute;left:0;text-align:left;z-index:-2328;mso-position-horizontal-relative:page;mso-position-vertical-relative:page" points="207pt,392.6pt,207pt,329.6pt,270pt,329.6pt,270pt,392.6pt,207pt,392.6pt" coordsize="126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28" style="position:absolute;left:0;text-align:left;z-index:-2327;mso-position-horizontal-relative:page;mso-position-vertical-relative:page" from="207pt,392.6pt" to="270pt,39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29" style="position:absolute;left:0;text-align:left;z-index:-2326;mso-position-horizontal-relative:page;mso-position-vertical-relative:page" from="270pt,392.6pt" to="270pt,32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30" style="position:absolute;left:0;text-align:left;z-index:-2325;mso-position-horizontal-relative:page;mso-position-vertical-relative:page" from="270pt,329.6pt" to="207pt,32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31" style="position:absolute;left:0;text-align:left;z-index:-2324;mso-position-horizontal-relative:page;mso-position-vertical-relative:page" from="207pt,329.6pt" to="207pt,39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32" style="position:absolute;left:0;text-align:left;z-index:-2323;mso-position-horizontal-relative:page;mso-position-vertical-relative:page" points="369pt,392.6pt,369pt,329.6pt,450pt,329.6pt,450pt,392.6pt,369pt,392.6pt" coordsize="162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33" style="position:absolute;left:0;text-align:left;z-index:-2322;mso-position-horizontal-relative:page;mso-position-vertical-relative:page" from="369pt,392.6pt" to="450pt,39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34" style="position:absolute;left:0;text-align:left;z-index:-2321;mso-position-horizontal-relative:page;mso-position-vertical-relative:page" from="450pt,392.6pt" to="450pt,32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35" style="position:absolute;left:0;text-align:left;z-index:-2320;mso-position-horizontal-relative:page;mso-position-vertical-relative:page" from="450pt,329.6pt" to="369pt,32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36" style="position:absolute;left:0;text-align:left;z-index:-2319;mso-position-horizontal-relative:page;mso-position-vertical-relative:page" from="369pt,329.6pt" to="369pt,39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37" style="position:absolute;left:0;text-align:left;z-index:-2318;mso-position-horizontal-relative:page;mso-position-vertical-relative:page" points="276pt,373.6pt,270pt,370.6pt,276pt,367.6pt,276pt,370.25pt,369pt,370.2pt,369.25pt,370.3pt,369.35pt,370.6pt,369.25pt,370.85pt,369pt,371pt,276pt,371.05pt,276pt,373.6pt" coordsize="198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38" style="position:absolute;left:0;text-align:left;z-index:-2317;mso-position-horizontal-relative:page;mso-position-vertical-relative:page" points="132pt,376.6pt,126pt,373.6pt,132pt,370.6pt,132pt,373.25pt,207pt,373.2pt,207.25pt,373.3pt,207.35pt,373.6pt,207.25pt,373.85pt,207pt,374pt,132pt,374.05pt,132pt,376.6pt" coordsize="162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39" style="position:absolute;left:0;text-align:left;z-index:-2316;mso-position-horizontal-relative:page;mso-position-vertical-relative:page" points="279pt,153pt,279pt,81pt,351pt,81pt,351pt,153pt,279pt,153pt" coordsize="1440,14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40" style="position:absolute;left:0;text-align:left;z-index:-2315;mso-position-horizontal-relative:page;mso-position-vertical-relative:page" points="135pt,135pt,135pt,81pt,198pt,81pt,198pt,135pt,135pt,135pt" coordsize="126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41" style="position:absolute;left:0;text-align:left;z-index:-2314;mso-position-horizontal-relative:page;mso-position-vertical-relative:page" points="45pt,135pt,45pt,1in,126pt,1in,126pt,135pt,45pt,135pt" coordsize="162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42" style="position:absolute;left:0;text-align:left;z-index:-2313;mso-position-horizontal-relative:page;mso-position-vertical-relative:page" from="45pt,135pt" to="126pt,1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43" style="position:absolute;left:0;text-align:left;z-index:-2312;mso-position-horizontal-relative:page;mso-position-vertical-relative:page" from="126pt,135pt" to="126pt,1in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44" style="position:absolute;left:0;text-align:left;z-index:-2311;mso-position-horizontal-relative:page;mso-position-vertical-relative:page" from="126pt,1in" to="45pt,1in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45" style="position:absolute;left:0;text-align:left;z-index:-2310;mso-position-horizontal-relative:page;mso-position-vertical-relative:page" from="45pt,1in" to="45pt,1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46" style="position:absolute;left:0;text-align:left;z-index:-2309;mso-position-horizontal-relative:page;mso-position-vertical-relative:page" points="207pt,135pt,207pt,1in,270pt,1in,270pt,135pt,207pt,135pt" coordsize="126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47" style="position:absolute;left:0;text-align:left;z-index:-2308;mso-position-horizontal-relative:page;mso-position-vertical-relative:page" from="207pt,135pt" to="270pt,1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48" style="position:absolute;left:0;text-align:left;z-index:-2307;mso-position-horizontal-relative:page;mso-position-vertical-relative:page" from="270pt,135pt" to="270pt,1in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49" style="position:absolute;left:0;text-align:left;z-index:-2306;mso-position-horizontal-relative:page;mso-position-vertical-relative:page" from="270pt,1in" to="207pt,1in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50" style="position:absolute;left:0;text-align:left;z-index:-2305;mso-position-horizontal-relative:page;mso-position-vertical-relative:page" from="207pt,1in" to="207pt,1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51" style="position:absolute;left:0;text-align:left;z-index:-2304;mso-position-horizontal-relative:page;mso-position-vertical-relative:page" points="369pt,135pt,369pt,1in,450pt,1in,450pt,135pt,369pt,135pt" coordsize="162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52" style="position:absolute;left:0;text-align:left;z-index:-2303;mso-position-horizontal-relative:page;mso-position-vertical-relative:page" from="369pt,135pt" to="450pt,1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53" style="position:absolute;left:0;text-align:left;z-index:-2302;mso-position-horizontal-relative:page;mso-position-vertical-relative:page" from="450pt,135pt" to="450pt,1in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54" style="position:absolute;left:0;text-align:left;z-index:-2301;mso-position-horizontal-relative:page;mso-position-vertical-relative:page" from="450pt,1in" to="369pt,1in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55" style="position:absolute;left:0;text-align:left;z-index:-2300;mso-position-horizontal-relative:page;mso-position-vertical-relative:page" from="369pt,1in" to="369pt,1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56" style="position:absolute;left:0;text-align:left;z-index:-2299;mso-position-horizontal-relative:page;mso-position-vertical-relative:page" points="363pt,111pt,363pt,108.35pt,270pt,108.3pt,269.75pt,108.25pt,269.65pt,107.95pt,269.75pt,107.7pt,270pt,107.6pt,363pt,107.65pt,363pt,105pt,369pt,108pt,363pt,111pt" coordsize="198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57" style="position:absolute;left:0;text-align:left;z-index:-2298;mso-position-horizontal-relative:page;mso-position-vertical-relative:page" points="201pt,111.05pt,201pt,108.4pt,126pt,108.35pt,125.75pt,108.25pt,125.65pt,108pt,125.75pt,107.75pt,126pt,107.65pt,201pt,107.7pt,201pt,105.05pt,207pt,108.05pt,201pt,111.05pt" coordsize="1627,120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700" w:header="720" w:footer="720" w:gutter="0"/>
          <w:cols w:space="720"/>
          <w:noEndnote/>
        </w:sectPr>
      </w:pPr>
    </w:p>
    <w:bookmarkStart w:id="64" w:name="Pg66"/>
    <w:bookmarkEnd w:id="64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57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00" w:lineRule="exact"/>
        <w:ind w:left="3031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tabs>
          <w:tab w:val="left" w:pos="3391"/>
        </w:tabs>
        <w:autoSpaceDE w:val="0"/>
        <w:autoSpaceDN w:val="0"/>
        <w:adjustRightInd w:val="0"/>
        <w:spacing w:before="61" w:after="0" w:line="300" w:lineRule="exact"/>
        <w:ind w:left="3031" w:right="352"/>
        <w:rPr>
          <w:rFonts w:ascii="Arial" w:hAnsi="Arial" w:cs="Arial"/>
          <w:color w:val="000000"/>
          <w:spacing w:val="-7"/>
          <w:w w:val="92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2. </w:t>
      </w:r>
      <w:r>
        <w:rPr>
          <w:rFonts w:ascii="Arial" w:hAnsi="Arial" w:cs="Arial"/>
          <w:color w:val="000000"/>
          <w:spacing w:val="-2"/>
          <w:sz w:val="26"/>
          <w:szCs w:val="26"/>
        </w:rPr>
        <w:t xml:space="preserve"> Singe method classes can be removed and added in another </w:t>
      </w:r>
      <w:r>
        <w:rPr>
          <w:rFonts w:ascii="Arial" w:hAnsi="Arial" w:cs="Arial"/>
          <w:color w:val="000000"/>
          <w:spacing w:val="-2"/>
          <w:sz w:val="26"/>
          <w:szCs w:val="26"/>
        </w:rPr>
        <w:br/>
      </w:r>
      <w:r>
        <w:rPr>
          <w:rFonts w:ascii="Arial" w:hAnsi="Arial" w:cs="Arial"/>
          <w:color w:val="000000"/>
          <w:spacing w:val="-2"/>
          <w:sz w:val="26"/>
          <w:szCs w:val="26"/>
        </w:rPr>
        <w:tab/>
      </w:r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 xml:space="preserve">class.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75" w:lineRule="exact"/>
        <w:ind w:left="2244"/>
        <w:rPr>
          <w:rFonts w:ascii="Arial" w:hAnsi="Arial" w:cs="Arial"/>
          <w:color w:val="000000"/>
          <w:spacing w:val="-2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>iv</w:t>
      </w:r>
      <w:proofErr w:type="gramStart"/>
      <w:r>
        <w:rPr>
          <w:rFonts w:ascii="Arial" w:hAnsi="Arial" w:cs="Arial"/>
          <w:color w:val="000000"/>
          <w:spacing w:val="-2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pacing w:val="-2"/>
          <w:sz w:val="26"/>
          <w:szCs w:val="26"/>
        </w:rPr>
        <w:t xml:space="preserve"> Iterate</w:t>
      </w:r>
      <w:proofErr w:type="gramEnd"/>
      <w:r>
        <w:rPr>
          <w:rFonts w:ascii="Arial" w:hAnsi="Arial" w:cs="Arial"/>
          <w:color w:val="000000"/>
          <w:spacing w:val="-2"/>
          <w:sz w:val="26"/>
          <w:szCs w:val="26"/>
        </w:rPr>
        <w:t xml:space="preserve"> and refine. </w:t>
      </w:r>
    </w:p>
    <w:p w:rsidR="00A02B6E" w:rsidRDefault="00C724A8">
      <w:pPr>
        <w:widowControl w:val="0"/>
        <w:autoSpaceDE w:val="0"/>
        <w:autoSpaceDN w:val="0"/>
        <w:adjustRightInd w:val="0"/>
        <w:spacing w:before="155" w:after="0" w:line="506" w:lineRule="exact"/>
        <w:ind w:left="511"/>
        <w:rPr>
          <w:rFonts w:ascii="Arial" w:hAnsi="Arial" w:cs="Arial"/>
          <w:color w:val="000000"/>
          <w:w w:val="95"/>
          <w:sz w:val="44"/>
          <w:szCs w:val="44"/>
        </w:rPr>
      </w:pPr>
      <w:r>
        <w:rPr>
          <w:rFonts w:ascii="Arial" w:hAnsi="Arial" w:cs="Arial"/>
          <w:color w:val="000000"/>
          <w:w w:val="95"/>
          <w:sz w:val="44"/>
          <w:szCs w:val="44"/>
        </w:rPr>
        <w:t xml:space="preserve">[Note: Explain the process in detail]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511"/>
        <w:rPr>
          <w:rFonts w:ascii="Arial" w:hAnsi="Arial" w:cs="Arial"/>
          <w:color w:val="000000"/>
          <w:w w:val="95"/>
          <w:sz w:val="44"/>
          <w:szCs w:val="4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511"/>
        <w:rPr>
          <w:rFonts w:ascii="Arial" w:hAnsi="Arial" w:cs="Arial"/>
          <w:color w:val="000000"/>
          <w:w w:val="95"/>
          <w:sz w:val="44"/>
          <w:szCs w:val="4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" w:after="0" w:line="276" w:lineRule="exact"/>
        <w:ind w:left="511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The below diagram demonstrates the sub process.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511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First diagram represents the step mirroring.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511" w:right="882"/>
        <w:jc w:val="both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The second diagram represents the step of identifying relationship between access layer classes.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The third diagram represents simplified class diagram.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184" w:lineRule="exact"/>
        <w:ind w:left="267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84" w:lineRule="exact"/>
        <w:ind w:left="267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84" w:lineRule="exact"/>
        <w:ind w:left="267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84" w:lineRule="exact"/>
        <w:ind w:left="267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84" w:lineRule="exact"/>
        <w:ind w:left="267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1" w:after="0" w:line="184" w:lineRule="exact"/>
        <w:ind w:left="267"/>
        <w:rPr>
          <w:rFonts w:ascii="Arial" w:hAnsi="Arial" w:cs="Arial"/>
          <w:color w:val="000000"/>
          <w:spacing w:val="-1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pacing w:val="-1"/>
          <w:sz w:val="16"/>
          <w:szCs w:val="16"/>
        </w:rPr>
        <w:t>id</w:t>
      </w:r>
      <w:proofErr w:type="gramEnd"/>
      <w:r>
        <w:rPr>
          <w:rFonts w:ascii="Arial" w:hAnsi="Arial" w:cs="Arial"/>
          <w:color w:val="000000"/>
          <w:spacing w:val="-1"/>
          <w:sz w:val="16"/>
          <w:szCs w:val="16"/>
        </w:rPr>
        <w:t xml:space="preserve"> Component Model </w:t>
      </w:r>
    </w:p>
    <w:p w:rsidR="00A02B6E" w:rsidRDefault="00C724A8">
      <w:pPr>
        <w:widowControl w:val="0"/>
        <w:autoSpaceDE w:val="0"/>
        <w:autoSpaceDN w:val="0"/>
        <w:adjustRightInd w:val="0"/>
        <w:spacing w:before="93" w:after="0" w:line="333" w:lineRule="exact"/>
        <w:ind w:left="20"/>
        <w:rPr>
          <w:rFonts w:ascii="Arial" w:hAnsi="Arial" w:cs="Arial"/>
          <w:color w:val="EAEAEA"/>
          <w:w w:val="88"/>
          <w:sz w:val="29"/>
          <w:szCs w:val="29"/>
        </w:rPr>
      </w:pPr>
      <w:r>
        <w:rPr>
          <w:rFonts w:ascii="Arial" w:hAnsi="Arial" w:cs="Arial"/>
          <w:color w:val="EAEAEA"/>
          <w:w w:val="88"/>
          <w:sz w:val="29"/>
          <w:szCs w:val="29"/>
        </w:rPr>
        <w:t xml:space="preserve">EA 4.00 Unregistered Trial Version   EA 4.00 Unregistered Trial Version   EA 4.00 Unregist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44" w:lineRule="exact"/>
        <w:ind w:left="513"/>
        <w:rPr>
          <w:rFonts w:ascii="Arial" w:hAnsi="Arial" w:cs="Arial"/>
          <w:color w:val="000000"/>
          <w:spacing w:val="1"/>
          <w:sz w:val="16"/>
          <w:szCs w:val="16"/>
        </w:rPr>
      </w:pPr>
      <w:r>
        <w:rPr>
          <w:rFonts w:ascii="Arial" w:hAnsi="Arial" w:cs="Arial"/>
          <w:color w:val="000000"/>
          <w:spacing w:val="1"/>
          <w:sz w:val="16"/>
          <w:szCs w:val="16"/>
        </w:rPr>
        <w:t xml:space="preserve">Business Layer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44" w:lineRule="exact"/>
        <w:ind w:left="4574"/>
        <w:rPr>
          <w:rFonts w:ascii="Arial" w:hAnsi="Arial" w:cs="Arial"/>
          <w:color w:val="000000"/>
          <w:spacing w:val="1"/>
          <w:sz w:val="16"/>
          <w:szCs w:val="16"/>
        </w:rPr>
      </w:pPr>
      <w:r>
        <w:rPr>
          <w:rFonts w:ascii="Arial" w:hAnsi="Arial" w:cs="Arial"/>
          <w:color w:val="000000"/>
          <w:spacing w:val="1"/>
          <w:sz w:val="16"/>
          <w:szCs w:val="16"/>
        </w:rPr>
        <w:t>Access Layer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1"/>
          <w:sz w:val="16"/>
          <w:szCs w:val="16"/>
        </w:rPr>
        <w:sectPr w:rsidR="00A02B6E">
          <w:pgSz w:w="12240" w:h="15840"/>
          <w:pgMar w:top="-284" w:right="1241" w:bottom="-20" w:left="209" w:header="720" w:footer="720" w:gutter="0"/>
          <w:cols w:space="720"/>
          <w:noEndnote/>
        </w:sectPr>
      </w:pPr>
    </w:p>
    <w:p w:rsidR="00A02B6E" w:rsidRDefault="00C724A8">
      <w:pPr>
        <w:widowControl w:val="0"/>
        <w:tabs>
          <w:tab w:val="left" w:pos="1799"/>
        </w:tabs>
        <w:autoSpaceDE w:val="0"/>
        <w:autoSpaceDN w:val="0"/>
        <w:adjustRightInd w:val="0"/>
        <w:spacing w:before="154" w:after="0" w:line="333" w:lineRule="exact"/>
        <w:ind w:left="20"/>
        <w:rPr>
          <w:rFonts w:ascii="Arial" w:hAnsi="Arial" w:cs="Arial"/>
          <w:color w:val="000000"/>
          <w:w w:val="103"/>
          <w:position w:val="-3"/>
          <w:sz w:val="16"/>
          <w:szCs w:val="16"/>
        </w:rPr>
      </w:pPr>
      <w:r>
        <w:rPr>
          <w:rFonts w:ascii="Arial" w:hAnsi="Arial" w:cs="Arial"/>
          <w:color w:val="EAEAEA"/>
          <w:spacing w:val="-7"/>
          <w:w w:val="87"/>
          <w:sz w:val="29"/>
          <w:szCs w:val="29"/>
        </w:rPr>
        <w:lastRenderedPageBreak/>
        <w:t>EA</w:t>
      </w:r>
      <w:r>
        <w:rPr>
          <w:rFonts w:ascii="Arial" w:hAnsi="Arial" w:cs="Arial"/>
          <w:color w:val="EAEAEA"/>
          <w:spacing w:val="-7"/>
          <w:w w:val="87"/>
          <w:sz w:val="29"/>
          <w:szCs w:val="29"/>
        </w:rPr>
        <w:tab/>
      </w:r>
      <w:r>
        <w:rPr>
          <w:rFonts w:ascii="Arial" w:hAnsi="Arial" w:cs="Arial"/>
          <w:color w:val="000000"/>
          <w:w w:val="103"/>
          <w:position w:val="-3"/>
          <w:sz w:val="16"/>
          <w:szCs w:val="16"/>
        </w:rPr>
        <w:t>class1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33" w:lineRule="exact"/>
        <w:ind w:left="20"/>
        <w:rPr>
          <w:rFonts w:ascii="Arial" w:hAnsi="Arial" w:cs="Arial"/>
          <w:color w:val="000000"/>
          <w:w w:val="103"/>
          <w:position w:val="-3"/>
          <w:sz w:val="16"/>
          <w:szCs w:val="1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6" w:after="0" w:line="333" w:lineRule="exact"/>
        <w:ind w:left="20"/>
        <w:rPr>
          <w:rFonts w:ascii="Arial" w:hAnsi="Arial" w:cs="Arial"/>
          <w:color w:val="EAEAEA"/>
          <w:w w:val="83"/>
          <w:sz w:val="29"/>
          <w:szCs w:val="29"/>
        </w:rPr>
      </w:pPr>
      <w:r>
        <w:rPr>
          <w:rFonts w:ascii="Arial" w:hAnsi="Arial" w:cs="Arial"/>
          <w:color w:val="EAEAEA"/>
          <w:w w:val="83"/>
          <w:sz w:val="29"/>
          <w:szCs w:val="29"/>
        </w:rPr>
        <w:t>EA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33" w:lineRule="exact"/>
        <w:ind w:left="20"/>
        <w:rPr>
          <w:rFonts w:ascii="Arial" w:hAnsi="Arial" w:cs="Arial"/>
          <w:color w:val="EAEAEA"/>
          <w:w w:val="83"/>
          <w:sz w:val="29"/>
          <w:szCs w:val="29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6" w:after="0" w:line="333" w:lineRule="exact"/>
        <w:ind w:left="20"/>
        <w:rPr>
          <w:rFonts w:ascii="Arial" w:hAnsi="Arial" w:cs="Arial"/>
          <w:color w:val="EAEAEA"/>
          <w:w w:val="83"/>
          <w:sz w:val="29"/>
          <w:szCs w:val="29"/>
        </w:rPr>
      </w:pPr>
      <w:r>
        <w:rPr>
          <w:rFonts w:ascii="Arial" w:hAnsi="Arial" w:cs="Arial"/>
          <w:color w:val="EAEAEA"/>
          <w:w w:val="83"/>
          <w:sz w:val="29"/>
          <w:szCs w:val="29"/>
        </w:rPr>
        <w:t>EA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28" w:lineRule="exact"/>
        <w:ind w:left="1064"/>
        <w:rPr>
          <w:rFonts w:ascii="Arial" w:hAnsi="Arial" w:cs="Arial"/>
          <w:color w:val="000000"/>
          <w:spacing w:val="1"/>
          <w:sz w:val="16"/>
          <w:szCs w:val="16"/>
        </w:rPr>
      </w:pPr>
      <w:r>
        <w:rPr>
          <w:rFonts w:ascii="Arial" w:hAnsi="Arial" w:cs="Arial"/>
          <w:color w:val="000000"/>
          <w:spacing w:val="1"/>
          <w:sz w:val="16"/>
          <w:szCs w:val="16"/>
        </w:rPr>
        <w:t>Class2</w:t>
      </w:r>
    </w:p>
    <w:p w:rsidR="00A02B6E" w:rsidRDefault="00C724A8">
      <w:pPr>
        <w:widowControl w:val="0"/>
        <w:autoSpaceDE w:val="0"/>
        <w:autoSpaceDN w:val="0"/>
        <w:adjustRightInd w:val="0"/>
        <w:spacing w:before="302" w:after="0" w:line="333" w:lineRule="exact"/>
        <w:ind w:left="20"/>
        <w:rPr>
          <w:rFonts w:ascii="Arial" w:hAnsi="Arial" w:cs="Arial"/>
          <w:color w:val="EAEAEA"/>
          <w:w w:val="83"/>
          <w:sz w:val="29"/>
          <w:szCs w:val="29"/>
        </w:rPr>
      </w:pPr>
      <w:r>
        <w:rPr>
          <w:rFonts w:ascii="Arial" w:hAnsi="Arial" w:cs="Arial"/>
          <w:color w:val="EAEAEA"/>
          <w:w w:val="83"/>
          <w:sz w:val="29"/>
          <w:szCs w:val="29"/>
        </w:rPr>
        <w:t>EA</w:t>
      </w:r>
    </w:p>
    <w:p w:rsidR="00A02B6E" w:rsidRDefault="00C724A8">
      <w:pPr>
        <w:widowControl w:val="0"/>
        <w:autoSpaceDE w:val="0"/>
        <w:autoSpaceDN w:val="0"/>
        <w:adjustRightInd w:val="0"/>
        <w:spacing w:before="154" w:after="0" w:line="333" w:lineRule="exact"/>
        <w:ind w:left="1174"/>
        <w:rPr>
          <w:rFonts w:ascii="Arial" w:hAnsi="Arial" w:cs="Arial"/>
          <w:color w:val="EAEAEA"/>
          <w:w w:val="90"/>
          <w:sz w:val="29"/>
          <w:szCs w:val="29"/>
        </w:rPr>
      </w:pPr>
      <w:r>
        <w:rPr>
          <w:rFonts w:ascii="Arial" w:hAnsi="Arial" w:cs="Arial"/>
          <w:color w:val="EAEAEA"/>
          <w:w w:val="83"/>
          <w:sz w:val="29"/>
          <w:szCs w:val="29"/>
        </w:rPr>
        <w:br w:type="column"/>
      </w:r>
      <w:proofErr w:type="gramStart"/>
      <w:r>
        <w:rPr>
          <w:rFonts w:ascii="Arial" w:hAnsi="Arial" w:cs="Arial"/>
          <w:color w:val="EAEAEA"/>
          <w:w w:val="90"/>
          <w:sz w:val="29"/>
          <w:szCs w:val="29"/>
        </w:rPr>
        <w:lastRenderedPageBreak/>
        <w:t>n</w:t>
      </w:r>
      <w:proofErr w:type="gramEnd"/>
      <w:r>
        <w:rPr>
          <w:rFonts w:ascii="Arial" w:hAnsi="Arial" w:cs="Arial"/>
          <w:color w:val="EAEAEA"/>
          <w:w w:val="90"/>
          <w:sz w:val="29"/>
          <w:szCs w:val="29"/>
        </w:rPr>
        <w:t xml:space="preserve">   E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49" w:lineRule="exact"/>
        <w:ind w:left="3321"/>
        <w:rPr>
          <w:rFonts w:ascii="Arial" w:hAnsi="Arial" w:cs="Arial"/>
          <w:color w:val="000000"/>
          <w:spacing w:val="-1"/>
          <w:sz w:val="16"/>
          <w:szCs w:val="16"/>
        </w:rPr>
      </w:pPr>
      <w:r>
        <w:rPr>
          <w:rFonts w:ascii="Arial" w:hAnsi="Arial" w:cs="Arial"/>
          <w:color w:val="000000"/>
          <w:spacing w:val="-1"/>
          <w:sz w:val="16"/>
          <w:szCs w:val="16"/>
        </w:rPr>
        <w:t>ClassDB1</w:t>
      </w:r>
    </w:p>
    <w:p w:rsidR="00A02B6E" w:rsidRDefault="00C724A8">
      <w:pPr>
        <w:widowControl w:val="0"/>
        <w:autoSpaceDE w:val="0"/>
        <w:autoSpaceDN w:val="0"/>
        <w:adjustRightInd w:val="0"/>
        <w:spacing w:before="280" w:after="0" w:line="333" w:lineRule="exact"/>
        <w:ind w:left="1174"/>
        <w:rPr>
          <w:rFonts w:ascii="Arial" w:hAnsi="Arial" w:cs="Arial"/>
          <w:color w:val="EAEAEA"/>
          <w:w w:val="90"/>
          <w:sz w:val="29"/>
          <w:szCs w:val="29"/>
        </w:rPr>
      </w:pPr>
      <w:proofErr w:type="gramStart"/>
      <w:r>
        <w:rPr>
          <w:rFonts w:ascii="Arial" w:hAnsi="Arial" w:cs="Arial"/>
          <w:color w:val="EAEAEA"/>
          <w:w w:val="90"/>
          <w:sz w:val="29"/>
          <w:szCs w:val="29"/>
        </w:rPr>
        <w:t>n</w:t>
      </w:r>
      <w:proofErr w:type="gramEnd"/>
      <w:r>
        <w:rPr>
          <w:rFonts w:ascii="Arial" w:hAnsi="Arial" w:cs="Arial"/>
          <w:color w:val="EAEAEA"/>
          <w:w w:val="90"/>
          <w:sz w:val="29"/>
          <w:szCs w:val="29"/>
        </w:rPr>
        <w:t xml:space="preserve">   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33" w:lineRule="exact"/>
        <w:ind w:left="1174"/>
        <w:rPr>
          <w:rFonts w:ascii="Arial" w:hAnsi="Arial" w:cs="Arial"/>
          <w:color w:val="EAEAEA"/>
          <w:w w:val="90"/>
          <w:sz w:val="29"/>
          <w:szCs w:val="29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6" w:after="0" w:line="333" w:lineRule="exact"/>
        <w:ind w:left="1174"/>
        <w:rPr>
          <w:rFonts w:ascii="Arial" w:hAnsi="Arial" w:cs="Arial"/>
          <w:color w:val="EAEAEA"/>
          <w:w w:val="90"/>
          <w:sz w:val="29"/>
          <w:szCs w:val="29"/>
        </w:rPr>
      </w:pPr>
      <w:proofErr w:type="gramStart"/>
      <w:r>
        <w:rPr>
          <w:rFonts w:ascii="Arial" w:hAnsi="Arial" w:cs="Arial"/>
          <w:color w:val="EAEAEA"/>
          <w:w w:val="90"/>
          <w:sz w:val="29"/>
          <w:szCs w:val="29"/>
        </w:rPr>
        <w:t>n</w:t>
      </w:r>
      <w:proofErr w:type="gramEnd"/>
      <w:r>
        <w:rPr>
          <w:rFonts w:ascii="Arial" w:hAnsi="Arial" w:cs="Arial"/>
          <w:color w:val="EAEAEA"/>
          <w:w w:val="90"/>
          <w:sz w:val="29"/>
          <w:szCs w:val="29"/>
        </w:rPr>
        <w:t xml:space="preserve">   E</w:t>
      </w:r>
    </w:p>
    <w:p w:rsidR="00A02B6E" w:rsidRDefault="00C724A8">
      <w:pPr>
        <w:widowControl w:val="0"/>
        <w:tabs>
          <w:tab w:val="left" w:pos="2360"/>
          <w:tab w:val="left" w:pos="4261"/>
        </w:tabs>
        <w:autoSpaceDE w:val="0"/>
        <w:autoSpaceDN w:val="0"/>
        <w:adjustRightInd w:val="0"/>
        <w:spacing w:after="0" w:line="128" w:lineRule="exact"/>
        <w:ind w:left="10"/>
        <w:rPr>
          <w:rFonts w:ascii="Arial" w:hAnsi="Arial" w:cs="Arial"/>
          <w:color w:val="000000"/>
          <w:spacing w:val="-1"/>
          <w:position w:val="-4"/>
          <w:sz w:val="16"/>
          <w:szCs w:val="16"/>
        </w:rPr>
      </w:pPr>
      <w:r>
        <w:rPr>
          <w:rFonts w:ascii="Arial" w:hAnsi="Arial" w:cs="Arial"/>
          <w:color w:val="000000"/>
          <w:spacing w:val="1"/>
          <w:sz w:val="16"/>
          <w:szCs w:val="16"/>
        </w:rPr>
        <w:t>Class3</w:t>
      </w:r>
      <w:r>
        <w:rPr>
          <w:rFonts w:ascii="Arial" w:hAnsi="Arial" w:cs="Arial"/>
          <w:color w:val="000000"/>
          <w:spacing w:val="1"/>
          <w:sz w:val="16"/>
          <w:szCs w:val="16"/>
        </w:rPr>
        <w:tab/>
      </w:r>
      <w:r>
        <w:rPr>
          <w:rFonts w:ascii="Arial" w:hAnsi="Arial" w:cs="Arial"/>
          <w:color w:val="000000"/>
          <w:spacing w:val="-1"/>
          <w:sz w:val="16"/>
          <w:szCs w:val="16"/>
        </w:rPr>
        <w:t>ClassDB2</w:t>
      </w:r>
      <w:r>
        <w:rPr>
          <w:rFonts w:ascii="Arial" w:hAnsi="Arial" w:cs="Arial"/>
          <w:color w:val="000000"/>
          <w:spacing w:val="-1"/>
          <w:sz w:val="16"/>
          <w:szCs w:val="16"/>
        </w:rPr>
        <w:tab/>
      </w:r>
      <w:r>
        <w:rPr>
          <w:rFonts w:ascii="Arial" w:hAnsi="Arial" w:cs="Arial"/>
          <w:color w:val="000000"/>
          <w:spacing w:val="-1"/>
          <w:position w:val="-4"/>
          <w:sz w:val="16"/>
          <w:szCs w:val="16"/>
        </w:rPr>
        <w:t>ClassDB3</w:t>
      </w:r>
    </w:p>
    <w:p w:rsidR="00A02B6E" w:rsidRDefault="00C724A8">
      <w:pPr>
        <w:widowControl w:val="0"/>
        <w:autoSpaceDE w:val="0"/>
        <w:autoSpaceDN w:val="0"/>
        <w:adjustRightInd w:val="0"/>
        <w:spacing w:before="302" w:after="0" w:line="333" w:lineRule="exact"/>
        <w:ind w:left="1174"/>
        <w:rPr>
          <w:rFonts w:ascii="Arial" w:hAnsi="Arial" w:cs="Arial"/>
          <w:color w:val="EAEAEA"/>
          <w:w w:val="90"/>
          <w:sz w:val="29"/>
          <w:szCs w:val="29"/>
        </w:rPr>
      </w:pPr>
      <w:proofErr w:type="gramStart"/>
      <w:r>
        <w:rPr>
          <w:rFonts w:ascii="Arial" w:hAnsi="Arial" w:cs="Arial"/>
          <w:color w:val="EAEAEA"/>
          <w:w w:val="90"/>
          <w:sz w:val="29"/>
          <w:szCs w:val="29"/>
        </w:rPr>
        <w:t>n</w:t>
      </w:r>
      <w:proofErr w:type="gramEnd"/>
      <w:r>
        <w:rPr>
          <w:rFonts w:ascii="Arial" w:hAnsi="Arial" w:cs="Arial"/>
          <w:color w:val="EAEAEA"/>
          <w:w w:val="90"/>
          <w:sz w:val="29"/>
          <w:szCs w:val="29"/>
        </w:rPr>
        <w:t xml:space="preserve">   E</w:t>
      </w:r>
    </w:p>
    <w:p w:rsidR="00A02B6E" w:rsidRDefault="00C724A8">
      <w:pPr>
        <w:widowControl w:val="0"/>
        <w:autoSpaceDE w:val="0"/>
        <w:autoSpaceDN w:val="0"/>
        <w:adjustRightInd w:val="0"/>
        <w:spacing w:before="154" w:after="0" w:line="333" w:lineRule="exact"/>
        <w:ind w:left="10"/>
        <w:rPr>
          <w:rFonts w:ascii="Arial" w:hAnsi="Arial" w:cs="Arial"/>
          <w:color w:val="EAEAEA"/>
          <w:w w:val="87"/>
          <w:sz w:val="29"/>
          <w:szCs w:val="29"/>
        </w:rPr>
      </w:pPr>
      <w:r>
        <w:rPr>
          <w:rFonts w:ascii="Arial" w:hAnsi="Arial" w:cs="Arial"/>
          <w:color w:val="EAEAEA"/>
          <w:w w:val="90"/>
          <w:sz w:val="29"/>
          <w:szCs w:val="29"/>
        </w:rPr>
        <w:br w:type="column"/>
      </w:r>
      <w:proofErr w:type="gramStart"/>
      <w:r>
        <w:rPr>
          <w:rFonts w:ascii="Arial" w:hAnsi="Arial" w:cs="Arial"/>
          <w:color w:val="EAEAEA"/>
          <w:w w:val="87"/>
          <w:sz w:val="29"/>
          <w:szCs w:val="29"/>
        </w:rPr>
        <w:lastRenderedPageBreak/>
        <w:t>n</w:t>
      </w:r>
      <w:proofErr w:type="gramEnd"/>
      <w:r>
        <w:rPr>
          <w:rFonts w:ascii="Arial" w:hAnsi="Arial" w:cs="Arial"/>
          <w:color w:val="EAEAEA"/>
          <w:w w:val="87"/>
          <w:sz w:val="29"/>
          <w:szCs w:val="29"/>
        </w:rPr>
        <w:t xml:space="preserve">   EA 4.00 Unregist</w:t>
      </w:r>
    </w:p>
    <w:p w:rsidR="00A02B6E" w:rsidRDefault="00C724A8">
      <w:pPr>
        <w:widowControl w:val="0"/>
        <w:autoSpaceDE w:val="0"/>
        <w:autoSpaceDN w:val="0"/>
        <w:adjustRightInd w:val="0"/>
        <w:spacing w:before="95" w:after="0" w:line="184" w:lineRule="exact"/>
        <w:ind w:left="392"/>
        <w:rPr>
          <w:rFonts w:ascii="Arial" w:hAnsi="Arial" w:cs="Arial"/>
          <w:color w:val="000000"/>
          <w:spacing w:val="-6"/>
          <w:sz w:val="16"/>
          <w:szCs w:val="16"/>
        </w:rPr>
      </w:pPr>
      <w:r>
        <w:rPr>
          <w:rFonts w:ascii="Arial" w:hAnsi="Arial" w:cs="Arial"/>
          <w:color w:val="000000"/>
          <w:spacing w:val="-6"/>
          <w:sz w:val="16"/>
          <w:szCs w:val="16"/>
        </w:rPr>
        <w:t>Mirror Class Package</w:t>
      </w:r>
    </w:p>
    <w:p w:rsidR="00A02B6E" w:rsidRDefault="00C724A8">
      <w:pPr>
        <w:widowControl w:val="0"/>
        <w:autoSpaceDE w:val="0"/>
        <w:autoSpaceDN w:val="0"/>
        <w:adjustRightInd w:val="0"/>
        <w:spacing w:before="151" w:after="0" w:line="333" w:lineRule="exact"/>
        <w:ind w:left="10"/>
        <w:rPr>
          <w:rFonts w:ascii="Arial" w:hAnsi="Arial" w:cs="Arial"/>
          <w:color w:val="EAEAEA"/>
          <w:w w:val="87"/>
          <w:sz w:val="29"/>
          <w:szCs w:val="29"/>
        </w:rPr>
      </w:pPr>
      <w:proofErr w:type="gramStart"/>
      <w:r>
        <w:rPr>
          <w:rFonts w:ascii="Arial" w:hAnsi="Arial" w:cs="Arial"/>
          <w:color w:val="EAEAEA"/>
          <w:w w:val="87"/>
          <w:sz w:val="29"/>
          <w:szCs w:val="29"/>
        </w:rPr>
        <w:t>n</w:t>
      </w:r>
      <w:proofErr w:type="gramEnd"/>
      <w:r>
        <w:rPr>
          <w:rFonts w:ascii="Arial" w:hAnsi="Arial" w:cs="Arial"/>
          <w:color w:val="EAEAEA"/>
          <w:w w:val="87"/>
          <w:sz w:val="29"/>
          <w:szCs w:val="29"/>
        </w:rPr>
        <w:t xml:space="preserve">   EA 4.00 Unregist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33" w:lineRule="exact"/>
        <w:ind w:left="10"/>
        <w:rPr>
          <w:rFonts w:ascii="Arial" w:hAnsi="Arial" w:cs="Arial"/>
          <w:color w:val="EAEAEA"/>
          <w:w w:val="87"/>
          <w:sz w:val="29"/>
          <w:szCs w:val="29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6" w:after="0" w:line="333" w:lineRule="exact"/>
        <w:ind w:left="10"/>
        <w:rPr>
          <w:rFonts w:ascii="Arial" w:hAnsi="Arial" w:cs="Arial"/>
          <w:color w:val="EAEAEA"/>
          <w:w w:val="87"/>
          <w:sz w:val="29"/>
          <w:szCs w:val="29"/>
        </w:rPr>
      </w:pPr>
      <w:proofErr w:type="gramStart"/>
      <w:r>
        <w:rPr>
          <w:rFonts w:ascii="Arial" w:hAnsi="Arial" w:cs="Arial"/>
          <w:color w:val="EAEAEA"/>
          <w:w w:val="87"/>
          <w:sz w:val="29"/>
          <w:szCs w:val="29"/>
        </w:rPr>
        <w:t>n</w:t>
      </w:r>
      <w:proofErr w:type="gramEnd"/>
      <w:r>
        <w:rPr>
          <w:rFonts w:ascii="Arial" w:hAnsi="Arial" w:cs="Arial"/>
          <w:color w:val="EAEAEA"/>
          <w:w w:val="87"/>
          <w:sz w:val="29"/>
          <w:szCs w:val="29"/>
        </w:rPr>
        <w:t xml:space="preserve">   EA 4.00 Unregist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33" w:lineRule="exact"/>
        <w:ind w:left="10"/>
        <w:rPr>
          <w:rFonts w:ascii="Arial" w:hAnsi="Arial" w:cs="Arial"/>
          <w:color w:val="EAEAEA"/>
          <w:w w:val="87"/>
          <w:sz w:val="29"/>
          <w:szCs w:val="29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6" w:after="0" w:line="333" w:lineRule="exact"/>
        <w:ind w:left="10"/>
        <w:rPr>
          <w:rFonts w:ascii="Arial" w:hAnsi="Arial" w:cs="Arial"/>
          <w:color w:val="EAEAEA"/>
          <w:w w:val="87"/>
          <w:sz w:val="29"/>
          <w:szCs w:val="29"/>
        </w:rPr>
      </w:pPr>
      <w:proofErr w:type="gramStart"/>
      <w:r>
        <w:rPr>
          <w:rFonts w:ascii="Arial" w:hAnsi="Arial" w:cs="Arial"/>
          <w:color w:val="EAEAEA"/>
          <w:w w:val="87"/>
          <w:sz w:val="29"/>
          <w:szCs w:val="29"/>
        </w:rPr>
        <w:t>n</w:t>
      </w:r>
      <w:proofErr w:type="gramEnd"/>
      <w:r>
        <w:rPr>
          <w:rFonts w:ascii="Arial" w:hAnsi="Arial" w:cs="Arial"/>
          <w:color w:val="EAEAEA"/>
          <w:w w:val="87"/>
          <w:sz w:val="29"/>
          <w:szCs w:val="29"/>
        </w:rPr>
        <w:t xml:space="preserve">   EA 4.00 Unregist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EAEAEA"/>
          <w:w w:val="87"/>
          <w:sz w:val="29"/>
          <w:szCs w:val="29"/>
        </w:rPr>
        <w:sectPr w:rsidR="00A02B6E">
          <w:type w:val="continuous"/>
          <w:pgSz w:w="12240" w:h="15840"/>
          <w:pgMar w:top="-284" w:right="1241" w:bottom="-20" w:left="209" w:header="720" w:footer="720" w:gutter="0"/>
          <w:cols w:num="3" w:space="720" w:equalWidth="0">
            <w:col w:w="2548" w:space="160"/>
            <w:col w:w="5250" w:space="160"/>
            <w:col w:w="2512"/>
          </w:cols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33" w:lineRule="exact"/>
        <w:ind w:left="20"/>
        <w:rPr>
          <w:rFonts w:ascii="Arial" w:hAnsi="Arial" w:cs="Arial"/>
          <w:color w:val="EAEAEA"/>
          <w:w w:val="87"/>
          <w:sz w:val="29"/>
          <w:szCs w:val="29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4" w:after="0" w:line="333" w:lineRule="exact"/>
        <w:ind w:left="20"/>
        <w:rPr>
          <w:rFonts w:ascii="Arial" w:hAnsi="Arial" w:cs="Arial"/>
          <w:color w:val="EAEAEA"/>
          <w:w w:val="87"/>
          <w:sz w:val="29"/>
          <w:szCs w:val="29"/>
        </w:rPr>
      </w:pPr>
      <w:r>
        <w:rPr>
          <w:rFonts w:ascii="Arial" w:hAnsi="Arial" w:cs="Arial"/>
          <w:color w:val="EAEAEA"/>
          <w:w w:val="87"/>
          <w:sz w:val="29"/>
          <w:szCs w:val="29"/>
        </w:rPr>
        <w:t xml:space="preserve">EA 4.00 Unregistered Trial Version   EA 4.00 Unregistered Trial Version   EA 4.00 Unregist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44" w:lineRule="exact"/>
        <w:ind w:left="261"/>
        <w:rPr>
          <w:rFonts w:ascii="Arial" w:hAnsi="Arial" w:cs="Arial"/>
          <w:color w:val="000000"/>
          <w:sz w:val="15"/>
          <w:szCs w:val="15"/>
        </w:rPr>
      </w:pPr>
      <w:proofErr w:type="gramStart"/>
      <w:r>
        <w:rPr>
          <w:rFonts w:ascii="Arial" w:hAnsi="Arial" w:cs="Arial"/>
          <w:color w:val="000000"/>
          <w:sz w:val="15"/>
          <w:szCs w:val="15"/>
        </w:rPr>
        <w:t>id</w:t>
      </w:r>
      <w:proofErr w:type="gramEnd"/>
      <w:r>
        <w:rPr>
          <w:rFonts w:ascii="Arial" w:hAnsi="Arial" w:cs="Arial"/>
          <w:color w:val="000000"/>
          <w:sz w:val="15"/>
          <w:szCs w:val="15"/>
        </w:rPr>
        <w:t xml:space="preserve"> Component Model </w:t>
      </w:r>
    </w:p>
    <w:p w:rsidR="00A02B6E" w:rsidRDefault="00C724A8">
      <w:pPr>
        <w:widowControl w:val="0"/>
        <w:autoSpaceDE w:val="0"/>
        <w:autoSpaceDN w:val="0"/>
        <w:adjustRightInd w:val="0"/>
        <w:spacing w:before="33" w:after="0" w:line="322" w:lineRule="exact"/>
        <w:ind w:left="27"/>
        <w:rPr>
          <w:rFonts w:ascii="Arial" w:hAnsi="Arial" w:cs="Arial"/>
          <w:color w:val="EAEAEA"/>
          <w:spacing w:val="-7"/>
          <w:w w:val="92"/>
          <w:sz w:val="28"/>
          <w:szCs w:val="28"/>
        </w:rPr>
      </w:pPr>
      <w:r>
        <w:rPr>
          <w:rFonts w:ascii="Arial" w:hAnsi="Arial" w:cs="Arial"/>
          <w:color w:val="EAEAEA"/>
          <w:spacing w:val="-7"/>
          <w:w w:val="92"/>
          <w:sz w:val="28"/>
          <w:szCs w:val="28"/>
        </w:rPr>
        <w:t xml:space="preserve">EA 4.00 Unregistered Trial Version   EA 4.00 Unregistered Trial Version   EA 4.00 Unregist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44" w:lineRule="exact"/>
        <w:ind w:left="495"/>
        <w:rPr>
          <w:rFonts w:ascii="Arial" w:hAnsi="Arial" w:cs="Arial"/>
          <w:color w:val="000000"/>
          <w:spacing w:val="2"/>
          <w:sz w:val="15"/>
          <w:szCs w:val="15"/>
        </w:rPr>
      </w:pPr>
      <w:r>
        <w:rPr>
          <w:rFonts w:ascii="Arial" w:hAnsi="Arial" w:cs="Arial"/>
          <w:color w:val="000000"/>
          <w:spacing w:val="2"/>
          <w:sz w:val="15"/>
          <w:szCs w:val="15"/>
        </w:rPr>
        <w:t xml:space="preserve">Business Layer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44" w:lineRule="exact"/>
        <w:ind w:left="4346"/>
        <w:rPr>
          <w:rFonts w:ascii="Arial" w:hAnsi="Arial" w:cs="Arial"/>
          <w:color w:val="000000"/>
          <w:spacing w:val="2"/>
          <w:sz w:val="15"/>
          <w:szCs w:val="15"/>
        </w:rPr>
      </w:pPr>
      <w:r>
        <w:rPr>
          <w:rFonts w:ascii="Arial" w:hAnsi="Arial" w:cs="Arial"/>
          <w:color w:val="000000"/>
          <w:spacing w:val="2"/>
          <w:sz w:val="15"/>
          <w:szCs w:val="15"/>
        </w:rPr>
        <w:t xml:space="preserve">Access Layer </w:t>
      </w:r>
    </w:p>
    <w:p w:rsidR="00A02B6E" w:rsidRDefault="00C724A8">
      <w:pPr>
        <w:widowControl w:val="0"/>
        <w:tabs>
          <w:tab w:val="left" w:pos="1719"/>
          <w:tab w:val="left" w:pos="3698"/>
          <w:tab w:val="left" w:pos="7714"/>
        </w:tabs>
        <w:autoSpaceDE w:val="0"/>
        <w:autoSpaceDN w:val="0"/>
        <w:adjustRightInd w:val="0"/>
        <w:spacing w:before="142" w:after="0" w:line="322" w:lineRule="exact"/>
        <w:ind w:left="27"/>
        <w:rPr>
          <w:rFonts w:ascii="Arial" w:hAnsi="Arial" w:cs="Arial"/>
          <w:color w:val="EAEAEA"/>
          <w:spacing w:val="-7"/>
          <w:w w:val="91"/>
          <w:sz w:val="28"/>
          <w:szCs w:val="28"/>
        </w:rPr>
      </w:pPr>
      <w:r>
        <w:rPr>
          <w:rFonts w:ascii="Arial" w:hAnsi="Arial" w:cs="Arial"/>
          <w:color w:val="EAEAEA"/>
          <w:spacing w:val="-7"/>
          <w:w w:val="86"/>
          <w:sz w:val="28"/>
          <w:szCs w:val="28"/>
        </w:rPr>
        <w:t>EA</w:t>
      </w:r>
      <w:r>
        <w:rPr>
          <w:rFonts w:ascii="Arial" w:hAnsi="Arial" w:cs="Arial"/>
          <w:color w:val="EAEAEA"/>
          <w:spacing w:val="-7"/>
          <w:w w:val="86"/>
          <w:sz w:val="28"/>
          <w:szCs w:val="28"/>
        </w:rPr>
        <w:tab/>
      </w:r>
      <w:r>
        <w:rPr>
          <w:rFonts w:ascii="Arial" w:hAnsi="Arial" w:cs="Arial"/>
          <w:color w:val="000000"/>
          <w:w w:val="105"/>
          <w:position w:val="-2"/>
          <w:sz w:val="15"/>
          <w:szCs w:val="15"/>
        </w:rPr>
        <w:t>class1</w:t>
      </w:r>
      <w:r>
        <w:rPr>
          <w:rFonts w:ascii="Arial" w:hAnsi="Arial" w:cs="Arial"/>
          <w:color w:val="000000"/>
          <w:w w:val="105"/>
          <w:position w:val="-2"/>
          <w:sz w:val="15"/>
          <w:szCs w:val="15"/>
        </w:rPr>
        <w:tab/>
      </w:r>
      <w:r>
        <w:rPr>
          <w:rFonts w:ascii="Arial" w:hAnsi="Arial" w:cs="Arial"/>
          <w:color w:val="EAEAEA"/>
          <w:spacing w:val="-7"/>
          <w:w w:val="94"/>
          <w:sz w:val="28"/>
          <w:szCs w:val="28"/>
        </w:rPr>
        <w:t>n   E</w:t>
      </w:r>
      <w:r>
        <w:rPr>
          <w:rFonts w:ascii="Arial" w:hAnsi="Arial" w:cs="Arial"/>
          <w:color w:val="EAEAEA"/>
          <w:spacing w:val="-7"/>
          <w:w w:val="94"/>
          <w:sz w:val="28"/>
          <w:szCs w:val="28"/>
        </w:rPr>
        <w:tab/>
      </w:r>
      <w:r>
        <w:rPr>
          <w:rFonts w:ascii="Arial" w:hAnsi="Arial" w:cs="Arial"/>
          <w:color w:val="EAEAEA"/>
          <w:spacing w:val="-7"/>
          <w:w w:val="91"/>
          <w:sz w:val="28"/>
          <w:szCs w:val="28"/>
        </w:rPr>
        <w:t>n   EA 4.00 Unregist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148" w:lineRule="exact"/>
        <w:ind w:left="27" w:firstLine="5707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ClassDB1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44" w:lineRule="exact"/>
        <w:ind w:left="27" w:firstLine="8059"/>
        <w:rPr>
          <w:rFonts w:ascii="Arial" w:hAnsi="Arial" w:cs="Arial"/>
          <w:color w:val="000000"/>
          <w:spacing w:val="-5"/>
          <w:sz w:val="15"/>
          <w:szCs w:val="15"/>
        </w:rPr>
      </w:pPr>
      <w:r>
        <w:rPr>
          <w:rFonts w:ascii="Arial" w:hAnsi="Arial" w:cs="Arial"/>
          <w:color w:val="000000"/>
          <w:spacing w:val="-5"/>
          <w:sz w:val="15"/>
          <w:szCs w:val="15"/>
        </w:rPr>
        <w:t>Mirror Class Package</w:t>
      </w:r>
    </w:p>
    <w:p w:rsidR="00A02B6E" w:rsidRDefault="00C724A8">
      <w:pPr>
        <w:widowControl w:val="0"/>
        <w:tabs>
          <w:tab w:val="left" w:pos="3698"/>
          <w:tab w:val="left" w:pos="7714"/>
        </w:tabs>
        <w:autoSpaceDE w:val="0"/>
        <w:autoSpaceDN w:val="0"/>
        <w:adjustRightInd w:val="0"/>
        <w:spacing w:before="136" w:after="0" w:line="322" w:lineRule="exact"/>
        <w:ind w:left="27"/>
        <w:rPr>
          <w:rFonts w:ascii="Arial" w:hAnsi="Arial" w:cs="Arial"/>
          <w:color w:val="EAEAEA"/>
          <w:spacing w:val="-7"/>
          <w:w w:val="91"/>
          <w:sz w:val="28"/>
          <w:szCs w:val="28"/>
        </w:rPr>
      </w:pPr>
      <w:r>
        <w:rPr>
          <w:rFonts w:ascii="Arial" w:hAnsi="Arial" w:cs="Arial"/>
          <w:color w:val="EAEAEA"/>
          <w:spacing w:val="-7"/>
          <w:w w:val="86"/>
          <w:sz w:val="28"/>
          <w:szCs w:val="28"/>
        </w:rPr>
        <w:t>EA</w:t>
      </w:r>
      <w:r>
        <w:rPr>
          <w:rFonts w:ascii="Arial" w:hAnsi="Arial" w:cs="Arial"/>
          <w:color w:val="EAEAEA"/>
          <w:spacing w:val="-7"/>
          <w:w w:val="86"/>
          <w:sz w:val="28"/>
          <w:szCs w:val="28"/>
        </w:rPr>
        <w:tab/>
      </w:r>
      <w:r>
        <w:rPr>
          <w:rFonts w:ascii="Arial" w:hAnsi="Arial" w:cs="Arial"/>
          <w:color w:val="EAEAEA"/>
          <w:spacing w:val="-7"/>
          <w:w w:val="94"/>
          <w:sz w:val="28"/>
          <w:szCs w:val="28"/>
        </w:rPr>
        <w:t>n   E</w:t>
      </w:r>
      <w:r>
        <w:rPr>
          <w:rFonts w:ascii="Arial" w:hAnsi="Arial" w:cs="Arial"/>
          <w:color w:val="EAEAEA"/>
          <w:spacing w:val="-7"/>
          <w:w w:val="94"/>
          <w:sz w:val="28"/>
          <w:szCs w:val="28"/>
        </w:rPr>
        <w:tab/>
      </w:r>
      <w:r>
        <w:rPr>
          <w:rFonts w:ascii="Arial" w:hAnsi="Arial" w:cs="Arial"/>
          <w:color w:val="EAEAEA"/>
          <w:spacing w:val="-7"/>
          <w:w w:val="91"/>
          <w:sz w:val="28"/>
          <w:szCs w:val="28"/>
        </w:rPr>
        <w:t>n   EA 4.00 Unregist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22" w:lineRule="exact"/>
        <w:ind w:left="27"/>
        <w:rPr>
          <w:rFonts w:ascii="Arial" w:hAnsi="Arial" w:cs="Arial"/>
          <w:color w:val="EAEAEA"/>
          <w:spacing w:val="-7"/>
          <w:w w:val="91"/>
          <w:sz w:val="28"/>
          <w:szCs w:val="28"/>
        </w:rPr>
      </w:pPr>
    </w:p>
    <w:p w:rsidR="00A02B6E" w:rsidRDefault="00C724A8">
      <w:pPr>
        <w:widowControl w:val="0"/>
        <w:tabs>
          <w:tab w:val="left" w:pos="3698"/>
          <w:tab w:val="left" w:pos="7714"/>
        </w:tabs>
        <w:autoSpaceDE w:val="0"/>
        <w:autoSpaceDN w:val="0"/>
        <w:adjustRightInd w:val="0"/>
        <w:spacing w:before="106" w:after="0" w:line="322" w:lineRule="exact"/>
        <w:ind w:left="27"/>
        <w:rPr>
          <w:rFonts w:ascii="Arial" w:hAnsi="Arial" w:cs="Arial"/>
          <w:color w:val="EAEAEA"/>
          <w:spacing w:val="-7"/>
          <w:w w:val="91"/>
          <w:sz w:val="28"/>
          <w:szCs w:val="28"/>
        </w:rPr>
      </w:pPr>
      <w:r>
        <w:rPr>
          <w:rFonts w:ascii="Arial" w:hAnsi="Arial" w:cs="Arial"/>
          <w:color w:val="EAEAEA"/>
          <w:spacing w:val="-7"/>
          <w:w w:val="86"/>
          <w:sz w:val="28"/>
          <w:szCs w:val="28"/>
        </w:rPr>
        <w:t>EA</w:t>
      </w:r>
      <w:r>
        <w:rPr>
          <w:rFonts w:ascii="Arial" w:hAnsi="Arial" w:cs="Arial"/>
          <w:color w:val="EAEAEA"/>
          <w:spacing w:val="-7"/>
          <w:w w:val="86"/>
          <w:sz w:val="28"/>
          <w:szCs w:val="28"/>
        </w:rPr>
        <w:tab/>
      </w:r>
      <w:r>
        <w:rPr>
          <w:rFonts w:ascii="Arial" w:hAnsi="Arial" w:cs="Arial"/>
          <w:color w:val="EAEAEA"/>
          <w:spacing w:val="-7"/>
          <w:w w:val="94"/>
          <w:sz w:val="28"/>
          <w:szCs w:val="28"/>
        </w:rPr>
        <w:t>n   E</w:t>
      </w:r>
      <w:r>
        <w:rPr>
          <w:rFonts w:ascii="Arial" w:hAnsi="Arial" w:cs="Arial"/>
          <w:color w:val="EAEAEA"/>
          <w:spacing w:val="-7"/>
          <w:w w:val="94"/>
          <w:sz w:val="28"/>
          <w:szCs w:val="28"/>
        </w:rPr>
        <w:tab/>
      </w:r>
      <w:r>
        <w:rPr>
          <w:rFonts w:ascii="Arial" w:hAnsi="Arial" w:cs="Arial"/>
          <w:color w:val="EAEAEA"/>
          <w:spacing w:val="-7"/>
          <w:w w:val="91"/>
          <w:sz w:val="28"/>
          <w:szCs w:val="28"/>
        </w:rPr>
        <w:t>n   EA 4.00 Unregist</w:t>
      </w:r>
    </w:p>
    <w:p w:rsidR="00A02B6E" w:rsidRDefault="00C724A8">
      <w:pPr>
        <w:widowControl w:val="0"/>
        <w:tabs>
          <w:tab w:val="left" w:pos="2586"/>
          <w:tab w:val="left" w:pos="4800"/>
          <w:tab w:val="left" w:pos="6601"/>
        </w:tabs>
        <w:autoSpaceDE w:val="0"/>
        <w:autoSpaceDN w:val="0"/>
        <w:adjustRightInd w:val="0"/>
        <w:spacing w:after="0" w:line="144" w:lineRule="exact"/>
        <w:ind w:left="27" w:firstLine="990"/>
        <w:rPr>
          <w:rFonts w:ascii="Arial" w:hAnsi="Arial" w:cs="Arial"/>
          <w:color w:val="000000"/>
          <w:position w:val="-3"/>
          <w:sz w:val="15"/>
          <w:szCs w:val="15"/>
        </w:rPr>
      </w:pPr>
      <w:r>
        <w:rPr>
          <w:rFonts w:ascii="Arial" w:hAnsi="Arial" w:cs="Arial"/>
          <w:color w:val="000000"/>
          <w:spacing w:val="2"/>
          <w:sz w:val="15"/>
          <w:szCs w:val="15"/>
        </w:rPr>
        <w:t>Class2</w:t>
      </w:r>
      <w:r>
        <w:rPr>
          <w:rFonts w:ascii="Arial" w:hAnsi="Arial" w:cs="Arial"/>
          <w:color w:val="000000"/>
          <w:spacing w:val="2"/>
          <w:sz w:val="15"/>
          <w:szCs w:val="15"/>
        </w:rPr>
        <w:tab/>
        <w:t>Class3</w:t>
      </w:r>
      <w:r>
        <w:rPr>
          <w:rFonts w:ascii="Arial" w:hAnsi="Arial" w:cs="Arial"/>
          <w:color w:val="000000"/>
          <w:spacing w:val="2"/>
          <w:sz w:val="15"/>
          <w:szCs w:val="15"/>
        </w:rPr>
        <w:tab/>
      </w:r>
      <w:r>
        <w:rPr>
          <w:rFonts w:ascii="Arial" w:hAnsi="Arial" w:cs="Arial"/>
          <w:color w:val="000000"/>
          <w:sz w:val="15"/>
          <w:szCs w:val="15"/>
        </w:rPr>
        <w:t>ClassDB2</w:t>
      </w:r>
      <w:r>
        <w:rPr>
          <w:rFonts w:ascii="Arial" w:hAnsi="Arial" w:cs="Arial"/>
          <w:color w:val="000000"/>
          <w:sz w:val="15"/>
          <w:szCs w:val="15"/>
        </w:rPr>
        <w:tab/>
      </w:r>
      <w:r>
        <w:rPr>
          <w:rFonts w:ascii="Arial" w:hAnsi="Arial" w:cs="Arial"/>
          <w:color w:val="000000"/>
          <w:position w:val="-3"/>
          <w:sz w:val="15"/>
          <w:szCs w:val="15"/>
        </w:rPr>
        <w:t>ClassDB3</w:t>
      </w:r>
    </w:p>
    <w:p w:rsidR="00A02B6E" w:rsidRDefault="00C724A8">
      <w:pPr>
        <w:widowControl w:val="0"/>
        <w:tabs>
          <w:tab w:val="left" w:pos="3698"/>
          <w:tab w:val="left" w:pos="7714"/>
        </w:tabs>
        <w:autoSpaceDE w:val="0"/>
        <w:autoSpaceDN w:val="0"/>
        <w:adjustRightInd w:val="0"/>
        <w:spacing w:before="285" w:after="0" w:line="322" w:lineRule="exact"/>
        <w:ind w:left="27"/>
        <w:rPr>
          <w:rFonts w:ascii="Arial" w:hAnsi="Arial" w:cs="Arial"/>
          <w:color w:val="EAEAEA"/>
          <w:spacing w:val="-7"/>
          <w:w w:val="91"/>
          <w:sz w:val="28"/>
          <w:szCs w:val="28"/>
        </w:rPr>
      </w:pPr>
      <w:r>
        <w:rPr>
          <w:rFonts w:ascii="Arial" w:hAnsi="Arial" w:cs="Arial"/>
          <w:color w:val="EAEAEA"/>
          <w:spacing w:val="-7"/>
          <w:w w:val="86"/>
          <w:sz w:val="28"/>
          <w:szCs w:val="28"/>
        </w:rPr>
        <w:t>EA</w:t>
      </w:r>
      <w:r>
        <w:rPr>
          <w:rFonts w:ascii="Arial" w:hAnsi="Arial" w:cs="Arial"/>
          <w:color w:val="EAEAEA"/>
          <w:spacing w:val="-7"/>
          <w:w w:val="86"/>
          <w:sz w:val="28"/>
          <w:szCs w:val="28"/>
        </w:rPr>
        <w:tab/>
      </w:r>
      <w:r>
        <w:rPr>
          <w:rFonts w:ascii="Arial" w:hAnsi="Arial" w:cs="Arial"/>
          <w:color w:val="EAEAEA"/>
          <w:spacing w:val="-7"/>
          <w:w w:val="94"/>
          <w:sz w:val="28"/>
          <w:szCs w:val="28"/>
        </w:rPr>
        <w:t>n   E</w:t>
      </w:r>
      <w:r>
        <w:rPr>
          <w:rFonts w:ascii="Arial" w:hAnsi="Arial" w:cs="Arial"/>
          <w:color w:val="EAEAEA"/>
          <w:spacing w:val="-7"/>
          <w:w w:val="94"/>
          <w:sz w:val="28"/>
          <w:szCs w:val="28"/>
        </w:rPr>
        <w:tab/>
      </w:r>
      <w:r>
        <w:rPr>
          <w:rFonts w:ascii="Arial" w:hAnsi="Arial" w:cs="Arial"/>
          <w:color w:val="EAEAEA"/>
          <w:spacing w:val="-7"/>
          <w:w w:val="91"/>
          <w:sz w:val="28"/>
          <w:szCs w:val="28"/>
        </w:rPr>
        <w:t>n   EA 4.00 Unregist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22" w:lineRule="exact"/>
        <w:ind w:left="27"/>
        <w:rPr>
          <w:rFonts w:ascii="Arial" w:hAnsi="Arial" w:cs="Arial"/>
          <w:color w:val="EAEAEA"/>
          <w:spacing w:val="-7"/>
          <w:w w:val="91"/>
          <w:sz w:val="28"/>
          <w:szCs w:val="28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5" w:after="0" w:line="322" w:lineRule="exact"/>
        <w:ind w:left="27"/>
        <w:rPr>
          <w:rFonts w:ascii="Arial" w:hAnsi="Arial" w:cs="Arial"/>
          <w:color w:val="EAEAEA"/>
          <w:spacing w:val="-7"/>
          <w:w w:val="92"/>
          <w:sz w:val="28"/>
          <w:szCs w:val="28"/>
        </w:rPr>
      </w:pPr>
      <w:r>
        <w:rPr>
          <w:rFonts w:ascii="Arial" w:hAnsi="Arial" w:cs="Arial"/>
          <w:color w:val="EAEAEA"/>
          <w:spacing w:val="-7"/>
          <w:w w:val="92"/>
          <w:sz w:val="28"/>
          <w:szCs w:val="28"/>
        </w:rPr>
        <w:t xml:space="preserve">EA 4.00 Unregistered Trial Version   EA 4.00 Unregistered Trial Version   EA 4.00 Unregist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991"/>
        <w:rPr>
          <w:rFonts w:ascii="Arial" w:hAnsi="Arial" w:cs="Arial"/>
          <w:color w:val="EAEAEA"/>
          <w:spacing w:val="-7"/>
          <w:w w:val="92"/>
          <w:sz w:val="28"/>
          <w:szCs w:val="28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991"/>
        <w:rPr>
          <w:rFonts w:ascii="Arial" w:hAnsi="Arial" w:cs="Arial"/>
          <w:color w:val="EAEAEA"/>
          <w:spacing w:val="-7"/>
          <w:w w:val="92"/>
          <w:sz w:val="28"/>
          <w:szCs w:val="28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991"/>
        <w:rPr>
          <w:rFonts w:ascii="Arial" w:hAnsi="Arial" w:cs="Arial"/>
          <w:color w:val="EAEAEA"/>
          <w:spacing w:val="-7"/>
          <w:w w:val="92"/>
          <w:sz w:val="28"/>
          <w:szCs w:val="28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08" w:after="0" w:line="276" w:lineRule="exact"/>
        <w:ind w:left="9991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66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2488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83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line id="_x0000_s12158" style="position:absolute;left:0;text-align:left;z-index:-2297;mso-position-horizontal-relative:page;mso-position-vertical-relative:page" from="20.15pt,258.5pt" to="20.15pt,468.95pt" o:allowincell="f" strokeweight=".021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59" style="position:absolute;left:0;text-align:left;z-index:-2296;mso-position-horizontal-relative:page;mso-position-vertical-relative:page" from="20.15pt,468.95pt" to="528.5pt,468.95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60" style="position:absolute;left:0;text-align:left;z-index:-2295;mso-position-horizontal-relative:page;mso-position-vertical-relative:page" from="528.5pt,468.95pt" to="528.5pt,258.5pt" o:allowincell="f" strokeweight=".021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61" style="position:absolute;left:0;text-align:left;z-index:-2294;mso-position-horizontal-relative:page;mso-position-vertical-relative:page" from="528.5pt,258.5pt" to="20.15pt,258.5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62" style="position:absolute;left:0;text-align:left;z-index:-2293;mso-position-horizontal-relative:page;mso-position-vertical-relative:page" from="20.15pt,275.7pt" to="97.75pt,275.7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63" style="position:absolute;left:0;text-align:left;z-index:-2292;mso-position-horizontal-relative:page;mso-position-vertical-relative:page" from="97.75pt,275.7pt" to="107.15pt,263.05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64" style="position:absolute;left:0;text-align:left;z-index:-2291;mso-position-horizontal-relative:page;mso-position-vertical-relative:page" from="107.15pt,263.05pt" to="107.15pt,258.5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65" style="position:absolute;left:0;text-align:left;z-index:-2290;mso-position-horizontal-relative:page;mso-position-vertical-relative:page" points="23.8pt,271.6pt,23.8pt,261.25pt,96.4pt,261.25pt,96.4pt,271.6pt,23.8pt,271.6pt" coordsize="1452,207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66" style="position:absolute;left:0;text-align:left;z-index:-2289;mso-position-horizontal-relative:page;mso-position-vertical-relative:page" points="34.7pt,449.95pt,34.7pt,302.05pt,202.9pt,302.05pt,202.9pt,449.95pt,34.7pt,449.95pt" coordsize="3364,2958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67" style="position:absolute;left:0;text-align:left;z-index:-2288;mso-position-horizontal-relative:page;mso-position-vertical-relative:page" from="34.7pt,302.05pt" to="202.9pt,302.05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68" style="position:absolute;left:0;text-align:left;z-index:-2287;mso-position-horizontal-relative:page;mso-position-vertical-relative:page" from="202.9pt,302.05pt" to="202.9pt,449.95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69" style="position:absolute;left:0;text-align:left;z-index:-2286;mso-position-horizontal-relative:page;mso-position-vertical-relative:page" from="202.9pt,449.95pt" to="34.7pt,449.95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70" style="position:absolute;left:0;text-align:left;z-index:-2285;mso-position-horizontal-relative:page;mso-position-vertical-relative:page" from="34.7pt,449.95pt" to="34.7pt,302.05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71" style="position:absolute;left:0;text-align:left;z-index:-2284;mso-position-horizontal-relative:page;mso-position-vertical-relative:page" points="34.7pt,302.05pt,34.7pt,285.7pt,110.1pt,285.7pt,110.1pt,302.05pt,34.7pt,302.05pt" coordsize="1508,327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72" style="position:absolute;left:0;text-align:left;z-index:-2283;mso-position-horizontal-relative:page;mso-position-vertical-relative:page" from="34.7pt,285.7pt" to="110.1pt,285.7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73" style="position:absolute;left:0;text-align:left;z-index:-2282;mso-position-horizontal-relative:page;mso-position-vertical-relative:page" from="110.1pt,285.7pt" to="110.1pt,302.05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74" style="position:absolute;left:0;text-align:left;z-index:-2281;mso-position-horizontal-relative:page;mso-position-vertical-relative:page" from="110.1pt,302.05pt" to="34.7pt,302.05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75" style="position:absolute;left:0;text-align:left;z-index:-2280;mso-position-horizontal-relative:page;mso-position-vertical-relative:page" from="34.7pt,302.05pt" to="34.7pt,285.7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76" style="position:absolute;left:0;text-align:left;z-index:-2279;mso-position-horizontal-relative:page;mso-position-vertical-relative:page" points="32.45pt,447.2pt,32.45pt,299.3pt,200.7pt,299.3pt,200.7pt,447.2pt,32.45pt,447.2pt" coordsize="3365,2958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77" style="position:absolute;left:0;text-align:left;z-index:-2278;mso-position-horizontal-relative:page;mso-position-vertical-relative:page" from="32.45pt,299.3pt" to="200.7pt,299.3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78" style="position:absolute;left:0;text-align:left;z-index:-2277;mso-position-horizontal-relative:page;mso-position-vertical-relative:page" from="200.7pt,299.3pt" to="200.7pt,447.2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79" style="position:absolute;left:0;text-align:left;z-index:-2276;mso-position-horizontal-relative:page;mso-position-vertical-relative:page" from="200.7pt,447.2pt" to="32.45pt,447.2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80" style="position:absolute;left:0;text-align:left;z-index:-2275;mso-position-horizontal-relative:page;mso-position-vertical-relative:page" from="32.45pt,447.2pt" to="32.45pt,299.3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81" style="position:absolute;left:0;text-align:left;z-index:-2274;mso-position-horizontal-relative:page;mso-position-vertical-relative:page" points="32.45pt,299.3pt,32.45pt,282.95pt,107.9pt,282.95pt,107.9pt,299.3pt,32.45pt,299.3pt" coordsize="1509,327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82" style="position:absolute;left:0;text-align:left;z-index:-2273;mso-position-horizontal-relative:page;mso-position-vertical-relative:page" from="32.45pt,282.95pt" to="107.9pt,282.9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83" style="position:absolute;left:0;text-align:left;z-index:-2272;mso-position-horizontal-relative:page;mso-position-vertical-relative:page" from="107.9pt,282.95pt" to="107.9pt,299.3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84" style="position:absolute;left:0;text-align:left;z-index:-2271;mso-position-horizontal-relative:page;mso-position-vertical-relative:page" from="107.9pt,299.3pt" to="32.45pt,299.3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85" style="position:absolute;left:0;text-align:left;z-index:-2270;mso-position-horizontal-relative:page;mso-position-vertical-relative:page" from="32.45pt,299.3pt" to="32.45pt,282.95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86" style="position:absolute;left:0;text-align:left;z-index:-2269;mso-position-horizontal-relative:page;mso-position-vertical-relative:page" points="82.5pt,359.15pt,82.5pt,314.7pt,147.05pt,314.7pt,147.05pt,359.15pt,82.5pt,359.15pt" coordsize="1291,889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87" style="position:absolute;left:0;text-align:left;z-index:-2268;mso-position-horizontal-relative:page;mso-position-vertical-relative:page" from="82.5pt,314.7pt" to="147.05pt,314.7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88" style="position:absolute;left:0;text-align:left;z-index:-2267;mso-position-horizontal-relative:page;mso-position-vertical-relative:page" from="147.05pt,314.7pt" to="147.05pt,359.15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89" style="position:absolute;left:0;text-align:left;z-index:-2266;mso-position-horizontal-relative:page;mso-position-vertical-relative:page" from="147.05pt,359.15pt" to="82.5pt,359.15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90" style="position:absolute;left:0;text-align:left;z-index:-2265;mso-position-horizontal-relative:page;mso-position-vertical-relative:page" from="82.5pt,359.15pt" to="82.5pt,314.7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91" style="position:absolute;left:0;text-align:left;z-index:-2264;mso-position-horizontal-relative:page;mso-position-vertical-relative:page" points="80.35pt,356.45pt,80.35pt,312pt,144.9pt,312pt,144.9pt,356.45pt,80.35pt,356.45pt" coordsize="1291,889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92" style="position:absolute;left:0;text-align:left;z-index:-2263;mso-position-horizontal-relative:page;mso-position-vertical-relative:page" from="80.35pt,312pt" to="144.9pt,312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93" style="position:absolute;left:0;text-align:left;z-index:-2262;mso-position-horizontal-relative:page;mso-position-vertical-relative:page" from="144.9pt,312pt" to="144.9pt,356.45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94" style="position:absolute;left:0;text-align:left;z-index:-2261;mso-position-horizontal-relative:page;mso-position-vertical-relative:page" from="144.9pt,356.45pt" to="80.35pt,356.4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95" style="position:absolute;left:0;text-align:left;z-index:-2260;mso-position-horizontal-relative:page;mso-position-vertical-relative:page" from="80.35pt,356.45pt" to="80.35pt,312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96" style="position:absolute;left:0;text-align:left;z-index:-2259;mso-position-horizontal-relative:page;mso-position-vertical-relative:page" from="80.35pt,336.5pt" to="144.9pt,336.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197" style="position:absolute;left:0;text-align:left;z-index:-2258;mso-position-horizontal-relative:page;mso-position-vertical-relative:page" points="45.55pt,436.3pt,45.55pt,395.45pt,110.1pt,395.45pt,110.1pt,436.3pt,45.55pt,436.3pt" coordsize="1291,817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98" style="position:absolute;left:0;text-align:left;z-index:-2257;mso-position-horizontal-relative:page;mso-position-vertical-relative:page" from="45.55pt,395.45pt" to="110.1pt,395.45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199" style="position:absolute;left:0;text-align:left;z-index:-2256;mso-position-horizontal-relative:page;mso-position-vertical-relative:page" from="110.1pt,395.45pt" to="110.1pt,436.3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00" style="position:absolute;left:0;text-align:left;z-index:-2255;mso-position-horizontal-relative:page;mso-position-vertical-relative:page" from="110.1pt,436.3pt" to="45.55pt,436.3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01" style="position:absolute;left:0;text-align:left;z-index:-2254;mso-position-horizontal-relative:page;mso-position-vertical-relative:page" from="45.55pt,436.3pt" to="45.55pt,395.45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02" style="position:absolute;left:0;text-align:left;z-index:-2253;mso-position-horizontal-relative:page;mso-position-vertical-relative:page" points="43.4pt,433.55pt,43.4pt,392.75pt,107.9pt,392.75pt,107.9pt,433.55pt,43.4pt,433.55pt" coordsize="1290,816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03" style="position:absolute;left:0;text-align:left;z-index:-2252;mso-position-horizontal-relative:page;mso-position-vertical-relative:page" from="43.4pt,392.75pt" to="107.9pt,392.7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04" style="position:absolute;left:0;text-align:left;z-index:-2251;mso-position-horizontal-relative:page;mso-position-vertical-relative:page" from="107.9pt,392.75pt" to="107.9pt,433.55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05" style="position:absolute;left:0;text-align:left;z-index:-2250;mso-position-horizontal-relative:page;mso-position-vertical-relative:page" from="107.9pt,433.55pt" to="43.4pt,433.5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06" style="position:absolute;left:0;text-align:left;z-index:-2249;mso-position-horizontal-relative:page;mso-position-vertical-relative:page" from="43.4pt,433.55pt" to="43.4pt,392.75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07" style="position:absolute;left:0;text-align:left;z-index:-2248;mso-position-horizontal-relative:page;mso-position-vertical-relative:page" from="43.4pt,417.25pt" to="107.9pt,417.2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08" style="position:absolute;left:0;text-align:left;z-index:-2247;mso-position-horizontal-relative:page;mso-position-vertical-relative:page" points="128.2pt,436.3pt,128.2pt,394.55pt,192.7pt,394.55pt,192.7pt,436.3pt,128.2pt,436.3pt" coordsize="1290,835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09" style="position:absolute;left:0;text-align:left;z-index:-2246;mso-position-horizontal-relative:page;mso-position-vertical-relative:page" from="128.2pt,394.55pt" to="192.7pt,394.55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10" style="position:absolute;left:0;text-align:left;z-index:-2245;mso-position-horizontal-relative:page;mso-position-vertical-relative:page" from="192.7pt,394.55pt" to="192.7pt,436.3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11" style="position:absolute;left:0;text-align:left;z-index:-2244;mso-position-horizontal-relative:page;mso-position-vertical-relative:page" from="192.7pt,436.3pt" to="128.2pt,436.3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12" style="position:absolute;left:0;text-align:left;z-index:-2243;mso-position-horizontal-relative:page;mso-position-vertical-relative:page" from="128.2pt,436.3pt" to="128.2pt,394.55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13" style="position:absolute;left:0;text-align:left;z-index:-2242;mso-position-horizontal-relative:page;mso-position-vertical-relative:page" points="126pt,433.55pt,126pt,391.85pt,190.55pt,391.85pt,190.55pt,433.55pt,126pt,433.55pt" coordsize="1291,834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14" style="position:absolute;left:0;text-align:left;z-index:-2241;mso-position-horizontal-relative:page;mso-position-vertical-relative:page" from="126pt,391.85pt" to="190.55pt,391.8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15" style="position:absolute;left:0;text-align:left;z-index:-2240;mso-position-horizontal-relative:page;mso-position-vertical-relative:page" from="190.55pt,391.85pt" to="190.55pt,433.55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16" style="position:absolute;left:0;text-align:left;z-index:-2239;mso-position-horizontal-relative:page;mso-position-vertical-relative:page" from="190.55pt,433.55pt" to="126pt,433.5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17" style="position:absolute;left:0;text-align:left;z-index:-2238;mso-position-horizontal-relative:page;mso-position-vertical-relative:page" from="126pt,433.55pt" to="126pt,391.85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18" style="position:absolute;left:0;text-align:left;z-index:-2237;mso-position-horizontal-relative:page;mso-position-vertical-relative:page" from="126pt,416.35pt" to="190.55pt,416.3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19" style="position:absolute;left:0;text-align:left;z-index:-2236;mso-position-horizontal-relative:page;mso-position-vertical-relative:page" points="237.7pt,455.35pt,237.7pt,312pt,416.8pt,312pt,416.8pt,455.35pt,237.7pt,455.35pt" coordsize="3582,2867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20" style="position:absolute;left:0;text-align:left;z-index:-2235;mso-position-horizontal-relative:page;mso-position-vertical-relative:page" from="237.7pt,312pt" to="416.8pt,312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21" style="position:absolute;left:0;text-align:left;z-index:-2234;mso-position-horizontal-relative:page;mso-position-vertical-relative:page" from="416.8pt,312pt" to="416.8pt,455.35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22" style="position:absolute;left:0;text-align:left;z-index:-2233;mso-position-horizontal-relative:page;mso-position-vertical-relative:page" from="416.8pt,455.35pt" to="237.7pt,455.35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23" style="position:absolute;left:0;text-align:left;z-index:-2232;mso-position-horizontal-relative:page;mso-position-vertical-relative:page" from="237.7pt,455.35pt" to="237.7pt,312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24" style="position:absolute;left:0;text-align:left;z-index:-2231;mso-position-horizontal-relative:page;mso-position-vertical-relative:page" points="237.7pt,312pt,237.7pt,295.7pt,313.15pt,295.7pt,313.15pt,312pt,237.7pt,312pt" coordsize="1509,326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25" style="position:absolute;left:0;text-align:left;z-index:-2230;mso-position-horizontal-relative:page;mso-position-vertical-relative:page" from="237.7pt,295.7pt" to="313.15pt,295.7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26" style="position:absolute;left:0;text-align:left;z-index:-2229;mso-position-horizontal-relative:page;mso-position-vertical-relative:page" from="313.15pt,295.7pt" to="313.15pt,312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27" style="position:absolute;left:0;text-align:left;z-index:-2228;mso-position-horizontal-relative:page;mso-position-vertical-relative:page" from="313.15pt,312pt" to="237.7pt,312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28" style="position:absolute;left:0;text-align:left;z-index:-2227;mso-position-horizontal-relative:page;mso-position-vertical-relative:page" from="237.7pt,312pt" to="237.7pt,295.7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29" style="position:absolute;left:0;text-align:left;z-index:-2226;mso-position-horizontal-relative:page;mso-position-vertical-relative:page" points="235.5pt,452.65pt,235.5pt,309.3pt,414.65pt,309.3pt,414.65pt,452.65pt,235.5pt,452.65pt" coordsize="3583,2867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30" style="position:absolute;left:0;text-align:left;z-index:-2225;mso-position-horizontal-relative:page;mso-position-vertical-relative:page" from="235.5pt,309.3pt" to="414.65pt,309.3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31" style="position:absolute;left:0;text-align:left;z-index:-2224;mso-position-horizontal-relative:page;mso-position-vertical-relative:page" from="414.65pt,309.3pt" to="414.65pt,452.65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32" style="position:absolute;left:0;text-align:left;z-index:-2223;mso-position-horizontal-relative:page;mso-position-vertical-relative:page" from="414.65pt,452.65pt" to="235.5pt,452.6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33" style="position:absolute;left:0;text-align:left;z-index:-2222;mso-position-horizontal-relative:page;mso-position-vertical-relative:page" from="235.5pt,452.65pt" to="235.5pt,309.3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34" style="position:absolute;left:0;text-align:left;z-index:-2221;mso-position-horizontal-relative:page;mso-position-vertical-relative:page" points="235.5pt,309.3pt,235.5pt,293pt,310.9pt,293pt,310.9pt,309.3pt,235.5pt,309.3pt" coordsize="1508,326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35" style="position:absolute;left:0;text-align:left;z-index:-2220;mso-position-horizontal-relative:page;mso-position-vertical-relative:page" from="235.5pt,293pt" to="310.9pt,293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36" style="position:absolute;left:0;text-align:left;z-index:-2219;mso-position-horizontal-relative:page;mso-position-vertical-relative:page" from="310.9pt,293pt" to="310.9pt,309.3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37" style="position:absolute;left:0;text-align:left;z-index:-2218;mso-position-horizontal-relative:page;mso-position-vertical-relative:page" from="310.9pt,309.3pt" to="235.5pt,309.3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38" style="position:absolute;left:0;text-align:left;z-index:-2217;mso-position-horizontal-relative:page;mso-position-vertical-relative:page" from="235.5pt,309.3pt" to="235.5pt,293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39" style="position:absolute;left:0;text-align:left;z-index:-2216;mso-position-horizontal-relative:page;mso-position-vertical-relative:page" points="299.35pt,361pt,299.35pt,322.9pt,363.9pt,322.9pt,363.9pt,361pt,299.35pt,361pt" coordsize="1291,762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40" style="position:absolute;left:0;text-align:left;z-index:-2215;mso-position-horizontal-relative:page;mso-position-vertical-relative:page" from="299.35pt,322.9pt" to="363.9pt,322.9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41" style="position:absolute;left:0;text-align:left;z-index:-2214;mso-position-horizontal-relative:page;mso-position-vertical-relative:page" from="363.9pt,322.9pt" to="363.9pt,361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42" style="position:absolute;left:0;text-align:left;z-index:-2213;mso-position-horizontal-relative:page;mso-position-vertical-relative:page" from="363.9pt,361pt" to="299.35pt,361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43" style="position:absolute;left:0;text-align:left;z-index:-2212;mso-position-horizontal-relative:page;mso-position-vertical-relative:page" from="299.35pt,361pt" to="299.35pt,322.9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44" style="position:absolute;left:0;text-align:left;z-index:-2211;mso-position-horizontal-relative:page;mso-position-vertical-relative:page" points="297.2pt,358.25pt,297.2pt,320.15pt,361.7pt,320.15pt,361.7pt,358.25pt,297.2pt,358.25pt" coordsize="1290,762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45" style="position:absolute;left:0;text-align:left;z-index:-2210;mso-position-horizontal-relative:page;mso-position-vertical-relative:page" from="297.2pt,320.15pt" to="361.7pt,320.1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46" style="position:absolute;left:0;text-align:left;z-index:-2209;mso-position-horizontal-relative:page;mso-position-vertical-relative:page" from="361.7pt,320.15pt" to="361.7pt,358.25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47" style="position:absolute;left:0;text-align:left;z-index:-2208;mso-position-horizontal-relative:page;mso-position-vertical-relative:page" from="361.7pt,358.25pt" to="297.2pt,358.2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48" style="position:absolute;left:0;text-align:left;z-index:-2207;mso-position-horizontal-relative:page;mso-position-vertical-relative:page" from="297.2pt,358.25pt" to="297.2pt,320.15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49" style="position:absolute;left:0;text-align:left;z-index:-2206;mso-position-horizontal-relative:page;mso-position-vertical-relative:page" from="297.2pt,344.65pt" to="361.7pt,344.6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50" style="position:absolute;left:0;text-align:left;z-index:-2205;mso-position-horizontal-relative:page;mso-position-vertical-relative:page" points="250pt,435.4pt,250pt,395.45pt,314.6pt,395.45pt,314.6pt,435.4pt,250pt,435.4pt" coordsize="1292,799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51" style="position:absolute;left:0;text-align:left;z-index:-2204;mso-position-horizontal-relative:page;mso-position-vertical-relative:page" from="250pt,395.45pt" to="314.6pt,395.45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52" style="position:absolute;left:0;text-align:left;z-index:-2203;mso-position-horizontal-relative:page;mso-position-vertical-relative:page" from="314.6pt,395.45pt" to="314.6pt,435.4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53" style="position:absolute;left:0;text-align:left;z-index:-2202;mso-position-horizontal-relative:page;mso-position-vertical-relative:page" from="314.6pt,435.4pt" to="250pt,435.4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54" style="position:absolute;left:0;text-align:left;z-index:-2201;mso-position-horizontal-relative:page;mso-position-vertical-relative:page" from="250pt,435.4pt" to="250pt,395.45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55" style="position:absolute;left:0;text-align:left;z-index:-2200;mso-position-horizontal-relative:page;mso-position-vertical-relative:page" points="247.85pt,432.65pt,247.85pt,392.75pt,312.4pt,392.75pt,312.4pt,432.65pt,247.85pt,432.65pt" coordsize="1291,798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56" style="position:absolute;left:0;text-align:left;z-index:-2199;mso-position-horizontal-relative:page;mso-position-vertical-relative:page" from="247.85pt,392.75pt" to="312.4pt,392.7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57" style="position:absolute;left:0;text-align:left;z-index:-2198;mso-position-horizontal-relative:page;mso-position-vertical-relative:page" from="312.4pt,392.75pt" to="312.4pt,432.65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58" style="position:absolute;left:0;text-align:left;z-index:-2197;mso-position-horizontal-relative:page;mso-position-vertical-relative:page" from="312.4pt,432.65pt" to="247.85pt,432.6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59" style="position:absolute;left:0;text-align:left;z-index:-2196;mso-position-horizontal-relative:page;mso-position-vertical-relative:page" from="247.85pt,432.65pt" to="247.85pt,392.75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60" style="position:absolute;left:0;text-align:left;z-index:-2195;mso-position-horizontal-relative:page;mso-position-vertical-relative:page" from="247.85pt,417.25pt" to="312.4pt,417.2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61" style="position:absolute;left:0;text-align:left;z-index:-2194;mso-position-horizontal-relative:page;mso-position-vertical-relative:page" points="345pt,438.1pt,345pt,396.35pt,409.55pt,396.35pt,409.55pt,438.1pt,345pt,438.1pt" coordsize="1291,835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62" style="position:absolute;left:0;text-align:left;z-index:-2193;mso-position-horizontal-relative:page;mso-position-vertical-relative:page" from="345pt,396.35pt" to="409.55pt,396.35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63" style="position:absolute;left:0;text-align:left;z-index:-2192;mso-position-horizontal-relative:page;mso-position-vertical-relative:page" from="409.55pt,396.35pt" to="409.55pt,438.1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64" style="position:absolute;left:0;text-align:left;z-index:-2191;mso-position-horizontal-relative:page;mso-position-vertical-relative:page" from="409.55pt,438.1pt" to="345pt,438.1pt" o:allowincell="f" strokecolor="#c1bec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65" style="position:absolute;left:0;text-align:left;z-index:-2190;mso-position-horizontal-relative:page;mso-position-vertical-relative:page" from="345pt,438.1pt" to="345pt,396.35pt" o:allowincell="f" strokecolor="#c1bec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66" style="position:absolute;left:0;text-align:left;z-index:-2189;mso-position-horizontal-relative:page;mso-position-vertical-relative:page" points="342.85pt,435.4pt,342.85pt,393.65pt,407.4pt,393.65pt,407.4pt,435.4pt,342.85pt,435.4pt" coordsize="1291,835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67" style="position:absolute;left:0;text-align:left;z-index:-2188;mso-position-horizontal-relative:page;mso-position-vertical-relative:page" from="342.85pt,393.65pt" to="407.4pt,393.6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68" style="position:absolute;left:0;text-align:left;z-index:-2187;mso-position-horizontal-relative:page;mso-position-vertical-relative:page" from="407.4pt,393.65pt" to="407.4pt,435.4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69" style="position:absolute;left:0;text-align:left;z-index:-2186;mso-position-horizontal-relative:page;mso-position-vertical-relative:page" from="407.4pt,435.4pt" to="342.85pt,435.4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70" style="position:absolute;left:0;text-align:left;z-index:-2185;mso-position-horizontal-relative:page;mso-position-vertical-relative:page" from="342.85pt,435.4pt" to="342.85pt,393.65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71" style="position:absolute;left:0;text-align:left;z-index:-2184;mso-position-horizontal-relative:page;mso-position-vertical-relative:page" from="342.85pt,418.15pt" to="407.4pt,418.1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72" style="position:absolute;left:0;text-align:left;z-index:-2183;mso-position-horizontal-relative:page;mso-position-vertical-relative:page" points="432.8pt,357.35pt,432.8pt,321.95pt,507.5pt,321.95pt,516.2pt,332.9pt,516.2pt,357.35pt,432.8pt,357.35pt" coordsize="1668,708" o:allowincell="f" fillcolor="#f8f3f8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73" style="position:absolute;left:0;text-align:left;z-index:-2182;mso-position-horizontal-relative:page;mso-position-vertical-relative:page" from="432.8pt,321.95pt" to="432.8pt,357.35pt" o:allowincell="f" strokecolor="#91919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74" style="position:absolute;left:0;text-align:left;z-index:-2181;mso-position-horizontal-relative:page;mso-position-vertical-relative:page" from="432.8pt,357.35pt" to="516.2pt,357.35pt" o:allowincell="f" strokecolor="#91919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75" style="position:absolute;left:0;text-align:left;z-index:-2180;mso-position-horizontal-relative:page;mso-position-vertical-relative:page" from="516.2pt,357.35pt" to="516.2pt,332.9pt" o:allowincell="f" strokecolor="#91919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76" style="position:absolute;left:0;text-align:left;z-index:-2179;mso-position-horizontal-relative:page;mso-position-vertical-relative:page" from="516.2pt,332.9pt" to="507.5pt,321.95pt" o:allowincell="f" strokecolor="#919191" strokeweight=".282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77" style="position:absolute;left:0;text-align:left;z-index:-2178;mso-position-horizontal-relative:page;mso-position-vertical-relative:page" from="507.5pt,321.95pt" to="432.8pt,321.95pt" o:allowincell="f" strokecolor="#91919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78" style="position:absolute;left:0;text-align:left;z-index:-2177;mso-position-horizontal-relative:page;mso-position-vertical-relative:page" points="507.5pt,332.9pt,507.5pt,321.95pt,516.2pt,332.9pt,507.5pt,332.9pt" coordsize="174,219" o:allowincell="f" fillcolor="#d3d0d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79" style="position:absolute;left:0;text-align:left;z-index:-2176;mso-position-horizontal-relative:page;mso-position-vertical-relative:page" from="507.5pt,321.95pt" to="507.5pt,332.9pt" o:allowincell="f" strokecolor="#919191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80" style="position:absolute;left:0;text-align:left;z-index:-2175;mso-position-horizontal-relative:page;mso-position-vertical-relative:page" from="507.5pt,332.9pt" to="516.2pt,332.9pt" o:allowincell="f" strokecolor="#919191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81" style="position:absolute;left:0;text-align:left;z-index:-2174;mso-position-horizontal-relative:page;mso-position-vertical-relative:page" from="516.2pt,332.9pt" to="507.5pt,321.95pt" o:allowincell="f" strokecolor="#919191" strokeweight=".282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82" style="position:absolute;left:0;text-align:left;z-index:-2173;mso-position-horizontal-relative:page;mso-position-vertical-relative:page" from="85.45pt,392.75pt" to="85.45pt,379.15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83" style="position:absolute;left:0;text-align:left;z-index:-2172;mso-position-horizontal-relative:page;mso-position-vertical-relative:page" from="85.45pt,379.15pt" to="110.8pt,379.1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84" style="position:absolute;left:0;text-align:left;z-index:-2171;mso-position-horizontal-relative:page;mso-position-vertical-relative:page" from="110.8pt,379.15pt" to="110.8pt,357.35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85" style="position:absolute;left:0;text-align:left;z-index:-2170;mso-position-horizontal-relative:page;mso-position-vertical-relative:page" points="107.15pt,371pt,110.8pt,357.35pt,115.15pt,371pt,107.15pt,371pt" coordsize="160,273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86" style="position:absolute;left:0;text-align:left;z-index:-2169;mso-position-horizontal-relative:page;mso-position-vertical-relative:page" from="115.15pt,371pt" to="107.15pt,371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87" style="position:absolute;left:0;text-align:left;z-index:-2168;mso-position-horizontal-relative:page;mso-position-vertical-relative:page" from="107.15pt,371pt" to="110.8pt,357.35pt" o:allowincell="f" strokeweight=".2606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88" style="position:absolute;left:0;text-align:left;z-index:-2167;mso-position-horizontal-relative:page;mso-position-vertical-relative:page" from="110.8pt,357.35pt" to="115.15pt,371pt" o:allowincell="f" strokeweight=".26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89" style="position:absolute;left:0;text-align:left;z-index:-2166;mso-position-horizontal-relative:page;mso-position-vertical-relative:page" from="157.2pt,391.85pt" to="157.2pt,380.05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90" style="position:absolute;left:0;text-align:left;z-index:-2165;mso-position-horizontal-relative:page;mso-position-vertical-relative:page" from="157.2pt,380.05pt" to="122.4pt,380.05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91" style="position:absolute;left:0;text-align:left;z-index:-2164;mso-position-horizontal-relative:page;mso-position-vertical-relative:page" from="122.4pt,380.05pt" to="122.4pt,357.35pt" o:allowincell="f" strokeweight=".2558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292" style="position:absolute;left:0;text-align:left;z-index:-2163;mso-position-horizontal-relative:page;mso-position-vertical-relative:page" points="118.8pt,371pt,122.4pt,357.35pt,126.7pt,371pt,118.8pt,371pt" coordsize="158,273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93" style="position:absolute;left:0;text-align:left;z-index:-2162;mso-position-horizontal-relative:page;mso-position-vertical-relative:page" from="126.7pt,371pt" to="118.8pt,371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94" style="position:absolute;left:0;text-align:left;z-index:-2161;mso-position-horizontal-relative:page;mso-position-vertical-relative:page" from="118.8pt,371pt" to="122.4pt,357.35pt" o:allowincell="f" strokeweight=".260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95" style="position:absolute;left:0;text-align:left;z-index:-2160;mso-position-horizontal-relative:page;mso-position-vertical-relative:page" from="122.4pt,357.35pt" to="126.7pt,371pt" o:allowincell="f" strokeweight=".2623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96" style="position:absolute;left:0;text-align:left;z-index:-2159;mso-position-horizontal-relative:page;mso-position-vertical-relative:page" from="432.8pt,348.3pt" to="430.6pt,348.3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97" style="position:absolute;left:0;text-align:left;z-index:-2158;mso-position-horizontal-relative:page;mso-position-vertical-relative:page" from="428.4pt,349.2pt" to="426.25pt,349.2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98" style="position:absolute;left:0;text-align:left;z-index:-2157;mso-position-horizontal-relative:page;mso-position-vertical-relative:page" from="424.1pt,350.1pt" to="421.9pt,350.1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299" style="position:absolute;left:0;text-align:left;z-index:-2156;mso-position-horizontal-relative:page;mso-position-vertical-relative:page" from="419.7pt,351pt" to="417.55pt,351pt" o:allowincell="f" strokeweight=".3200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00" style="position:absolute;left:0;text-align:left;z-index:-2155;mso-position-horizontal-relative:page;mso-position-vertical-relative:page" from="20.05pt,474.5pt" to="20.05pt,681.6pt" o:allowincell="f" strokeweight=".021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01" style="position:absolute;left:0;text-align:left;z-index:-2154;mso-position-horizontal-relative:page;mso-position-vertical-relative:page" from="20.05pt,681.6pt" to="502.1pt,681.6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02" style="position:absolute;left:0;text-align:left;z-index:-2153;mso-position-horizontal-relative:page;mso-position-vertical-relative:page" from="502.1pt,681.6pt" to="502.1pt,474.5pt" o:allowincell="f" strokeweight=".021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03" style="position:absolute;left:0;text-align:left;z-index:-2152;mso-position-horizontal-relative:page;mso-position-vertical-relative:page" from="502.1pt,474.5pt" to="20.05pt,474.5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04" style="position:absolute;left:0;text-align:left;z-index:-2151;mso-position-horizontal-relative:page;mso-position-vertical-relative:page" from="20.05pt,491.45pt" to="93.6pt,491.45pt" o:allowincell="f" strokeweight=".021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05" style="position:absolute;left:0;text-align:left;z-index:-2150;mso-position-horizontal-relative:page;mso-position-vertical-relative:page" from="93.6pt,491.45pt" to="102.55pt,479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06" style="position:absolute;left:0;text-align:left;z-index:-2149;mso-position-horizontal-relative:page;mso-position-vertical-relative:page" from="102.55pt,479pt" to="102.55pt,474.5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07" style="position:absolute;left:0;text-align:left;z-index:-2148;mso-position-horizontal-relative:page;mso-position-vertical-relative:page" points="23.5pt,487.5pt,23.5pt,477.2pt,92.4pt,477.2pt,92.4pt,487.5pt,23.5pt,487.5pt" coordsize="1378,206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08" style="position:absolute;left:0;text-align:left;z-index:-2147;mso-position-horizontal-relative:page;mso-position-vertical-relative:page" points="33.8pt,662.8pt,33.8pt,517.3pt,193.3pt,517.3pt,193.3pt,662.8pt,33.8pt,662.8pt" coordsize="3190,2910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09" style="position:absolute;left:0;text-align:left;z-index:-2146;mso-position-horizontal-relative:page;mso-position-vertical-relative:page" from="33.8pt,517.3pt" to="193.3pt,517.3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10" style="position:absolute;left:0;text-align:left;z-index:-2145;mso-position-horizontal-relative:page;mso-position-vertical-relative:page" from="193.3pt,517.3pt" to="193.3pt,662.8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11" style="position:absolute;left:0;text-align:left;z-index:-2144;mso-position-horizontal-relative:page;mso-position-vertical-relative:page" from="193.3pt,662.8pt" to="33.8pt,662.8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12" style="position:absolute;left:0;text-align:left;z-index:-2143;mso-position-horizontal-relative:page;mso-position-vertical-relative:page" from="33.8pt,662.8pt" to="33.8pt,517.3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13" style="position:absolute;left:0;text-align:left;z-index:-2142;mso-position-horizontal-relative:page;mso-position-vertical-relative:page" points="33.8pt,517.3pt,33.8pt,501.25pt,105.3pt,501.25pt,105.3pt,517.3pt,33.8pt,517.3pt" coordsize="1430,321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14" style="position:absolute;left:0;text-align:left;z-index:-2141;mso-position-horizontal-relative:page;mso-position-vertical-relative:page" from="33.8pt,501.25pt" to="105.3pt,501.25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15" style="position:absolute;left:0;text-align:left;z-index:-2140;mso-position-horizontal-relative:page;mso-position-vertical-relative:page" from="105.3pt,501.25pt" to="105.3pt,517.3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16" style="position:absolute;left:0;text-align:left;z-index:-2139;mso-position-horizontal-relative:page;mso-position-vertical-relative:page" from="105.3pt,517.3pt" to="33.8pt,517.3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17" style="position:absolute;left:0;text-align:left;z-index:-2138;mso-position-horizontal-relative:page;mso-position-vertical-relative:page" from="33.8pt,517.3pt" to="33.8pt,501.25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18" style="position:absolute;left:0;text-align:left;z-index:-2137;mso-position-horizontal-relative:page;mso-position-vertical-relative:page" points="31.75pt,660.2pt,31.75pt,514.7pt,191.3pt,514.7pt,191.3pt,660.2pt,31.75pt,660.2pt" coordsize="3191,2910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19" style="position:absolute;left:0;text-align:left;z-index:-2136;mso-position-horizontal-relative:page;mso-position-vertical-relative:page" from="31.75pt,514.7pt" to="191.3pt,514.7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20" style="position:absolute;left:0;text-align:left;z-index:-2135;mso-position-horizontal-relative:page;mso-position-vertical-relative:page" from="191.3pt,514.7pt" to="191.3pt,660.2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21" style="position:absolute;left:0;text-align:left;z-index:-2134;mso-position-horizontal-relative:page;mso-position-vertical-relative:page" from="191.3pt,660.2pt" to="31.75pt,660.2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22" style="position:absolute;left:0;text-align:left;z-index:-2133;mso-position-horizontal-relative:page;mso-position-vertical-relative:page" from="31.75pt,660.2pt" to="31.75pt,514.7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23" style="position:absolute;left:0;text-align:left;z-index:-2132;mso-position-horizontal-relative:page;mso-position-vertical-relative:page" points="31.75pt,514.7pt,31.75pt,498.6pt,103.25pt,498.6pt,103.25pt,514.7pt,31.75pt,514.7pt" coordsize="1430,322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24" style="position:absolute;left:0;text-align:left;z-index:-2131;mso-position-horizontal-relative:page;mso-position-vertical-relative:page" from="31.75pt,498.6pt" to="103.25pt,498.6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25" style="position:absolute;left:0;text-align:left;z-index:-2130;mso-position-horizontal-relative:page;mso-position-vertical-relative:page" from="103.25pt,498.6pt" to="103.25pt,514.7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26" style="position:absolute;left:0;text-align:left;z-index:-2129;mso-position-horizontal-relative:page;mso-position-vertical-relative:page" from="103.25pt,514.7pt" to="31.75pt,514.7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27" style="position:absolute;left:0;text-align:left;z-index:-2128;mso-position-horizontal-relative:page;mso-position-vertical-relative:page" from="31.75pt,514.7pt" to="31.75pt,498.6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28" style="position:absolute;left:0;text-align:left;z-index:-2127;mso-position-horizontal-relative:page;mso-position-vertical-relative:page" points="79.2pt,573.6pt,79.2pt,529.85pt,140.4pt,529.85pt,140.4pt,573.6pt,79.2pt,573.6pt" coordsize="1224,875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29" style="position:absolute;left:0;text-align:left;z-index:-2126;mso-position-horizontal-relative:page;mso-position-vertical-relative:page" from="79.2pt,529.85pt" to="140.4pt,529.85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30" style="position:absolute;left:0;text-align:left;z-index:-2125;mso-position-horizontal-relative:page;mso-position-vertical-relative:page" from="140.4pt,529.85pt" to="140.4pt,573.6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31" style="position:absolute;left:0;text-align:left;z-index:-2124;mso-position-horizontal-relative:page;mso-position-vertical-relative:page" from="140.4pt,573.6pt" to="79.2pt,573.6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32" style="position:absolute;left:0;text-align:left;z-index:-2123;mso-position-horizontal-relative:page;mso-position-vertical-relative:page" from="79.2pt,573.6pt" to="79.2pt,529.85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33" style="position:absolute;left:0;text-align:left;z-index:-2122;mso-position-horizontal-relative:page;mso-position-vertical-relative:page" points="77.1pt,570.9pt,77.1pt,527.15pt,138.3pt,527.15pt,138.3pt,570.9pt,77.1pt,570.9pt" coordsize="1224,875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34" style="position:absolute;left:0;text-align:left;z-index:-2121;mso-position-horizontal-relative:page;mso-position-vertical-relative:page" from="77.1pt,527.15pt" to="138.3pt,527.15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35" style="position:absolute;left:0;text-align:left;z-index:-2120;mso-position-horizontal-relative:page;mso-position-vertical-relative:page" from="138.3pt,527.15pt" to="138.3pt,570.9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36" style="position:absolute;left:0;text-align:left;z-index:-2119;mso-position-horizontal-relative:page;mso-position-vertical-relative:page" from="138.3pt,570.9pt" to="77.1pt,570.9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37" style="position:absolute;left:0;text-align:left;z-index:-2118;mso-position-horizontal-relative:page;mso-position-vertical-relative:page" from="77.1pt,570.9pt" to="77.1pt,527.15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38" style="position:absolute;left:0;text-align:left;z-index:-2117;mso-position-horizontal-relative:page;mso-position-vertical-relative:page" from="77.1pt,551.3pt" to="138.3pt,551.3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39" style="position:absolute;left:0;text-align:left;z-index:-2116;mso-position-horizontal-relative:page;mso-position-vertical-relative:page" points="44.1pt,649.45pt,44.1pt,609.3pt,105.3pt,609.3pt,105.3pt,649.45pt,44.1pt,649.45pt" coordsize="1224,803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40" style="position:absolute;left:0;text-align:left;z-index:-2115;mso-position-horizontal-relative:page;mso-position-vertical-relative:page" from="44.1pt,609.3pt" to="105.3pt,609.3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41" style="position:absolute;left:0;text-align:left;z-index:-2114;mso-position-horizontal-relative:page;mso-position-vertical-relative:page" from="105.3pt,609.3pt" to="105.3pt,649.45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42" style="position:absolute;left:0;text-align:left;z-index:-2113;mso-position-horizontal-relative:page;mso-position-vertical-relative:page" from="105.3pt,649.45pt" to="44.1pt,649.45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43" style="position:absolute;left:0;text-align:left;z-index:-2112;mso-position-horizontal-relative:page;mso-position-vertical-relative:page" from="44.1pt,649.45pt" to="44.1pt,609.3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44" style="position:absolute;left:0;text-align:left;z-index:-2111;mso-position-horizontal-relative:page;mso-position-vertical-relative:page" points="42.05pt,646.8pt,42.05pt,606.6pt,103.25pt,606.6pt,103.25pt,646.8pt,42.05pt,646.8pt" coordsize="1224,804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45" style="position:absolute;left:0;text-align:left;z-index:-2110;mso-position-horizontal-relative:page;mso-position-vertical-relative:page" from="42.05pt,606.6pt" to="103.25pt,606.6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46" style="position:absolute;left:0;text-align:left;z-index:-2109;mso-position-horizontal-relative:page;mso-position-vertical-relative:page" from="103.25pt,606.6pt" to="103.25pt,646.8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47" style="position:absolute;left:0;text-align:left;z-index:-2108;mso-position-horizontal-relative:page;mso-position-vertical-relative:page" from="103.25pt,646.8pt" to="42.05pt,646.8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48" style="position:absolute;left:0;text-align:left;z-index:-2107;mso-position-horizontal-relative:page;mso-position-vertical-relative:page" from="42.05pt,646.8pt" to="42.05pt,606.6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49" style="position:absolute;left:0;text-align:left;z-index:-2106;mso-position-horizontal-relative:page;mso-position-vertical-relative:page" from="42.05pt,630.7pt" to="103.25pt,630.7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50" style="position:absolute;left:0;text-align:left;z-index:-2105;mso-position-horizontal-relative:page;mso-position-vertical-relative:page" points="122.5pt,649.45pt,122.5pt,608.4pt,183.7pt,608.4pt,183.7pt,649.45pt,122.5pt,649.45pt" coordsize="1224,821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51" style="position:absolute;left:0;text-align:left;z-index:-2104;mso-position-horizontal-relative:page;mso-position-vertical-relative:page" from="122.5pt,608.4pt" to="183.7pt,608.4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52" style="position:absolute;left:0;text-align:left;z-index:-2103;mso-position-horizontal-relative:page;mso-position-vertical-relative:page" from="183.7pt,608.4pt" to="183.7pt,649.45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53" style="position:absolute;left:0;text-align:left;z-index:-2102;mso-position-horizontal-relative:page;mso-position-vertical-relative:page" from="183.7pt,649.45pt" to="122.5pt,649.45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54" style="position:absolute;left:0;text-align:left;z-index:-2101;mso-position-horizontal-relative:page;mso-position-vertical-relative:page" from="122.5pt,649.45pt" to="122.5pt,608.4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55" style="position:absolute;left:0;text-align:left;z-index:-2100;mso-position-horizontal-relative:page;mso-position-vertical-relative:page" points="120.4pt,646.8pt,120.4pt,605.7pt,181.6pt,605.7pt,181.6pt,646.8pt,120.4pt,646.8pt" coordsize="1224,822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56" style="position:absolute;left:0;text-align:left;z-index:-2099;mso-position-horizontal-relative:page;mso-position-vertical-relative:page" from="120.4pt,605.7pt" to="181.6pt,605.7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57" style="position:absolute;left:0;text-align:left;z-index:-2098;mso-position-horizontal-relative:page;mso-position-vertical-relative:page" from="181.6pt,605.7pt" to="181.6pt,646.8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58" style="position:absolute;left:0;text-align:left;z-index:-2097;mso-position-horizontal-relative:page;mso-position-vertical-relative:page" from="181.6pt,646.8pt" to="120.4pt,646.8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59" style="position:absolute;left:0;text-align:left;z-index:-2096;mso-position-horizontal-relative:page;mso-position-vertical-relative:page" from="120.4pt,646.8pt" to="120.4pt,605.7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60" style="position:absolute;left:0;text-align:left;z-index:-2095;mso-position-horizontal-relative:page;mso-position-vertical-relative:page" from="120.4pt,629.8pt" to="181.6pt,629.8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61" style="position:absolute;left:0;text-align:left;z-index:-2094;mso-position-horizontal-relative:page;mso-position-vertical-relative:page" points="226.3pt,668.2pt,226.3pt,527.15pt,396.2pt,527.15pt,396.2pt,668.2pt,226.3pt,668.2pt" coordsize="3398,2821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62" style="position:absolute;left:0;text-align:left;z-index:-2093;mso-position-horizontal-relative:page;mso-position-vertical-relative:page" from="226.3pt,527.15pt" to="396.2pt,527.15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63" style="position:absolute;left:0;text-align:left;z-index:-2092;mso-position-horizontal-relative:page;mso-position-vertical-relative:page" from="396.2pt,527.15pt" to="396.2pt,668.2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64" style="position:absolute;left:0;text-align:left;z-index:-2091;mso-position-horizontal-relative:page;mso-position-vertical-relative:page" from="396.2pt,668.2pt" to="226.3pt,668.2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65" style="position:absolute;left:0;text-align:left;z-index:-2090;mso-position-horizontal-relative:page;mso-position-vertical-relative:page" from="226.3pt,668.2pt" to="226.3pt,527.15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66" style="position:absolute;left:0;text-align:left;z-index:-2089;mso-position-horizontal-relative:page;mso-position-vertical-relative:page" points="226.3pt,527.15pt,226.3pt,511.1pt,297.85pt,511.1pt,297.85pt,527.15pt,226.3pt,527.15pt" coordsize="1431,321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67" style="position:absolute;left:0;text-align:left;z-index:-2088;mso-position-horizontal-relative:page;mso-position-vertical-relative:page" from="226.3pt,511.1pt" to="297.85pt,511.1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68" style="position:absolute;left:0;text-align:left;z-index:-2087;mso-position-horizontal-relative:page;mso-position-vertical-relative:page" from="297.85pt,511.1pt" to="297.85pt,527.15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69" style="position:absolute;left:0;text-align:left;z-index:-2086;mso-position-horizontal-relative:page;mso-position-vertical-relative:page" from="297.85pt,527.15pt" to="226.3pt,527.15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70" style="position:absolute;left:0;text-align:left;z-index:-2085;mso-position-horizontal-relative:page;mso-position-vertical-relative:page" from="226.3pt,527.15pt" to="226.3pt,511.1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71" style="position:absolute;left:0;text-align:left;z-index:-2084;mso-position-horizontal-relative:page;mso-position-vertical-relative:page" points="224.3pt,665.5pt,224.3pt,524.45pt,394.15pt,524.45pt,394.15pt,665.5pt,224.3pt,665.5pt" coordsize="3397,2821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72" style="position:absolute;left:0;text-align:left;z-index:-2083;mso-position-horizontal-relative:page;mso-position-vertical-relative:page" from="224.3pt,524.45pt" to="394.15pt,524.45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73" style="position:absolute;left:0;text-align:left;z-index:-2082;mso-position-horizontal-relative:page;mso-position-vertical-relative:page" from="394.15pt,524.45pt" to="394.15pt,665.5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74" style="position:absolute;left:0;text-align:left;z-index:-2081;mso-position-horizontal-relative:page;mso-position-vertical-relative:page" from="394.15pt,665.5pt" to="224.3pt,665.5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75" style="position:absolute;left:0;text-align:left;z-index:-2080;mso-position-horizontal-relative:page;mso-position-vertical-relative:page" from="224.3pt,665.5pt" to="224.3pt,524.45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76" style="position:absolute;left:0;text-align:left;z-index:-2079;mso-position-horizontal-relative:page;mso-position-vertical-relative:page" points="224.3pt,524.45pt,224.3pt,508.45pt,295.8pt,508.45pt,295.8pt,524.45pt,224.3pt,524.45pt" coordsize="1430,320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77" style="position:absolute;left:0;text-align:left;z-index:-2078;mso-position-horizontal-relative:page;mso-position-vertical-relative:page" from="224.3pt,508.45pt" to="295.8pt,508.45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78" style="position:absolute;left:0;text-align:left;z-index:-2077;mso-position-horizontal-relative:page;mso-position-vertical-relative:page" from="295.8pt,508.45pt" to="295.8pt,524.45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79" style="position:absolute;left:0;text-align:left;z-index:-2076;mso-position-horizontal-relative:page;mso-position-vertical-relative:page" from="295.8pt,524.45pt" to="224.3pt,524.45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80" style="position:absolute;left:0;text-align:left;z-index:-2075;mso-position-horizontal-relative:page;mso-position-vertical-relative:page" from="224.3pt,524.45pt" to="224.3pt,508.45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81" style="position:absolute;left:0;text-align:left;z-index:-2074;mso-position-horizontal-relative:page;mso-position-vertical-relative:page" points="284.75pt,575.35pt,284.75pt,537.85pt,345.95pt,537.85pt,345.95pt,575.35pt,284.75pt,575.35pt" coordsize="1224,750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82" style="position:absolute;left:0;text-align:left;z-index:-2073;mso-position-horizontal-relative:page;mso-position-vertical-relative:page" from="284.75pt,537.85pt" to="345.95pt,537.85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83" style="position:absolute;left:0;text-align:left;z-index:-2072;mso-position-horizontal-relative:page;mso-position-vertical-relative:page" from="345.95pt,537.85pt" to="345.95pt,575.35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84" style="position:absolute;left:0;text-align:left;z-index:-2071;mso-position-horizontal-relative:page;mso-position-vertical-relative:page" from="345.95pt,575.35pt" to="284.75pt,575.35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85" style="position:absolute;left:0;text-align:left;z-index:-2070;mso-position-horizontal-relative:page;mso-position-vertical-relative:page" from="284.75pt,575.35pt" to="284.75pt,537.85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86" style="position:absolute;left:0;text-align:left;z-index:-2069;mso-position-horizontal-relative:page;mso-position-vertical-relative:page" points="282.7pt,572.7pt,282.7pt,535.2pt,343.9pt,535.2pt,343.9pt,572.7pt,282.7pt,572.7pt" coordsize="1224,750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87" style="position:absolute;left:0;text-align:left;z-index:-2068;mso-position-horizontal-relative:page;mso-position-vertical-relative:page" from="282.7pt,535.2pt" to="343.9pt,535.2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88" style="position:absolute;left:0;text-align:left;z-index:-2067;mso-position-horizontal-relative:page;mso-position-vertical-relative:page" from="343.9pt,535.2pt" to="343.9pt,572.7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89" style="position:absolute;left:0;text-align:left;z-index:-2066;mso-position-horizontal-relative:page;mso-position-vertical-relative:page" from="343.9pt,572.7pt" to="282.7pt,572.7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90" style="position:absolute;left:0;text-align:left;z-index:-2065;mso-position-horizontal-relative:page;mso-position-vertical-relative:page" from="282.7pt,572.7pt" to="282.7pt,535.2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91" style="position:absolute;left:0;text-align:left;z-index:-2064;mso-position-horizontal-relative:page;mso-position-vertical-relative:page" from="282.7pt,559.3pt" to="343.9pt,559.3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92" style="position:absolute;left:0;text-align:left;z-index:-2063;mso-position-horizontal-relative:page;mso-position-vertical-relative:page" points="238pt,648.55pt,238pt,609.3pt,299.2pt,609.3pt,299.2pt,648.55pt,238pt,648.55pt" coordsize="1224,785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93" style="position:absolute;left:0;text-align:left;z-index:-2062;mso-position-horizontal-relative:page;mso-position-vertical-relative:page" from="238pt,609.3pt" to="299.2pt,609.3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94" style="position:absolute;left:0;text-align:left;z-index:-2061;mso-position-horizontal-relative:page;mso-position-vertical-relative:page" from="299.2pt,609.3pt" to="299.2pt,648.55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95" style="position:absolute;left:0;text-align:left;z-index:-2060;mso-position-horizontal-relative:page;mso-position-vertical-relative:page" from="299.2pt,648.55pt" to="238pt,648.55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96" style="position:absolute;left:0;text-align:left;z-index:-2059;mso-position-horizontal-relative:page;mso-position-vertical-relative:page" from="238pt,648.55pt" to="238pt,609.3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397" style="position:absolute;left:0;text-align:left;z-index:-2058;mso-position-horizontal-relative:page;mso-position-vertical-relative:page" points="236pt,645.9pt,236pt,606.6pt,297.2pt,606.6pt,297.2pt,645.9pt,236pt,645.9pt" coordsize="1224,786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98" style="position:absolute;left:0;text-align:left;z-index:-2057;mso-position-horizontal-relative:page;mso-position-vertical-relative:page" from="236pt,606.6pt" to="297.2pt,606.6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399" style="position:absolute;left:0;text-align:left;z-index:-2056;mso-position-horizontal-relative:page;mso-position-vertical-relative:page" from="297.2pt,606.6pt" to="297.2pt,645.9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00" style="position:absolute;left:0;text-align:left;z-index:-2055;mso-position-horizontal-relative:page;mso-position-vertical-relative:page" from="297.2pt,645.9pt" to="236pt,645.9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01" style="position:absolute;left:0;text-align:left;z-index:-2054;mso-position-horizontal-relative:page;mso-position-vertical-relative:page" from="236pt,645.9pt" to="236pt,606.6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02" style="position:absolute;left:0;text-align:left;z-index:-2053;mso-position-horizontal-relative:page;mso-position-vertical-relative:page" from="236pt,630.7pt" to="297.2pt,630.7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03" style="position:absolute;left:0;text-align:left;z-index:-2052;mso-position-horizontal-relative:page;mso-position-vertical-relative:page" points="328.1pt,651.25pt,328.1pt,610.2pt,389.35pt,610.2pt,389.35pt,651.25pt,328.1pt,651.25pt" coordsize="1225,821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04" style="position:absolute;left:0;text-align:left;z-index:-2051;mso-position-horizontal-relative:page;mso-position-vertical-relative:page" from="328.1pt,610.2pt" to="389.35pt,610.2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05" style="position:absolute;left:0;text-align:left;z-index:-2050;mso-position-horizontal-relative:page;mso-position-vertical-relative:page" from="389.35pt,610.2pt" to="389.35pt,651.25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06" style="position:absolute;left:0;text-align:left;z-index:-2049;mso-position-horizontal-relative:page;mso-position-vertical-relative:page" from="389.35pt,651.25pt" to="328.1pt,651.25pt" o:allowincell="f" strokecolor="#c1bec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07" style="position:absolute;left:0;text-align:left;z-index:-2048;mso-position-horizontal-relative:page;mso-position-vertical-relative:page" from="328.1pt,651.25pt" to="328.1pt,610.2pt" o:allowincell="f" strokecolor="#c1bec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08" style="position:absolute;left:0;text-align:left;z-index:-2047;mso-position-horizontal-relative:page;mso-position-vertical-relative:page" points="326.05pt,648.55pt,326.05pt,607.5pt,387.25pt,607.5pt,387.25pt,648.55pt,326.05pt,648.55pt" coordsize="1224,821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09" style="position:absolute;left:0;text-align:left;z-index:-2046;mso-position-horizontal-relative:page;mso-position-vertical-relative:page" from="326.05pt,607.5pt" to="387.25pt,607.5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10" style="position:absolute;left:0;text-align:left;z-index:-2045;mso-position-horizontal-relative:page;mso-position-vertical-relative:page" from="387.25pt,607.5pt" to="387.25pt,648.55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11" style="position:absolute;left:0;text-align:left;z-index:-2044;mso-position-horizontal-relative:page;mso-position-vertical-relative:page" from="387.25pt,648.55pt" to="326.05pt,648.55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12" style="position:absolute;left:0;text-align:left;z-index:-2043;mso-position-horizontal-relative:page;mso-position-vertical-relative:page" from="326.05pt,648.55pt" to="326.05pt,607.5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13" style="position:absolute;left:0;text-align:left;z-index:-2042;mso-position-horizontal-relative:page;mso-position-vertical-relative:page" from="326.05pt,631.6pt" to="387.25pt,631.6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14" style="position:absolute;left:0;text-align:left;z-index:-2041;mso-position-horizontal-relative:page;mso-position-vertical-relative:page" points="411.3pt,571.8pt,411.3pt,537pt,482.15pt,537pt,490.4pt,547.7pt,490.4pt,571.8pt,411.3pt,571.8pt" coordsize="1582,696" o:allowincell="f" fillcolor="#f8f3f8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15" style="position:absolute;left:0;text-align:left;z-index:-2040;mso-position-horizontal-relative:page;mso-position-vertical-relative:page" from="411.3pt,537pt" to="411.3pt,571.8pt" o:allowincell="f" strokecolor="#91919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16" style="position:absolute;left:0;text-align:left;z-index:-2039;mso-position-horizontal-relative:page;mso-position-vertical-relative:page" from="411.3pt,571.8pt" to="490.4pt,571.8pt" o:allowincell="f" strokecolor="#91919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17" style="position:absolute;left:0;text-align:left;z-index:-2038;mso-position-horizontal-relative:page;mso-position-vertical-relative:page" from="490.4pt,571.8pt" to="490.4pt,547.7pt" o:allowincell="f" strokecolor="#91919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18" style="position:absolute;left:0;text-align:left;z-index:-2037;mso-position-horizontal-relative:page;mso-position-vertical-relative:page" from="490.4pt,547.7pt" to="482.15pt,537pt" o:allowincell="f" strokecolor="#919191" strokeweight=".271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19" style="position:absolute;left:0;text-align:left;z-index:-2036;mso-position-horizontal-relative:page;mso-position-vertical-relative:page" from="482.15pt,537pt" to="411.3pt,537pt" o:allowincell="f" strokecolor="#91919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20" style="position:absolute;left:0;text-align:left;z-index:-2035;mso-position-horizontal-relative:page;mso-position-vertical-relative:page" points="482.15pt,547.7pt,482.15pt,537pt,490.4pt,547.7pt,482.15pt,547.7pt" coordsize="165,214" o:allowincell="f" fillcolor="#d3d0d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21" style="position:absolute;left:0;text-align:left;z-index:-2034;mso-position-horizontal-relative:page;mso-position-vertical-relative:page" from="482.15pt,537pt" to="482.15pt,547.7pt" o:allowincell="f" strokecolor="#919191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22" style="position:absolute;left:0;text-align:left;z-index:-2033;mso-position-horizontal-relative:page;mso-position-vertical-relative:page" from="482.15pt,547.7pt" to="490.4pt,547.7pt" o:allowincell="f" strokecolor="#919191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23" style="position:absolute;left:0;text-align:left;z-index:-2032;mso-position-horizontal-relative:page;mso-position-vertical-relative:page" from="490.4pt,547.7pt" to="482.15pt,537pt" o:allowincell="f" strokecolor="#919191" strokeweight=".271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24" style="position:absolute;left:0;text-align:left;z-index:-2031;mso-position-horizontal-relative:page;mso-position-vertical-relative:page" from="81.9pt,606.6pt" to="81.9pt,593.2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25" style="position:absolute;left:0;text-align:left;z-index:-2030;mso-position-horizontal-relative:page;mso-position-vertical-relative:page" from="81.9pt,593.2pt" to="106pt,593.2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26" style="position:absolute;left:0;text-align:left;z-index:-2029;mso-position-horizontal-relative:page;mso-position-vertical-relative:page" from="106pt,593.2pt" to="106pt,571.8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27" style="position:absolute;left:0;text-align:left;z-index:-2028;mso-position-horizontal-relative:page;mso-position-vertical-relative:page" points="102.55pt,585.2pt,106pt,571.8pt,110.1pt,585.2pt,102.55pt,585.2pt" coordsize="151,268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28" style="position:absolute;left:0;text-align:left;z-index:-2027;mso-position-horizontal-relative:page;mso-position-vertical-relative:page" from="110.1pt,585.2pt" to="102.55pt,585.2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29" style="position:absolute;left:0;text-align:left;z-index:-2026;mso-position-horizontal-relative:page;mso-position-vertical-relative:page" from="102.55pt,585.2pt" to="106pt,571.8pt" o:allowincell="f" strokeweight=".2477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30" style="position:absolute;left:0;text-align:left;z-index:-2025;mso-position-horizontal-relative:page;mso-position-vertical-relative:page" from="106pt,571.8pt" to="110.1pt,585.2pt" o:allowincell="f" strokeweight=".249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31" style="position:absolute;left:0;text-align:left;z-index:-2024;mso-position-horizontal-relative:page;mso-position-vertical-relative:page" from="150pt,605.7pt" to="150pt,594.1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32" style="position:absolute;left:0;text-align:left;z-index:-2023;mso-position-horizontal-relative:page;mso-position-vertical-relative:page" from="150pt,594.1pt" to="117pt,594.1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33" style="position:absolute;left:0;text-align:left;z-index:-2022;mso-position-horizontal-relative:page;mso-position-vertical-relative:page" from="117pt,594.1pt" to="117pt,571.8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34" style="position:absolute;left:0;text-align:left;z-index:-2021;mso-position-horizontal-relative:page;mso-position-vertical-relative:page" points="113.6pt,585.2pt,117pt,571.8pt,121.15pt,585.2pt,113.6pt,585.2pt" coordsize="151,268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35" style="position:absolute;left:0;text-align:left;z-index:-2020;mso-position-horizontal-relative:page;mso-position-vertical-relative:page" from="121.15pt,585.2pt" to="113.6pt,585.2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36" style="position:absolute;left:0;text-align:left;z-index:-2019;mso-position-horizontal-relative:page;mso-position-vertical-relative:page" from="113.6pt,585.2pt" to="117pt,571.8pt" o:allowincell="f" strokeweight=".247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37" style="position:absolute;left:0;text-align:left;z-index:-2018;mso-position-horizontal-relative:page;mso-position-vertical-relative:page" from="117pt,571.8pt" to="121.15pt,585.2pt" o:allowincell="f" strokeweight=".249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38" style="position:absolute;left:0;text-align:left;z-index:-2017;mso-position-horizontal-relative:page;mso-position-vertical-relative:page" from="411.3pt,562.85pt" to="409.25pt,562.85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39" style="position:absolute;left:0;text-align:left;z-index:-2016;mso-position-horizontal-relative:page;mso-position-vertical-relative:page" from="407.2pt,563.75pt" to="405.1pt,563.75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40" style="position:absolute;left:0;text-align:left;z-index:-2015;mso-position-horizontal-relative:page;mso-position-vertical-relative:page" from="403.1pt,564.65pt" to="401pt,564.65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41" style="position:absolute;left:0;text-align:left;z-index:-2014;mso-position-horizontal-relative:page;mso-position-vertical-relative:page" from="398.95pt,565.55pt" to="396.9pt,565.55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42" style="position:absolute;left:0;text-align:left;z-index:-2013;mso-position-horizontal-relative:page;mso-position-vertical-relative:page" from="265.55pt,606.6pt" to="265.55pt,595.9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43" style="position:absolute;left:0;text-align:left;z-index:-2012;mso-position-horizontal-relative:page;mso-position-vertical-relative:page" from="265.55pt,595.9pt" to="295.8pt,595.9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44" style="position:absolute;left:0;text-align:left;z-index:-2011;mso-position-horizontal-relative:page;mso-position-vertical-relative:page" from="295.8pt,595.9pt" to="295.8pt,573.6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45" style="position:absolute;left:0;text-align:left;z-index:-2010;mso-position-horizontal-relative:page;mso-position-vertical-relative:page" points="292.4pt,587pt,295.8pt,573.6pt,299.95pt,587pt,292.4pt,587pt" coordsize="151,268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46" style="position:absolute;left:0;text-align:left;z-index:-2009;mso-position-horizontal-relative:page;mso-position-vertical-relative:page" from="299.95pt,587pt" to="292.4pt,587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47" style="position:absolute;left:0;text-align:left;z-index:-2008;mso-position-horizontal-relative:page;mso-position-vertical-relative:page" from="292.4pt,587pt" to="295.8pt,573.6pt" o:allowincell="f" strokeweight=".247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48" style="position:absolute;left:0;text-align:left;z-index:-2007;mso-position-horizontal-relative:page;mso-position-vertical-relative:page" from="295.8pt,573.6pt" to="299.95pt,587pt" o:allowincell="f" strokeweight=".24972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49" style="position:absolute;left:0;text-align:left;z-index:-2006;mso-position-horizontal-relative:page;mso-position-vertical-relative:page" from="360.4pt,607.5pt" to="360.4pt,595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50" style="position:absolute;left:0;text-align:left;z-index:-2005;mso-position-horizontal-relative:page;mso-position-vertical-relative:page" from="360.4pt,595pt" to="313.7pt,595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51" style="position:absolute;left:0;text-align:left;z-index:-2004;mso-position-horizontal-relative:page;mso-position-vertical-relative:page" from="313.7pt,595pt" to="313.7pt,573.6pt" o:allowincell="f" strokeweight=".242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52" style="position:absolute;left:0;text-align:left;z-index:-2003;mso-position-horizontal-relative:page;mso-position-vertical-relative:page" points="310.25pt,587pt,313.7pt,573.6pt,317.8pt,587pt,310.25pt,587pt" coordsize="151,268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53" style="position:absolute;left:0;text-align:left;z-index:-2002;mso-position-horizontal-relative:page;mso-position-vertical-relative:page" from="317.8pt,587pt" to="310.25pt,587pt" o:allowincell="f" strokeweight=".31483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54" style="position:absolute;left:0;text-align:left;z-index:-2001;mso-position-horizontal-relative:page;mso-position-vertical-relative:page" from="310.25pt,587pt" to="313.7pt,573.6pt" o:allowincell="f" strokeweight=".24761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55" style="position:absolute;left:0;text-align:left;z-index:-2000;mso-position-horizontal-relative:page;mso-position-vertical-relative:page" from="313.7pt,573.6pt" to="317.8pt,587pt" o:allowincell="f" strokeweight=".24972mm">
            <w10:wrap anchorx="page" anchory="page"/>
          </v: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209" w:header="720" w:footer="720" w:gutter="0"/>
          <w:cols w:space="720"/>
          <w:noEndnote/>
        </w:sectPr>
      </w:pPr>
    </w:p>
    <w:bookmarkStart w:id="65" w:name="Pg67"/>
    <w:bookmarkEnd w:id="65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231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  <w:sectPr w:rsidR="00A02B6E">
          <w:pgSz w:w="12240" w:h="15840"/>
          <w:pgMar w:top="-284" w:right="1241" w:bottom="-20" w:left="548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402" w:lineRule="exact"/>
        <w:ind w:left="2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69" w:after="0" w:line="402" w:lineRule="exact"/>
        <w:ind w:left="20"/>
        <w:rPr>
          <w:rFonts w:ascii="Arial" w:hAnsi="Arial" w:cs="Arial"/>
          <w:color w:val="EAEAEA"/>
          <w:w w:val="93"/>
          <w:sz w:val="35"/>
          <w:szCs w:val="35"/>
        </w:rPr>
      </w:pPr>
      <w:r>
        <w:rPr>
          <w:rFonts w:ascii="Arial" w:hAnsi="Arial" w:cs="Arial"/>
          <w:color w:val="EAEAEA"/>
          <w:w w:val="93"/>
          <w:sz w:val="35"/>
          <w:szCs w:val="35"/>
        </w:rPr>
        <w:t>E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EAEAEA"/>
          <w:w w:val="93"/>
          <w:sz w:val="35"/>
          <w:szCs w:val="35"/>
        </w:rPr>
      </w:pPr>
      <w:r>
        <w:rPr>
          <w:rFonts w:ascii="Arial" w:hAnsi="Arial" w:cs="Arial"/>
          <w:color w:val="EAEAEA"/>
          <w:w w:val="93"/>
          <w:sz w:val="35"/>
          <w:szCs w:val="35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EAEAEA"/>
          <w:w w:val="93"/>
          <w:sz w:val="35"/>
          <w:szCs w:val="35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6" w:after="0" w:line="218" w:lineRule="exact"/>
        <w:ind w:left="10"/>
        <w:rPr>
          <w:rFonts w:ascii="Arial" w:hAnsi="Arial" w:cs="Arial"/>
          <w:color w:val="000000"/>
          <w:w w:val="123"/>
          <w:sz w:val="19"/>
          <w:szCs w:val="19"/>
        </w:rPr>
      </w:pPr>
      <w:proofErr w:type="gramStart"/>
      <w:r>
        <w:rPr>
          <w:rFonts w:ascii="Arial" w:hAnsi="Arial" w:cs="Arial"/>
          <w:color w:val="000000"/>
          <w:w w:val="123"/>
          <w:sz w:val="19"/>
          <w:szCs w:val="19"/>
        </w:rPr>
        <w:t>id</w:t>
      </w:r>
      <w:proofErr w:type="gramEnd"/>
      <w:r>
        <w:rPr>
          <w:rFonts w:ascii="Arial" w:hAnsi="Arial" w:cs="Arial"/>
          <w:color w:val="000000"/>
          <w:w w:val="123"/>
          <w:sz w:val="19"/>
          <w:szCs w:val="19"/>
        </w:rPr>
        <w:t xml:space="preserve"> Component Model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157"/>
        <w:rPr>
          <w:rFonts w:ascii="Arial" w:hAnsi="Arial" w:cs="Arial"/>
          <w:color w:val="EAEAEA"/>
          <w:w w:val="112"/>
          <w:sz w:val="35"/>
          <w:szCs w:val="35"/>
        </w:rPr>
      </w:pPr>
      <w:r>
        <w:rPr>
          <w:rFonts w:ascii="Arial" w:hAnsi="Arial" w:cs="Arial"/>
          <w:color w:val="EAEAEA"/>
          <w:w w:val="112"/>
          <w:sz w:val="35"/>
          <w:szCs w:val="35"/>
        </w:rPr>
        <w:t>A 4.00 Unregistered Trial Version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71" w:lineRule="exact"/>
        <w:ind w:left="383"/>
        <w:rPr>
          <w:rFonts w:ascii="Arial" w:hAnsi="Arial" w:cs="Arial"/>
          <w:color w:val="000000"/>
          <w:w w:val="125"/>
          <w:sz w:val="19"/>
          <w:szCs w:val="19"/>
        </w:rPr>
      </w:pPr>
      <w:r>
        <w:rPr>
          <w:rFonts w:ascii="Arial" w:hAnsi="Arial" w:cs="Arial"/>
          <w:color w:val="000000"/>
          <w:w w:val="125"/>
          <w:sz w:val="19"/>
          <w:szCs w:val="19"/>
        </w:rPr>
        <w:t xml:space="preserve">Access Layer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w w:val="125"/>
          <w:sz w:val="19"/>
          <w:szCs w:val="19"/>
        </w:rPr>
        <w:sectPr w:rsidR="00A02B6E">
          <w:type w:val="continuous"/>
          <w:pgSz w:w="12240" w:h="15840"/>
          <w:pgMar w:top="-284" w:right="1241" w:bottom="-20" w:left="548" w:header="720" w:footer="720" w:gutter="0"/>
          <w:cols w:num="2" w:space="720" w:equalWidth="0">
            <w:col w:w="302" w:space="40"/>
            <w:col w:w="9949"/>
          </w:cols>
          <w:noEndnote/>
        </w:sectPr>
      </w:pPr>
    </w:p>
    <w:p w:rsidR="00A02B6E" w:rsidRDefault="00C724A8">
      <w:pPr>
        <w:widowControl w:val="0"/>
        <w:tabs>
          <w:tab w:val="left" w:pos="6247"/>
        </w:tabs>
        <w:autoSpaceDE w:val="0"/>
        <w:autoSpaceDN w:val="0"/>
        <w:adjustRightInd w:val="0"/>
        <w:spacing w:before="61" w:after="0" w:line="402" w:lineRule="exact"/>
        <w:ind w:left="240"/>
        <w:rPr>
          <w:rFonts w:ascii="Arial" w:hAnsi="Arial" w:cs="Arial"/>
          <w:color w:val="EAEAEA"/>
          <w:w w:val="110"/>
          <w:sz w:val="35"/>
          <w:szCs w:val="35"/>
        </w:rPr>
      </w:pPr>
      <w:r>
        <w:rPr>
          <w:rFonts w:ascii="Arial" w:hAnsi="Arial" w:cs="Arial"/>
          <w:color w:val="EAEAEA"/>
          <w:w w:val="97"/>
          <w:sz w:val="35"/>
          <w:szCs w:val="35"/>
        </w:rPr>
        <w:lastRenderedPageBreak/>
        <w:t>E</w:t>
      </w:r>
      <w:r>
        <w:rPr>
          <w:rFonts w:ascii="Arial" w:hAnsi="Arial" w:cs="Arial"/>
          <w:color w:val="EAEAEA"/>
          <w:w w:val="97"/>
          <w:sz w:val="35"/>
          <w:szCs w:val="35"/>
        </w:rPr>
        <w:tab/>
      </w:r>
      <w:r>
        <w:rPr>
          <w:rFonts w:ascii="Arial" w:hAnsi="Arial" w:cs="Arial"/>
          <w:color w:val="EAEAEA"/>
          <w:w w:val="110"/>
          <w:sz w:val="35"/>
          <w:szCs w:val="35"/>
        </w:rPr>
        <w:t>n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71" w:lineRule="exact"/>
        <w:ind w:left="240" w:firstLine="2767"/>
        <w:rPr>
          <w:rFonts w:ascii="Arial" w:hAnsi="Arial" w:cs="Arial"/>
          <w:color w:val="000000"/>
          <w:w w:val="122"/>
          <w:sz w:val="19"/>
          <w:szCs w:val="19"/>
        </w:rPr>
      </w:pPr>
      <w:r>
        <w:rPr>
          <w:rFonts w:ascii="Arial" w:hAnsi="Arial" w:cs="Arial"/>
          <w:color w:val="000000"/>
          <w:w w:val="122"/>
          <w:sz w:val="19"/>
          <w:szCs w:val="19"/>
        </w:rPr>
        <w:t>ClassDB1</w:t>
      </w:r>
    </w:p>
    <w:p w:rsidR="00A02B6E" w:rsidRDefault="00C724A8">
      <w:pPr>
        <w:widowControl w:val="0"/>
        <w:tabs>
          <w:tab w:val="left" w:pos="6247"/>
        </w:tabs>
        <w:autoSpaceDE w:val="0"/>
        <w:autoSpaceDN w:val="0"/>
        <w:adjustRightInd w:val="0"/>
        <w:spacing w:before="127" w:after="0" w:line="402" w:lineRule="exact"/>
        <w:ind w:left="240"/>
        <w:rPr>
          <w:rFonts w:ascii="Arial" w:hAnsi="Arial" w:cs="Arial"/>
          <w:color w:val="EAEAEA"/>
          <w:w w:val="110"/>
          <w:sz w:val="35"/>
          <w:szCs w:val="35"/>
        </w:rPr>
      </w:pPr>
      <w:r>
        <w:rPr>
          <w:rFonts w:ascii="Arial" w:hAnsi="Arial" w:cs="Arial"/>
          <w:color w:val="EAEAEA"/>
          <w:w w:val="97"/>
          <w:sz w:val="35"/>
          <w:szCs w:val="35"/>
        </w:rPr>
        <w:t>E</w:t>
      </w:r>
      <w:r>
        <w:rPr>
          <w:rFonts w:ascii="Arial" w:hAnsi="Arial" w:cs="Arial"/>
          <w:color w:val="EAEAEA"/>
          <w:w w:val="97"/>
          <w:sz w:val="35"/>
          <w:szCs w:val="35"/>
        </w:rPr>
        <w:tab/>
      </w:r>
      <w:r>
        <w:rPr>
          <w:rFonts w:ascii="Arial" w:hAnsi="Arial" w:cs="Arial"/>
          <w:color w:val="EAEAEA"/>
          <w:w w:val="110"/>
          <w:sz w:val="35"/>
          <w:szCs w:val="35"/>
        </w:rPr>
        <w:t>n</w:t>
      </w:r>
    </w:p>
    <w:p w:rsidR="00A02B6E" w:rsidRDefault="00C724A8">
      <w:pPr>
        <w:widowControl w:val="0"/>
        <w:tabs>
          <w:tab w:val="left" w:pos="6247"/>
        </w:tabs>
        <w:autoSpaceDE w:val="0"/>
        <w:autoSpaceDN w:val="0"/>
        <w:adjustRightInd w:val="0"/>
        <w:spacing w:before="298" w:after="0" w:line="402" w:lineRule="exact"/>
        <w:ind w:left="240"/>
        <w:rPr>
          <w:rFonts w:ascii="Arial" w:hAnsi="Arial" w:cs="Arial"/>
          <w:color w:val="EAEAEA"/>
          <w:w w:val="110"/>
          <w:sz w:val="35"/>
          <w:szCs w:val="35"/>
        </w:rPr>
      </w:pPr>
      <w:r>
        <w:rPr>
          <w:rFonts w:ascii="Arial" w:hAnsi="Arial" w:cs="Arial"/>
          <w:color w:val="EAEAEA"/>
          <w:w w:val="97"/>
          <w:sz w:val="35"/>
          <w:szCs w:val="35"/>
        </w:rPr>
        <w:t>E</w:t>
      </w:r>
      <w:r>
        <w:rPr>
          <w:rFonts w:ascii="Arial" w:hAnsi="Arial" w:cs="Arial"/>
          <w:color w:val="EAEAEA"/>
          <w:w w:val="97"/>
          <w:sz w:val="35"/>
          <w:szCs w:val="35"/>
        </w:rPr>
        <w:tab/>
      </w:r>
      <w:r>
        <w:rPr>
          <w:rFonts w:ascii="Arial" w:hAnsi="Arial" w:cs="Arial"/>
          <w:color w:val="EAEAEA"/>
          <w:w w:val="110"/>
          <w:sz w:val="35"/>
          <w:szCs w:val="35"/>
        </w:rPr>
        <w:t>n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71" w:lineRule="exact"/>
        <w:ind w:left="3007"/>
        <w:rPr>
          <w:rFonts w:ascii="Arial" w:hAnsi="Arial" w:cs="Arial"/>
          <w:color w:val="000000"/>
          <w:w w:val="122"/>
          <w:sz w:val="19"/>
          <w:szCs w:val="19"/>
        </w:rPr>
      </w:pPr>
      <w:r>
        <w:rPr>
          <w:rFonts w:ascii="Arial" w:hAnsi="Arial" w:cs="Arial"/>
          <w:color w:val="000000"/>
          <w:w w:val="122"/>
          <w:sz w:val="19"/>
          <w:szCs w:val="19"/>
        </w:rPr>
        <w:t xml:space="preserve">ClassDB3 </w:t>
      </w:r>
    </w:p>
    <w:p w:rsidR="00A02B6E" w:rsidRDefault="00C724A8">
      <w:pPr>
        <w:widowControl w:val="0"/>
        <w:tabs>
          <w:tab w:val="left" w:pos="6247"/>
        </w:tabs>
        <w:autoSpaceDE w:val="0"/>
        <w:autoSpaceDN w:val="0"/>
        <w:adjustRightInd w:val="0"/>
        <w:spacing w:before="126" w:after="0" w:line="402" w:lineRule="exact"/>
        <w:ind w:left="240"/>
        <w:rPr>
          <w:rFonts w:ascii="Arial" w:hAnsi="Arial" w:cs="Arial"/>
          <w:color w:val="EAEAEA"/>
          <w:w w:val="110"/>
          <w:sz w:val="35"/>
          <w:szCs w:val="35"/>
        </w:rPr>
      </w:pPr>
      <w:r>
        <w:rPr>
          <w:rFonts w:ascii="Arial" w:hAnsi="Arial" w:cs="Arial"/>
          <w:color w:val="EAEAEA"/>
          <w:w w:val="104"/>
          <w:sz w:val="35"/>
          <w:szCs w:val="35"/>
        </w:rPr>
        <w:t>E</w:t>
      </w:r>
      <w:r>
        <w:rPr>
          <w:rFonts w:ascii="Arial" w:hAnsi="Arial" w:cs="Arial"/>
          <w:color w:val="EAEAEA"/>
          <w:w w:val="104"/>
          <w:sz w:val="35"/>
          <w:szCs w:val="35"/>
        </w:rPr>
        <w:tab/>
      </w:r>
      <w:r>
        <w:rPr>
          <w:rFonts w:ascii="Arial" w:hAnsi="Arial" w:cs="Arial"/>
          <w:color w:val="EAEAEA"/>
          <w:w w:val="110"/>
          <w:sz w:val="35"/>
          <w:szCs w:val="35"/>
        </w:rPr>
        <w:t>n</w:t>
      </w:r>
    </w:p>
    <w:p w:rsidR="00A02B6E" w:rsidRDefault="00C724A8">
      <w:pPr>
        <w:widowControl w:val="0"/>
        <w:autoSpaceDE w:val="0"/>
        <w:autoSpaceDN w:val="0"/>
        <w:adjustRightInd w:val="0"/>
        <w:spacing w:before="287" w:after="0" w:line="402" w:lineRule="exact"/>
        <w:ind w:left="240"/>
        <w:rPr>
          <w:rFonts w:ascii="Arial" w:hAnsi="Arial" w:cs="Arial"/>
          <w:color w:val="EAEAEA"/>
          <w:w w:val="112"/>
          <w:sz w:val="35"/>
          <w:szCs w:val="35"/>
        </w:rPr>
      </w:pPr>
      <w:r>
        <w:rPr>
          <w:rFonts w:ascii="Arial" w:hAnsi="Arial" w:cs="Arial"/>
          <w:color w:val="EAEAEA"/>
          <w:w w:val="112"/>
          <w:sz w:val="35"/>
          <w:szCs w:val="35"/>
        </w:rPr>
        <w:t xml:space="preserve">EA 4.00 Unregistered Trial Version </w:t>
      </w:r>
    </w:p>
    <w:p w:rsidR="00A02B6E" w:rsidRDefault="00C724A8">
      <w:pPr>
        <w:widowControl w:val="0"/>
        <w:autoSpaceDE w:val="0"/>
        <w:autoSpaceDN w:val="0"/>
        <w:adjustRightInd w:val="0"/>
        <w:spacing w:before="328" w:after="0" w:line="391" w:lineRule="exact"/>
        <w:ind w:left="172"/>
        <w:rPr>
          <w:rFonts w:ascii="Arial" w:hAnsi="Arial" w:cs="Arial"/>
          <w:color w:val="000000"/>
          <w:w w:val="93"/>
          <w:sz w:val="34"/>
          <w:szCs w:val="34"/>
        </w:rPr>
      </w:pPr>
      <w:r>
        <w:rPr>
          <w:rFonts w:ascii="Arial" w:hAnsi="Arial" w:cs="Arial"/>
          <w:color w:val="000000"/>
          <w:w w:val="93"/>
          <w:sz w:val="34"/>
          <w:szCs w:val="34"/>
          <w:u w:val="single"/>
        </w:rPr>
        <w:t>Study of Object Storage Techniques:</w:t>
      </w:r>
      <w:r>
        <w:rPr>
          <w:rFonts w:ascii="Arial" w:hAnsi="Arial" w:cs="Arial"/>
          <w:color w:val="000000"/>
          <w:w w:val="93"/>
          <w:sz w:val="34"/>
          <w:szCs w:val="3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61" w:after="0" w:line="280" w:lineRule="exact"/>
        <w:ind w:left="172" w:right="367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DBMS - Database Management System is a set of programs that enables the creation and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maintenance of collection of related data. The DBMS and associated programs access, manipulate,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protect and manage the data.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72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8" w:after="0" w:line="276" w:lineRule="exact"/>
        <w:ind w:left="172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Lifetime of objects/ data can be categorized as following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72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172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Transient: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892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1.  Transient results to the evaluation of expression.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892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2.  Variables involved in procedure activation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172" w:right="4481" w:firstLine="720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3.  Global variables that are dynamically allocated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Persistent: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57" w:lineRule="exact"/>
        <w:ind w:left="892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1.  Data that exist between different executions of programs.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892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2.  Data that exist between different versions of programs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892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3.  Data that outlive a program. </w:t>
      </w:r>
    </w:p>
    <w:p w:rsidR="00A02B6E" w:rsidRDefault="00C724A8">
      <w:pPr>
        <w:widowControl w:val="0"/>
        <w:autoSpaceDE w:val="0"/>
        <w:autoSpaceDN w:val="0"/>
        <w:adjustRightInd w:val="0"/>
        <w:spacing w:before="266" w:after="0" w:line="322" w:lineRule="exact"/>
        <w:ind w:left="172"/>
        <w:rPr>
          <w:rFonts w:ascii="Arial" w:hAnsi="Arial" w:cs="Arial"/>
          <w:color w:val="000000"/>
          <w:spacing w:val="-1"/>
          <w:sz w:val="28"/>
          <w:szCs w:val="28"/>
        </w:rPr>
      </w:pPr>
      <w:r>
        <w:rPr>
          <w:rFonts w:ascii="Arial" w:hAnsi="Arial" w:cs="Arial"/>
          <w:color w:val="000000"/>
          <w:spacing w:val="-1"/>
          <w:sz w:val="28"/>
          <w:szCs w:val="28"/>
        </w:rPr>
        <w:t xml:space="preserve">Study of DBMS: </w:t>
      </w:r>
    </w:p>
    <w:p w:rsidR="00A02B6E" w:rsidRDefault="00C724A8">
      <w:pPr>
        <w:widowControl w:val="0"/>
        <w:autoSpaceDE w:val="0"/>
        <w:autoSpaceDN w:val="0"/>
        <w:adjustRightInd w:val="0"/>
        <w:spacing w:before="273" w:after="0" w:line="280" w:lineRule="exact"/>
        <w:ind w:left="172" w:right="367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DBMS - Database Management System is a set of programs that enables the creation and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maintenance of collection of related data. The DBMS and associated programs access, manipulate,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protect and manage the data. </w:t>
      </w:r>
    </w:p>
    <w:p w:rsidR="00A02B6E" w:rsidRDefault="00C724A8">
      <w:pPr>
        <w:widowControl w:val="0"/>
        <w:autoSpaceDE w:val="0"/>
        <w:autoSpaceDN w:val="0"/>
        <w:adjustRightInd w:val="0"/>
        <w:spacing w:before="9" w:after="0" w:line="270" w:lineRule="exact"/>
        <w:ind w:left="172" w:right="367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DBMS also contains the full definition of the data formats. It is called </w:t>
      </w: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meta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data or schema. Since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the complexity and issues regarding the storage lies with in the DBMS it provides a generic storage </w:t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management system.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72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0" w:after="0" w:line="276" w:lineRule="exact"/>
        <w:ind w:left="172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Database Views: </w:t>
      </w:r>
    </w:p>
    <w:p w:rsidR="00A02B6E" w:rsidRDefault="00C724A8">
      <w:pPr>
        <w:widowControl w:val="0"/>
        <w:autoSpaceDE w:val="0"/>
        <w:autoSpaceDN w:val="0"/>
        <w:adjustRightInd w:val="0"/>
        <w:spacing w:before="261" w:after="0" w:line="280" w:lineRule="exact"/>
        <w:ind w:left="172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The low level storage details are isolated from the user and for better understanding the logical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concepts are supplied to the user.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72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The various logical concepts are represented by different database views.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652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8" w:after="0" w:line="276" w:lineRule="exact"/>
        <w:ind w:left="9652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67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2150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84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line id="_x0000_s12456" style="position:absolute;left:0;text-align:left;z-index:-1999;mso-position-horizontal-relative:page;mso-position-vertical-relative:page" from="39.35pt,56.45pt" to="39.35pt,240.4pt" o:allowincell="f" strokeweight=".021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57" style="position:absolute;left:0;text-align:left;z-index:-1998;mso-position-horizontal-relative:page;mso-position-vertical-relative:page" from="39.35pt,240.4pt" to="356.5pt,240.4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58" style="position:absolute;left:0;text-align:left;z-index:-1997;mso-position-horizontal-relative:page;mso-position-vertical-relative:page" from="356.5pt,240.4pt" to="356.5pt,56.45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59" style="position:absolute;left:0;text-align:left;z-index:-1996;mso-position-horizontal-relative:page;mso-position-vertical-relative:page" from="356.5pt,56.45pt" to="39.35pt,56.45pt" o:allowincell="f" strokeweight=".021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60" style="position:absolute;left:0;text-align:left;z-index:-1995;mso-position-horizontal-relative:page;mso-position-vertical-relative:page" from="39.35pt,72.3pt" to="159.7pt,72.3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61" style="position:absolute;left:0;text-align:left;z-index:-1994;mso-position-horizontal-relative:page;mso-position-vertical-relative:page" from="159.7pt,72.3pt" to="174.3pt,60.65pt" o:allowincell="f" strokeweight=".021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62" style="position:absolute;left:0;text-align:left;z-index:-1993;mso-position-horizontal-relative:page;mso-position-vertical-relative:page" from="174.3pt,60.65pt" to="174.3pt,56.45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63" style="position:absolute;left:0;text-align:left;z-index:-1992;mso-position-horizontal-relative:page;mso-position-vertical-relative:page" points="45pt,68.6pt,45pt,59pt,157.55pt,59pt,157.55pt,68.6pt,45pt,68.6pt" coordsize="2251,192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64" style="position:absolute;left:0;text-align:left;z-index:-1991;mso-position-horizontal-relative:page;mso-position-vertical-relative:page" points="61.85pt,227.95pt,61.85pt,96.4pt,339.65pt,96.4pt,339.65pt,227.95pt,61.85pt,227.95pt" coordsize="5556,2631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65" style="position:absolute;left:0;text-align:left;z-index:-1990;mso-position-horizontal-relative:page;mso-position-vertical-relative:page" from="61.85pt,96.4pt" to="339.65pt,96.4pt" o:allowincell="f" strokecolor="#c1bec1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66" style="position:absolute;left:0;text-align:left;z-index:-1989;mso-position-horizontal-relative:page;mso-position-vertical-relative:page" from="339.65pt,96.4pt" to="339.65pt,227.95pt" o:allowincell="f" strokecolor="#c1bec1" strokeweight=".39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67" style="position:absolute;left:0;text-align:left;z-index:-1988;mso-position-horizontal-relative:page;mso-position-vertical-relative:page" from="339.65pt,227.95pt" to="61.85pt,227.95pt" o:allowincell="f" strokecolor="#c1bec1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68" style="position:absolute;left:0;text-align:left;z-index:-1987;mso-position-horizontal-relative:page;mso-position-vertical-relative:page" from="61.85pt,227.95pt" to="61.85pt,96.4pt" o:allowincell="f" strokecolor="#c1bec1" strokeweight=".39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69" style="position:absolute;left:0;text-align:left;z-index:-1986;mso-position-horizontal-relative:page;mso-position-vertical-relative:page" points="61.85pt,96.4pt,61.85pt,81.4pt,178.8pt,81.4pt,178.8pt,96.4pt,61.85pt,96.4pt" coordsize="2339,300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70" style="position:absolute;left:0;text-align:left;z-index:-1985;mso-position-horizontal-relative:page;mso-position-vertical-relative:page" from="61.85pt,81.4pt" to="178.8pt,81.4pt" o:allowincell="f" strokecolor="#c1bec1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71" style="position:absolute;left:0;text-align:left;z-index:-1984;mso-position-horizontal-relative:page;mso-position-vertical-relative:page" from="178.8pt,81.4pt" to="178.8pt,96.4pt" o:allowincell="f" strokecolor="#c1bec1" strokeweight=".39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72" style="position:absolute;left:0;text-align:left;z-index:-1983;mso-position-horizontal-relative:page;mso-position-vertical-relative:page" from="178.8pt,96.4pt" to="61.85pt,96.4pt" o:allowincell="f" strokecolor="#c1bec1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73" style="position:absolute;left:0;text-align:left;z-index:-1982;mso-position-horizontal-relative:page;mso-position-vertical-relative:page" from="61.85pt,96.4pt" to="61.85pt,81.4pt" o:allowincell="f" strokecolor="#c1bec1" strokeweight=".39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74" style="position:absolute;left:0;text-align:left;z-index:-1981;mso-position-horizontal-relative:page;mso-position-vertical-relative:page" points="58.45pt,225.4pt,58.45pt,93.9pt,336.3pt,93.9pt,336.3pt,225.4pt,58.45pt,225.4pt" coordsize="5557,2630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75" style="position:absolute;left:0;text-align:left;z-index:-1980;mso-position-horizontal-relative:page;mso-position-vertical-relative:page" from="58.45pt,93.9pt" to="336.3pt,93.9pt" o:allowincell="f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76" style="position:absolute;left:0;text-align:left;z-index:-1979;mso-position-horizontal-relative:page;mso-position-vertical-relative:page" from="336.3pt,93.9pt" to="336.3pt,225.4pt" o:allowincell="f" strokeweight=".39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77" style="position:absolute;left:0;text-align:left;z-index:-1978;mso-position-horizontal-relative:page;mso-position-vertical-relative:page" from="336.3pt,225.4pt" to="58.45pt,225.4pt" o:allowincell="f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78" style="position:absolute;left:0;text-align:left;z-index:-1977;mso-position-horizontal-relative:page;mso-position-vertical-relative:page" from="58.45pt,225.4pt" to="58.45pt,93.9pt" o:allowincell="f" strokeweight=".39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79" style="position:absolute;left:0;text-align:left;z-index:-1976;mso-position-horizontal-relative:page;mso-position-vertical-relative:page" points="58.45pt,93.9pt,58.45pt,78.95pt,175.45pt,78.95pt,175.45pt,93.9pt,58.45pt,93.9pt" coordsize="2340,299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80" style="position:absolute;left:0;text-align:left;z-index:-1975;mso-position-horizontal-relative:page;mso-position-vertical-relative:page" from="58.45pt,78.95pt" to="175.45pt,78.95pt" o:allowincell="f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81" style="position:absolute;left:0;text-align:left;z-index:-1974;mso-position-horizontal-relative:page;mso-position-vertical-relative:page" from="175.45pt,78.95pt" to="175.45pt,93.9pt" o:allowincell="f" strokeweight=".39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82" style="position:absolute;left:0;text-align:left;z-index:-1973;mso-position-horizontal-relative:page;mso-position-vertical-relative:page" from="175.45pt,93.9pt" to="58.45pt,93.9pt" o:allowincell="f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83" style="position:absolute;left:0;text-align:left;z-index:-1972;mso-position-horizontal-relative:page;mso-position-vertical-relative:page" from="58.45pt,93.9pt" to="58.45pt,78.95pt" o:allowincell="f" strokeweight=".39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84" style="position:absolute;left:0;text-align:left;z-index:-1971;mso-position-horizontal-relative:page;mso-position-vertical-relative:page" points="157.45pt,141.35pt,157.45pt,106.4pt,257.6pt,106.4pt,257.6pt,141.35pt,157.45pt,141.35pt" coordsize="2003,699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85" style="position:absolute;left:0;text-align:left;z-index:-1970;mso-position-horizontal-relative:page;mso-position-vertical-relative:page" from="157.45pt,106.4pt" to="257.6pt,106.4pt" o:allowincell="f" strokecolor="#c1bec1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86" style="position:absolute;left:0;text-align:left;z-index:-1969;mso-position-horizontal-relative:page;mso-position-vertical-relative:page" from="257.6pt,106.4pt" to="257.6pt,141.35pt" o:allowincell="f" strokecolor="#c1bec1" strokeweight=".39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87" style="position:absolute;left:0;text-align:left;z-index:-1968;mso-position-horizontal-relative:page;mso-position-vertical-relative:page" from="257.6pt,141.35pt" to="157.45pt,141.35pt" o:allowincell="f" strokecolor="#c1bec1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88" style="position:absolute;left:0;text-align:left;z-index:-1967;mso-position-horizontal-relative:page;mso-position-vertical-relative:page" from="157.45pt,141.35pt" to="157.45pt,106.4pt" o:allowincell="f" strokecolor="#c1bec1" strokeweight=".39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89" style="position:absolute;left:0;text-align:left;z-index:-1966;mso-position-horizontal-relative:page;mso-position-vertical-relative:page" points="154.1pt,138.9pt,154.1pt,103.9pt,254.15pt,103.9pt,254.15pt,138.9pt,154.1pt,138.9pt" coordsize="2001,700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90" style="position:absolute;left:0;text-align:left;z-index:-1965;mso-position-horizontal-relative:page;mso-position-vertical-relative:page" from="154.1pt,103.9pt" to="254.15pt,103.9pt" o:allowincell="f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91" style="position:absolute;left:0;text-align:left;z-index:-1964;mso-position-horizontal-relative:page;mso-position-vertical-relative:page" from="254.15pt,103.9pt" to="254.15pt,138.9pt" o:allowincell="f" strokeweight=".39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92" style="position:absolute;left:0;text-align:left;z-index:-1963;mso-position-horizontal-relative:page;mso-position-vertical-relative:page" from="254.15pt,138.9pt" to="154.1pt,138.9pt" o:allowincell="f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93" style="position:absolute;left:0;text-align:left;z-index:-1962;mso-position-horizontal-relative:page;mso-position-vertical-relative:page" from="154.1pt,138.9pt" to="154.1pt,103.9pt" o:allowincell="f" strokeweight=".39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94" style="position:absolute;left:0;text-align:left;z-index:-1961;mso-position-horizontal-relative:page;mso-position-vertical-relative:page" from="154.1pt,126.35pt" to="254.15pt,126.35pt" o:allowincell="f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495" style="position:absolute;left:0;text-align:left;z-index:-1960;mso-position-horizontal-relative:page;mso-position-vertical-relative:page" points="157.45pt,212.95pt,157.45pt,174.65pt,257.6pt,174.65pt,257.6pt,212.95pt,157.45pt,212.95pt" coordsize="2003,766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96" style="position:absolute;left:0;text-align:left;z-index:-1959;mso-position-horizontal-relative:page;mso-position-vertical-relative:page" from="157.45pt,174.65pt" to="257.6pt,174.65pt" o:allowincell="f" strokecolor="#c1bec1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97" style="position:absolute;left:0;text-align:left;z-index:-1958;mso-position-horizontal-relative:page;mso-position-vertical-relative:page" from="257.6pt,174.65pt" to="257.6pt,212.95pt" o:allowincell="f" strokecolor="#c1bec1" strokeweight=".39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98" style="position:absolute;left:0;text-align:left;z-index:-1957;mso-position-horizontal-relative:page;mso-position-vertical-relative:page" from="257.6pt,212.95pt" to="157.45pt,212.95pt" o:allowincell="f" strokecolor="#c1bec1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499" style="position:absolute;left:0;text-align:left;z-index:-1956;mso-position-horizontal-relative:page;mso-position-vertical-relative:page" from="157.45pt,212.95pt" to="157.45pt,174.65pt" o:allowincell="f" strokecolor="#c1bec1" strokeweight=".39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00" style="position:absolute;left:0;text-align:left;z-index:-1955;mso-position-horizontal-relative:page;mso-position-vertical-relative:page" points="154.1pt,210.5pt,154.1pt,172.15pt,254.15pt,172.15pt,254.15pt,210.5pt,154.1pt,210.5pt" coordsize="2001,767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01" style="position:absolute;left:0;text-align:left;z-index:-1954;mso-position-horizontal-relative:page;mso-position-vertical-relative:page" from="154.1pt,172.15pt" to="254.15pt,172.15pt" o:allowincell="f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02" style="position:absolute;left:0;text-align:left;z-index:-1953;mso-position-horizontal-relative:page;mso-position-vertical-relative:page" from="254.15pt,172.15pt" to="254.15pt,210.5pt" o:allowincell="f" strokeweight=".39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03" style="position:absolute;left:0;text-align:left;z-index:-1952;mso-position-horizontal-relative:page;mso-position-vertical-relative:page" from="254.15pt,210.5pt" to="154.1pt,210.5pt" o:allowincell="f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04" style="position:absolute;left:0;text-align:left;z-index:-1951;mso-position-horizontal-relative:page;mso-position-vertical-relative:page" from="154.1pt,210.5pt" to="154.1pt,172.15pt" o:allowincell="f" strokeweight=".39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05" style="position:absolute;left:0;text-align:left;z-index:-1950;mso-position-horizontal-relative:page;mso-position-vertical-relative:page" from="154.1pt,194.65pt" to="254.15pt,194.65pt" o:allowincell="f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06" style="position:absolute;left:0;text-align:left;z-index:-1949;mso-position-horizontal-relative:page;mso-position-vertical-relative:page" from="204.7pt,172.15pt" to="204.7pt,139.7pt" o:allowincell="f" strokeweight=".3967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07" style="position:absolute;left:0;text-align:left;z-index:-1948;mso-position-horizontal-relative:page;mso-position-vertical-relative:page" points="199.1pt,152.15pt,204.7pt,139.7pt,211.45pt,152.15pt,199.1pt,152.15pt" coordsize="247,249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08" style="position:absolute;left:0;text-align:left;z-index:-1947;mso-position-horizontal-relative:page;mso-position-vertical-relative:page" from="211.45pt,152.15pt" to="199.1pt,152.15pt" o:allowincell="f" strokeweight=".29358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09" style="position:absolute;left:0;text-align:left;z-index:-1946;mso-position-horizontal-relative:page;mso-position-vertical-relative:page" from="199.1pt,152.15pt" to="204.7pt,139.7pt" o:allowincell="f" strokeweight=".38125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10" style="position:absolute;left:0;text-align:left;z-index:-1945;mso-position-horizontal-relative:page;mso-position-vertical-relative:page" from="204.7pt,139.7pt" to="211.45pt,152.15pt" o:allowincell="f" strokeweight=".37606mm">
            <w10:wrap anchorx="page" anchory="page"/>
          </v: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548" w:header="720" w:footer="720" w:gutter="0"/>
          <w:cols w:space="720"/>
          <w:noEndnote/>
        </w:sectPr>
      </w:pPr>
    </w:p>
    <w:bookmarkStart w:id="66" w:name="Pg68"/>
    <w:bookmarkEnd w:id="66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4" w:after="0" w:line="276" w:lineRule="exact"/>
        <w:ind w:left="2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Database Models: </w:t>
      </w:r>
    </w:p>
    <w:p w:rsidR="00A02B6E" w:rsidRDefault="00C724A8">
      <w:pPr>
        <w:widowControl w:val="0"/>
        <w:autoSpaceDE w:val="0"/>
        <w:autoSpaceDN w:val="0"/>
        <w:adjustRightInd w:val="0"/>
        <w:spacing w:before="261" w:after="0" w:line="280" w:lineRule="exact"/>
        <w:ind w:left="2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A Persistence - This refers to the life time of an object. Some objects outlive the programs. </w:t>
      </w:r>
      <w:r>
        <w:rPr>
          <w:rFonts w:ascii="Arial" w:hAnsi="Arial" w:cs="Arial"/>
          <w:color w:val="000000"/>
          <w:spacing w:val="1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Persistent Objects are one whose life time is long and transient objects are those whose lifetime is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  <w:t xml:space="preserve">very short. </w:t>
      </w:r>
    </w:p>
    <w:p w:rsidR="00A02B6E" w:rsidRDefault="00C724A8">
      <w:pPr>
        <w:widowControl w:val="0"/>
        <w:autoSpaceDE w:val="0"/>
        <w:autoSpaceDN w:val="0"/>
        <w:adjustRightInd w:val="0"/>
        <w:spacing w:before="17" w:after="0" w:line="260" w:lineRule="exact"/>
        <w:ind w:left="2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5"/>
          <w:sz w:val="24"/>
          <w:szCs w:val="24"/>
        </w:rPr>
        <w:t>database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model is a collection of logical constructs used to represent the data structure and data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relationships with in the database.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80" w:lineRule="exact"/>
        <w:ind w:left="2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The conceptual model represents the logical nature of organization of data where </w:t>
      </w:r>
      <w:proofErr w:type="gramStart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>a</w:t>
      </w:r>
      <w:proofErr w:type="gramEnd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 implementation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model represents the real implementation details.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76" w:after="0" w:line="276" w:lineRule="exact"/>
        <w:ind w:left="38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1.  Hierarchical Model </w:t>
      </w:r>
    </w:p>
    <w:p w:rsidR="00A02B6E" w:rsidRDefault="00C724A8">
      <w:pPr>
        <w:widowControl w:val="0"/>
        <w:autoSpaceDE w:val="0"/>
        <w:autoSpaceDN w:val="0"/>
        <w:adjustRightInd w:val="0"/>
        <w:spacing w:before="7" w:after="0" w:line="273" w:lineRule="exact"/>
        <w:ind w:left="74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This model represents the data as a single rooted tree structure. Each node represents the data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object and connection between various nodes represents the parent - child relationship. This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relationship resembles the generalization relationship among objects. A parent node can have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any number of child </w:t>
      </w: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node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where each child node shouldn’t have more than one parent node.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024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024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" w:after="0" w:line="276" w:lineRule="exact"/>
        <w:ind w:left="402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Motor Vehicle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688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688"/>
        <w:rPr>
          <w:rFonts w:ascii="Arial" w:hAnsi="Arial" w:cs="Arial"/>
          <w:color w:val="000000"/>
          <w:sz w:val="24"/>
          <w:szCs w:val="24"/>
        </w:rPr>
      </w:pPr>
    </w:p>
    <w:p w:rsidR="00A02B6E" w:rsidRDefault="00C724A8">
      <w:pPr>
        <w:widowControl w:val="0"/>
        <w:tabs>
          <w:tab w:val="left" w:pos="4441"/>
          <w:tab w:val="left" w:pos="7801"/>
        </w:tabs>
        <w:autoSpaceDE w:val="0"/>
        <w:autoSpaceDN w:val="0"/>
        <w:adjustRightInd w:val="0"/>
        <w:spacing w:before="268" w:after="0" w:line="276" w:lineRule="exact"/>
        <w:ind w:left="1688"/>
        <w:rPr>
          <w:rFonts w:ascii="Arial" w:hAnsi="Arial" w:cs="Arial"/>
          <w:color w:val="000000"/>
          <w:spacing w:val="2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>Bus</w:t>
      </w:r>
      <w:r>
        <w:rPr>
          <w:rFonts w:ascii="Arial" w:hAnsi="Arial" w:cs="Arial"/>
          <w:color w:val="000000"/>
          <w:spacing w:val="2"/>
          <w:sz w:val="24"/>
          <w:szCs w:val="24"/>
        </w:rPr>
        <w:tab/>
        <w:t>Truck</w:t>
      </w:r>
      <w:r>
        <w:rPr>
          <w:rFonts w:ascii="Arial" w:hAnsi="Arial" w:cs="Arial"/>
          <w:color w:val="000000"/>
          <w:spacing w:val="2"/>
          <w:sz w:val="24"/>
          <w:szCs w:val="24"/>
        </w:rPr>
        <w:tab/>
        <w:t>Car</w:t>
      </w:r>
    </w:p>
    <w:p w:rsidR="00A02B6E" w:rsidRDefault="00C724A8">
      <w:pPr>
        <w:widowControl w:val="0"/>
        <w:autoSpaceDE w:val="0"/>
        <w:autoSpaceDN w:val="0"/>
        <w:adjustRightInd w:val="0"/>
        <w:spacing w:before="268" w:after="0" w:line="276" w:lineRule="exact"/>
        <w:ind w:left="38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2.  Network Model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0" w:lineRule="exact"/>
        <w:ind w:left="740" w:right="367"/>
        <w:jc w:val="both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A network database model is similar to hierarchical model. Here in this model each parent </w:t>
      </w:r>
      <w:r>
        <w:rPr>
          <w:rFonts w:ascii="Arial" w:hAnsi="Arial" w:cs="Arial"/>
          <w:color w:val="000000"/>
          <w:spacing w:val="-6"/>
          <w:sz w:val="24"/>
          <w:szCs w:val="24"/>
        </w:rPr>
        <w:br/>
      </w:r>
      <w:r>
        <w:rPr>
          <w:rFonts w:ascii="Arial" w:hAnsi="Arial" w:cs="Arial"/>
          <w:color w:val="000000"/>
          <w:spacing w:val="-5"/>
          <w:sz w:val="24"/>
          <w:szCs w:val="24"/>
        </w:rPr>
        <w:t xml:space="preserve">can have any number of child nodes and each child node can have any number of parent </w:t>
      </w:r>
      <w:r>
        <w:rPr>
          <w:rFonts w:ascii="Arial" w:hAnsi="Arial" w:cs="Arial"/>
          <w:color w:val="000000"/>
          <w:spacing w:val="-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 xml:space="preserve">nodes. </w:t>
      </w:r>
    </w:p>
    <w:p w:rsidR="00A02B6E" w:rsidRDefault="00C724A8">
      <w:pPr>
        <w:widowControl w:val="0"/>
        <w:tabs>
          <w:tab w:val="left" w:pos="6514"/>
        </w:tabs>
        <w:autoSpaceDE w:val="0"/>
        <w:autoSpaceDN w:val="0"/>
        <w:adjustRightInd w:val="0"/>
        <w:spacing w:before="163" w:after="0" w:line="276" w:lineRule="exact"/>
        <w:ind w:left="3784"/>
        <w:rPr>
          <w:rFonts w:ascii="Arial" w:hAnsi="Arial" w:cs="Arial"/>
          <w:color w:val="000000"/>
          <w:spacing w:val="1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>Motor Vehicle</w:t>
      </w:r>
      <w:r>
        <w:rPr>
          <w:rFonts w:ascii="Arial" w:hAnsi="Arial" w:cs="Arial"/>
          <w:color w:val="000000"/>
          <w:spacing w:val="1"/>
          <w:sz w:val="24"/>
          <w:szCs w:val="24"/>
        </w:rPr>
        <w:tab/>
        <w:t>Transport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1"/>
          <w:sz w:val="24"/>
          <w:szCs w:val="24"/>
        </w:rPr>
      </w:pPr>
    </w:p>
    <w:p w:rsidR="00A02B6E" w:rsidRDefault="00C724A8">
      <w:pPr>
        <w:widowControl w:val="0"/>
        <w:tabs>
          <w:tab w:val="left" w:pos="4201"/>
          <w:tab w:val="left" w:pos="7561"/>
        </w:tabs>
        <w:autoSpaceDE w:val="0"/>
        <w:autoSpaceDN w:val="0"/>
        <w:adjustRightInd w:val="0"/>
        <w:spacing w:before="252" w:after="0" w:line="276" w:lineRule="exact"/>
        <w:ind w:left="380" w:firstLine="1068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Bus</w:t>
      </w:r>
      <w:r>
        <w:rPr>
          <w:rFonts w:ascii="Arial" w:hAnsi="Arial" w:cs="Arial"/>
          <w:color w:val="000000"/>
          <w:spacing w:val="-4"/>
          <w:sz w:val="24"/>
          <w:szCs w:val="24"/>
        </w:rPr>
        <w:tab/>
        <w:t>Truck</w:t>
      </w:r>
      <w:r>
        <w:rPr>
          <w:rFonts w:ascii="Arial" w:hAnsi="Arial" w:cs="Arial"/>
          <w:color w:val="000000"/>
          <w:spacing w:val="-4"/>
          <w:sz w:val="24"/>
          <w:szCs w:val="24"/>
        </w:rPr>
        <w:tab/>
        <w:t>Car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140" w:after="0" w:line="276" w:lineRule="exact"/>
        <w:ind w:left="38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3.</w:t>
      </w:r>
      <w:r>
        <w:rPr>
          <w:rFonts w:ascii="Arial" w:hAnsi="Arial" w:cs="Arial"/>
          <w:color w:val="000000"/>
          <w:spacing w:val="-3"/>
          <w:sz w:val="24"/>
          <w:szCs w:val="24"/>
        </w:rPr>
        <w:tab/>
        <w:t>Relational Model</w:t>
      </w:r>
    </w:p>
    <w:p w:rsidR="00A02B6E" w:rsidRDefault="00C724A8">
      <w:pPr>
        <w:widowControl w:val="0"/>
        <w:autoSpaceDE w:val="0"/>
        <w:autoSpaceDN w:val="0"/>
        <w:adjustRightInd w:val="0"/>
        <w:spacing w:before="254" w:after="0" w:line="280" w:lineRule="exact"/>
        <w:ind w:left="740" w:right="367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This model defines 4 basic concepts. </w:t>
      </w:r>
      <w:proofErr w:type="gramStart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Table, Primary Key, Foreign Key and relation between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tables.</w:t>
      </w:r>
      <w:proofErr w:type="gramEnd"/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74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Table - It’s a collection of records form the table. The Table is composed of various rows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(tuples) and columns (attributes). </w:t>
      </w:r>
    </w:p>
    <w:p w:rsidR="00A02B6E" w:rsidRDefault="00C724A8">
      <w:pPr>
        <w:widowControl w:val="0"/>
        <w:autoSpaceDE w:val="0"/>
        <w:autoSpaceDN w:val="0"/>
        <w:adjustRightInd w:val="0"/>
        <w:spacing w:before="17" w:after="0" w:line="260" w:lineRule="exact"/>
        <w:ind w:left="74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A primary key is a combination of one or more attributes which is used to identify any tuple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unambiguously. Primary never gets duplicated in a table. </w:t>
      </w:r>
    </w:p>
    <w:p w:rsidR="00A02B6E" w:rsidRDefault="00C724A8">
      <w:pPr>
        <w:widowControl w:val="0"/>
        <w:autoSpaceDE w:val="0"/>
        <w:autoSpaceDN w:val="0"/>
        <w:adjustRightInd w:val="0"/>
        <w:spacing w:before="7" w:after="0" w:line="276" w:lineRule="exact"/>
        <w:ind w:left="74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Foreign key is an attribute of a table that is a primary key of another table.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52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68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85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polyline id="_x0000_s12511" style="position:absolute;left:0;text-align:left;z-index:-1944;mso-position-horizontal-relative:page;mso-position-vertical-relative:page" points="207pt,498.55pt,207pt,471.55pt,315pt,471.55pt,315pt,498.55pt,207pt,498.55pt" coordsize="216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12" style="position:absolute;left:0;text-align:left;z-index:-1943;mso-position-horizontal-relative:page;mso-position-vertical-relative:page" from="207pt,498.55pt" to="315pt,498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13" style="position:absolute;left:0;text-align:left;z-index:-1942;mso-position-horizontal-relative:page;mso-position-vertical-relative:page" from="315pt,498.55pt" to="315pt,47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14" style="position:absolute;left:0;text-align:left;z-index:-1941;mso-position-horizontal-relative:page;mso-position-vertical-relative:page" from="315pt,471.55pt" to="207pt,47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15" style="position:absolute;left:0;text-align:left;z-index:-1940;mso-position-horizontal-relative:page;mso-position-vertical-relative:page" from="207pt,471.55pt" to="207pt,49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16" style="position:absolute;left:0;text-align:left;z-index:-1939;mso-position-horizontal-relative:page;mso-position-vertical-relative:page" points="63pt,552.55pt,63pt,525.55pt,171pt,525.55pt,171pt,552.55pt,63pt,552.55pt" coordsize="216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17" style="position:absolute;left:0;text-align:left;z-index:-1938;mso-position-horizontal-relative:page;mso-position-vertical-relative:page" from="63pt,552.55pt" to="171pt,55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18" style="position:absolute;left:0;text-align:left;z-index:-1937;mso-position-horizontal-relative:page;mso-position-vertical-relative:page" from="171pt,552.55pt" to="171pt,52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19" style="position:absolute;left:0;text-align:left;z-index:-1936;mso-position-horizontal-relative:page;mso-position-vertical-relative:page" from="171pt,525.55pt" to="63pt,52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20" style="position:absolute;left:0;text-align:left;z-index:-1935;mso-position-horizontal-relative:page;mso-position-vertical-relative:page" from="63pt,525.55pt" to="63pt,55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21" style="position:absolute;left:0;text-align:left;z-index:-1934;mso-position-horizontal-relative:page;mso-position-vertical-relative:page" points="207pt,552.55pt,207pt,525.55pt,315pt,525.55pt,315pt,552.55pt,207pt,552.55pt" coordsize="216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22" style="position:absolute;left:0;text-align:left;z-index:-1933;mso-position-horizontal-relative:page;mso-position-vertical-relative:page" from="207pt,552.55pt" to="315pt,55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23" style="position:absolute;left:0;text-align:left;z-index:-1932;mso-position-horizontal-relative:page;mso-position-vertical-relative:page" from="315pt,552.55pt" to="315pt,52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24" style="position:absolute;left:0;text-align:left;z-index:-1931;mso-position-horizontal-relative:page;mso-position-vertical-relative:page" from="315pt,525.55pt" to="207pt,52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25" style="position:absolute;left:0;text-align:left;z-index:-1930;mso-position-horizontal-relative:page;mso-position-vertical-relative:page" from="207pt,525.55pt" to="207pt,55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26" style="position:absolute;left:0;text-align:left;z-index:-1929;mso-position-horizontal-relative:page;mso-position-vertical-relative:page" points="369pt,552.55pt,369pt,525.55pt,477pt,525.55pt,477pt,552.55pt,369pt,552.55pt" coordsize="216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27" style="position:absolute;left:0;text-align:left;z-index:-1928;mso-position-horizontal-relative:page;mso-position-vertical-relative:page" from="369pt,552.55pt" to="477pt,55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28" style="position:absolute;left:0;text-align:left;z-index:-1927;mso-position-horizontal-relative:page;mso-position-vertical-relative:page" from="477pt,552.55pt" to="477pt,52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29" style="position:absolute;left:0;text-align:left;z-index:-1926;mso-position-horizontal-relative:page;mso-position-vertical-relative:page" from="477pt,525.55pt" to="369pt,52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30" style="position:absolute;left:0;text-align:left;z-index:-1925;mso-position-horizontal-relative:page;mso-position-vertical-relative:page" from="369pt,525.55pt" to="369pt,55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31" style="position:absolute;left:0;text-align:left;z-index:-1924;mso-position-horizontal-relative:page;mso-position-vertical-relative:page" from="117pt,507.55pt" to="423pt,50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32" style="position:absolute;left:0;text-align:left;z-index:-1923;mso-position-horizontal-relative:page;mso-position-vertical-relative:page" from="117pt,507.55pt" to="117pt,52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33" style="position:absolute;left:0;text-align:left;z-index:-1922;mso-position-horizontal-relative:page;mso-position-vertical-relative:page" from="261pt,507.55pt" to="261pt,52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34" style="position:absolute;left:0;text-align:left;z-index:-1921;mso-position-horizontal-relative:page;mso-position-vertical-relative:page" from="423pt,507.55pt" to="423pt,525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35" style="position:absolute;left:0;text-align:left;z-index:-1920;mso-position-horizontal-relative:page;mso-position-vertical-relative:page" from="261pt,341.4pt" to="261pt,35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36" style="position:absolute;left:0;text-align:left;z-index:-1919;mso-position-horizontal-relative:page;mso-position-vertical-relative:page" points="219pt,353.4pt,219pt,326.4pt,327pt,326.4pt,327pt,353.4pt,219pt,353.4pt" coordsize="216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37" style="position:absolute;left:0;text-align:left;z-index:-1918;mso-position-horizontal-relative:page;mso-position-vertical-relative:page" from="219pt,353.4pt" to="327pt,35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38" style="position:absolute;left:0;text-align:left;z-index:-1917;mso-position-horizontal-relative:page;mso-position-vertical-relative:page" from="327pt,353.4pt" to="327pt,32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39" style="position:absolute;left:0;text-align:left;z-index:-1916;mso-position-horizontal-relative:page;mso-position-vertical-relative:page" from="327pt,326.4pt" to="219pt,32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40" style="position:absolute;left:0;text-align:left;z-index:-1915;mso-position-horizontal-relative:page;mso-position-vertical-relative:page" from="219pt,326.4pt" to="219pt,35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41" style="position:absolute;left:0;text-align:left;z-index:-1914;mso-position-horizontal-relative:page;mso-position-vertical-relative:page" points="75pt,407.4pt,75pt,380.4pt,183pt,380.4pt,183pt,407.4pt,75pt,407.4pt" coordsize="216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42" style="position:absolute;left:0;text-align:left;z-index:-1913;mso-position-horizontal-relative:page;mso-position-vertical-relative:page" from="75pt,407.4pt" to="183pt,40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43" style="position:absolute;left:0;text-align:left;z-index:-1912;mso-position-horizontal-relative:page;mso-position-vertical-relative:page" from="183pt,407.4pt" to="183pt,38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44" style="position:absolute;left:0;text-align:left;z-index:-1911;mso-position-horizontal-relative:page;mso-position-vertical-relative:page" from="183pt,380.4pt" to="75pt,38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45" style="position:absolute;left:0;text-align:left;z-index:-1910;mso-position-horizontal-relative:page;mso-position-vertical-relative:page" from="75pt,380.4pt" to="75pt,40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46" style="position:absolute;left:0;text-align:left;z-index:-1909;mso-position-horizontal-relative:page;mso-position-vertical-relative:page" points="219pt,407.4pt,219pt,380.4pt,327pt,380.4pt,327pt,407.4pt,219pt,407.4pt" coordsize="216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47" style="position:absolute;left:0;text-align:left;z-index:-1908;mso-position-horizontal-relative:page;mso-position-vertical-relative:page" from="219pt,407.4pt" to="327pt,40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48" style="position:absolute;left:0;text-align:left;z-index:-1907;mso-position-horizontal-relative:page;mso-position-vertical-relative:page" from="327pt,407.4pt" to="327pt,38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49" style="position:absolute;left:0;text-align:left;z-index:-1906;mso-position-horizontal-relative:page;mso-position-vertical-relative:page" from="327pt,380.4pt" to="219pt,38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50" style="position:absolute;left:0;text-align:left;z-index:-1905;mso-position-horizontal-relative:page;mso-position-vertical-relative:page" from="219pt,380.4pt" to="219pt,40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51" style="position:absolute;left:0;text-align:left;z-index:-1904;mso-position-horizontal-relative:page;mso-position-vertical-relative:page" points="381pt,407.4pt,381pt,380.4pt,489pt,380.4pt,489pt,407.4pt,381pt,407.4pt" coordsize="216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52" style="position:absolute;left:0;text-align:left;z-index:-1903;mso-position-horizontal-relative:page;mso-position-vertical-relative:page" from="381pt,407.4pt" to="489pt,40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53" style="position:absolute;left:0;text-align:left;z-index:-1902;mso-position-horizontal-relative:page;mso-position-vertical-relative:page" from="489pt,407.4pt" to="489pt,38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54" style="position:absolute;left:0;text-align:left;z-index:-1901;mso-position-horizontal-relative:page;mso-position-vertical-relative:page" from="489pt,380.4pt" to="381pt,38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55" style="position:absolute;left:0;text-align:left;z-index:-1900;mso-position-horizontal-relative:page;mso-position-vertical-relative:page" from="381pt,380.4pt" to="381pt,40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56" style="position:absolute;left:0;text-align:left;z-index:-1899;mso-position-horizontal-relative:page;mso-position-vertical-relative:page" from="129pt,362.4pt" to="435pt,36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57" style="position:absolute;left:0;text-align:left;z-index:-1898;mso-position-horizontal-relative:page;mso-position-vertical-relative:page" from="129pt,362.4pt" to="129pt,38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58" style="position:absolute;left:0;text-align:left;z-index:-1897;mso-position-horizontal-relative:page;mso-position-vertical-relative:page" from="273pt,362.4pt" to="273pt,38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59" style="position:absolute;left:0;text-align:left;z-index:-1896;mso-position-horizontal-relative:page;mso-position-vertical-relative:page" from="435pt,362.4pt" to="435pt,38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60" style="position:absolute;left:0;text-align:left;z-index:-1895;mso-position-horizontal-relative:page;mso-position-vertical-relative:page" from="273pt,354.6pt" to="273pt,36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61" style="position:absolute;left:0;text-align:left;z-index:-1894;mso-position-horizontal-relative:page;mso-position-vertical-relative:page" from="261pt,498.55pt" to="261pt,50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62" style="position:absolute;left:0;text-align:left;z-index:-1893;mso-position-horizontal-relative:page;mso-position-vertical-relative:page" points="342pt,498.55pt,342pt,471.55pt,6in,471.55pt,6in,498.55pt,342pt,498.55pt" coordsize="180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63" style="position:absolute;left:0;text-align:left;z-index:-1892;mso-position-horizontal-relative:page;mso-position-vertical-relative:page" from="342pt,498.55pt" to="6in,49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64" style="position:absolute;left:0;text-align:left;z-index:-1891;mso-position-horizontal-relative:page;mso-position-vertical-relative:page" from="6in,498.55pt" to="6in,47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65" style="position:absolute;left:0;text-align:left;z-index:-1890;mso-position-horizontal-relative:page;mso-position-vertical-relative:page" from="6in,471.55pt" to="342pt,47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66" style="position:absolute;left:0;text-align:left;z-index:-1889;mso-position-horizontal-relative:page;mso-position-vertical-relative:page" from="342pt,471.55pt" to="342pt,49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567" style="position:absolute;left:0;text-align:left;z-index:-1888;mso-position-horizontal-relative:page;mso-position-vertical-relative:page" from="387pt,498.55pt" to="387pt,507.55pt" o:allowincell="f">
            <w10:wrap anchorx="page" anchory="page"/>
          </v: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bookmarkStart w:id="67" w:name="Pg69"/>
    <w:bookmarkEnd w:id="67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0" w:lineRule="exact"/>
        <w:ind w:left="74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5" w:after="0" w:line="270" w:lineRule="exact"/>
        <w:ind w:left="740" w:right="367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Relation between tables - The primary key of one table is the foreign key of another table.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Also data can be searched with the combination of more then one table.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Because of these reasons the relational model is the most widely used model.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tabs>
          <w:tab w:val="left" w:pos="5780"/>
        </w:tabs>
        <w:autoSpaceDE w:val="0"/>
        <w:autoSpaceDN w:val="0"/>
        <w:adjustRightInd w:val="0"/>
        <w:spacing w:before="15" w:after="0" w:line="276" w:lineRule="exact"/>
        <w:ind w:left="20"/>
        <w:rPr>
          <w:rFonts w:ascii="Arial" w:hAnsi="Arial" w:cs="Arial"/>
          <w:color w:val="000000"/>
          <w:spacing w:val="-7"/>
          <w:w w:val="96"/>
          <w:position w:val="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position w:val="1"/>
          <w:sz w:val="24"/>
          <w:szCs w:val="24"/>
        </w:rPr>
        <w:t>STUDENT_UNIV</w:t>
      </w:r>
      <w:r>
        <w:rPr>
          <w:rFonts w:ascii="Arial" w:hAnsi="Arial" w:cs="Arial"/>
          <w:color w:val="000000"/>
          <w:spacing w:val="-7"/>
          <w:w w:val="96"/>
          <w:position w:val="1"/>
          <w:sz w:val="24"/>
          <w:szCs w:val="24"/>
        </w:rPr>
        <w:tab/>
        <w:t>STUDENT_COLLEGE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6"/>
          <w:position w:val="1"/>
          <w:sz w:val="24"/>
          <w:szCs w:val="24"/>
        </w:rPr>
      </w:pPr>
    </w:p>
    <w:p w:rsidR="00A02B6E" w:rsidRDefault="00C724A8">
      <w:pPr>
        <w:widowControl w:val="0"/>
        <w:tabs>
          <w:tab w:val="left" w:pos="2161"/>
        </w:tabs>
        <w:autoSpaceDE w:val="0"/>
        <w:autoSpaceDN w:val="0"/>
        <w:adjustRightInd w:val="0"/>
        <w:spacing w:before="9" w:after="0" w:line="276" w:lineRule="exact"/>
        <w:ind w:left="20" w:firstLine="217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Univ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  <w:t>% of</w:t>
      </w:r>
    </w:p>
    <w:p w:rsidR="00A02B6E" w:rsidRDefault="00C724A8">
      <w:pPr>
        <w:widowControl w:val="0"/>
        <w:tabs>
          <w:tab w:val="left" w:pos="1152"/>
          <w:tab w:val="left" w:pos="2161"/>
          <w:tab w:val="left" w:pos="6392"/>
          <w:tab w:val="left" w:pos="8533"/>
        </w:tabs>
        <w:autoSpaceDE w:val="0"/>
        <w:autoSpaceDN w:val="0"/>
        <w:adjustRightInd w:val="0"/>
        <w:spacing w:after="0" w:line="276" w:lineRule="exact"/>
        <w:ind w:left="20" w:firstLine="84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position w:val="-2"/>
          <w:sz w:val="24"/>
          <w:szCs w:val="24"/>
        </w:rPr>
        <w:t>Reg_no</w:t>
      </w:r>
      <w:r>
        <w:rPr>
          <w:rFonts w:ascii="Arial" w:hAnsi="Arial" w:cs="Arial"/>
          <w:color w:val="000000"/>
          <w:spacing w:val="-7"/>
          <w:position w:val="-2"/>
          <w:sz w:val="24"/>
          <w:szCs w:val="24"/>
        </w:rPr>
        <w:tab/>
        <w:t>Name</w:t>
      </w:r>
      <w:r>
        <w:rPr>
          <w:rFonts w:ascii="Arial" w:hAnsi="Arial" w:cs="Arial"/>
          <w:color w:val="000000"/>
          <w:spacing w:val="-7"/>
          <w:position w:val="-2"/>
          <w:sz w:val="24"/>
          <w:szCs w:val="24"/>
        </w:rPr>
        <w:tab/>
        <w:t>mark</w:t>
      </w:r>
      <w:r>
        <w:rPr>
          <w:rFonts w:ascii="Arial" w:hAnsi="Arial" w:cs="Arial"/>
          <w:color w:val="000000"/>
          <w:spacing w:val="-7"/>
          <w:position w:val="-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>College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  <w:t>Bus</w:t>
      </w:r>
    </w:p>
    <w:p w:rsidR="00A02B6E" w:rsidRDefault="00C724A8">
      <w:pPr>
        <w:widowControl w:val="0"/>
        <w:tabs>
          <w:tab w:val="left" w:pos="7524"/>
          <w:tab w:val="left" w:pos="8533"/>
          <w:tab w:val="left" w:pos="9541"/>
        </w:tabs>
        <w:autoSpaceDE w:val="0"/>
        <w:autoSpaceDN w:val="0"/>
        <w:adjustRightInd w:val="0"/>
        <w:spacing w:before="1" w:after="0" w:line="262" w:lineRule="exact"/>
        <w:ind w:left="20" w:firstLine="6372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position w:val="1"/>
          <w:sz w:val="24"/>
          <w:szCs w:val="24"/>
        </w:rPr>
        <w:t>id_no</w:t>
      </w:r>
      <w:proofErr w:type="gramEnd"/>
      <w:r>
        <w:rPr>
          <w:rFonts w:ascii="Arial" w:hAnsi="Arial" w:cs="Arial"/>
          <w:color w:val="000000"/>
          <w:spacing w:val="-7"/>
          <w:position w:val="1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>Name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6"/>
          <w:sz w:val="24"/>
          <w:szCs w:val="24"/>
        </w:rPr>
        <w:t>root</w:t>
      </w:r>
      <w:r>
        <w:rPr>
          <w:rFonts w:ascii="Arial" w:hAnsi="Arial" w:cs="Arial"/>
          <w:color w:val="000000"/>
          <w:spacing w:val="-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>Area</w:t>
      </w:r>
    </w:p>
    <w:p w:rsidR="00A02B6E" w:rsidRDefault="00A02B6E">
      <w:pPr>
        <w:widowControl w:val="0"/>
        <w:tabs>
          <w:tab w:val="left" w:pos="7524"/>
          <w:tab w:val="left" w:pos="8533"/>
          <w:tab w:val="left" w:pos="9541"/>
        </w:tabs>
        <w:autoSpaceDE w:val="0"/>
        <w:autoSpaceDN w:val="0"/>
        <w:adjustRightInd w:val="0"/>
        <w:spacing w:after="0" w:line="200" w:lineRule="exact"/>
        <w:ind w:left="3300" w:firstLine="6372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00" w:lineRule="exact"/>
        <w:ind w:left="33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00" w:lineRule="exact"/>
        <w:ind w:left="33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00" w:lineRule="exact"/>
        <w:ind w:left="33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00" w:lineRule="exact"/>
        <w:ind w:left="33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41" w:lineRule="exact"/>
        <w:ind w:left="3300"/>
        <w:rPr>
          <w:rFonts w:ascii="Arial" w:hAnsi="Arial" w:cs="Arial"/>
          <w:color w:val="000000"/>
          <w:spacing w:val="-7"/>
          <w:sz w:val="24"/>
          <w:szCs w:val="24"/>
        </w:rPr>
      </w:pPr>
    </w:p>
    <w:tbl>
      <w:tblPr>
        <w:tblW w:w="0" w:type="auto"/>
        <w:tblInd w:w="330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41"/>
        <w:gridCol w:w="1000"/>
        <w:gridCol w:w="1000"/>
      </w:tblGrid>
      <w:tr w:rsidR="00A02B6E" w:rsidRPr="0020509E">
        <w:trPr>
          <w:trHeight w:hRule="exact" w:val="542"/>
        </w:trPr>
        <w:tc>
          <w:tcPr>
            <w:tcW w:w="1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2B6E" w:rsidRPr="0020509E" w:rsidRDefault="00C724A8">
            <w:pPr>
              <w:widowControl w:val="0"/>
              <w:autoSpaceDE w:val="0"/>
              <w:autoSpaceDN w:val="0"/>
              <w:adjustRightInd w:val="0"/>
              <w:spacing w:before="3" w:after="0" w:line="276" w:lineRule="exact"/>
              <w:ind w:left="113"/>
              <w:rPr>
                <w:rFonts w:ascii="Arial" w:eastAsiaTheme="minorEastAsia" w:hAnsi="Arial" w:cs="Arial"/>
                <w:color w:val="000000"/>
                <w:spacing w:val="-8"/>
                <w:w w:val="91"/>
                <w:sz w:val="24"/>
                <w:szCs w:val="24"/>
              </w:rPr>
            </w:pPr>
            <w:r w:rsidRPr="0020509E">
              <w:rPr>
                <w:rFonts w:ascii="Arial" w:eastAsiaTheme="minorEastAsia" w:hAnsi="Arial" w:cs="Arial"/>
                <w:color w:val="000000"/>
                <w:spacing w:val="-8"/>
                <w:w w:val="91"/>
                <w:sz w:val="24"/>
                <w:szCs w:val="24"/>
              </w:rPr>
              <w:t>Name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2B6E" w:rsidRPr="0020509E" w:rsidRDefault="00C724A8">
            <w:pPr>
              <w:widowControl w:val="0"/>
              <w:autoSpaceDE w:val="0"/>
              <w:autoSpaceDN w:val="0"/>
              <w:adjustRightInd w:val="0"/>
              <w:spacing w:before="3" w:after="0" w:line="276" w:lineRule="exact"/>
              <w:ind w:left="104"/>
              <w:rPr>
                <w:rFonts w:ascii="Arial" w:eastAsiaTheme="minorEastAsia" w:hAnsi="Arial" w:cs="Arial"/>
                <w:color w:val="000000"/>
                <w:spacing w:val="-8"/>
                <w:w w:val="93"/>
                <w:sz w:val="24"/>
                <w:szCs w:val="24"/>
              </w:rPr>
            </w:pPr>
            <w:r w:rsidRPr="0020509E">
              <w:rPr>
                <w:rFonts w:ascii="Arial" w:eastAsiaTheme="minorEastAsia" w:hAnsi="Arial" w:cs="Arial"/>
                <w:color w:val="000000"/>
                <w:spacing w:val="-8"/>
                <w:w w:val="93"/>
                <w:sz w:val="24"/>
                <w:szCs w:val="24"/>
              </w:rPr>
              <w:t>Bus</w:t>
            </w:r>
          </w:p>
          <w:p w:rsidR="00A02B6E" w:rsidRPr="0020509E" w:rsidRDefault="00C724A8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4"/>
              <w:rPr>
                <w:rFonts w:ascii="Arial" w:eastAsiaTheme="minorEastAsia" w:hAnsi="Arial" w:cs="Arial"/>
                <w:color w:val="000000"/>
                <w:spacing w:val="-6"/>
                <w:sz w:val="24"/>
                <w:szCs w:val="24"/>
              </w:rPr>
            </w:pPr>
            <w:r w:rsidRPr="0020509E">
              <w:rPr>
                <w:rFonts w:ascii="Arial" w:eastAsiaTheme="minorEastAsia" w:hAnsi="Arial" w:cs="Arial"/>
                <w:color w:val="000000"/>
                <w:spacing w:val="-6"/>
                <w:sz w:val="24"/>
                <w:szCs w:val="24"/>
              </w:rPr>
              <w:t>root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2B6E" w:rsidRPr="0020509E" w:rsidRDefault="00C724A8">
            <w:pPr>
              <w:widowControl w:val="0"/>
              <w:autoSpaceDE w:val="0"/>
              <w:autoSpaceDN w:val="0"/>
              <w:adjustRightInd w:val="0"/>
              <w:spacing w:before="3" w:after="0" w:line="276" w:lineRule="exact"/>
              <w:ind w:left="113"/>
              <w:rPr>
                <w:rFonts w:ascii="Arial" w:eastAsiaTheme="minorEastAsia" w:hAnsi="Arial" w:cs="Arial"/>
                <w:color w:val="000000"/>
                <w:spacing w:val="-7"/>
                <w:sz w:val="24"/>
                <w:szCs w:val="24"/>
              </w:rPr>
            </w:pPr>
            <w:r w:rsidRPr="0020509E">
              <w:rPr>
                <w:rFonts w:ascii="Arial" w:eastAsiaTheme="minorEastAsia" w:hAnsi="Arial" w:cs="Arial"/>
                <w:color w:val="000000"/>
                <w:spacing w:val="-7"/>
                <w:sz w:val="24"/>
                <w:szCs w:val="24"/>
              </w:rPr>
              <w:t>time</w:t>
            </w:r>
          </w:p>
        </w:tc>
      </w:tr>
      <w:tr w:rsidR="00A02B6E" w:rsidRPr="0020509E">
        <w:trPr>
          <w:trHeight w:hRule="exact" w:val="265"/>
        </w:trPr>
        <w:tc>
          <w:tcPr>
            <w:tcW w:w="1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2B6E" w:rsidRPr="0020509E" w:rsidRDefault="00A02B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00000"/>
                <w:spacing w:val="-7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2B6E" w:rsidRPr="0020509E" w:rsidRDefault="00A02B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00000"/>
                <w:spacing w:val="-7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2B6E" w:rsidRPr="0020509E" w:rsidRDefault="00A02B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color w:val="000000"/>
                <w:spacing w:val="-7"/>
                <w:sz w:val="24"/>
                <w:szCs w:val="24"/>
              </w:rPr>
            </w:pPr>
          </w:p>
        </w:tc>
      </w:tr>
    </w:tbl>
    <w:p w:rsidR="00A02B6E" w:rsidRDefault="00C724A8">
      <w:pPr>
        <w:widowControl w:val="0"/>
        <w:autoSpaceDE w:val="0"/>
        <w:autoSpaceDN w:val="0"/>
        <w:adjustRightInd w:val="0"/>
        <w:spacing w:before="50" w:after="0" w:line="288" w:lineRule="exact"/>
        <w:ind w:left="3220"/>
        <w:rPr>
          <w:rFonts w:ascii="Arial" w:hAnsi="Arial" w:cs="Arial"/>
          <w:color w:val="000000"/>
          <w:spacing w:val="-7"/>
          <w:position w:val="1"/>
          <w:sz w:val="24"/>
          <w:szCs w:val="24"/>
        </w:rPr>
      </w:pPr>
      <w:r>
        <w:rPr>
          <w:rFonts w:ascii="Arial" w:hAnsi="Arial" w:cs="Arial"/>
          <w:color w:val="000000"/>
          <w:spacing w:val="-7"/>
          <w:position w:val="1"/>
          <w:sz w:val="24"/>
          <w:szCs w:val="24"/>
        </w:rPr>
        <w:t xml:space="preserve">STUDENT_TRANSPORT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7"/>
          <w:position w:val="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6" w:after="0" w:line="276" w:lineRule="exact"/>
        <w:ind w:left="38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Database Interface: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380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8" w:after="0" w:line="260" w:lineRule="exact"/>
        <w:ind w:left="38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interface of a database includes Data Definition Language (DDL), Data Manipulation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Language (DML) and a query. </w:t>
      </w:r>
    </w:p>
    <w:p w:rsidR="00A02B6E" w:rsidRDefault="00C724A8">
      <w:pPr>
        <w:widowControl w:val="0"/>
        <w:autoSpaceDE w:val="0"/>
        <w:autoSpaceDN w:val="0"/>
        <w:adjustRightInd w:val="0"/>
        <w:spacing w:before="7" w:after="0" w:line="276" w:lineRule="exact"/>
        <w:ind w:left="3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There are two ways to establish relation with the database </w:t>
      </w:r>
    </w:p>
    <w:p w:rsidR="00A02B6E" w:rsidRDefault="00C724A8">
      <w:pPr>
        <w:widowControl w:val="0"/>
        <w:tabs>
          <w:tab w:val="left" w:pos="1820"/>
        </w:tabs>
        <w:autoSpaceDE w:val="0"/>
        <w:autoSpaceDN w:val="0"/>
        <w:adjustRightInd w:val="0"/>
        <w:spacing w:before="1" w:after="0" w:line="280" w:lineRule="exact"/>
        <w:ind w:left="1460" w:right="367"/>
        <w:jc w:val="both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1)  By embedding SQL in a program that needs an interface. Since SQL (Structured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Query Language) is one of widely accepted language usage of SQL in a program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82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makes</w:t>
      </w:r>
      <w:proofErr w:type="gramEnd"/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 programmers feel easy. </w:t>
      </w:r>
    </w:p>
    <w:p w:rsidR="00A02B6E" w:rsidRDefault="00C724A8">
      <w:pPr>
        <w:widowControl w:val="0"/>
        <w:tabs>
          <w:tab w:val="left" w:pos="1820"/>
        </w:tabs>
        <w:autoSpaceDE w:val="0"/>
        <w:autoSpaceDN w:val="0"/>
        <w:adjustRightInd w:val="0"/>
        <w:spacing w:after="0" w:line="280" w:lineRule="exact"/>
        <w:ind w:left="146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2)  Extending the programming language to manage data. Here the programmers 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</w:r>
      <w:r>
        <w:rPr>
          <w:rFonts w:ascii="Arial" w:hAnsi="Arial" w:cs="Arial"/>
          <w:color w:val="000000"/>
          <w:spacing w:val="-4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have to know about the data models and implementation details.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57" w:lineRule="exact"/>
        <w:ind w:left="74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DDL - Data Definition Language is the language used to describe the structure of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80" w:lineRule="exact"/>
        <w:ind w:left="740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Objects (data) stored in a database and relation between them. This structure of information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is called Database Schema. DDL is used to create tables in a database.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74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E.g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74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CREATE SCHEMA COLLEGE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0" w:lineRule="exact"/>
        <w:ind w:left="740"/>
        <w:rPr>
          <w:rFonts w:ascii="Arial" w:hAnsi="Arial" w:cs="Arial"/>
          <w:color w:val="000000"/>
          <w:spacing w:val="-4"/>
          <w:position w:val="1"/>
          <w:sz w:val="24"/>
          <w:szCs w:val="24"/>
        </w:rPr>
      </w:pPr>
      <w:r>
        <w:rPr>
          <w:rFonts w:ascii="Arial" w:hAnsi="Arial" w:cs="Arial"/>
          <w:color w:val="000000"/>
          <w:spacing w:val="-4"/>
          <w:position w:val="1"/>
          <w:sz w:val="24"/>
          <w:szCs w:val="24"/>
        </w:rPr>
        <w:t xml:space="preserve">CREATE DATABASE COLLEGE_DB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740" w:right="367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2"/>
          <w:sz w:val="24"/>
          <w:szCs w:val="24"/>
        </w:rPr>
        <w:t>CREATE  TABLE</w:t>
      </w:r>
      <w:proofErr w:type="gramEnd"/>
      <w:r>
        <w:rPr>
          <w:rFonts w:ascii="Arial" w:hAnsi="Arial" w:cs="Arial"/>
          <w:color w:val="000000"/>
          <w:spacing w:val="-2"/>
          <w:sz w:val="24"/>
          <w:szCs w:val="24"/>
        </w:rPr>
        <w:t xml:space="preserve">  STUDENT_TRANSPORT  (Name  char  (10)  NOT  NULL,  Busroot </w:t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number (2) NOT NULL, time TIME)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DML and Queries: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12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69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86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polyline id="_x0000_s12568" style="position:absolute;left:0;text-align:left;z-index:-1887;mso-position-horizontal-relative:page;mso-position-vertical-relative:page" points="30.35pt,206.3pt,30.35pt,205.8pt,30.85pt,205.8pt,30.85pt,206.3pt,30.35pt,206.3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69" style="position:absolute;left:0;text-align:left;z-index:-1886;mso-position-horizontal-relative:page;mso-position-vertical-relative:page" points="30.35pt,206.3pt,30.35pt,205.8pt,30.85pt,205.8pt,30.85pt,206.3pt,30.35pt,206.3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70" style="position:absolute;left:0;text-align:left;z-index:-1885;mso-position-horizontal-relative:page;mso-position-vertical-relative:page" points="30.85pt,206.8pt,86.95pt,206.8pt,86.95pt,205.8pt,30.85pt,205.8pt,30.85pt,206.8pt" coordsize="1122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71" style="position:absolute;left:0;text-align:left;z-index:-1884;mso-position-horizontal-relative:page;mso-position-vertical-relative:page" points="86.95pt,206.3pt,86.95pt,205.8pt,87.4pt,205.8pt,87.4pt,206.3pt,86.95pt,206.3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72" style="position:absolute;left:0;text-align:left;z-index:-1883;mso-position-horizontal-relative:page;mso-position-vertical-relative:page" points="87.4pt,206.8pt,137.4pt,206.8pt,137.4pt,205.8pt,87.4pt,205.8pt,87.4pt,206.8pt" coordsize="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73" style="position:absolute;left:0;text-align:left;z-index:-1882;mso-position-horizontal-relative:page;mso-position-vertical-relative:page" points="137.4pt,206.3pt,137.4pt,205.8pt,137.9pt,205.8pt,137.9pt,206.3pt,137.4pt,206.3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74" style="position:absolute;left:0;text-align:left;z-index:-1881;mso-position-horizontal-relative:page;mso-position-vertical-relative:page" points="137.9pt,206.8pt,187.85pt,206.8pt,187.85pt,205.8pt,137.9pt,205.8pt,137.9pt,206.8pt" coordsize="999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75" style="position:absolute;left:0;text-align:left;z-index:-1880;mso-position-horizontal-relative:page;mso-position-vertical-relative:page" points="187.85pt,206.3pt,187.85pt,205.8pt,188.35pt,205.8pt,188.35pt,206.3pt,187.85pt,206.3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76" style="position:absolute;left:0;text-align:left;z-index:-1879;mso-position-horizontal-relative:page;mso-position-vertical-relative:page" points="187.85pt,206.3pt,187.85pt,205.8pt,188.35pt,205.8pt,188.35pt,206.3pt,187.85pt,206.3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77" style="position:absolute;left:0;text-align:left;z-index:-1878;mso-position-horizontal-relative:page;mso-position-vertical-relative:page" points="30.35pt,233.9pt,31.35pt,233.9pt,31.35pt,206.3pt,30.35pt,206.3pt,30.35pt,233.9pt" coordsize="20,552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78" style="position:absolute;left:0;text-align:left;z-index:-1877;mso-position-horizontal-relative:page;mso-position-vertical-relative:page" points="86.95pt,233.9pt,87.95pt,233.9pt,87.95pt,206.3pt,86.95pt,206.3pt,86.95pt,233.9pt" coordsize="20,552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79" style="position:absolute;left:0;text-align:left;z-index:-1876;mso-position-horizontal-relative:page;mso-position-vertical-relative:page" points="137.4pt,233.9pt,138.4pt,233.9pt,138.4pt,206.3pt,137.4pt,206.3pt,137.4pt,233.9pt" coordsize="20,552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80" style="position:absolute;left:0;text-align:left;z-index:-1875;mso-position-horizontal-relative:page;mso-position-vertical-relative:page" points="187.85pt,233.9pt,188.85pt,233.9pt,188.85pt,206.3pt,187.85pt,206.3pt,187.85pt,233.9pt" coordsize="20,552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81" style="position:absolute;left:0;text-align:left;z-index:-1874;mso-position-horizontal-relative:page;mso-position-vertical-relative:page" points="30.35pt,234.35pt,30.35pt,233.9pt,30.85pt,233.9pt,30.85pt,234.35pt,30.35pt,234.3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82" style="position:absolute;left:0;text-align:left;z-index:-1873;mso-position-horizontal-relative:page;mso-position-vertical-relative:page" points="30.85pt,234.9pt,86.95pt,234.9pt,86.95pt,233.9pt,30.85pt,233.9pt,30.85pt,234.9pt" coordsize="1122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83" style="position:absolute;left:0;text-align:left;z-index:-1872;mso-position-horizontal-relative:page;mso-position-vertical-relative:page" points="86.95pt,234.35pt,86.95pt,233.9pt,87.4pt,233.9pt,87.4pt,234.35pt,86.95pt,234.35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84" style="position:absolute;left:0;text-align:left;z-index:-1871;mso-position-horizontal-relative:page;mso-position-vertical-relative:page" points="87.4pt,234.9pt,137.4pt,234.9pt,137.4pt,233.9pt,87.4pt,233.9pt,87.4pt,234.9pt" coordsize="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85" style="position:absolute;left:0;text-align:left;z-index:-1870;mso-position-horizontal-relative:page;mso-position-vertical-relative:page" points="137.4pt,234.35pt,137.4pt,233.9pt,137.9pt,233.9pt,137.9pt,234.35pt,137.4pt,234.3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86" style="position:absolute;left:0;text-align:left;z-index:-1869;mso-position-horizontal-relative:page;mso-position-vertical-relative:page" points="137.9pt,234.9pt,187.85pt,234.9pt,187.85pt,233.9pt,137.9pt,233.9pt,137.9pt,234.9pt" coordsize="999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87" style="position:absolute;left:0;text-align:left;z-index:-1868;mso-position-horizontal-relative:page;mso-position-vertical-relative:page" points="187.85pt,234.35pt,187.85pt,233.9pt,188.35pt,233.9pt,188.35pt,234.35pt,187.85pt,234.3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88" style="position:absolute;left:0;text-align:left;z-index:-1867;mso-position-horizontal-relative:page;mso-position-vertical-relative:page" points="30.35pt,248.2pt,31.35pt,248.2pt,31.35pt,234.35pt,30.35pt,234.35pt,30.35pt,248.2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89" style="position:absolute;left:0;text-align:left;z-index:-1866;mso-position-horizontal-relative:page;mso-position-vertical-relative:page" points="30.35pt,248.7pt,30.35pt,248.2pt,30.85pt,248.2pt,30.85pt,248.7pt,30.35pt,248.7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90" style="position:absolute;left:0;text-align:left;z-index:-1865;mso-position-horizontal-relative:page;mso-position-vertical-relative:page" points="30.35pt,248.7pt,30.35pt,248.2pt,30.85pt,248.2pt,30.85pt,248.7pt,30.35pt,248.7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91" style="position:absolute;left:0;text-align:left;z-index:-1864;mso-position-horizontal-relative:page;mso-position-vertical-relative:page" points="30.85pt,249.2pt,86.95pt,249.2pt,86.95pt,248.2pt,30.85pt,248.2pt,30.85pt,249.2pt" coordsize="1122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92" style="position:absolute;left:0;text-align:left;z-index:-1863;mso-position-horizontal-relative:page;mso-position-vertical-relative:page" points="86.95pt,248.2pt,87.95pt,248.2pt,87.95pt,234.35pt,86.95pt,234.35pt,86.95pt,248.2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93" style="position:absolute;left:0;text-align:left;z-index:-1862;mso-position-horizontal-relative:page;mso-position-vertical-relative:page" points="86.95pt,248.7pt,86.95pt,248.2pt,87.4pt,248.2pt,87.4pt,248.7pt,86.95pt,248.7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94" style="position:absolute;left:0;text-align:left;z-index:-1861;mso-position-horizontal-relative:page;mso-position-vertical-relative:page" points="87.4pt,249.2pt,137.4pt,249.2pt,137.4pt,248.2pt,87.4pt,248.2pt,87.4pt,249.2pt" coordsize="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95" style="position:absolute;left:0;text-align:left;z-index:-1860;mso-position-horizontal-relative:page;mso-position-vertical-relative:page" points="137.4pt,248.2pt,138.4pt,248.2pt,138.4pt,234.35pt,137.4pt,234.35pt,137.4pt,248.2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96" style="position:absolute;left:0;text-align:left;z-index:-1859;mso-position-horizontal-relative:page;mso-position-vertical-relative:page" points="137.4pt,248.7pt,137.4pt,248.2pt,137.9pt,248.2pt,137.9pt,248.7pt,137.4pt,248.7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97" style="position:absolute;left:0;text-align:left;z-index:-1858;mso-position-horizontal-relative:page;mso-position-vertical-relative:page" points="137.9pt,249.2pt,187.85pt,249.2pt,187.85pt,248.2pt,137.9pt,248.2pt,137.9pt,249.2pt" coordsize="999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98" style="position:absolute;left:0;text-align:left;z-index:-1857;mso-position-horizontal-relative:page;mso-position-vertical-relative:page" points="187.85pt,248.2pt,188.85pt,248.2pt,188.85pt,234.35pt,187.85pt,234.35pt,187.85pt,248.2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599" style="position:absolute;left:0;text-align:left;z-index:-1856;mso-position-horizontal-relative:page;mso-position-vertical-relative:page" points="187.85pt,248.7pt,187.85pt,248.2pt,188.35pt,248.2pt,188.35pt,248.7pt,187.85pt,248.7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00" style="position:absolute;left:0;text-align:left;z-index:-1855;mso-position-horizontal-relative:page;mso-position-vertical-relative:page" points="187.85pt,248.7pt,187.85pt,248.2pt,188.35pt,248.2pt,188.35pt,248.7pt,187.85pt,248.7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01" style="position:absolute;left:0;text-align:left;z-index:-1854;mso-position-horizontal-relative:page;mso-position-vertical-relative:page" points="348.95pt,219.55pt,348.95pt,219.05pt,349.45pt,219.05pt,349.45pt,219.55pt,348.95pt,219.5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02" style="position:absolute;left:0;text-align:left;z-index:-1853;mso-position-horizontal-relative:page;mso-position-vertical-relative:page" points="348.95pt,219.55pt,348.95pt,219.05pt,349.45pt,219.05pt,349.45pt,219.55pt,348.95pt,219.5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03" style="position:absolute;left:0;text-align:left;z-index:-1852;mso-position-horizontal-relative:page;mso-position-vertical-relative:page" points="349.45pt,220.05pt,405.55pt,220.05pt,405.55pt,219.05pt,349.45pt,219.05pt,349.45pt,220.05pt" coordsize="1122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04" style="position:absolute;left:0;text-align:left;z-index:-1851;mso-position-horizontal-relative:page;mso-position-vertical-relative:page" points="405.55pt,219.55pt,405.55pt,219.05pt,406pt,219.05pt,406pt,219.55pt,405.55pt,219.55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05" style="position:absolute;left:0;text-align:left;z-index:-1850;mso-position-horizontal-relative:page;mso-position-vertical-relative:page" points="406pt,220.05pt,456pt,220.05pt,456pt,219.05pt,406pt,219.05pt,406pt,220.05pt" coordsize="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06" style="position:absolute;left:0;text-align:left;z-index:-1849;mso-position-horizontal-relative:page;mso-position-vertical-relative:page" points="456pt,219.55pt,456pt,219.05pt,456.5pt,219.05pt,456.5pt,219.55pt,456pt,219.5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07" style="position:absolute;left:0;text-align:left;z-index:-1848;mso-position-horizontal-relative:page;mso-position-vertical-relative:page" points="456.5pt,220.05pt,506.4pt,220.05pt,506.4pt,219.05pt,456.5pt,219.05pt,456.5pt,220.05pt" coordsize="998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08" style="position:absolute;left:0;text-align:left;z-index:-1847;mso-position-horizontal-relative:page;mso-position-vertical-relative:page" points="506.4pt,219.55pt,506.4pt,219.05pt,506.9pt,219.05pt,506.9pt,219.55pt,506.4pt,219.5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09" style="position:absolute;left:0;text-align:left;z-index:-1846;mso-position-horizontal-relative:page;mso-position-vertical-relative:page" points="506.9pt,220.05pt,556.8pt,220.05pt,556.8pt,219.05pt,506.9pt,219.05pt,506.9pt,220.05pt" coordsize="998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10" style="position:absolute;left:0;text-align:left;z-index:-1845;mso-position-horizontal-relative:page;mso-position-vertical-relative:page" points="556.8pt,219.55pt,556.8pt,219.05pt,557.3pt,219.05pt,557.3pt,219.55pt,556.8pt,219.5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11" style="position:absolute;left:0;text-align:left;z-index:-1844;mso-position-horizontal-relative:page;mso-position-vertical-relative:page" points="556.8pt,219.55pt,556.8pt,219.05pt,557.3pt,219.05pt,557.3pt,219.55pt,556.8pt,219.5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12" style="position:absolute;left:0;text-align:left;z-index:-1843;mso-position-horizontal-relative:page;mso-position-vertical-relative:page" points="348.95pt,247.15pt,349.95pt,247.15pt,349.95pt,219.55pt,348.95pt,219.55pt,348.95pt,247.15pt" coordsize="20,552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13" style="position:absolute;left:0;text-align:left;z-index:-1842;mso-position-horizontal-relative:page;mso-position-vertical-relative:page" points="405.55pt,247.15pt,406.55pt,247.15pt,406.55pt,219.55pt,405.55pt,219.55pt,405.55pt,247.15pt" coordsize="20,552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14" style="position:absolute;left:0;text-align:left;z-index:-1841;mso-position-horizontal-relative:page;mso-position-vertical-relative:page" points="456pt,247.15pt,457pt,247.15pt,457pt,219.55pt,456pt,219.55pt,456pt,247.15pt" coordsize="20,552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15" style="position:absolute;left:0;text-align:left;z-index:-1840;mso-position-horizontal-relative:page;mso-position-vertical-relative:page" points="506.4pt,247.15pt,507.4pt,247.15pt,507.4pt,219.55pt,506.4pt,219.55pt,506.4pt,247.15pt" coordsize="20,552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16" style="position:absolute;left:0;text-align:left;z-index:-1839;mso-position-horizontal-relative:page;mso-position-vertical-relative:page" points="556.8pt,247.15pt,557.8pt,247.15pt,557.8pt,219.55pt,556.8pt,219.55pt,556.8pt,247.15pt" coordsize="20,552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17" style="position:absolute;left:0;text-align:left;z-index:-1838;mso-position-horizontal-relative:page;mso-position-vertical-relative:page" points="348.95pt,247.7pt,348.95pt,247.2pt,349.45pt,247.2pt,349.45pt,247.7pt,348.95pt,247.7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18" style="position:absolute;left:0;text-align:left;z-index:-1837;mso-position-horizontal-relative:page;mso-position-vertical-relative:page" points="349.45pt,248.2pt,405.55pt,248.2pt,405.55pt,247.2pt,349.45pt,247.2pt,349.45pt,248.2pt" coordsize="1122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19" style="position:absolute;left:0;text-align:left;z-index:-1836;mso-position-horizontal-relative:page;mso-position-vertical-relative:page" points="405.55pt,247.7pt,405.55pt,247.2pt,406pt,247.2pt,406pt,247.7pt,405.55pt,247.7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20" style="position:absolute;left:0;text-align:left;z-index:-1835;mso-position-horizontal-relative:page;mso-position-vertical-relative:page" points="406pt,248.2pt,456pt,248.2pt,456pt,247.2pt,406pt,247.2pt,406pt,248.2pt" coordsize="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21" style="position:absolute;left:0;text-align:left;z-index:-1834;mso-position-horizontal-relative:page;mso-position-vertical-relative:page" points="456pt,247.7pt,456pt,247.2pt,456.5pt,247.2pt,456.5pt,247.7pt,456pt,247.7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22" style="position:absolute;left:0;text-align:left;z-index:-1833;mso-position-horizontal-relative:page;mso-position-vertical-relative:page" points="456.5pt,248.2pt,506.4pt,248.2pt,506.4pt,247.2pt,456.5pt,247.2pt,456.5pt,248.2pt" coordsize="998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23" style="position:absolute;left:0;text-align:left;z-index:-1832;mso-position-horizontal-relative:page;mso-position-vertical-relative:page" points="506.4pt,247.7pt,506.4pt,247.2pt,506.9pt,247.2pt,506.9pt,247.7pt,506.4pt,247.7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24" style="position:absolute;left:0;text-align:left;z-index:-1831;mso-position-horizontal-relative:page;mso-position-vertical-relative:page" points="506.9pt,248.2pt,556.8pt,248.2pt,556.8pt,247.2pt,506.9pt,247.2pt,506.9pt,248.2pt" coordsize="998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25" style="position:absolute;left:0;text-align:left;z-index:-1830;mso-position-horizontal-relative:page;mso-position-vertical-relative:page" points="556.8pt,247.7pt,556.8pt,247.2pt,557.3pt,247.2pt,557.3pt,247.7pt,556.8pt,247.7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26" style="position:absolute;left:0;text-align:left;z-index:-1829;mso-position-horizontal-relative:page;mso-position-vertical-relative:page" points="348.95pt,261.5pt,349.95pt,261.5pt,349.95pt,247.7pt,348.95pt,247.7pt,348.95pt,261.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27" style="position:absolute;left:0;text-align:left;z-index:-1828;mso-position-horizontal-relative:page;mso-position-vertical-relative:page" points="348.95pt,261.95pt,348.95pt,261.5pt,349.45pt,261.5pt,349.45pt,261.95pt,348.95pt,261.9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28" style="position:absolute;left:0;text-align:left;z-index:-1827;mso-position-horizontal-relative:page;mso-position-vertical-relative:page" points="348.95pt,261.95pt,348.95pt,261.5pt,349.45pt,261.5pt,349.45pt,261.95pt,348.95pt,261.9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29" style="position:absolute;left:0;text-align:left;z-index:-1826;mso-position-horizontal-relative:page;mso-position-vertical-relative:page" points="349.45pt,262.5pt,405.55pt,262.5pt,405.55pt,261.5pt,349.45pt,261.5pt,349.45pt,262.5pt" coordsize="1122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30" style="position:absolute;left:0;text-align:left;z-index:-1825;mso-position-horizontal-relative:page;mso-position-vertical-relative:page" points="405.55pt,261.5pt,406.55pt,261.5pt,406.55pt,247.7pt,405.55pt,247.7pt,405.55pt,261.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31" style="position:absolute;left:0;text-align:left;z-index:-1824;mso-position-horizontal-relative:page;mso-position-vertical-relative:page" points="405.55pt,261.95pt,405.55pt,261.5pt,406pt,261.5pt,406pt,261.95pt,405.55pt,261.95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32" style="position:absolute;left:0;text-align:left;z-index:-1823;mso-position-horizontal-relative:page;mso-position-vertical-relative:page" points="406pt,262.5pt,456pt,262.5pt,456pt,261.5pt,406pt,261.5pt,406pt,262.5pt" coordsize="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33" style="position:absolute;left:0;text-align:left;z-index:-1822;mso-position-horizontal-relative:page;mso-position-vertical-relative:page" points="456pt,261.5pt,457pt,261.5pt,457pt,247.7pt,456pt,247.7pt,456pt,261.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34" style="position:absolute;left:0;text-align:left;z-index:-1821;mso-position-horizontal-relative:page;mso-position-vertical-relative:page" points="456pt,261.95pt,456pt,261.5pt,456.5pt,261.5pt,456.5pt,261.95pt,456pt,261.9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35" style="position:absolute;left:0;text-align:left;z-index:-1820;mso-position-horizontal-relative:page;mso-position-vertical-relative:page" points="456.5pt,262.5pt,506.4pt,262.5pt,506.4pt,261.5pt,456.5pt,261.5pt,456.5pt,262.5pt" coordsize="998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36" style="position:absolute;left:0;text-align:left;z-index:-1819;mso-position-horizontal-relative:page;mso-position-vertical-relative:page" points="506.4pt,261.5pt,507.4pt,261.5pt,507.4pt,247.7pt,506.4pt,247.7pt,506.4pt,261.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37" style="position:absolute;left:0;text-align:left;z-index:-1818;mso-position-horizontal-relative:page;mso-position-vertical-relative:page" points="506.4pt,261.95pt,506.4pt,261.5pt,506.9pt,261.5pt,506.9pt,261.95pt,506.4pt,261.9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38" style="position:absolute;left:0;text-align:left;z-index:-1817;mso-position-horizontal-relative:page;mso-position-vertical-relative:page" points="506.9pt,262.5pt,556.8pt,262.5pt,556.8pt,261.5pt,506.9pt,261.5pt,506.9pt,262.5pt" coordsize="998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39" style="position:absolute;left:0;text-align:left;z-index:-1816;mso-position-horizontal-relative:page;mso-position-vertical-relative:page" points="556.8pt,261.5pt,557.8pt,261.5pt,557.8pt,247.7pt,556.8pt,247.7pt,556.8pt,261.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40" style="position:absolute;left:0;text-align:left;z-index:-1815;mso-position-horizontal-relative:page;mso-position-vertical-relative:page" points="556.8pt,261.95pt,556.8pt,261.5pt,557.3pt,261.5pt,557.3pt,261.95pt,556.8pt,261.9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41" style="position:absolute;left:0;text-align:left;z-index:-1814;mso-position-horizontal-relative:page;mso-position-vertical-relative:page" points="556.8pt,261.95pt,556.8pt,261.5pt,557.3pt,261.5pt,557.3pt,261.95pt,556.8pt,261.9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642" style="position:absolute;left:0;text-align:left;z-index:-1813;mso-position-horizontal-relative:page;mso-position-vertical-relative:page" from="105.1pt,247.5pt" to="105.1pt,265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643" style="position:absolute;left:0;text-align:left;z-index:-1812;mso-position-horizontal-relative:page;mso-position-vertical-relative:page" from="99pt,267.2pt" to="261pt,26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644" style="position:absolute;left:0;text-align:left;z-index:-1811;mso-position-horizontal-relative:page;mso-position-vertical-relative:page" from="261pt,268.2pt" to="261pt,205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645" style="position:absolute;left:0;text-align:left;z-index:-1810;mso-position-horizontal-relative:page;mso-position-vertical-relative:page" from="261pt,205.2pt" to="5in,20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46" style="position:absolute;left:0;text-align:left;z-index:-1809;mso-position-horizontal-relative:page;mso-position-vertical-relative:page" points="5in,223.2pt,357pt,217.2pt,359.65pt,217.2pt,359.65pt,205.2pt,359.75pt,204.95pt,5in,204.85pt,360.25pt,204.95pt,360.35pt,205.2pt,360.35pt,217.2pt,363pt,217.2pt,5in,223.2pt" coordsize="120,36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647" style="position:absolute;left:0;text-align:left;z-index:-1808;mso-position-horizontal-relative:page;mso-position-vertical-relative:page" from="405pt,286.2pt" to="207pt,28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48" style="position:absolute;left:0;text-align:left;z-index:-1807;mso-position-horizontal-relative:page;mso-position-vertical-relative:page" points="207pt,313.2pt,204pt,307.2pt,206.65pt,307.2pt,206.65pt,286.2pt,206.75pt,285.95pt,207pt,285.85pt,207.25pt,285.95pt,207.35pt,286.2pt,207.35pt,307.2pt,210pt,307.2pt,207pt,313.2pt" coordsize="120,54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649" style="position:absolute;left:0;text-align:left;z-index:-1806;mso-position-horizontal-relative:page;mso-position-vertical-relative:page" from="470.7pt,259.2pt" to="470.7pt,286.2pt" o:allowincell="f">
            <w10:wrap anchorx="page" anchory="page"/>
          </v: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bookmarkStart w:id="68" w:name="Pg70"/>
    <w:bookmarkEnd w:id="68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740"/>
        <w:jc w:val="both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4" w:after="0" w:line="260" w:lineRule="exact"/>
        <w:ind w:left="74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Data Manipulation Language is used for creating, changing and destroying data inside a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table. SQL (Structured Query Language) is the standard language for making queries.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5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A query usually specifies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46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* The domains of the discourse over which to ask the query.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146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* The elements of general interest.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146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* The conditions are constraints that apply.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0" w:lineRule="exact"/>
        <w:ind w:left="1460" w:right="1734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* The ordering, sorting, or grouping of elements and the constraints </w:t>
      </w:r>
      <w:proofErr w:type="gramStart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that </w:t>
      </w:r>
      <w:r>
        <w:rPr>
          <w:rFonts w:ascii="Arial" w:hAnsi="Arial" w:cs="Arial"/>
          <w:color w:val="000000"/>
          <w:spacing w:val="-7"/>
          <w:sz w:val="24"/>
          <w:szCs w:val="24"/>
        </w:rPr>
        <w:t>apply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to the ordering or grouping. </w:t>
      </w:r>
    </w:p>
    <w:p w:rsidR="00A02B6E" w:rsidRDefault="00C724A8">
      <w:pPr>
        <w:widowControl w:val="0"/>
        <w:autoSpaceDE w:val="0"/>
        <w:autoSpaceDN w:val="0"/>
        <w:adjustRightInd w:val="0"/>
        <w:spacing w:before="6" w:after="0" w:line="273" w:lineRule="exact"/>
        <w:ind w:left="74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Traditional DML specifies what are the data desired and specifies how to retrieve the data. </w:t>
      </w:r>
      <w:r>
        <w:rPr>
          <w:rFonts w:ascii="Arial" w:hAnsi="Arial" w:cs="Arial"/>
          <w:color w:val="000000"/>
          <w:spacing w:val="-6"/>
          <w:sz w:val="24"/>
          <w:szCs w:val="24"/>
        </w:rPr>
        <w:br/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Object Oriented DML just specifies what data is desired and not how. While developing </w:t>
      </w:r>
      <w:r>
        <w:rPr>
          <w:rFonts w:ascii="Arial" w:hAnsi="Arial" w:cs="Arial"/>
          <w:color w:val="000000"/>
          <w:spacing w:val="-3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applications that uses SQL the mostly used way is to embed the SQL statements inside the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program. </w:t>
      </w:r>
    </w:p>
    <w:p w:rsidR="00A02B6E" w:rsidRDefault="00C724A8">
      <w:pPr>
        <w:widowControl w:val="0"/>
        <w:autoSpaceDE w:val="0"/>
        <w:autoSpaceDN w:val="0"/>
        <w:adjustRightInd w:val="0"/>
        <w:spacing w:before="287" w:after="0" w:line="322" w:lineRule="exact"/>
        <w:ind w:left="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Transaction: </w:t>
      </w:r>
    </w:p>
    <w:p w:rsidR="00A02B6E" w:rsidRDefault="00C724A8">
      <w:pPr>
        <w:widowControl w:val="0"/>
        <w:autoSpaceDE w:val="0"/>
        <w:autoSpaceDN w:val="0"/>
        <w:adjustRightInd w:val="0"/>
        <w:spacing w:before="253" w:after="0" w:line="28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A transaction is a unit of change in which many individual modifications are aggregated into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a single modification that occurs entirely or not at all. Thus all the changes inside the transactions are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done fully or none at all.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7" w:after="0" w:line="26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A transaction is said to be commit if all the transactions made are successfully updated to the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database and said to abort if all the changes made cannot be added to database. </w:t>
      </w:r>
    </w:p>
    <w:p w:rsidR="00A02B6E" w:rsidRDefault="00C724A8">
      <w:pPr>
        <w:widowControl w:val="0"/>
        <w:autoSpaceDE w:val="0"/>
        <w:autoSpaceDN w:val="0"/>
        <w:adjustRightInd w:val="0"/>
        <w:spacing w:before="289" w:after="0" w:line="322" w:lineRule="exact"/>
        <w:ind w:left="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Concurrent Transaction: </w:t>
      </w:r>
    </w:p>
    <w:p w:rsidR="00A02B6E" w:rsidRDefault="00C724A8">
      <w:pPr>
        <w:widowControl w:val="0"/>
        <w:autoSpaceDE w:val="0"/>
        <w:autoSpaceDN w:val="0"/>
        <w:adjustRightInd w:val="0"/>
        <w:spacing w:before="273" w:after="0" w:line="28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A transaction is said to be concurrent if it uses a database which is used by another </w:t>
      </w:r>
      <w:r>
        <w:rPr>
          <w:rFonts w:ascii="Arial" w:hAnsi="Arial" w:cs="Arial"/>
          <w:color w:val="000000"/>
          <w:sz w:val="24"/>
          <w:szCs w:val="24"/>
        </w:rPr>
        <w:t xml:space="preserve">transactions. Hence a database lock is used to avoid problems like 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“last updated”. When a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transactions starts using a database it is locked and is not available to other transactions. </w:t>
      </w:r>
    </w:p>
    <w:p w:rsidR="00A02B6E" w:rsidRDefault="00C724A8">
      <w:pPr>
        <w:widowControl w:val="0"/>
        <w:autoSpaceDE w:val="0"/>
        <w:autoSpaceDN w:val="0"/>
        <w:adjustRightInd w:val="0"/>
        <w:spacing w:before="260" w:after="0" w:line="280" w:lineRule="exact"/>
        <w:ind w:left="20" w:right="367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Distributed Database is one in which a portion of database lies of one node and other on another </w:t>
      </w:r>
      <w:r>
        <w:rPr>
          <w:rFonts w:ascii="Arial" w:hAnsi="Arial" w:cs="Arial"/>
          <w:color w:val="000000"/>
          <w:spacing w:val="-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node. </w:t>
      </w:r>
    </w:p>
    <w:p w:rsidR="00A02B6E" w:rsidRDefault="00C724A8">
      <w:pPr>
        <w:widowControl w:val="0"/>
        <w:autoSpaceDE w:val="0"/>
        <w:autoSpaceDN w:val="0"/>
        <w:adjustRightInd w:val="0"/>
        <w:spacing w:before="286" w:after="0" w:line="322" w:lineRule="exact"/>
        <w:ind w:left="20"/>
        <w:rPr>
          <w:rFonts w:ascii="Arial" w:hAnsi="Arial" w:cs="Arial"/>
          <w:color w:val="000000"/>
          <w:spacing w:val="-1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pacing w:val="-1"/>
          <w:sz w:val="28"/>
          <w:szCs w:val="28"/>
        </w:rPr>
        <w:t>Client Server Computing.</w:t>
      </w:r>
      <w:proofErr w:type="gramEnd"/>
      <w:r>
        <w:rPr>
          <w:rFonts w:ascii="Arial" w:hAnsi="Arial" w:cs="Arial"/>
          <w:color w:val="000000"/>
          <w:spacing w:val="-1"/>
          <w:sz w:val="28"/>
          <w:szCs w:val="28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53" w:after="0" w:line="280" w:lineRule="exact"/>
        <w:ind w:left="740" w:right="5562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Client - Node that request for a service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Server - Node that services the request.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0" w:lineRule="exact"/>
        <w:ind w:left="2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9" w:after="0" w:line="27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Client Server computing is the logical extension of modular programming. The fundamental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concept behind the modular programming is decomposing the larger software in to smaller modules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for easier development and maintainability.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80" w:lineRule="exact"/>
        <w:ind w:left="20" w:right="367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Client Server computing is developed by extending this concept i.e, modules are allowed to execute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 different nodes with different memory spaces. The module that needs and request the service is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called a client and the module that gives the service is called a server.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2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The network operating system is the back bones of this client sever computing. It provides services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such as routing, distribution, messages, filing and printing and network management. This Network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Operating System (NOS) is called middleware.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8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70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87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bookmarkStart w:id="69" w:name="Pg71"/>
    <w:bookmarkEnd w:id="69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4" w:after="0" w:line="276" w:lineRule="exact"/>
        <w:ind w:left="20"/>
        <w:rPr>
          <w:rFonts w:ascii="Arial" w:hAnsi="Arial" w:cs="Arial"/>
          <w:color w:val="000000"/>
          <w:spacing w:val="1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Client Program: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3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4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  It sends a message to the server requesting a service (task done by server).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  Manages User Interface portion of the application.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  Performs validation of data input by the user.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  Performs business logic execution (in case of 2 tier).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3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4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  Manages local resources.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380"/>
        <w:rPr>
          <w:rFonts w:ascii="Arial" w:hAnsi="Arial" w:cs="Arial"/>
          <w:color w:val="000000"/>
          <w:spacing w:val="-6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6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  Mostly client programs are GUI.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Server Program: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  Fulfills the task requested by the client.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5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  Executes database retrieval and updation as requested by the client.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5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  Manages data integrity and dispatches results to the client.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5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  Some cases a server performs file sharing as well as application services.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4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  Uses power full processors and huge storage devices.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2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File Server - Manages sharing of files or file records. Client sends a message to the file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0" w:lineRule="exact"/>
        <w:ind w:left="740" w:right="503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>server</w:t>
      </w:r>
      <w:proofErr w:type="gramEnd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 requesting a file or file record. The File Server checks the integrity and availability of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file/record.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17" w:after="0" w:line="260" w:lineRule="exact"/>
        <w:ind w:left="20" w:right="1707"/>
        <w:jc w:val="both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Data Base Servers - Client pass the SQL query in the form of messages to the server in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turn server performs the query and dispatches the result.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4" w:after="0" w:line="280" w:lineRule="exact"/>
        <w:ind w:left="20" w:right="1836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Transaction Servers - Client sends message to the server for a transaction (set of SQL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statements) where the transaction succeeds or fails entirely.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after="0" w:line="280" w:lineRule="exact"/>
        <w:ind w:left="20" w:right="19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Application Servers - Application servers need not to be database centric. They may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</w:r>
      <w:proofErr w:type="gramStart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Serve</w:t>
      </w:r>
      <w:proofErr w:type="gramEnd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 any of user needs such as sending mails, regulating download.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20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Characteristics of Client Server Computing: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380"/>
        <w:jc w:val="both"/>
        <w:rPr>
          <w:rFonts w:ascii="Arial" w:hAnsi="Arial" w:cs="Arial"/>
          <w:color w:val="000000"/>
          <w:spacing w:val="-1"/>
          <w:sz w:val="24"/>
          <w:szCs w:val="24"/>
        </w:rPr>
      </w:pP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38" w:after="0" w:line="260" w:lineRule="exact"/>
        <w:ind w:left="380" w:right="731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1.  A combination of client/ front end process that interacts with the user and server/ backend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process that interacts with the shared resources. </w:t>
      </w:r>
    </w:p>
    <w:p w:rsidR="00A02B6E" w:rsidRDefault="00C724A8">
      <w:pPr>
        <w:widowControl w:val="0"/>
        <w:autoSpaceDE w:val="0"/>
        <w:autoSpaceDN w:val="0"/>
        <w:adjustRightInd w:val="0"/>
        <w:spacing w:before="7" w:after="0" w:line="276" w:lineRule="exact"/>
        <w:ind w:left="38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2.  The front end and back end task have different computing resource requirements.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3.  The hardware platform and operating system need not be the same.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1" w:after="0" w:line="280" w:lineRule="exact"/>
        <w:ind w:left="380" w:right="408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4.  Client and Server communicate through standard well defined Application Program Interface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(API).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5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5.  They are scalable.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" w:after="0" w:line="276" w:lineRule="exact"/>
        <w:ind w:left="2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Distributed and cooperative processing </w:t>
      </w:r>
    </w:p>
    <w:p w:rsidR="00A02B6E" w:rsidRDefault="00C724A8">
      <w:pPr>
        <w:widowControl w:val="0"/>
        <w:autoSpaceDE w:val="0"/>
        <w:autoSpaceDN w:val="0"/>
        <w:adjustRightInd w:val="0"/>
        <w:spacing w:before="7" w:after="0" w:line="273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 Distributed Computing the applications and business logic are distributed across multiple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processing platforms. It implies that the processing should be carried out in different process for the </w:t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transaction to be completed. These processes may not run at same time. Proper synchronization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mechanism is provided if needed.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53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71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88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bookmarkStart w:id="70" w:name="Pg72"/>
    <w:bookmarkEnd w:id="70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0" w:lineRule="exact"/>
        <w:ind w:left="20"/>
        <w:jc w:val="both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5" w:after="0" w:line="27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Cooperative processing is a type of distributed computing where more then one process is to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be completed for completing the entire transaction. These processes are executed concurrently on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different machines and good synchronization and inter process mechanism is provided.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3" w:lineRule="exact"/>
        <w:ind w:left="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5" w:after="0" w:line="273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Distributes Object Computing offers more flexible way of distributed computing where 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mobile software components (objects) travel around the network and get executed in different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platforms. They communicate with application wrappers and manage the resources they control. In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this computing the entire system is made up of </w:t>
      </w: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users ,objects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and methods.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Various DOC standards are OMG’s CORBA, OpenDoc, Microsoft ActiveX/ DCOM. </w:t>
      </w:r>
    </w:p>
    <w:p w:rsidR="00A02B6E" w:rsidRDefault="00C724A8">
      <w:pPr>
        <w:widowControl w:val="0"/>
        <w:autoSpaceDE w:val="0"/>
        <w:autoSpaceDN w:val="0"/>
        <w:adjustRightInd w:val="0"/>
        <w:spacing w:before="6" w:after="0" w:line="322" w:lineRule="exact"/>
        <w:ind w:left="20"/>
        <w:rPr>
          <w:rFonts w:ascii="Arial" w:hAnsi="Arial" w:cs="Arial"/>
          <w:color w:val="000000"/>
          <w:spacing w:val="-1"/>
          <w:sz w:val="28"/>
          <w:szCs w:val="28"/>
        </w:rPr>
      </w:pPr>
      <w:r>
        <w:rPr>
          <w:rFonts w:ascii="Arial" w:hAnsi="Arial" w:cs="Arial"/>
          <w:color w:val="000000"/>
          <w:spacing w:val="-1"/>
          <w:sz w:val="28"/>
          <w:szCs w:val="28"/>
          <w:u w:val="single"/>
        </w:rPr>
        <w:t>Object Relation Mapping.</w:t>
      </w:r>
      <w:r>
        <w:rPr>
          <w:rFonts w:ascii="Arial" w:hAnsi="Arial" w:cs="Arial"/>
          <w:color w:val="000000"/>
          <w:spacing w:val="-1"/>
          <w:sz w:val="28"/>
          <w:szCs w:val="28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53" w:after="0" w:line="28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In a relational database system the data are stored in the form of tables where each table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contains a set of attributes/fields and tuple/rows. In an object oriented environment the counterpart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of class is a table. </w:t>
      </w:r>
    </w:p>
    <w:p w:rsidR="00A02B6E" w:rsidRDefault="00C724A8">
      <w:pPr>
        <w:widowControl w:val="0"/>
        <w:autoSpaceDE w:val="0"/>
        <w:autoSpaceDN w:val="0"/>
        <w:adjustRightInd w:val="0"/>
        <w:spacing w:before="9" w:after="0" w:line="270" w:lineRule="exact"/>
        <w:ind w:left="20" w:right="367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In the mapping the classes are mapped to table such a way that the persistent data members of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classes will become the attributes. Each row in the table corresponds to an object.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  <w:t xml:space="preserve">The following mapping types are used in object oriented environment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0" w:after="0" w:line="276" w:lineRule="exact"/>
        <w:ind w:left="38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1.  Table - Class Mapping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2.  Table - Multiple Class Mapping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38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3.  Table - Inherited Class Mapping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38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4.  Tables - Inherited Class Mapping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" w:after="0" w:line="276" w:lineRule="exact"/>
        <w:ind w:left="2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1. Table Class Mapping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20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8" w:after="0" w:line="26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It’s a simple one - to - one mapping of a class to a table and properties of class are become the fields. Each row in the table represents an object and column </w:t>
      </w:r>
    </w:p>
    <w:p w:rsidR="00A02B6E" w:rsidRDefault="00C724A8">
      <w:pPr>
        <w:widowControl w:val="0"/>
        <w:tabs>
          <w:tab w:val="left" w:pos="7712"/>
        </w:tabs>
        <w:autoSpaceDE w:val="0"/>
        <w:autoSpaceDN w:val="0"/>
        <w:adjustRightInd w:val="0"/>
        <w:spacing w:before="21"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represents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a property of objects.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CAR</w:t>
      </w:r>
    </w:p>
    <w:p w:rsidR="00A02B6E" w:rsidRDefault="00C724A8">
      <w:pPr>
        <w:widowControl w:val="0"/>
        <w:autoSpaceDE w:val="0"/>
        <w:autoSpaceDN w:val="0"/>
        <w:adjustRightInd w:val="0"/>
        <w:spacing w:before="11" w:after="0" w:line="276" w:lineRule="exact"/>
        <w:ind w:left="20" w:firstLine="7717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Cost</w:t>
      </w:r>
    </w:p>
    <w:p w:rsidR="00A02B6E" w:rsidRDefault="00C724A8">
      <w:pPr>
        <w:widowControl w:val="0"/>
        <w:tabs>
          <w:tab w:val="left" w:pos="7684"/>
        </w:tabs>
        <w:autoSpaceDE w:val="0"/>
        <w:autoSpaceDN w:val="0"/>
        <w:adjustRightInd w:val="0"/>
        <w:spacing w:before="1" w:after="0" w:line="262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CAR TABLE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>Color</w:t>
      </w:r>
    </w:p>
    <w:p w:rsidR="00A02B6E" w:rsidRDefault="00C724A8">
      <w:pPr>
        <w:widowControl w:val="0"/>
        <w:tabs>
          <w:tab w:val="left" w:pos="678"/>
          <w:tab w:val="left" w:pos="1440"/>
          <w:tab w:val="left" w:pos="2203"/>
          <w:tab w:val="left" w:pos="7684"/>
        </w:tabs>
        <w:autoSpaceDE w:val="0"/>
        <w:autoSpaceDN w:val="0"/>
        <w:adjustRightInd w:val="0"/>
        <w:spacing w:before="13"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>Cost</w:t>
      </w: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>Color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Make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>Model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Make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66" w:lineRule="exact"/>
        <w:ind w:left="7644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Model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8" w:after="0" w:line="276" w:lineRule="exact"/>
        <w:ind w:left="2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2. Table - Multiple Classes Mapping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0" w:lineRule="exact"/>
        <w:ind w:left="20"/>
        <w:jc w:val="both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9" w:after="0" w:line="27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Here a single table is mapped to more than one non inherited 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classes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So all the persistent </w:t>
      </w:r>
      <w:r>
        <w:rPr>
          <w:rFonts w:ascii="Arial" w:hAnsi="Arial" w:cs="Arial"/>
          <w:color w:val="000000"/>
          <w:spacing w:val="-4"/>
          <w:sz w:val="24"/>
          <w:szCs w:val="24"/>
        </w:rPr>
        <w:t>properties of mapped classes represents the columns of the table.</w:t>
      </w:r>
      <w:proofErr w:type="gramEnd"/>
      <w:r>
        <w:rPr>
          <w:rFonts w:ascii="Arial" w:hAnsi="Arial" w:cs="Arial"/>
          <w:color w:val="000000"/>
          <w:spacing w:val="-4"/>
          <w:sz w:val="24"/>
          <w:szCs w:val="24"/>
        </w:rPr>
        <w:t xml:space="preserve"> The column value that is not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common for the mapped classes can be used to identify the instance.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0" w:lineRule="exact"/>
        <w:ind w:left="20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0" w:after="0" w:line="27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In the below example the Employee Class and Customer Class are mapped to person table. 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Instances of employee class can be identified from the rows whose custID value is NULL. Also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instances of Customer class can be identified from the rows whose empID is NULL.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6931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70" w:after="0" w:line="276" w:lineRule="exact"/>
        <w:ind w:left="6931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Employee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7131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>Name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1"/>
          <w:sz w:val="24"/>
          <w:szCs w:val="24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p w:rsidR="00A02B6E" w:rsidRDefault="00C724A8">
      <w:pPr>
        <w:widowControl w:val="0"/>
        <w:tabs>
          <w:tab w:val="left" w:pos="818"/>
        </w:tabs>
        <w:autoSpaceDE w:val="0"/>
        <w:autoSpaceDN w:val="0"/>
        <w:adjustRightInd w:val="0"/>
        <w:spacing w:before="4" w:after="0" w:line="220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lastRenderedPageBreak/>
        <w:t>Name</w:t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ab/>
      </w:r>
      <w:proofErr w:type="gramStart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Address 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custID</w:t>
      </w:r>
      <w:proofErr w:type="gramEnd"/>
    </w:p>
    <w:p w:rsidR="00A02B6E" w:rsidRDefault="00C724A8">
      <w:pPr>
        <w:widowControl w:val="0"/>
        <w:tabs>
          <w:tab w:val="left" w:pos="4367"/>
        </w:tabs>
        <w:autoSpaceDE w:val="0"/>
        <w:autoSpaceDN w:val="0"/>
        <w:adjustRightInd w:val="0"/>
        <w:spacing w:before="1" w:after="0" w:line="223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 w:type="column"/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lastRenderedPageBreak/>
        <w:t>empID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Address</w:t>
      </w:r>
    </w:p>
    <w:p w:rsidR="00A02B6E" w:rsidRDefault="00C724A8">
      <w:pPr>
        <w:widowControl w:val="0"/>
        <w:autoSpaceDE w:val="0"/>
        <w:autoSpaceDN w:val="0"/>
        <w:adjustRightInd w:val="0"/>
        <w:spacing w:before="66" w:after="0" w:line="276" w:lineRule="exact"/>
        <w:ind w:left="4404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empID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after="0" w:line="192" w:lineRule="exact"/>
        <w:ind w:left="1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192" w:lineRule="exact"/>
        <w:ind w:left="1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76" w:after="0" w:line="192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72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3"/>
          <w:sz w:val="24"/>
          <w:szCs w:val="24"/>
        </w:rPr>
        <w:sectPr w:rsidR="00A02B6E">
          <w:type w:val="continuous"/>
          <w:pgSz w:w="12240" w:h="15840"/>
          <w:pgMar w:top="-284" w:right="1241" w:bottom="-20" w:left="700" w:header="720" w:footer="720" w:gutter="0"/>
          <w:cols w:num="3" w:space="720" w:equalWidth="0">
            <w:col w:w="2512" w:space="160"/>
            <w:col w:w="6658" w:space="160"/>
            <w:col w:w="649"/>
          </w:cols>
          <w:noEndnote/>
        </w:sectPr>
      </w:pP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12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lastRenderedPageBreak/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89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polyline id="_x0000_s12650" style="position:absolute;left:0;text-align:left;z-index:-1805;mso-position-horizontal-relative:page;mso-position-vertical-relative:page" points="30.35pt,484.55pt,30.35pt,484.1pt,30.85pt,484.1pt,30.85pt,484.55pt,30.35pt,484.5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51" style="position:absolute;left:0;text-align:left;z-index:-1804;mso-position-horizontal-relative:page;mso-position-vertical-relative:page" points="30.35pt,484.55pt,30.35pt,484.1pt,30.85pt,484.1pt,30.85pt,484.55pt,30.35pt,484.5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52" style="position:absolute;left:0;text-align:left;z-index:-1803;mso-position-horizontal-relative:page;mso-position-vertical-relative:page" points="30.85pt,485.1pt,63.25pt,485.1pt,63.25pt,484.1pt,30.85pt,484.1pt,30.85pt,485.1pt" coordsize="648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53" style="position:absolute;left:0;text-align:left;z-index:-1802;mso-position-horizontal-relative:page;mso-position-vertical-relative:page" points="63.25pt,484.55pt,63.25pt,484.1pt,63.7pt,484.1pt,63.7pt,484.55pt,63.25pt,484.55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54" style="position:absolute;left:0;text-align:left;z-index:-1801;mso-position-horizontal-relative:page;mso-position-vertical-relative:page" points="63.7pt,485.1pt,101.35pt,485.1pt,101.35pt,484.1pt,63.7pt,484.1pt,63.7pt,485.1pt" coordsize="75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55" style="position:absolute;left:0;text-align:left;z-index:-1800;mso-position-horizontal-relative:page;mso-position-vertical-relative:page" points="101.35pt,484.55pt,101.35pt,484.1pt,101.8pt,484.1pt,101.8pt,484.55pt,101.35pt,484.55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56" style="position:absolute;left:0;text-align:left;z-index:-1799;mso-position-horizontal-relative:page;mso-position-vertical-relative:page" points="101.8pt,485.1pt,139.5pt,485.1pt,139.5pt,484.1pt,101.8pt,484.1pt,101.8pt,485.1pt" coordsize="75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57" style="position:absolute;left:0;text-align:left;z-index:-1798;mso-position-horizontal-relative:page;mso-position-vertical-relative:page" points="139.5pt,484.55pt,139.5pt,484.1pt,140pt,484.1pt,140pt,484.55pt,139.5pt,484.5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58" style="position:absolute;left:0;text-align:left;z-index:-1797;mso-position-horizontal-relative:page;mso-position-vertical-relative:page" points="140pt,485.1pt,181.7pt,485.1pt,181.7pt,484.1pt,140pt,484.1pt,140pt,485.1pt" coordsize="83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59" style="position:absolute;left:0;text-align:left;z-index:-1796;mso-position-horizontal-relative:page;mso-position-vertical-relative:page" points="181.7pt,484.55pt,181.7pt,484.1pt,182.15pt,484.1pt,182.15pt,484.55pt,181.7pt,484.55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60" style="position:absolute;left:0;text-align:left;z-index:-1795;mso-position-horizontal-relative:page;mso-position-vertical-relative:page" points="181.7pt,484.55pt,181.7pt,484.1pt,182.15pt,484.1pt,182.15pt,484.55pt,181.7pt,484.55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61" style="position:absolute;left:0;text-align:left;z-index:-1794;mso-position-horizontal-relative:page;mso-position-vertical-relative:page" points="30.35pt,498.35pt,31.35pt,498.35pt,31.35pt,484.55pt,30.35pt,484.55pt,30.35pt,498.3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62" style="position:absolute;left:0;text-align:left;z-index:-1793;mso-position-horizontal-relative:page;mso-position-vertical-relative:page" points="63.25pt,498.35pt,64.25pt,498.35pt,64.25pt,484.55pt,63.25pt,484.55pt,63.25pt,498.3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63" style="position:absolute;left:0;text-align:left;z-index:-1792;mso-position-horizontal-relative:page;mso-position-vertical-relative:page" points="101.35pt,498.35pt,102.35pt,498.35pt,102.35pt,484.55pt,101.35pt,484.55pt,101.35pt,498.3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64" style="position:absolute;left:0;text-align:left;z-index:-1791;mso-position-horizontal-relative:page;mso-position-vertical-relative:page" points="139.5pt,498.35pt,140.5pt,498.35pt,140.5pt,484.55pt,139.5pt,484.55pt,139.5pt,498.3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65" style="position:absolute;left:0;text-align:left;z-index:-1790;mso-position-horizontal-relative:page;mso-position-vertical-relative:page" points="181.7pt,498.35pt,182.7pt,498.35pt,182.7pt,484.55pt,181.7pt,484.55pt,181.7pt,498.3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66" style="position:absolute;left:0;text-align:left;z-index:-1789;mso-position-horizontal-relative:page;mso-position-vertical-relative:page" points="30.35pt,498.85pt,30.35pt,498.35pt,30.85pt,498.35pt,30.85pt,498.85pt,30.35pt,498.8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67" style="position:absolute;left:0;text-align:left;z-index:-1788;mso-position-horizontal-relative:page;mso-position-vertical-relative:page" points="30.35pt,498.85pt,30.35pt,498.35pt,30.85pt,498.35pt,30.85pt,498.85pt,30.35pt,498.8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68" style="position:absolute;left:0;text-align:left;z-index:-1787;mso-position-horizontal-relative:page;mso-position-vertical-relative:page" points="30.85pt,499.35pt,63.25pt,499.35pt,63.25pt,498.35pt,30.85pt,498.35pt,30.85pt,499.35pt" coordsize="648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69" style="position:absolute;left:0;text-align:left;z-index:-1786;mso-position-horizontal-relative:page;mso-position-vertical-relative:page" points="63.25pt,498.85pt,63.25pt,498.35pt,63.7pt,498.35pt,63.7pt,498.85pt,63.25pt,498.85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70" style="position:absolute;left:0;text-align:left;z-index:-1785;mso-position-horizontal-relative:page;mso-position-vertical-relative:page" points="63.7pt,499.35pt,101.35pt,499.35pt,101.35pt,498.35pt,63.7pt,498.35pt,63.7pt,499.35pt" coordsize="75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71" style="position:absolute;left:0;text-align:left;z-index:-1784;mso-position-horizontal-relative:page;mso-position-vertical-relative:page" points="101.35pt,498.85pt,101.35pt,498.35pt,101.8pt,498.35pt,101.8pt,498.85pt,101.35pt,498.85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72" style="position:absolute;left:0;text-align:left;z-index:-1783;mso-position-horizontal-relative:page;mso-position-vertical-relative:page" points="101.8pt,499.35pt,139.5pt,499.35pt,139.5pt,498.35pt,101.8pt,498.35pt,101.8pt,499.35pt" coordsize="75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73" style="position:absolute;left:0;text-align:left;z-index:-1782;mso-position-horizontal-relative:page;mso-position-vertical-relative:page" points="139.5pt,498.85pt,139.5pt,498.35pt,140pt,498.35pt,140pt,498.85pt,139.5pt,498.8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74" style="position:absolute;left:0;text-align:left;z-index:-1781;mso-position-horizontal-relative:page;mso-position-vertical-relative:page" points="140pt,499.35pt,181.7pt,499.35pt,181.7pt,498.35pt,140pt,498.35pt,140pt,499.35pt" coordsize="83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75" style="position:absolute;left:0;text-align:left;z-index:-1780;mso-position-horizontal-relative:page;mso-position-vertical-relative:page" points="181.7pt,498.85pt,181.7pt,498.35pt,182.15pt,498.35pt,182.15pt,498.85pt,181.7pt,498.85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76" style="position:absolute;left:0;text-align:left;z-index:-1779;mso-position-horizontal-relative:page;mso-position-vertical-relative:page" points="181.7pt,498.85pt,181.7pt,498.35pt,182.15pt,498.35pt,182.15pt,498.85pt,181.7pt,498.85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77" style="position:absolute;left:0;text-align:left;z-index:-1778;mso-position-horizontal-relative:page;mso-position-vertical-relative:page" points="30.35pt,512.7pt,31.35pt,512.7pt,31.35pt,498.85pt,30.35pt,498.85pt,30.35pt,512.7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78" style="position:absolute;left:0;text-align:left;z-index:-1777;mso-position-horizontal-relative:page;mso-position-vertical-relative:page" points="30.35pt,513.2pt,30.35pt,512.7pt,30.85pt,512.7pt,30.85pt,513.2pt,30.35pt,513.2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79" style="position:absolute;left:0;text-align:left;z-index:-1776;mso-position-horizontal-relative:page;mso-position-vertical-relative:page" points="30.35pt,513.2pt,30.35pt,512.7pt,30.85pt,512.7pt,30.85pt,513.2pt,30.35pt,513.2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80" style="position:absolute;left:0;text-align:left;z-index:-1775;mso-position-horizontal-relative:page;mso-position-vertical-relative:page" points="30.85pt,513.7pt,63.25pt,513.7pt,63.25pt,512.7pt,30.85pt,512.7pt,30.85pt,513.7pt" coordsize="648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81" style="position:absolute;left:0;text-align:left;z-index:-1774;mso-position-horizontal-relative:page;mso-position-vertical-relative:page" points="63.25pt,512.7pt,64.25pt,512.7pt,64.25pt,498.85pt,63.25pt,498.85pt,63.25pt,512.7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82" style="position:absolute;left:0;text-align:left;z-index:-1773;mso-position-horizontal-relative:page;mso-position-vertical-relative:page" points="63.25pt,513.2pt,63.25pt,512.7pt,63.7pt,512.7pt,63.7pt,513.2pt,63.25pt,513.2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83" style="position:absolute;left:0;text-align:left;z-index:-1772;mso-position-horizontal-relative:page;mso-position-vertical-relative:page" points="63.7pt,513.7pt,101.35pt,513.7pt,101.35pt,512.7pt,63.7pt,512.7pt,63.7pt,513.7pt" coordsize="75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84" style="position:absolute;left:0;text-align:left;z-index:-1771;mso-position-horizontal-relative:page;mso-position-vertical-relative:page" points="101.35pt,512.7pt,102.35pt,512.7pt,102.35pt,498.85pt,101.35pt,498.85pt,101.35pt,512.7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85" style="position:absolute;left:0;text-align:left;z-index:-1770;mso-position-horizontal-relative:page;mso-position-vertical-relative:page" points="101.35pt,513.2pt,101.35pt,512.7pt,101.8pt,512.7pt,101.8pt,513.2pt,101.35pt,513.2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86" style="position:absolute;left:0;text-align:left;z-index:-1769;mso-position-horizontal-relative:page;mso-position-vertical-relative:page" points="101.8pt,513.7pt,139.5pt,513.7pt,139.5pt,512.7pt,101.8pt,512.7pt,101.8pt,513.7pt" coordsize="75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87" style="position:absolute;left:0;text-align:left;z-index:-1768;mso-position-horizontal-relative:page;mso-position-vertical-relative:page" points="139.5pt,512.7pt,140.5pt,512.7pt,140.5pt,498.85pt,139.5pt,498.85pt,139.5pt,512.7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88" style="position:absolute;left:0;text-align:left;z-index:-1767;mso-position-horizontal-relative:page;mso-position-vertical-relative:page" points="139.5pt,513.2pt,139.5pt,512.7pt,140pt,512.7pt,140pt,513.2pt,139.5pt,513.2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89" style="position:absolute;left:0;text-align:left;z-index:-1766;mso-position-horizontal-relative:page;mso-position-vertical-relative:page" points="140pt,513.7pt,181.7pt,513.7pt,181.7pt,512.7pt,140pt,512.7pt,140pt,513.7pt" coordsize="83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90" style="position:absolute;left:0;text-align:left;z-index:-1765;mso-position-horizontal-relative:page;mso-position-vertical-relative:page" points="181.7pt,512.7pt,182.7pt,512.7pt,182.7pt,498.85pt,181.7pt,498.85pt,181.7pt,512.7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91" style="position:absolute;left:0;text-align:left;z-index:-1764;mso-position-horizontal-relative:page;mso-position-vertical-relative:page" points="181.7pt,513.2pt,181.7pt,512.7pt,182.15pt,512.7pt,182.15pt,513.2pt,181.7pt,513.2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92" style="position:absolute;left:0;text-align:left;z-index:-1763;mso-position-horizontal-relative:page;mso-position-vertical-relative:page" points="181.7pt,513.2pt,181.7pt,512.7pt,182.15pt,512.7pt,182.15pt,513.2pt,181.7pt,513.2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93" style="position:absolute;left:0;text-align:left;z-index:-1762;mso-position-horizontal-relative:page;mso-position-vertical-relative:page" points="30.35pt,720.6pt,30.35pt,720.1pt,30.85pt,720.1pt,30.85pt,720.6pt,30.35pt,720.6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94" style="position:absolute;left:0;text-align:left;z-index:-1761;mso-position-horizontal-relative:page;mso-position-vertical-relative:page" points="30.35pt,720.6pt,30.35pt,720.1pt,30.85pt,720.1pt,30.85pt,720.6pt,30.35pt,720.6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95" style="position:absolute;left:0;text-align:left;z-index:-1760;mso-position-horizontal-relative:page;mso-position-vertical-relative:page" points="30.85pt,721.1pt,70.5pt,721.1pt,70.5pt,720.1pt,30.85pt,720.1pt,30.85pt,721.1pt" coordsize="7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96" style="position:absolute;left:0;text-align:left;z-index:-1759;mso-position-horizontal-relative:page;mso-position-vertical-relative:page" points="70.5pt,720.6pt,70.5pt,720.1pt,71pt,720.1pt,71pt,720.6pt,70.5pt,720.6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97" style="position:absolute;left:0;text-align:left;z-index:-1758;mso-position-horizontal-relative:page;mso-position-vertical-relative:page" points="71pt,721.1pt,120.65pt,721.1pt,120.65pt,720.1pt,71pt,720.1pt,71pt,721.1pt" coordsize="9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98" style="position:absolute;left:0;text-align:left;z-index:-1757;mso-position-horizontal-relative:page;mso-position-vertical-relative:page" points="120.65pt,720.6pt,120.65pt,720.1pt,121.15pt,720.1pt,121.15pt,720.6pt,120.65pt,720.6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699" style="position:absolute;left:0;text-align:left;z-index:-1756;mso-position-horizontal-relative:page;mso-position-vertical-relative:page" points="121.15pt,721.1pt,163.45pt,721.1pt,163.45pt,720.1pt,121.15pt,720.1pt,121.15pt,721.1pt" coordsize="846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00" style="position:absolute;left:0;text-align:left;z-index:-1755;mso-position-horizontal-relative:page;mso-position-vertical-relative:page" points="163.45pt,720.6pt,163.45pt,720.1pt,163.9pt,720.1pt,163.9pt,720.6pt,163.45pt,720.6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01" style="position:absolute;left:0;text-align:left;z-index:-1754;mso-position-horizontal-relative:page;mso-position-vertical-relative:page" points="163.9pt,721.1pt,207.6pt,721.1pt,207.6pt,720.1pt,163.9pt,720.1pt,163.9pt,721.1pt" coordsize="87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02" style="position:absolute;left:0;text-align:left;z-index:-1753;mso-position-horizontal-relative:page;mso-position-vertical-relative:page" points="207.6pt,720.6pt,207.6pt,720.1pt,208.1pt,720.1pt,208.1pt,720.6pt,207.6pt,720.6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03" style="position:absolute;left:0;text-align:left;z-index:-1752;mso-position-horizontal-relative:page;mso-position-vertical-relative:page" points="207.6pt,720.6pt,207.6pt,720.1pt,208.1pt,720.1pt,208.1pt,720.6pt,207.6pt,720.6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04" style="position:absolute;left:0;text-align:left;z-index:-1751;mso-position-horizontal-relative:page;mso-position-vertical-relative:page" points="30.35pt,734pt,31.35pt,734pt,31.35pt,720.6pt,30.35pt,720.6pt,30.35pt,734pt" coordsize="20,26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05" style="position:absolute;left:0;text-align:left;z-index:-1750;mso-position-horizontal-relative:page;mso-position-vertical-relative:page" points="30.35pt,734.45pt,30.35pt,734pt,30.85pt,734pt,30.85pt,734.45pt,30.35pt,734.4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06" style="position:absolute;left:0;text-align:left;z-index:-1749;mso-position-horizontal-relative:page;mso-position-vertical-relative:page" points="30.35pt,734.45pt,30.35pt,734pt,30.85pt,734pt,30.85pt,734.45pt,30.35pt,734.4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07" style="position:absolute;left:0;text-align:left;z-index:-1748;mso-position-horizontal-relative:page;mso-position-vertical-relative:page" points="30.85pt,735pt,70.5pt,735pt,70.5pt,734pt,30.85pt,734pt,30.85pt,735pt" coordsize="7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08" style="position:absolute;left:0;text-align:left;z-index:-1747;mso-position-horizontal-relative:page;mso-position-vertical-relative:page" points="70.5pt,734pt,71.5pt,734pt,71.5pt,720.6pt,70.5pt,720.6pt,70.5pt,734pt" coordsize="20,26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09" style="position:absolute;left:0;text-align:left;z-index:-1746;mso-position-horizontal-relative:page;mso-position-vertical-relative:page" points="70.5pt,734.45pt,70.5pt,734pt,71pt,734pt,71pt,734.45pt,70.5pt,734.4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10" style="position:absolute;left:0;text-align:left;z-index:-1745;mso-position-horizontal-relative:page;mso-position-vertical-relative:page" points="71pt,735pt,120.65pt,735pt,120.65pt,734pt,71pt,734pt,71pt,735pt" coordsize="9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11" style="position:absolute;left:0;text-align:left;z-index:-1744;mso-position-horizontal-relative:page;mso-position-vertical-relative:page" points="120.65pt,734pt,121.65pt,734pt,121.65pt,720.6pt,120.65pt,720.6pt,120.65pt,734pt" coordsize="20,26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12" style="position:absolute;left:0;text-align:left;z-index:-1743;mso-position-horizontal-relative:page;mso-position-vertical-relative:page" points="120.65pt,734.45pt,120.65pt,734pt,121.15pt,734pt,121.15pt,734.45pt,120.65pt,734.4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13" style="position:absolute;left:0;text-align:left;z-index:-1742;mso-position-horizontal-relative:page;mso-position-vertical-relative:page" points="121.15pt,735pt,163.45pt,735pt,163.45pt,734pt,121.15pt,734pt,121.15pt,735pt" coordsize="846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14" style="position:absolute;left:0;text-align:left;z-index:-1741;mso-position-horizontal-relative:page;mso-position-vertical-relative:page" points="163.45pt,734pt,164.45pt,734pt,164.45pt,720.6pt,163.45pt,720.6pt,163.45pt,734pt" coordsize="20,26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15" style="position:absolute;left:0;text-align:left;z-index:-1740;mso-position-horizontal-relative:page;mso-position-vertical-relative:page" points="163.45pt,734.45pt,163.45pt,734pt,163.9pt,734pt,163.9pt,734.45pt,163.45pt,734.45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16" style="position:absolute;left:0;text-align:left;z-index:-1739;mso-position-horizontal-relative:page;mso-position-vertical-relative:page" points="163.9pt,735pt,207.6pt,735pt,207.6pt,734pt,163.9pt,734pt,163.9pt,735pt" coordsize="87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17" style="position:absolute;left:0;text-align:left;z-index:-1738;mso-position-horizontal-relative:page;mso-position-vertical-relative:page" points="207.6pt,734pt,208.6pt,734pt,208.6pt,720.6pt,207.6pt,720.6pt,207.6pt,734pt" coordsize="20,26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18" style="position:absolute;left:0;text-align:left;z-index:-1737;mso-position-horizontal-relative:page;mso-position-vertical-relative:page" points="207.6pt,734.45pt,207.6pt,734pt,208.1pt,734pt,208.1pt,734.45pt,207.6pt,734.4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19" style="position:absolute;left:0;text-align:left;z-index:-1736;mso-position-horizontal-relative:page;mso-position-vertical-relative:page" points="207.6pt,734.45pt,207.6pt,734pt,208.1pt,734pt,208.1pt,734.45pt,207.6pt,734.4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20" style="position:absolute;left:0;text-align:left;z-index:-1735;mso-position-horizontal-relative:page;mso-position-vertical-relative:page" points="375.95pt,442.75pt,375.95pt,442.25pt,376.45pt,442.25pt,376.45pt,442.75pt,375.95pt,442.7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21" style="position:absolute;left:0;text-align:left;z-index:-1734;mso-position-horizontal-relative:page;mso-position-vertical-relative:page" points="375.95pt,442.75pt,375.95pt,442.25pt,376.45pt,442.25pt,376.45pt,442.75pt,375.95pt,442.7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22" style="position:absolute;left:0;text-align:left;z-index:-1733;mso-position-horizontal-relative:page;mso-position-vertical-relative:page" points="376.45pt,443.25pt,489.35pt,443.25pt,489.35pt,442.25pt,376.45pt,442.25pt,376.45pt,443.25pt" coordsize="2258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23" style="position:absolute;left:0;text-align:left;z-index:-1732;mso-position-horizontal-relative:page;mso-position-vertical-relative:page" points="489.35pt,442.75pt,489.35pt,442.25pt,489.85pt,442.25pt,489.85pt,442.75pt,489.35pt,442.7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24" style="position:absolute;left:0;text-align:left;z-index:-1731;mso-position-horizontal-relative:page;mso-position-vertical-relative:page" points="489.35pt,442.75pt,489.35pt,442.25pt,489.85pt,442.25pt,489.85pt,442.75pt,489.35pt,442.7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25" style="position:absolute;left:0;text-align:left;z-index:-1730;mso-position-horizontal-relative:page;mso-position-vertical-relative:page" points="375.95pt,456.55pt,376.95pt,456.55pt,376.95pt,442.75pt,375.95pt,442.75pt,375.95pt,456.5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26" style="position:absolute;left:0;text-align:left;z-index:-1729;mso-position-horizontal-relative:page;mso-position-vertical-relative:page" points="489.35pt,456.55pt,490.35pt,456.55pt,490.35pt,442.75pt,489.35pt,442.75pt,489.35pt,456.5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27" style="position:absolute;left:0;text-align:left;z-index:-1728;mso-position-horizontal-relative:page;mso-position-vertical-relative:page" points="375.95pt,457pt,375.95pt,456.55pt,376.45pt,456.55pt,376.45pt,457pt,375.95pt,457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28" style="position:absolute;left:0;text-align:left;z-index:-1727;mso-position-horizontal-relative:page;mso-position-vertical-relative:page" points="376.45pt,457.55pt,489.35pt,457.55pt,489.35pt,456.55pt,376.45pt,456.55pt,376.45pt,457.55pt" coordsize="2258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29" style="position:absolute;left:0;text-align:left;z-index:-1726;mso-position-horizontal-relative:page;mso-position-vertical-relative:page" points="489.35pt,457pt,489.35pt,456.55pt,489.85pt,456.55pt,489.85pt,457pt,489.35pt,457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30" style="position:absolute;left:0;text-align:left;z-index:-1725;mso-position-horizontal-relative:page;mso-position-vertical-relative:page" points="375.95pt,512.2pt,376.95pt,512.2pt,376.95pt,457pt,375.95pt,457pt,375.95pt,512.2pt" coordsize="20,110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31" style="position:absolute;left:0;text-align:left;z-index:-1724;mso-position-horizontal-relative:page;mso-position-vertical-relative:page" points="375.95pt,512.7pt,375.95pt,512.2pt,376.45pt,512.2pt,376.45pt,512.7pt,375.95pt,512.7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32" style="position:absolute;left:0;text-align:left;z-index:-1723;mso-position-horizontal-relative:page;mso-position-vertical-relative:page" points="375.95pt,512.7pt,375.95pt,512.2pt,376.45pt,512.2pt,376.45pt,512.7pt,375.95pt,512.7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33" style="position:absolute;left:0;text-align:left;z-index:-1722;mso-position-horizontal-relative:page;mso-position-vertical-relative:page" points="376.45pt,513.2pt,489.35pt,513.2pt,489.35pt,512.2pt,376.45pt,512.2pt,376.45pt,513.2pt" coordsize="2258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34" style="position:absolute;left:0;text-align:left;z-index:-1721;mso-position-horizontal-relative:page;mso-position-vertical-relative:page" points="489.35pt,512.2pt,490.35pt,512.2pt,490.35pt,457pt,489.35pt,457pt,489.35pt,512.2pt" coordsize="20,1104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35" style="position:absolute;left:0;text-align:left;z-index:-1720;mso-position-horizontal-relative:page;mso-position-vertical-relative:page" points="489.35pt,512.7pt,489.35pt,512.2pt,489.85pt,512.2pt,489.85pt,512.7pt,489.35pt,512.7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36" style="position:absolute;left:0;text-align:left;z-index:-1719;mso-position-horizontal-relative:page;mso-position-vertical-relative:page" points="489.35pt,512.7pt,489.35pt,512.2pt,489.85pt,512.2pt,489.85pt,512.7pt,489.35pt,512.7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37" style="position:absolute;left:0;text-align:left;z-index:-1718;mso-position-horizontal-relative:page;mso-position-vertical-relative:page" points="348.95pt,695.35pt,348.95pt,694.85pt,349.45pt,694.85pt,349.45pt,695.35pt,348.95pt,695.3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38" style="position:absolute;left:0;text-align:left;z-index:-1717;mso-position-horizontal-relative:page;mso-position-vertical-relative:page" points="348.95pt,695.35pt,348.95pt,694.85pt,349.45pt,694.85pt,349.45pt,695.35pt,348.95pt,695.3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39" style="position:absolute;left:0;text-align:left;z-index:-1716;mso-position-horizontal-relative:page;mso-position-vertical-relative:page" points="349.45pt,695.85pt,462.35pt,695.85pt,462.35pt,694.85pt,349.45pt,694.85pt,349.45pt,695.85pt" coordsize="2258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40" style="position:absolute;left:0;text-align:left;z-index:-1715;mso-position-horizontal-relative:page;mso-position-vertical-relative:page" points="462.35pt,695.35pt,462.35pt,694.85pt,462.85pt,694.85pt,462.85pt,695.35pt,462.35pt,695.3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41" style="position:absolute;left:0;text-align:left;z-index:-1714;mso-position-horizontal-relative:page;mso-position-vertical-relative:page" points="462.35pt,695.35pt,462.35pt,694.85pt,462.85pt,694.85pt,462.85pt,695.35pt,462.35pt,695.3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42" style="position:absolute;left:0;text-align:left;z-index:-1713;mso-position-horizontal-relative:page;mso-position-vertical-relative:page" points="348.95pt,709.15pt,349.95pt,709.15pt,349.95pt,695.35pt,348.95pt,695.35pt,348.95pt,709.1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43" style="position:absolute;left:0;text-align:left;z-index:-1712;mso-position-horizontal-relative:page;mso-position-vertical-relative:page" points="462.35pt,709.15pt,463.35pt,709.15pt,463.35pt,695.35pt,462.35pt,695.35pt,462.35pt,709.1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44" style="position:absolute;left:0;text-align:left;z-index:-1711;mso-position-horizontal-relative:page;mso-position-vertical-relative:page" points="348.95pt,709.6pt,348.95pt,709.15pt,349.45pt,709.15pt,349.45pt,709.6pt,348.95pt,709.6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45" style="position:absolute;left:0;text-align:left;z-index:-1710;mso-position-horizontal-relative:page;mso-position-vertical-relative:page" points="349.45pt,710.15pt,462.35pt,710.15pt,462.35pt,709.15pt,349.45pt,709.15pt,349.45pt,710.15pt" coordsize="2258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46" style="position:absolute;left:0;text-align:left;z-index:-1709;mso-position-horizontal-relative:page;mso-position-vertical-relative:page" points="462.35pt,709.6pt,462.35pt,709.15pt,462.85pt,709.15pt,462.85pt,709.6pt,462.35pt,709.6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47" style="position:absolute;left:0;text-align:left;z-index:-1708;mso-position-horizontal-relative:page;mso-position-vertical-relative:page" points="348.95pt,751pt,349.95pt,751pt,349.95pt,709.6pt,348.95pt,709.6pt,348.95pt,751pt" coordsize="20,82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48" style="position:absolute;left:0;text-align:left;z-index:-1707;mso-position-horizontal-relative:page;mso-position-vertical-relative:page" points="348.95pt,751.5pt,348.95pt,751pt,349.45pt,751pt,349.45pt,751.5pt,348.95pt,751.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49" style="position:absolute;left:0;text-align:left;z-index:-1706;mso-position-horizontal-relative:page;mso-position-vertical-relative:page" points="348.95pt,751.5pt,348.95pt,751pt,349.45pt,751pt,349.45pt,751.5pt,348.95pt,751.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50" style="position:absolute;left:0;text-align:left;z-index:-1705;mso-position-horizontal-relative:page;mso-position-vertical-relative:page" points="349.45pt,752pt,462.35pt,752pt,462.35pt,751pt,349.45pt,751pt,349.45pt,752pt" coordsize="2258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51" style="position:absolute;left:0;text-align:left;z-index:-1704;mso-position-horizontal-relative:page;mso-position-vertical-relative:page" points="462.35pt,751pt,463.35pt,751pt,463.35pt,709.6pt,462.35pt,709.6pt,462.35pt,751pt" coordsize="20,82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52" style="position:absolute;left:0;text-align:left;z-index:-1703;mso-position-horizontal-relative:page;mso-position-vertical-relative:page" points="462.35pt,751.5pt,462.35pt,751pt,462.85pt,751pt,462.85pt,751.5pt,462.35pt,751.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53" style="position:absolute;left:0;text-align:left;z-index:-1702;mso-position-horizontal-relative:page;mso-position-vertical-relative:page" points="462.35pt,751.5pt,462.35pt,751pt,462.85pt,751pt,462.85pt,751.5pt,462.35pt,751.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54" style="position:absolute;left:0;text-align:left;z-index:-1701;mso-position-horizontal-relative:page;mso-position-vertical-relative:page" points="186pt,7in,180pt,501pt,186pt,498pt,186pt,500.65pt,318pt,500.65pt,318pt,498pt,324pt,501pt,318pt,7in,318pt,501.35pt,186pt,501.35pt,186pt,7in" coordsize="2880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55" style="position:absolute;left:0;text-align:left;z-index:-1700;mso-position-horizontal-relative:page;mso-position-vertical-relative:page" points="213.65pt,732.7pt,207.65pt,729.7pt,213.65pt,726.7pt,213.65pt,729.35pt,291.65pt,729.35pt,291.65pt,726.7pt,297.65pt,729.7pt,291.65pt,732.7pt,291.65pt,730.15pt,213.65pt,730.15pt,213.65pt,732.7pt" coordsize="1800,120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700" w:header="720" w:footer="720" w:gutter="0"/>
          <w:cols w:space="720"/>
          <w:noEndnote/>
        </w:sectPr>
      </w:pPr>
    </w:p>
    <w:bookmarkStart w:id="71" w:name="Pg73"/>
    <w:bookmarkEnd w:id="71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tabs>
          <w:tab w:val="left" w:pos="823"/>
          <w:tab w:val="left" w:pos="1826"/>
          <w:tab w:val="left" w:pos="2682"/>
        </w:tabs>
        <w:autoSpaceDE w:val="0"/>
        <w:autoSpaceDN w:val="0"/>
        <w:adjustRightInd w:val="0"/>
        <w:spacing w:before="104" w:after="0" w:line="276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Mr. X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3"/>
          <w:sz w:val="24"/>
          <w:szCs w:val="24"/>
        </w:rPr>
        <w:t>A1, a2</w:t>
      </w:r>
      <w:r>
        <w:rPr>
          <w:rFonts w:ascii="Arial" w:hAnsi="Arial" w:cs="Arial"/>
          <w:color w:val="000000"/>
          <w:spacing w:val="-3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sz w:val="24"/>
          <w:szCs w:val="24"/>
        </w:rPr>
        <w:t>C123</w:t>
      </w:r>
      <w:r>
        <w:rPr>
          <w:rFonts w:ascii="Arial" w:hAnsi="Arial" w:cs="Arial"/>
          <w:color w:val="000000"/>
          <w:spacing w:val="-4"/>
          <w:sz w:val="24"/>
          <w:szCs w:val="24"/>
        </w:rPr>
        <w:tab/>
      </w:r>
      <w:r>
        <w:rPr>
          <w:rFonts w:ascii="Arial" w:hAnsi="Arial" w:cs="Arial"/>
          <w:color w:val="000000"/>
          <w:spacing w:val="-5"/>
          <w:sz w:val="24"/>
          <w:szCs w:val="24"/>
        </w:rPr>
        <w:t>NULL</w:t>
      </w:r>
    </w:p>
    <w:p w:rsidR="00A02B6E" w:rsidRDefault="00C724A8">
      <w:pPr>
        <w:widowControl w:val="0"/>
        <w:tabs>
          <w:tab w:val="left" w:pos="823"/>
          <w:tab w:val="left" w:pos="1826"/>
          <w:tab w:val="left" w:pos="2682"/>
          <w:tab w:val="left" w:pos="6751"/>
        </w:tabs>
        <w:autoSpaceDE w:val="0"/>
        <w:autoSpaceDN w:val="0"/>
        <w:adjustRightInd w:val="0"/>
        <w:spacing w:before="11" w:after="0" w:line="276" w:lineRule="exact"/>
        <w:ind w:left="20"/>
        <w:rPr>
          <w:rFonts w:ascii="Arial" w:hAnsi="Arial" w:cs="Arial"/>
          <w:color w:val="000000"/>
          <w:spacing w:val="-4"/>
          <w:position w:val="2"/>
          <w:sz w:val="24"/>
          <w:szCs w:val="24"/>
        </w:rPr>
      </w:pPr>
      <w:r>
        <w:rPr>
          <w:rFonts w:ascii="Arial" w:hAnsi="Arial" w:cs="Arial"/>
          <w:color w:val="000000"/>
          <w:spacing w:val="-4"/>
          <w:position w:val="-2"/>
          <w:sz w:val="24"/>
          <w:szCs w:val="24"/>
        </w:rPr>
        <w:t>Mr.Y</w:t>
      </w:r>
      <w:r>
        <w:rPr>
          <w:rFonts w:ascii="Arial" w:hAnsi="Arial" w:cs="Arial"/>
          <w:color w:val="000000"/>
          <w:spacing w:val="-4"/>
          <w:position w:val="-2"/>
          <w:sz w:val="24"/>
          <w:szCs w:val="24"/>
        </w:rPr>
        <w:tab/>
        <w:t>A2, A3</w:t>
      </w:r>
      <w:r>
        <w:rPr>
          <w:rFonts w:ascii="Arial" w:hAnsi="Arial" w:cs="Arial"/>
          <w:color w:val="000000"/>
          <w:spacing w:val="-4"/>
          <w:position w:val="-2"/>
          <w:sz w:val="24"/>
          <w:szCs w:val="24"/>
        </w:rPr>
        <w:tab/>
      </w:r>
      <w:r>
        <w:rPr>
          <w:rFonts w:ascii="Arial" w:hAnsi="Arial" w:cs="Arial"/>
          <w:color w:val="000000"/>
          <w:spacing w:val="3"/>
          <w:position w:val="-2"/>
          <w:sz w:val="24"/>
          <w:szCs w:val="24"/>
        </w:rPr>
        <w:t>NULL</w:t>
      </w:r>
      <w:r>
        <w:rPr>
          <w:rFonts w:ascii="Arial" w:hAnsi="Arial" w:cs="Arial"/>
          <w:color w:val="000000"/>
          <w:spacing w:val="3"/>
          <w:position w:val="-2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position w:val="-2"/>
          <w:sz w:val="24"/>
          <w:szCs w:val="24"/>
        </w:rPr>
        <w:t>E123</w:t>
      </w:r>
      <w:r>
        <w:rPr>
          <w:rFonts w:ascii="Arial" w:hAnsi="Arial" w:cs="Arial"/>
          <w:color w:val="000000"/>
          <w:spacing w:val="-4"/>
          <w:position w:val="-2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position w:val="2"/>
          <w:sz w:val="24"/>
          <w:szCs w:val="24"/>
        </w:rPr>
        <w:t>Employee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28" w:lineRule="exact"/>
        <w:ind w:left="6951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Name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6844" w:right="2416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Address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empID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6" w:after="0" w:line="276" w:lineRule="exact"/>
        <w:ind w:left="2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3. Table Inherited Classes Mapping </w:t>
      </w:r>
    </w:p>
    <w:p w:rsidR="00A02B6E" w:rsidRDefault="00C724A8">
      <w:pPr>
        <w:widowControl w:val="0"/>
        <w:autoSpaceDE w:val="0"/>
        <w:autoSpaceDN w:val="0"/>
        <w:adjustRightInd w:val="0"/>
        <w:spacing w:before="261" w:after="0" w:line="28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In this case a single table is mapped to more than one class which has a common super class.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This mapping allows user to represent the instances of super class and subclasses in a single table.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3" w:lineRule="exact"/>
        <w:ind w:left="20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" w:after="0" w:line="273" w:lineRule="exact"/>
        <w:ind w:left="20" w:right="367" w:firstLine="7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In the given example the instances of Employee class can be identified from the rows whose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br/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wage and salary are NULL. The instances of Hourly Employee can be identified from the rows </w:t>
      </w:r>
      <w:r>
        <w:rPr>
          <w:rFonts w:ascii="Arial" w:hAnsi="Arial" w:cs="Arial"/>
          <w:color w:val="000000"/>
          <w:spacing w:val="-3"/>
          <w:sz w:val="24"/>
          <w:szCs w:val="24"/>
        </w:rPr>
        <w:br/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whose salary is NULL. The instances of Salaries Employee can be identified from the rows with 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Wage as NULL.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" w:after="0" w:line="276" w:lineRule="exact"/>
        <w:ind w:left="2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4. Multiple Tables - Inherited Classes Mapping. </w:t>
      </w:r>
    </w:p>
    <w:p w:rsidR="00A02B6E" w:rsidRDefault="00C724A8">
      <w:pPr>
        <w:widowControl w:val="0"/>
        <w:autoSpaceDE w:val="0"/>
        <w:autoSpaceDN w:val="0"/>
        <w:adjustRightInd w:val="0"/>
        <w:spacing w:before="261" w:after="0" w:line="28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This kind of mapping allows is </w:t>
      </w:r>
      <w:proofErr w:type="gramStart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>a to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be established among tables. In a relational database this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is possible by using primary key and foreign key.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3" w:lineRule="exact"/>
        <w:ind w:left="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" w:after="0" w:line="273" w:lineRule="exact"/>
        <w:ind w:left="20" w:right="367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 the below example Employee and Customer inherits the properties of Person class. The Person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table is mapped to Person class, Employee table is mapped to Employee class and Customer table is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br/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mapped to Customer Class. There exist is a relation between Employee, person and customer, 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person.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172" w:lineRule="exact"/>
        <w:ind w:left="14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72" w:lineRule="exact"/>
        <w:ind w:left="14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72" w:lineRule="exact"/>
        <w:ind w:left="14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72" w:lineRule="exact"/>
        <w:ind w:left="14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172" w:lineRule="exact"/>
        <w:ind w:left="14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71" w:after="0" w:line="172" w:lineRule="exact"/>
        <w:ind w:left="140"/>
        <w:rPr>
          <w:rFonts w:ascii="Arial" w:hAnsi="Arial" w:cs="Arial"/>
          <w:color w:val="000000"/>
          <w:w w:val="105"/>
          <w:sz w:val="15"/>
          <w:szCs w:val="15"/>
        </w:rPr>
      </w:pPr>
      <w:proofErr w:type="gramStart"/>
      <w:r>
        <w:rPr>
          <w:rFonts w:ascii="Arial" w:hAnsi="Arial" w:cs="Arial"/>
          <w:color w:val="000000"/>
          <w:w w:val="105"/>
          <w:sz w:val="15"/>
          <w:szCs w:val="15"/>
        </w:rPr>
        <w:t>cd</w:t>
      </w:r>
      <w:proofErr w:type="gramEnd"/>
      <w:r>
        <w:rPr>
          <w:rFonts w:ascii="Arial" w:hAnsi="Arial" w:cs="Arial"/>
          <w:color w:val="000000"/>
          <w:w w:val="105"/>
          <w:sz w:val="15"/>
          <w:szCs w:val="15"/>
        </w:rPr>
        <w:t xml:space="preserve"> Data Model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43" w:lineRule="exact"/>
        <w:ind w:left="20"/>
        <w:rPr>
          <w:rFonts w:ascii="Arial" w:hAnsi="Arial" w:cs="Arial"/>
          <w:color w:val="EAEAEA"/>
          <w:sz w:val="27"/>
          <w:szCs w:val="27"/>
        </w:rPr>
      </w:pPr>
      <w:proofErr w:type="gramStart"/>
      <w:r>
        <w:rPr>
          <w:rFonts w:ascii="Arial" w:hAnsi="Arial" w:cs="Arial"/>
          <w:color w:val="EAEAEA"/>
          <w:sz w:val="27"/>
          <w:szCs w:val="27"/>
        </w:rPr>
        <w:t>nregistered</w:t>
      </w:r>
      <w:proofErr w:type="gramEnd"/>
      <w:r>
        <w:rPr>
          <w:rFonts w:ascii="Arial" w:hAnsi="Arial" w:cs="Arial"/>
          <w:color w:val="EAEAEA"/>
          <w:sz w:val="27"/>
          <w:szCs w:val="27"/>
        </w:rPr>
        <w:t xml:space="preserve"> Trial Version   EA 4.00 Unr </w:t>
      </w:r>
    </w:p>
    <w:p w:rsidR="00A02B6E" w:rsidRDefault="00C724A8">
      <w:pPr>
        <w:widowControl w:val="0"/>
        <w:autoSpaceDE w:val="0"/>
        <w:autoSpaceDN w:val="0"/>
        <w:adjustRightInd w:val="0"/>
        <w:spacing w:before="66" w:after="0" w:line="172" w:lineRule="exact"/>
        <w:ind w:left="2074"/>
        <w:rPr>
          <w:rFonts w:ascii="Arial" w:hAnsi="Arial" w:cs="Arial"/>
          <w:color w:val="000000"/>
          <w:w w:val="108"/>
          <w:sz w:val="15"/>
          <w:szCs w:val="15"/>
        </w:rPr>
      </w:pPr>
      <w:r>
        <w:rPr>
          <w:rFonts w:ascii="Arial" w:hAnsi="Arial" w:cs="Arial"/>
          <w:color w:val="000000"/>
          <w:w w:val="108"/>
          <w:sz w:val="15"/>
          <w:szCs w:val="15"/>
        </w:rPr>
        <w:t xml:space="preserve">Person </w:t>
      </w:r>
    </w:p>
    <w:p w:rsidR="00A02B6E" w:rsidRDefault="00C724A8">
      <w:pPr>
        <w:widowControl w:val="0"/>
        <w:tabs>
          <w:tab w:val="left" w:pos="1744"/>
          <w:tab w:val="left" w:pos="2000"/>
          <w:tab w:val="left" w:pos="3184"/>
        </w:tabs>
        <w:autoSpaceDE w:val="0"/>
        <w:autoSpaceDN w:val="0"/>
        <w:adjustRightInd w:val="0"/>
        <w:spacing w:before="45" w:after="0" w:line="322" w:lineRule="exact"/>
        <w:ind w:left="20"/>
        <w:rPr>
          <w:rFonts w:ascii="Arial" w:hAnsi="Arial" w:cs="Arial"/>
          <w:color w:val="EAEAEA"/>
          <w:spacing w:val="-1"/>
          <w:position w:val="-3"/>
          <w:sz w:val="27"/>
          <w:szCs w:val="27"/>
        </w:rPr>
      </w:pPr>
      <w:proofErr w:type="gramStart"/>
      <w:r>
        <w:rPr>
          <w:rFonts w:ascii="Arial" w:hAnsi="Arial" w:cs="Arial"/>
          <w:color w:val="EAEAEA"/>
          <w:spacing w:val="-2"/>
          <w:position w:val="-3"/>
          <w:sz w:val="27"/>
          <w:szCs w:val="27"/>
        </w:rPr>
        <w:t>nregistered</w:t>
      </w:r>
      <w:proofErr w:type="gramEnd"/>
      <w:r>
        <w:rPr>
          <w:rFonts w:ascii="Arial" w:hAnsi="Arial" w:cs="Arial"/>
          <w:color w:val="EAEAEA"/>
          <w:spacing w:val="-2"/>
          <w:position w:val="-3"/>
          <w:sz w:val="27"/>
          <w:szCs w:val="27"/>
        </w:rPr>
        <w:t xml:space="preserve"> T</w:t>
      </w:r>
      <w:r>
        <w:rPr>
          <w:rFonts w:ascii="Arial" w:hAnsi="Arial" w:cs="Arial"/>
          <w:color w:val="EAEAEA"/>
          <w:spacing w:val="-2"/>
          <w:position w:val="-3"/>
          <w:sz w:val="27"/>
          <w:szCs w:val="27"/>
        </w:rPr>
        <w:tab/>
      </w:r>
      <w:r>
        <w:rPr>
          <w:rFonts w:ascii="Arial" w:hAnsi="Arial" w:cs="Arial"/>
          <w:color w:val="8B0000"/>
          <w:sz w:val="15"/>
          <w:szCs w:val="15"/>
        </w:rPr>
        <w:t>-</w:t>
      </w:r>
      <w:r>
        <w:rPr>
          <w:rFonts w:ascii="Arial" w:hAnsi="Arial" w:cs="Arial"/>
          <w:color w:val="8B0000"/>
          <w:sz w:val="15"/>
          <w:szCs w:val="15"/>
        </w:rPr>
        <w:tab/>
      </w:r>
      <w:r>
        <w:rPr>
          <w:rFonts w:ascii="Arial" w:hAnsi="Arial" w:cs="Arial"/>
          <w:color w:val="8B0000"/>
          <w:spacing w:val="-5"/>
          <w:sz w:val="15"/>
          <w:szCs w:val="15"/>
        </w:rPr>
        <w:t>ssn:</w:t>
      </w:r>
      <w:r>
        <w:rPr>
          <w:rFonts w:ascii="Arial" w:hAnsi="Arial" w:cs="Arial"/>
          <w:color w:val="8B0000"/>
          <w:spacing w:val="-5"/>
          <w:sz w:val="15"/>
          <w:szCs w:val="15"/>
        </w:rPr>
        <w:tab/>
      </w:r>
      <w:r>
        <w:rPr>
          <w:rFonts w:ascii="Arial" w:hAnsi="Arial" w:cs="Arial"/>
          <w:color w:val="EAEAEA"/>
          <w:spacing w:val="-1"/>
          <w:position w:val="-3"/>
          <w:sz w:val="27"/>
          <w:szCs w:val="27"/>
        </w:rPr>
        <w:t>EA 4.00 Unr</w:t>
      </w:r>
    </w:p>
    <w:p w:rsidR="00A02B6E" w:rsidRDefault="00C724A8">
      <w:pPr>
        <w:widowControl w:val="0"/>
        <w:tabs>
          <w:tab w:val="left" w:pos="2000"/>
        </w:tabs>
        <w:autoSpaceDE w:val="0"/>
        <w:autoSpaceDN w:val="0"/>
        <w:adjustRightInd w:val="0"/>
        <w:spacing w:before="1" w:after="0" w:line="172" w:lineRule="exact"/>
        <w:ind w:left="20" w:firstLine="1724"/>
        <w:rPr>
          <w:rFonts w:ascii="Arial" w:hAnsi="Arial" w:cs="Arial"/>
          <w:color w:val="8B0000"/>
          <w:w w:val="105"/>
          <w:sz w:val="15"/>
          <w:szCs w:val="15"/>
        </w:rPr>
      </w:pPr>
      <w:r>
        <w:rPr>
          <w:rFonts w:ascii="Arial" w:hAnsi="Arial" w:cs="Arial"/>
          <w:color w:val="8B0000"/>
          <w:sz w:val="15"/>
          <w:szCs w:val="15"/>
        </w:rPr>
        <w:t>-</w:t>
      </w:r>
      <w:r>
        <w:rPr>
          <w:rFonts w:ascii="Arial" w:hAnsi="Arial" w:cs="Arial"/>
          <w:color w:val="8B0000"/>
          <w:sz w:val="15"/>
          <w:szCs w:val="15"/>
        </w:rPr>
        <w:tab/>
      </w:r>
      <w:proofErr w:type="gramStart"/>
      <w:r>
        <w:rPr>
          <w:rFonts w:ascii="Arial" w:hAnsi="Arial" w:cs="Arial"/>
          <w:color w:val="8B0000"/>
          <w:w w:val="105"/>
          <w:sz w:val="15"/>
          <w:szCs w:val="15"/>
        </w:rPr>
        <w:t>name</w:t>
      </w:r>
      <w:proofErr w:type="gramEnd"/>
      <w:r>
        <w:rPr>
          <w:rFonts w:ascii="Arial" w:hAnsi="Arial" w:cs="Arial"/>
          <w:color w:val="8B0000"/>
          <w:w w:val="105"/>
          <w:sz w:val="15"/>
          <w:szCs w:val="15"/>
        </w:rPr>
        <w:t>:</w:t>
      </w:r>
    </w:p>
    <w:p w:rsidR="00A02B6E" w:rsidRDefault="00C724A8">
      <w:pPr>
        <w:widowControl w:val="0"/>
        <w:tabs>
          <w:tab w:val="left" w:pos="2000"/>
        </w:tabs>
        <w:autoSpaceDE w:val="0"/>
        <w:autoSpaceDN w:val="0"/>
        <w:adjustRightInd w:val="0"/>
        <w:spacing w:before="23" w:after="0" w:line="172" w:lineRule="exact"/>
        <w:ind w:left="20" w:firstLine="1724"/>
        <w:rPr>
          <w:rFonts w:ascii="Arial" w:hAnsi="Arial" w:cs="Arial"/>
          <w:color w:val="8B0000"/>
          <w:sz w:val="15"/>
          <w:szCs w:val="15"/>
        </w:rPr>
      </w:pPr>
      <w:r>
        <w:rPr>
          <w:rFonts w:ascii="Arial" w:hAnsi="Arial" w:cs="Arial"/>
          <w:color w:val="8B0000"/>
          <w:sz w:val="15"/>
          <w:szCs w:val="15"/>
        </w:rPr>
        <w:t>-</w:t>
      </w:r>
      <w:r>
        <w:rPr>
          <w:rFonts w:ascii="Arial" w:hAnsi="Arial" w:cs="Arial"/>
          <w:color w:val="8B0000"/>
          <w:sz w:val="15"/>
          <w:szCs w:val="15"/>
        </w:rPr>
        <w:tab/>
        <w:t>address: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5" w:lineRule="exact"/>
        <w:ind w:left="20"/>
        <w:rPr>
          <w:rFonts w:ascii="Arial" w:hAnsi="Arial" w:cs="Arial"/>
          <w:color w:val="EAEAEA"/>
          <w:sz w:val="27"/>
          <w:szCs w:val="27"/>
        </w:rPr>
      </w:pPr>
      <w:proofErr w:type="gramStart"/>
      <w:r>
        <w:rPr>
          <w:rFonts w:ascii="Arial" w:hAnsi="Arial" w:cs="Arial"/>
          <w:color w:val="EAEAEA"/>
          <w:sz w:val="27"/>
          <w:szCs w:val="27"/>
        </w:rPr>
        <w:t>nregistered</w:t>
      </w:r>
      <w:proofErr w:type="gramEnd"/>
      <w:r>
        <w:rPr>
          <w:rFonts w:ascii="Arial" w:hAnsi="Arial" w:cs="Arial"/>
          <w:color w:val="EAEAEA"/>
          <w:sz w:val="27"/>
          <w:szCs w:val="27"/>
        </w:rPr>
        <w:t xml:space="preserve"> Trial Version   EA 4.00 Unr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EAEAEA"/>
          <w:sz w:val="27"/>
          <w:szCs w:val="27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10" w:lineRule="exact"/>
        <w:ind w:left="20"/>
        <w:rPr>
          <w:rFonts w:ascii="Arial" w:hAnsi="Arial" w:cs="Arial"/>
          <w:color w:val="EAEAEA"/>
          <w:sz w:val="27"/>
          <w:szCs w:val="27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1" w:after="0" w:line="310" w:lineRule="exact"/>
        <w:ind w:left="20"/>
        <w:rPr>
          <w:rFonts w:ascii="Arial" w:hAnsi="Arial" w:cs="Arial"/>
          <w:color w:val="EAEAEA"/>
          <w:sz w:val="27"/>
          <w:szCs w:val="27"/>
        </w:rPr>
      </w:pPr>
      <w:proofErr w:type="gramStart"/>
      <w:r>
        <w:rPr>
          <w:rFonts w:ascii="Arial" w:hAnsi="Arial" w:cs="Arial"/>
          <w:color w:val="EAEAEA"/>
          <w:sz w:val="27"/>
          <w:szCs w:val="27"/>
        </w:rPr>
        <w:t>nr</w:t>
      </w:r>
      <w:proofErr w:type="gramEnd"/>
    </w:p>
    <w:p w:rsidR="00A02B6E" w:rsidRDefault="00A02B6E">
      <w:pPr>
        <w:widowControl w:val="0"/>
        <w:autoSpaceDE w:val="0"/>
        <w:autoSpaceDN w:val="0"/>
        <w:adjustRightInd w:val="0"/>
        <w:spacing w:after="0" w:line="172" w:lineRule="exact"/>
        <w:ind w:left="394"/>
        <w:rPr>
          <w:rFonts w:ascii="Arial" w:hAnsi="Arial" w:cs="Arial"/>
          <w:color w:val="EAEAEA"/>
          <w:sz w:val="27"/>
          <w:szCs w:val="27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0" w:after="0" w:line="172" w:lineRule="exact"/>
        <w:ind w:left="394"/>
        <w:rPr>
          <w:rFonts w:ascii="Arial" w:hAnsi="Arial" w:cs="Arial"/>
          <w:color w:val="8B0000"/>
          <w:w w:val="95"/>
          <w:sz w:val="15"/>
          <w:szCs w:val="15"/>
        </w:rPr>
      </w:pPr>
      <w:r>
        <w:rPr>
          <w:rFonts w:ascii="Arial" w:hAnsi="Arial" w:cs="Arial"/>
          <w:color w:val="8B0000"/>
          <w:w w:val="95"/>
          <w:sz w:val="15"/>
          <w:szCs w:val="15"/>
        </w:rPr>
        <w:t>-</w:t>
      </w:r>
    </w:p>
    <w:p w:rsidR="00A02B6E" w:rsidRDefault="00C724A8">
      <w:pPr>
        <w:widowControl w:val="0"/>
        <w:autoSpaceDE w:val="0"/>
        <w:autoSpaceDN w:val="0"/>
        <w:adjustRightInd w:val="0"/>
        <w:spacing w:before="22" w:after="0" w:line="172" w:lineRule="exact"/>
        <w:ind w:left="394"/>
        <w:rPr>
          <w:rFonts w:ascii="Arial" w:hAnsi="Arial" w:cs="Arial"/>
          <w:color w:val="8B0000"/>
          <w:w w:val="95"/>
          <w:sz w:val="15"/>
          <w:szCs w:val="15"/>
        </w:rPr>
      </w:pPr>
      <w:r>
        <w:rPr>
          <w:rFonts w:ascii="Arial" w:hAnsi="Arial" w:cs="Arial"/>
          <w:color w:val="8B0000"/>
          <w:w w:val="95"/>
          <w:sz w:val="15"/>
          <w:szCs w:val="15"/>
        </w:rPr>
        <w:t>-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16" w:lineRule="exact"/>
        <w:ind w:left="20"/>
        <w:rPr>
          <w:rFonts w:ascii="Arial" w:hAnsi="Arial" w:cs="Arial"/>
          <w:color w:val="EAEAEA"/>
          <w:sz w:val="27"/>
          <w:szCs w:val="27"/>
        </w:rPr>
      </w:pPr>
      <w:proofErr w:type="gramStart"/>
      <w:r>
        <w:rPr>
          <w:rFonts w:ascii="Arial" w:hAnsi="Arial" w:cs="Arial"/>
          <w:color w:val="EAEAEA"/>
          <w:sz w:val="27"/>
          <w:szCs w:val="27"/>
        </w:rPr>
        <w:t>nr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after="0" w:line="172" w:lineRule="exact"/>
        <w:ind w:left="10"/>
        <w:rPr>
          <w:rFonts w:ascii="Arial" w:hAnsi="Arial" w:cs="Arial"/>
          <w:color w:val="EAEAEA"/>
          <w:sz w:val="27"/>
          <w:szCs w:val="27"/>
        </w:rPr>
      </w:pPr>
      <w:r>
        <w:rPr>
          <w:rFonts w:ascii="Arial" w:hAnsi="Arial" w:cs="Arial"/>
          <w:color w:val="EAEAEA"/>
          <w:sz w:val="27"/>
          <w:szCs w:val="27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172" w:lineRule="exact"/>
        <w:ind w:left="10"/>
        <w:rPr>
          <w:rFonts w:ascii="Arial" w:hAnsi="Arial" w:cs="Arial"/>
          <w:color w:val="EAEAEA"/>
          <w:sz w:val="27"/>
          <w:szCs w:val="27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4" w:after="0" w:line="172" w:lineRule="exact"/>
        <w:ind w:left="10"/>
        <w:rPr>
          <w:rFonts w:ascii="Arial" w:hAnsi="Arial" w:cs="Arial"/>
          <w:color w:val="000000"/>
          <w:w w:val="104"/>
          <w:sz w:val="15"/>
          <w:szCs w:val="15"/>
        </w:rPr>
      </w:pPr>
      <w:r>
        <w:rPr>
          <w:rFonts w:ascii="Arial" w:hAnsi="Arial" w:cs="Arial"/>
          <w:color w:val="000000"/>
          <w:w w:val="104"/>
          <w:sz w:val="15"/>
          <w:szCs w:val="15"/>
        </w:rPr>
        <w:t>Employee</w:t>
      </w:r>
    </w:p>
    <w:p w:rsidR="00A02B6E" w:rsidRDefault="00C724A8">
      <w:pPr>
        <w:widowControl w:val="0"/>
        <w:autoSpaceDE w:val="0"/>
        <w:autoSpaceDN w:val="0"/>
        <w:adjustRightInd w:val="0"/>
        <w:spacing w:before="153" w:after="0" w:line="172" w:lineRule="exact"/>
        <w:ind w:left="16"/>
        <w:rPr>
          <w:rFonts w:ascii="Arial" w:hAnsi="Arial" w:cs="Arial"/>
          <w:color w:val="8B0000"/>
          <w:w w:val="105"/>
          <w:sz w:val="15"/>
          <w:szCs w:val="15"/>
        </w:rPr>
      </w:pPr>
      <w:proofErr w:type="gramStart"/>
      <w:r>
        <w:rPr>
          <w:rFonts w:ascii="Arial" w:hAnsi="Arial" w:cs="Arial"/>
          <w:color w:val="8B0000"/>
          <w:w w:val="105"/>
          <w:sz w:val="15"/>
          <w:szCs w:val="15"/>
        </w:rPr>
        <w:t>dept</w:t>
      </w:r>
      <w:proofErr w:type="gramEnd"/>
      <w:r>
        <w:rPr>
          <w:rFonts w:ascii="Arial" w:hAnsi="Arial" w:cs="Arial"/>
          <w:color w:val="8B0000"/>
          <w:w w:val="105"/>
          <w:sz w:val="15"/>
          <w:szCs w:val="15"/>
        </w:rPr>
        <w:t>:</w:t>
      </w:r>
    </w:p>
    <w:p w:rsidR="00A02B6E" w:rsidRDefault="00C724A8">
      <w:pPr>
        <w:widowControl w:val="0"/>
        <w:autoSpaceDE w:val="0"/>
        <w:autoSpaceDN w:val="0"/>
        <w:adjustRightInd w:val="0"/>
        <w:spacing w:before="22" w:after="0" w:line="172" w:lineRule="exact"/>
        <w:ind w:left="16"/>
        <w:rPr>
          <w:rFonts w:ascii="Arial" w:hAnsi="Arial" w:cs="Arial"/>
          <w:color w:val="8B0000"/>
          <w:sz w:val="15"/>
          <w:szCs w:val="15"/>
        </w:rPr>
      </w:pPr>
      <w:proofErr w:type="gramStart"/>
      <w:r>
        <w:rPr>
          <w:rFonts w:ascii="Arial" w:hAnsi="Arial" w:cs="Arial"/>
          <w:color w:val="8B0000"/>
          <w:sz w:val="15"/>
          <w:szCs w:val="15"/>
        </w:rPr>
        <w:t>slary</w:t>
      </w:r>
      <w:proofErr w:type="gramEnd"/>
      <w:r>
        <w:rPr>
          <w:rFonts w:ascii="Arial" w:hAnsi="Arial" w:cs="Arial"/>
          <w:color w:val="8B0000"/>
          <w:sz w:val="15"/>
          <w:szCs w:val="15"/>
        </w:rPr>
        <w:t>: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10" w:lineRule="exact"/>
        <w:ind w:left="10"/>
        <w:rPr>
          <w:rFonts w:ascii="Arial" w:hAnsi="Arial" w:cs="Arial"/>
          <w:color w:val="8B0000"/>
          <w:sz w:val="15"/>
          <w:szCs w:val="15"/>
        </w:rPr>
      </w:pPr>
      <w:r>
        <w:rPr>
          <w:rFonts w:ascii="Arial" w:hAnsi="Arial" w:cs="Arial"/>
          <w:color w:val="8B0000"/>
          <w:sz w:val="15"/>
          <w:szCs w:val="15"/>
        </w:rPr>
        <w:br w:type="column"/>
      </w:r>
    </w:p>
    <w:p w:rsidR="00A02B6E" w:rsidRDefault="00C724A8">
      <w:pPr>
        <w:widowControl w:val="0"/>
        <w:autoSpaceDE w:val="0"/>
        <w:autoSpaceDN w:val="0"/>
        <w:adjustRightInd w:val="0"/>
        <w:spacing w:before="21" w:after="0" w:line="310" w:lineRule="exact"/>
        <w:ind w:left="10"/>
        <w:rPr>
          <w:rFonts w:ascii="Arial" w:hAnsi="Arial" w:cs="Arial"/>
          <w:color w:val="EAEAEA"/>
          <w:spacing w:val="-1"/>
          <w:sz w:val="27"/>
          <w:szCs w:val="27"/>
        </w:rPr>
      </w:pPr>
      <w:proofErr w:type="gramStart"/>
      <w:r>
        <w:rPr>
          <w:rFonts w:ascii="Arial" w:hAnsi="Arial" w:cs="Arial"/>
          <w:color w:val="EAEAEA"/>
          <w:spacing w:val="-1"/>
          <w:sz w:val="27"/>
          <w:szCs w:val="27"/>
        </w:rPr>
        <w:t>ial</w:t>
      </w:r>
      <w:proofErr w:type="gramEnd"/>
      <w:r>
        <w:rPr>
          <w:rFonts w:ascii="Arial" w:hAnsi="Arial" w:cs="Arial"/>
          <w:color w:val="EAEAEA"/>
          <w:spacing w:val="-1"/>
          <w:sz w:val="27"/>
          <w:szCs w:val="27"/>
        </w:rPr>
        <w:t xml:space="preserve"> Version</w:t>
      </w:r>
    </w:p>
    <w:p w:rsidR="00A02B6E" w:rsidRDefault="00C724A8">
      <w:pPr>
        <w:widowControl w:val="0"/>
        <w:autoSpaceDE w:val="0"/>
        <w:autoSpaceDN w:val="0"/>
        <w:adjustRightInd w:val="0"/>
        <w:spacing w:before="162" w:after="0" w:line="172" w:lineRule="exact"/>
        <w:ind w:left="1335"/>
        <w:rPr>
          <w:rFonts w:ascii="Arial" w:hAnsi="Arial" w:cs="Arial"/>
          <w:color w:val="8B0000"/>
          <w:w w:val="95"/>
          <w:sz w:val="15"/>
          <w:szCs w:val="15"/>
        </w:rPr>
      </w:pPr>
      <w:r>
        <w:rPr>
          <w:rFonts w:ascii="Arial" w:hAnsi="Arial" w:cs="Arial"/>
          <w:color w:val="8B0000"/>
          <w:w w:val="95"/>
          <w:sz w:val="15"/>
          <w:szCs w:val="15"/>
        </w:rPr>
        <w:t>-</w:t>
      </w:r>
    </w:p>
    <w:p w:rsidR="00A02B6E" w:rsidRDefault="00C724A8">
      <w:pPr>
        <w:widowControl w:val="0"/>
        <w:autoSpaceDE w:val="0"/>
        <w:autoSpaceDN w:val="0"/>
        <w:adjustRightInd w:val="0"/>
        <w:spacing w:before="22" w:after="0" w:line="172" w:lineRule="exact"/>
        <w:ind w:left="1335"/>
        <w:rPr>
          <w:rFonts w:ascii="Arial" w:hAnsi="Arial" w:cs="Arial"/>
          <w:color w:val="8B0000"/>
          <w:w w:val="95"/>
          <w:sz w:val="15"/>
          <w:szCs w:val="15"/>
        </w:rPr>
      </w:pPr>
      <w:r>
        <w:rPr>
          <w:rFonts w:ascii="Arial" w:hAnsi="Arial" w:cs="Arial"/>
          <w:color w:val="8B0000"/>
          <w:w w:val="95"/>
          <w:sz w:val="15"/>
          <w:szCs w:val="15"/>
        </w:rPr>
        <w:t>-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16" w:lineRule="exact"/>
        <w:ind w:left="10"/>
        <w:rPr>
          <w:rFonts w:ascii="Arial" w:hAnsi="Arial" w:cs="Arial"/>
          <w:color w:val="EAEAEA"/>
          <w:spacing w:val="-1"/>
          <w:sz w:val="27"/>
          <w:szCs w:val="27"/>
        </w:rPr>
      </w:pPr>
      <w:proofErr w:type="gramStart"/>
      <w:r>
        <w:rPr>
          <w:rFonts w:ascii="Arial" w:hAnsi="Arial" w:cs="Arial"/>
          <w:color w:val="EAEAEA"/>
          <w:spacing w:val="-1"/>
          <w:sz w:val="27"/>
          <w:szCs w:val="27"/>
        </w:rPr>
        <w:t>ial</w:t>
      </w:r>
      <w:proofErr w:type="gramEnd"/>
      <w:r>
        <w:rPr>
          <w:rFonts w:ascii="Arial" w:hAnsi="Arial" w:cs="Arial"/>
          <w:color w:val="EAEAEA"/>
          <w:spacing w:val="-1"/>
          <w:sz w:val="27"/>
          <w:szCs w:val="27"/>
        </w:rPr>
        <w:t xml:space="preserve"> Version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20" w:lineRule="exact"/>
        <w:ind w:left="1335"/>
        <w:rPr>
          <w:rFonts w:ascii="Arial" w:hAnsi="Arial" w:cs="Arial"/>
          <w:color w:val="8B0000"/>
          <w:w w:val="95"/>
          <w:sz w:val="15"/>
          <w:szCs w:val="15"/>
        </w:rPr>
      </w:pPr>
      <w:r>
        <w:rPr>
          <w:rFonts w:ascii="Arial" w:hAnsi="Arial" w:cs="Arial"/>
          <w:color w:val="8B0000"/>
          <w:w w:val="95"/>
          <w:sz w:val="15"/>
          <w:szCs w:val="15"/>
        </w:rPr>
        <w:t>-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172" w:lineRule="exact"/>
        <w:ind w:left="10"/>
        <w:rPr>
          <w:rFonts w:ascii="Arial" w:hAnsi="Arial" w:cs="Arial"/>
          <w:color w:val="8B0000"/>
          <w:w w:val="95"/>
          <w:sz w:val="15"/>
          <w:szCs w:val="15"/>
        </w:rPr>
      </w:pPr>
      <w:r>
        <w:rPr>
          <w:rFonts w:ascii="Arial" w:hAnsi="Arial" w:cs="Arial"/>
          <w:color w:val="8B0000"/>
          <w:w w:val="95"/>
          <w:sz w:val="15"/>
          <w:szCs w:val="15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172" w:lineRule="exact"/>
        <w:ind w:left="10"/>
        <w:rPr>
          <w:rFonts w:ascii="Arial" w:hAnsi="Arial" w:cs="Arial"/>
          <w:color w:val="8B0000"/>
          <w:w w:val="95"/>
          <w:sz w:val="15"/>
          <w:szCs w:val="15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4" w:after="0" w:line="172" w:lineRule="exact"/>
        <w:ind w:left="10"/>
        <w:rPr>
          <w:rFonts w:ascii="Arial" w:hAnsi="Arial" w:cs="Arial"/>
          <w:color w:val="000000"/>
          <w:w w:val="105"/>
          <w:sz w:val="15"/>
          <w:szCs w:val="15"/>
        </w:rPr>
      </w:pPr>
      <w:r>
        <w:rPr>
          <w:rFonts w:ascii="Arial" w:hAnsi="Arial" w:cs="Arial"/>
          <w:color w:val="000000"/>
          <w:w w:val="105"/>
          <w:sz w:val="15"/>
          <w:szCs w:val="15"/>
        </w:rPr>
        <w:t>Customer</w:t>
      </w:r>
    </w:p>
    <w:p w:rsidR="00A02B6E" w:rsidRDefault="00C724A8">
      <w:pPr>
        <w:widowControl w:val="0"/>
        <w:autoSpaceDE w:val="0"/>
        <w:autoSpaceDN w:val="0"/>
        <w:adjustRightInd w:val="0"/>
        <w:spacing w:before="153" w:after="0" w:line="172" w:lineRule="exact"/>
        <w:ind w:left="14"/>
        <w:rPr>
          <w:rFonts w:ascii="Arial" w:hAnsi="Arial" w:cs="Arial"/>
          <w:color w:val="8B0000"/>
          <w:w w:val="105"/>
          <w:sz w:val="15"/>
          <w:szCs w:val="15"/>
        </w:rPr>
      </w:pPr>
      <w:proofErr w:type="gramStart"/>
      <w:r>
        <w:rPr>
          <w:rFonts w:ascii="Arial" w:hAnsi="Arial" w:cs="Arial"/>
          <w:color w:val="8B0000"/>
          <w:w w:val="105"/>
          <w:sz w:val="15"/>
          <w:szCs w:val="15"/>
        </w:rPr>
        <w:t>name</w:t>
      </w:r>
      <w:proofErr w:type="gramEnd"/>
      <w:r>
        <w:rPr>
          <w:rFonts w:ascii="Arial" w:hAnsi="Arial" w:cs="Arial"/>
          <w:color w:val="8B0000"/>
          <w:w w:val="105"/>
          <w:sz w:val="15"/>
          <w:szCs w:val="15"/>
        </w:rPr>
        <w:t>:</w:t>
      </w:r>
    </w:p>
    <w:p w:rsidR="00A02B6E" w:rsidRDefault="00C724A8">
      <w:pPr>
        <w:widowControl w:val="0"/>
        <w:autoSpaceDE w:val="0"/>
        <w:autoSpaceDN w:val="0"/>
        <w:adjustRightInd w:val="0"/>
        <w:spacing w:before="22" w:after="0" w:line="172" w:lineRule="exact"/>
        <w:ind w:left="14"/>
        <w:rPr>
          <w:rFonts w:ascii="Arial" w:hAnsi="Arial" w:cs="Arial"/>
          <w:color w:val="8B0000"/>
          <w:sz w:val="15"/>
          <w:szCs w:val="15"/>
        </w:rPr>
      </w:pPr>
      <w:proofErr w:type="gramStart"/>
      <w:r>
        <w:rPr>
          <w:rFonts w:ascii="Arial" w:hAnsi="Arial" w:cs="Arial"/>
          <w:color w:val="8B0000"/>
          <w:sz w:val="15"/>
          <w:szCs w:val="15"/>
        </w:rPr>
        <w:t>address</w:t>
      </w:r>
      <w:proofErr w:type="gramEnd"/>
      <w:r>
        <w:rPr>
          <w:rFonts w:ascii="Arial" w:hAnsi="Arial" w:cs="Arial"/>
          <w:color w:val="8B0000"/>
          <w:sz w:val="15"/>
          <w:szCs w:val="15"/>
        </w:rPr>
        <w:t>:</w:t>
      </w: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172" w:lineRule="exact"/>
        <w:ind w:left="14"/>
        <w:rPr>
          <w:rFonts w:ascii="Arial" w:hAnsi="Arial" w:cs="Arial"/>
          <w:color w:val="8B0000"/>
          <w:w w:val="103"/>
          <w:sz w:val="15"/>
          <w:szCs w:val="15"/>
        </w:rPr>
      </w:pPr>
      <w:proofErr w:type="gramStart"/>
      <w:r>
        <w:rPr>
          <w:rFonts w:ascii="Arial" w:hAnsi="Arial" w:cs="Arial"/>
          <w:color w:val="8B0000"/>
          <w:w w:val="103"/>
          <w:sz w:val="15"/>
          <w:szCs w:val="15"/>
        </w:rPr>
        <w:t>company</w:t>
      </w:r>
      <w:proofErr w:type="gramEnd"/>
      <w:r>
        <w:rPr>
          <w:rFonts w:ascii="Arial" w:hAnsi="Arial" w:cs="Arial"/>
          <w:color w:val="8B0000"/>
          <w:w w:val="103"/>
          <w:sz w:val="15"/>
          <w:szCs w:val="15"/>
        </w:rPr>
        <w:t>: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10" w:lineRule="exact"/>
        <w:ind w:left="10"/>
        <w:rPr>
          <w:rFonts w:ascii="Arial" w:hAnsi="Arial" w:cs="Arial"/>
          <w:color w:val="8B0000"/>
          <w:w w:val="103"/>
          <w:sz w:val="15"/>
          <w:szCs w:val="15"/>
        </w:rPr>
      </w:pPr>
      <w:r>
        <w:rPr>
          <w:rFonts w:ascii="Arial" w:hAnsi="Arial" w:cs="Arial"/>
          <w:color w:val="8B0000"/>
          <w:w w:val="103"/>
          <w:sz w:val="15"/>
          <w:szCs w:val="15"/>
        </w:rPr>
        <w:br w:type="column"/>
      </w:r>
    </w:p>
    <w:p w:rsidR="00A02B6E" w:rsidRDefault="00C724A8">
      <w:pPr>
        <w:widowControl w:val="0"/>
        <w:autoSpaceDE w:val="0"/>
        <w:autoSpaceDN w:val="0"/>
        <w:adjustRightInd w:val="0"/>
        <w:spacing w:before="21" w:after="0" w:line="310" w:lineRule="exact"/>
        <w:ind w:left="10"/>
        <w:rPr>
          <w:rFonts w:ascii="Arial" w:hAnsi="Arial" w:cs="Arial"/>
          <w:color w:val="EAEAEA"/>
          <w:sz w:val="27"/>
          <w:szCs w:val="27"/>
        </w:rPr>
      </w:pPr>
      <w:proofErr w:type="gramStart"/>
      <w:r>
        <w:rPr>
          <w:rFonts w:ascii="Arial" w:hAnsi="Arial" w:cs="Arial"/>
          <w:color w:val="EAEAEA"/>
          <w:sz w:val="27"/>
          <w:szCs w:val="27"/>
        </w:rPr>
        <w:t>nr</w:t>
      </w:r>
      <w:proofErr w:type="gramEnd"/>
    </w:p>
    <w:p w:rsidR="00A02B6E" w:rsidRDefault="00A02B6E">
      <w:pPr>
        <w:widowControl w:val="0"/>
        <w:autoSpaceDE w:val="0"/>
        <w:autoSpaceDN w:val="0"/>
        <w:adjustRightInd w:val="0"/>
        <w:spacing w:after="0" w:line="310" w:lineRule="exact"/>
        <w:ind w:left="10"/>
        <w:rPr>
          <w:rFonts w:ascii="Arial" w:hAnsi="Arial" w:cs="Arial"/>
          <w:color w:val="EAEAEA"/>
          <w:sz w:val="27"/>
          <w:szCs w:val="27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0" w:after="0" w:line="310" w:lineRule="exact"/>
        <w:ind w:left="10"/>
        <w:rPr>
          <w:rFonts w:ascii="Arial" w:hAnsi="Arial" w:cs="Arial"/>
          <w:color w:val="EAEAEA"/>
          <w:sz w:val="27"/>
          <w:szCs w:val="27"/>
        </w:rPr>
      </w:pPr>
      <w:proofErr w:type="gramStart"/>
      <w:r>
        <w:rPr>
          <w:rFonts w:ascii="Arial" w:hAnsi="Arial" w:cs="Arial"/>
          <w:color w:val="EAEAEA"/>
          <w:sz w:val="27"/>
          <w:szCs w:val="27"/>
        </w:rPr>
        <w:t>nr</w:t>
      </w:r>
      <w:proofErr w:type="gramEnd"/>
      <w:r>
        <w:rPr>
          <w:rFonts w:ascii="Arial" w:hAnsi="Arial" w:cs="Arial"/>
          <w:color w:val="EAEAEA"/>
          <w:sz w:val="27"/>
          <w:szCs w:val="27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EAEAEA"/>
          <w:sz w:val="27"/>
          <w:szCs w:val="27"/>
        </w:rPr>
        <w:sectPr w:rsidR="00A02B6E">
          <w:type w:val="continuous"/>
          <w:pgSz w:w="12240" w:h="15840"/>
          <w:pgMar w:top="-284" w:right="1241" w:bottom="-20" w:left="700" w:header="720" w:footer="720" w:gutter="0"/>
          <w:cols w:num="5" w:space="720" w:equalWidth="0">
            <w:col w:w="514" w:space="110"/>
            <w:col w:w="921" w:space="160"/>
            <w:col w:w="1465" w:space="110"/>
            <w:col w:w="951" w:space="160"/>
            <w:col w:w="5748"/>
          </w:cols>
          <w:noEndnote/>
        </w:sectPr>
      </w:pPr>
    </w:p>
    <w:p w:rsidR="00A02B6E" w:rsidRDefault="00C724A8">
      <w:pPr>
        <w:widowControl w:val="0"/>
        <w:autoSpaceDE w:val="0"/>
        <w:autoSpaceDN w:val="0"/>
        <w:adjustRightInd w:val="0"/>
        <w:spacing w:before="38" w:after="0" w:line="310" w:lineRule="exact"/>
        <w:ind w:left="20"/>
        <w:rPr>
          <w:rFonts w:ascii="Arial" w:hAnsi="Arial" w:cs="Arial"/>
          <w:color w:val="EAEAEA"/>
          <w:spacing w:val="-1"/>
          <w:sz w:val="27"/>
          <w:szCs w:val="27"/>
        </w:rPr>
      </w:pPr>
      <w:proofErr w:type="gramStart"/>
      <w:r>
        <w:rPr>
          <w:rFonts w:ascii="Arial" w:hAnsi="Arial" w:cs="Arial"/>
          <w:color w:val="EAEAEA"/>
          <w:spacing w:val="-1"/>
          <w:sz w:val="27"/>
          <w:szCs w:val="27"/>
        </w:rPr>
        <w:lastRenderedPageBreak/>
        <w:t>nregistered</w:t>
      </w:r>
      <w:proofErr w:type="gramEnd"/>
      <w:r>
        <w:rPr>
          <w:rFonts w:ascii="Arial" w:hAnsi="Arial" w:cs="Arial"/>
          <w:color w:val="EAEAEA"/>
          <w:spacing w:val="-1"/>
          <w:sz w:val="27"/>
          <w:szCs w:val="27"/>
        </w:rPr>
        <w:t xml:space="preserve"> Trial Version   EA 4.00 Unr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08"/>
        <w:rPr>
          <w:rFonts w:ascii="Arial" w:hAnsi="Arial" w:cs="Arial"/>
          <w:color w:val="EAEAEA"/>
          <w:spacing w:val="-1"/>
          <w:sz w:val="27"/>
          <w:szCs w:val="27"/>
        </w:rPr>
      </w:pPr>
    </w:p>
    <w:p w:rsidR="00A02B6E" w:rsidRDefault="00C724A8">
      <w:pPr>
        <w:widowControl w:val="0"/>
        <w:tabs>
          <w:tab w:val="left" w:pos="1098"/>
          <w:tab w:val="left" w:pos="2101"/>
          <w:tab w:val="left" w:pos="3186"/>
          <w:tab w:val="left" w:pos="3975"/>
          <w:tab w:val="left" w:pos="4978"/>
          <w:tab w:val="left" w:pos="5698"/>
        </w:tabs>
        <w:autoSpaceDE w:val="0"/>
        <w:autoSpaceDN w:val="0"/>
        <w:adjustRightInd w:val="0"/>
        <w:spacing w:before="122" w:after="0" w:line="276" w:lineRule="exact"/>
        <w:ind w:left="308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t>Name</w:t>
      </w:r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>Address</w:t>
      </w: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SSN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t>Name</w:t>
      </w:r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Dept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SSN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ab/>
        <w:t>Salary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53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73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90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polyline id="_x0000_s12756" style="position:absolute;left:0;text-align:left;z-index:-1699;mso-position-horizontal-relative:page;mso-position-vertical-relative:page" points="30.35pt,54.5pt,30.35pt,54pt,30.85pt,54pt,30.85pt,54.5pt,30.35pt,54.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57" style="position:absolute;left:0;text-align:left;z-index:-1698;mso-position-horizontal-relative:page;mso-position-vertical-relative:page" points="30.35pt,54.5pt,30.35pt,54pt,30.85pt,54pt,30.85pt,54.5pt,30.35pt,54.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58" style="position:absolute;left:0;text-align:left;z-index:-1697;mso-position-horizontal-relative:page;mso-position-vertical-relative:page" points="30.85pt,55pt,70.5pt,55pt,70.5pt,54pt,30.85pt,54pt,30.85pt,55pt" coordsize="7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59" style="position:absolute;left:0;text-align:left;z-index:-1696;mso-position-horizontal-relative:page;mso-position-vertical-relative:page" points="70.5pt,54.5pt,70.5pt,54pt,71pt,54pt,71pt,54.5pt,70.5pt,54.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60" style="position:absolute;left:0;text-align:left;z-index:-1695;mso-position-horizontal-relative:page;mso-position-vertical-relative:page" points="71pt,55pt,120.65pt,55pt,120.65pt,54pt,71pt,54pt,71pt,55pt" coordsize="9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61" style="position:absolute;left:0;text-align:left;z-index:-1694;mso-position-horizontal-relative:page;mso-position-vertical-relative:page" points="120.65pt,54.5pt,120.65pt,54pt,121.15pt,54pt,121.15pt,54.5pt,120.65pt,54.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62" style="position:absolute;left:0;text-align:left;z-index:-1693;mso-position-horizontal-relative:page;mso-position-vertical-relative:page" points="121.15pt,55pt,163.45pt,55pt,163.45pt,54pt,121.15pt,54pt,121.15pt,55pt" coordsize="846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63" style="position:absolute;left:0;text-align:left;z-index:-1692;mso-position-horizontal-relative:page;mso-position-vertical-relative:page" points="163.45pt,54.5pt,163.45pt,54pt,163.9pt,54pt,163.9pt,54.5pt,163.45pt,54.5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64" style="position:absolute;left:0;text-align:left;z-index:-1691;mso-position-horizontal-relative:page;mso-position-vertical-relative:page" points="163.9pt,55pt,207.6pt,55pt,207.6pt,54pt,163.9pt,54pt,163.9pt,55pt" coordsize="87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65" style="position:absolute;left:0;text-align:left;z-index:-1690;mso-position-horizontal-relative:page;mso-position-vertical-relative:page" points="207.6pt,54.5pt,207.6pt,54pt,208.1pt,54pt,208.1pt,54.5pt,207.6pt,54.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66" style="position:absolute;left:0;text-align:left;z-index:-1689;mso-position-horizontal-relative:page;mso-position-vertical-relative:page" points="207.6pt,54.5pt,207.6pt,54pt,208.1pt,54pt,208.1pt,54.5pt,207.6pt,54.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67" style="position:absolute;left:0;text-align:left;z-index:-1688;mso-position-horizontal-relative:page;mso-position-vertical-relative:page" points="30.35pt,68.3pt,31.35pt,68.3pt,31.35pt,54.5pt,30.35pt,54.5pt,30.35pt,68.3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68" style="position:absolute;left:0;text-align:left;z-index:-1687;mso-position-horizontal-relative:page;mso-position-vertical-relative:page" points="70.5pt,68.3pt,71.5pt,68.3pt,71.5pt,54.5pt,70.5pt,54.5pt,70.5pt,68.3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69" style="position:absolute;left:0;text-align:left;z-index:-1686;mso-position-horizontal-relative:page;mso-position-vertical-relative:page" points="120.65pt,68.3pt,121.65pt,68.3pt,121.65pt,54.5pt,120.65pt,54.5pt,120.65pt,68.3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70" style="position:absolute;left:0;text-align:left;z-index:-1685;mso-position-horizontal-relative:page;mso-position-vertical-relative:page" points="163.45pt,68.3pt,164.45pt,68.3pt,164.45pt,54.5pt,163.45pt,54.5pt,163.45pt,68.3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71" style="position:absolute;left:0;text-align:left;z-index:-1684;mso-position-horizontal-relative:page;mso-position-vertical-relative:page" points="207.6pt,68.3pt,208.6pt,68.3pt,208.6pt,54.5pt,207.6pt,54.5pt,207.6pt,68.3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72" style="position:absolute;left:0;text-align:left;z-index:-1683;mso-position-horizontal-relative:page;mso-position-vertical-relative:page" points="30.35pt,68.75pt,30.35pt,68.3pt,30.85pt,68.3pt,30.85pt,68.75pt,30.35pt,68.7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73" style="position:absolute;left:0;text-align:left;z-index:-1682;mso-position-horizontal-relative:page;mso-position-vertical-relative:page" points="30.35pt,68.75pt,30.35pt,68.3pt,30.85pt,68.3pt,30.85pt,68.75pt,30.35pt,68.7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74" style="position:absolute;left:0;text-align:left;z-index:-1681;mso-position-horizontal-relative:page;mso-position-vertical-relative:page" points="30.85pt,69.3pt,70.5pt,69.3pt,70.5pt,68.3pt,30.85pt,68.3pt,30.85pt,69.3pt" coordsize="7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75" style="position:absolute;left:0;text-align:left;z-index:-1680;mso-position-horizontal-relative:page;mso-position-vertical-relative:page" points="70.5pt,68.75pt,70.5pt,68.3pt,71pt,68.3pt,71pt,68.75pt,70.5pt,68.7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76" style="position:absolute;left:0;text-align:left;z-index:-1679;mso-position-horizontal-relative:page;mso-position-vertical-relative:page" points="71pt,69.3pt,120.65pt,69.3pt,120.65pt,68.3pt,71pt,68.3pt,71pt,69.3pt" coordsize="9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77" style="position:absolute;left:0;text-align:left;z-index:-1678;mso-position-horizontal-relative:page;mso-position-vertical-relative:page" points="120.65pt,68.75pt,120.65pt,68.3pt,121.15pt,68.3pt,121.15pt,68.75pt,120.65pt,68.7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78" style="position:absolute;left:0;text-align:left;z-index:-1677;mso-position-horizontal-relative:page;mso-position-vertical-relative:page" points="121.15pt,69.3pt,163.45pt,69.3pt,163.45pt,68.3pt,121.15pt,68.3pt,121.15pt,69.3pt" coordsize="846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79" style="position:absolute;left:0;text-align:left;z-index:-1676;mso-position-horizontal-relative:page;mso-position-vertical-relative:page" points="163.45pt,68.75pt,163.45pt,68.3pt,163.9pt,68.3pt,163.9pt,68.75pt,163.45pt,68.75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80" style="position:absolute;left:0;text-align:left;z-index:-1675;mso-position-horizontal-relative:page;mso-position-vertical-relative:page" points="163.9pt,69.3pt,207.6pt,69.3pt,207.6pt,68.3pt,163.9pt,68.3pt,163.9pt,69.3pt" coordsize="87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81" style="position:absolute;left:0;text-align:left;z-index:-1674;mso-position-horizontal-relative:page;mso-position-vertical-relative:page" points="207.6pt,68.75pt,207.6pt,68.3pt,208.1pt,68.3pt,208.1pt,68.75pt,207.6pt,68.7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82" style="position:absolute;left:0;text-align:left;z-index:-1673;mso-position-horizontal-relative:page;mso-position-vertical-relative:page" points="207.6pt,68.75pt,207.6pt,68.3pt,208.1pt,68.3pt,208.1pt,68.75pt,207.6pt,68.7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83" style="position:absolute;left:0;text-align:left;z-index:-1672;mso-position-horizontal-relative:page;mso-position-vertical-relative:page" points="30.35pt,82.6pt,31.35pt,82.6pt,31.35pt,68.75pt,30.35pt,68.75pt,30.35pt,82.6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84" style="position:absolute;left:0;text-align:left;z-index:-1671;mso-position-horizontal-relative:page;mso-position-vertical-relative:page" points="70.5pt,82.6pt,71.5pt,82.6pt,71.5pt,68.75pt,70.5pt,68.75pt,70.5pt,82.6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85" style="position:absolute;left:0;text-align:left;z-index:-1670;mso-position-horizontal-relative:page;mso-position-vertical-relative:page" points="120.65pt,82.6pt,121.65pt,82.6pt,121.65pt,68.75pt,120.65pt,68.75pt,120.65pt,82.6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86" style="position:absolute;left:0;text-align:left;z-index:-1669;mso-position-horizontal-relative:page;mso-position-vertical-relative:page" points="163.45pt,82.6pt,164.45pt,82.6pt,164.45pt,68.75pt,163.45pt,68.75pt,163.45pt,82.6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87" style="position:absolute;left:0;text-align:left;z-index:-1668;mso-position-horizontal-relative:page;mso-position-vertical-relative:page" points="207.6pt,82.6pt,208.6pt,82.6pt,208.6pt,68.75pt,207.6pt,68.75pt,207.6pt,82.6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88" style="position:absolute;left:0;text-align:left;z-index:-1667;mso-position-horizontal-relative:page;mso-position-vertical-relative:page" points="30.35pt,83.1pt,30.35pt,82.6pt,30.85pt,82.6pt,30.85pt,83.1pt,30.35pt,83.1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89" style="position:absolute;left:0;text-align:left;z-index:-1666;mso-position-horizontal-relative:page;mso-position-vertical-relative:page" points="30.35pt,83.1pt,30.35pt,82.6pt,30.85pt,82.6pt,30.85pt,83.1pt,30.35pt,83.1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90" style="position:absolute;left:0;text-align:left;z-index:-1665;mso-position-horizontal-relative:page;mso-position-vertical-relative:page" points="30.85pt,83.6pt,70.5pt,83.6pt,70.5pt,82.6pt,30.85pt,82.6pt,30.85pt,83.6pt" coordsize="7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91" style="position:absolute;left:0;text-align:left;z-index:-1664;mso-position-horizontal-relative:page;mso-position-vertical-relative:page" points="70.5pt,83.1pt,70.5pt,82.6pt,71pt,82.6pt,71pt,83.1pt,70.5pt,83.1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92" style="position:absolute;left:0;text-align:left;z-index:-1663;mso-position-horizontal-relative:page;mso-position-vertical-relative:page" points="71pt,83.6pt,120.65pt,83.6pt,120.65pt,82.6pt,71pt,82.6pt,71pt,83.6pt" coordsize="9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93" style="position:absolute;left:0;text-align:left;z-index:-1662;mso-position-horizontal-relative:page;mso-position-vertical-relative:page" points="120.65pt,83.1pt,120.65pt,82.6pt,121.15pt,82.6pt,121.15pt,83.1pt,120.65pt,83.1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94" style="position:absolute;left:0;text-align:left;z-index:-1661;mso-position-horizontal-relative:page;mso-position-vertical-relative:page" points="121.15pt,83.6pt,163.45pt,83.6pt,163.45pt,82.6pt,121.15pt,82.6pt,121.15pt,83.6pt" coordsize="846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95" style="position:absolute;left:0;text-align:left;z-index:-1660;mso-position-horizontal-relative:page;mso-position-vertical-relative:page" points="163.45pt,83.1pt,163.45pt,82.6pt,163.9pt,82.6pt,163.9pt,83.1pt,163.45pt,83.1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96" style="position:absolute;left:0;text-align:left;z-index:-1659;mso-position-horizontal-relative:page;mso-position-vertical-relative:page" points="163.9pt,83.6pt,207.6pt,83.6pt,207.6pt,82.6pt,163.9pt,82.6pt,163.9pt,83.6pt" coordsize="87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97" style="position:absolute;left:0;text-align:left;z-index:-1658;mso-position-horizontal-relative:page;mso-position-vertical-relative:page" points="207.6pt,83.1pt,207.6pt,82.6pt,208.1pt,82.6pt,208.1pt,83.1pt,207.6pt,83.1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98" style="position:absolute;left:0;text-align:left;z-index:-1657;mso-position-horizontal-relative:page;mso-position-vertical-relative:page" points="207.6pt,83.1pt,207.6pt,82.6pt,208.1pt,82.6pt,208.1pt,83.1pt,207.6pt,83.1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799" style="position:absolute;left:0;text-align:left;z-index:-1656;mso-position-horizontal-relative:page;mso-position-vertical-relative:page" points="30.35pt,96.9pt,31.35pt,96.9pt,31.35pt,83.1pt,30.35pt,83.1pt,30.35pt,96.9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00" style="position:absolute;left:0;text-align:left;z-index:-1655;mso-position-horizontal-relative:page;mso-position-vertical-relative:page" points="70.5pt,96.9pt,71.5pt,96.9pt,71.5pt,83.1pt,70.5pt,83.1pt,70.5pt,96.9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01" style="position:absolute;left:0;text-align:left;z-index:-1654;mso-position-horizontal-relative:page;mso-position-vertical-relative:page" points="120.65pt,96.9pt,121.65pt,96.9pt,121.65pt,83.1pt,120.65pt,83.1pt,120.65pt,96.9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02" style="position:absolute;left:0;text-align:left;z-index:-1653;mso-position-horizontal-relative:page;mso-position-vertical-relative:page" points="163.45pt,96.9pt,164.45pt,96.9pt,164.45pt,83.1pt,163.45pt,83.1pt,163.45pt,96.9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03" style="position:absolute;left:0;text-align:left;z-index:-1652;mso-position-horizontal-relative:page;mso-position-vertical-relative:page" points="207.6pt,96.9pt,208.6pt,96.9pt,208.6pt,83.1pt,207.6pt,83.1pt,207.6pt,96.9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04" style="position:absolute;left:0;text-align:left;z-index:-1651;mso-position-horizontal-relative:page;mso-position-vertical-relative:page" points="30.35pt,97.4pt,30.35pt,96.9pt,30.85pt,96.9pt,30.85pt,97.4pt,30.35pt,97.4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05" style="position:absolute;left:0;text-align:left;z-index:-1650;mso-position-horizontal-relative:page;mso-position-vertical-relative:page" points="30.35pt,97.4pt,30.35pt,96.9pt,30.85pt,96.9pt,30.85pt,97.4pt,30.35pt,97.4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06" style="position:absolute;left:0;text-align:left;z-index:-1649;mso-position-horizontal-relative:page;mso-position-vertical-relative:page" points="30.85pt,97.9pt,70.5pt,97.9pt,70.5pt,96.9pt,30.85pt,96.9pt,30.85pt,97.9pt" coordsize="7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07" style="position:absolute;left:0;text-align:left;z-index:-1648;mso-position-horizontal-relative:page;mso-position-vertical-relative:page" points="70.5pt,97.4pt,70.5pt,96.9pt,71pt,96.9pt,71pt,97.4pt,70.5pt,97.4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08" style="position:absolute;left:0;text-align:left;z-index:-1647;mso-position-horizontal-relative:page;mso-position-vertical-relative:page" points="71pt,97.9pt,120.65pt,97.9pt,120.65pt,96.9pt,71pt,96.9pt,71pt,97.9pt" coordsize="9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09" style="position:absolute;left:0;text-align:left;z-index:-1646;mso-position-horizontal-relative:page;mso-position-vertical-relative:page" points="120.65pt,97.4pt,120.65pt,96.9pt,121.15pt,96.9pt,121.15pt,97.4pt,120.65pt,97.4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10" style="position:absolute;left:0;text-align:left;z-index:-1645;mso-position-horizontal-relative:page;mso-position-vertical-relative:page" points="121.15pt,97.9pt,163.45pt,97.9pt,163.45pt,96.9pt,121.15pt,96.9pt,121.15pt,97.9pt" coordsize="846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11" style="position:absolute;left:0;text-align:left;z-index:-1644;mso-position-horizontal-relative:page;mso-position-vertical-relative:page" points="163.45pt,97.4pt,163.45pt,96.9pt,163.9pt,96.9pt,163.9pt,97.4pt,163.45pt,97.4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12" style="position:absolute;left:0;text-align:left;z-index:-1643;mso-position-horizontal-relative:page;mso-position-vertical-relative:page" points="163.9pt,97.9pt,207.6pt,97.9pt,207.6pt,96.9pt,163.9pt,96.9pt,163.9pt,97.9pt" coordsize="87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13" style="position:absolute;left:0;text-align:left;z-index:-1642;mso-position-horizontal-relative:page;mso-position-vertical-relative:page" points="207.6pt,97.4pt,207.6pt,96.9pt,208.1pt,96.9pt,208.1pt,97.4pt,207.6pt,97.4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14" style="position:absolute;left:0;text-align:left;z-index:-1641;mso-position-horizontal-relative:page;mso-position-vertical-relative:page" points="207.6pt,97.4pt,207.6pt,96.9pt,208.1pt,96.9pt,208.1pt,97.4pt,207.6pt,97.4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15" style="position:absolute;left:0;text-align:left;z-index:-1640;mso-position-horizontal-relative:page;mso-position-vertical-relative:page" points="30.35pt,111.2pt,31.35pt,111.2pt,31.35pt,97.4pt,30.35pt,97.4pt,30.35pt,111.2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16" style="position:absolute;left:0;text-align:left;z-index:-1639;mso-position-horizontal-relative:page;mso-position-vertical-relative:page" points="70.5pt,111.2pt,71.5pt,111.2pt,71.5pt,97.4pt,70.5pt,97.4pt,70.5pt,111.2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17" style="position:absolute;left:0;text-align:left;z-index:-1638;mso-position-horizontal-relative:page;mso-position-vertical-relative:page" points="120.65pt,111.2pt,121.65pt,111.2pt,121.65pt,97.4pt,120.65pt,97.4pt,120.65pt,111.2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18" style="position:absolute;left:0;text-align:left;z-index:-1637;mso-position-horizontal-relative:page;mso-position-vertical-relative:page" points="163.45pt,111.2pt,164.45pt,111.2pt,164.45pt,97.4pt,163.45pt,97.4pt,163.45pt,111.2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19" style="position:absolute;left:0;text-align:left;z-index:-1636;mso-position-horizontal-relative:page;mso-position-vertical-relative:page" points="207.6pt,111.2pt,208.6pt,111.2pt,208.6pt,97.4pt,207.6pt,97.4pt,207.6pt,111.2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20" style="position:absolute;left:0;text-align:left;z-index:-1635;mso-position-horizontal-relative:page;mso-position-vertical-relative:page" points="30.35pt,111.65pt,30.35pt,111.2pt,30.85pt,111.2pt,30.85pt,111.65pt,30.35pt,111.6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21" style="position:absolute;left:0;text-align:left;z-index:-1634;mso-position-horizontal-relative:page;mso-position-vertical-relative:page" points="30.35pt,111.65pt,30.35pt,111.2pt,30.85pt,111.2pt,30.85pt,111.65pt,30.35pt,111.6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22" style="position:absolute;left:0;text-align:left;z-index:-1633;mso-position-horizontal-relative:page;mso-position-vertical-relative:page" points="30.85pt,112.2pt,70.5pt,112.2pt,70.5pt,111.2pt,30.85pt,111.2pt,30.85pt,112.2pt" coordsize="7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23" style="position:absolute;left:0;text-align:left;z-index:-1632;mso-position-horizontal-relative:page;mso-position-vertical-relative:page" points="70.5pt,111.65pt,70.5pt,111.2pt,71pt,111.2pt,71pt,111.65pt,70.5pt,111.6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24" style="position:absolute;left:0;text-align:left;z-index:-1631;mso-position-horizontal-relative:page;mso-position-vertical-relative:page" points="71pt,112.2pt,120.65pt,112.2pt,120.65pt,111.2pt,71pt,111.2pt,71pt,112.2pt" coordsize="9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25" style="position:absolute;left:0;text-align:left;z-index:-1630;mso-position-horizontal-relative:page;mso-position-vertical-relative:page" points="120.65pt,111.65pt,120.65pt,111.2pt,121.15pt,111.2pt,121.15pt,111.65pt,120.65pt,111.6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26" style="position:absolute;left:0;text-align:left;z-index:-1629;mso-position-horizontal-relative:page;mso-position-vertical-relative:page" points="121.15pt,112.2pt,163.45pt,112.2pt,163.45pt,111.2pt,121.15pt,111.2pt,121.15pt,112.2pt" coordsize="846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27" style="position:absolute;left:0;text-align:left;z-index:-1628;mso-position-horizontal-relative:page;mso-position-vertical-relative:page" points="163.45pt,111.65pt,163.45pt,111.2pt,163.9pt,111.2pt,163.9pt,111.65pt,163.45pt,111.65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28" style="position:absolute;left:0;text-align:left;z-index:-1627;mso-position-horizontal-relative:page;mso-position-vertical-relative:page" points="163.9pt,112.2pt,207.6pt,112.2pt,207.6pt,111.2pt,163.9pt,111.2pt,163.9pt,112.2pt" coordsize="87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29" style="position:absolute;left:0;text-align:left;z-index:-1626;mso-position-horizontal-relative:page;mso-position-vertical-relative:page" points="207.6pt,111.65pt,207.6pt,111.2pt,208.1pt,111.2pt,208.1pt,111.65pt,207.6pt,111.6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30" style="position:absolute;left:0;text-align:left;z-index:-1625;mso-position-horizontal-relative:page;mso-position-vertical-relative:page" points="207.6pt,111.65pt,207.6pt,111.2pt,208.1pt,111.2pt,208.1pt,111.65pt,207.6pt,111.6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31" style="position:absolute;left:0;text-align:left;z-index:-1624;mso-position-horizontal-relative:page;mso-position-vertical-relative:page" points="30.35pt,125.5pt,31.35pt,125.5pt,31.35pt,111.65pt,30.35pt,111.65pt,30.35pt,125.5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32" style="position:absolute;left:0;text-align:left;z-index:-1623;mso-position-horizontal-relative:page;mso-position-vertical-relative:page" points="70.5pt,125.5pt,71.5pt,125.5pt,71.5pt,111.65pt,70.5pt,111.65pt,70.5pt,125.5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33" style="position:absolute;left:0;text-align:left;z-index:-1622;mso-position-horizontal-relative:page;mso-position-vertical-relative:page" points="120.65pt,125.5pt,121.65pt,125.5pt,121.65pt,111.65pt,120.65pt,111.65pt,120.65pt,125.5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34" style="position:absolute;left:0;text-align:left;z-index:-1621;mso-position-horizontal-relative:page;mso-position-vertical-relative:page" points="163.45pt,125.5pt,164.45pt,125.5pt,164.45pt,111.65pt,163.45pt,111.65pt,163.45pt,125.5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35" style="position:absolute;left:0;text-align:left;z-index:-1620;mso-position-horizontal-relative:page;mso-position-vertical-relative:page" points="207.6pt,125.5pt,208.6pt,125.5pt,208.6pt,111.65pt,207.6pt,111.65pt,207.6pt,125.5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36" style="position:absolute;left:0;text-align:left;z-index:-1619;mso-position-horizontal-relative:page;mso-position-vertical-relative:page" points="30.35pt,126pt,30.35pt,125.5pt,30.85pt,125.5pt,30.85pt,126pt,30.35pt,126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37" style="position:absolute;left:0;text-align:left;z-index:-1618;mso-position-horizontal-relative:page;mso-position-vertical-relative:page" points="30.35pt,126pt,30.35pt,125.5pt,30.85pt,125.5pt,30.85pt,126pt,30.35pt,126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38" style="position:absolute;left:0;text-align:left;z-index:-1617;mso-position-horizontal-relative:page;mso-position-vertical-relative:page" points="30.85pt,126.5pt,70.5pt,126.5pt,70.5pt,125.5pt,30.85pt,125.5pt,30.85pt,126.5pt" coordsize="7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39" style="position:absolute;left:0;text-align:left;z-index:-1616;mso-position-horizontal-relative:page;mso-position-vertical-relative:page" points="70.5pt,126pt,70.5pt,125.5pt,71pt,125.5pt,71pt,126pt,70.5pt,126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40" style="position:absolute;left:0;text-align:left;z-index:-1615;mso-position-horizontal-relative:page;mso-position-vertical-relative:page" points="71pt,126.5pt,120.65pt,126.5pt,120.65pt,125.5pt,71pt,125.5pt,71pt,126.5pt" coordsize="9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41" style="position:absolute;left:0;text-align:left;z-index:-1614;mso-position-horizontal-relative:page;mso-position-vertical-relative:page" points="120.65pt,126pt,120.65pt,125.5pt,121.15pt,125.5pt,121.15pt,126pt,120.65pt,126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42" style="position:absolute;left:0;text-align:left;z-index:-1613;mso-position-horizontal-relative:page;mso-position-vertical-relative:page" points="121.15pt,126.5pt,163.45pt,126.5pt,163.45pt,125.5pt,121.15pt,125.5pt,121.15pt,126.5pt" coordsize="846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43" style="position:absolute;left:0;text-align:left;z-index:-1612;mso-position-horizontal-relative:page;mso-position-vertical-relative:page" points="163.45pt,126pt,163.45pt,125.5pt,163.9pt,125.5pt,163.9pt,126pt,163.45pt,126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44" style="position:absolute;left:0;text-align:left;z-index:-1611;mso-position-horizontal-relative:page;mso-position-vertical-relative:page" points="163.9pt,126.5pt,207.6pt,126.5pt,207.6pt,125.5pt,163.9pt,125.5pt,163.9pt,126.5pt" coordsize="87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45" style="position:absolute;left:0;text-align:left;z-index:-1610;mso-position-horizontal-relative:page;mso-position-vertical-relative:page" points="207.6pt,126pt,207.6pt,125.5pt,208.1pt,125.5pt,208.1pt,126pt,207.6pt,126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46" style="position:absolute;left:0;text-align:left;z-index:-1609;mso-position-horizontal-relative:page;mso-position-vertical-relative:page" points="207.6pt,126pt,207.6pt,125.5pt,208.1pt,125.5pt,208.1pt,126pt,207.6pt,126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47" style="position:absolute;left:0;text-align:left;z-index:-1608;mso-position-horizontal-relative:page;mso-position-vertical-relative:page" points="30.35pt,139.8pt,31.35pt,139.8pt,31.35pt,126pt,30.35pt,126pt,30.35pt,139.8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48" style="position:absolute;left:0;text-align:left;z-index:-1607;mso-position-horizontal-relative:page;mso-position-vertical-relative:page" points="70.5pt,139.8pt,71.5pt,139.8pt,71.5pt,126pt,70.5pt,126pt,70.5pt,139.8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49" style="position:absolute;left:0;text-align:left;z-index:-1606;mso-position-horizontal-relative:page;mso-position-vertical-relative:page" points="120.65pt,139.8pt,121.65pt,139.8pt,121.65pt,126pt,120.65pt,126pt,120.65pt,139.8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50" style="position:absolute;left:0;text-align:left;z-index:-1605;mso-position-horizontal-relative:page;mso-position-vertical-relative:page" points="163.45pt,139.8pt,164.45pt,139.8pt,164.45pt,126pt,163.45pt,126pt,163.45pt,139.8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51" style="position:absolute;left:0;text-align:left;z-index:-1604;mso-position-horizontal-relative:page;mso-position-vertical-relative:page" points="207.6pt,139.8pt,208.6pt,139.8pt,208.6pt,126pt,207.6pt,126pt,207.6pt,139.8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52" style="position:absolute;left:0;text-align:left;z-index:-1603;mso-position-horizontal-relative:page;mso-position-vertical-relative:page" points="30.35pt,140.3pt,30.35pt,139.8pt,30.85pt,139.8pt,30.85pt,140.3pt,30.35pt,140.3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53" style="position:absolute;left:0;text-align:left;z-index:-1602;mso-position-horizontal-relative:page;mso-position-vertical-relative:page" points="30.85pt,140.8pt,70.5pt,140.8pt,70.5pt,139.8pt,30.85pt,139.8pt,30.85pt,140.8pt" coordsize="7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54" style="position:absolute;left:0;text-align:left;z-index:-1601;mso-position-horizontal-relative:page;mso-position-vertical-relative:page" points="70.5pt,140.3pt,70.5pt,139.8pt,71pt,139.8pt,71pt,140.3pt,70.5pt,140.3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55" style="position:absolute;left:0;text-align:left;z-index:-1600;mso-position-horizontal-relative:page;mso-position-vertical-relative:page" points="71pt,140.8pt,120.65pt,140.8pt,120.65pt,139.8pt,71pt,139.8pt,71pt,140.8pt" coordsize="9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56" style="position:absolute;left:0;text-align:left;z-index:-1599;mso-position-horizontal-relative:page;mso-position-vertical-relative:page" points="120.65pt,140.3pt,120.65pt,139.8pt,121.15pt,139.8pt,121.15pt,140.3pt,120.65pt,140.3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57" style="position:absolute;left:0;text-align:left;z-index:-1598;mso-position-horizontal-relative:page;mso-position-vertical-relative:page" points="121.15pt,140.8pt,163.45pt,140.8pt,163.45pt,139.8pt,121.15pt,139.8pt,121.15pt,140.8pt" coordsize="846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58" style="position:absolute;left:0;text-align:left;z-index:-1597;mso-position-horizontal-relative:page;mso-position-vertical-relative:page" points="163.45pt,140.3pt,163.45pt,139.8pt,163.9pt,139.8pt,163.9pt,140.3pt,163.45pt,140.3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59" style="position:absolute;left:0;text-align:left;z-index:-1596;mso-position-horizontal-relative:page;mso-position-vertical-relative:page" points="163.9pt,140.8pt,207.6pt,140.8pt,207.6pt,139.8pt,163.9pt,139.8pt,163.9pt,140.8pt" coordsize="87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60" style="position:absolute;left:0;text-align:left;z-index:-1595;mso-position-horizontal-relative:page;mso-position-vertical-relative:page" points="207.6pt,140.3pt,207.6pt,139.8pt,208.1pt,139.8pt,208.1pt,140.3pt,207.6pt,140.3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61" style="position:absolute;left:0;text-align:left;z-index:-1594;mso-position-horizontal-relative:page;mso-position-vertical-relative:page" points="30.35pt,154.15pt,31.35pt,154.15pt,31.35pt,140.3pt,30.35pt,140.3pt,30.35pt,154.15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62" style="position:absolute;left:0;text-align:left;z-index:-1593;mso-position-horizontal-relative:page;mso-position-vertical-relative:page" points="30.35pt,154.6pt,30.35pt,154.15pt,30.85pt,154.15pt,30.85pt,154.6pt,30.35pt,154.6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63" style="position:absolute;left:0;text-align:left;z-index:-1592;mso-position-horizontal-relative:page;mso-position-vertical-relative:page" points="30.35pt,154.6pt,30.35pt,154.15pt,30.85pt,154.15pt,30.85pt,154.6pt,30.35pt,154.6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64" style="position:absolute;left:0;text-align:left;z-index:-1591;mso-position-horizontal-relative:page;mso-position-vertical-relative:page" points="30.85pt,155.15pt,70.5pt,155.15pt,70.5pt,154.15pt,30.85pt,154.15pt,30.85pt,155.15pt" coordsize="7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65" style="position:absolute;left:0;text-align:left;z-index:-1590;mso-position-horizontal-relative:page;mso-position-vertical-relative:page" points="70.5pt,154.15pt,71.5pt,154.15pt,71.5pt,140.3pt,70.5pt,140.3pt,70.5pt,154.15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66" style="position:absolute;left:0;text-align:left;z-index:-1589;mso-position-horizontal-relative:page;mso-position-vertical-relative:page" points="70.5pt,154.6pt,70.5pt,154.15pt,71pt,154.15pt,71pt,154.6pt,70.5pt,154.6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67" style="position:absolute;left:0;text-align:left;z-index:-1588;mso-position-horizontal-relative:page;mso-position-vertical-relative:page" points="71pt,155.15pt,120.65pt,155.15pt,120.65pt,154.15pt,71pt,154.15pt,71pt,155.15pt" coordsize="993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68" style="position:absolute;left:0;text-align:left;z-index:-1587;mso-position-horizontal-relative:page;mso-position-vertical-relative:page" points="120.65pt,154.15pt,121.65pt,154.15pt,121.65pt,140.3pt,120.65pt,140.3pt,120.65pt,154.15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69" style="position:absolute;left:0;text-align:left;z-index:-1586;mso-position-horizontal-relative:page;mso-position-vertical-relative:page" points="120.65pt,154.6pt,120.65pt,154.15pt,121.15pt,154.15pt,121.15pt,154.6pt,120.65pt,154.6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70" style="position:absolute;left:0;text-align:left;z-index:-1585;mso-position-horizontal-relative:page;mso-position-vertical-relative:page" points="121.15pt,155.15pt,163.45pt,155.15pt,163.45pt,154.15pt,121.15pt,154.15pt,121.15pt,155.15pt" coordsize="846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71" style="position:absolute;left:0;text-align:left;z-index:-1584;mso-position-horizontal-relative:page;mso-position-vertical-relative:page" points="163.45pt,154.15pt,164.45pt,154.15pt,164.45pt,140.3pt,163.45pt,140.3pt,163.45pt,154.15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72" style="position:absolute;left:0;text-align:left;z-index:-1583;mso-position-horizontal-relative:page;mso-position-vertical-relative:page" points="163.45pt,154.6pt,163.45pt,154.15pt,163.9pt,154.15pt,163.9pt,154.6pt,163.45pt,154.6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73" style="position:absolute;left:0;text-align:left;z-index:-1582;mso-position-horizontal-relative:page;mso-position-vertical-relative:page" points="163.9pt,155.15pt,207.6pt,155.15pt,207.6pt,154.15pt,163.9pt,154.15pt,163.9pt,155.15pt" coordsize="87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74" style="position:absolute;left:0;text-align:left;z-index:-1581;mso-position-horizontal-relative:page;mso-position-vertical-relative:page" points="207.6pt,154.15pt,208.6pt,154.15pt,208.6pt,140.3pt,207.6pt,140.3pt,207.6pt,154.15pt" coordsize="20,27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75" style="position:absolute;left:0;text-align:left;z-index:-1580;mso-position-horizontal-relative:page;mso-position-vertical-relative:page" points="207.6pt,154.6pt,207.6pt,154.15pt,208.1pt,154.15pt,208.1pt,154.6pt,207.6pt,154.6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76" style="position:absolute;left:0;text-align:left;z-index:-1579;mso-position-horizontal-relative:page;mso-position-vertical-relative:page" points="207.6pt,154.6pt,207.6pt,154.15pt,208.1pt,154.15pt,208.1pt,154.6pt,207.6pt,154.6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77" style="position:absolute;left:0;text-align:left;z-index:-1578;mso-position-horizontal-relative:page;mso-position-vertical-relative:page" from="38.2pt,488pt" to="38.2pt,657.4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78" style="position:absolute;left:0;text-align:left;z-index:-1577;mso-position-horizontal-relative:page;mso-position-vertical-relative:page" from="38.2pt,657.4pt" to="263.95pt,657.4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79" style="position:absolute;left:0;text-align:left;z-index:-1576;mso-position-horizontal-relative:page;mso-position-vertical-relative:page" from="263.95pt,657.4pt" to="263.95pt,488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80" style="position:absolute;left:0;text-align:left;z-index:-1575;mso-position-horizontal-relative:page;mso-position-vertical-relative:page" from="263.95pt,488pt" to="38.2pt,488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81" style="position:absolute;left:0;text-align:left;z-index:-1574;mso-position-horizontal-relative:page;mso-position-vertical-relative:page" from="38.2pt,502.2pt" to="95.95pt,502.2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82" style="position:absolute;left:0;text-align:left;z-index:-1573;mso-position-horizontal-relative:page;mso-position-vertical-relative:page" from="95.95pt,502.2pt" to="105.7pt,491.75pt" o:allowincell="f" strokeweight=".0211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83" style="position:absolute;left:0;text-align:left;z-index:-1572;mso-position-horizontal-relative:page;mso-position-vertical-relative:page" from="105.7pt,491.75pt" to="105.7pt,488pt" o:allowincell="f" strokeweight=".06pt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84" style="position:absolute;left:0;text-align:left;z-index:-1571;mso-position-horizontal-relative:page;mso-position-vertical-relative:page" points="42pt,498.9pt,42pt,490.25pt,94.55pt,490.25pt,94.55pt,498.9pt,42pt,498.9pt" coordsize="1051,173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85" style="position:absolute;left:0;text-align:left;z-index:-1570;mso-position-horizontal-relative:page;mso-position-vertical-relative:page" points="120.7pt,562.2pt,120.7pt,510.5pt,187.45pt,510.5pt,187.45pt,562.2pt,120.7pt,562.2pt" coordsize="1335,1034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86" style="position:absolute;left:0;text-align:left;z-index:-1569;mso-position-horizontal-relative:page;mso-position-vertical-relative:page" from="120.7pt,510.5pt" to="187.45pt,510.5pt" o:allowincell="f" strokecolor="#c1bec1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87" style="position:absolute;left:0;text-align:left;z-index:-1568;mso-position-horizontal-relative:page;mso-position-vertical-relative:page" from="187.45pt,510.5pt" to="187.45pt,562.2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88" style="position:absolute;left:0;text-align:left;z-index:-1567;mso-position-horizontal-relative:page;mso-position-vertical-relative:page" from="187.45pt,562.2pt" to="120.7pt,562.2pt" o:allowincell="f" strokecolor="#c1bec1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89" style="position:absolute;left:0;text-align:left;z-index:-1566;mso-position-horizontal-relative:page;mso-position-vertical-relative:page" from="120.7pt,562.2pt" to="120.7pt,510.5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90" style="position:absolute;left:0;text-align:left;z-index:-1565;mso-position-horizontal-relative:page;mso-position-vertical-relative:page" points="118.45pt,560pt,118.45pt,508.2pt,185.2pt,508.2pt,185.2pt,560pt,118.45pt,560pt" coordsize="1335,1036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91" style="position:absolute;left:0;text-align:left;z-index:-1564;mso-position-horizontal-relative:page;mso-position-vertical-relative:page" from="118.45pt,508.2pt" to="185.2pt,508.2pt" o:allowincell="f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92" style="position:absolute;left:0;text-align:left;z-index:-1563;mso-position-horizontal-relative:page;mso-position-vertical-relative:page" from="185.2pt,508.2pt" to="185.2pt,560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93" style="position:absolute;left:0;text-align:left;z-index:-1562;mso-position-horizontal-relative:page;mso-position-vertical-relative:page" from="185.2pt,560pt" to="118.45pt,560pt" o:allowincell="f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94" style="position:absolute;left:0;text-align:left;z-index:-1561;mso-position-horizontal-relative:page;mso-position-vertical-relative:page" from="118.45pt,560pt" to="118.45pt,508.2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95" style="position:absolute;left:0;text-align:left;z-index:-1560;mso-position-horizontal-relative:page;mso-position-vertical-relative:page" from="118.45pt,528.5pt" to="185.2pt,528.5pt" o:allowincell="f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896" style="position:absolute;left:0;text-align:left;z-index:-1559;mso-position-horizontal-relative:page;mso-position-vertical-relative:page" points="53.2pt,646.2pt,53.2pt,594.4pt,119.95pt,594.4pt,119.95pt,646.2pt,53.2pt,646.2pt" coordsize="1335,1036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97" style="position:absolute;left:0;text-align:left;z-index:-1558;mso-position-horizontal-relative:page;mso-position-vertical-relative:page" from="53.2pt,594.4pt" to="119.95pt,594.4pt" o:allowincell="f" strokecolor="#c1bec1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98" style="position:absolute;left:0;text-align:left;z-index:-1557;mso-position-horizontal-relative:page;mso-position-vertical-relative:page" from="119.95pt,594.4pt" to="119.95pt,646.2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899" style="position:absolute;left:0;text-align:left;z-index:-1556;mso-position-horizontal-relative:page;mso-position-vertical-relative:page" from="119.95pt,646.2pt" to="53.2pt,646.2pt" o:allowincell="f" strokecolor="#c1bec1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00" style="position:absolute;left:0;text-align:left;z-index:-1555;mso-position-horizontal-relative:page;mso-position-vertical-relative:page" from="53.2pt,646.2pt" to="53.2pt,594.4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01" style="position:absolute;left:0;text-align:left;z-index:-1554;mso-position-horizontal-relative:page;mso-position-vertical-relative:page" points="50.95pt,643.9pt,50.95pt,592.2pt,117.7pt,592.2pt,117.7pt,643.9pt,50.95pt,643.9pt" coordsize="1335,1034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02" style="position:absolute;left:0;text-align:left;z-index:-1553;mso-position-horizontal-relative:page;mso-position-vertical-relative:page" from="50.95pt,592.2pt" to="117.7pt,592.2pt" o:allowincell="f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03" style="position:absolute;left:0;text-align:left;z-index:-1552;mso-position-horizontal-relative:page;mso-position-vertical-relative:page" from="117.7pt,592.2pt" to="117.7pt,643.9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04" style="position:absolute;left:0;text-align:left;z-index:-1551;mso-position-horizontal-relative:page;mso-position-vertical-relative:page" from="117.7pt,643.9pt" to="50.95pt,643.9pt" o:allowincell="f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05" style="position:absolute;left:0;text-align:left;z-index:-1550;mso-position-horizontal-relative:page;mso-position-vertical-relative:page" from="50.95pt,643.9pt" to="50.95pt,592.2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06" style="position:absolute;left:0;text-align:left;z-index:-1549;mso-position-horizontal-relative:page;mso-position-vertical-relative:page" from="50.95pt,612.4pt" to="117.7pt,612.4pt" o:allowincell="f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07" style="position:absolute;left:0;text-align:left;z-index:-1548;mso-position-horizontal-relative:page;mso-position-vertical-relative:page" points="185.95pt,644.7pt,185.95pt,592.9pt,252.7pt,592.9pt,252.7pt,644.7pt,185.95pt,644.7pt" coordsize="1335,1036" o:allowincell="f" fillcolor="#c1bec1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08" style="position:absolute;left:0;text-align:left;z-index:-1547;mso-position-horizontal-relative:page;mso-position-vertical-relative:page" from="185.95pt,592.9pt" to="252.7pt,592.9pt" o:allowincell="f" strokecolor="#c1bec1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09" style="position:absolute;left:0;text-align:left;z-index:-1546;mso-position-horizontal-relative:page;mso-position-vertical-relative:page" from="252.7pt,592.9pt" to="252.7pt,644.7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10" style="position:absolute;left:0;text-align:left;z-index:-1545;mso-position-horizontal-relative:page;mso-position-vertical-relative:page" from="252.7pt,644.7pt" to="185.95pt,644.7pt" o:allowincell="f" strokecolor="#c1bec1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11" style="position:absolute;left:0;text-align:left;z-index:-1544;mso-position-horizontal-relative:page;mso-position-vertical-relative:page" from="185.95pt,644.7pt" to="185.95pt,592.9pt" o:allowincell="f" strokecolor="#c1bec1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12" style="position:absolute;left:0;text-align:left;z-index:-1543;mso-position-horizontal-relative:page;mso-position-vertical-relative:page" points="183.7pt,642.4pt,183.7pt,590.7pt,250.45pt,590.7pt,250.45pt,642.4pt,183.7pt,642.4pt" coordsize="1335,1034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13" style="position:absolute;left:0;text-align:left;z-index:-1542;mso-position-horizontal-relative:page;mso-position-vertical-relative:page" from="183.7pt,590.7pt" to="250.45pt,590.7pt" o:allowincell="f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14" style="position:absolute;left:0;text-align:left;z-index:-1541;mso-position-horizontal-relative:page;mso-position-vertical-relative:page" from="250.45pt,590.7pt" to="250.45pt,642.4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15" style="position:absolute;left:0;text-align:left;z-index:-1540;mso-position-horizontal-relative:page;mso-position-vertical-relative:page" from="250.45pt,642.4pt" to="183.7pt,642.4pt" o:allowincell="f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16" style="position:absolute;left:0;text-align:left;z-index:-1539;mso-position-horizontal-relative:page;mso-position-vertical-relative:page" from="183.7pt,642.4pt" to="183.7pt,590.7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17" style="position:absolute;left:0;text-align:left;z-index:-1538;mso-position-horizontal-relative:page;mso-position-vertical-relative:page" from="183.7pt,610.9pt" to="250.45pt,610.9pt" o:allowincell="f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18" style="position:absolute;left:0;text-align:left;z-index:-1537;mso-position-horizontal-relative:page;mso-position-vertical-relative:page" from="83.2pt,592.2pt" to="83.2pt,577.2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19" style="position:absolute;left:0;text-align:left;z-index:-1536;mso-position-horizontal-relative:page;mso-position-vertical-relative:page" from="83.2pt,577.2pt" to="146.2pt,577.2pt" o:allowincell="f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20" style="position:absolute;left:0;text-align:left;z-index:-1535;mso-position-horizontal-relative:page;mso-position-vertical-relative:page" from="146.2pt,577.2pt" to="146.95pt,560.7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21" style="position:absolute;left:0;text-align:left;z-index:-1534;mso-position-horizontal-relative:page;mso-position-vertical-relative:page" points="142.45pt,572pt,146.95pt,560.7pt,150.7pt,572pt,142.45pt,572pt" coordsize="165,226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22" style="position:absolute;left:0;text-align:left;z-index:-1533;mso-position-horizontal-relative:page;mso-position-vertical-relative:page" from="150.7pt,572pt" to="142.45pt,572pt" o:allowincell="f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23" style="position:absolute;left:0;text-align:left;z-index:-1532;mso-position-horizontal-relative:page;mso-position-vertical-relative:page" from="142.45pt,572pt" to="146.95pt,560.7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24" style="position:absolute;left:0;text-align:left;z-index:-1531;mso-position-horizontal-relative:page;mso-position-vertical-relative:page" from="146.95pt,560.7pt" to="150.7pt,572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25" style="position:absolute;left:0;text-align:left;z-index:-1530;mso-position-horizontal-relative:page;mso-position-vertical-relative:page" from="217.45pt,590.7pt" to="217.45pt,575.7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26" style="position:absolute;left:0;text-align:left;z-index:-1529;mso-position-horizontal-relative:page;mso-position-vertical-relative:page" from="217.45pt,575.7pt" to="152.95pt,575.7pt" o:allowincell="f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27" style="position:absolute;left:0;text-align:left;z-index:-1528;mso-position-horizontal-relative:page;mso-position-vertical-relative:page" from="152.95pt,575.7pt" to="152.2pt,560.7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28" style="position:absolute;left:0;text-align:left;z-index:-1527;mso-position-horizontal-relative:page;mso-position-vertical-relative:page" points="149.2pt,572.7pt,152.2pt,560.7pt,157.45pt,572pt,149.2pt,572.7pt" coordsize="165,240" o:allowincell="f" fillcolor="#fbf1e3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29" style="position:absolute;left:0;text-align:left;z-index:-1526;mso-position-horizontal-relative:page;mso-position-vertical-relative:page" from="157.45pt,572pt" to="149.2pt,572.7pt" o:allowincell="f" strokeweight=".26439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30" style="position:absolute;left:0;text-align:left;z-index:-1525;mso-position-horizontal-relative:page;mso-position-vertical-relative:page" from="149.2pt,572.7pt" to="152.2pt,560.7pt" o:allowincell="f" strokeweight=".26447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2931" style="position:absolute;left:0;text-align:left;z-index:-1524;mso-position-horizontal-relative:page;mso-position-vertical-relative:page" from="152.2pt,560.7pt" to="157.45pt,572pt" o:allowincell="f" strokeweight=".26444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32" style="position:absolute;left:0;text-align:left;z-index:-1523;mso-position-horizontal-relative:page;mso-position-vertical-relative:page" points="188.65pt,687.85pt,188.65pt,687.35pt,189.1pt,687.35pt,189.1pt,687.85pt,188.65pt,687.85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33" style="position:absolute;left:0;text-align:left;z-index:-1522;mso-position-horizontal-relative:page;mso-position-vertical-relative:page" points="188.65pt,687.85pt,188.65pt,687.35pt,189.1pt,687.35pt,189.1pt,687.85pt,188.65pt,687.85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34" style="position:absolute;left:0;text-align:left;z-index:-1521;mso-position-horizontal-relative:page;mso-position-vertical-relative:page" points="189.1pt,688.35pt,228.1pt,688.35pt,228.1pt,687.35pt,189.1pt,687.35pt,189.1pt,688.35pt" coordsize="780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35" style="position:absolute;left:0;text-align:left;z-index:-1520;mso-position-horizontal-relative:page;mso-position-vertical-relative:page" points="228.1pt,687.85pt,228.1pt,687.35pt,228.6pt,687.35pt,228.6pt,687.85pt,228.1pt,687.8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36" style="position:absolute;left:0;text-align:left;z-index:-1519;mso-position-horizontal-relative:page;mso-position-vertical-relative:page" points="228.6pt,688.35pt,278.3pt,688.35pt,278.3pt,687.35pt,228.6pt,687.35pt,228.6pt,688.35pt" coordsize="99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37" style="position:absolute;left:0;text-align:left;z-index:-1518;mso-position-horizontal-relative:page;mso-position-vertical-relative:page" points="278.3pt,687.85pt,278.3pt,687.35pt,278.75pt,687.35pt,278.75pt,687.85pt,278.3pt,687.85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38" style="position:absolute;left:0;text-align:left;z-index:-1517;mso-position-horizontal-relative:page;mso-position-vertical-relative:page" points="278.75pt,688.35pt,314.3pt,688.35pt,314.3pt,687.35pt,278.75pt,687.35pt,278.75pt,688.35pt" coordsize="711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39" style="position:absolute;left:0;text-align:left;z-index:-1516;mso-position-horizontal-relative:page;mso-position-vertical-relative:page" points="314.3pt,687.85pt,314.3pt,687.35pt,314.75pt,687.35pt,314.75pt,687.85pt,314.3pt,687.85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40" style="position:absolute;left:0;text-align:left;z-index:-1515;mso-position-horizontal-relative:page;mso-position-vertical-relative:page" points="314.75pt,688.35pt,355.8pt,688.35pt,355.8pt,687.35pt,314.75pt,687.35pt,314.75pt,688.35pt" coordsize="821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41" style="position:absolute;left:0;text-align:left;z-index:-1514;mso-position-horizontal-relative:page;mso-position-vertical-relative:page" points="355.8pt,687.85pt,355.8pt,687.35pt,356.3pt,687.35pt,356.3pt,687.85pt,355.8pt,687.8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42" style="position:absolute;left:0;text-align:left;z-index:-1513;mso-position-horizontal-relative:page;mso-position-vertical-relative:page" points="355.8pt,687.85pt,355.8pt,687.35pt,356.3pt,687.35pt,356.3pt,687.85pt,355.8pt,687.85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43" style="position:absolute;left:0;text-align:left;z-index:-1512;mso-position-horizontal-relative:page;mso-position-vertical-relative:page" points="188.65pt,701.65pt,189.65pt,701.65pt,189.65pt,687.85pt,188.65pt,687.85pt,188.65pt,701.6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44" style="position:absolute;left:0;text-align:left;z-index:-1511;mso-position-horizontal-relative:page;mso-position-vertical-relative:page" points="228.1pt,701.65pt,229.1pt,701.65pt,229.1pt,687.85pt,228.1pt,687.85pt,228.1pt,701.6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45" style="position:absolute;left:0;text-align:left;z-index:-1510;mso-position-horizontal-relative:page;mso-position-vertical-relative:page" points="278.3pt,701.65pt,279.3pt,701.65pt,279.3pt,687.85pt,278.3pt,687.85pt,278.3pt,701.6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46" style="position:absolute;left:0;text-align:left;z-index:-1509;mso-position-horizontal-relative:page;mso-position-vertical-relative:page" points="314.3pt,701.65pt,315.3pt,701.65pt,315.3pt,687.85pt,314.3pt,687.85pt,314.3pt,701.6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47" style="position:absolute;left:0;text-align:left;z-index:-1508;mso-position-horizontal-relative:page;mso-position-vertical-relative:page" points="355.8pt,701.65pt,356.8pt,701.65pt,356.8pt,687.85pt,355.8pt,687.85pt,355.8pt,701.6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48" style="position:absolute;left:0;text-align:left;z-index:-1507;mso-position-horizontal-relative:page;mso-position-vertical-relative:page" points="188.65pt,702.1pt,188.65pt,701.65pt,189.1pt,701.65pt,189.1pt,702.1pt,188.65pt,702.1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49" style="position:absolute;left:0;text-align:left;z-index:-1506;mso-position-horizontal-relative:page;mso-position-vertical-relative:page" points="189.1pt,702.65pt,228.1pt,702.65pt,228.1pt,701.65pt,189.1pt,701.65pt,189.1pt,702.65pt" coordsize="780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50" style="position:absolute;left:0;text-align:left;z-index:-1505;mso-position-horizontal-relative:page;mso-position-vertical-relative:page" points="228.1pt,702.1pt,228.1pt,701.65pt,228.6pt,701.65pt,228.6pt,702.1pt,228.1pt,702.1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51" style="position:absolute;left:0;text-align:left;z-index:-1504;mso-position-horizontal-relative:page;mso-position-vertical-relative:page" points="228.6pt,702.65pt,278.3pt,702.65pt,278.3pt,701.65pt,228.6pt,701.65pt,228.6pt,702.65pt" coordsize="99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52" style="position:absolute;left:0;text-align:left;z-index:-1503;mso-position-horizontal-relative:page;mso-position-vertical-relative:page" points="278.3pt,702.1pt,278.3pt,701.65pt,278.75pt,701.65pt,278.75pt,702.1pt,278.3pt,702.1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53" style="position:absolute;left:0;text-align:left;z-index:-1502;mso-position-horizontal-relative:page;mso-position-vertical-relative:page" points="278.75pt,702.65pt,314.3pt,702.65pt,314.3pt,701.65pt,278.75pt,701.65pt,278.75pt,702.65pt" coordsize="711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54" style="position:absolute;left:0;text-align:left;z-index:-1501;mso-position-horizontal-relative:page;mso-position-vertical-relative:page" points="314.3pt,702.1pt,314.3pt,701.65pt,314.75pt,701.65pt,314.75pt,702.1pt,314.3pt,702.1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55" style="position:absolute;left:0;text-align:left;z-index:-1500;mso-position-horizontal-relative:page;mso-position-vertical-relative:page" points="314.75pt,702.65pt,355.8pt,702.65pt,355.8pt,701.65pt,314.75pt,701.65pt,314.75pt,702.65pt" coordsize="821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56" style="position:absolute;left:0;text-align:left;z-index:-1499;mso-position-horizontal-relative:page;mso-position-vertical-relative:page" points="355.8pt,702.1pt,355.8pt,701.65pt,356.3pt,701.65pt,356.3pt,702.1pt,355.8pt,702.1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57" style="position:absolute;left:0;text-align:left;z-index:-1498;mso-position-horizontal-relative:page;mso-position-vertical-relative:page" points="188.65pt,716pt,189.65pt,716pt,189.65pt,702.1pt,188.65pt,702.1pt,188.65pt,716pt" coordsize="20,27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58" style="position:absolute;left:0;text-align:left;z-index:-1497;mso-position-horizontal-relative:page;mso-position-vertical-relative:page" points="188.65pt,716.45pt,188.65pt,716pt,189.1pt,716pt,189.1pt,716.45pt,188.65pt,716.45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59" style="position:absolute;left:0;text-align:left;z-index:-1496;mso-position-horizontal-relative:page;mso-position-vertical-relative:page" points="188.65pt,716.45pt,188.65pt,716pt,189.1pt,716pt,189.1pt,716.45pt,188.65pt,716.45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60" style="position:absolute;left:0;text-align:left;z-index:-1495;mso-position-horizontal-relative:page;mso-position-vertical-relative:page" points="189.1pt,717pt,228.1pt,717pt,228.1pt,716pt,189.1pt,716pt,189.1pt,717pt" coordsize="780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61" style="position:absolute;left:0;text-align:left;z-index:-1494;mso-position-horizontal-relative:page;mso-position-vertical-relative:page" points="228.1pt,716pt,229.1pt,716pt,229.1pt,702.1pt,228.1pt,702.1pt,228.1pt,716pt" coordsize="20,27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62" style="position:absolute;left:0;text-align:left;z-index:-1493;mso-position-horizontal-relative:page;mso-position-vertical-relative:page" points="228.1pt,716.45pt,228.1pt,716pt,228.6pt,716pt,228.6pt,716.45pt,228.1pt,716.4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63" style="position:absolute;left:0;text-align:left;z-index:-1492;mso-position-horizontal-relative:page;mso-position-vertical-relative:page" points="228.6pt,717pt,278.3pt,717pt,278.3pt,716pt,228.6pt,716pt,228.6pt,717pt" coordsize="99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64" style="position:absolute;left:0;text-align:left;z-index:-1491;mso-position-horizontal-relative:page;mso-position-vertical-relative:page" points="278.3pt,716pt,279.3pt,716pt,279.3pt,702.1pt,278.3pt,702.1pt,278.3pt,716pt" coordsize="20,27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65" style="position:absolute;left:0;text-align:left;z-index:-1490;mso-position-horizontal-relative:page;mso-position-vertical-relative:page" points="278.3pt,716.45pt,278.3pt,716pt,278.75pt,716pt,278.75pt,716.45pt,278.3pt,716.45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66" style="position:absolute;left:0;text-align:left;z-index:-1489;mso-position-horizontal-relative:page;mso-position-vertical-relative:page" points="278.75pt,717pt,314.3pt,717pt,314.3pt,716pt,278.75pt,716pt,278.75pt,717pt" coordsize="711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67" style="position:absolute;left:0;text-align:left;z-index:-1488;mso-position-horizontal-relative:page;mso-position-vertical-relative:page" points="314.3pt,716pt,315.3pt,716pt,315.3pt,702.1pt,314.3pt,702.1pt,314.3pt,716pt" coordsize="20,27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68" style="position:absolute;left:0;text-align:left;z-index:-1487;mso-position-horizontal-relative:page;mso-position-vertical-relative:page" points="314.3pt,716.45pt,314.3pt,716pt,314.75pt,716pt,314.75pt,716.45pt,314.3pt,716.45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69" style="position:absolute;left:0;text-align:left;z-index:-1486;mso-position-horizontal-relative:page;mso-position-vertical-relative:page" points="314.75pt,717pt,355.8pt,717pt,355.8pt,716pt,314.75pt,716pt,314.75pt,717pt" coordsize="821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70" style="position:absolute;left:0;text-align:left;z-index:-1485;mso-position-horizontal-relative:page;mso-position-vertical-relative:page" points="355.8pt,716pt,356.8pt,716pt,356.8pt,702.1pt,355.8pt,702.1pt,355.8pt,716pt" coordsize="20,278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71" style="position:absolute;left:0;text-align:left;z-index:-1484;mso-position-horizontal-relative:page;mso-position-vertical-relative:page" points="355.8pt,716.45pt,355.8pt,716pt,356.3pt,716pt,356.3pt,716.45pt,355.8pt,716.4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72" style="position:absolute;left:0;text-align:left;z-index:-1483;mso-position-horizontal-relative:page;mso-position-vertical-relative:page" points="355.8pt,716.45pt,355.8pt,716pt,356.3pt,716pt,356.3pt,716.45pt,355.8pt,716.4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73" style="position:absolute;left:0;text-align:left;z-index:-1482;mso-position-horizontal-relative:page;mso-position-vertical-relative:page" points="339.95pt,80.75pt,339.95pt,80.3pt,340.45pt,80.3pt,340.45pt,80.75pt,339.95pt,80.7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74" style="position:absolute;left:0;text-align:left;z-index:-1481;mso-position-horizontal-relative:page;mso-position-vertical-relative:page" points="339.95pt,80.75pt,339.95pt,80.3pt,340.45pt,80.3pt,340.45pt,80.75pt,339.95pt,80.7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75" style="position:absolute;left:0;text-align:left;z-index:-1480;mso-position-horizontal-relative:page;mso-position-vertical-relative:page" points="340.45pt,81.3pt,453.35pt,81.3pt,453.35pt,80.3pt,340.45pt,80.3pt,340.45pt,81.3pt" coordsize="2258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76" style="position:absolute;left:0;text-align:left;z-index:-1479;mso-position-horizontal-relative:page;mso-position-vertical-relative:page" points="453.35pt,80.75pt,453.35pt,80.3pt,453.85pt,80.3pt,453.85pt,80.75pt,453.35pt,80.7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77" style="position:absolute;left:0;text-align:left;z-index:-1478;mso-position-horizontal-relative:page;mso-position-vertical-relative:page" points="453.35pt,80.75pt,453.35pt,80.3pt,453.85pt,80.3pt,453.85pt,80.75pt,453.35pt,80.7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78" style="position:absolute;left:0;text-align:left;z-index:-1477;mso-position-horizontal-relative:page;mso-position-vertical-relative:page" points="339.95pt,94.55pt,340.95pt,94.55pt,340.95pt,80.75pt,339.95pt,80.75pt,339.95pt,94.5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79" style="position:absolute;left:0;text-align:left;z-index:-1476;mso-position-horizontal-relative:page;mso-position-vertical-relative:page" points="453.35pt,94.55pt,454.35pt,94.55pt,454.35pt,80.75pt,453.35pt,80.75pt,453.35pt,94.55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80" style="position:absolute;left:0;text-align:left;z-index:-1475;mso-position-horizontal-relative:page;mso-position-vertical-relative:page" points="339.95pt,95.1pt,339.95pt,94.6pt,340.45pt,94.6pt,340.45pt,95.1pt,339.95pt,95.1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81" style="position:absolute;left:0;text-align:left;z-index:-1474;mso-position-horizontal-relative:page;mso-position-vertical-relative:page" points="340.45pt,95.6pt,453.35pt,95.6pt,453.35pt,94.6pt,340.45pt,94.6pt,340.45pt,95.6pt" coordsize="2258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82" style="position:absolute;left:0;text-align:left;z-index:-1473;mso-position-horizontal-relative:page;mso-position-vertical-relative:page" points="453.35pt,95.1pt,453.35pt,94.6pt,453.85pt,94.6pt,453.85pt,95.1pt,453.35pt,95.1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83" style="position:absolute;left:0;text-align:left;z-index:-1472;mso-position-horizontal-relative:page;mso-position-vertical-relative:page" points="339.95pt,136.45pt,340.95pt,136.45pt,340.95pt,95.1pt,339.95pt,95.1pt,339.95pt,136.45pt" coordsize="20,82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84" style="position:absolute;left:0;text-align:left;z-index:-1471;mso-position-horizontal-relative:page;mso-position-vertical-relative:page" points="339.95pt,136.9pt,339.95pt,136.45pt,340.45pt,136.45pt,340.45pt,136.9pt,339.95pt,136.9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85" style="position:absolute;left:0;text-align:left;z-index:-1470;mso-position-horizontal-relative:page;mso-position-vertical-relative:page" points="339.95pt,136.9pt,339.95pt,136.45pt,340.45pt,136.45pt,340.45pt,136.9pt,339.95pt,136.9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86" style="position:absolute;left:0;text-align:left;z-index:-1469;mso-position-horizontal-relative:page;mso-position-vertical-relative:page" points="340.45pt,137.45pt,453.35pt,137.45pt,453.35pt,136.45pt,340.45pt,136.45pt,340.45pt,137.45pt" coordsize="2258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87" style="position:absolute;left:0;text-align:left;z-index:-1468;mso-position-horizontal-relative:page;mso-position-vertical-relative:page" points="453.35pt,136.45pt,454.35pt,136.45pt,454.35pt,95.1pt,453.35pt,95.1pt,453.35pt,136.45pt" coordsize="20,82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88" style="position:absolute;left:0;text-align:left;z-index:-1467;mso-position-horizontal-relative:page;mso-position-vertical-relative:page" points="453.35pt,136.9pt,453.35pt,136.45pt,453.85pt,136.45pt,453.85pt,136.9pt,453.35pt,136.9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89" style="position:absolute;left:0;text-align:left;z-index:-1466;mso-position-horizontal-relative:page;mso-position-vertical-relative:page" points="453.35pt,136.9pt,453.35pt,136.45pt,453.85pt,136.45pt,453.85pt,136.9pt,453.35pt,136.9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90" style="position:absolute;left:0;text-align:left;z-index:-1465;mso-position-horizontal-relative:page;mso-position-vertical-relative:page" points="44.75pt,687.9pt,44.75pt,687.4pt,45.25pt,687.4pt,45.25pt,687.9pt,44.75pt,687.9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91" style="position:absolute;left:0;text-align:left;z-index:-1464;mso-position-horizontal-relative:page;mso-position-vertical-relative:page" points="44.75pt,687.9pt,44.75pt,687.4pt,45.25pt,687.4pt,45.25pt,687.9pt,44.75pt,687.9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92" style="position:absolute;left:0;text-align:left;z-index:-1463;mso-position-horizontal-relative:page;mso-position-vertical-relative:page" points="45.25pt,688.4pt,84.25pt,688.4pt,84.25pt,687.4pt,45.25pt,687.4pt,45.25pt,688.4pt" coordsize="780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93" style="position:absolute;left:0;text-align:left;z-index:-1462;mso-position-horizontal-relative:page;mso-position-vertical-relative:page" points="84.25pt,687.9pt,84.25pt,687.4pt,84.7pt,687.4pt,84.7pt,687.9pt,84.25pt,687.9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94" style="position:absolute;left:0;text-align:left;z-index:-1461;mso-position-horizontal-relative:page;mso-position-vertical-relative:page" points="84.7pt,688.4pt,134.4pt,688.4pt,134.4pt,687.4pt,84.7pt,687.4pt,84.7pt,688.4pt" coordsize="99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95" style="position:absolute;left:0;text-align:left;z-index:-1460;mso-position-horizontal-relative:page;mso-position-vertical-relative:page" points="134.4pt,687.9pt,134.4pt,687.4pt,134.9pt,687.4pt,134.9pt,687.9pt,134.4pt,687.9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96" style="position:absolute;left:0;text-align:left;z-index:-1459;mso-position-horizontal-relative:page;mso-position-vertical-relative:page" points="134.9pt,688.4pt,170.4pt,688.4pt,170.4pt,687.4pt,134.9pt,687.4pt,134.9pt,688.4pt" coordsize="710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97" style="position:absolute;left:0;text-align:left;z-index:-1458;mso-position-horizontal-relative:page;mso-position-vertical-relative:page" points="170.4pt,687.9pt,170.4pt,687.4pt,170.9pt,687.4pt,170.9pt,687.9pt,170.4pt,687.9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98" style="position:absolute;left:0;text-align:left;z-index:-1457;mso-position-horizontal-relative:page;mso-position-vertical-relative:page" points="170.4pt,687.9pt,170.4pt,687.4pt,170.9pt,687.4pt,170.9pt,687.9pt,170.4pt,687.9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2999" style="position:absolute;left:0;text-align:left;z-index:-1456;mso-position-horizontal-relative:page;mso-position-vertical-relative:page" points="44.75pt,701.7pt,45.75pt,701.7pt,45.75pt,687.9pt,44.75pt,687.9pt,44.75pt,701.7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00" style="position:absolute;left:0;text-align:left;z-index:-1455;mso-position-horizontal-relative:page;mso-position-vertical-relative:page" points="84.25pt,701.7pt,85.25pt,701.7pt,85.25pt,687.9pt,84.25pt,687.9pt,84.25pt,701.7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01" style="position:absolute;left:0;text-align:left;z-index:-1454;mso-position-horizontal-relative:page;mso-position-vertical-relative:page" points="134.4pt,701.7pt,135.4pt,701.7pt,135.4pt,687.9pt,134.4pt,687.9pt,134.4pt,701.7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02" style="position:absolute;left:0;text-align:left;z-index:-1453;mso-position-horizontal-relative:page;mso-position-vertical-relative:page" points="170.4pt,701.7pt,171.4pt,701.7pt,171.4pt,687.9pt,170.4pt,687.9pt,170.4pt,701.7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03" style="position:absolute;left:0;text-align:left;z-index:-1452;mso-position-horizontal-relative:page;mso-position-vertical-relative:page" points="44.75pt,702.2pt,44.75pt,701.7pt,45.25pt,701.7pt,45.25pt,702.2pt,44.75pt,702.2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04" style="position:absolute;left:0;text-align:left;z-index:-1451;mso-position-horizontal-relative:page;mso-position-vertical-relative:page" points="45.25pt,702.7pt,84.25pt,702.7pt,84.25pt,701.7pt,45.25pt,701.7pt,45.25pt,702.7pt" coordsize="780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05" style="position:absolute;left:0;text-align:left;z-index:-1450;mso-position-horizontal-relative:page;mso-position-vertical-relative:page" points="84.25pt,702.2pt,84.25pt,701.7pt,84.7pt,701.7pt,84.7pt,702.2pt,84.25pt,702.2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06" style="position:absolute;left:0;text-align:left;z-index:-1449;mso-position-horizontal-relative:page;mso-position-vertical-relative:page" points="84.7pt,702.7pt,134.4pt,702.7pt,134.4pt,701.7pt,84.7pt,701.7pt,84.7pt,702.7pt" coordsize="99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07" style="position:absolute;left:0;text-align:left;z-index:-1448;mso-position-horizontal-relative:page;mso-position-vertical-relative:page" points="134.4pt,702.2pt,134.4pt,701.7pt,134.9pt,701.7pt,134.9pt,702.2pt,134.4pt,702.2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08" style="position:absolute;left:0;text-align:left;z-index:-1447;mso-position-horizontal-relative:page;mso-position-vertical-relative:page" points="134.9pt,702.7pt,170.4pt,702.7pt,170.4pt,701.7pt,134.9pt,701.7pt,134.9pt,702.7pt" coordsize="710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09" style="position:absolute;left:0;text-align:left;z-index:-1446;mso-position-horizontal-relative:page;mso-position-vertical-relative:page" points="170.4pt,702.2pt,170.4pt,701.7pt,170.9pt,701.7pt,170.9pt,702.2pt,170.4pt,702.2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10" style="position:absolute;left:0;text-align:left;z-index:-1445;mso-position-horizontal-relative:page;mso-position-vertical-relative:page" points="44.75pt,716pt,45.75pt,716pt,45.75pt,702.2pt,44.75pt,702.2pt,44.75pt,716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11" style="position:absolute;left:0;text-align:left;z-index:-1444;mso-position-horizontal-relative:page;mso-position-vertical-relative:page" points="44.75pt,716.45pt,44.75pt,716pt,45.25pt,716pt,45.25pt,716.45pt,44.75pt,716.4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12" style="position:absolute;left:0;text-align:left;z-index:-1443;mso-position-horizontal-relative:page;mso-position-vertical-relative:page" points="44.75pt,716.45pt,44.75pt,716pt,45.25pt,716pt,45.25pt,716.45pt,44.75pt,716.4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13" style="position:absolute;left:0;text-align:left;z-index:-1442;mso-position-horizontal-relative:page;mso-position-vertical-relative:page" points="45.25pt,717pt,84.25pt,717pt,84.25pt,716pt,45.25pt,716pt,45.25pt,717pt" coordsize="780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14" style="position:absolute;left:0;text-align:left;z-index:-1441;mso-position-horizontal-relative:page;mso-position-vertical-relative:page" points="84.25pt,716pt,85.25pt,716pt,85.25pt,702.2pt,84.25pt,702.2pt,84.25pt,716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15" style="position:absolute;left:0;text-align:left;z-index:-1440;mso-position-horizontal-relative:page;mso-position-vertical-relative:page" points="84.25pt,716.45pt,84.25pt,716pt,84.7pt,716pt,84.7pt,716.45pt,84.25pt,716.45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16" style="position:absolute;left:0;text-align:left;z-index:-1439;mso-position-horizontal-relative:page;mso-position-vertical-relative:page" points="84.7pt,717pt,134.4pt,717pt,134.4pt,716pt,84.7pt,716pt,84.7pt,717pt" coordsize="99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17" style="position:absolute;left:0;text-align:left;z-index:-1438;mso-position-horizontal-relative:page;mso-position-vertical-relative:page" points="134.4pt,716pt,135.4pt,716pt,135.4pt,702.2pt,134.4pt,702.2pt,134.4pt,716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18" style="position:absolute;left:0;text-align:left;z-index:-1437;mso-position-horizontal-relative:page;mso-position-vertical-relative:page" points="134.4pt,716.45pt,134.4pt,716pt,134.9pt,716pt,134.9pt,716.45pt,134.4pt,716.4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19" style="position:absolute;left:0;text-align:left;z-index:-1436;mso-position-horizontal-relative:page;mso-position-vertical-relative:page" points="134.9pt,717pt,170.4pt,717pt,170.4pt,716pt,134.9pt,716pt,134.9pt,717pt" coordsize="710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20" style="position:absolute;left:0;text-align:left;z-index:-1435;mso-position-horizontal-relative:page;mso-position-vertical-relative:page" points="170.4pt,716pt,171.4pt,716pt,171.4pt,702.2pt,170.4pt,702.2pt,170.4pt,716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21" style="position:absolute;left:0;text-align:left;z-index:-1434;mso-position-horizontal-relative:page;mso-position-vertical-relative:page" points="170.4pt,716.45pt,170.4pt,716pt,170.9pt,716pt,170.9pt,716.45pt,170.4pt,716.4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22" style="position:absolute;left:0;text-align:left;z-index:-1433;mso-position-horizontal-relative:page;mso-position-vertical-relative:page" points="170.4pt,716.45pt,170.4pt,716pt,170.9pt,716pt,170.9pt,716.45pt,170.4pt,716.4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23" style="position:absolute;left:0;text-align:left;z-index:-1432;mso-position-horizontal-relative:page;mso-position-vertical-relative:page" points="219.05pt,113.1pt,213.05pt,110.15pt,219pt,107.1pt,219.05pt,109.75pt,273.65pt,109.2pt,273.6pt,106.55pt,279.65pt,109.5pt,273.65pt,112.55pt,273.65pt,109.95pt,219.05pt,110.45pt,219.05pt,113.1pt" coordsize="1332,131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1241" w:bottom="20" w:left="700" w:header="720" w:footer="720" w:gutter="0"/>
          <w:cols w:space="720"/>
          <w:noEndnote/>
        </w:sectPr>
      </w:pPr>
    </w:p>
    <w:bookmarkStart w:id="72" w:name="Pg74"/>
    <w:bookmarkEnd w:id="72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w w:val="93"/>
          <w:sz w:val="24"/>
          <w:szCs w:val="24"/>
        </w:rPr>
      </w:pPr>
      <w:r>
        <w:rPr>
          <w:rFonts w:ascii="Arial" w:hAnsi="Arial" w:cs="Arial"/>
          <w:color w:val="0000FF"/>
          <w:w w:val="93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w w:val="93"/>
          <w:sz w:val="24"/>
          <w:szCs w:val="24"/>
        </w:rPr>
        <w:instrText xml:space="preserve">HYPERLINK "http://www.rejinpaul.company/" </w:instrText>
      </w:r>
      <w:r>
        <w:rPr>
          <w:rFonts w:ascii="Arial" w:hAnsi="Arial" w:cs="Arial"/>
          <w:color w:val="0000FF"/>
          <w:w w:val="93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w w:val="93"/>
          <w:sz w:val="36"/>
          <w:szCs w:val="36"/>
        </w:rPr>
        <w:t xml:space="preserve"> </w:t>
      </w:r>
      <w:proofErr w:type="gramStart"/>
      <w:r w:rsidR="00C724A8">
        <w:rPr>
          <w:rFonts w:ascii="Arial" w:hAnsi="Arial" w:cs="Arial"/>
          <w:color w:val="000000"/>
          <w:w w:val="93"/>
          <w:sz w:val="24"/>
          <w:szCs w:val="24"/>
        </w:rPr>
        <w:t>pany</w:t>
      </w:r>
      <w:proofErr w:type="gramEnd"/>
      <w:r>
        <w:rPr>
          <w:rFonts w:ascii="Arial" w:hAnsi="Arial" w:cs="Arial"/>
          <w:color w:val="0000FF"/>
          <w:w w:val="93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w w:val="93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FF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FF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FF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99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6"/>
          <w:szCs w:val="26"/>
          <w:u w:val="single"/>
        </w:rPr>
        <w:t>Study of Multi Database System and Open Database Connectivity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5"/>
          <w:sz w:val="26"/>
          <w:szCs w:val="26"/>
        </w:rPr>
        <w:sectPr w:rsidR="00A02B6E">
          <w:pgSz w:w="12240" w:h="15840"/>
          <w:pgMar w:top="-284" w:right="783" w:bottom="-20" w:left="70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68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368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11" w:after="0" w:line="368" w:lineRule="exact"/>
        <w:ind w:left="20" w:right="110" w:firstLine="1052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DBMS </w:t>
      </w:r>
      <w:r>
        <w:rPr>
          <w:rFonts w:ascii="Arial" w:hAnsi="Arial" w:cs="Arial"/>
          <w:color w:val="000000"/>
          <w:spacing w:val="-3"/>
          <w:sz w:val="24"/>
          <w:szCs w:val="24"/>
        </w:rPr>
        <w:br/>
      </w:r>
      <w:r>
        <w:rPr>
          <w:rFonts w:ascii="Arial" w:hAnsi="Arial" w:cs="Arial"/>
          <w:color w:val="000000"/>
          <w:spacing w:val="-1"/>
          <w:sz w:val="24"/>
          <w:szCs w:val="24"/>
        </w:rPr>
        <w:t>LOCAL DATABASES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1"/>
          <w:sz w:val="24"/>
          <w:szCs w:val="24"/>
        </w:rPr>
      </w:pPr>
    </w:p>
    <w:p w:rsidR="00A02B6E" w:rsidRDefault="00C724A8">
      <w:pPr>
        <w:widowControl w:val="0"/>
        <w:tabs>
          <w:tab w:val="left" w:pos="1645"/>
          <w:tab w:val="left" w:pos="3445"/>
        </w:tabs>
        <w:autoSpaceDE w:val="0"/>
        <w:autoSpaceDN w:val="0"/>
        <w:adjustRightInd w:val="0"/>
        <w:spacing w:before="195" w:after="0" w:line="276" w:lineRule="exact"/>
        <w:ind w:left="1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>RDBMS</w:t>
      </w:r>
      <w:r>
        <w:rPr>
          <w:rFonts w:ascii="Arial" w:hAnsi="Arial" w:cs="Arial"/>
          <w:color w:val="000000"/>
          <w:spacing w:val="-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>OODBMS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3"/>
          <w:sz w:val="24"/>
          <w:szCs w:val="24"/>
        </w:rPr>
        <w:t>DBMS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00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00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00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00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00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00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8" w:after="0" w:line="276" w:lineRule="exact"/>
        <w:ind w:left="90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MDBS</w:t>
      </w:r>
    </w:p>
    <w:p w:rsidR="00A02B6E" w:rsidRDefault="00C724A8">
      <w:pPr>
        <w:widowControl w:val="0"/>
        <w:autoSpaceDE w:val="0"/>
        <w:autoSpaceDN w:val="0"/>
        <w:adjustRightInd w:val="0"/>
        <w:spacing w:before="44" w:after="0" w:line="276" w:lineRule="exact"/>
        <w:ind w:left="2168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MDBS</w:t>
      </w:r>
    </w:p>
    <w:p w:rsidR="00A02B6E" w:rsidRDefault="00C724A8">
      <w:pPr>
        <w:widowControl w:val="0"/>
        <w:autoSpaceDE w:val="0"/>
        <w:autoSpaceDN w:val="0"/>
        <w:adjustRightInd w:val="0"/>
        <w:spacing w:before="208" w:after="0" w:line="276" w:lineRule="exact"/>
        <w:ind w:left="593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APPLICATION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24"/>
          <w:szCs w:val="24"/>
        </w:rPr>
        <w:sectPr w:rsidR="00A02B6E">
          <w:type w:val="continuous"/>
          <w:pgSz w:w="12240" w:h="15840"/>
          <w:pgMar w:top="-284" w:right="783" w:bottom="-20" w:left="700" w:header="720" w:footer="720" w:gutter="0"/>
          <w:cols w:num="2" w:space="720" w:equalWidth="0">
            <w:col w:w="2522" w:space="160"/>
            <w:col w:w="7915"/>
          </w:cols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0" w:lineRule="exact"/>
        <w:ind w:left="20"/>
        <w:jc w:val="both"/>
        <w:rPr>
          <w:rFonts w:ascii="Arial" w:hAnsi="Arial" w:cs="Arial"/>
          <w:color w:val="000000"/>
          <w:spacing w:val="-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72" w:after="0" w:line="270" w:lineRule="exact"/>
        <w:ind w:left="20" w:right="825" w:firstLine="720"/>
        <w:jc w:val="both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Multi database system is </w:t>
      </w:r>
      <w:proofErr w:type="gramStart"/>
      <w:r>
        <w:rPr>
          <w:rFonts w:ascii="Arial" w:hAnsi="Arial" w:cs="Arial"/>
          <w:color w:val="000000"/>
          <w:spacing w:val="-3"/>
          <w:sz w:val="24"/>
          <w:szCs w:val="24"/>
        </w:rPr>
        <w:t>a heterogeneous data base system facilitate</w:t>
      </w:r>
      <w:proofErr w:type="gramEnd"/>
      <w:r>
        <w:rPr>
          <w:rFonts w:ascii="Arial" w:hAnsi="Arial" w:cs="Arial"/>
          <w:color w:val="000000"/>
          <w:spacing w:val="-3"/>
          <w:sz w:val="24"/>
          <w:szCs w:val="24"/>
        </w:rPr>
        <w:t xml:space="preserve"> the integration of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heterogeneous database systems and other information sources. Federated multi database systems are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one that are unstructured or semi unstructured. </w:t>
      </w: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80" w:lineRule="exact"/>
        <w:ind w:left="20" w:right="825" w:firstLine="78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This multi database system provides single database illusion to the users. The </w:t>
      </w:r>
      <w:proofErr w:type="gramStart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>user initiate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a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single transaction that in turn uses many heterogeneous databases. Hence the user performs updation 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and queries only to a single schema. This schema is called the global schema and it integrates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schemata of local databases. Neutralization solves the schemata conflicts.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20" w:right="825" w:firstLine="720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The query and updates given to global schema by the user is decomposed and dispatched to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local databases. The local databases are managed by gateways as one gate way for each local 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t xml:space="preserve">database.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3" w:lineRule="exact"/>
        <w:ind w:left="20" w:right="825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Open Database Connectivity (ODBC) is an API (Application Program Interface) that provides </w:t>
      </w:r>
      <w:r>
        <w:rPr>
          <w:rFonts w:ascii="Arial" w:hAnsi="Arial" w:cs="Arial"/>
          <w:color w:val="000000"/>
          <w:spacing w:val="-1"/>
          <w:sz w:val="24"/>
          <w:szCs w:val="24"/>
        </w:rPr>
        <w:br/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database access to application programs. The application programs can communicate with the </w:t>
      </w:r>
      <w:r>
        <w:rPr>
          <w:rFonts w:ascii="Arial" w:hAnsi="Arial" w:cs="Arial"/>
          <w:color w:val="000000"/>
          <w:spacing w:val="-3"/>
          <w:sz w:val="24"/>
          <w:szCs w:val="24"/>
        </w:rPr>
        <w:br/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database through function calls (message passing) regardless of the type and location of the </w:t>
      </w:r>
      <w:r>
        <w:rPr>
          <w:rFonts w:ascii="Arial" w:hAnsi="Arial" w:cs="Arial"/>
          <w:color w:val="000000"/>
          <w:spacing w:val="-1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t>database.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88"/>
          <w:sz w:val="24"/>
          <w:szCs w:val="24"/>
        </w:rPr>
        <w:sectPr w:rsidR="00A02B6E">
          <w:type w:val="continuous"/>
          <w:pgSz w:w="12240" w:h="15840"/>
          <w:pgMar w:top="284" w:right="783" w:bottom="20" w:left="70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712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712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712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712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712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75" w:after="0" w:line="280" w:lineRule="exact"/>
        <w:ind w:left="712" w:right="37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Application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Program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0" w:after="0" w:line="276" w:lineRule="exact"/>
        <w:ind w:left="10"/>
        <w:rPr>
          <w:rFonts w:ascii="Arial" w:hAnsi="Arial" w:cs="Arial"/>
          <w:color w:val="000000"/>
          <w:w w:val="90"/>
          <w:sz w:val="24"/>
          <w:szCs w:val="24"/>
        </w:rPr>
      </w:pPr>
      <w:r>
        <w:rPr>
          <w:rFonts w:ascii="Arial" w:hAnsi="Arial" w:cs="Arial"/>
          <w:color w:val="000000"/>
          <w:w w:val="90"/>
          <w:sz w:val="24"/>
          <w:szCs w:val="24"/>
        </w:rPr>
        <w:t>O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w w:val="97"/>
          <w:sz w:val="24"/>
          <w:szCs w:val="24"/>
        </w:rPr>
      </w:pPr>
      <w:r>
        <w:rPr>
          <w:rFonts w:ascii="Arial" w:hAnsi="Arial" w:cs="Arial"/>
          <w:color w:val="000000"/>
          <w:w w:val="97"/>
          <w:sz w:val="24"/>
          <w:szCs w:val="24"/>
        </w:rPr>
        <w:t>D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w w:val="97"/>
          <w:sz w:val="24"/>
          <w:szCs w:val="24"/>
        </w:rPr>
      </w:pPr>
      <w:r>
        <w:rPr>
          <w:rFonts w:ascii="Arial" w:hAnsi="Arial" w:cs="Arial"/>
          <w:color w:val="000000"/>
          <w:w w:val="97"/>
          <w:sz w:val="24"/>
          <w:szCs w:val="24"/>
        </w:rPr>
        <w:t>B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w w:val="89"/>
          <w:sz w:val="24"/>
          <w:szCs w:val="24"/>
        </w:rPr>
      </w:pPr>
      <w:r>
        <w:rPr>
          <w:rFonts w:ascii="Arial" w:hAnsi="Arial" w:cs="Arial"/>
          <w:color w:val="000000"/>
          <w:w w:val="89"/>
          <w:sz w:val="24"/>
          <w:szCs w:val="24"/>
        </w:rPr>
        <w:t>C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w w:val="105"/>
          <w:sz w:val="24"/>
          <w:szCs w:val="24"/>
        </w:rPr>
      </w:pPr>
      <w:r>
        <w:rPr>
          <w:rFonts w:ascii="Arial" w:hAnsi="Arial" w:cs="Arial"/>
          <w:color w:val="000000"/>
          <w:w w:val="105"/>
          <w:sz w:val="24"/>
          <w:szCs w:val="24"/>
        </w:rPr>
        <w:t>A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w w:val="80"/>
          <w:sz w:val="24"/>
          <w:szCs w:val="24"/>
        </w:rPr>
      </w:pPr>
      <w:r>
        <w:rPr>
          <w:rFonts w:ascii="Arial" w:hAnsi="Arial" w:cs="Arial"/>
          <w:color w:val="000000"/>
          <w:w w:val="80"/>
          <w:sz w:val="24"/>
          <w:szCs w:val="24"/>
        </w:rPr>
        <w:t>P</w:t>
      </w:r>
    </w:p>
    <w:p w:rsidR="00A02B6E" w:rsidRDefault="00C724A8">
      <w:pPr>
        <w:widowControl w:val="0"/>
        <w:autoSpaceDE w:val="0"/>
        <w:autoSpaceDN w:val="0"/>
        <w:adjustRightInd w:val="0"/>
        <w:spacing w:before="3" w:after="0" w:line="276" w:lineRule="exact"/>
        <w:ind w:left="1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26" w:after="0" w:line="276" w:lineRule="exact"/>
        <w:ind w:left="1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ODBC Driver Manager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8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8" w:after="0" w:line="276" w:lineRule="exact"/>
        <w:ind w:left="1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Driver for Database A</w:t>
      </w:r>
    </w:p>
    <w:p w:rsidR="00A02B6E" w:rsidRDefault="00C724A8">
      <w:pPr>
        <w:widowControl w:val="0"/>
        <w:autoSpaceDE w:val="0"/>
        <w:autoSpaceDN w:val="0"/>
        <w:adjustRightInd w:val="0"/>
        <w:spacing w:before="48" w:after="0" w:line="552" w:lineRule="exact"/>
        <w:ind w:left="180" w:right="1544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Driver for Database B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Driver for Database C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6" w:after="0" w:line="276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Datab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>ase</w:t>
      </w:r>
      <w:proofErr w:type="gramEnd"/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 A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56" w:after="0" w:line="276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Datab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0"/>
        <w:rPr>
          <w:rFonts w:ascii="Arial" w:hAnsi="Arial" w:cs="Arial"/>
          <w:color w:val="000000"/>
          <w:spacing w:val="-7"/>
          <w:w w:val="89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t>ase</w:t>
      </w:r>
      <w:proofErr w:type="gramEnd"/>
      <w:r>
        <w:rPr>
          <w:rFonts w:ascii="Arial" w:hAnsi="Arial" w:cs="Arial"/>
          <w:color w:val="000000"/>
          <w:spacing w:val="-7"/>
          <w:w w:val="89"/>
          <w:sz w:val="24"/>
          <w:szCs w:val="24"/>
        </w:rPr>
        <w:t xml:space="preserve"> B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89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89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7"/>
          <w:w w:val="89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56" w:after="0" w:line="276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Datab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0"/>
        <w:rPr>
          <w:rFonts w:ascii="Arial" w:hAnsi="Arial" w:cs="Arial"/>
          <w:color w:val="000000"/>
          <w:spacing w:val="-7"/>
          <w:w w:val="8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87"/>
          <w:sz w:val="24"/>
          <w:szCs w:val="24"/>
        </w:rPr>
        <w:t>ase</w:t>
      </w:r>
      <w:proofErr w:type="gramEnd"/>
      <w:r>
        <w:rPr>
          <w:rFonts w:ascii="Arial" w:hAnsi="Arial" w:cs="Arial"/>
          <w:color w:val="000000"/>
          <w:spacing w:val="-7"/>
          <w:w w:val="87"/>
          <w:sz w:val="24"/>
          <w:szCs w:val="24"/>
        </w:rPr>
        <w:t xml:space="preserve"> C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08"/>
        <w:rPr>
          <w:rFonts w:ascii="Arial" w:hAnsi="Arial" w:cs="Arial"/>
          <w:color w:val="000000"/>
          <w:spacing w:val="-7"/>
          <w:w w:val="8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08"/>
        <w:rPr>
          <w:rFonts w:ascii="Arial" w:hAnsi="Arial" w:cs="Arial"/>
          <w:color w:val="000000"/>
          <w:spacing w:val="-7"/>
          <w:w w:val="8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76" w:lineRule="exact"/>
        <w:ind w:left="1408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74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3"/>
          <w:sz w:val="24"/>
          <w:szCs w:val="24"/>
        </w:rPr>
        <w:sectPr w:rsidR="00A02B6E">
          <w:type w:val="continuous"/>
          <w:pgSz w:w="12240" w:h="15840"/>
          <w:pgMar w:top="-284" w:right="783" w:bottom="-20" w:left="700" w:header="720" w:footer="720" w:gutter="0"/>
          <w:cols w:num="4" w:space="720" w:equalWidth="0">
            <w:col w:w="2342" w:space="160"/>
            <w:col w:w="1280" w:space="160"/>
            <w:col w:w="3980" w:space="160"/>
            <w:col w:w="2515"/>
          </w:cols>
          <w:noEndnote/>
        </w:sectPr>
      </w:pPr>
    </w:p>
    <w:p w:rsidR="00A02B6E" w:rsidRDefault="008D55B3">
      <w:pPr>
        <w:widowControl w:val="0"/>
        <w:autoSpaceDE w:val="0"/>
        <w:autoSpaceDN w:val="0"/>
        <w:adjustRightInd w:val="0"/>
        <w:spacing w:before="1" w:after="0" w:line="394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lastRenderedPageBreak/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91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polyline id="_x0000_s13024" style="position:absolute;left:0;text-align:left;z-index:-1431;mso-position-horizontal-relative:page;mso-position-vertical-relative:page" points="420.95pt,21.9pt,420.95pt,21.4pt,421.45pt,21.4pt,421.45pt,21.9pt,420.95pt,21.9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25" style="position:absolute;left:0;text-align:left;z-index:-1430;mso-position-horizontal-relative:page;mso-position-vertical-relative:page" points="420.95pt,21.9pt,420.95pt,21.4pt,421.45pt,21.4pt,421.45pt,21.9pt,420.95pt,21.9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26" style="position:absolute;left:0;text-align:left;z-index:-1429;mso-position-horizontal-relative:page;mso-position-vertical-relative:page" points="421.45pt,22.4pt,460.45pt,22.4pt,460.45pt,21.4pt,421.45pt,21.4pt,421.45pt,22.4pt" coordsize="780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27" style="position:absolute;left:0;text-align:left;z-index:-1428;mso-position-horizontal-relative:page;mso-position-vertical-relative:page" points="460.45pt,21.9pt,460.45pt,21.4pt,460.9pt,21.4pt,460.9pt,21.9pt,460.45pt,21.9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28" style="position:absolute;left:0;text-align:left;z-index:-1427;mso-position-horizontal-relative:page;mso-position-vertical-relative:page" points="460.9pt,22.4pt,510.6pt,22.4pt,510.6pt,21.4pt,460.9pt,21.4pt,460.9pt,22.4pt" coordsize="99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29" style="position:absolute;left:0;text-align:left;z-index:-1426;mso-position-horizontal-relative:page;mso-position-vertical-relative:page" points="510.6pt,21.9pt,510.6pt,21.4pt,511.1pt,21.4pt,511.1pt,21.9pt,510.6pt,21.9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30" style="position:absolute;left:0;text-align:left;z-index:-1425;mso-position-horizontal-relative:page;mso-position-vertical-relative:page" points="511.1pt,22.4pt,568.15pt,22.4pt,568.15pt,21.4pt,511.1pt,21.4pt,511.1pt,22.4pt" coordsize="1141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31" style="position:absolute;left:0;text-align:left;z-index:-1424;mso-position-horizontal-relative:page;mso-position-vertical-relative:page" points="568.15pt,21.9pt,568.15pt,21.4pt,568.6pt,21.4pt,568.6pt,21.9pt,568.15pt,21.9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32" style="position:absolute;left:0;text-align:left;z-index:-1423;mso-position-horizontal-relative:page;mso-position-vertical-relative:page" points="568.15pt,21.9pt,568.15pt,21.4pt,568.6pt,21.4pt,568.6pt,21.9pt,568.15pt,21.9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33" style="position:absolute;left:0;text-align:left;z-index:-1422;mso-position-horizontal-relative:page;mso-position-vertical-relative:page" points="420.95pt,35.7pt,421.95pt,35.7pt,421.95pt,21.9pt,420.95pt,21.9pt,420.95pt,35.7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34" style="position:absolute;left:0;text-align:left;z-index:-1421;mso-position-horizontal-relative:page;mso-position-vertical-relative:page" points="460.45pt,35.7pt,461.45pt,35.7pt,461.45pt,21.9pt,460.45pt,21.9pt,460.45pt,35.7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35" style="position:absolute;left:0;text-align:left;z-index:-1420;mso-position-horizontal-relative:page;mso-position-vertical-relative:page" points="510.6pt,35.7pt,511.6pt,35.7pt,511.6pt,21.9pt,510.6pt,21.9pt,510.6pt,35.7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36" style="position:absolute;left:0;text-align:left;z-index:-1419;mso-position-horizontal-relative:page;mso-position-vertical-relative:page" points="568.15pt,35.7pt,569.15pt,35.7pt,569.15pt,21.9pt,568.15pt,21.9pt,568.15pt,35.7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37" style="position:absolute;left:0;text-align:left;z-index:-1418;mso-position-horizontal-relative:page;mso-position-vertical-relative:page" points="420.95pt,36.2pt,420.95pt,35.7pt,421.45pt,35.7pt,421.45pt,36.2pt,420.95pt,36.2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38" style="position:absolute;left:0;text-align:left;z-index:-1417;mso-position-horizontal-relative:page;mso-position-vertical-relative:page" points="421.45pt,36.7pt,460.45pt,36.7pt,460.45pt,35.7pt,421.45pt,35.7pt,421.45pt,36.7pt" coordsize="780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39" style="position:absolute;left:0;text-align:left;z-index:-1416;mso-position-horizontal-relative:page;mso-position-vertical-relative:page" points="460.45pt,36.2pt,460.45pt,35.7pt,460.9pt,35.7pt,460.9pt,36.2pt,460.45pt,36.2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40" style="position:absolute;left:0;text-align:left;z-index:-1415;mso-position-horizontal-relative:page;mso-position-vertical-relative:page" points="460.9pt,36.7pt,510.6pt,36.7pt,510.6pt,35.7pt,460.9pt,35.7pt,460.9pt,36.7pt" coordsize="99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41" style="position:absolute;left:0;text-align:left;z-index:-1414;mso-position-horizontal-relative:page;mso-position-vertical-relative:page" points="510.6pt,36.2pt,510.6pt,35.7pt,511.1pt,35.7pt,511.1pt,36.2pt,510.6pt,36.2pt" coordsize="10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42" style="position:absolute;left:0;text-align:left;z-index:-1413;mso-position-horizontal-relative:page;mso-position-vertical-relative:page" points="511.1pt,36.7pt,568.15pt,36.7pt,568.15pt,35.7pt,511.1pt,35.7pt,511.1pt,36.7pt" coordsize="1141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43" style="position:absolute;left:0;text-align:left;z-index:-1412;mso-position-horizontal-relative:page;mso-position-vertical-relative:page" points="568.15pt,36.2pt,568.15pt,35.7pt,568.6pt,35.7pt,568.6pt,36.2pt,568.15pt,36.2pt" coordsize="9,1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44" style="position:absolute;left:0;text-align:left;z-index:-1411;mso-position-horizontal-relative:page;mso-position-vertical-relative:page" points="420.95pt,50pt,421.95pt,50pt,421.95pt,36.2pt,420.95pt,36.2pt,420.95pt,50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45" style="position:absolute;left:0;text-align:left;z-index:-1410;mso-position-horizontal-relative:page;mso-position-vertical-relative:page" points="420.95pt,50.45pt,420.95pt,50pt,421.45pt,50pt,421.45pt,50.45pt,420.95pt,50.4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46" style="position:absolute;left:0;text-align:left;z-index:-1409;mso-position-horizontal-relative:page;mso-position-vertical-relative:page" points="420.95pt,50.45pt,420.95pt,50pt,421.45pt,50pt,421.45pt,50.45pt,420.95pt,50.4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47" style="position:absolute;left:0;text-align:left;z-index:-1408;mso-position-horizontal-relative:page;mso-position-vertical-relative:page" points="421.45pt,51pt,460.45pt,51pt,460.45pt,50pt,421.45pt,50pt,421.45pt,51pt" coordsize="780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48" style="position:absolute;left:0;text-align:left;z-index:-1407;mso-position-horizontal-relative:page;mso-position-vertical-relative:page" points="460.45pt,50pt,461.45pt,50pt,461.45pt,36.2pt,460.45pt,36.2pt,460.45pt,50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49" style="position:absolute;left:0;text-align:left;z-index:-1406;mso-position-horizontal-relative:page;mso-position-vertical-relative:page" points="460.45pt,50.45pt,460.45pt,50pt,460.9pt,50pt,460.9pt,50.45pt,460.45pt,50.45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50" style="position:absolute;left:0;text-align:left;z-index:-1405;mso-position-horizontal-relative:page;mso-position-vertical-relative:page" points="460.9pt,51pt,510.6pt,51pt,510.6pt,50pt,460.9pt,50pt,460.9pt,51pt" coordsize="994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51" style="position:absolute;left:0;text-align:left;z-index:-1404;mso-position-horizontal-relative:page;mso-position-vertical-relative:page" points="510.6pt,50pt,511.6pt,50pt,511.6pt,36.2pt,510.6pt,36.2pt,510.6pt,50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52" style="position:absolute;left:0;text-align:left;z-index:-1403;mso-position-horizontal-relative:page;mso-position-vertical-relative:page" points="510.6pt,50.45pt,510.6pt,50pt,511.1pt,50pt,511.1pt,50.45pt,510.6pt,50.45pt" coordsize="10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53" style="position:absolute;left:0;text-align:left;z-index:-1402;mso-position-horizontal-relative:page;mso-position-vertical-relative:page" points="511.1pt,51pt,568.15pt,51pt,568.15pt,50pt,511.1pt,50pt,511.1pt,51pt" coordsize="1141,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54" style="position:absolute;left:0;text-align:left;z-index:-1401;mso-position-horizontal-relative:page;mso-position-vertical-relative:page" points="568.15pt,50pt,569.15pt,50pt,569.15pt,36.2pt,568.15pt,36.2pt,568.15pt,50pt" coordsize="20,27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55" style="position:absolute;left:0;text-align:left;z-index:-1400;mso-position-horizontal-relative:page;mso-position-vertical-relative:page" points="568.15pt,50.45pt,568.15pt,50pt,568.6pt,50pt,568.6pt,50.45pt,568.15pt,50.45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56" style="position:absolute;left:0;text-align:left;z-index:-1399;mso-position-horizontal-relative:page;mso-position-vertical-relative:page" points="568.15pt,50.45pt,568.15pt,50pt,568.6pt,50pt,568.6pt,50.45pt,568.15pt,50.45pt" coordsize="9,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57" style="position:absolute;left:0;text-align:left;z-index:-1398;mso-position-horizontal-relative:page;mso-position-vertical-relative:page" points="252pt,662.3pt,252pt,581.3pt,5in,581.3pt,5in,662.3pt,252pt,662.3pt" coordsize="2160,16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58" style="position:absolute;left:0;text-align:left;z-index:-1397;mso-position-horizontal-relative:page;mso-position-vertical-relative:page" from="252pt,662.3pt" to="5in,66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59" style="position:absolute;left:0;text-align:left;z-index:-1396;mso-position-horizontal-relative:page;mso-position-vertical-relative:page" from="5in,662.3pt" to="5in,58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60" style="position:absolute;left:0;text-align:left;z-index:-1395;mso-position-horizontal-relative:page;mso-position-vertical-relative:page" from="5in,581.3pt" to="252pt,58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61" style="position:absolute;left:0;text-align:left;z-index:-1394;mso-position-horizontal-relative:page;mso-position-vertical-relative:page" from="252pt,581.3pt" to="252pt,662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62" style="position:absolute;left:0;text-align:left;z-index:-1393;mso-position-horizontal-relative:page;mso-position-vertical-relative:page" points="171pt,300.3pt,171pt,282.3pt,306pt,282.3pt,306pt,300.3pt,171pt,300.3pt" coordsize="270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63" style="position:absolute;left:0;text-align:left;z-index:-1392;mso-position-horizontal-relative:page;mso-position-vertical-relative:page" from="171pt,300.3pt" to="306pt,30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64" style="position:absolute;left:0;text-align:left;z-index:-1391;mso-position-horizontal-relative:page;mso-position-vertical-relative:page" from="306pt,300.3pt" to="306pt,282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65" style="position:absolute;left:0;text-align:left;z-index:-1390;mso-position-horizontal-relative:page;mso-position-vertical-relative:page" from="306pt,282.3pt" to="171pt,282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66" style="position:absolute;left:0;text-align:left;z-index:-1389;mso-position-horizontal-relative:page;mso-position-vertical-relative:page" from="171pt,282.3pt" to="171pt,30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67" style="position:absolute;left:0;text-align:left;z-index:-1388;mso-position-horizontal-relative:page;mso-position-vertical-relative:page" points="232.6pt,264.3pt,229.9pt,264.25pt,227.25pt,264.2pt,224.7pt,264.1pt,222.3pt,263.95pt,220pt,263.8pt,217.85pt,263.65pt,215.85pt,263.45pt,214pt,263.2pt,212.35pt,262.95pt,210.9pt,262.7pt,209.65pt,262.4pt,208.85pt,262.15pt,208.4pt,262pt,208pt,261.85pt,207.7pt,261.7pt,207.4pt,261.55pt,207.2pt,261.35pt,207.1pt,261.2pt,207pt,261.05pt,207pt,240.65pt,207.1pt,240.4pt,207.2pt,240.25pt,207.4pt,240.05pt,207.7pt,239.9pt,208pt,239.75pt,208.4pt,239.6pt,208.85pt,239.45pt,209.65pt,239.2pt,210.9pt,238.9pt,212.35pt,238.65pt,214pt,238.4pt,215.85pt,238.15pt,217.85pt,237.95pt,220pt,237.8pt,222.3pt,237.65pt,224.7pt,237.5pt,227.25pt,237.4pt,229.9pt,237.35pt,232.6pt,237.3pt,235.4pt,237.3pt,238.1pt,237.35pt,240.75pt,237.4pt,243.3pt,237.5pt,245.7pt,237.65pt,248pt,237.8pt,250.15pt,237.95pt,252.15pt,238.15pt,254pt,238.4pt,255.65pt,238.65pt,257.1pt,238.9pt,258.35pt,239.2pt,259.15pt,239.45pt,259.6pt,239.6pt,260pt,239.75pt,260.3pt,239.9pt,260.6pt,240.05pt,260.8pt,240.25pt,260.9pt,240.4pt,261pt,240.55pt,261pt,260.95pt,260.9pt,261.2pt,260.8pt,261.35pt,260.6pt,261.55pt,260.3pt,261.7pt,260pt,261.85pt,259.6pt,262pt,259.15pt,262.15pt,258.35pt,262.4pt,257.1pt,262.7pt,255.65pt,262.95pt,254pt,263.2pt,252.15pt,263.45pt,250.15pt,263.65pt,248pt,263.8pt,245.7pt,263.95pt,243.3pt,264.1pt,240.75pt,264.2pt,238.1pt,264.25pt,235.4pt,264.3pt,232.6pt,264.3pt" coordsize="108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068" style="position:absolute;left:0;text-align:left;z-index:-1387;mso-position-horizontal-relative:page;mso-position-vertical-relative:page" points="232.6pt,244pt,229.9pt,244pt,227.25pt,243.9pt,224.7pt,243.8pt,222.3pt,243.7pt,220pt,243.55pt,217.85pt,243.35pt,215.85pt,243.15pt,214pt,242.9pt,212.35pt,242.65pt,210.9pt,242.4pt,209.65pt,242.1pt,208.85pt,241.9pt,208.4pt,241.75pt,208pt,241.6pt,207.7pt,241.4pt,207.4pt,241.25pt,207.2pt,241.1pt,207.1pt,240.9pt,207pt,240.75pt,207.1pt,240.4pt,207.2pt,240.25pt,207.4pt,240.05pt,207.7pt,239.9pt,208pt,239.75pt,208.4pt,239.6pt,208.85pt,239.45pt,209.65pt,239.2pt,210.9pt,238.9pt,212.35pt,238.65pt,214pt,238.4pt,215.85pt,238.15pt,217.85pt,237.95pt,220pt,237.8pt,222.3pt,237.65pt,224.7pt,237.5pt,227.25pt,237.4pt,229.9pt,237.35pt,232.6pt,237.3pt,235.4pt,237.3pt,238.1pt,237.35pt,240.75pt,237.4pt,243.3pt,237.5pt,245.7pt,237.65pt,248pt,237.8pt,250.15pt,237.95pt,252.15pt,238.15pt,254pt,238.4pt,255.65pt,238.65pt,257.1pt,238.9pt,258.35pt,239.2pt,259.15pt,239.45pt,259.6pt,239.6pt,260pt,239.75pt,260.3pt,239.9pt,260.6pt,240.05pt,260.8pt,240.25pt,260.9pt,240.4pt,261pt,240.55pt,260.9pt,240.9pt,260.8pt,241.1pt,260.6pt,241.25pt,260.3pt,241.4pt,260pt,241.6pt,259.6pt,241.75pt,259.15pt,241.9pt,258.35pt,242.1pt,257.1pt,242.4pt,255.65pt,242.65pt,254pt,242.9pt,252.15pt,243.15pt,250.15pt,243.35pt,248pt,243.55pt,245.7pt,243.7pt,243.3pt,243.8pt,240.75pt,243.9pt,238.1pt,244pt,235.4pt,244pt,232.6pt,244pt" coordsize="1080,134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69" style="position:absolute;left:0;text-align:left;z-index:-1386;mso-position-horizontal-relative:page;mso-position-vertical-relative:page" from="234pt,237.3pt" to="232.6pt,237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70" style="position:absolute;left:0;text-align:left;z-index:-1385;mso-position-horizontal-relative:page;mso-position-vertical-relative:page" from="232.6pt,237.3pt" to="229.9pt,237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71" style="position:absolute;left:0;text-align:left;z-index:-1384;mso-position-horizontal-relative:page;mso-position-vertical-relative:page" from="229.9pt,237.35pt" to="227.25pt,23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72" style="position:absolute;left:0;text-align:left;z-index:-1383;mso-position-horizontal-relative:page;mso-position-vertical-relative:page" from="227.25pt,237.4pt" to="224.7pt,23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73" style="position:absolute;left:0;text-align:left;z-index:-1382;mso-position-horizontal-relative:page;mso-position-vertical-relative:page" from="224.7pt,237.5pt" to="222.3pt,237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74" style="position:absolute;left:0;text-align:left;z-index:-1381;mso-position-horizontal-relative:page;mso-position-vertical-relative:page" from="222.3pt,237.65pt" to="220pt,237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75" style="position:absolute;left:0;text-align:left;z-index:-1380;mso-position-horizontal-relative:page;mso-position-vertical-relative:page" from="220pt,237.8pt" to="217.85pt,237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76" style="position:absolute;left:0;text-align:left;z-index:-1379;mso-position-horizontal-relative:page;mso-position-vertical-relative:page" from="217.85pt,237.95pt" to="215.85pt,238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77" style="position:absolute;left:0;text-align:left;z-index:-1378;mso-position-horizontal-relative:page;mso-position-vertical-relative:page" from="215.85pt,238.15pt" to="214pt,23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78" style="position:absolute;left:0;text-align:left;z-index:-1377;mso-position-horizontal-relative:page;mso-position-vertical-relative:page" from="214pt,238.4pt" to="212.35pt,238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79" style="position:absolute;left:0;text-align:left;z-index:-1376;mso-position-horizontal-relative:page;mso-position-vertical-relative:page" from="212.35pt,238.65pt" to="210.9pt,23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80" style="position:absolute;left:0;text-align:left;z-index:-1375;mso-position-horizontal-relative:page;mso-position-vertical-relative:page" from="210.9pt,238.9pt" to="209.65pt,239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81" style="position:absolute;left:0;text-align:left;z-index:-1374;mso-position-horizontal-relative:page;mso-position-vertical-relative:page" from="209.65pt,239.2pt" to="208.85pt,239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82" style="position:absolute;left:0;text-align:left;z-index:-1373;mso-position-horizontal-relative:page;mso-position-vertical-relative:page" from="208.85pt,239.45pt" to="208.4pt,23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83" style="position:absolute;left:0;text-align:left;z-index:-1372;mso-position-horizontal-relative:page;mso-position-vertical-relative:page" from="208.4pt,239.6pt" to="208pt,239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84" style="position:absolute;left:0;text-align:left;z-index:-1371;mso-position-horizontal-relative:page;mso-position-vertical-relative:page" from="208pt,239.75pt" to="207.7pt,23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85" style="position:absolute;left:0;text-align:left;z-index:-1370;mso-position-horizontal-relative:page;mso-position-vertical-relative:page" from="207.7pt,239.9pt" to="207.4pt,240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86" style="position:absolute;left:0;text-align:left;z-index:-1369;mso-position-horizontal-relative:page;mso-position-vertical-relative:page" from="207.4pt,240.05pt" to="207.2pt,240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87" style="position:absolute;left:0;text-align:left;z-index:-1368;mso-position-horizontal-relative:page;mso-position-vertical-relative:page" from="207.2pt,240.25pt" to="207.1pt,24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88" style="position:absolute;left:0;text-align:left;z-index:-1367;mso-position-horizontal-relative:page;mso-position-vertical-relative:page" from="207.1pt,240.4pt" to="207pt,240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89" style="position:absolute;left:0;text-align:left;z-index:-1366;mso-position-horizontal-relative:page;mso-position-vertical-relative:page" from="207pt,240.65pt" to="207pt,260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90" style="position:absolute;left:0;text-align:left;z-index:-1365;mso-position-horizontal-relative:page;mso-position-vertical-relative:page" from="207pt,260.95pt" to="207.1pt,26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91" style="position:absolute;left:0;text-align:left;z-index:-1364;mso-position-horizontal-relative:page;mso-position-vertical-relative:page" from="207.1pt,261.2pt" to="207.2pt,261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92" style="position:absolute;left:0;text-align:left;z-index:-1363;mso-position-horizontal-relative:page;mso-position-vertical-relative:page" from="207.2pt,261.35pt" to="207.4pt,26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93" style="position:absolute;left:0;text-align:left;z-index:-1362;mso-position-horizontal-relative:page;mso-position-vertical-relative:page" from="207.4pt,261.55pt" to="207.7pt,26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94" style="position:absolute;left:0;text-align:left;z-index:-1361;mso-position-horizontal-relative:page;mso-position-vertical-relative:page" from="207.7pt,261.7pt" to="208pt,261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95" style="position:absolute;left:0;text-align:left;z-index:-1360;mso-position-horizontal-relative:page;mso-position-vertical-relative:page" from="208pt,261.85pt" to="208.4pt,26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96" style="position:absolute;left:0;text-align:left;z-index:-1359;mso-position-horizontal-relative:page;mso-position-vertical-relative:page" from="208.4pt,262pt" to="208.85pt,262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97" style="position:absolute;left:0;text-align:left;z-index:-1358;mso-position-horizontal-relative:page;mso-position-vertical-relative:page" from="208.85pt,262.15pt" to="209.65pt,26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98" style="position:absolute;left:0;text-align:left;z-index:-1357;mso-position-horizontal-relative:page;mso-position-vertical-relative:page" from="209.65pt,262.4pt" to="210.9pt,26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099" style="position:absolute;left:0;text-align:left;z-index:-1356;mso-position-horizontal-relative:page;mso-position-vertical-relative:page" from="210.9pt,262.7pt" to="212.35pt,262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00" style="position:absolute;left:0;text-align:left;z-index:-1355;mso-position-horizontal-relative:page;mso-position-vertical-relative:page" from="212.35pt,262.95pt" to="214pt,26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01" style="position:absolute;left:0;text-align:left;z-index:-1354;mso-position-horizontal-relative:page;mso-position-vertical-relative:page" from="214pt,263.2pt" to="215.85pt,26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02" style="position:absolute;left:0;text-align:left;z-index:-1353;mso-position-horizontal-relative:page;mso-position-vertical-relative:page" from="215.85pt,263.45pt" to="217.85pt,26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03" style="position:absolute;left:0;text-align:left;z-index:-1352;mso-position-horizontal-relative:page;mso-position-vertical-relative:page" from="217.85pt,263.65pt" to="220pt,26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04" style="position:absolute;left:0;text-align:left;z-index:-1351;mso-position-horizontal-relative:page;mso-position-vertical-relative:page" from="220pt,263.8pt" to="222.3pt,26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05" style="position:absolute;left:0;text-align:left;z-index:-1350;mso-position-horizontal-relative:page;mso-position-vertical-relative:page" from="222.3pt,263.95pt" to="224.7pt,264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06" style="position:absolute;left:0;text-align:left;z-index:-1349;mso-position-horizontal-relative:page;mso-position-vertical-relative:page" from="224.7pt,264.1pt" to="227.25pt,26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07" style="position:absolute;left:0;text-align:left;z-index:-1348;mso-position-horizontal-relative:page;mso-position-vertical-relative:page" from="227.25pt,264.2pt" to="229.9pt,264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08" style="position:absolute;left:0;text-align:left;z-index:-1347;mso-position-horizontal-relative:page;mso-position-vertical-relative:page" from="229.9pt,264.25pt" to="232.6pt,264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09" style="position:absolute;left:0;text-align:left;z-index:-1346;mso-position-horizontal-relative:page;mso-position-vertical-relative:page" from="232.6pt,264.3pt" to="234pt,26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10" style="position:absolute;left:0;text-align:left;z-index:-1345;mso-position-horizontal-relative:page;mso-position-vertical-relative:page" from="234pt,264.3pt" to="235.4pt,26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11" style="position:absolute;left:0;text-align:left;z-index:-1344;mso-position-horizontal-relative:page;mso-position-vertical-relative:page" from="235.4pt,264.3pt" to="238.1pt,264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12" style="position:absolute;left:0;text-align:left;z-index:-1343;mso-position-horizontal-relative:page;mso-position-vertical-relative:page" from="238.1pt,264.25pt" to="240.75pt,26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13" style="position:absolute;left:0;text-align:left;z-index:-1342;mso-position-horizontal-relative:page;mso-position-vertical-relative:page" from="240.75pt,264.2pt" to="243.3pt,264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14" style="position:absolute;left:0;text-align:left;z-index:-1341;mso-position-horizontal-relative:page;mso-position-vertical-relative:page" from="243.3pt,264.1pt" to="245.7pt,26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15" style="position:absolute;left:0;text-align:left;z-index:-1340;mso-position-horizontal-relative:page;mso-position-vertical-relative:page" from="245.7pt,263.95pt" to="248pt,26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16" style="position:absolute;left:0;text-align:left;z-index:-1339;mso-position-horizontal-relative:page;mso-position-vertical-relative:page" from="248pt,263.8pt" to="250.15pt,26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17" style="position:absolute;left:0;text-align:left;z-index:-1338;mso-position-horizontal-relative:page;mso-position-vertical-relative:page" from="250.15pt,263.65pt" to="252.15pt,26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18" style="position:absolute;left:0;text-align:left;z-index:-1337;mso-position-horizontal-relative:page;mso-position-vertical-relative:page" from="252.15pt,263.45pt" to="254pt,26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19" style="position:absolute;left:0;text-align:left;z-index:-1336;mso-position-horizontal-relative:page;mso-position-vertical-relative:page" from="254pt,263.2pt" to="255.65pt,26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20" style="position:absolute;left:0;text-align:left;z-index:-1335;mso-position-horizontal-relative:page;mso-position-vertical-relative:page" from="255.65pt,262.95pt" to="257.1pt,26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21" style="position:absolute;left:0;text-align:left;z-index:-1334;mso-position-horizontal-relative:page;mso-position-vertical-relative:page" from="257.1pt,262.7pt" to="258.35pt,26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22" style="position:absolute;left:0;text-align:left;z-index:-1333;mso-position-horizontal-relative:page;mso-position-vertical-relative:page" from="258.35pt,262.4pt" to="259.15pt,262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23" style="position:absolute;left:0;text-align:left;z-index:-1332;mso-position-horizontal-relative:page;mso-position-vertical-relative:page" from="259.15pt,262.15pt" to="259.6pt,26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24" style="position:absolute;left:0;text-align:left;z-index:-1331;mso-position-horizontal-relative:page;mso-position-vertical-relative:page" from="259.6pt,262pt" to="260pt,261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25" style="position:absolute;left:0;text-align:left;z-index:-1330;mso-position-horizontal-relative:page;mso-position-vertical-relative:page" from="260pt,261.85pt" to="260.3pt,26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26" style="position:absolute;left:0;text-align:left;z-index:-1329;mso-position-horizontal-relative:page;mso-position-vertical-relative:page" from="260.3pt,261.7pt" to="260.6pt,261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27" style="position:absolute;left:0;text-align:left;z-index:-1328;mso-position-horizontal-relative:page;mso-position-vertical-relative:page" from="260.6pt,261.55pt" to="260.8pt,26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28" style="position:absolute;left:0;text-align:left;z-index:-1327;mso-position-horizontal-relative:page;mso-position-vertical-relative:page" from="260.8pt,261.35pt" to="260.9pt,261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29" style="position:absolute;left:0;text-align:left;z-index:-1326;mso-position-horizontal-relative:page;mso-position-vertical-relative:page" from="260.9pt,261.2pt" to="261pt,260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30" style="position:absolute;left:0;text-align:left;z-index:-1325;mso-position-horizontal-relative:page;mso-position-vertical-relative:page" from="261pt,260.95pt" to="261pt,240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31" style="position:absolute;left:0;text-align:left;z-index:-1324;mso-position-horizontal-relative:page;mso-position-vertical-relative:page" from="261pt,240.65pt" to="260.9pt,24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32" style="position:absolute;left:0;text-align:left;z-index:-1323;mso-position-horizontal-relative:page;mso-position-vertical-relative:page" from="260.9pt,240.4pt" to="260.8pt,240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33" style="position:absolute;left:0;text-align:left;z-index:-1322;mso-position-horizontal-relative:page;mso-position-vertical-relative:page" from="260.8pt,240.25pt" to="260.6pt,240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34" style="position:absolute;left:0;text-align:left;z-index:-1321;mso-position-horizontal-relative:page;mso-position-vertical-relative:page" from="260.6pt,240.05pt" to="260.3pt,23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35" style="position:absolute;left:0;text-align:left;z-index:-1320;mso-position-horizontal-relative:page;mso-position-vertical-relative:page" from="260.3pt,239.9pt" to="260pt,239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36" style="position:absolute;left:0;text-align:left;z-index:-1319;mso-position-horizontal-relative:page;mso-position-vertical-relative:page" from="260pt,239.75pt" to="259.6pt,23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37" style="position:absolute;left:0;text-align:left;z-index:-1318;mso-position-horizontal-relative:page;mso-position-vertical-relative:page" from="259.6pt,239.6pt" to="259.15pt,239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38" style="position:absolute;left:0;text-align:left;z-index:-1317;mso-position-horizontal-relative:page;mso-position-vertical-relative:page" from="259.15pt,239.45pt" to="258.35pt,23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39" style="position:absolute;left:0;text-align:left;z-index:-1316;mso-position-horizontal-relative:page;mso-position-vertical-relative:page" from="258.35pt,239.2pt" to="257.1pt,238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40" style="position:absolute;left:0;text-align:left;z-index:-1315;mso-position-horizontal-relative:page;mso-position-vertical-relative:page" from="257.1pt,238.9pt" to="255.65pt,238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41" style="position:absolute;left:0;text-align:left;z-index:-1314;mso-position-horizontal-relative:page;mso-position-vertical-relative:page" from="255.65pt,238.65pt" to="254pt,23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42" style="position:absolute;left:0;text-align:left;z-index:-1313;mso-position-horizontal-relative:page;mso-position-vertical-relative:page" from="254pt,238.4pt" to="252.15pt,238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43" style="position:absolute;left:0;text-align:left;z-index:-1312;mso-position-horizontal-relative:page;mso-position-vertical-relative:page" from="252.15pt,238.15pt" to="250.15pt,23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44" style="position:absolute;left:0;text-align:left;z-index:-1311;mso-position-horizontal-relative:page;mso-position-vertical-relative:page" from="250.15pt,237.95pt" to="248pt,237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45" style="position:absolute;left:0;text-align:left;z-index:-1310;mso-position-horizontal-relative:page;mso-position-vertical-relative:page" from="248pt,237.8pt" to="245.7pt,237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46" style="position:absolute;left:0;text-align:left;z-index:-1309;mso-position-horizontal-relative:page;mso-position-vertical-relative:page" from="245.7pt,237.65pt" to="243.3pt,23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47" style="position:absolute;left:0;text-align:left;z-index:-1308;mso-position-horizontal-relative:page;mso-position-vertical-relative:page" from="243.3pt,237.5pt" to="240.75pt,23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48" style="position:absolute;left:0;text-align:left;z-index:-1307;mso-position-horizontal-relative:page;mso-position-vertical-relative:page" from="240.75pt,237.4pt" to="238.1pt,237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49" style="position:absolute;left:0;text-align:left;z-index:-1306;mso-position-horizontal-relative:page;mso-position-vertical-relative:page" from="238.1pt,237.35pt" to="235.4pt,23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50" style="position:absolute;left:0;text-align:left;z-index:-1305;mso-position-horizontal-relative:page;mso-position-vertical-relative:page" from="235.4pt,237.3pt" to="234pt,237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51" style="position:absolute;left:0;text-align:left;z-index:-1304;mso-position-horizontal-relative:page;mso-position-vertical-relative:page" from="234pt,237.3pt" to="234pt,237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52" style="position:absolute;left:0;text-align:left;z-index:-1303;mso-position-horizontal-relative:page;mso-position-vertical-relative:page" from="207pt,240.65pt" to="207.1pt,24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53" style="position:absolute;left:0;text-align:left;z-index:-1302;mso-position-horizontal-relative:page;mso-position-vertical-relative:page" from="207.1pt,240.9pt" to="207.2pt,24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54" style="position:absolute;left:0;text-align:left;z-index:-1301;mso-position-horizontal-relative:page;mso-position-vertical-relative:page" from="207.2pt,241.1pt" to="207.4pt,24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55" style="position:absolute;left:0;text-align:left;z-index:-1300;mso-position-horizontal-relative:page;mso-position-vertical-relative:page" from="207.4pt,241.25pt" to="207.7pt,24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56" style="position:absolute;left:0;text-align:left;z-index:-1299;mso-position-horizontal-relative:page;mso-position-vertical-relative:page" from="207.7pt,241.4pt" to="208pt,24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57" style="position:absolute;left:0;text-align:left;z-index:-1298;mso-position-horizontal-relative:page;mso-position-vertical-relative:page" from="208pt,241.6pt" to="208.4pt,24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58" style="position:absolute;left:0;text-align:left;z-index:-1297;mso-position-horizontal-relative:page;mso-position-vertical-relative:page" from="208.4pt,241.75pt" to="208.85pt,24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59" style="position:absolute;left:0;text-align:left;z-index:-1296;mso-position-horizontal-relative:page;mso-position-vertical-relative:page" from="208.85pt,241.9pt" to="209.65pt,24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60" style="position:absolute;left:0;text-align:left;z-index:-1295;mso-position-horizontal-relative:page;mso-position-vertical-relative:page" from="209.65pt,242.1pt" to="210.9pt,24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61" style="position:absolute;left:0;text-align:left;z-index:-1294;mso-position-horizontal-relative:page;mso-position-vertical-relative:page" from="210.9pt,242.4pt" to="212.35pt,24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62" style="position:absolute;left:0;text-align:left;z-index:-1293;mso-position-horizontal-relative:page;mso-position-vertical-relative:page" from="212.35pt,242.65pt" to="214pt,24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63" style="position:absolute;left:0;text-align:left;z-index:-1292;mso-position-horizontal-relative:page;mso-position-vertical-relative:page" from="214pt,242.9pt" to="215.85pt,243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64" style="position:absolute;left:0;text-align:left;z-index:-1291;mso-position-horizontal-relative:page;mso-position-vertical-relative:page" from="215.85pt,243.15pt" to="217.85pt,243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65" style="position:absolute;left:0;text-align:left;z-index:-1290;mso-position-horizontal-relative:page;mso-position-vertical-relative:page" from="217.85pt,243.35pt" to="220pt,24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66" style="position:absolute;left:0;text-align:left;z-index:-1289;mso-position-horizontal-relative:page;mso-position-vertical-relative:page" from="220pt,243.55pt" to="222.3pt,243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67" style="position:absolute;left:0;text-align:left;z-index:-1288;mso-position-horizontal-relative:page;mso-position-vertical-relative:page" from="222.3pt,243.7pt" to="224.7pt,24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68" style="position:absolute;left:0;text-align:left;z-index:-1287;mso-position-horizontal-relative:page;mso-position-vertical-relative:page" from="224.7pt,243.8pt" to="227.25pt,24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69" style="position:absolute;left:0;text-align:left;z-index:-1286;mso-position-horizontal-relative:page;mso-position-vertical-relative:page" from="227.25pt,243.9pt" to="229.9pt,24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70" style="position:absolute;left:0;text-align:left;z-index:-1285;mso-position-horizontal-relative:page;mso-position-vertical-relative:page" from="229.9pt,244pt" to="232.6pt,24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71" style="position:absolute;left:0;text-align:left;z-index:-1284;mso-position-horizontal-relative:page;mso-position-vertical-relative:page" from="232.6pt,244pt" to="234pt,24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72" style="position:absolute;left:0;text-align:left;z-index:-1283;mso-position-horizontal-relative:page;mso-position-vertical-relative:page" from="234pt,244pt" to="235.4pt,24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73" style="position:absolute;left:0;text-align:left;z-index:-1282;mso-position-horizontal-relative:page;mso-position-vertical-relative:page" from="235.4pt,244pt" to="238.1pt,24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74" style="position:absolute;left:0;text-align:left;z-index:-1281;mso-position-horizontal-relative:page;mso-position-vertical-relative:page" from="238.1pt,244pt" to="240.75pt,24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75" style="position:absolute;left:0;text-align:left;z-index:-1280;mso-position-horizontal-relative:page;mso-position-vertical-relative:page" from="240.75pt,243.9pt" to="243.3pt,243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76" style="position:absolute;left:0;text-align:left;z-index:-1279;mso-position-horizontal-relative:page;mso-position-vertical-relative:page" from="243.3pt,243.8pt" to="245.7pt,24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77" style="position:absolute;left:0;text-align:left;z-index:-1278;mso-position-horizontal-relative:page;mso-position-vertical-relative:page" from="245.7pt,243.7pt" to="248pt,24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78" style="position:absolute;left:0;text-align:left;z-index:-1277;mso-position-horizontal-relative:page;mso-position-vertical-relative:page" from="248pt,243.55pt" to="250.15pt,243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79" style="position:absolute;left:0;text-align:left;z-index:-1276;mso-position-horizontal-relative:page;mso-position-vertical-relative:page" from="250.15pt,243.35pt" to="252.15pt,24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80" style="position:absolute;left:0;text-align:left;z-index:-1275;mso-position-horizontal-relative:page;mso-position-vertical-relative:page" from="252.15pt,243.15pt" to="254pt,24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81" style="position:absolute;left:0;text-align:left;z-index:-1274;mso-position-horizontal-relative:page;mso-position-vertical-relative:page" from="254pt,242.9pt" to="255.65pt,242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82" style="position:absolute;left:0;text-align:left;z-index:-1273;mso-position-horizontal-relative:page;mso-position-vertical-relative:page" from="255.65pt,242.65pt" to="257.1pt,24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83" style="position:absolute;left:0;text-align:left;z-index:-1272;mso-position-horizontal-relative:page;mso-position-vertical-relative:page" from="257.1pt,242.4pt" to="258.35pt,242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84" style="position:absolute;left:0;text-align:left;z-index:-1271;mso-position-horizontal-relative:page;mso-position-vertical-relative:page" from="258.35pt,242.1pt" to="259.15pt,24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85" style="position:absolute;left:0;text-align:left;z-index:-1270;mso-position-horizontal-relative:page;mso-position-vertical-relative:page" from="259.15pt,241.9pt" to="259.6pt,241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86" style="position:absolute;left:0;text-align:left;z-index:-1269;mso-position-horizontal-relative:page;mso-position-vertical-relative:page" from="259.6pt,241.75pt" to="260pt,24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87" style="position:absolute;left:0;text-align:left;z-index:-1268;mso-position-horizontal-relative:page;mso-position-vertical-relative:page" from="260pt,241.6pt" to="260.3pt,24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88" style="position:absolute;left:0;text-align:left;z-index:-1267;mso-position-horizontal-relative:page;mso-position-vertical-relative:page" from="260.3pt,241.4pt" to="260.6pt,24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89" style="position:absolute;left:0;text-align:left;z-index:-1266;mso-position-horizontal-relative:page;mso-position-vertical-relative:page" from="260.6pt,241.25pt" to="260.8pt,241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90" style="position:absolute;left:0;text-align:left;z-index:-1265;mso-position-horizontal-relative:page;mso-position-vertical-relative:page" from="260.8pt,241.1pt" to="260.9pt,240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91" style="position:absolute;left:0;text-align:left;z-index:-1264;mso-position-horizontal-relative:page;mso-position-vertical-relative:page" from="260.9pt,240.9pt" to="261pt,240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192" style="position:absolute;left:0;text-align:left;z-index:-1263;mso-position-horizontal-relative:page;mso-position-vertical-relative:page" points="191.9pt,165.3pt,188.7pt,165.25pt,185.6pt,165.2pt,182.65pt,165.1pt,179.85pt,164.95pt,177.15pt,164.8pt,174.65pt,164.65pt,172.3pt,164.45pt,170.15pt,164.2pt,168.25pt,163.95pt,166.55pt,163.7pt,165.1pt,163.4pt,164.2pt,163.15pt,163.65pt,163pt,163.2pt,162.85pt,162.8pt,162.7pt,162.5pt,162.55pt,162.25pt,162.35pt,162.1pt,162.2pt,162pt,162.05pt,162pt,141.6pt,162.1pt,141.4pt,162.25pt,141.25pt,162.5pt,141.05pt,162.8pt,140.9pt,163.2pt,140.75pt,163.65pt,140.6pt,164.2pt,140.45pt,165.1pt,140.2pt,166.55pt,139.9pt,168.25pt,139.65pt,170.15pt,139.4pt,172.3pt,139.15pt,174.65pt,138.95pt,177.15pt,138.8pt,179.85pt,138.65pt,182.65pt,138.5pt,185.6pt,138.4pt,188.7pt,138.35pt,191.9pt,138.3pt,195.1pt,138.3pt,198.3pt,138.35pt,201.4pt,138.4pt,204.35pt,138.5pt,207.15pt,138.65pt,209.85pt,138.8pt,212.35pt,138.95pt,214.7pt,139.15pt,216.85pt,139.4pt,218.75pt,139.65pt,220.45pt,139.9pt,221.9pt,140.2pt,222.8pt,140.45pt,223.35pt,140.6pt,223.8pt,140.75pt,224.2pt,140.9pt,224.5pt,141.05pt,224.75pt,141.25pt,224.9pt,141.4pt,225pt,141.55pt,225pt,162pt,224.9pt,162.2pt,224.75pt,162.35pt,224.5pt,162.55pt,224.2pt,162.7pt,223.8pt,162.85pt,223.35pt,163pt,222.8pt,163.15pt,221.9pt,163.4pt,220.45pt,163.7pt,218.75pt,163.95pt,216.85pt,164.2pt,214.7pt,164.45pt,212.35pt,164.65pt,209.85pt,164.8pt,207.15pt,164.95pt,204.35pt,165.1pt,201.4pt,165.2pt,198.3pt,165.25pt,195.1pt,165.3pt,191.9pt,165.3pt" coordsize="126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193" style="position:absolute;left:0;text-align:left;z-index:-1262;mso-position-horizontal-relative:page;mso-position-vertical-relative:page" points="191.9pt,145pt,188.7pt,145pt,185.6pt,144.9pt,182.65pt,144.8pt,179.85pt,144.7pt,177.15pt,144.55pt,174.65pt,144.35pt,172.3pt,144.15pt,170.15pt,143.9pt,168.25pt,143.65pt,166.55pt,143.4pt,165.1pt,143.1pt,164.2pt,142.9pt,163.65pt,142.75pt,163.2pt,142.6pt,162.8pt,142.4pt,162.5pt,142.25pt,162.25pt,142.1pt,162.1pt,141.9pt,162pt,141.8pt,162.1pt,141.4pt,162.25pt,141.25pt,162.5pt,141.05pt,162.8pt,140.9pt,163.2pt,140.75pt,163.65pt,140.6pt,164.2pt,140.45pt,165.1pt,140.2pt,166.55pt,139.9pt,168.25pt,139.65pt,170.15pt,139.4pt,172.3pt,139.15pt,174.65pt,138.95pt,177.15pt,138.8pt,179.85pt,138.65pt,182.65pt,138.5pt,185.6pt,138.4pt,188.7pt,138.35pt,191.9pt,138.3pt,195.1pt,138.3pt,198.3pt,138.35pt,201.4pt,138.4pt,204.35pt,138.5pt,207.15pt,138.65pt,209.85pt,138.8pt,212.35pt,138.95pt,214.7pt,139.15pt,216.85pt,139.4pt,218.75pt,139.65pt,220.45pt,139.9pt,221.9pt,140.2pt,222.8pt,140.45pt,223.35pt,140.6pt,223.8pt,140.75pt,224.2pt,140.9pt,224.5pt,141.05pt,224.75pt,141.25pt,224.9pt,141.4pt,225pt,141.55pt,224.9pt,141.9pt,224.75pt,142.1pt,224.5pt,142.25pt,224.2pt,142.4pt,223.8pt,142.6pt,223.35pt,142.75pt,222.8pt,142.9pt,221.9pt,143.1pt,220.45pt,143.4pt,218.75pt,143.65pt,216.85pt,143.9pt,214.7pt,144.15pt,212.35pt,144.35pt,209.85pt,144.55pt,207.15pt,144.7pt,204.35pt,144.8pt,201.4pt,144.9pt,198.3pt,145pt,195.1pt,145pt,191.9pt,145pt" coordsize="1260,134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94" style="position:absolute;left:0;text-align:left;z-index:-1261;mso-position-horizontal-relative:page;mso-position-vertical-relative:page" from="193.5pt,138.3pt" to="191.9pt,13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95" style="position:absolute;left:0;text-align:left;z-index:-1260;mso-position-horizontal-relative:page;mso-position-vertical-relative:page" from="191.9pt,138.3pt" to="188.7pt,13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96" style="position:absolute;left:0;text-align:left;z-index:-1259;mso-position-horizontal-relative:page;mso-position-vertical-relative:page" from="188.7pt,138.35pt" to="185.6pt,13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97" style="position:absolute;left:0;text-align:left;z-index:-1258;mso-position-horizontal-relative:page;mso-position-vertical-relative:page" from="185.6pt,138.4pt" to="182.65pt,13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98" style="position:absolute;left:0;text-align:left;z-index:-1257;mso-position-horizontal-relative:page;mso-position-vertical-relative:page" from="182.65pt,138.5pt" to="179.85pt,138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199" style="position:absolute;left:0;text-align:left;z-index:-1256;mso-position-horizontal-relative:page;mso-position-vertical-relative:page" from="179.85pt,138.65pt" to="177.15pt,138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00" style="position:absolute;left:0;text-align:left;z-index:-1255;mso-position-horizontal-relative:page;mso-position-vertical-relative:page" from="177.15pt,138.8pt" to="174.65pt,13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01" style="position:absolute;left:0;text-align:left;z-index:-1254;mso-position-horizontal-relative:page;mso-position-vertical-relative:page" from="174.65pt,138.95pt" to="172.3pt,139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02" style="position:absolute;left:0;text-align:left;z-index:-1253;mso-position-horizontal-relative:page;mso-position-vertical-relative:page" from="172.3pt,139.15pt" to="170.15pt,13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03" style="position:absolute;left:0;text-align:left;z-index:-1252;mso-position-horizontal-relative:page;mso-position-vertical-relative:page" from="170.15pt,139.4pt" to="168.25pt,13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04" style="position:absolute;left:0;text-align:left;z-index:-1251;mso-position-horizontal-relative:page;mso-position-vertical-relative:page" from="168.25pt,139.65pt" to="166.55pt,13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05" style="position:absolute;left:0;text-align:left;z-index:-1250;mso-position-horizontal-relative:page;mso-position-vertical-relative:page" from="166.55pt,139.9pt" to="165.1pt,14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06" style="position:absolute;left:0;text-align:left;z-index:-1249;mso-position-horizontal-relative:page;mso-position-vertical-relative:page" from="165.1pt,140.2pt" to="164.2pt,14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07" style="position:absolute;left:0;text-align:left;z-index:-1248;mso-position-horizontal-relative:page;mso-position-vertical-relative:page" from="164.2pt,140.45pt" to="163.65pt,14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08" style="position:absolute;left:0;text-align:left;z-index:-1247;mso-position-horizontal-relative:page;mso-position-vertical-relative:page" from="163.65pt,140.6pt" to="163.2pt,14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09" style="position:absolute;left:0;text-align:left;z-index:-1246;mso-position-horizontal-relative:page;mso-position-vertical-relative:page" from="163.2pt,140.75pt" to="162.8pt,14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10" style="position:absolute;left:0;text-align:left;z-index:-1245;mso-position-horizontal-relative:page;mso-position-vertical-relative:page" from="162.8pt,140.9pt" to="162.5pt,14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11" style="position:absolute;left:0;text-align:left;z-index:-1244;mso-position-horizontal-relative:page;mso-position-vertical-relative:page" from="162.5pt,141.05pt" to="162.25pt,14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12" style="position:absolute;left:0;text-align:left;z-index:-1243;mso-position-horizontal-relative:page;mso-position-vertical-relative:page" from="162.25pt,141.25pt" to="162.1pt,14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13" style="position:absolute;left:0;text-align:left;z-index:-1242;mso-position-horizontal-relative:page;mso-position-vertical-relative:page" from="162.1pt,141.4pt" to="162pt,14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14" style="position:absolute;left:0;text-align:left;z-index:-1241;mso-position-horizontal-relative:page;mso-position-vertical-relative:page" from="162pt,141.6pt" to="162pt,16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15" style="position:absolute;left:0;text-align:left;z-index:-1240;mso-position-horizontal-relative:page;mso-position-vertical-relative:page" from="162pt,161.95pt" to="162.1pt,16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16" style="position:absolute;left:0;text-align:left;z-index:-1239;mso-position-horizontal-relative:page;mso-position-vertical-relative:page" from="162.1pt,162.2pt" to="162.25pt,162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17" style="position:absolute;left:0;text-align:left;z-index:-1238;mso-position-horizontal-relative:page;mso-position-vertical-relative:page" from="162.25pt,162.35pt" to="162.5pt,162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18" style="position:absolute;left:0;text-align:left;z-index:-1237;mso-position-horizontal-relative:page;mso-position-vertical-relative:page" from="162.5pt,162.55pt" to="162.8pt,16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19" style="position:absolute;left:0;text-align:left;z-index:-1236;mso-position-horizontal-relative:page;mso-position-vertical-relative:page" from="162.8pt,162.7pt" to="163.2pt,16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20" style="position:absolute;left:0;text-align:left;z-index:-1235;mso-position-horizontal-relative:page;mso-position-vertical-relative:page" from="163.2pt,162.85pt" to="163.65pt,16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21" style="position:absolute;left:0;text-align:left;z-index:-1234;mso-position-horizontal-relative:page;mso-position-vertical-relative:page" from="163.65pt,163pt" to="164.2pt,16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22" style="position:absolute;left:0;text-align:left;z-index:-1233;mso-position-horizontal-relative:page;mso-position-vertical-relative:page" from="164.2pt,163.15pt" to="165.1pt,16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23" style="position:absolute;left:0;text-align:left;z-index:-1232;mso-position-horizontal-relative:page;mso-position-vertical-relative:page" from="165.1pt,163.4pt" to="166.55pt,16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24" style="position:absolute;left:0;text-align:left;z-index:-1231;mso-position-horizontal-relative:page;mso-position-vertical-relative:page" from="166.55pt,163.7pt" to="168.25pt,16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25" style="position:absolute;left:0;text-align:left;z-index:-1230;mso-position-horizontal-relative:page;mso-position-vertical-relative:page" from="168.25pt,163.95pt" to="170.15pt,16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26" style="position:absolute;left:0;text-align:left;z-index:-1229;mso-position-horizontal-relative:page;mso-position-vertical-relative:page" from="170.15pt,164.2pt" to="172.3pt,16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27" style="position:absolute;left:0;text-align:left;z-index:-1228;mso-position-horizontal-relative:page;mso-position-vertical-relative:page" from="172.3pt,164.45pt" to="174.65pt,16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28" style="position:absolute;left:0;text-align:left;z-index:-1227;mso-position-horizontal-relative:page;mso-position-vertical-relative:page" from="174.65pt,164.65pt" to="177.15pt,16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29" style="position:absolute;left:0;text-align:left;z-index:-1226;mso-position-horizontal-relative:page;mso-position-vertical-relative:page" from="177.15pt,164.8pt" to="179.85pt,16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30" style="position:absolute;left:0;text-align:left;z-index:-1225;mso-position-horizontal-relative:page;mso-position-vertical-relative:page" from="179.85pt,164.95pt" to="182.65pt,16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31" style="position:absolute;left:0;text-align:left;z-index:-1224;mso-position-horizontal-relative:page;mso-position-vertical-relative:page" from="182.65pt,165.1pt" to="185.6pt,16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32" style="position:absolute;left:0;text-align:left;z-index:-1223;mso-position-horizontal-relative:page;mso-position-vertical-relative:page" from="185.6pt,165.2pt" to="188.7pt,16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33" style="position:absolute;left:0;text-align:left;z-index:-1222;mso-position-horizontal-relative:page;mso-position-vertical-relative:page" from="188.7pt,165.25pt" to="191.9pt,16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34" style="position:absolute;left:0;text-align:left;z-index:-1221;mso-position-horizontal-relative:page;mso-position-vertical-relative:page" from="191.9pt,165.3pt" to="193.5pt,16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35" style="position:absolute;left:0;text-align:left;z-index:-1220;mso-position-horizontal-relative:page;mso-position-vertical-relative:page" from="193.5pt,165.3pt" to="195.1pt,16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36" style="position:absolute;left:0;text-align:left;z-index:-1219;mso-position-horizontal-relative:page;mso-position-vertical-relative:page" from="195.1pt,165.3pt" to="198.3pt,165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37" style="position:absolute;left:0;text-align:left;z-index:-1218;mso-position-horizontal-relative:page;mso-position-vertical-relative:page" from="198.3pt,165.25pt" to="201.4pt,16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38" style="position:absolute;left:0;text-align:left;z-index:-1217;mso-position-horizontal-relative:page;mso-position-vertical-relative:page" from="201.4pt,165.2pt" to="204.35pt,16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39" style="position:absolute;left:0;text-align:left;z-index:-1216;mso-position-horizontal-relative:page;mso-position-vertical-relative:page" from="204.35pt,165.1pt" to="207.15pt,16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40" style="position:absolute;left:0;text-align:left;z-index:-1215;mso-position-horizontal-relative:page;mso-position-vertical-relative:page" from="207.15pt,164.95pt" to="209.85pt,16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41" style="position:absolute;left:0;text-align:left;z-index:-1214;mso-position-horizontal-relative:page;mso-position-vertical-relative:page" from="209.85pt,164.8pt" to="212.35pt,16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42" style="position:absolute;left:0;text-align:left;z-index:-1213;mso-position-horizontal-relative:page;mso-position-vertical-relative:page" from="212.35pt,164.65pt" to="214.7pt,16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43" style="position:absolute;left:0;text-align:left;z-index:-1212;mso-position-horizontal-relative:page;mso-position-vertical-relative:page" from="214.7pt,164.45pt" to="216.85pt,16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44" style="position:absolute;left:0;text-align:left;z-index:-1211;mso-position-horizontal-relative:page;mso-position-vertical-relative:page" from="216.85pt,164.2pt" to="218.75pt,16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45" style="position:absolute;left:0;text-align:left;z-index:-1210;mso-position-horizontal-relative:page;mso-position-vertical-relative:page" from="218.75pt,163.95pt" to="220.45pt,16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46" style="position:absolute;left:0;text-align:left;z-index:-1209;mso-position-horizontal-relative:page;mso-position-vertical-relative:page" from="220.45pt,163.7pt" to="221.9pt,16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47" style="position:absolute;left:0;text-align:left;z-index:-1208;mso-position-horizontal-relative:page;mso-position-vertical-relative:page" from="221.9pt,163.4pt" to="222.8pt,163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48" style="position:absolute;left:0;text-align:left;z-index:-1207;mso-position-horizontal-relative:page;mso-position-vertical-relative:page" from="222.8pt,163.15pt" to="223.35pt,16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49" style="position:absolute;left:0;text-align:left;z-index:-1206;mso-position-horizontal-relative:page;mso-position-vertical-relative:page" from="223.35pt,163pt" to="223.8pt,16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50" style="position:absolute;left:0;text-align:left;z-index:-1205;mso-position-horizontal-relative:page;mso-position-vertical-relative:page" from="223.8pt,162.85pt" to="224.2pt,16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51" style="position:absolute;left:0;text-align:left;z-index:-1204;mso-position-horizontal-relative:page;mso-position-vertical-relative:page" from="224.2pt,162.7pt" to="224.5pt,16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52" style="position:absolute;left:0;text-align:left;z-index:-1203;mso-position-horizontal-relative:page;mso-position-vertical-relative:page" from="224.5pt,162.55pt" to="224.75pt,162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53" style="position:absolute;left:0;text-align:left;z-index:-1202;mso-position-horizontal-relative:page;mso-position-vertical-relative:page" from="224.75pt,162.35pt" to="224.9pt,16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54" style="position:absolute;left:0;text-align:left;z-index:-1201;mso-position-horizontal-relative:page;mso-position-vertical-relative:page" from="224.9pt,162.2pt" to="225pt,16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55" style="position:absolute;left:0;text-align:left;z-index:-1200;mso-position-horizontal-relative:page;mso-position-vertical-relative:page" from="225pt,162pt" to="225pt,14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56" style="position:absolute;left:0;text-align:left;z-index:-1199;mso-position-horizontal-relative:page;mso-position-vertical-relative:page" from="225pt,141.65pt" to="224.9pt,14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57" style="position:absolute;left:0;text-align:left;z-index:-1198;mso-position-horizontal-relative:page;mso-position-vertical-relative:page" from="224.9pt,141.4pt" to="224.75pt,14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58" style="position:absolute;left:0;text-align:left;z-index:-1197;mso-position-horizontal-relative:page;mso-position-vertical-relative:page" from="224.75pt,141.25pt" to="224.5pt,141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59" style="position:absolute;left:0;text-align:left;z-index:-1196;mso-position-horizontal-relative:page;mso-position-vertical-relative:page" from="224.5pt,141.05pt" to="224.2pt,14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60" style="position:absolute;left:0;text-align:left;z-index:-1195;mso-position-horizontal-relative:page;mso-position-vertical-relative:page" from="224.2pt,140.9pt" to="223.8pt,14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61" style="position:absolute;left:0;text-align:left;z-index:-1194;mso-position-horizontal-relative:page;mso-position-vertical-relative:page" from="223.8pt,140.75pt" to="223.35pt,14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62" style="position:absolute;left:0;text-align:left;z-index:-1193;mso-position-horizontal-relative:page;mso-position-vertical-relative:page" from="223.35pt,140.6pt" to="222.8pt,140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63" style="position:absolute;left:0;text-align:left;z-index:-1192;mso-position-horizontal-relative:page;mso-position-vertical-relative:page" from="222.8pt,140.45pt" to="221.9pt,14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64" style="position:absolute;left:0;text-align:left;z-index:-1191;mso-position-horizontal-relative:page;mso-position-vertical-relative:page" from="221.9pt,140.2pt" to="220.45pt,13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65" style="position:absolute;left:0;text-align:left;z-index:-1190;mso-position-horizontal-relative:page;mso-position-vertical-relative:page" from="220.45pt,139.9pt" to="218.75pt,13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66" style="position:absolute;left:0;text-align:left;z-index:-1189;mso-position-horizontal-relative:page;mso-position-vertical-relative:page" from="218.75pt,139.65pt" to="216.85pt,13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67" style="position:absolute;left:0;text-align:left;z-index:-1188;mso-position-horizontal-relative:page;mso-position-vertical-relative:page" from="216.85pt,139.4pt" to="214.7pt,139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68" style="position:absolute;left:0;text-align:left;z-index:-1187;mso-position-horizontal-relative:page;mso-position-vertical-relative:page" from="214.7pt,139.15pt" to="212.35pt,13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69" style="position:absolute;left:0;text-align:left;z-index:-1186;mso-position-horizontal-relative:page;mso-position-vertical-relative:page" from="212.35pt,138.95pt" to="209.85pt,138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70" style="position:absolute;left:0;text-align:left;z-index:-1185;mso-position-horizontal-relative:page;mso-position-vertical-relative:page" from="209.85pt,138.8pt" to="207.15pt,138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71" style="position:absolute;left:0;text-align:left;z-index:-1184;mso-position-horizontal-relative:page;mso-position-vertical-relative:page" from="207.15pt,138.65pt" to="204.35pt,13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72" style="position:absolute;left:0;text-align:left;z-index:-1183;mso-position-horizontal-relative:page;mso-position-vertical-relative:page" from="204.35pt,138.5pt" to="201.4pt,13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73" style="position:absolute;left:0;text-align:left;z-index:-1182;mso-position-horizontal-relative:page;mso-position-vertical-relative:page" from="201.4pt,138.4pt" to="198.3pt,138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74" style="position:absolute;left:0;text-align:left;z-index:-1181;mso-position-horizontal-relative:page;mso-position-vertical-relative:page" from="198.3pt,138.35pt" to="195.1pt,13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75" style="position:absolute;left:0;text-align:left;z-index:-1180;mso-position-horizontal-relative:page;mso-position-vertical-relative:page" from="195.1pt,138.3pt" to="193.5pt,13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76" style="position:absolute;left:0;text-align:left;z-index:-1179;mso-position-horizontal-relative:page;mso-position-vertical-relative:page" from="193.5pt,138.3pt" to="193.5pt,13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77" style="position:absolute;left:0;text-align:left;z-index:-1178;mso-position-horizontal-relative:page;mso-position-vertical-relative:page" from="162pt,141.65pt" to="162.1pt,14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78" style="position:absolute;left:0;text-align:left;z-index:-1177;mso-position-horizontal-relative:page;mso-position-vertical-relative:page" from="162.1pt,141.9pt" to="162.25pt,14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79" style="position:absolute;left:0;text-align:left;z-index:-1176;mso-position-horizontal-relative:page;mso-position-vertical-relative:page" from="162.25pt,142.1pt" to="162.5pt,14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80" style="position:absolute;left:0;text-align:left;z-index:-1175;mso-position-horizontal-relative:page;mso-position-vertical-relative:page" from="162.5pt,142.25pt" to="162.8pt,14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81" style="position:absolute;left:0;text-align:left;z-index:-1174;mso-position-horizontal-relative:page;mso-position-vertical-relative:page" from="162.8pt,142.4pt" to="163.2pt,14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82" style="position:absolute;left:0;text-align:left;z-index:-1173;mso-position-horizontal-relative:page;mso-position-vertical-relative:page" from="163.2pt,142.6pt" to="163.65pt,142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83" style="position:absolute;left:0;text-align:left;z-index:-1172;mso-position-horizontal-relative:page;mso-position-vertical-relative:page" from="163.65pt,142.75pt" to="164.2pt,14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84" style="position:absolute;left:0;text-align:left;z-index:-1171;mso-position-horizontal-relative:page;mso-position-vertical-relative:page" from="164.2pt,142.9pt" to="165.1pt,14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85" style="position:absolute;left:0;text-align:left;z-index:-1170;mso-position-horizontal-relative:page;mso-position-vertical-relative:page" from="165.1pt,143.1pt" to="166.55pt,14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86" style="position:absolute;left:0;text-align:left;z-index:-1169;mso-position-horizontal-relative:page;mso-position-vertical-relative:page" from="166.55pt,143.4pt" to="168.25pt,14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87" style="position:absolute;left:0;text-align:left;z-index:-1168;mso-position-horizontal-relative:page;mso-position-vertical-relative:page" from="168.25pt,143.65pt" to="170.15pt,14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88" style="position:absolute;left:0;text-align:left;z-index:-1167;mso-position-horizontal-relative:page;mso-position-vertical-relative:page" from="170.15pt,143.9pt" to="172.3pt,144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89" style="position:absolute;left:0;text-align:left;z-index:-1166;mso-position-horizontal-relative:page;mso-position-vertical-relative:page" from="172.3pt,144.15pt" to="174.65pt,144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90" style="position:absolute;left:0;text-align:left;z-index:-1165;mso-position-horizontal-relative:page;mso-position-vertical-relative:page" from="174.65pt,144.35pt" to="177.15pt,144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91" style="position:absolute;left:0;text-align:left;z-index:-1164;mso-position-horizontal-relative:page;mso-position-vertical-relative:page" from="177.15pt,144.55pt" to="179.85pt,14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92" style="position:absolute;left:0;text-align:left;z-index:-1163;mso-position-horizontal-relative:page;mso-position-vertical-relative:page" from="179.85pt,144.7pt" to="182.65pt,14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93" style="position:absolute;left:0;text-align:left;z-index:-1162;mso-position-horizontal-relative:page;mso-position-vertical-relative:page" from="182.65pt,144.8pt" to="185.6pt,14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94" style="position:absolute;left:0;text-align:left;z-index:-1161;mso-position-horizontal-relative:page;mso-position-vertical-relative:page" from="185.6pt,144.9pt" to="188.7pt,1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95" style="position:absolute;left:0;text-align:left;z-index:-1160;mso-position-horizontal-relative:page;mso-position-vertical-relative:page" from="188.7pt,145pt" to="191.9pt,1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96" style="position:absolute;left:0;text-align:left;z-index:-1159;mso-position-horizontal-relative:page;mso-position-vertical-relative:page" from="191.9pt,145pt" to="193.5pt,1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97" style="position:absolute;left:0;text-align:left;z-index:-1158;mso-position-horizontal-relative:page;mso-position-vertical-relative:page" from="193.5pt,145pt" to="195.1pt,1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98" style="position:absolute;left:0;text-align:left;z-index:-1157;mso-position-horizontal-relative:page;mso-position-vertical-relative:page" from="195.1pt,145pt" to="198.3pt,1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299" style="position:absolute;left:0;text-align:left;z-index:-1156;mso-position-horizontal-relative:page;mso-position-vertical-relative:page" from="198.3pt,145pt" to="201.4pt,14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00" style="position:absolute;left:0;text-align:left;z-index:-1155;mso-position-horizontal-relative:page;mso-position-vertical-relative:page" from="201.4pt,144.9pt" to="204.35pt,14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01" style="position:absolute;left:0;text-align:left;z-index:-1154;mso-position-horizontal-relative:page;mso-position-vertical-relative:page" from="204.35pt,144.8pt" to="207.15pt,14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02" style="position:absolute;left:0;text-align:left;z-index:-1153;mso-position-horizontal-relative:page;mso-position-vertical-relative:page" from="207.15pt,144.7pt" to="209.85pt,14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03" style="position:absolute;left:0;text-align:left;z-index:-1152;mso-position-horizontal-relative:page;mso-position-vertical-relative:page" from="209.85pt,144.55pt" to="212.35pt,144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04" style="position:absolute;left:0;text-align:left;z-index:-1151;mso-position-horizontal-relative:page;mso-position-vertical-relative:page" from="212.35pt,144.35pt" to="214.7pt,14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05" style="position:absolute;left:0;text-align:left;z-index:-1150;mso-position-horizontal-relative:page;mso-position-vertical-relative:page" from="214.7pt,144.15pt" to="216.85pt,14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06" style="position:absolute;left:0;text-align:left;z-index:-1149;mso-position-horizontal-relative:page;mso-position-vertical-relative:page" from="216.85pt,143.9pt" to="218.75pt,14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07" style="position:absolute;left:0;text-align:left;z-index:-1148;mso-position-horizontal-relative:page;mso-position-vertical-relative:page" from="218.75pt,143.65pt" to="220.45pt,14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08" style="position:absolute;left:0;text-align:left;z-index:-1147;mso-position-horizontal-relative:page;mso-position-vertical-relative:page" from="220.45pt,143.4pt" to="221.9pt,143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09" style="position:absolute;left:0;text-align:left;z-index:-1146;mso-position-horizontal-relative:page;mso-position-vertical-relative:page" from="221.9pt,143.1pt" to="222.8pt,14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10" style="position:absolute;left:0;text-align:left;z-index:-1145;mso-position-horizontal-relative:page;mso-position-vertical-relative:page" from="222.8pt,142.9pt" to="223.35pt,142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11" style="position:absolute;left:0;text-align:left;z-index:-1144;mso-position-horizontal-relative:page;mso-position-vertical-relative:page" from="223.35pt,142.75pt" to="223.8pt,14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12" style="position:absolute;left:0;text-align:left;z-index:-1143;mso-position-horizontal-relative:page;mso-position-vertical-relative:page" from="223.8pt,142.6pt" to="224.2pt,14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13" style="position:absolute;left:0;text-align:left;z-index:-1142;mso-position-horizontal-relative:page;mso-position-vertical-relative:page" from="224.2pt,142.4pt" to="224.5pt,14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14" style="position:absolute;left:0;text-align:left;z-index:-1141;mso-position-horizontal-relative:page;mso-position-vertical-relative:page" from="224.5pt,142.25pt" to="224.75pt,142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15" style="position:absolute;left:0;text-align:left;z-index:-1140;mso-position-horizontal-relative:page;mso-position-vertical-relative:page" from="224.75pt,142.1pt" to="224.9pt,14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16" style="position:absolute;left:0;text-align:left;z-index:-1139;mso-position-horizontal-relative:page;mso-position-vertical-relative:page" from="224.9pt,141.9pt" to="225pt,14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317" style="position:absolute;left:0;text-align:left;z-index:-1138;mso-position-horizontal-relative:page;mso-position-vertical-relative:page" points="106.6pt,165.3pt,103.9pt,165.25pt,101.25pt,165.2pt,98.7pt,165.1pt,96.3pt,164.95pt,94pt,164.8pt,91.85pt,164.65pt,89.85pt,164.45pt,88pt,164.2pt,86.35pt,163.95pt,84.9pt,163.7pt,83.65pt,163.4pt,82.85pt,163.15pt,82.4pt,163pt,82pt,162.85pt,81.7pt,162.7pt,81.4pt,162.55pt,81.2pt,162.35pt,81.1pt,162.2pt,81pt,162.05pt,81pt,141.65pt,81.1pt,141.4pt,81.2pt,141.25pt,81.4pt,141.05pt,81.7pt,140.9pt,82pt,140.75pt,82.4pt,140.6pt,82.85pt,140.45pt,83.65pt,140.2pt,84.9pt,139.9pt,86.35pt,139.65pt,88pt,139.4pt,89.85pt,139.15pt,91.85pt,138.95pt,94pt,138.8pt,96.3pt,138.65pt,98.7pt,138.5pt,101.25pt,138.4pt,103.9pt,138.35pt,106.6pt,138.3pt,109.4pt,138.3pt,112.1pt,138.35pt,114.75pt,138.4pt,117.3pt,138.5pt,119.7pt,138.65pt,122pt,138.8pt,124.15pt,138.95pt,126.15pt,139.15pt,128pt,139.4pt,129.65pt,139.65pt,131.1pt,139.9pt,132.35pt,140.2pt,133.15pt,140.45pt,133.6pt,140.6pt,134pt,140.75pt,134.3pt,140.9pt,134.6pt,141.05pt,134.8pt,141.25pt,134.9pt,141.4pt,135pt,141.55pt,135pt,161.95pt,134.9pt,162.2pt,134.8pt,162.35pt,134.6pt,162.55pt,134.3pt,162.7pt,134pt,162.85pt,133.6pt,163pt,133.15pt,163.15pt,132.35pt,163.4pt,131.1pt,163.7pt,129.65pt,163.95pt,128pt,164.2pt,126.15pt,164.45pt,124.15pt,164.65pt,122pt,164.8pt,119.7pt,164.95pt,117.3pt,165.1pt,114.75pt,165.2pt,112.1pt,165.25pt,109.4pt,165.3pt,106.6pt,165.3pt" coordsize="108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318" style="position:absolute;left:0;text-align:left;z-index:-1137;mso-position-horizontal-relative:page;mso-position-vertical-relative:page" points="106.6pt,145pt,103.9pt,145pt,101.25pt,144.9pt,98.7pt,144.8pt,96.3pt,144.7pt,94pt,144.55pt,91.85pt,144.35pt,89.85pt,144.15pt,88pt,143.9pt,86.35pt,143.65pt,84.9pt,143.4pt,83.65pt,143.1pt,82.85pt,142.9pt,82.4pt,142.75pt,82pt,142.6pt,81.7pt,142.4pt,81.4pt,142.25pt,81.2pt,142.1pt,81.1pt,141.9pt,81pt,141.75pt,81.1pt,141.4pt,81.2pt,141.25pt,81.4pt,141.05pt,81.7pt,140.9pt,82pt,140.75pt,82.4pt,140.6pt,82.85pt,140.45pt,83.65pt,140.2pt,84.9pt,139.9pt,86.35pt,139.65pt,88pt,139.4pt,89.85pt,139.15pt,91.85pt,138.95pt,94pt,138.8pt,96.3pt,138.65pt,98.7pt,138.5pt,101.25pt,138.4pt,103.9pt,138.35pt,106.6pt,138.3pt,109.4pt,138.3pt,112.1pt,138.35pt,114.75pt,138.4pt,117.3pt,138.5pt,119.7pt,138.65pt,122pt,138.8pt,124.15pt,138.95pt,126.15pt,139.15pt,128pt,139.4pt,129.65pt,139.65pt,131.1pt,139.9pt,132.35pt,140.2pt,133.15pt,140.45pt,133.6pt,140.6pt,134pt,140.75pt,134.3pt,140.9pt,134.6pt,141.05pt,134.8pt,141.25pt,134.9pt,141.4pt,135pt,141.55pt,134.9pt,141.9pt,134.8pt,142.1pt,134.6pt,142.25pt,134.3pt,142.4pt,134pt,142.6pt,133.6pt,142.75pt,133.15pt,142.9pt,132.35pt,143.1pt,131.1pt,143.4pt,129.65pt,143.65pt,128pt,143.9pt,126.15pt,144.15pt,124.15pt,144.35pt,122pt,144.55pt,119.7pt,144.7pt,117.3pt,144.8pt,114.75pt,144.9pt,112.1pt,145pt,109.4pt,145pt,106.6pt,145pt" coordsize="1080,134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19" style="position:absolute;left:0;text-align:left;z-index:-1136;mso-position-horizontal-relative:page;mso-position-vertical-relative:page" from="108pt,138.3pt" to="106.6pt,13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20" style="position:absolute;left:0;text-align:left;z-index:-1135;mso-position-horizontal-relative:page;mso-position-vertical-relative:page" from="106.6pt,138.3pt" to="103.9pt,138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21" style="position:absolute;left:0;text-align:left;z-index:-1134;mso-position-horizontal-relative:page;mso-position-vertical-relative:page" from="103.9pt,138.35pt" to="101.25pt,13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22" style="position:absolute;left:0;text-align:left;z-index:-1133;mso-position-horizontal-relative:page;mso-position-vertical-relative:page" from="101.25pt,138.4pt" to="98.7pt,13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23" style="position:absolute;left:0;text-align:left;z-index:-1132;mso-position-horizontal-relative:page;mso-position-vertical-relative:page" from="98.7pt,138.5pt" to="96.3pt,138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24" style="position:absolute;left:0;text-align:left;z-index:-1131;mso-position-horizontal-relative:page;mso-position-vertical-relative:page" from="96.3pt,138.65pt" to="94pt,138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25" style="position:absolute;left:0;text-align:left;z-index:-1130;mso-position-horizontal-relative:page;mso-position-vertical-relative:page" from="94pt,138.8pt" to="91.85pt,138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26" style="position:absolute;left:0;text-align:left;z-index:-1129;mso-position-horizontal-relative:page;mso-position-vertical-relative:page" from="91.85pt,138.95pt" to="89.85pt,139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27" style="position:absolute;left:0;text-align:left;z-index:-1128;mso-position-horizontal-relative:page;mso-position-vertical-relative:page" from="89.85pt,139.15pt" to="88pt,13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28" style="position:absolute;left:0;text-align:left;z-index:-1127;mso-position-horizontal-relative:page;mso-position-vertical-relative:page" from="88pt,139.4pt" to="86.35pt,13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29" style="position:absolute;left:0;text-align:left;z-index:-1126;mso-position-horizontal-relative:page;mso-position-vertical-relative:page" from="86.35pt,139.65pt" to="84.9pt,13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30" style="position:absolute;left:0;text-align:left;z-index:-1125;mso-position-horizontal-relative:page;mso-position-vertical-relative:page" from="84.9pt,139.9pt" to="83.65pt,14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31" style="position:absolute;left:0;text-align:left;z-index:-1124;mso-position-horizontal-relative:page;mso-position-vertical-relative:page" from="83.65pt,140.2pt" to="82.85pt,14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32" style="position:absolute;left:0;text-align:left;z-index:-1123;mso-position-horizontal-relative:page;mso-position-vertical-relative:page" from="82.85pt,140.45pt" to="82.4pt,14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33" style="position:absolute;left:0;text-align:left;z-index:-1122;mso-position-horizontal-relative:page;mso-position-vertical-relative:page" from="82.4pt,140.6pt" to="82pt,14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34" style="position:absolute;left:0;text-align:left;z-index:-1121;mso-position-horizontal-relative:page;mso-position-vertical-relative:page" from="82pt,140.75pt" to="81.7pt,14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35" style="position:absolute;left:0;text-align:left;z-index:-1120;mso-position-horizontal-relative:page;mso-position-vertical-relative:page" from="81.7pt,140.9pt" to="81.4pt,141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36" style="position:absolute;left:0;text-align:left;z-index:-1119;mso-position-horizontal-relative:page;mso-position-vertical-relative:page" from="81.4pt,141.05pt" to="81.2pt,14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37" style="position:absolute;left:0;text-align:left;z-index:-1118;mso-position-horizontal-relative:page;mso-position-vertical-relative:page" from="81.2pt,141.25pt" to="81.1pt,14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38" style="position:absolute;left:0;text-align:left;z-index:-1117;mso-position-horizontal-relative:page;mso-position-vertical-relative:page" from="81.1pt,141.4pt" to="81pt,14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39" style="position:absolute;left:0;text-align:left;z-index:-1116;mso-position-horizontal-relative:page;mso-position-vertical-relative:page" from="81pt,141.65pt" to="81pt,16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40" style="position:absolute;left:0;text-align:left;z-index:-1115;mso-position-horizontal-relative:page;mso-position-vertical-relative:page" from="81pt,161.95pt" to="81.1pt,16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41" style="position:absolute;left:0;text-align:left;z-index:-1114;mso-position-horizontal-relative:page;mso-position-vertical-relative:page" from="81.1pt,162.2pt" to="81.2pt,162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42" style="position:absolute;left:0;text-align:left;z-index:-1113;mso-position-horizontal-relative:page;mso-position-vertical-relative:page" from="81.2pt,162.35pt" to="81.4pt,16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43" style="position:absolute;left:0;text-align:left;z-index:-1112;mso-position-horizontal-relative:page;mso-position-vertical-relative:page" from="81.4pt,162.55pt" to="81.7pt,16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44" style="position:absolute;left:0;text-align:left;z-index:-1111;mso-position-horizontal-relative:page;mso-position-vertical-relative:page" from="81.7pt,162.7pt" to="82pt,16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45" style="position:absolute;left:0;text-align:left;z-index:-1110;mso-position-horizontal-relative:page;mso-position-vertical-relative:page" from="82pt,162.85pt" to="82.4pt,16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46" style="position:absolute;left:0;text-align:left;z-index:-1109;mso-position-horizontal-relative:page;mso-position-vertical-relative:page" from="82.4pt,163pt" to="82.85pt,16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47" style="position:absolute;left:0;text-align:left;z-index:-1108;mso-position-horizontal-relative:page;mso-position-vertical-relative:page" from="82.85pt,163.15pt" to="83.65pt,16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48" style="position:absolute;left:0;text-align:left;z-index:-1107;mso-position-horizontal-relative:page;mso-position-vertical-relative:page" from="83.65pt,163.4pt" to="84.9pt,16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49" style="position:absolute;left:0;text-align:left;z-index:-1106;mso-position-horizontal-relative:page;mso-position-vertical-relative:page" from="84.9pt,163.7pt" to="86.35pt,16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50" style="position:absolute;left:0;text-align:left;z-index:-1105;mso-position-horizontal-relative:page;mso-position-vertical-relative:page" from="86.35pt,163.95pt" to="88pt,16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51" style="position:absolute;left:0;text-align:left;z-index:-1104;mso-position-horizontal-relative:page;mso-position-vertical-relative:page" from="88pt,164.2pt" to="89.85pt,16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52" style="position:absolute;left:0;text-align:left;z-index:-1103;mso-position-horizontal-relative:page;mso-position-vertical-relative:page" from="89.85pt,164.45pt" to="91.85pt,16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53" style="position:absolute;left:0;text-align:left;z-index:-1102;mso-position-horizontal-relative:page;mso-position-vertical-relative:page" from="91.85pt,164.65pt" to="94pt,16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54" style="position:absolute;left:0;text-align:left;z-index:-1101;mso-position-horizontal-relative:page;mso-position-vertical-relative:page" from="94pt,164.8pt" to="96.3pt,16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55" style="position:absolute;left:0;text-align:left;z-index:-1100;mso-position-horizontal-relative:page;mso-position-vertical-relative:page" from="96.3pt,164.95pt" to="98.7pt,16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56" style="position:absolute;left:0;text-align:left;z-index:-1099;mso-position-horizontal-relative:page;mso-position-vertical-relative:page" from="98.7pt,165.1pt" to="101.25pt,165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57" style="position:absolute;left:0;text-align:left;z-index:-1098;mso-position-horizontal-relative:page;mso-position-vertical-relative:page" from="101.25pt,165.2pt" to="103.9pt,16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58" style="position:absolute;left:0;text-align:left;z-index:-1097;mso-position-horizontal-relative:page;mso-position-vertical-relative:page" from="103.9pt,165.25pt" to="106.6pt,165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59" style="position:absolute;left:0;text-align:left;z-index:-1096;mso-position-horizontal-relative:page;mso-position-vertical-relative:page" from="106.6pt,165.3pt" to="108pt,16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60" style="position:absolute;left:0;text-align:left;z-index:-1095;mso-position-horizontal-relative:page;mso-position-vertical-relative:page" from="108pt,165.3pt" to="109.4pt,16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61" style="position:absolute;left:0;text-align:left;z-index:-1094;mso-position-horizontal-relative:page;mso-position-vertical-relative:page" from="109.4pt,165.3pt" to="112.1pt,16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62" style="position:absolute;left:0;text-align:left;z-index:-1093;mso-position-horizontal-relative:page;mso-position-vertical-relative:page" from="112.1pt,165.25pt" to="114.75pt,16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63" style="position:absolute;left:0;text-align:left;z-index:-1092;mso-position-horizontal-relative:page;mso-position-vertical-relative:page" from="114.75pt,165.2pt" to="117.3pt,165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64" style="position:absolute;left:0;text-align:left;z-index:-1091;mso-position-horizontal-relative:page;mso-position-vertical-relative:page" from="117.3pt,165.1pt" to="119.7pt,16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65" style="position:absolute;left:0;text-align:left;z-index:-1090;mso-position-horizontal-relative:page;mso-position-vertical-relative:page" from="119.7pt,164.95pt" to="122pt,16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66" style="position:absolute;left:0;text-align:left;z-index:-1089;mso-position-horizontal-relative:page;mso-position-vertical-relative:page" from="122pt,164.8pt" to="124.15pt,164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67" style="position:absolute;left:0;text-align:left;z-index:-1088;mso-position-horizontal-relative:page;mso-position-vertical-relative:page" from="124.15pt,164.65pt" to="126.15pt,16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68" style="position:absolute;left:0;text-align:left;z-index:-1087;mso-position-horizontal-relative:page;mso-position-vertical-relative:page" from="126.15pt,164.45pt" to="128pt,16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69" style="position:absolute;left:0;text-align:left;z-index:-1086;mso-position-horizontal-relative:page;mso-position-vertical-relative:page" from="128pt,164.2pt" to="129.65pt,16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70" style="position:absolute;left:0;text-align:left;z-index:-1085;mso-position-horizontal-relative:page;mso-position-vertical-relative:page" from="129.65pt,163.95pt" to="131.1pt,163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71" style="position:absolute;left:0;text-align:left;z-index:-1084;mso-position-horizontal-relative:page;mso-position-vertical-relative:page" from="131.1pt,163.7pt" to="132.35pt,16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72" style="position:absolute;left:0;text-align:left;z-index:-1083;mso-position-horizontal-relative:page;mso-position-vertical-relative:page" from="132.35pt,163.4pt" to="133.15pt,163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73" style="position:absolute;left:0;text-align:left;z-index:-1082;mso-position-horizontal-relative:page;mso-position-vertical-relative:page" from="133.15pt,163.15pt" to="133.6pt,16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74" style="position:absolute;left:0;text-align:left;z-index:-1081;mso-position-horizontal-relative:page;mso-position-vertical-relative:page" from="133.6pt,163pt" to="134pt,16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75" style="position:absolute;left:0;text-align:left;z-index:-1080;mso-position-horizontal-relative:page;mso-position-vertical-relative:page" from="134pt,162.85pt" to="134.3pt,16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76" style="position:absolute;left:0;text-align:left;z-index:-1079;mso-position-horizontal-relative:page;mso-position-vertical-relative:page" from="134.3pt,162.7pt" to="134.6pt,162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77" style="position:absolute;left:0;text-align:left;z-index:-1078;mso-position-horizontal-relative:page;mso-position-vertical-relative:page" from="134.6pt,162.55pt" to="134.8pt,162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78" style="position:absolute;left:0;text-align:left;z-index:-1077;mso-position-horizontal-relative:page;mso-position-vertical-relative:page" from="134.8pt,162.35pt" to="134.9pt,16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79" style="position:absolute;left:0;text-align:left;z-index:-1076;mso-position-horizontal-relative:page;mso-position-vertical-relative:page" from="134.9pt,162.2pt" to="135pt,16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80" style="position:absolute;left:0;text-align:left;z-index:-1075;mso-position-horizontal-relative:page;mso-position-vertical-relative:page" from="135pt,161.95pt" to="135pt,141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81" style="position:absolute;left:0;text-align:left;z-index:-1074;mso-position-horizontal-relative:page;mso-position-vertical-relative:page" from="135pt,141.65pt" to="134.9pt,14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82" style="position:absolute;left:0;text-align:left;z-index:-1073;mso-position-horizontal-relative:page;mso-position-vertical-relative:page" from="134.9pt,141.4pt" to="134.8pt,14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83" style="position:absolute;left:0;text-align:left;z-index:-1072;mso-position-horizontal-relative:page;mso-position-vertical-relative:page" from="134.8pt,141.25pt" to="134.6pt,14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84" style="position:absolute;left:0;text-align:left;z-index:-1071;mso-position-horizontal-relative:page;mso-position-vertical-relative:page" from="134.6pt,141.05pt" to="134.3pt,140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85" style="position:absolute;left:0;text-align:left;z-index:-1070;mso-position-horizontal-relative:page;mso-position-vertical-relative:page" from="134.3pt,140.9pt" to="134pt,14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86" style="position:absolute;left:0;text-align:left;z-index:-1069;mso-position-horizontal-relative:page;mso-position-vertical-relative:page" from="134pt,140.75pt" to="133.6pt,14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87" style="position:absolute;left:0;text-align:left;z-index:-1068;mso-position-horizontal-relative:page;mso-position-vertical-relative:page" from="133.6pt,140.6pt" to="133.15pt,140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88" style="position:absolute;left:0;text-align:left;z-index:-1067;mso-position-horizontal-relative:page;mso-position-vertical-relative:page" from="133.15pt,140.45pt" to="132.35pt,14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89" style="position:absolute;left:0;text-align:left;z-index:-1066;mso-position-horizontal-relative:page;mso-position-vertical-relative:page" from="132.35pt,140.2pt" to="131.1pt,13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90" style="position:absolute;left:0;text-align:left;z-index:-1065;mso-position-horizontal-relative:page;mso-position-vertical-relative:page" from="131.1pt,139.9pt" to="129.65pt,13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91" style="position:absolute;left:0;text-align:left;z-index:-1064;mso-position-horizontal-relative:page;mso-position-vertical-relative:page" from="129.65pt,139.65pt" to="128pt,13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92" style="position:absolute;left:0;text-align:left;z-index:-1063;mso-position-horizontal-relative:page;mso-position-vertical-relative:page" from="128pt,139.4pt" to="126.15pt,139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93" style="position:absolute;left:0;text-align:left;z-index:-1062;mso-position-horizontal-relative:page;mso-position-vertical-relative:page" from="126.15pt,139.15pt" to="124.15pt,13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94" style="position:absolute;left:0;text-align:left;z-index:-1061;mso-position-horizontal-relative:page;mso-position-vertical-relative:page" from="124.15pt,138.95pt" to="122pt,138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95" style="position:absolute;left:0;text-align:left;z-index:-1060;mso-position-horizontal-relative:page;mso-position-vertical-relative:page" from="122pt,138.8pt" to="119.7pt,138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96" style="position:absolute;left:0;text-align:left;z-index:-1059;mso-position-horizontal-relative:page;mso-position-vertical-relative:page" from="119.7pt,138.65pt" to="117.3pt,13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97" style="position:absolute;left:0;text-align:left;z-index:-1058;mso-position-horizontal-relative:page;mso-position-vertical-relative:page" from="117.3pt,138.5pt" to="114.75pt,13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98" style="position:absolute;left:0;text-align:left;z-index:-1057;mso-position-horizontal-relative:page;mso-position-vertical-relative:page" from="114.75pt,138.4pt" to="112.1pt,138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399" style="position:absolute;left:0;text-align:left;z-index:-1056;mso-position-horizontal-relative:page;mso-position-vertical-relative:page" from="112.1pt,138.35pt" to="109.4pt,13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00" style="position:absolute;left:0;text-align:left;z-index:-1055;mso-position-horizontal-relative:page;mso-position-vertical-relative:page" from="109.4pt,138.3pt" to="108pt,13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01" style="position:absolute;left:0;text-align:left;z-index:-1054;mso-position-horizontal-relative:page;mso-position-vertical-relative:page" from="108pt,138.3pt" to="108pt,13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02" style="position:absolute;left:0;text-align:left;z-index:-1053;mso-position-horizontal-relative:page;mso-position-vertical-relative:page" from="81pt,141.65pt" to="81.1pt,14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03" style="position:absolute;left:0;text-align:left;z-index:-1052;mso-position-horizontal-relative:page;mso-position-vertical-relative:page" from="81.1pt,141.9pt" to="81.2pt,142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04" style="position:absolute;left:0;text-align:left;z-index:-1051;mso-position-horizontal-relative:page;mso-position-vertical-relative:page" from="81.2pt,142.1pt" to="81.4pt,14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05" style="position:absolute;left:0;text-align:left;z-index:-1050;mso-position-horizontal-relative:page;mso-position-vertical-relative:page" from="81.4pt,142.25pt" to="81.7pt,14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06" style="position:absolute;left:0;text-align:left;z-index:-1049;mso-position-horizontal-relative:page;mso-position-vertical-relative:page" from="81.7pt,142.4pt" to="82pt,14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07" style="position:absolute;left:0;text-align:left;z-index:-1048;mso-position-horizontal-relative:page;mso-position-vertical-relative:page" from="82pt,142.6pt" to="82.4pt,142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08" style="position:absolute;left:0;text-align:left;z-index:-1047;mso-position-horizontal-relative:page;mso-position-vertical-relative:page" from="82.4pt,142.75pt" to="82.85pt,14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09" style="position:absolute;left:0;text-align:left;z-index:-1046;mso-position-horizontal-relative:page;mso-position-vertical-relative:page" from="82.85pt,142.9pt" to="83.65pt,14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10" style="position:absolute;left:0;text-align:left;z-index:-1045;mso-position-horizontal-relative:page;mso-position-vertical-relative:page" from="83.65pt,143.1pt" to="84.9pt,14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11" style="position:absolute;left:0;text-align:left;z-index:-1044;mso-position-horizontal-relative:page;mso-position-vertical-relative:page" from="84.9pt,143.4pt" to="86.35pt,14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12" style="position:absolute;left:0;text-align:left;z-index:-1043;mso-position-horizontal-relative:page;mso-position-vertical-relative:page" from="86.35pt,143.65pt" to="88pt,14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13" style="position:absolute;left:0;text-align:left;z-index:-1042;mso-position-horizontal-relative:page;mso-position-vertical-relative:page" from="88pt,143.9pt" to="89.85pt,144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14" style="position:absolute;left:0;text-align:left;z-index:-1041;mso-position-horizontal-relative:page;mso-position-vertical-relative:page" from="89.85pt,144.15pt" to="91.85pt,144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15" style="position:absolute;left:0;text-align:left;z-index:-1040;mso-position-horizontal-relative:page;mso-position-vertical-relative:page" from="91.85pt,144.35pt" to="94pt,14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16" style="position:absolute;left:0;text-align:left;z-index:-1039;mso-position-horizontal-relative:page;mso-position-vertical-relative:page" from="94pt,144.55pt" to="96.3pt,14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17" style="position:absolute;left:0;text-align:left;z-index:-1038;mso-position-horizontal-relative:page;mso-position-vertical-relative:page" from="96.3pt,144.7pt" to="98.7pt,14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18" style="position:absolute;left:0;text-align:left;z-index:-1037;mso-position-horizontal-relative:page;mso-position-vertical-relative:page" from="98.7pt,144.8pt" to="101.25pt,14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19" style="position:absolute;left:0;text-align:left;z-index:-1036;mso-position-horizontal-relative:page;mso-position-vertical-relative:page" from="101.25pt,144.9pt" to="103.9pt,1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20" style="position:absolute;left:0;text-align:left;z-index:-1035;mso-position-horizontal-relative:page;mso-position-vertical-relative:page" from="103.9pt,145pt" to="106.6pt,1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21" style="position:absolute;left:0;text-align:left;z-index:-1034;mso-position-horizontal-relative:page;mso-position-vertical-relative:page" from="106.6pt,145pt" to="108pt,1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22" style="position:absolute;left:0;text-align:left;z-index:-1033;mso-position-horizontal-relative:page;mso-position-vertical-relative:page" from="108pt,145pt" to="109.4pt,1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23" style="position:absolute;left:0;text-align:left;z-index:-1032;mso-position-horizontal-relative:page;mso-position-vertical-relative:page" from="109.4pt,145pt" to="112.1pt,1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24" style="position:absolute;left:0;text-align:left;z-index:-1031;mso-position-horizontal-relative:page;mso-position-vertical-relative:page" from="112.1pt,145pt" to="114.75pt,14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25" style="position:absolute;left:0;text-align:left;z-index:-1030;mso-position-horizontal-relative:page;mso-position-vertical-relative:page" from="114.75pt,144.9pt" to="117.3pt,14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26" style="position:absolute;left:0;text-align:left;z-index:-1029;mso-position-horizontal-relative:page;mso-position-vertical-relative:page" from="117.3pt,144.8pt" to="119.7pt,14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27" style="position:absolute;left:0;text-align:left;z-index:-1028;mso-position-horizontal-relative:page;mso-position-vertical-relative:page" from="119.7pt,144.7pt" to="122pt,14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28" style="position:absolute;left:0;text-align:left;z-index:-1027;mso-position-horizontal-relative:page;mso-position-vertical-relative:page" from="122pt,144.55pt" to="124.15pt,144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29" style="position:absolute;left:0;text-align:left;z-index:-1026;mso-position-horizontal-relative:page;mso-position-vertical-relative:page" from="124.15pt,144.35pt" to="126.15pt,14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30" style="position:absolute;left:0;text-align:left;z-index:-1025;mso-position-horizontal-relative:page;mso-position-vertical-relative:page" from="126.15pt,144.15pt" to="128pt,14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31" style="position:absolute;left:0;text-align:left;z-index:-1024;mso-position-horizontal-relative:page;mso-position-vertical-relative:page" from="128pt,143.9pt" to="129.65pt,14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32" style="position:absolute;left:0;text-align:left;z-index:-1023;mso-position-horizontal-relative:page;mso-position-vertical-relative:page" from="129.65pt,143.65pt" to="131.1pt,14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33" style="position:absolute;left:0;text-align:left;z-index:-1022;mso-position-horizontal-relative:page;mso-position-vertical-relative:page" from="131.1pt,143.4pt" to="132.35pt,143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34" style="position:absolute;left:0;text-align:left;z-index:-1021;mso-position-horizontal-relative:page;mso-position-vertical-relative:page" from="132.35pt,143.1pt" to="133.15pt,14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35" style="position:absolute;left:0;text-align:left;z-index:-1020;mso-position-horizontal-relative:page;mso-position-vertical-relative:page" from="133.15pt,142.9pt" to="133.6pt,142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36" style="position:absolute;left:0;text-align:left;z-index:-1019;mso-position-horizontal-relative:page;mso-position-vertical-relative:page" from="133.6pt,142.75pt" to="134pt,14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37" style="position:absolute;left:0;text-align:left;z-index:-1018;mso-position-horizontal-relative:page;mso-position-vertical-relative:page" from="134pt,142.6pt" to="134.3pt,14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38" style="position:absolute;left:0;text-align:left;z-index:-1017;mso-position-horizontal-relative:page;mso-position-vertical-relative:page" from="134.3pt,142.4pt" to="134.6pt,14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39" style="position:absolute;left:0;text-align:left;z-index:-1016;mso-position-horizontal-relative:page;mso-position-vertical-relative:page" from="134.6pt,142.25pt" to="134.8pt,14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40" style="position:absolute;left:0;text-align:left;z-index:-1015;mso-position-horizontal-relative:page;mso-position-vertical-relative:page" from="134.8pt,142.1pt" to="134.9pt,14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41" style="position:absolute;left:0;text-align:left;z-index:-1014;mso-position-horizontal-relative:page;mso-position-vertical-relative:page" from="134.9pt,141.9pt" to="135pt,14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442" style="position:absolute;left:0;text-align:left;z-index:-1013;mso-position-horizontal-relative:page;mso-position-vertical-relative:page" points="277.15pt,165.3pt,273.5pt,165.25pt,270pt,165.2pt,266.6pt,165.1pt,263.4pt,164.95pt,260.35pt,164.8pt,257.45pt,164.65pt,254.8pt,164.45pt,252.35pt,164.2pt,250.15pt,163.95pt,248.2pt,163.7pt,246.55pt,163.4pt,245.5pt,163.15pt,244.9pt,163pt,244.35pt,162.85pt,243.9pt,162.7pt,243.55pt,162.55pt,243.3pt,162.35pt,243.1pt,162.2pt,243.05pt,162.05pt,243pt,141.6pt,243.1pt,141.4pt,243.3pt,141.25pt,243.55pt,141.05pt,243.9pt,140.9pt,244.35pt,140.75pt,244.9pt,140.6pt,245.5pt,140.45pt,246.55pt,140.2pt,248.2pt,139.9pt,250.15pt,139.65pt,252.35pt,139.4pt,254.8pt,139.15pt,257.45pt,138.95pt,260.35pt,138.8pt,263.4pt,138.65pt,266.6pt,138.5pt,270pt,138.4pt,273.5pt,138.35pt,277.15pt,138.3pt,280.85pt,138.3pt,284.5pt,138.35pt,4in,138.4pt,291.4pt,138.5pt,294.6pt,138.65pt,297.65pt,138.8pt,300.55pt,138.95pt,303.2pt,139.15pt,305.65pt,139.4pt,307.85pt,139.65pt,309.8pt,139.9pt,311.45pt,140.2pt,312.5pt,140.45pt,313.1pt,140.6pt,313.65pt,140.75pt,314.1pt,140.9pt,314.45pt,141.05pt,314.7pt,141.25pt,314.9pt,141.4pt,314.95pt,141.55pt,315pt,162pt,314.9pt,162.2pt,314.7pt,162.35pt,314.45pt,162.55pt,314.1pt,162.7pt,313.65pt,162.85pt,313.1pt,163pt,312.5pt,163.15pt,311.45pt,163.4pt,309.8pt,163.7pt,307.85pt,163.95pt,305.65pt,164.2pt,303.2pt,164.45pt,300.55pt,164.65pt,297.65pt,164.8pt,294.6pt,164.95pt,291.4pt,165.1pt,4in,165.2pt,284.5pt,165.25pt,280.85pt,165.3pt,277.15pt,165.3pt" coordsize="144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443" style="position:absolute;left:0;text-align:left;z-index:-1012;mso-position-horizontal-relative:page;mso-position-vertical-relative:page" points="277.15pt,145pt,273.5pt,145pt,270pt,144.9pt,266.6pt,144.8pt,263.4pt,144.7pt,260.35pt,144.55pt,257.45pt,144.35pt,254.8pt,144.15pt,252.35pt,143.9pt,250.15pt,143.65pt,248.2pt,143.4pt,246.55pt,143.1pt,245.5pt,142.9pt,244.9pt,142.75pt,244.35pt,142.6pt,243.9pt,142.4pt,243.55pt,142.25pt,243.3pt,142.1pt,243.1pt,141.9pt,243.05pt,141.8pt,243.1pt,141.4pt,243.3pt,141.25pt,243.55pt,141.05pt,243.9pt,140.9pt,244.35pt,140.75pt,244.9pt,140.6pt,245.5pt,140.45pt,246.55pt,140.2pt,248.2pt,139.9pt,250.15pt,139.65pt,252.35pt,139.4pt,254.8pt,139.15pt,257.45pt,138.95pt,260.35pt,138.8pt,263.4pt,138.65pt,266.6pt,138.5pt,270pt,138.4pt,273.5pt,138.35pt,277.15pt,138.3pt,280.85pt,138.3pt,284.5pt,138.35pt,4in,138.4pt,291.4pt,138.5pt,294.6pt,138.65pt,297.65pt,138.8pt,300.55pt,138.95pt,303.2pt,139.15pt,305.65pt,139.4pt,307.85pt,139.65pt,309.8pt,139.9pt,311.45pt,140.2pt,312.5pt,140.45pt,313.1pt,140.6pt,313.65pt,140.75pt,314.1pt,140.9pt,314.45pt,141.05pt,314.7pt,141.25pt,314.9pt,141.4pt,314.95pt,141.55pt,314.9pt,141.9pt,314.7pt,142.1pt,314.45pt,142.25pt,314.1pt,142.4pt,313.65pt,142.6pt,313.1pt,142.75pt,312.5pt,142.9pt,311.45pt,143.1pt,309.8pt,143.4pt,307.85pt,143.65pt,305.65pt,143.9pt,303.2pt,144.15pt,300.55pt,144.35pt,297.65pt,144.55pt,294.6pt,144.7pt,291.4pt,144.8pt,4in,144.9pt,284.5pt,145pt,280.85pt,145pt,277.15pt,145pt" coordsize="1438,134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44" style="position:absolute;left:0;text-align:left;z-index:-1011;mso-position-horizontal-relative:page;mso-position-vertical-relative:page" from="279pt,138.3pt" to="277.15pt,13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45" style="position:absolute;left:0;text-align:left;z-index:-1010;mso-position-horizontal-relative:page;mso-position-vertical-relative:page" from="277.15pt,138.3pt" to="273.5pt,138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46" style="position:absolute;left:0;text-align:left;z-index:-1009;mso-position-horizontal-relative:page;mso-position-vertical-relative:page" from="273.5pt,138.35pt" to="270pt,13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47" style="position:absolute;left:0;text-align:left;z-index:-1008;mso-position-horizontal-relative:page;mso-position-vertical-relative:page" from="270pt,138.4pt" to="266.6pt,13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48" style="position:absolute;left:0;text-align:left;z-index:-1007;mso-position-horizontal-relative:page;mso-position-vertical-relative:page" from="266.6pt,138.5pt" to="263.4pt,138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49" style="position:absolute;left:0;text-align:left;z-index:-1006;mso-position-horizontal-relative:page;mso-position-vertical-relative:page" from="263.4pt,138.65pt" to="260.35pt,138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50" style="position:absolute;left:0;text-align:left;z-index:-1005;mso-position-horizontal-relative:page;mso-position-vertical-relative:page" from="260.35pt,138.8pt" to="257.45pt,138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51" style="position:absolute;left:0;text-align:left;z-index:-1004;mso-position-horizontal-relative:page;mso-position-vertical-relative:page" from="257.45pt,138.95pt" to="254.8pt,139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52" style="position:absolute;left:0;text-align:left;z-index:-1003;mso-position-horizontal-relative:page;mso-position-vertical-relative:page" from="254.8pt,139.15pt" to="252.35pt,13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53" style="position:absolute;left:0;text-align:left;z-index:-1002;mso-position-horizontal-relative:page;mso-position-vertical-relative:page" from="252.35pt,139.4pt" to="250.15pt,13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54" style="position:absolute;left:0;text-align:left;z-index:-1001;mso-position-horizontal-relative:page;mso-position-vertical-relative:page" from="250.15pt,139.65pt" to="248.2pt,13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55" style="position:absolute;left:0;text-align:left;z-index:-1000;mso-position-horizontal-relative:page;mso-position-vertical-relative:page" from="248.2pt,139.9pt" to="246.55pt,14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56" style="position:absolute;left:0;text-align:left;z-index:-999;mso-position-horizontal-relative:page;mso-position-vertical-relative:page" from="246.55pt,140.2pt" to="245.5pt,14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57" style="position:absolute;left:0;text-align:left;z-index:-998;mso-position-horizontal-relative:page;mso-position-vertical-relative:page" from="245.5pt,140.45pt" to="244.9pt,14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58" style="position:absolute;left:0;text-align:left;z-index:-997;mso-position-horizontal-relative:page;mso-position-vertical-relative:page" from="244.9pt,140.6pt" to="244.35pt,14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59" style="position:absolute;left:0;text-align:left;z-index:-996;mso-position-horizontal-relative:page;mso-position-vertical-relative:page" from="244.35pt,140.75pt" to="243.9pt,140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60" style="position:absolute;left:0;text-align:left;z-index:-995;mso-position-horizontal-relative:page;mso-position-vertical-relative:page" from="243.9pt,140.9pt" to="243.55pt,141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61" style="position:absolute;left:0;text-align:left;z-index:-994;mso-position-horizontal-relative:page;mso-position-vertical-relative:page" from="243.55pt,141.05pt" to="243.3pt,14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62" style="position:absolute;left:0;text-align:left;z-index:-993;mso-position-horizontal-relative:page;mso-position-vertical-relative:page" from="243.3pt,141.25pt" to="243.1pt,14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63" style="position:absolute;left:0;text-align:left;z-index:-992;mso-position-horizontal-relative:page;mso-position-vertical-relative:page" from="243.1pt,141.4pt" to="243pt,14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64" style="position:absolute;left:0;text-align:left;z-index:-991;mso-position-horizontal-relative:page;mso-position-vertical-relative:page" from="243pt,141.6pt" to="243pt,16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65" style="position:absolute;left:0;text-align:left;z-index:-990;mso-position-horizontal-relative:page;mso-position-vertical-relative:page" from="243pt,161.95pt" to="243.1pt,16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66" style="position:absolute;left:0;text-align:left;z-index:-989;mso-position-horizontal-relative:page;mso-position-vertical-relative:page" from="243.1pt,162.2pt" to="243.3pt,162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67" style="position:absolute;left:0;text-align:left;z-index:-988;mso-position-horizontal-relative:page;mso-position-vertical-relative:page" from="243.3pt,162.35pt" to="243.55pt,16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68" style="position:absolute;left:0;text-align:left;z-index:-987;mso-position-horizontal-relative:page;mso-position-vertical-relative:page" from="243.55pt,162.55pt" to="243.9pt,16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69" style="position:absolute;left:0;text-align:left;z-index:-986;mso-position-horizontal-relative:page;mso-position-vertical-relative:page" from="243.9pt,162.7pt" to="244.35pt,16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70" style="position:absolute;left:0;text-align:left;z-index:-985;mso-position-horizontal-relative:page;mso-position-vertical-relative:page" from="244.35pt,162.85pt" to="244.9pt,16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71" style="position:absolute;left:0;text-align:left;z-index:-984;mso-position-horizontal-relative:page;mso-position-vertical-relative:page" from="244.9pt,163pt" to="245.5pt,16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72" style="position:absolute;left:0;text-align:left;z-index:-983;mso-position-horizontal-relative:page;mso-position-vertical-relative:page" from="245.5pt,163.15pt" to="246.55pt,16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73" style="position:absolute;left:0;text-align:left;z-index:-982;mso-position-horizontal-relative:page;mso-position-vertical-relative:page" from="246.55pt,163.4pt" to="248.2pt,163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74" style="position:absolute;left:0;text-align:left;z-index:-981;mso-position-horizontal-relative:page;mso-position-vertical-relative:page" from="248.2pt,163.7pt" to="250.15pt,16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75" style="position:absolute;left:0;text-align:left;z-index:-980;mso-position-horizontal-relative:page;mso-position-vertical-relative:page" from="250.15pt,163.95pt" to="252.35pt,16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76" style="position:absolute;left:0;text-align:left;z-index:-979;mso-position-horizontal-relative:page;mso-position-vertical-relative:page" from="252.35pt,164.2pt" to="254.8pt,16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77" style="position:absolute;left:0;text-align:left;z-index:-978;mso-position-horizontal-relative:page;mso-position-vertical-relative:page" from="254.8pt,164.45pt" to="257.45pt,16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78" style="position:absolute;left:0;text-align:left;z-index:-977;mso-position-horizontal-relative:page;mso-position-vertical-relative:page" from="257.45pt,164.65pt" to="260.35pt,16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79" style="position:absolute;left:0;text-align:left;z-index:-976;mso-position-horizontal-relative:page;mso-position-vertical-relative:page" from="260.35pt,164.8pt" to="263.4pt,16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80" style="position:absolute;left:0;text-align:left;z-index:-975;mso-position-horizontal-relative:page;mso-position-vertical-relative:page" from="263.4pt,164.95pt" to="266.6pt,16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81" style="position:absolute;left:0;text-align:left;z-index:-974;mso-position-horizontal-relative:page;mso-position-vertical-relative:page" from="266.6pt,165.1pt" to="270pt,16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82" style="position:absolute;left:0;text-align:left;z-index:-973;mso-position-horizontal-relative:page;mso-position-vertical-relative:page" from="270pt,165.2pt" to="273.5pt,16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83" style="position:absolute;left:0;text-align:left;z-index:-972;mso-position-horizontal-relative:page;mso-position-vertical-relative:page" from="273.5pt,165.25pt" to="277.15pt,16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84" style="position:absolute;left:0;text-align:left;z-index:-971;mso-position-horizontal-relative:page;mso-position-vertical-relative:page" from="277.15pt,165.3pt" to="279pt,16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85" style="position:absolute;left:0;text-align:left;z-index:-970;mso-position-horizontal-relative:page;mso-position-vertical-relative:page" from="279pt,165.3pt" to="280.85pt,16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86" style="position:absolute;left:0;text-align:left;z-index:-969;mso-position-horizontal-relative:page;mso-position-vertical-relative:page" from="280.85pt,165.3pt" to="284.5pt,165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87" style="position:absolute;left:0;text-align:left;z-index:-968;mso-position-horizontal-relative:page;mso-position-vertical-relative:page" from="284.5pt,165.25pt" to="4in,16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88" style="position:absolute;left:0;text-align:left;z-index:-967;mso-position-horizontal-relative:page;mso-position-vertical-relative:page" from="4in,165.2pt" to="291.4pt,16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89" style="position:absolute;left:0;text-align:left;z-index:-966;mso-position-horizontal-relative:page;mso-position-vertical-relative:page" from="291.4pt,165.1pt" to="294.6pt,16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90" style="position:absolute;left:0;text-align:left;z-index:-965;mso-position-horizontal-relative:page;mso-position-vertical-relative:page" from="294.6pt,164.95pt" to="297.65pt,16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91" style="position:absolute;left:0;text-align:left;z-index:-964;mso-position-horizontal-relative:page;mso-position-vertical-relative:page" from="297.65pt,164.8pt" to="300.55pt,164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92" style="position:absolute;left:0;text-align:left;z-index:-963;mso-position-horizontal-relative:page;mso-position-vertical-relative:page" from="300.55pt,164.65pt" to="303.2pt,16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93" style="position:absolute;left:0;text-align:left;z-index:-962;mso-position-horizontal-relative:page;mso-position-vertical-relative:page" from="303.2pt,164.45pt" to="305.65pt,16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94" style="position:absolute;left:0;text-align:left;z-index:-961;mso-position-horizontal-relative:page;mso-position-vertical-relative:page" from="305.65pt,164.2pt" to="307.85pt,16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95" style="position:absolute;left:0;text-align:left;z-index:-960;mso-position-horizontal-relative:page;mso-position-vertical-relative:page" from="307.85pt,163.95pt" to="309.8pt,163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96" style="position:absolute;left:0;text-align:left;z-index:-959;mso-position-horizontal-relative:page;mso-position-vertical-relative:page" from="309.8pt,163.7pt" to="311.45pt,16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97" style="position:absolute;left:0;text-align:left;z-index:-958;mso-position-horizontal-relative:page;mso-position-vertical-relative:page" from="311.45pt,163.4pt" to="312.5pt,163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98" style="position:absolute;left:0;text-align:left;z-index:-957;mso-position-horizontal-relative:page;mso-position-vertical-relative:page" from="312.5pt,163.15pt" to="313.1pt,16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499" style="position:absolute;left:0;text-align:left;z-index:-956;mso-position-horizontal-relative:page;mso-position-vertical-relative:page" from="313.1pt,163pt" to="313.65pt,16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00" style="position:absolute;left:0;text-align:left;z-index:-955;mso-position-horizontal-relative:page;mso-position-vertical-relative:page" from="313.65pt,162.85pt" to="314.1pt,16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01" style="position:absolute;left:0;text-align:left;z-index:-954;mso-position-horizontal-relative:page;mso-position-vertical-relative:page" from="314.1pt,162.7pt" to="314.45pt,162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02" style="position:absolute;left:0;text-align:left;z-index:-953;mso-position-horizontal-relative:page;mso-position-vertical-relative:page" from="314.45pt,162.55pt" to="314.7pt,162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03" style="position:absolute;left:0;text-align:left;z-index:-952;mso-position-horizontal-relative:page;mso-position-vertical-relative:page" from="314.7pt,162.35pt" to="314.9pt,16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04" style="position:absolute;left:0;text-align:left;z-index:-951;mso-position-horizontal-relative:page;mso-position-vertical-relative:page" from="314.9pt,162.2pt" to="315pt,16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05" style="position:absolute;left:0;text-align:left;z-index:-950;mso-position-horizontal-relative:page;mso-position-vertical-relative:page" from="315pt,162pt" to="315pt,14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06" style="position:absolute;left:0;text-align:left;z-index:-949;mso-position-horizontal-relative:page;mso-position-vertical-relative:page" from="315pt,141.65pt" to="314.9pt,14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07" style="position:absolute;left:0;text-align:left;z-index:-948;mso-position-horizontal-relative:page;mso-position-vertical-relative:page" from="314.9pt,141.4pt" to="314.7pt,14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08" style="position:absolute;left:0;text-align:left;z-index:-947;mso-position-horizontal-relative:page;mso-position-vertical-relative:page" from="314.7pt,141.25pt" to="314.45pt,14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09" style="position:absolute;left:0;text-align:left;z-index:-946;mso-position-horizontal-relative:page;mso-position-vertical-relative:page" from="314.45pt,141.05pt" to="314.1pt,140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10" style="position:absolute;left:0;text-align:left;z-index:-945;mso-position-horizontal-relative:page;mso-position-vertical-relative:page" from="314.1pt,140.9pt" to="313.65pt,14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11" style="position:absolute;left:0;text-align:left;z-index:-944;mso-position-horizontal-relative:page;mso-position-vertical-relative:page" from="313.65pt,140.75pt" to="313.1pt,14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12" style="position:absolute;left:0;text-align:left;z-index:-943;mso-position-horizontal-relative:page;mso-position-vertical-relative:page" from="313.1pt,140.6pt" to="312.5pt,140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13" style="position:absolute;left:0;text-align:left;z-index:-942;mso-position-horizontal-relative:page;mso-position-vertical-relative:page" from="312.5pt,140.45pt" to="311.45pt,14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14" style="position:absolute;left:0;text-align:left;z-index:-941;mso-position-horizontal-relative:page;mso-position-vertical-relative:page" from="311.45pt,140.2pt" to="309.8pt,13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15" style="position:absolute;left:0;text-align:left;z-index:-940;mso-position-horizontal-relative:page;mso-position-vertical-relative:page" from="309.8pt,139.9pt" to="307.85pt,13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16" style="position:absolute;left:0;text-align:left;z-index:-939;mso-position-horizontal-relative:page;mso-position-vertical-relative:page" from="307.85pt,139.65pt" to="305.65pt,13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17" style="position:absolute;left:0;text-align:left;z-index:-938;mso-position-horizontal-relative:page;mso-position-vertical-relative:page" from="305.65pt,139.4pt" to="303.2pt,139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18" style="position:absolute;left:0;text-align:left;z-index:-937;mso-position-horizontal-relative:page;mso-position-vertical-relative:page" from="303.2pt,139.15pt" to="300.55pt,13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19" style="position:absolute;left:0;text-align:left;z-index:-936;mso-position-horizontal-relative:page;mso-position-vertical-relative:page" from="300.55pt,138.95pt" to="297.65pt,138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20" style="position:absolute;left:0;text-align:left;z-index:-935;mso-position-horizontal-relative:page;mso-position-vertical-relative:page" from="297.65pt,138.8pt" to="294.6pt,138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21" style="position:absolute;left:0;text-align:left;z-index:-934;mso-position-horizontal-relative:page;mso-position-vertical-relative:page" from="294.6pt,138.65pt" to="291.4pt,13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22" style="position:absolute;left:0;text-align:left;z-index:-933;mso-position-horizontal-relative:page;mso-position-vertical-relative:page" from="291.4pt,138.5pt" to="4in,13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23" style="position:absolute;left:0;text-align:left;z-index:-932;mso-position-horizontal-relative:page;mso-position-vertical-relative:page" from="4in,138.4pt" to="284.5pt,138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24" style="position:absolute;left:0;text-align:left;z-index:-931;mso-position-horizontal-relative:page;mso-position-vertical-relative:page" from="284.5pt,138.35pt" to="280.85pt,13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25" style="position:absolute;left:0;text-align:left;z-index:-930;mso-position-horizontal-relative:page;mso-position-vertical-relative:page" from="280.85pt,138.3pt" to="279pt,13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26" style="position:absolute;left:0;text-align:left;z-index:-929;mso-position-horizontal-relative:page;mso-position-vertical-relative:page" from="279pt,138.3pt" to="279pt,13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27" style="position:absolute;left:0;text-align:left;z-index:-928;mso-position-horizontal-relative:page;mso-position-vertical-relative:page" from="243pt,141.65pt" to="243.1pt,14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28" style="position:absolute;left:0;text-align:left;z-index:-927;mso-position-horizontal-relative:page;mso-position-vertical-relative:page" from="243.1pt,141.9pt" to="243.3pt,142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29" style="position:absolute;left:0;text-align:left;z-index:-926;mso-position-horizontal-relative:page;mso-position-vertical-relative:page" from="243.3pt,142.1pt" to="243.55pt,14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30" style="position:absolute;left:0;text-align:left;z-index:-925;mso-position-horizontal-relative:page;mso-position-vertical-relative:page" from="243.55pt,142.25pt" to="243.9pt,14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31" style="position:absolute;left:0;text-align:left;z-index:-924;mso-position-horizontal-relative:page;mso-position-vertical-relative:page" from="243.9pt,142.4pt" to="244.35pt,14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32" style="position:absolute;left:0;text-align:left;z-index:-923;mso-position-horizontal-relative:page;mso-position-vertical-relative:page" from="244.35pt,142.6pt" to="244.9pt,142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33" style="position:absolute;left:0;text-align:left;z-index:-922;mso-position-horizontal-relative:page;mso-position-vertical-relative:page" from="244.9pt,142.75pt" to="245.5pt,14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34" style="position:absolute;left:0;text-align:left;z-index:-921;mso-position-horizontal-relative:page;mso-position-vertical-relative:page" from="245.5pt,142.9pt" to="246.55pt,14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35" style="position:absolute;left:0;text-align:left;z-index:-920;mso-position-horizontal-relative:page;mso-position-vertical-relative:page" from="246.55pt,143.1pt" to="248.2pt,14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36" style="position:absolute;left:0;text-align:left;z-index:-919;mso-position-horizontal-relative:page;mso-position-vertical-relative:page" from="248.2pt,143.4pt" to="250.15pt,14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37" style="position:absolute;left:0;text-align:left;z-index:-918;mso-position-horizontal-relative:page;mso-position-vertical-relative:page" from="250.15pt,143.65pt" to="252.35pt,14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38" style="position:absolute;left:0;text-align:left;z-index:-917;mso-position-horizontal-relative:page;mso-position-vertical-relative:page" from="252.35pt,143.9pt" to="254.8pt,14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39" style="position:absolute;left:0;text-align:left;z-index:-916;mso-position-horizontal-relative:page;mso-position-vertical-relative:page" from="254.8pt,144.15pt" to="257.45pt,144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40" style="position:absolute;left:0;text-align:left;z-index:-915;mso-position-horizontal-relative:page;mso-position-vertical-relative:page" from="257.45pt,144.35pt" to="260.35pt,14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41" style="position:absolute;left:0;text-align:left;z-index:-914;mso-position-horizontal-relative:page;mso-position-vertical-relative:page" from="260.35pt,144.55pt" to="263.4pt,14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42" style="position:absolute;left:0;text-align:left;z-index:-913;mso-position-horizontal-relative:page;mso-position-vertical-relative:page" from="263.4pt,144.7pt" to="266.6pt,14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43" style="position:absolute;left:0;text-align:left;z-index:-912;mso-position-horizontal-relative:page;mso-position-vertical-relative:page" from="266.6pt,144.8pt" to="270pt,14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44" style="position:absolute;left:0;text-align:left;z-index:-911;mso-position-horizontal-relative:page;mso-position-vertical-relative:page" from="270pt,144.9pt" to="273.5pt,1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45" style="position:absolute;left:0;text-align:left;z-index:-910;mso-position-horizontal-relative:page;mso-position-vertical-relative:page" from="273.5pt,145pt" to="277.15pt,1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46" style="position:absolute;left:0;text-align:left;z-index:-909;mso-position-horizontal-relative:page;mso-position-vertical-relative:page" from="277.15pt,145pt" to="279pt,1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47" style="position:absolute;left:0;text-align:left;z-index:-908;mso-position-horizontal-relative:page;mso-position-vertical-relative:page" from="279pt,145pt" to="280.85pt,1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48" style="position:absolute;left:0;text-align:left;z-index:-907;mso-position-horizontal-relative:page;mso-position-vertical-relative:page" from="280.85pt,145pt" to="284.5pt,1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49" style="position:absolute;left:0;text-align:left;z-index:-906;mso-position-horizontal-relative:page;mso-position-vertical-relative:page" from="284.5pt,145pt" to="4in,14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50" style="position:absolute;left:0;text-align:left;z-index:-905;mso-position-horizontal-relative:page;mso-position-vertical-relative:page" from="4in,144.9pt" to="291.4pt,14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51" style="position:absolute;left:0;text-align:left;z-index:-904;mso-position-horizontal-relative:page;mso-position-vertical-relative:page" from="291.4pt,144.8pt" to="294.6pt,14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52" style="position:absolute;left:0;text-align:left;z-index:-903;mso-position-horizontal-relative:page;mso-position-vertical-relative:page" from="294.6pt,144.7pt" to="297.65pt,14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53" style="position:absolute;left:0;text-align:left;z-index:-902;mso-position-horizontal-relative:page;mso-position-vertical-relative:page" from="297.65pt,144.55pt" to="300.55pt,144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54" style="position:absolute;left:0;text-align:left;z-index:-901;mso-position-horizontal-relative:page;mso-position-vertical-relative:page" from="300.55pt,144.35pt" to="303.2pt,14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55" style="position:absolute;left:0;text-align:left;z-index:-900;mso-position-horizontal-relative:page;mso-position-vertical-relative:page" from="303.2pt,144.15pt" to="305.65pt,14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56" style="position:absolute;left:0;text-align:left;z-index:-899;mso-position-horizontal-relative:page;mso-position-vertical-relative:page" from="305.65pt,143.9pt" to="307.85pt,14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57" style="position:absolute;left:0;text-align:left;z-index:-898;mso-position-horizontal-relative:page;mso-position-vertical-relative:page" from="307.85pt,143.65pt" to="309.8pt,14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58" style="position:absolute;left:0;text-align:left;z-index:-897;mso-position-horizontal-relative:page;mso-position-vertical-relative:page" from="309.8pt,143.4pt" to="311.45pt,14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59" style="position:absolute;left:0;text-align:left;z-index:-896;mso-position-horizontal-relative:page;mso-position-vertical-relative:page" from="311.45pt,143.1pt" to="312.5pt,14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60" style="position:absolute;left:0;text-align:left;z-index:-895;mso-position-horizontal-relative:page;mso-position-vertical-relative:page" from="312.5pt,142.9pt" to="313.1pt,142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61" style="position:absolute;left:0;text-align:left;z-index:-894;mso-position-horizontal-relative:page;mso-position-vertical-relative:page" from="313.1pt,142.75pt" to="313.65pt,14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62" style="position:absolute;left:0;text-align:left;z-index:-893;mso-position-horizontal-relative:page;mso-position-vertical-relative:page" from="313.65pt,142.6pt" to="314.1pt,14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63" style="position:absolute;left:0;text-align:left;z-index:-892;mso-position-horizontal-relative:page;mso-position-vertical-relative:page" from="314.1pt,142.4pt" to="314.45pt,14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64" style="position:absolute;left:0;text-align:left;z-index:-891;mso-position-horizontal-relative:page;mso-position-vertical-relative:page" from="314.45pt,142.25pt" to="314.7pt,14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65" style="position:absolute;left:0;text-align:left;z-index:-890;mso-position-horizontal-relative:page;mso-position-vertical-relative:page" from="314.7pt,142.1pt" to="314.9pt,14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66" style="position:absolute;left:0;text-align:left;z-index:-889;mso-position-horizontal-relative:page;mso-position-vertical-relative:page" from="314.9pt,141.9pt" to="315pt,14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567" style="position:absolute;left:0;text-align:left;z-index:-888;mso-position-horizontal-relative:page;mso-position-vertical-relative:page" points="358.6pt,165.3pt,355.9pt,165.25pt,353.25pt,165.2pt,350.7pt,165.1pt,348.3pt,164.95pt,346pt,164.8pt,343.85pt,164.65pt,341.85pt,164.45pt,340pt,164.2pt,338.35pt,163.95pt,336.9pt,163.7pt,335.65pt,163.4pt,334.85pt,163.15pt,334.4pt,163pt,334pt,162.85pt,333.7pt,162.7pt,333.4pt,162.55pt,333.2pt,162.35pt,333.1pt,162.2pt,333pt,162.05pt,333pt,141.65pt,333.1pt,141.4pt,333.2pt,141.25pt,333.4pt,141.05pt,333.7pt,140.9pt,334pt,140.75pt,334.4pt,140.6pt,334.85pt,140.45pt,335.65pt,140.2pt,336.9pt,139.9pt,338.35pt,139.65pt,340pt,139.4pt,341.85pt,139.15pt,343.85pt,138.95pt,346pt,138.8pt,348.3pt,138.65pt,350.7pt,138.5pt,353.25pt,138.4pt,355.9pt,138.35pt,358.6pt,138.3pt,361.4pt,138.3pt,364.1pt,138.35pt,366.75pt,138.4pt,369.3pt,138.5pt,371.7pt,138.65pt,374pt,138.8pt,376.15pt,138.95pt,378.15pt,139.15pt,380pt,139.4pt,381.65pt,139.65pt,383.1pt,139.9pt,384.35pt,140.2pt,385.15pt,140.45pt,385.6pt,140.6pt,386pt,140.75pt,386.3pt,140.9pt,386.6pt,141.05pt,386.8pt,141.25pt,386.9pt,141.4pt,387pt,141.55pt,387pt,161.95pt,386.9pt,162.2pt,386.8pt,162.35pt,386.6pt,162.55pt,386.3pt,162.7pt,386pt,162.85pt,385.6pt,163pt,385.15pt,163.15pt,384.35pt,163.4pt,383.1pt,163.7pt,381.65pt,163.95pt,380pt,164.2pt,378.15pt,164.45pt,376.15pt,164.65pt,374pt,164.8pt,371.7pt,164.95pt,369.3pt,165.1pt,366.75pt,165.2pt,364.1pt,165.25pt,361.4pt,165.3pt,358.6pt,165.3pt" coordsize="108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568" style="position:absolute;left:0;text-align:left;z-index:-887;mso-position-horizontal-relative:page;mso-position-vertical-relative:page" points="358.6pt,145pt,355.9pt,145pt,353.25pt,144.9pt,350.7pt,144.8pt,348.3pt,144.7pt,346pt,144.55pt,343.85pt,144.35pt,341.85pt,144.15pt,340pt,143.9pt,338.35pt,143.65pt,336.9pt,143.4pt,335.65pt,143.1pt,334.85pt,142.9pt,334.4pt,142.75pt,334pt,142.6pt,333.7pt,142.4pt,333.4pt,142.25pt,333.2pt,142.1pt,333.1pt,141.9pt,333pt,141.75pt,333.1pt,141.4pt,333.2pt,141.25pt,333.4pt,141.05pt,333.7pt,140.9pt,334pt,140.75pt,334.4pt,140.6pt,334.85pt,140.45pt,335.65pt,140.2pt,336.9pt,139.9pt,338.35pt,139.65pt,340pt,139.4pt,341.85pt,139.15pt,343.85pt,138.95pt,346pt,138.8pt,348.3pt,138.65pt,350.7pt,138.5pt,353.25pt,138.4pt,355.9pt,138.35pt,358.6pt,138.3pt,361.4pt,138.3pt,364.1pt,138.35pt,366.75pt,138.4pt,369.3pt,138.5pt,371.7pt,138.65pt,374pt,138.8pt,376.15pt,138.95pt,378.15pt,139.15pt,380pt,139.4pt,381.65pt,139.65pt,383.1pt,139.9pt,384.35pt,140.2pt,385.15pt,140.45pt,385.6pt,140.6pt,386pt,140.75pt,386.3pt,140.9pt,386.6pt,141.05pt,386.8pt,141.25pt,386.9pt,141.4pt,387pt,141.55pt,386.9pt,141.9pt,386.8pt,142.1pt,386.6pt,142.25pt,386.3pt,142.4pt,386pt,142.6pt,385.6pt,142.75pt,385.15pt,142.9pt,384.35pt,143.1pt,383.1pt,143.4pt,381.65pt,143.65pt,380pt,143.9pt,378.15pt,144.15pt,376.15pt,144.35pt,374pt,144.55pt,371.7pt,144.7pt,369.3pt,144.8pt,366.75pt,144.9pt,364.1pt,145pt,361.4pt,145pt,358.6pt,145pt" coordsize="1080,134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69" style="position:absolute;left:0;text-align:left;z-index:-886;mso-position-horizontal-relative:page;mso-position-vertical-relative:page" from="5in,138.3pt" to="358.6pt,13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70" style="position:absolute;left:0;text-align:left;z-index:-885;mso-position-horizontal-relative:page;mso-position-vertical-relative:page" from="358.6pt,138.3pt" to="355.9pt,138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71" style="position:absolute;left:0;text-align:left;z-index:-884;mso-position-horizontal-relative:page;mso-position-vertical-relative:page" from="355.9pt,138.35pt" to="353.25pt,13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72" style="position:absolute;left:0;text-align:left;z-index:-883;mso-position-horizontal-relative:page;mso-position-vertical-relative:page" from="353.25pt,138.4pt" to="350.7pt,138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73" style="position:absolute;left:0;text-align:left;z-index:-882;mso-position-horizontal-relative:page;mso-position-vertical-relative:page" from="350.7pt,138.5pt" to="348.3pt,138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74" style="position:absolute;left:0;text-align:left;z-index:-881;mso-position-horizontal-relative:page;mso-position-vertical-relative:page" from="348.3pt,138.65pt" to="346pt,138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75" style="position:absolute;left:0;text-align:left;z-index:-880;mso-position-horizontal-relative:page;mso-position-vertical-relative:page" from="346pt,138.8pt" to="343.85pt,138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76" style="position:absolute;left:0;text-align:left;z-index:-879;mso-position-horizontal-relative:page;mso-position-vertical-relative:page" from="343.85pt,138.95pt" to="341.85pt,139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77" style="position:absolute;left:0;text-align:left;z-index:-878;mso-position-horizontal-relative:page;mso-position-vertical-relative:page" from="341.85pt,139.15pt" to="340pt,13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78" style="position:absolute;left:0;text-align:left;z-index:-877;mso-position-horizontal-relative:page;mso-position-vertical-relative:page" from="340pt,139.4pt" to="338.35pt,13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79" style="position:absolute;left:0;text-align:left;z-index:-876;mso-position-horizontal-relative:page;mso-position-vertical-relative:page" from="338.35pt,139.65pt" to="336.9pt,13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80" style="position:absolute;left:0;text-align:left;z-index:-875;mso-position-horizontal-relative:page;mso-position-vertical-relative:page" from="336.9pt,139.9pt" to="335.65pt,14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81" style="position:absolute;left:0;text-align:left;z-index:-874;mso-position-horizontal-relative:page;mso-position-vertical-relative:page" from="335.65pt,140.2pt" to="334.85pt,14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82" style="position:absolute;left:0;text-align:left;z-index:-873;mso-position-horizontal-relative:page;mso-position-vertical-relative:page" from="334.85pt,140.45pt" to="334.4pt,14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83" style="position:absolute;left:0;text-align:left;z-index:-872;mso-position-horizontal-relative:page;mso-position-vertical-relative:page" from="334.4pt,140.6pt" to="334pt,14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84" style="position:absolute;left:0;text-align:left;z-index:-871;mso-position-horizontal-relative:page;mso-position-vertical-relative:page" from="334pt,140.75pt" to="333.7pt,14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85" style="position:absolute;left:0;text-align:left;z-index:-870;mso-position-horizontal-relative:page;mso-position-vertical-relative:page" from="333.7pt,140.9pt" to="333.4pt,141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86" style="position:absolute;left:0;text-align:left;z-index:-869;mso-position-horizontal-relative:page;mso-position-vertical-relative:page" from="333.4pt,141.05pt" to="333.2pt,14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87" style="position:absolute;left:0;text-align:left;z-index:-868;mso-position-horizontal-relative:page;mso-position-vertical-relative:page" from="333.2pt,141.25pt" to="333.1pt,14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88" style="position:absolute;left:0;text-align:left;z-index:-867;mso-position-horizontal-relative:page;mso-position-vertical-relative:page" from="333.1pt,141.4pt" to="333pt,14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89" style="position:absolute;left:0;text-align:left;z-index:-866;mso-position-horizontal-relative:page;mso-position-vertical-relative:page" from="333pt,141.65pt" to="333pt,16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90" style="position:absolute;left:0;text-align:left;z-index:-865;mso-position-horizontal-relative:page;mso-position-vertical-relative:page" from="333pt,161.95pt" to="333.1pt,16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91" style="position:absolute;left:0;text-align:left;z-index:-864;mso-position-horizontal-relative:page;mso-position-vertical-relative:page" from="333.1pt,162.2pt" to="333.2pt,162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92" style="position:absolute;left:0;text-align:left;z-index:-863;mso-position-horizontal-relative:page;mso-position-vertical-relative:page" from="333.2pt,162.35pt" to="333.4pt,16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93" style="position:absolute;left:0;text-align:left;z-index:-862;mso-position-horizontal-relative:page;mso-position-vertical-relative:page" from="333.4pt,162.55pt" to="333.7pt,16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94" style="position:absolute;left:0;text-align:left;z-index:-861;mso-position-horizontal-relative:page;mso-position-vertical-relative:page" from="333.7pt,162.7pt" to="334pt,16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95" style="position:absolute;left:0;text-align:left;z-index:-860;mso-position-horizontal-relative:page;mso-position-vertical-relative:page" from="334pt,162.85pt" to="334.4pt,16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96" style="position:absolute;left:0;text-align:left;z-index:-859;mso-position-horizontal-relative:page;mso-position-vertical-relative:page" from="334.4pt,163pt" to="334.85pt,16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97" style="position:absolute;left:0;text-align:left;z-index:-858;mso-position-horizontal-relative:page;mso-position-vertical-relative:page" from="334.85pt,163.15pt" to="335.65pt,16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98" style="position:absolute;left:0;text-align:left;z-index:-857;mso-position-horizontal-relative:page;mso-position-vertical-relative:page" from="335.65pt,163.4pt" to="336.9pt,16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599" style="position:absolute;left:0;text-align:left;z-index:-856;mso-position-horizontal-relative:page;mso-position-vertical-relative:page" from="336.9pt,163.7pt" to="338.35pt,163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00" style="position:absolute;left:0;text-align:left;z-index:-855;mso-position-horizontal-relative:page;mso-position-vertical-relative:page" from="338.35pt,163.95pt" to="340pt,16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01" style="position:absolute;left:0;text-align:left;z-index:-854;mso-position-horizontal-relative:page;mso-position-vertical-relative:page" from="340pt,164.2pt" to="341.85pt,16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02" style="position:absolute;left:0;text-align:left;z-index:-853;mso-position-horizontal-relative:page;mso-position-vertical-relative:page" from="341.85pt,164.45pt" to="343.85pt,16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03" style="position:absolute;left:0;text-align:left;z-index:-852;mso-position-horizontal-relative:page;mso-position-vertical-relative:page" from="343.85pt,164.65pt" to="346pt,16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04" style="position:absolute;left:0;text-align:left;z-index:-851;mso-position-horizontal-relative:page;mso-position-vertical-relative:page" from="346pt,164.8pt" to="348.3pt,164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05" style="position:absolute;left:0;text-align:left;z-index:-850;mso-position-horizontal-relative:page;mso-position-vertical-relative:page" from="348.3pt,164.95pt" to="350.7pt,16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06" style="position:absolute;left:0;text-align:left;z-index:-849;mso-position-horizontal-relative:page;mso-position-vertical-relative:page" from="350.7pt,165.1pt" to="353.25pt,165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07" style="position:absolute;left:0;text-align:left;z-index:-848;mso-position-horizontal-relative:page;mso-position-vertical-relative:page" from="353.25pt,165.2pt" to="355.9pt,16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08" style="position:absolute;left:0;text-align:left;z-index:-847;mso-position-horizontal-relative:page;mso-position-vertical-relative:page" from="355.9pt,165.25pt" to="358.6pt,165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09" style="position:absolute;left:0;text-align:left;z-index:-846;mso-position-horizontal-relative:page;mso-position-vertical-relative:page" from="358.6pt,165.3pt" to="5in,16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10" style="position:absolute;left:0;text-align:left;z-index:-845;mso-position-horizontal-relative:page;mso-position-vertical-relative:page" from="5in,165.3pt" to="361.4pt,16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11" style="position:absolute;left:0;text-align:left;z-index:-844;mso-position-horizontal-relative:page;mso-position-vertical-relative:page" from="361.4pt,165.3pt" to="364.1pt,16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12" style="position:absolute;left:0;text-align:left;z-index:-843;mso-position-horizontal-relative:page;mso-position-vertical-relative:page" from="364.1pt,165.25pt" to="366.75pt,16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13" style="position:absolute;left:0;text-align:left;z-index:-842;mso-position-horizontal-relative:page;mso-position-vertical-relative:page" from="366.75pt,165.2pt" to="369.3pt,165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14" style="position:absolute;left:0;text-align:left;z-index:-841;mso-position-horizontal-relative:page;mso-position-vertical-relative:page" from="369.3pt,165.1pt" to="371.7pt,164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15" style="position:absolute;left:0;text-align:left;z-index:-840;mso-position-horizontal-relative:page;mso-position-vertical-relative:page" from="371.7pt,164.95pt" to="374pt,16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16" style="position:absolute;left:0;text-align:left;z-index:-839;mso-position-horizontal-relative:page;mso-position-vertical-relative:page" from="374pt,164.8pt" to="376.15pt,164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17" style="position:absolute;left:0;text-align:left;z-index:-838;mso-position-horizontal-relative:page;mso-position-vertical-relative:page" from="376.15pt,164.65pt" to="378.15pt,164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18" style="position:absolute;left:0;text-align:left;z-index:-837;mso-position-horizontal-relative:page;mso-position-vertical-relative:page" from="378.15pt,164.45pt" to="380pt,16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19" style="position:absolute;left:0;text-align:left;z-index:-836;mso-position-horizontal-relative:page;mso-position-vertical-relative:page" from="380pt,164.2pt" to="381.65pt,16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20" style="position:absolute;left:0;text-align:left;z-index:-835;mso-position-horizontal-relative:page;mso-position-vertical-relative:page" from="381.65pt,163.95pt" to="383.1pt,163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21" style="position:absolute;left:0;text-align:left;z-index:-834;mso-position-horizontal-relative:page;mso-position-vertical-relative:page" from="383.1pt,163.7pt" to="384.35pt,16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22" style="position:absolute;left:0;text-align:left;z-index:-833;mso-position-horizontal-relative:page;mso-position-vertical-relative:page" from="384.35pt,163.4pt" to="385.15pt,163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23" style="position:absolute;left:0;text-align:left;z-index:-832;mso-position-horizontal-relative:page;mso-position-vertical-relative:page" from="385.15pt,163.15pt" to="385.6pt,16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24" style="position:absolute;left:0;text-align:left;z-index:-831;mso-position-horizontal-relative:page;mso-position-vertical-relative:page" from="385.6pt,163pt" to="386pt,16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25" style="position:absolute;left:0;text-align:left;z-index:-830;mso-position-horizontal-relative:page;mso-position-vertical-relative:page" from="386pt,162.85pt" to="386.3pt,16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26" style="position:absolute;left:0;text-align:left;z-index:-829;mso-position-horizontal-relative:page;mso-position-vertical-relative:page" from="386.3pt,162.7pt" to="386.6pt,162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27" style="position:absolute;left:0;text-align:left;z-index:-828;mso-position-horizontal-relative:page;mso-position-vertical-relative:page" from="386.6pt,162.55pt" to="386.8pt,162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28" style="position:absolute;left:0;text-align:left;z-index:-827;mso-position-horizontal-relative:page;mso-position-vertical-relative:page" from="386.8pt,162.35pt" to="386.9pt,16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29" style="position:absolute;left:0;text-align:left;z-index:-826;mso-position-horizontal-relative:page;mso-position-vertical-relative:page" from="386.9pt,162.2pt" to="387pt,16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30" style="position:absolute;left:0;text-align:left;z-index:-825;mso-position-horizontal-relative:page;mso-position-vertical-relative:page" from="387pt,161.95pt" to="387pt,14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31" style="position:absolute;left:0;text-align:left;z-index:-824;mso-position-horizontal-relative:page;mso-position-vertical-relative:page" from="387pt,141.65pt" to="386.9pt,14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32" style="position:absolute;left:0;text-align:left;z-index:-823;mso-position-horizontal-relative:page;mso-position-vertical-relative:page" from="386.9pt,141.4pt" to="386.8pt,14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33" style="position:absolute;left:0;text-align:left;z-index:-822;mso-position-horizontal-relative:page;mso-position-vertical-relative:page" from="386.8pt,141.25pt" to="386.6pt,14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34" style="position:absolute;left:0;text-align:left;z-index:-821;mso-position-horizontal-relative:page;mso-position-vertical-relative:page" from="386.6pt,141.05pt" to="386.3pt,140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35" style="position:absolute;left:0;text-align:left;z-index:-820;mso-position-horizontal-relative:page;mso-position-vertical-relative:page" from="386.3pt,140.9pt" to="386pt,14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36" style="position:absolute;left:0;text-align:left;z-index:-819;mso-position-horizontal-relative:page;mso-position-vertical-relative:page" from="386pt,140.75pt" to="385.6pt,14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37" style="position:absolute;left:0;text-align:left;z-index:-818;mso-position-horizontal-relative:page;mso-position-vertical-relative:page" from="385.6pt,140.6pt" to="385.15pt,140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38" style="position:absolute;left:0;text-align:left;z-index:-817;mso-position-horizontal-relative:page;mso-position-vertical-relative:page" from="385.15pt,140.45pt" to="384.35pt,14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39" style="position:absolute;left:0;text-align:left;z-index:-816;mso-position-horizontal-relative:page;mso-position-vertical-relative:page" from="384.35pt,140.2pt" to="383.1pt,13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40" style="position:absolute;left:0;text-align:left;z-index:-815;mso-position-horizontal-relative:page;mso-position-vertical-relative:page" from="383.1pt,139.9pt" to="381.65pt,13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41" style="position:absolute;left:0;text-align:left;z-index:-814;mso-position-horizontal-relative:page;mso-position-vertical-relative:page" from="381.65pt,139.65pt" to="380pt,13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42" style="position:absolute;left:0;text-align:left;z-index:-813;mso-position-horizontal-relative:page;mso-position-vertical-relative:page" from="380pt,139.4pt" to="378.15pt,139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43" style="position:absolute;left:0;text-align:left;z-index:-812;mso-position-horizontal-relative:page;mso-position-vertical-relative:page" from="378.15pt,139.15pt" to="376.15pt,13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44" style="position:absolute;left:0;text-align:left;z-index:-811;mso-position-horizontal-relative:page;mso-position-vertical-relative:page" from="376.15pt,138.95pt" to="374pt,138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45" style="position:absolute;left:0;text-align:left;z-index:-810;mso-position-horizontal-relative:page;mso-position-vertical-relative:page" from="374pt,138.8pt" to="371.7pt,138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46" style="position:absolute;left:0;text-align:left;z-index:-809;mso-position-horizontal-relative:page;mso-position-vertical-relative:page" from="371.7pt,138.65pt" to="369.3pt,138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47" style="position:absolute;left:0;text-align:left;z-index:-808;mso-position-horizontal-relative:page;mso-position-vertical-relative:page" from="369.3pt,138.5pt" to="366.75pt,13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48" style="position:absolute;left:0;text-align:left;z-index:-807;mso-position-horizontal-relative:page;mso-position-vertical-relative:page" from="366.75pt,138.4pt" to="364.1pt,138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49" style="position:absolute;left:0;text-align:left;z-index:-806;mso-position-horizontal-relative:page;mso-position-vertical-relative:page" from="364.1pt,138.35pt" to="361.4pt,138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50" style="position:absolute;left:0;text-align:left;z-index:-805;mso-position-horizontal-relative:page;mso-position-vertical-relative:page" from="361.4pt,138.3pt" to="5in,13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51" style="position:absolute;left:0;text-align:left;z-index:-804;mso-position-horizontal-relative:page;mso-position-vertical-relative:page" from="5in,138.3pt" to="5in,138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52" style="position:absolute;left:0;text-align:left;z-index:-803;mso-position-horizontal-relative:page;mso-position-vertical-relative:page" from="333pt,141.65pt" to="333.1pt,14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53" style="position:absolute;left:0;text-align:left;z-index:-802;mso-position-horizontal-relative:page;mso-position-vertical-relative:page" from="333.1pt,141.9pt" to="333.2pt,142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54" style="position:absolute;left:0;text-align:left;z-index:-801;mso-position-horizontal-relative:page;mso-position-vertical-relative:page" from="333.2pt,142.1pt" to="333.4pt,14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55" style="position:absolute;left:0;text-align:left;z-index:-800;mso-position-horizontal-relative:page;mso-position-vertical-relative:page" from="333.4pt,142.25pt" to="333.7pt,14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56" style="position:absolute;left:0;text-align:left;z-index:-799;mso-position-horizontal-relative:page;mso-position-vertical-relative:page" from="333.7pt,142.4pt" to="334pt,14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57" style="position:absolute;left:0;text-align:left;z-index:-798;mso-position-horizontal-relative:page;mso-position-vertical-relative:page" from="334pt,142.6pt" to="334.4pt,142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58" style="position:absolute;left:0;text-align:left;z-index:-797;mso-position-horizontal-relative:page;mso-position-vertical-relative:page" from="334.4pt,142.75pt" to="334.85pt,142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59" style="position:absolute;left:0;text-align:left;z-index:-796;mso-position-horizontal-relative:page;mso-position-vertical-relative:page" from="334.85pt,142.9pt" to="335.65pt,14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60" style="position:absolute;left:0;text-align:left;z-index:-795;mso-position-horizontal-relative:page;mso-position-vertical-relative:page" from="335.65pt,143.1pt" to="336.9pt,14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61" style="position:absolute;left:0;text-align:left;z-index:-794;mso-position-horizontal-relative:page;mso-position-vertical-relative:page" from="336.9pt,143.4pt" to="338.35pt,14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62" style="position:absolute;left:0;text-align:left;z-index:-793;mso-position-horizontal-relative:page;mso-position-vertical-relative:page" from="338.35pt,143.65pt" to="340pt,14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63" style="position:absolute;left:0;text-align:left;z-index:-792;mso-position-horizontal-relative:page;mso-position-vertical-relative:page" from="340pt,143.9pt" to="341.85pt,144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64" style="position:absolute;left:0;text-align:left;z-index:-791;mso-position-horizontal-relative:page;mso-position-vertical-relative:page" from="341.85pt,144.15pt" to="343.85pt,144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65" style="position:absolute;left:0;text-align:left;z-index:-790;mso-position-horizontal-relative:page;mso-position-vertical-relative:page" from="343.85pt,144.35pt" to="346pt,14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66" style="position:absolute;left:0;text-align:left;z-index:-789;mso-position-horizontal-relative:page;mso-position-vertical-relative:page" from="346pt,144.55pt" to="348.3pt,14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67" style="position:absolute;left:0;text-align:left;z-index:-788;mso-position-horizontal-relative:page;mso-position-vertical-relative:page" from="348.3pt,144.7pt" to="350.7pt,14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68" style="position:absolute;left:0;text-align:left;z-index:-787;mso-position-horizontal-relative:page;mso-position-vertical-relative:page" from="350.7pt,144.8pt" to="353.25pt,14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69" style="position:absolute;left:0;text-align:left;z-index:-786;mso-position-horizontal-relative:page;mso-position-vertical-relative:page" from="353.25pt,144.9pt" to="355.9pt,1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70" style="position:absolute;left:0;text-align:left;z-index:-785;mso-position-horizontal-relative:page;mso-position-vertical-relative:page" from="355.9pt,145pt" to="358.6pt,1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71" style="position:absolute;left:0;text-align:left;z-index:-784;mso-position-horizontal-relative:page;mso-position-vertical-relative:page" from="358.6pt,145pt" to="5in,1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72" style="position:absolute;left:0;text-align:left;z-index:-783;mso-position-horizontal-relative:page;mso-position-vertical-relative:page" from="5in,145pt" to="361.4pt,1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73" style="position:absolute;left:0;text-align:left;z-index:-782;mso-position-horizontal-relative:page;mso-position-vertical-relative:page" from="361.4pt,145pt" to="364.1pt,1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74" style="position:absolute;left:0;text-align:left;z-index:-781;mso-position-horizontal-relative:page;mso-position-vertical-relative:page" from="364.1pt,145pt" to="366.75pt,14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75" style="position:absolute;left:0;text-align:left;z-index:-780;mso-position-horizontal-relative:page;mso-position-vertical-relative:page" from="366.75pt,144.9pt" to="369.3pt,144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76" style="position:absolute;left:0;text-align:left;z-index:-779;mso-position-horizontal-relative:page;mso-position-vertical-relative:page" from="369.3pt,144.8pt" to="371.7pt,14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77" style="position:absolute;left:0;text-align:left;z-index:-778;mso-position-horizontal-relative:page;mso-position-vertical-relative:page" from="371.7pt,144.7pt" to="374pt,14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78" style="position:absolute;left:0;text-align:left;z-index:-777;mso-position-horizontal-relative:page;mso-position-vertical-relative:page" from="374pt,144.55pt" to="376.15pt,144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79" style="position:absolute;left:0;text-align:left;z-index:-776;mso-position-horizontal-relative:page;mso-position-vertical-relative:page" from="376.15pt,144.35pt" to="378.15pt,14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80" style="position:absolute;left:0;text-align:left;z-index:-775;mso-position-horizontal-relative:page;mso-position-vertical-relative:page" from="378.15pt,144.15pt" to="380pt,14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81" style="position:absolute;left:0;text-align:left;z-index:-774;mso-position-horizontal-relative:page;mso-position-vertical-relative:page" from="380pt,143.9pt" to="381.65pt,14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82" style="position:absolute;left:0;text-align:left;z-index:-773;mso-position-horizontal-relative:page;mso-position-vertical-relative:page" from="381.65pt,143.65pt" to="383.1pt,14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83" style="position:absolute;left:0;text-align:left;z-index:-772;mso-position-horizontal-relative:page;mso-position-vertical-relative:page" from="383.1pt,143.4pt" to="384.35pt,143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84" style="position:absolute;left:0;text-align:left;z-index:-771;mso-position-horizontal-relative:page;mso-position-vertical-relative:page" from="384.35pt,143.1pt" to="385.15pt,14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85" style="position:absolute;left:0;text-align:left;z-index:-770;mso-position-horizontal-relative:page;mso-position-vertical-relative:page" from="385.15pt,142.9pt" to="385.6pt,142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86" style="position:absolute;left:0;text-align:left;z-index:-769;mso-position-horizontal-relative:page;mso-position-vertical-relative:page" from="385.6pt,142.75pt" to="386pt,14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87" style="position:absolute;left:0;text-align:left;z-index:-768;mso-position-horizontal-relative:page;mso-position-vertical-relative:page" from="386pt,142.6pt" to="386.3pt,14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88" style="position:absolute;left:0;text-align:left;z-index:-767;mso-position-horizontal-relative:page;mso-position-vertical-relative:page" from="386.3pt,142.4pt" to="386.6pt,14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89" style="position:absolute;left:0;text-align:left;z-index:-766;mso-position-horizontal-relative:page;mso-position-vertical-relative:page" from="386.6pt,142.25pt" to="386.8pt,14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90" style="position:absolute;left:0;text-align:left;z-index:-765;mso-position-horizontal-relative:page;mso-position-vertical-relative:page" from="386.8pt,142.1pt" to="386.9pt,14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91" style="position:absolute;left:0;text-align:left;z-index:-764;mso-position-horizontal-relative:page;mso-position-vertical-relative:page" from="386.9pt,141.9pt" to="387pt,141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692" style="position:absolute;left:0;text-align:left;z-index:-763;mso-position-horizontal-relative:page;mso-position-vertical-relative:page" points="234pt,282.3pt,231pt,276.3pt,233.65pt,276.3pt,233.65pt,270.3pt,231pt,270.3pt,234pt,264.3pt,237pt,270.3pt,234.35pt,270.3pt,234.35pt,276.3pt,237pt,276.3pt,234pt,282.3pt" coordsize="120,36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693" style="position:absolute;left:0;text-align:left;z-index:-762;mso-position-horizontal-relative:page;mso-position-vertical-relative:page" points="3in,237.3pt,209.45pt,235.9pt,211.1pt,233.85pt,130.45pt,169.35pt,128.8pt,171.4pt,126pt,165.3pt,132.55pt,166.7pt,130.9pt,168.75pt,211.55pt,233.25pt,213.2pt,231.2pt,3in,237.3pt" coordsize="1800,144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694" style="position:absolute;left:0;text-align:left;z-index:-761;mso-position-horizontal-relative:page;mso-position-vertical-relative:page" points="225pt,237.3pt,220.6pt,232.2pt,223.2pt,231.55pt,208.1pt,171.2pt,205.55pt,171.85pt,207pt,165.3pt,211.4pt,170.4pt,208.8pt,171.05pt,223.9pt,231.4pt,226.45pt,230.75pt,225pt,237.3pt" coordsize="418,144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695" style="position:absolute;left:0;text-align:left;z-index:-760;mso-position-horizontal-relative:page;mso-position-vertical-relative:page" points="234pt,237.3pt,234pt,230.6pt,236.35pt,231.8pt,267pt,170.5pt,264.65pt,169.3pt,270pt,165.3pt,270pt,172pt,267.65pt,170.8pt,237pt,232.1pt,239.35pt,233.3pt,234pt,237.3pt" coordsize="720,144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696" style="position:absolute;left:0;text-align:left;z-index:-759;mso-position-horizontal-relative:page;mso-position-vertical-relative:page" points="252pt,237.3pt,255.05pt,231.35pt,256.6pt,233.5pt,345.95pt,168.5pt,344.4pt,166.4pt,351pt,165.3pt,347.95pt,171.25pt,346.4pt,169.1pt,257.05pt,234.1pt,258.6pt,236.2pt,252pt,237.3pt" coordsize="1980,144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697" style="position:absolute;left:0;text-align:left;z-index:-758;mso-position-horizontal-relative:page;mso-position-vertical-relative:page" points="63pt,626.3pt,63pt,590.3pt,153pt,590.3pt,153pt,626.3pt,63pt,626.3pt" coordsize="180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98" style="position:absolute;left:0;text-align:left;z-index:-757;mso-position-horizontal-relative:page;mso-position-vertical-relative:page" from="63pt,626.3pt" to="153pt,626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699" style="position:absolute;left:0;text-align:left;z-index:-756;mso-position-horizontal-relative:page;mso-position-vertical-relative:page" from="153pt,626.3pt" to="153pt,59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00" style="position:absolute;left:0;text-align:left;z-index:-755;mso-position-horizontal-relative:page;mso-position-vertical-relative:page" from="153pt,590.3pt" to="63pt,590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01" style="position:absolute;left:0;text-align:left;z-index:-754;mso-position-horizontal-relative:page;mso-position-vertical-relative:page" from="63pt,590.3pt" to="63pt,626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702" style="position:absolute;left:0;text-align:left;z-index:-753;mso-position-horizontal-relative:page;mso-position-vertical-relative:page" points="153pt,662.3pt,153pt,554.3pt,180pt,554.3pt,180pt,662.3pt,153pt,662.3pt" coordsize="540,21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03" style="position:absolute;left:0;text-align:left;z-index:-752;mso-position-horizontal-relative:page;mso-position-vertical-relative:page" from="153pt,662.3pt" to="180pt,66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04" style="position:absolute;left:0;text-align:left;z-index:-751;mso-position-horizontal-relative:page;mso-position-vertical-relative:page" from="180pt,662.3pt" to="180pt,55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05" style="position:absolute;left:0;text-align:left;z-index:-750;mso-position-horizontal-relative:page;mso-position-vertical-relative:page" from="180pt,554.3pt" to="153pt,55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06" style="position:absolute;left:0;text-align:left;z-index:-749;mso-position-horizontal-relative:page;mso-position-vertical-relative:page" from="153pt,554.3pt" to="153pt,662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707" style="position:absolute;left:0;text-align:left;z-index:-748;mso-position-horizontal-relative:page;mso-position-vertical-relative:page" points="225pt,671.3pt,225pt,545.3pt,369pt,545.3pt,369pt,671.3pt,225pt,671.3pt" coordsize="2880,25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08" style="position:absolute;left:0;text-align:left;z-index:-747;mso-position-horizontal-relative:page;mso-position-vertical-relative:page" from="225pt,671.3pt" to="369pt,67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09" style="position:absolute;left:0;text-align:left;z-index:-746;mso-position-horizontal-relative:page;mso-position-vertical-relative:page" from="369pt,671.3pt" to="369pt,54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10" style="position:absolute;left:0;text-align:left;z-index:-745;mso-position-horizontal-relative:page;mso-position-vertical-relative:page" from="369pt,545.3pt" to="225pt,54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11" style="position:absolute;left:0;text-align:left;z-index:-744;mso-position-horizontal-relative:page;mso-position-vertical-relative:page" from="225pt,545.3pt" to="225pt,67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12" style="position:absolute;left:0;text-align:left;z-index:-743;mso-position-horizontal-relative:page;mso-position-vertical-relative:page" from="225pt,572.3pt" to="369pt,57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713" style="position:absolute;left:0;text-align:left;z-index:-742;mso-position-horizontal-relative:page;mso-position-vertical-relative:page" points="234pt,662.3pt,234pt,581.3pt,5in,581.3pt,5in,662.3pt,234pt,662.3pt" coordsize="2520,16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14" style="position:absolute;left:0;text-align:left;z-index:-741;mso-position-horizontal-relative:page;mso-position-vertical-relative:page" from="234pt,662.3pt" to="5in,662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15" style="position:absolute;left:0;text-align:left;z-index:-740;mso-position-horizontal-relative:page;mso-position-vertical-relative:page" from="5in,662.3pt" to="5in,58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16" style="position:absolute;left:0;text-align:left;z-index:-739;mso-position-horizontal-relative:page;mso-position-vertical-relative:page" from="5in,581.3pt" to="234pt,58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17" style="position:absolute;left:0;text-align:left;z-index:-738;mso-position-horizontal-relative:page;mso-position-vertical-relative:page" from="234pt,581.3pt" to="234pt,662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18" style="position:absolute;left:0;text-align:left;z-index:-737;mso-position-horizontal-relative:page;mso-position-vertical-relative:page" from="234pt,604.3pt" to="5in,604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19" style="position:absolute;left:0;text-align:left;z-index:-736;mso-position-horizontal-relative:page;mso-position-vertical-relative:page" from="234pt,633.3pt" to="5in,633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720" style="position:absolute;left:0;text-align:left;z-index:-735;mso-position-horizontal-relative:page;mso-position-vertical-relative:page" points="454.5pt,581.3pt,453.35pt,581.25pt,451.05pt,581.2pt,448.9pt,581.05pt,446.75pt,580.9pt,444.75pt,580.6pt,442.85pt,580.3pt,441.05pt,579.95pt,439.8pt,579.65pt,439pt,579.45pt,438.2pt,579.2pt,437.5pt,578.95pt,436.8pt,578.7pt,436.15pt,578.45pt,435.55pt,578.2pt,435pt,577.9pt,434.45pt,577.6pt,434pt,577.35pt,433.55pt,577.05pt,433.2pt,576.7pt,432.85pt,576.4pt,432.55pt,576.1pt,432.35pt,575.75pt,432.2pt,575.4pt,432.05pt,575.1pt,6in,574.75pt,6in,533.9pt,432.05pt,533.55pt,432.2pt,533.2pt,432.35pt,532.85pt,432.55pt,532.55pt,432.85pt,532.2pt,433.2pt,531.9pt,433.55pt,531.6pt,434pt,531.3pt,434.45pt,531pt,435pt,530.7pt,435.55pt,530.4pt,436.15pt,530.15pt,436.8pt,529.9pt,437.5pt,529.65pt,438.2pt,529.4pt,439pt,529.15pt,439.8pt,528.95pt,441.05pt,528.65pt,442.85pt,528.25pt,444.75pt,527.95pt,446.75pt,527.7pt,448.9pt,527.5pt,451.05pt,527.35pt,453.35pt,527.3pt,454.5pt,527.3pt,455.65pt,527.3pt,457.95pt,527.35pt,460.1pt,527.5pt,462.25pt,527.7pt,464.25pt,527.95pt,466.15pt,528.25pt,467.95pt,528.65pt,469.2pt,528.95pt,470pt,529.15pt,470.8pt,529.4pt,471.5pt,529.65pt,472.2pt,529.9pt,472.85pt,530.15pt,473.45pt,530.4pt,474pt,530.7pt,474.55pt,531pt,475pt,531.3pt,475.45pt,531.6pt,475.8pt,531.9pt,476.15pt,532.2pt,476.45pt,532.55pt,476.65pt,532.85pt,476.8pt,533.2pt,476.95pt,533.55pt,477pt,533.9pt,477pt,574.75pt,476.95pt,575.1pt,476.8pt,575.4pt,476.65pt,575.75pt,476.45pt,576.1pt,476.15pt,576.4pt,475.8pt,576.7pt,475.45pt,577.05pt,475pt,577.35pt,474.55pt,577.6pt,474pt,577.9pt,473.45pt,578.2pt,472.85pt,578.45pt,472.2pt,578.7pt,471.5pt,578.95pt,470.8pt,579.2pt,470pt,579.45pt,469.2pt,579.65pt,467.95pt,579.95pt,466.15pt,580.3pt,464.25pt,580.6pt,462.25pt,580.9pt,460.1pt,581.05pt,457.95pt,581.2pt,455.65pt,581.25pt,454.5pt,581.3pt" coordsize="90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721" style="position:absolute;left:0;text-align:left;z-index:-734;mso-position-horizontal-relative:page;mso-position-vertical-relative:page" points="454.5pt,540.8pt,453.35pt,540.75pt,451.05pt,540.7pt,448.9pt,540.55pt,446.75pt,540.4pt,444.75pt,540.1pt,442.85pt,539.8pt,441.05pt,539.45pt,439.8pt,539.15pt,439pt,538.95pt,438.2pt,538.7pt,437.5pt,538.45pt,436.8pt,538.2pt,436.15pt,537.95pt,435.55pt,537.7pt,435pt,537.4pt,434.45pt,537.1pt,434pt,536.85pt,433.55pt,536.55pt,433.2pt,536.2pt,432.85pt,535.9pt,432.55pt,535.6pt,432.35pt,535.25pt,432.2pt,534.9pt,432.05pt,534.6pt,6in,534.25pt,6in,533.9pt,432.05pt,533.55pt,432.2pt,533.2pt,432.35pt,532.85pt,432.55pt,532.55pt,432.85pt,532.2pt,433.2pt,531.9pt,433.55pt,531.6pt,434pt,531.3pt,434.45pt,531pt,435pt,530.7pt,435.55pt,530.4pt,436.15pt,530.15pt,436.8pt,529.9pt,437.5pt,529.65pt,438.2pt,529.4pt,439pt,529.15pt,439.8pt,528.95pt,441.05pt,528.65pt,442.85pt,528.25pt,444.75pt,527.95pt,446.75pt,527.7pt,448.9pt,527.5pt,451.05pt,527.35pt,453.35pt,527.3pt,454.5pt,527.3pt,455.65pt,527.3pt,457.95pt,527.35pt,460.1pt,527.5pt,462.25pt,527.7pt,464.25pt,527.95pt,466.15pt,528.25pt,467.95pt,528.65pt,469.2pt,528.95pt,470pt,529.15pt,470.8pt,529.4pt,471.5pt,529.65pt,472.2pt,529.9pt,472.85pt,530.15pt,473.45pt,530.4pt,474pt,530.7pt,474.55pt,531pt,475pt,531.3pt,475.45pt,531.6pt,475.8pt,531.9pt,476.15pt,532.2pt,476.45pt,532.55pt,476.65pt,532.85pt,476.8pt,533.2pt,476.95pt,533.55pt,477pt,533.9pt,477pt,534.25pt,476.95pt,534.6pt,476.8pt,534.9pt,476.65pt,535.25pt,476.45pt,535.6pt,476.15pt,535.9pt,475.8pt,536.2pt,475.45pt,536.55pt,475pt,536.85pt,474.55pt,537.1pt,474pt,537.4pt,473.45pt,537.7pt,472.85pt,537.95pt,472.2pt,538.2pt,471.5pt,538.45pt,470.8pt,538.7pt,470pt,538.95pt,469.2pt,539.15pt,467.95pt,539.45pt,466.15pt,539.8pt,464.25pt,540.1pt,462.25pt,540.4pt,460.1pt,540.55pt,457.95pt,540.7pt,455.65pt,540.75pt,454.5pt,540.8pt" coordsize="900,27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22" style="position:absolute;left:0;text-align:left;z-index:-733;mso-position-horizontal-relative:page;mso-position-vertical-relative:page" from="454.5pt,527.3pt" to="453.35pt,52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23" style="position:absolute;left:0;text-align:left;z-index:-732;mso-position-horizontal-relative:page;mso-position-vertical-relative:page" from="453.35pt,527.3pt" to="451.05pt,527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24" style="position:absolute;left:0;text-align:left;z-index:-731;mso-position-horizontal-relative:page;mso-position-vertical-relative:page" from="451.05pt,527.35pt" to="448.9pt,527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25" style="position:absolute;left:0;text-align:left;z-index:-730;mso-position-horizontal-relative:page;mso-position-vertical-relative:page" from="448.9pt,527.5pt" to="446.75pt,527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26" style="position:absolute;left:0;text-align:left;z-index:-729;mso-position-horizontal-relative:page;mso-position-vertical-relative:page" from="446.75pt,527.7pt" to="444.75pt,527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27" style="position:absolute;left:0;text-align:left;z-index:-728;mso-position-horizontal-relative:page;mso-position-vertical-relative:page" from="444.75pt,527.95pt" to="442.85pt,52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28" style="position:absolute;left:0;text-align:left;z-index:-727;mso-position-horizontal-relative:page;mso-position-vertical-relative:page" from="442.85pt,528.25pt" to="441.05pt,528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29" style="position:absolute;left:0;text-align:left;z-index:-726;mso-position-horizontal-relative:page;mso-position-vertical-relative:page" from="441.05pt,528.65pt" to="439.8pt,52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30" style="position:absolute;left:0;text-align:left;z-index:-725;mso-position-horizontal-relative:page;mso-position-vertical-relative:page" from="439.8pt,528.95pt" to="439pt,529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31" style="position:absolute;left:0;text-align:left;z-index:-724;mso-position-horizontal-relative:page;mso-position-vertical-relative:page" from="439pt,529.15pt" to="438.2pt,52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32" style="position:absolute;left:0;text-align:left;z-index:-723;mso-position-horizontal-relative:page;mso-position-vertical-relative:page" from="438.2pt,529.4pt" to="437.5pt,52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33" style="position:absolute;left:0;text-align:left;z-index:-722;mso-position-horizontal-relative:page;mso-position-vertical-relative:page" from="437.5pt,529.65pt" to="436.8pt,52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34" style="position:absolute;left:0;text-align:left;z-index:-721;mso-position-horizontal-relative:page;mso-position-vertical-relative:page" from="436.8pt,529.9pt" to="436.15pt,530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35" style="position:absolute;left:0;text-align:left;z-index:-720;mso-position-horizontal-relative:page;mso-position-vertical-relative:page" from="436.15pt,530.15pt" to="435.55pt,53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36" style="position:absolute;left:0;text-align:left;z-index:-719;mso-position-horizontal-relative:page;mso-position-vertical-relative:page" from="435.55pt,530.4pt" to="435pt,53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37" style="position:absolute;left:0;text-align:left;z-index:-718;mso-position-horizontal-relative:page;mso-position-vertical-relative:page" from="435pt,530.7pt" to="434.45pt,53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38" style="position:absolute;left:0;text-align:left;z-index:-717;mso-position-horizontal-relative:page;mso-position-vertical-relative:page" from="434.45pt,531pt" to="434pt,53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39" style="position:absolute;left:0;text-align:left;z-index:-716;mso-position-horizontal-relative:page;mso-position-vertical-relative:page" from="434pt,531.3pt" to="433.55pt,53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40" style="position:absolute;left:0;text-align:left;z-index:-715;mso-position-horizontal-relative:page;mso-position-vertical-relative:page" from="433.55pt,531.6pt" to="433.2pt,53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41" style="position:absolute;left:0;text-align:left;z-index:-714;mso-position-horizontal-relative:page;mso-position-vertical-relative:page" from="433.2pt,531.9pt" to="432.85pt,53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42" style="position:absolute;left:0;text-align:left;z-index:-713;mso-position-horizontal-relative:page;mso-position-vertical-relative:page" from="432.85pt,532.2pt" to="432.55pt,53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43" style="position:absolute;left:0;text-align:left;z-index:-712;mso-position-horizontal-relative:page;mso-position-vertical-relative:page" from="432.55pt,532.55pt" to="432.35pt,53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44" style="position:absolute;left:0;text-align:left;z-index:-711;mso-position-horizontal-relative:page;mso-position-vertical-relative:page" from="432.35pt,532.85pt" to="432.2pt,53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45" style="position:absolute;left:0;text-align:left;z-index:-710;mso-position-horizontal-relative:page;mso-position-vertical-relative:page" from="432.2pt,533.2pt" to="432.05pt,53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46" style="position:absolute;left:0;text-align:left;z-index:-709;mso-position-horizontal-relative:page;mso-position-vertical-relative:page" from="432.05pt,533.55pt" to="6in,53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47" style="position:absolute;left:0;text-align:left;z-index:-708;mso-position-horizontal-relative:page;mso-position-vertical-relative:page" from="6in,533.9pt" to="6in,57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48" style="position:absolute;left:0;text-align:left;z-index:-707;mso-position-horizontal-relative:page;mso-position-vertical-relative:page" from="6in,574.55pt" to="432.05pt,575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49" style="position:absolute;left:0;text-align:left;z-index:-706;mso-position-horizontal-relative:page;mso-position-vertical-relative:page" from="432.05pt,575.1pt" to="432.2pt,575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50" style="position:absolute;left:0;text-align:left;z-index:-705;mso-position-horizontal-relative:page;mso-position-vertical-relative:page" from="432.2pt,575.4pt" to="432.35pt,575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51" style="position:absolute;left:0;text-align:left;z-index:-704;mso-position-horizontal-relative:page;mso-position-vertical-relative:page" from="432.35pt,575.75pt" to="432.55pt,57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52" style="position:absolute;left:0;text-align:left;z-index:-703;mso-position-horizontal-relative:page;mso-position-vertical-relative:page" from="432.55pt,576.1pt" to="432.85pt,576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53" style="position:absolute;left:0;text-align:left;z-index:-702;mso-position-horizontal-relative:page;mso-position-vertical-relative:page" from="432.85pt,576.4pt" to="433.2pt,57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54" style="position:absolute;left:0;text-align:left;z-index:-701;mso-position-horizontal-relative:page;mso-position-vertical-relative:page" from="433.2pt,576.7pt" to="433.55pt,577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55" style="position:absolute;left:0;text-align:left;z-index:-700;mso-position-horizontal-relative:page;mso-position-vertical-relative:page" from="433.55pt,577.05pt" to="434pt,577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56" style="position:absolute;left:0;text-align:left;z-index:-699;mso-position-horizontal-relative:page;mso-position-vertical-relative:page" from="434pt,577.35pt" to="434.45pt,57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57" style="position:absolute;left:0;text-align:left;z-index:-698;mso-position-horizontal-relative:page;mso-position-vertical-relative:page" from="434.45pt,577.6pt" to="435pt,57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58" style="position:absolute;left:0;text-align:left;z-index:-697;mso-position-horizontal-relative:page;mso-position-vertical-relative:page" from="435pt,577.9pt" to="435.55pt,57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59" style="position:absolute;left:0;text-align:left;z-index:-696;mso-position-horizontal-relative:page;mso-position-vertical-relative:page" from="435.55pt,578.2pt" to="436.15pt,578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60" style="position:absolute;left:0;text-align:left;z-index:-695;mso-position-horizontal-relative:page;mso-position-vertical-relative:page" from="436.15pt,578.45pt" to="436.8pt,57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61" style="position:absolute;left:0;text-align:left;z-index:-694;mso-position-horizontal-relative:page;mso-position-vertical-relative:page" from="436.8pt,578.7pt" to="437.5pt,57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62" style="position:absolute;left:0;text-align:left;z-index:-693;mso-position-horizontal-relative:page;mso-position-vertical-relative:page" from="437.5pt,578.95pt" to="438.2pt,579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63" style="position:absolute;left:0;text-align:left;z-index:-692;mso-position-horizontal-relative:page;mso-position-vertical-relative:page" from="438.2pt,579.2pt" to="439pt,579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64" style="position:absolute;left:0;text-align:left;z-index:-691;mso-position-horizontal-relative:page;mso-position-vertical-relative:page" from="439pt,579.45pt" to="439.8pt,57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65" style="position:absolute;left:0;text-align:left;z-index:-690;mso-position-horizontal-relative:page;mso-position-vertical-relative:page" from="439.8pt,579.65pt" to="441.05pt,579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66" style="position:absolute;left:0;text-align:left;z-index:-689;mso-position-horizontal-relative:page;mso-position-vertical-relative:page" from="441.05pt,579.95pt" to="442.85pt,58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67" style="position:absolute;left:0;text-align:left;z-index:-688;mso-position-horizontal-relative:page;mso-position-vertical-relative:page" from="442.85pt,580.3pt" to="444.75pt,580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68" style="position:absolute;left:0;text-align:left;z-index:-687;mso-position-horizontal-relative:page;mso-position-vertical-relative:page" from="444.75pt,580.6pt" to="446.75pt,58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69" style="position:absolute;left:0;text-align:left;z-index:-686;mso-position-horizontal-relative:page;mso-position-vertical-relative:page" from="446.75pt,580.9pt" to="448.9pt,58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70" style="position:absolute;left:0;text-align:left;z-index:-685;mso-position-horizontal-relative:page;mso-position-vertical-relative:page" from="448.9pt,581.05pt" to="451.05pt,581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71" style="position:absolute;left:0;text-align:left;z-index:-684;mso-position-horizontal-relative:page;mso-position-vertical-relative:page" from="451.05pt,581.2pt" to="453.35pt,581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72" style="position:absolute;left:0;text-align:left;z-index:-683;mso-position-horizontal-relative:page;mso-position-vertical-relative:page" from="453.35pt,581.25pt" to="454.5pt,58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73" style="position:absolute;left:0;text-align:left;z-index:-682;mso-position-horizontal-relative:page;mso-position-vertical-relative:page" from="454.5pt,581.3pt" to="455.65pt,581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74" style="position:absolute;left:0;text-align:left;z-index:-681;mso-position-horizontal-relative:page;mso-position-vertical-relative:page" from="455.65pt,581.25pt" to="457.95pt,58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75" style="position:absolute;left:0;text-align:left;z-index:-680;mso-position-horizontal-relative:page;mso-position-vertical-relative:page" from="457.95pt,581.2pt" to="460.1pt,581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76" style="position:absolute;left:0;text-align:left;z-index:-679;mso-position-horizontal-relative:page;mso-position-vertical-relative:page" from="460.1pt,581.05pt" to="462.25pt,580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77" style="position:absolute;left:0;text-align:left;z-index:-678;mso-position-horizontal-relative:page;mso-position-vertical-relative:page" from="462.25pt,580.9pt" to="464.25pt,580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78" style="position:absolute;left:0;text-align:left;z-index:-677;mso-position-horizontal-relative:page;mso-position-vertical-relative:page" from="464.25pt,580.6pt" to="466.15pt,580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79" style="position:absolute;left:0;text-align:left;z-index:-676;mso-position-horizontal-relative:page;mso-position-vertical-relative:page" from="466.15pt,580.3pt" to="467.95pt,579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80" style="position:absolute;left:0;text-align:left;z-index:-675;mso-position-horizontal-relative:page;mso-position-vertical-relative:page" from="467.95pt,579.95pt" to="469.2pt,57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81" style="position:absolute;left:0;text-align:left;z-index:-674;mso-position-horizontal-relative:page;mso-position-vertical-relative:page" from="469.2pt,579.65pt" to="470pt,579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82" style="position:absolute;left:0;text-align:left;z-index:-673;mso-position-horizontal-relative:page;mso-position-vertical-relative:page" from="470pt,579.45pt" to="470.8pt,579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83" style="position:absolute;left:0;text-align:left;z-index:-672;mso-position-horizontal-relative:page;mso-position-vertical-relative:page" from="470.8pt,579.2pt" to="471.5pt,57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84" style="position:absolute;left:0;text-align:left;z-index:-671;mso-position-horizontal-relative:page;mso-position-vertical-relative:page" from="471.5pt,578.95pt" to="472.2pt,57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85" style="position:absolute;left:0;text-align:left;z-index:-670;mso-position-horizontal-relative:page;mso-position-vertical-relative:page" from="472.2pt,578.7pt" to="472.85pt,578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86" style="position:absolute;left:0;text-align:left;z-index:-669;mso-position-horizontal-relative:page;mso-position-vertical-relative:page" from="472.85pt,578.45pt" to="473.45pt,57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87" style="position:absolute;left:0;text-align:left;z-index:-668;mso-position-horizontal-relative:page;mso-position-vertical-relative:page" from="473.45pt,578.2pt" to="474pt,57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88" style="position:absolute;left:0;text-align:left;z-index:-667;mso-position-horizontal-relative:page;mso-position-vertical-relative:page" from="474pt,577.9pt" to="474.55pt,57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89" style="position:absolute;left:0;text-align:left;z-index:-666;mso-position-horizontal-relative:page;mso-position-vertical-relative:page" from="474.55pt,577.6pt" to="475pt,577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90" style="position:absolute;left:0;text-align:left;z-index:-665;mso-position-horizontal-relative:page;mso-position-vertical-relative:page" from="475pt,577.35pt" to="475.45pt,577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91" style="position:absolute;left:0;text-align:left;z-index:-664;mso-position-horizontal-relative:page;mso-position-vertical-relative:page" from="475.45pt,577.05pt" to="475.8pt,57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92" style="position:absolute;left:0;text-align:left;z-index:-663;mso-position-horizontal-relative:page;mso-position-vertical-relative:page" from="475.8pt,576.7pt" to="476.15pt,576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93" style="position:absolute;left:0;text-align:left;z-index:-662;mso-position-horizontal-relative:page;mso-position-vertical-relative:page" from="476.15pt,576.4pt" to="476.45pt,576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94" style="position:absolute;left:0;text-align:left;z-index:-661;mso-position-horizontal-relative:page;mso-position-vertical-relative:page" from="476.45pt,576.1pt" to="476.65pt,575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95" style="position:absolute;left:0;text-align:left;z-index:-660;mso-position-horizontal-relative:page;mso-position-vertical-relative:page" from="476.65pt,575.75pt" to="476.8pt,575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96" style="position:absolute;left:0;text-align:left;z-index:-659;mso-position-horizontal-relative:page;mso-position-vertical-relative:page" from="476.8pt,575.4pt" to="476.95pt,575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97" style="position:absolute;left:0;text-align:left;z-index:-658;mso-position-horizontal-relative:page;mso-position-vertical-relative:page" from="476.95pt,575.1pt" to="477pt,574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98" style="position:absolute;left:0;text-align:left;z-index:-657;mso-position-horizontal-relative:page;mso-position-vertical-relative:page" from="477pt,574.75pt" to="477pt,534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799" style="position:absolute;left:0;text-align:left;z-index:-656;mso-position-horizontal-relative:page;mso-position-vertical-relative:page" from="477pt,534.05pt" to="476.95pt,533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00" style="position:absolute;left:0;text-align:left;z-index:-655;mso-position-horizontal-relative:page;mso-position-vertical-relative:page" from="476.95pt,533.55pt" to="476.8pt,53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01" style="position:absolute;left:0;text-align:left;z-index:-654;mso-position-horizontal-relative:page;mso-position-vertical-relative:page" from="476.8pt,533.2pt" to="476.65pt,53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02" style="position:absolute;left:0;text-align:left;z-index:-653;mso-position-horizontal-relative:page;mso-position-vertical-relative:page" from="476.65pt,532.85pt" to="476.45pt,53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03" style="position:absolute;left:0;text-align:left;z-index:-652;mso-position-horizontal-relative:page;mso-position-vertical-relative:page" from="476.45pt,532.55pt" to="476.15pt,53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04" style="position:absolute;left:0;text-align:left;z-index:-651;mso-position-horizontal-relative:page;mso-position-vertical-relative:page" from="476.15pt,532.2pt" to="475.8pt,53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05" style="position:absolute;left:0;text-align:left;z-index:-650;mso-position-horizontal-relative:page;mso-position-vertical-relative:page" from="475.8pt,531.9pt" to="475.45pt,531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06" style="position:absolute;left:0;text-align:left;z-index:-649;mso-position-horizontal-relative:page;mso-position-vertical-relative:page" from="475.45pt,531.6pt" to="475pt,53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07" style="position:absolute;left:0;text-align:left;z-index:-648;mso-position-horizontal-relative:page;mso-position-vertical-relative:page" from="475pt,531.3pt" to="474.55pt,53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08" style="position:absolute;left:0;text-align:left;z-index:-647;mso-position-horizontal-relative:page;mso-position-vertical-relative:page" from="474.55pt,531pt" to="474pt,530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09" style="position:absolute;left:0;text-align:left;z-index:-646;mso-position-horizontal-relative:page;mso-position-vertical-relative:page" from="474pt,530.7pt" to="473.45pt,53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10" style="position:absolute;left:0;text-align:left;z-index:-645;mso-position-horizontal-relative:page;mso-position-vertical-relative:page" from="473.45pt,530.4pt" to="472.85pt,530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11" style="position:absolute;left:0;text-align:left;z-index:-644;mso-position-horizontal-relative:page;mso-position-vertical-relative:page" from="472.85pt,530.15pt" to="472.2pt,52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12" style="position:absolute;left:0;text-align:left;z-index:-643;mso-position-horizontal-relative:page;mso-position-vertical-relative:page" from="472.2pt,529.9pt" to="471.5pt,529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13" style="position:absolute;left:0;text-align:left;z-index:-642;mso-position-horizontal-relative:page;mso-position-vertical-relative:page" from="471.5pt,529.65pt" to="470.8pt,52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14" style="position:absolute;left:0;text-align:left;z-index:-641;mso-position-horizontal-relative:page;mso-position-vertical-relative:page" from="470.8pt,529.4pt" to="470pt,529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15" style="position:absolute;left:0;text-align:left;z-index:-640;mso-position-horizontal-relative:page;mso-position-vertical-relative:page" from="470pt,529.15pt" to="469.2pt,52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16" style="position:absolute;left:0;text-align:left;z-index:-639;mso-position-horizontal-relative:page;mso-position-vertical-relative:page" from="469.2pt,528.95pt" to="467.95pt,528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17" style="position:absolute;left:0;text-align:left;z-index:-638;mso-position-horizontal-relative:page;mso-position-vertical-relative:page" from="467.95pt,528.65pt" to="466.15pt,528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18" style="position:absolute;left:0;text-align:left;z-index:-637;mso-position-horizontal-relative:page;mso-position-vertical-relative:page" from="466.15pt,528.25pt" to="464.25pt,527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19" style="position:absolute;left:0;text-align:left;z-index:-636;mso-position-horizontal-relative:page;mso-position-vertical-relative:page" from="464.25pt,527.95pt" to="462.25pt,527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20" style="position:absolute;left:0;text-align:left;z-index:-635;mso-position-horizontal-relative:page;mso-position-vertical-relative:page" from="462.25pt,527.7pt" to="460.1pt,527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21" style="position:absolute;left:0;text-align:left;z-index:-634;mso-position-horizontal-relative:page;mso-position-vertical-relative:page" from="460.1pt,527.5pt" to="457.95pt,527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22" style="position:absolute;left:0;text-align:left;z-index:-633;mso-position-horizontal-relative:page;mso-position-vertical-relative:page" from="457.95pt,527.35pt" to="455.65pt,527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23" style="position:absolute;left:0;text-align:left;z-index:-632;mso-position-horizontal-relative:page;mso-position-vertical-relative:page" from="455.65pt,527.3pt" to="454.5pt,527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24" style="position:absolute;left:0;text-align:left;z-index:-631;mso-position-horizontal-relative:page;mso-position-vertical-relative:page" from="454.5pt,527.3pt" to="454.5pt,527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25" style="position:absolute;left:0;text-align:left;z-index:-630;mso-position-horizontal-relative:page;mso-position-vertical-relative:page" from="6in,534.05pt" to="432.05pt,534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26" style="position:absolute;left:0;text-align:left;z-index:-629;mso-position-horizontal-relative:page;mso-position-vertical-relative:page" from="432.05pt,534.6pt" to="432.2pt,53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27" style="position:absolute;left:0;text-align:left;z-index:-628;mso-position-horizontal-relative:page;mso-position-vertical-relative:page" from="432.2pt,534.9pt" to="432.35pt,53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28" style="position:absolute;left:0;text-align:left;z-index:-627;mso-position-horizontal-relative:page;mso-position-vertical-relative:page" from="432.35pt,535.25pt" to="432.55pt,53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29" style="position:absolute;left:0;text-align:left;z-index:-626;mso-position-horizontal-relative:page;mso-position-vertical-relative:page" from="432.55pt,535.6pt" to="432.85pt,53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30" style="position:absolute;left:0;text-align:left;z-index:-625;mso-position-horizontal-relative:page;mso-position-vertical-relative:page" from="432.85pt,535.9pt" to="433.2pt,53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31" style="position:absolute;left:0;text-align:left;z-index:-624;mso-position-horizontal-relative:page;mso-position-vertical-relative:page" from="433.2pt,536.2pt" to="433.55pt,536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32" style="position:absolute;left:0;text-align:left;z-index:-623;mso-position-horizontal-relative:page;mso-position-vertical-relative:page" from="433.55pt,536.55pt" to="434pt,53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33" style="position:absolute;left:0;text-align:left;z-index:-622;mso-position-horizontal-relative:page;mso-position-vertical-relative:page" from="434pt,536.85pt" to="434.45pt,53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34" style="position:absolute;left:0;text-align:left;z-index:-621;mso-position-horizontal-relative:page;mso-position-vertical-relative:page" from="434.45pt,537.1pt" to="435pt,53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35" style="position:absolute;left:0;text-align:left;z-index:-620;mso-position-horizontal-relative:page;mso-position-vertical-relative:page" from="435pt,537.4pt" to="435.55pt,537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36" style="position:absolute;left:0;text-align:left;z-index:-619;mso-position-horizontal-relative:page;mso-position-vertical-relative:page" from="435.55pt,537.7pt" to="436.15pt,537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37" style="position:absolute;left:0;text-align:left;z-index:-618;mso-position-horizontal-relative:page;mso-position-vertical-relative:page" from="436.15pt,537.95pt" to="436.8pt,53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38" style="position:absolute;left:0;text-align:left;z-index:-617;mso-position-horizontal-relative:page;mso-position-vertical-relative:page" from="436.8pt,538.2pt" to="437.5pt,538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39" style="position:absolute;left:0;text-align:left;z-index:-616;mso-position-horizontal-relative:page;mso-position-vertical-relative:page" from="437.5pt,538.45pt" to="438.2pt,53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40" style="position:absolute;left:0;text-align:left;z-index:-615;mso-position-horizontal-relative:page;mso-position-vertical-relative:page" from="438.2pt,538.7pt" to="439pt,538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41" style="position:absolute;left:0;text-align:left;z-index:-614;mso-position-horizontal-relative:page;mso-position-vertical-relative:page" from="439pt,538.95pt" to="439.8pt,539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42" style="position:absolute;left:0;text-align:left;z-index:-613;mso-position-horizontal-relative:page;mso-position-vertical-relative:page" from="439.8pt,539.15pt" to="441.05pt,539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43" style="position:absolute;left:0;text-align:left;z-index:-612;mso-position-horizontal-relative:page;mso-position-vertical-relative:page" from="441.05pt,539.45pt" to="442.85pt,539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44" style="position:absolute;left:0;text-align:left;z-index:-611;mso-position-horizontal-relative:page;mso-position-vertical-relative:page" from="442.85pt,539.8pt" to="444.75pt,54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45" style="position:absolute;left:0;text-align:left;z-index:-610;mso-position-horizontal-relative:page;mso-position-vertical-relative:page" from="444.75pt,540.1pt" to="446.75pt,54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46" style="position:absolute;left:0;text-align:left;z-index:-609;mso-position-horizontal-relative:page;mso-position-vertical-relative:page" from="446.75pt,540.4pt" to="448.9pt,540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47" style="position:absolute;left:0;text-align:left;z-index:-608;mso-position-horizontal-relative:page;mso-position-vertical-relative:page" from="448.9pt,540.55pt" to="451.05pt,540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48" style="position:absolute;left:0;text-align:left;z-index:-607;mso-position-horizontal-relative:page;mso-position-vertical-relative:page" from="451.05pt,540.7pt" to="453.35pt,540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49" style="position:absolute;left:0;text-align:left;z-index:-606;mso-position-horizontal-relative:page;mso-position-vertical-relative:page" from="453.35pt,540.75pt" to="454.5pt,540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50" style="position:absolute;left:0;text-align:left;z-index:-605;mso-position-horizontal-relative:page;mso-position-vertical-relative:page" from="454.5pt,540.8pt" to="455.65pt,540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51" style="position:absolute;left:0;text-align:left;z-index:-604;mso-position-horizontal-relative:page;mso-position-vertical-relative:page" from="455.65pt,540.75pt" to="457.95pt,54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52" style="position:absolute;left:0;text-align:left;z-index:-603;mso-position-horizontal-relative:page;mso-position-vertical-relative:page" from="457.95pt,540.7pt" to="460.1pt,540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53" style="position:absolute;left:0;text-align:left;z-index:-602;mso-position-horizontal-relative:page;mso-position-vertical-relative:page" from="460.1pt,540.55pt" to="462.25pt,54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54" style="position:absolute;left:0;text-align:left;z-index:-601;mso-position-horizontal-relative:page;mso-position-vertical-relative:page" from="462.25pt,540.4pt" to="464.25pt,540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55" style="position:absolute;left:0;text-align:left;z-index:-600;mso-position-horizontal-relative:page;mso-position-vertical-relative:page" from="464.25pt,540.1pt" to="466.15pt,539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56" style="position:absolute;left:0;text-align:left;z-index:-599;mso-position-horizontal-relative:page;mso-position-vertical-relative:page" from="466.15pt,539.8pt" to="467.95pt,539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57" style="position:absolute;left:0;text-align:left;z-index:-598;mso-position-horizontal-relative:page;mso-position-vertical-relative:page" from="467.95pt,539.45pt" to="469.2pt,539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58" style="position:absolute;left:0;text-align:left;z-index:-597;mso-position-horizontal-relative:page;mso-position-vertical-relative:page" from="469.2pt,539.15pt" to="470pt,538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59" style="position:absolute;left:0;text-align:left;z-index:-596;mso-position-horizontal-relative:page;mso-position-vertical-relative:page" from="470pt,538.95pt" to="470.8pt,53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60" style="position:absolute;left:0;text-align:left;z-index:-595;mso-position-horizontal-relative:page;mso-position-vertical-relative:page" from="470.8pt,538.7pt" to="471.5pt,538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61" style="position:absolute;left:0;text-align:left;z-index:-594;mso-position-horizontal-relative:page;mso-position-vertical-relative:page" from="471.5pt,538.45pt" to="472.2pt,538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62" style="position:absolute;left:0;text-align:left;z-index:-593;mso-position-horizontal-relative:page;mso-position-vertical-relative:page" from="472.2pt,538.2pt" to="472.85pt,537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63" style="position:absolute;left:0;text-align:left;z-index:-592;mso-position-horizontal-relative:page;mso-position-vertical-relative:page" from="472.85pt,537.95pt" to="473.45pt,537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64" style="position:absolute;left:0;text-align:left;z-index:-591;mso-position-horizontal-relative:page;mso-position-vertical-relative:page" from="473.45pt,537.7pt" to="474pt,53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65" style="position:absolute;left:0;text-align:left;z-index:-590;mso-position-horizontal-relative:page;mso-position-vertical-relative:page" from="474pt,537.4pt" to="474.55pt,53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66" style="position:absolute;left:0;text-align:left;z-index:-589;mso-position-horizontal-relative:page;mso-position-vertical-relative:page" from="474.55pt,537.1pt" to="475pt,536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67" style="position:absolute;left:0;text-align:left;z-index:-588;mso-position-horizontal-relative:page;mso-position-vertical-relative:page" from="475pt,536.85pt" to="475.45pt,536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68" style="position:absolute;left:0;text-align:left;z-index:-587;mso-position-horizontal-relative:page;mso-position-vertical-relative:page" from="475.45pt,536.55pt" to="475.8pt,53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69" style="position:absolute;left:0;text-align:left;z-index:-586;mso-position-horizontal-relative:page;mso-position-vertical-relative:page" from="475.8pt,536.2pt" to="476.15pt,53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70" style="position:absolute;left:0;text-align:left;z-index:-585;mso-position-horizontal-relative:page;mso-position-vertical-relative:page" from="476.15pt,535.9pt" to="476.45pt,535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71" style="position:absolute;left:0;text-align:left;z-index:-584;mso-position-horizontal-relative:page;mso-position-vertical-relative:page" from="476.45pt,535.6pt" to="476.65pt,535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72" style="position:absolute;left:0;text-align:left;z-index:-583;mso-position-horizontal-relative:page;mso-position-vertical-relative:page" from="476.65pt,535.25pt" to="476.8pt,534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73" style="position:absolute;left:0;text-align:left;z-index:-582;mso-position-horizontal-relative:page;mso-position-vertical-relative:page" from="476.8pt,534.9pt" to="476.95pt,534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74" style="position:absolute;left:0;text-align:left;z-index:-581;mso-position-horizontal-relative:page;mso-position-vertical-relative:page" from="476.95pt,534.6pt" to="477pt,534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875" style="position:absolute;left:0;text-align:left;z-index:-580;mso-position-horizontal-relative:page;mso-position-vertical-relative:page" points="454.5pt,653.3pt,453.35pt,653.25pt,451.05pt,653.2pt,448.9pt,653.05pt,446.75pt,652.9pt,444.75pt,652.6pt,442.85pt,652.3pt,441.05pt,651.95pt,439.8pt,651.65pt,439pt,651.45pt,438.2pt,651.2pt,437.5pt,650.95pt,436.8pt,650.7pt,436.15pt,650.45pt,435.55pt,650.2pt,435pt,649.9pt,434.45pt,649.6pt,434pt,649.35pt,433.55pt,649.05pt,433.2pt,648.7pt,432.85pt,648.4pt,432.55pt,648.1pt,432.35pt,647.75pt,432.2pt,647.4pt,432.05pt,647.1pt,6in,646.75pt,6in,605.9pt,432.05pt,605.55pt,432.2pt,605.2pt,432.35pt,604.85pt,432.55pt,604.55pt,432.85pt,604.2pt,433.2pt,603.9pt,433.55pt,603.6pt,434pt,603.3pt,434.45pt,603pt,435pt,602.7pt,435.55pt,602.4pt,436.15pt,602.15pt,436.8pt,601.9pt,437.5pt,601.65pt,438.2pt,601.4pt,439pt,601.15pt,439.8pt,600.95pt,441.05pt,600.65pt,442.85pt,600.25pt,444.75pt,599.95pt,446.75pt,599.7pt,448.9pt,599.5pt,451.05pt,599.35pt,453.35pt,599.3pt,454.5pt,599.3pt,455.65pt,599.3pt,457.95pt,599.35pt,460.1pt,599.5pt,462.25pt,599.7pt,464.25pt,599.95pt,466.15pt,600.25pt,467.95pt,600.65pt,469.2pt,600.95pt,470pt,601.15pt,470.8pt,601.4pt,471.5pt,601.65pt,472.2pt,601.9pt,472.85pt,602.15pt,473.45pt,602.4pt,474pt,602.7pt,474.55pt,603pt,475pt,603.3pt,475.45pt,603.6pt,475.8pt,603.9pt,476.15pt,604.2pt,476.45pt,604.55pt,476.65pt,604.85pt,476.8pt,605.2pt,476.95pt,605.55pt,477pt,605.9pt,477pt,646.75pt,476.95pt,647.1pt,476.8pt,647.4pt,476.65pt,647.75pt,476.45pt,648.1pt,476.15pt,648.4pt,475.8pt,648.7pt,475.45pt,649.05pt,475pt,649.35pt,474.55pt,649.6pt,474pt,649.9pt,473.45pt,650.2pt,472.85pt,650.45pt,472.2pt,650.7pt,471.5pt,650.95pt,470.8pt,651.2pt,470pt,651.45pt,469.2pt,651.65pt,467.95pt,651.95pt,466.15pt,652.3pt,464.25pt,652.6pt,462.25pt,652.9pt,460.1pt,653.05pt,457.95pt,653.2pt,455.65pt,653.25pt,454.5pt,653.3pt" coordsize="90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3876" style="position:absolute;left:0;text-align:left;z-index:-579;mso-position-horizontal-relative:page;mso-position-vertical-relative:page" points="454.5pt,612.8pt,453.35pt,612.75pt,451.05pt,612.7pt,448.9pt,612.55pt,446.75pt,612.4pt,444.75pt,612.1pt,442.85pt,611.8pt,441.05pt,611.45pt,439.8pt,611.15pt,439pt,610.95pt,438.2pt,610.7pt,437.5pt,610.45pt,436.8pt,610.2pt,436.15pt,609.95pt,435.55pt,609.7pt,435pt,609.4pt,434.45pt,609.1pt,434pt,608.85pt,433.55pt,608.55pt,433.2pt,608.2pt,432.85pt,607.9pt,432.55pt,607.6pt,432.35pt,607.25pt,432.2pt,606.9pt,432.05pt,606.6pt,6in,606.25pt,6in,605.9pt,432.05pt,605.55pt,432.2pt,605.2pt,432.35pt,604.85pt,432.55pt,604.55pt,432.85pt,604.2pt,433.2pt,603.9pt,433.55pt,603.6pt,434pt,603.3pt,434.45pt,603pt,435pt,602.7pt,435.55pt,602.4pt,436.15pt,602.15pt,436.8pt,601.9pt,437.5pt,601.65pt,438.2pt,601.4pt,439pt,601.15pt,439.8pt,600.95pt,441.05pt,600.65pt,442.85pt,600.25pt,444.75pt,599.95pt,446.75pt,599.7pt,448.9pt,599.5pt,451.05pt,599.35pt,453.35pt,599.3pt,454.5pt,599.3pt,455.65pt,599.3pt,457.95pt,599.35pt,460.1pt,599.5pt,462.25pt,599.7pt,464.25pt,599.95pt,466.15pt,600.25pt,467.95pt,600.65pt,469.2pt,600.95pt,470pt,601.15pt,470.8pt,601.4pt,471.5pt,601.65pt,472.2pt,601.9pt,472.85pt,602.15pt,473.45pt,602.4pt,474pt,602.7pt,474.55pt,603pt,475pt,603.3pt,475.45pt,603.6pt,475.8pt,603.9pt,476.15pt,604.2pt,476.45pt,604.55pt,476.65pt,604.85pt,476.8pt,605.2pt,476.95pt,605.55pt,477pt,605.9pt,477pt,606.25pt,476.95pt,606.6pt,476.8pt,606.9pt,476.65pt,607.25pt,476.45pt,607.6pt,476.15pt,607.9pt,475.8pt,608.2pt,475.45pt,608.55pt,475pt,608.85pt,474.55pt,609.1pt,474pt,609.4pt,473.45pt,609.7pt,472.85pt,609.95pt,472.2pt,610.2pt,471.5pt,610.45pt,470.8pt,610.7pt,470pt,610.95pt,469.2pt,611.15pt,467.95pt,611.45pt,466.15pt,611.8pt,464.25pt,612.1pt,462.25pt,612.4pt,460.1pt,612.55pt,457.95pt,612.7pt,455.65pt,612.75pt,454.5pt,612.8pt" coordsize="900,27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77" style="position:absolute;left:0;text-align:left;z-index:-578;mso-position-horizontal-relative:page;mso-position-vertical-relative:page" from="454.5pt,599.3pt" to="453.35pt,59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78" style="position:absolute;left:0;text-align:left;z-index:-577;mso-position-horizontal-relative:page;mso-position-vertical-relative:page" from="453.35pt,599.3pt" to="451.05pt,599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79" style="position:absolute;left:0;text-align:left;z-index:-576;mso-position-horizontal-relative:page;mso-position-vertical-relative:page" from="451.05pt,599.35pt" to="448.9pt,599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80" style="position:absolute;left:0;text-align:left;z-index:-575;mso-position-horizontal-relative:page;mso-position-vertical-relative:page" from="448.9pt,599.5pt" to="446.75pt,599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81" style="position:absolute;left:0;text-align:left;z-index:-574;mso-position-horizontal-relative:page;mso-position-vertical-relative:page" from="446.75pt,599.7pt" to="444.75pt,59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82" style="position:absolute;left:0;text-align:left;z-index:-573;mso-position-horizontal-relative:page;mso-position-vertical-relative:page" from="444.75pt,599.95pt" to="442.85pt,600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83" style="position:absolute;left:0;text-align:left;z-index:-572;mso-position-horizontal-relative:page;mso-position-vertical-relative:page" from="442.85pt,600.25pt" to="441.05pt,600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84" style="position:absolute;left:0;text-align:left;z-index:-571;mso-position-horizontal-relative:page;mso-position-vertical-relative:page" from="441.05pt,600.65pt" to="439.8pt,60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85" style="position:absolute;left:0;text-align:left;z-index:-570;mso-position-horizontal-relative:page;mso-position-vertical-relative:page" from="439.8pt,600.95pt" to="439pt,601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86" style="position:absolute;left:0;text-align:left;z-index:-569;mso-position-horizontal-relative:page;mso-position-vertical-relative:page" from="439pt,601.15pt" to="438.2pt,601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87" style="position:absolute;left:0;text-align:left;z-index:-568;mso-position-horizontal-relative:page;mso-position-vertical-relative:page" from="438.2pt,601.4pt" to="437.5pt,601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88" style="position:absolute;left:0;text-align:left;z-index:-567;mso-position-horizontal-relative:page;mso-position-vertical-relative:page" from="437.5pt,601.65pt" to="436.8pt,60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89" style="position:absolute;left:0;text-align:left;z-index:-566;mso-position-horizontal-relative:page;mso-position-vertical-relative:page" from="436.8pt,601.9pt" to="436.15pt,602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90" style="position:absolute;left:0;text-align:left;z-index:-565;mso-position-horizontal-relative:page;mso-position-vertical-relative:page" from="436.15pt,602.15pt" to="435.55pt,602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91" style="position:absolute;left:0;text-align:left;z-index:-564;mso-position-horizontal-relative:page;mso-position-vertical-relative:page" from="435.55pt,602.4pt" to="435pt,60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92" style="position:absolute;left:0;text-align:left;z-index:-563;mso-position-horizontal-relative:page;mso-position-vertical-relative:page" from="435pt,602.7pt" to="434.45pt,60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93" style="position:absolute;left:0;text-align:left;z-index:-562;mso-position-horizontal-relative:page;mso-position-vertical-relative:page" from="434.45pt,603pt" to="434pt,60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94" style="position:absolute;left:0;text-align:left;z-index:-561;mso-position-horizontal-relative:page;mso-position-vertical-relative:page" from="434pt,603.3pt" to="433.55pt,60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95" style="position:absolute;left:0;text-align:left;z-index:-560;mso-position-horizontal-relative:page;mso-position-vertical-relative:page" from="433.55pt,603.6pt" to="433.2pt,60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96" style="position:absolute;left:0;text-align:left;z-index:-559;mso-position-horizontal-relative:page;mso-position-vertical-relative:page" from="433.2pt,603.9pt" to="432.85pt,60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97" style="position:absolute;left:0;text-align:left;z-index:-558;mso-position-horizontal-relative:page;mso-position-vertical-relative:page" from="432.85pt,604.2pt" to="432.55pt,60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98" style="position:absolute;left:0;text-align:left;z-index:-557;mso-position-horizontal-relative:page;mso-position-vertical-relative:page" from="432.55pt,604.55pt" to="432.35pt,60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899" style="position:absolute;left:0;text-align:left;z-index:-556;mso-position-horizontal-relative:page;mso-position-vertical-relative:page" from="432.35pt,604.85pt" to="432.2pt,605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00" style="position:absolute;left:0;text-align:left;z-index:-555;mso-position-horizontal-relative:page;mso-position-vertical-relative:page" from="432.2pt,605.2pt" to="432.05pt,60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01" style="position:absolute;left:0;text-align:left;z-index:-554;mso-position-horizontal-relative:page;mso-position-vertical-relative:page" from="432.05pt,605.55pt" to="6in,60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02" style="position:absolute;left:0;text-align:left;z-index:-553;mso-position-horizontal-relative:page;mso-position-vertical-relative:page" from="6in,605.9pt" to="6in,646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03" style="position:absolute;left:0;text-align:left;z-index:-552;mso-position-horizontal-relative:page;mso-position-vertical-relative:page" from="6in,646.55pt" to="432.05pt,64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04" style="position:absolute;left:0;text-align:left;z-index:-551;mso-position-horizontal-relative:page;mso-position-vertical-relative:page" from="432.05pt,647.1pt" to="432.2pt,647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05" style="position:absolute;left:0;text-align:left;z-index:-550;mso-position-horizontal-relative:page;mso-position-vertical-relative:page" from="432.2pt,647.4pt" to="432.35pt,647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06" style="position:absolute;left:0;text-align:left;z-index:-549;mso-position-horizontal-relative:page;mso-position-vertical-relative:page" from="432.35pt,647.75pt" to="432.55pt,648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07" style="position:absolute;left:0;text-align:left;z-index:-548;mso-position-horizontal-relative:page;mso-position-vertical-relative:page" from="432.55pt,648.1pt" to="432.85pt,648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08" style="position:absolute;left:0;text-align:left;z-index:-547;mso-position-horizontal-relative:page;mso-position-vertical-relative:page" from="432.85pt,648.4pt" to="433.2pt,64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09" style="position:absolute;left:0;text-align:left;z-index:-546;mso-position-horizontal-relative:page;mso-position-vertical-relative:page" from="433.2pt,648.7pt" to="433.55pt,649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10" style="position:absolute;left:0;text-align:left;z-index:-545;mso-position-horizontal-relative:page;mso-position-vertical-relative:page" from="433.55pt,649.05pt" to="434pt,649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11" style="position:absolute;left:0;text-align:left;z-index:-544;mso-position-horizontal-relative:page;mso-position-vertical-relative:page" from="434pt,649.35pt" to="434.45pt,64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12" style="position:absolute;left:0;text-align:left;z-index:-543;mso-position-horizontal-relative:page;mso-position-vertical-relative:page" from="434.45pt,649.6pt" to="435pt,64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13" style="position:absolute;left:0;text-align:left;z-index:-542;mso-position-horizontal-relative:page;mso-position-vertical-relative:page" from="435pt,649.9pt" to="435.55pt,65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14" style="position:absolute;left:0;text-align:left;z-index:-541;mso-position-horizontal-relative:page;mso-position-vertical-relative:page" from="435.55pt,650.2pt" to="436.15pt,65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15" style="position:absolute;left:0;text-align:left;z-index:-540;mso-position-horizontal-relative:page;mso-position-vertical-relative:page" from="436.15pt,650.45pt" to="436.8pt,65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16" style="position:absolute;left:0;text-align:left;z-index:-539;mso-position-horizontal-relative:page;mso-position-vertical-relative:page" from="436.8pt,650.7pt" to="437.5pt,65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17" style="position:absolute;left:0;text-align:left;z-index:-538;mso-position-horizontal-relative:page;mso-position-vertical-relative:page" from="437.5pt,650.95pt" to="438.2pt,651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18" style="position:absolute;left:0;text-align:left;z-index:-537;mso-position-horizontal-relative:page;mso-position-vertical-relative:page" from="438.2pt,651.2pt" to="439pt,651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19" style="position:absolute;left:0;text-align:left;z-index:-536;mso-position-horizontal-relative:page;mso-position-vertical-relative:page" from="439pt,651.45pt" to="439.8pt,651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20" style="position:absolute;left:0;text-align:left;z-index:-535;mso-position-horizontal-relative:page;mso-position-vertical-relative:page" from="439.8pt,651.65pt" to="441.05pt,65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21" style="position:absolute;left:0;text-align:left;z-index:-534;mso-position-horizontal-relative:page;mso-position-vertical-relative:page" from="441.05pt,651.95pt" to="442.85pt,65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22" style="position:absolute;left:0;text-align:left;z-index:-533;mso-position-horizontal-relative:page;mso-position-vertical-relative:page" from="442.85pt,652.3pt" to="444.75pt,652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23" style="position:absolute;left:0;text-align:left;z-index:-532;mso-position-horizontal-relative:page;mso-position-vertical-relative:page" from="444.75pt,652.6pt" to="446.75pt,65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24" style="position:absolute;left:0;text-align:left;z-index:-531;mso-position-horizontal-relative:page;mso-position-vertical-relative:page" from="446.75pt,652.9pt" to="448.9pt,653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25" style="position:absolute;left:0;text-align:left;z-index:-530;mso-position-horizontal-relative:page;mso-position-vertical-relative:page" from="448.9pt,653.05pt" to="451.05pt,65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26" style="position:absolute;left:0;text-align:left;z-index:-529;mso-position-horizontal-relative:page;mso-position-vertical-relative:page" from="451.05pt,653.2pt" to="453.35pt,653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27" style="position:absolute;left:0;text-align:left;z-index:-528;mso-position-horizontal-relative:page;mso-position-vertical-relative:page" from="453.35pt,653.25pt" to="454.5pt,653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28" style="position:absolute;left:0;text-align:left;z-index:-527;mso-position-horizontal-relative:page;mso-position-vertical-relative:page" from="454.5pt,653.3pt" to="455.65pt,653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29" style="position:absolute;left:0;text-align:left;z-index:-526;mso-position-horizontal-relative:page;mso-position-vertical-relative:page" from="455.65pt,653.25pt" to="457.95pt,65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30" style="position:absolute;left:0;text-align:left;z-index:-525;mso-position-horizontal-relative:page;mso-position-vertical-relative:page" from="457.95pt,653.2pt" to="460.1pt,653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31" style="position:absolute;left:0;text-align:left;z-index:-524;mso-position-horizontal-relative:page;mso-position-vertical-relative:page" from="460.1pt,653.05pt" to="462.25pt,652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32" style="position:absolute;left:0;text-align:left;z-index:-523;mso-position-horizontal-relative:page;mso-position-vertical-relative:page" from="462.25pt,652.9pt" to="464.25pt,652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33" style="position:absolute;left:0;text-align:left;z-index:-522;mso-position-horizontal-relative:page;mso-position-vertical-relative:page" from="464.25pt,652.6pt" to="466.15pt,65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34" style="position:absolute;left:0;text-align:left;z-index:-521;mso-position-horizontal-relative:page;mso-position-vertical-relative:page" from="466.15pt,652.3pt" to="467.95pt,65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35" style="position:absolute;left:0;text-align:left;z-index:-520;mso-position-horizontal-relative:page;mso-position-vertical-relative:page" from="467.95pt,651.95pt" to="469.2pt,651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36" style="position:absolute;left:0;text-align:left;z-index:-519;mso-position-horizontal-relative:page;mso-position-vertical-relative:page" from="469.2pt,651.65pt" to="470pt,651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37" style="position:absolute;left:0;text-align:left;z-index:-518;mso-position-horizontal-relative:page;mso-position-vertical-relative:page" from="470pt,651.45pt" to="470.8pt,651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38" style="position:absolute;left:0;text-align:left;z-index:-517;mso-position-horizontal-relative:page;mso-position-vertical-relative:page" from="470.8pt,651.2pt" to="471.5pt,65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39" style="position:absolute;left:0;text-align:left;z-index:-516;mso-position-horizontal-relative:page;mso-position-vertical-relative:page" from="471.5pt,650.95pt" to="472.2pt,650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40" style="position:absolute;left:0;text-align:left;z-index:-515;mso-position-horizontal-relative:page;mso-position-vertical-relative:page" from="472.2pt,650.7pt" to="472.85pt,65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41" style="position:absolute;left:0;text-align:left;z-index:-514;mso-position-horizontal-relative:page;mso-position-vertical-relative:page" from="472.85pt,650.45pt" to="473.45pt,65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42" style="position:absolute;left:0;text-align:left;z-index:-513;mso-position-horizontal-relative:page;mso-position-vertical-relative:page" from="473.45pt,650.2pt" to="474pt,64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43" style="position:absolute;left:0;text-align:left;z-index:-512;mso-position-horizontal-relative:page;mso-position-vertical-relative:page" from="474pt,649.9pt" to="474.55pt,64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44" style="position:absolute;left:0;text-align:left;z-index:-511;mso-position-horizontal-relative:page;mso-position-vertical-relative:page" from="474.55pt,649.6pt" to="475pt,649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45" style="position:absolute;left:0;text-align:left;z-index:-510;mso-position-horizontal-relative:page;mso-position-vertical-relative:page" from="475pt,649.35pt" to="475.45pt,649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46" style="position:absolute;left:0;text-align:left;z-index:-509;mso-position-horizontal-relative:page;mso-position-vertical-relative:page" from="475.45pt,649.05pt" to="475.8pt,64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47" style="position:absolute;left:0;text-align:left;z-index:-508;mso-position-horizontal-relative:page;mso-position-vertical-relative:page" from="475.8pt,648.7pt" to="476.15pt,648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48" style="position:absolute;left:0;text-align:left;z-index:-507;mso-position-horizontal-relative:page;mso-position-vertical-relative:page" from="476.15pt,648.4pt" to="476.45pt,648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49" style="position:absolute;left:0;text-align:left;z-index:-506;mso-position-horizontal-relative:page;mso-position-vertical-relative:page" from="476.45pt,648.1pt" to="476.65pt,647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50" style="position:absolute;left:0;text-align:left;z-index:-505;mso-position-horizontal-relative:page;mso-position-vertical-relative:page" from="476.65pt,647.75pt" to="476.8pt,647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51" style="position:absolute;left:0;text-align:left;z-index:-504;mso-position-horizontal-relative:page;mso-position-vertical-relative:page" from="476.8pt,647.4pt" to="476.95pt,64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52" style="position:absolute;left:0;text-align:left;z-index:-503;mso-position-horizontal-relative:page;mso-position-vertical-relative:page" from="476.95pt,647.1pt" to="477pt,646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53" style="position:absolute;left:0;text-align:left;z-index:-502;mso-position-horizontal-relative:page;mso-position-vertical-relative:page" from="477pt,646.75pt" to="477pt,606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54" style="position:absolute;left:0;text-align:left;z-index:-501;mso-position-horizontal-relative:page;mso-position-vertical-relative:page" from="477pt,606.05pt" to="476.95pt,605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55" style="position:absolute;left:0;text-align:left;z-index:-500;mso-position-horizontal-relative:page;mso-position-vertical-relative:page" from="476.95pt,605.55pt" to="476.8pt,605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56" style="position:absolute;left:0;text-align:left;z-index:-499;mso-position-horizontal-relative:page;mso-position-vertical-relative:page" from="476.8pt,605.2pt" to="476.65pt,604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57" style="position:absolute;left:0;text-align:left;z-index:-498;mso-position-horizontal-relative:page;mso-position-vertical-relative:page" from="476.65pt,604.85pt" to="476.45pt,60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58" style="position:absolute;left:0;text-align:left;z-index:-497;mso-position-horizontal-relative:page;mso-position-vertical-relative:page" from="476.45pt,604.55pt" to="476.15pt,60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59" style="position:absolute;left:0;text-align:left;z-index:-496;mso-position-horizontal-relative:page;mso-position-vertical-relative:page" from="476.15pt,604.2pt" to="475.8pt,60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60" style="position:absolute;left:0;text-align:left;z-index:-495;mso-position-horizontal-relative:page;mso-position-vertical-relative:page" from="475.8pt,603.9pt" to="475.45pt,60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61" style="position:absolute;left:0;text-align:left;z-index:-494;mso-position-horizontal-relative:page;mso-position-vertical-relative:page" from="475.45pt,603.6pt" to="475pt,603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62" style="position:absolute;left:0;text-align:left;z-index:-493;mso-position-horizontal-relative:page;mso-position-vertical-relative:page" from="475pt,603.3pt" to="474.55pt,60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63" style="position:absolute;left:0;text-align:left;z-index:-492;mso-position-horizontal-relative:page;mso-position-vertical-relative:page" from="474.55pt,603pt" to="474pt,60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64" style="position:absolute;left:0;text-align:left;z-index:-491;mso-position-horizontal-relative:page;mso-position-vertical-relative:page" from="474pt,602.7pt" to="473.45pt,60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65" style="position:absolute;left:0;text-align:left;z-index:-490;mso-position-horizontal-relative:page;mso-position-vertical-relative:page" from="473.45pt,602.4pt" to="472.85pt,602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66" style="position:absolute;left:0;text-align:left;z-index:-489;mso-position-horizontal-relative:page;mso-position-vertical-relative:page" from="472.85pt,602.15pt" to="472.2pt,601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67" style="position:absolute;left:0;text-align:left;z-index:-488;mso-position-horizontal-relative:page;mso-position-vertical-relative:page" from="472.2pt,601.9pt" to="471.5pt,601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68" style="position:absolute;left:0;text-align:left;z-index:-487;mso-position-horizontal-relative:page;mso-position-vertical-relative:page" from="471.5pt,601.65pt" to="470.8pt,60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69" style="position:absolute;left:0;text-align:left;z-index:-486;mso-position-horizontal-relative:page;mso-position-vertical-relative:page" from="470.8pt,601.4pt" to="470pt,601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70" style="position:absolute;left:0;text-align:left;z-index:-485;mso-position-horizontal-relative:page;mso-position-vertical-relative:page" from="470pt,601.15pt" to="469.2pt,60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71" style="position:absolute;left:0;text-align:left;z-index:-484;mso-position-horizontal-relative:page;mso-position-vertical-relative:page" from="469.2pt,600.95pt" to="467.95pt,600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72" style="position:absolute;left:0;text-align:left;z-index:-483;mso-position-horizontal-relative:page;mso-position-vertical-relative:page" from="467.95pt,600.65pt" to="466.15pt,600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73" style="position:absolute;left:0;text-align:left;z-index:-482;mso-position-horizontal-relative:page;mso-position-vertical-relative:page" from="466.15pt,600.25pt" to="464.25pt,599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74" style="position:absolute;left:0;text-align:left;z-index:-481;mso-position-horizontal-relative:page;mso-position-vertical-relative:page" from="464.25pt,599.95pt" to="462.25pt,599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75" style="position:absolute;left:0;text-align:left;z-index:-480;mso-position-horizontal-relative:page;mso-position-vertical-relative:page" from="462.25pt,599.7pt" to="460.1pt,599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76" style="position:absolute;left:0;text-align:left;z-index:-479;mso-position-horizontal-relative:page;mso-position-vertical-relative:page" from="460.1pt,599.5pt" to="457.95pt,599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77" style="position:absolute;left:0;text-align:left;z-index:-478;mso-position-horizontal-relative:page;mso-position-vertical-relative:page" from="457.95pt,599.35pt" to="455.65pt,59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78" style="position:absolute;left:0;text-align:left;z-index:-477;mso-position-horizontal-relative:page;mso-position-vertical-relative:page" from="455.65pt,599.3pt" to="454.5pt,59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79" style="position:absolute;left:0;text-align:left;z-index:-476;mso-position-horizontal-relative:page;mso-position-vertical-relative:page" from="454.5pt,599.3pt" to="454.5pt,59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80" style="position:absolute;left:0;text-align:left;z-index:-475;mso-position-horizontal-relative:page;mso-position-vertical-relative:page" from="6in,606.05pt" to="432.05pt,606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81" style="position:absolute;left:0;text-align:left;z-index:-474;mso-position-horizontal-relative:page;mso-position-vertical-relative:page" from="432.05pt,606.6pt" to="432.2pt,606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82" style="position:absolute;left:0;text-align:left;z-index:-473;mso-position-horizontal-relative:page;mso-position-vertical-relative:page" from="432.2pt,606.9pt" to="432.35pt,607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83" style="position:absolute;left:0;text-align:left;z-index:-472;mso-position-horizontal-relative:page;mso-position-vertical-relative:page" from="432.35pt,607.25pt" to="432.55pt,607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84" style="position:absolute;left:0;text-align:left;z-index:-471;mso-position-horizontal-relative:page;mso-position-vertical-relative:page" from="432.55pt,607.6pt" to="432.85pt,607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85" style="position:absolute;left:0;text-align:left;z-index:-470;mso-position-horizontal-relative:page;mso-position-vertical-relative:page" from="432.85pt,607.9pt" to="433.2pt,60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86" style="position:absolute;left:0;text-align:left;z-index:-469;mso-position-horizontal-relative:page;mso-position-vertical-relative:page" from="433.2pt,608.2pt" to="433.55pt,60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87" style="position:absolute;left:0;text-align:left;z-index:-468;mso-position-horizontal-relative:page;mso-position-vertical-relative:page" from="433.55pt,608.55pt" to="434pt,608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88" style="position:absolute;left:0;text-align:left;z-index:-467;mso-position-horizontal-relative:page;mso-position-vertical-relative:page" from="434pt,608.85pt" to="434.45pt,60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89" style="position:absolute;left:0;text-align:left;z-index:-466;mso-position-horizontal-relative:page;mso-position-vertical-relative:page" from="434.45pt,609.1pt" to="435pt,60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90" style="position:absolute;left:0;text-align:left;z-index:-465;mso-position-horizontal-relative:page;mso-position-vertical-relative:page" from="435pt,609.4pt" to="435.55pt,609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91" style="position:absolute;left:0;text-align:left;z-index:-464;mso-position-horizontal-relative:page;mso-position-vertical-relative:page" from="435.55pt,609.7pt" to="436.15pt,60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92" style="position:absolute;left:0;text-align:left;z-index:-463;mso-position-horizontal-relative:page;mso-position-vertical-relative:page" from="436.15pt,609.95pt" to="436.8pt,61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93" style="position:absolute;left:0;text-align:left;z-index:-462;mso-position-horizontal-relative:page;mso-position-vertical-relative:page" from="436.8pt,610.2pt" to="437.5pt,610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94" style="position:absolute;left:0;text-align:left;z-index:-461;mso-position-horizontal-relative:page;mso-position-vertical-relative:page" from="437.5pt,610.45pt" to="438.2pt,610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95" style="position:absolute;left:0;text-align:left;z-index:-460;mso-position-horizontal-relative:page;mso-position-vertical-relative:page" from="438.2pt,610.7pt" to="439pt,610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96" style="position:absolute;left:0;text-align:left;z-index:-459;mso-position-horizontal-relative:page;mso-position-vertical-relative:page" from="439pt,610.95pt" to="439.8pt,611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97" style="position:absolute;left:0;text-align:left;z-index:-458;mso-position-horizontal-relative:page;mso-position-vertical-relative:page" from="439.8pt,611.15pt" to="441.05pt,611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98" style="position:absolute;left:0;text-align:left;z-index:-457;mso-position-horizontal-relative:page;mso-position-vertical-relative:page" from="441.05pt,611.45pt" to="442.85pt,611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3999" style="position:absolute;left:0;text-align:left;z-index:-456;mso-position-horizontal-relative:page;mso-position-vertical-relative:page" from="442.85pt,611.8pt" to="444.75pt,612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00" style="position:absolute;left:0;text-align:left;z-index:-455;mso-position-horizontal-relative:page;mso-position-vertical-relative:page" from="444.75pt,612.1pt" to="446.75pt,61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01" style="position:absolute;left:0;text-align:left;z-index:-454;mso-position-horizontal-relative:page;mso-position-vertical-relative:page" from="446.75pt,612.4pt" to="448.9pt,612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02" style="position:absolute;left:0;text-align:left;z-index:-453;mso-position-horizontal-relative:page;mso-position-vertical-relative:page" from="448.9pt,612.55pt" to="451.05pt,61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03" style="position:absolute;left:0;text-align:left;z-index:-452;mso-position-horizontal-relative:page;mso-position-vertical-relative:page" from="451.05pt,612.7pt" to="453.35pt,612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04" style="position:absolute;left:0;text-align:left;z-index:-451;mso-position-horizontal-relative:page;mso-position-vertical-relative:page" from="453.35pt,612.75pt" to="454.5pt,61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05" style="position:absolute;left:0;text-align:left;z-index:-450;mso-position-horizontal-relative:page;mso-position-vertical-relative:page" from="454.5pt,612.8pt" to="455.65pt,612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06" style="position:absolute;left:0;text-align:left;z-index:-449;mso-position-horizontal-relative:page;mso-position-vertical-relative:page" from="455.65pt,612.75pt" to="457.95pt,61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07" style="position:absolute;left:0;text-align:left;z-index:-448;mso-position-horizontal-relative:page;mso-position-vertical-relative:page" from="457.95pt,612.7pt" to="460.1pt,612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08" style="position:absolute;left:0;text-align:left;z-index:-447;mso-position-horizontal-relative:page;mso-position-vertical-relative:page" from="460.1pt,612.55pt" to="462.25pt,612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09" style="position:absolute;left:0;text-align:left;z-index:-446;mso-position-horizontal-relative:page;mso-position-vertical-relative:page" from="462.25pt,612.4pt" to="464.25pt,612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10" style="position:absolute;left:0;text-align:left;z-index:-445;mso-position-horizontal-relative:page;mso-position-vertical-relative:page" from="464.25pt,612.1pt" to="466.15pt,611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11" style="position:absolute;left:0;text-align:left;z-index:-444;mso-position-horizontal-relative:page;mso-position-vertical-relative:page" from="466.15pt,611.8pt" to="467.95pt,611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12" style="position:absolute;left:0;text-align:left;z-index:-443;mso-position-horizontal-relative:page;mso-position-vertical-relative:page" from="467.95pt,611.45pt" to="469.2pt,611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13" style="position:absolute;left:0;text-align:left;z-index:-442;mso-position-horizontal-relative:page;mso-position-vertical-relative:page" from="469.2pt,611.15pt" to="470pt,610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14" style="position:absolute;left:0;text-align:left;z-index:-441;mso-position-horizontal-relative:page;mso-position-vertical-relative:page" from="470pt,610.95pt" to="470.8pt,61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15" style="position:absolute;left:0;text-align:left;z-index:-440;mso-position-horizontal-relative:page;mso-position-vertical-relative:page" from="470.8pt,610.7pt" to="471.5pt,610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16" style="position:absolute;left:0;text-align:left;z-index:-439;mso-position-horizontal-relative:page;mso-position-vertical-relative:page" from="471.5pt,610.45pt" to="472.2pt,610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17" style="position:absolute;left:0;text-align:left;z-index:-438;mso-position-horizontal-relative:page;mso-position-vertical-relative:page" from="472.2pt,610.2pt" to="472.85pt,609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18" style="position:absolute;left:0;text-align:left;z-index:-437;mso-position-horizontal-relative:page;mso-position-vertical-relative:page" from="472.85pt,609.95pt" to="473.45pt,609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19" style="position:absolute;left:0;text-align:left;z-index:-436;mso-position-horizontal-relative:page;mso-position-vertical-relative:page" from="473.45pt,609.7pt" to="474pt,60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20" style="position:absolute;left:0;text-align:left;z-index:-435;mso-position-horizontal-relative:page;mso-position-vertical-relative:page" from="474pt,609.4pt" to="474.55pt,60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21" style="position:absolute;left:0;text-align:left;z-index:-434;mso-position-horizontal-relative:page;mso-position-vertical-relative:page" from="474.55pt,609.1pt" to="475pt,608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22" style="position:absolute;left:0;text-align:left;z-index:-433;mso-position-horizontal-relative:page;mso-position-vertical-relative:page" from="475pt,608.85pt" to="475.45pt,60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23" style="position:absolute;left:0;text-align:left;z-index:-432;mso-position-horizontal-relative:page;mso-position-vertical-relative:page" from="475.45pt,608.55pt" to="475.8pt,608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24" style="position:absolute;left:0;text-align:left;z-index:-431;mso-position-horizontal-relative:page;mso-position-vertical-relative:page" from="475.8pt,608.2pt" to="476.15pt,607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25" style="position:absolute;left:0;text-align:left;z-index:-430;mso-position-horizontal-relative:page;mso-position-vertical-relative:page" from="476.15pt,607.9pt" to="476.45pt,607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26" style="position:absolute;left:0;text-align:left;z-index:-429;mso-position-horizontal-relative:page;mso-position-vertical-relative:page" from="476.45pt,607.6pt" to="476.65pt,607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27" style="position:absolute;left:0;text-align:left;z-index:-428;mso-position-horizontal-relative:page;mso-position-vertical-relative:page" from="476.65pt,607.25pt" to="476.8pt,606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28" style="position:absolute;left:0;text-align:left;z-index:-427;mso-position-horizontal-relative:page;mso-position-vertical-relative:page" from="476.8pt,606.9pt" to="476.95pt,606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29" style="position:absolute;left:0;text-align:left;z-index:-426;mso-position-horizontal-relative:page;mso-position-vertical-relative:page" from="476.95pt,606.6pt" to="477pt,606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030" style="position:absolute;left:0;text-align:left;z-index:-425;mso-position-horizontal-relative:page;mso-position-vertical-relative:page" points="454.5pt,725.3pt,453.35pt,725.25pt,451.05pt,725.2pt,448.9pt,725.05pt,446.75pt,724.9pt,444.75pt,724.6pt,442.85pt,724.3pt,441.05pt,723.95pt,439.8pt,723.65pt,439pt,723.45pt,438.2pt,723.2pt,437.5pt,722.95pt,436.8pt,722.7pt,436.15pt,722.45pt,435.55pt,722.2pt,435pt,721.9pt,434.45pt,721.6pt,434pt,721.35pt,433.55pt,721.05pt,433.2pt,720.7pt,432.85pt,720.4pt,432.55pt,720.1pt,432.35pt,719.75pt,432.2pt,719.4pt,432.05pt,719.1pt,6in,718.75pt,6in,677.9pt,432.05pt,677.55pt,432.2pt,677.2pt,432.35pt,676.85pt,432.55pt,676.55pt,432.85pt,676.2pt,433.2pt,675.9pt,433.55pt,675.6pt,434pt,675.3pt,434.45pt,675pt,435pt,674.7pt,435.55pt,674.4pt,436.15pt,674.15pt,436.8pt,673.9pt,437.5pt,673.65pt,438.2pt,673.4pt,439pt,673.15pt,439.8pt,672.95pt,441.05pt,672.65pt,442.85pt,672.25pt,444.75pt,671.95pt,446.75pt,671.7pt,448.9pt,671.5pt,451.05pt,671.35pt,453.35pt,671.3pt,454.5pt,671.3pt,455.65pt,671.3pt,457.95pt,671.35pt,460.1pt,671.5pt,462.25pt,671.7pt,464.25pt,671.95pt,466.15pt,672.25pt,467.95pt,672.65pt,469.2pt,672.95pt,470pt,673.15pt,470.8pt,673.4pt,471.5pt,673.65pt,472.2pt,673.9pt,472.85pt,674.15pt,473.45pt,674.4pt,474pt,674.7pt,474.55pt,675pt,475pt,675.3pt,475.45pt,675.6pt,475.8pt,675.9pt,476.15pt,676.2pt,476.45pt,676.55pt,476.65pt,676.85pt,476.8pt,677.2pt,476.95pt,677.55pt,477pt,677.9pt,477pt,718.75pt,476.95pt,719.1pt,476.8pt,719.4pt,476.65pt,719.75pt,476.45pt,720.1pt,476.15pt,720.4pt,475.8pt,720.7pt,475.45pt,721.05pt,475pt,721.35pt,474.55pt,721.6pt,474pt,721.9pt,473.45pt,722.2pt,472.85pt,722.45pt,472.2pt,722.7pt,471.5pt,722.95pt,470.8pt,723.2pt,470pt,723.45pt,469.2pt,723.65pt,467.95pt,723.95pt,466.15pt,724.3pt,464.25pt,724.6pt,462.25pt,724.9pt,460.1pt,725.05pt,457.95pt,725.2pt,455.65pt,725.25pt,454.5pt,725.3pt" coordsize="90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031" style="position:absolute;left:0;text-align:left;z-index:-424;mso-position-horizontal-relative:page;mso-position-vertical-relative:page" points="454.5pt,684.8pt,453.35pt,684.75pt,451.05pt,684.7pt,448.9pt,684.55pt,446.75pt,684.4pt,444.75pt,684.1pt,442.85pt,683.8pt,441.05pt,683.45pt,439.8pt,683.15pt,439pt,682.95pt,438.2pt,682.7pt,437.5pt,682.45pt,436.8pt,682.2pt,436.15pt,681.95pt,435.55pt,681.7pt,435pt,681.4pt,434.45pt,681.1pt,434pt,680.85pt,433.55pt,680.55pt,433.2pt,680.2pt,432.85pt,679.9pt,432.55pt,679.6pt,432.35pt,679.25pt,432.2pt,678.9pt,432.05pt,678.6pt,6in,678.25pt,6in,677.9pt,432.05pt,677.55pt,432.2pt,677.2pt,432.35pt,676.85pt,432.55pt,676.55pt,432.85pt,676.2pt,433.2pt,675.9pt,433.55pt,675.6pt,434pt,675.3pt,434.45pt,675pt,435pt,674.7pt,435.55pt,674.4pt,436.15pt,674.15pt,436.8pt,673.9pt,437.5pt,673.65pt,438.2pt,673.4pt,439pt,673.15pt,439.8pt,672.95pt,441.05pt,672.65pt,442.85pt,672.25pt,444.75pt,671.95pt,446.75pt,671.7pt,448.9pt,671.5pt,451.05pt,671.35pt,453.35pt,671.3pt,454.5pt,671.3pt,455.65pt,671.3pt,457.95pt,671.35pt,460.1pt,671.5pt,462.25pt,671.7pt,464.25pt,671.95pt,466.15pt,672.25pt,467.95pt,672.65pt,469.2pt,672.95pt,470pt,673.15pt,470.8pt,673.4pt,471.5pt,673.65pt,472.2pt,673.9pt,472.85pt,674.15pt,473.45pt,674.4pt,474pt,674.7pt,474.55pt,675pt,475pt,675.3pt,475.45pt,675.6pt,475.8pt,675.9pt,476.15pt,676.2pt,476.45pt,676.55pt,476.65pt,676.85pt,476.8pt,677.2pt,476.95pt,677.55pt,477pt,677.9pt,477pt,678.25pt,476.95pt,678.6pt,476.8pt,678.9pt,476.65pt,679.25pt,476.45pt,679.6pt,476.15pt,679.9pt,475.8pt,680.2pt,475.45pt,680.55pt,475pt,680.85pt,474.55pt,681.1pt,474pt,681.4pt,473.45pt,681.7pt,472.85pt,681.95pt,472.2pt,682.2pt,471.5pt,682.45pt,470.8pt,682.7pt,470pt,682.95pt,469.2pt,683.15pt,467.95pt,683.45pt,466.15pt,683.8pt,464.25pt,684.1pt,462.25pt,684.4pt,460.1pt,684.55pt,457.95pt,684.7pt,455.65pt,684.75pt,454.5pt,684.8pt" coordsize="900,27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32" style="position:absolute;left:0;text-align:left;z-index:-423;mso-position-horizontal-relative:page;mso-position-vertical-relative:page" from="454.5pt,671.3pt" to="453.35pt,67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33" style="position:absolute;left:0;text-align:left;z-index:-422;mso-position-horizontal-relative:page;mso-position-vertical-relative:page" from="453.35pt,671.3pt" to="451.05pt,67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34" style="position:absolute;left:0;text-align:left;z-index:-421;mso-position-horizontal-relative:page;mso-position-vertical-relative:page" from="451.05pt,671.35pt" to="448.9pt,671.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35" style="position:absolute;left:0;text-align:left;z-index:-420;mso-position-horizontal-relative:page;mso-position-vertical-relative:page" from="448.9pt,671.5pt" to="446.75pt,67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36" style="position:absolute;left:0;text-align:left;z-index:-419;mso-position-horizontal-relative:page;mso-position-vertical-relative:page" from="446.75pt,671.7pt" to="444.75pt,67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37" style="position:absolute;left:0;text-align:left;z-index:-418;mso-position-horizontal-relative:page;mso-position-vertical-relative:page" from="444.75pt,671.95pt" to="442.85pt,672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38" style="position:absolute;left:0;text-align:left;z-index:-417;mso-position-horizontal-relative:page;mso-position-vertical-relative:page" from="442.85pt,672.25pt" to="441.05pt,67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39" style="position:absolute;left:0;text-align:left;z-index:-416;mso-position-horizontal-relative:page;mso-position-vertical-relative:page" from="441.05pt,672.65pt" to="439.8pt,67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40" style="position:absolute;left:0;text-align:left;z-index:-415;mso-position-horizontal-relative:page;mso-position-vertical-relative:page" from="439.8pt,672.95pt" to="439pt,67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41" style="position:absolute;left:0;text-align:left;z-index:-414;mso-position-horizontal-relative:page;mso-position-vertical-relative:page" from="439pt,673.15pt" to="438.2pt,673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42" style="position:absolute;left:0;text-align:left;z-index:-413;mso-position-horizontal-relative:page;mso-position-vertical-relative:page" from="438.2pt,673.4pt" to="437.5pt,67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43" style="position:absolute;left:0;text-align:left;z-index:-412;mso-position-horizontal-relative:page;mso-position-vertical-relative:page" from="437.5pt,673.65pt" to="436.8pt,673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44" style="position:absolute;left:0;text-align:left;z-index:-411;mso-position-horizontal-relative:page;mso-position-vertical-relative:page" from="436.8pt,673.9pt" to="436.15pt,674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45" style="position:absolute;left:0;text-align:left;z-index:-410;mso-position-horizontal-relative:page;mso-position-vertical-relative:page" from="436.15pt,674.15pt" to="435.55pt,674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46" style="position:absolute;left:0;text-align:left;z-index:-409;mso-position-horizontal-relative:page;mso-position-vertical-relative:page" from="435.55pt,674.4pt" to="435pt,67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47" style="position:absolute;left:0;text-align:left;z-index:-408;mso-position-horizontal-relative:page;mso-position-vertical-relative:page" from="435pt,674.7pt" to="434.45pt,6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48" style="position:absolute;left:0;text-align:left;z-index:-407;mso-position-horizontal-relative:page;mso-position-vertical-relative:page" from="434.45pt,675pt" to="434pt,675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49" style="position:absolute;left:0;text-align:left;z-index:-406;mso-position-horizontal-relative:page;mso-position-vertical-relative:page" from="434pt,675.3pt" to="433.55pt,67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50" style="position:absolute;left:0;text-align:left;z-index:-405;mso-position-horizontal-relative:page;mso-position-vertical-relative:page" from="433.55pt,675.6pt" to="433.2pt,675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51" style="position:absolute;left:0;text-align:left;z-index:-404;mso-position-horizontal-relative:page;mso-position-vertical-relative:page" from="433.2pt,675.9pt" to="432.85pt,676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52" style="position:absolute;left:0;text-align:left;z-index:-403;mso-position-horizontal-relative:page;mso-position-vertical-relative:page" from="432.85pt,676.2pt" to="432.55pt,676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53" style="position:absolute;left:0;text-align:left;z-index:-402;mso-position-horizontal-relative:page;mso-position-vertical-relative:page" from="432.55pt,676.55pt" to="432.35pt,67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54" style="position:absolute;left:0;text-align:left;z-index:-401;mso-position-horizontal-relative:page;mso-position-vertical-relative:page" from="432.35pt,676.85pt" to="432.2pt,67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55" style="position:absolute;left:0;text-align:left;z-index:-400;mso-position-horizontal-relative:page;mso-position-vertical-relative:page" from="432.2pt,677.2pt" to="432.05pt,67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56" style="position:absolute;left:0;text-align:left;z-index:-399;mso-position-horizontal-relative:page;mso-position-vertical-relative:page" from="432.05pt,677.55pt" to="6in,677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57" style="position:absolute;left:0;text-align:left;z-index:-398;mso-position-horizontal-relative:page;mso-position-vertical-relative:page" from="6in,677.9pt" to="6in,718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58" style="position:absolute;left:0;text-align:left;z-index:-397;mso-position-horizontal-relative:page;mso-position-vertical-relative:page" from="6in,718.55pt" to="432.05pt,719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59" style="position:absolute;left:0;text-align:left;z-index:-396;mso-position-horizontal-relative:page;mso-position-vertical-relative:page" from="432.05pt,719.1pt" to="432.2pt,719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60" style="position:absolute;left:0;text-align:left;z-index:-395;mso-position-horizontal-relative:page;mso-position-vertical-relative:page" from="432.2pt,719.4pt" to="432.35pt,719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61" style="position:absolute;left:0;text-align:left;z-index:-394;mso-position-horizontal-relative:page;mso-position-vertical-relative:page" from="432.35pt,719.75pt" to="432.55pt,720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62" style="position:absolute;left:0;text-align:left;z-index:-393;mso-position-horizontal-relative:page;mso-position-vertical-relative:page" from="432.55pt,720.1pt" to="432.85pt,720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63" style="position:absolute;left:0;text-align:left;z-index:-392;mso-position-horizontal-relative:page;mso-position-vertical-relative:page" from="432.85pt,720.4pt" to="433.2pt,72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64" style="position:absolute;left:0;text-align:left;z-index:-391;mso-position-horizontal-relative:page;mso-position-vertical-relative:page" from="433.2pt,720.7pt" to="433.55pt,72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65" style="position:absolute;left:0;text-align:left;z-index:-390;mso-position-horizontal-relative:page;mso-position-vertical-relative:page" from="433.55pt,721.05pt" to="434pt,72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66" style="position:absolute;left:0;text-align:left;z-index:-389;mso-position-horizontal-relative:page;mso-position-vertical-relative:page" from="434pt,721.35pt" to="434.45pt,72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67" style="position:absolute;left:0;text-align:left;z-index:-388;mso-position-horizontal-relative:page;mso-position-vertical-relative:page" from="434.45pt,721.6pt" to="435pt,72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68" style="position:absolute;left:0;text-align:left;z-index:-387;mso-position-horizontal-relative:page;mso-position-vertical-relative:page" from="435pt,721.9pt" to="435.55pt,72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69" style="position:absolute;left:0;text-align:left;z-index:-386;mso-position-horizontal-relative:page;mso-position-vertical-relative:page" from="435.55pt,722.2pt" to="436.15pt,72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70" style="position:absolute;left:0;text-align:left;z-index:-385;mso-position-horizontal-relative:page;mso-position-vertical-relative:page" from="436.15pt,722.45pt" to="436.8pt,72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71" style="position:absolute;left:0;text-align:left;z-index:-384;mso-position-horizontal-relative:page;mso-position-vertical-relative:page" from="436.8pt,722.7pt" to="437.5pt,72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72" style="position:absolute;left:0;text-align:left;z-index:-383;mso-position-horizontal-relative:page;mso-position-vertical-relative:page" from="437.5pt,722.95pt" to="438.2pt,723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73" style="position:absolute;left:0;text-align:left;z-index:-382;mso-position-horizontal-relative:page;mso-position-vertical-relative:page" from="438.2pt,723.2pt" to="439pt,72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74" style="position:absolute;left:0;text-align:left;z-index:-381;mso-position-horizontal-relative:page;mso-position-vertical-relative:page" from="439pt,723.45pt" to="439.8pt,72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75" style="position:absolute;left:0;text-align:left;z-index:-380;mso-position-horizontal-relative:page;mso-position-vertical-relative:page" from="439.8pt,723.65pt" to="441.05pt,72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76" style="position:absolute;left:0;text-align:left;z-index:-379;mso-position-horizontal-relative:page;mso-position-vertical-relative:page" from="441.05pt,723.95pt" to="442.85pt,724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77" style="position:absolute;left:0;text-align:left;z-index:-378;mso-position-horizontal-relative:page;mso-position-vertical-relative:page" from="442.85pt,724.3pt" to="444.75pt,724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78" style="position:absolute;left:0;text-align:left;z-index:-377;mso-position-horizontal-relative:page;mso-position-vertical-relative:page" from="444.75pt,724.6pt" to="446.75pt,72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79" style="position:absolute;left:0;text-align:left;z-index:-376;mso-position-horizontal-relative:page;mso-position-vertical-relative:page" from="446.75pt,724.9pt" to="448.9pt,725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80" style="position:absolute;left:0;text-align:left;z-index:-375;mso-position-horizontal-relative:page;mso-position-vertical-relative:page" from="448.9pt,725.05pt" to="451.05pt,72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81" style="position:absolute;left:0;text-align:left;z-index:-374;mso-position-horizontal-relative:page;mso-position-vertical-relative:page" from="451.05pt,725.2pt" to="453.35pt,725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82" style="position:absolute;left:0;text-align:left;z-index:-373;mso-position-horizontal-relative:page;mso-position-vertical-relative:page" from="453.35pt,725.25pt" to="454.5pt,725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83" style="position:absolute;left:0;text-align:left;z-index:-372;mso-position-horizontal-relative:page;mso-position-vertical-relative:page" from="454.5pt,725.3pt" to="455.65pt,72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84" style="position:absolute;left:0;text-align:left;z-index:-371;mso-position-horizontal-relative:page;mso-position-vertical-relative:page" from="455.65pt,725.25pt" to="457.95pt,725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85" style="position:absolute;left:0;text-align:left;z-index:-370;mso-position-horizontal-relative:page;mso-position-vertical-relative:page" from="457.95pt,725.2pt" to="460.1pt,725.0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86" style="position:absolute;left:0;text-align:left;z-index:-369;mso-position-horizontal-relative:page;mso-position-vertical-relative:page" from="460.1pt,725.05pt" to="462.25pt,724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87" style="position:absolute;left:0;text-align:left;z-index:-368;mso-position-horizontal-relative:page;mso-position-vertical-relative:page" from="462.25pt,724.9pt" to="464.25pt,724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88" style="position:absolute;left:0;text-align:left;z-index:-367;mso-position-horizontal-relative:page;mso-position-vertical-relative:page" from="464.25pt,724.6pt" to="466.15pt,724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89" style="position:absolute;left:0;text-align:left;z-index:-366;mso-position-horizontal-relative:page;mso-position-vertical-relative:page" from="466.15pt,724.3pt" to="467.95pt,723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90" style="position:absolute;left:0;text-align:left;z-index:-365;mso-position-horizontal-relative:page;mso-position-vertical-relative:page" from="467.95pt,723.95pt" to="469.2pt,72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91" style="position:absolute;left:0;text-align:left;z-index:-364;mso-position-horizontal-relative:page;mso-position-vertical-relative:page" from="469.2pt,723.65pt" to="470pt,72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92" style="position:absolute;left:0;text-align:left;z-index:-363;mso-position-horizontal-relative:page;mso-position-vertical-relative:page" from="470pt,723.45pt" to="470.8pt,723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93" style="position:absolute;left:0;text-align:left;z-index:-362;mso-position-horizontal-relative:page;mso-position-vertical-relative:page" from="470.8pt,723.2pt" to="471.5pt,72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94" style="position:absolute;left:0;text-align:left;z-index:-361;mso-position-horizontal-relative:page;mso-position-vertical-relative:page" from="471.5pt,722.95pt" to="472.2pt,72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95" style="position:absolute;left:0;text-align:left;z-index:-360;mso-position-horizontal-relative:page;mso-position-vertical-relative:page" from="472.2pt,722.7pt" to="472.85pt,72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96" style="position:absolute;left:0;text-align:left;z-index:-359;mso-position-horizontal-relative:page;mso-position-vertical-relative:page" from="472.85pt,722.45pt" to="473.45pt,72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97" style="position:absolute;left:0;text-align:left;z-index:-358;mso-position-horizontal-relative:page;mso-position-vertical-relative:page" from="473.45pt,722.2pt" to="474pt,721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98" style="position:absolute;left:0;text-align:left;z-index:-357;mso-position-horizontal-relative:page;mso-position-vertical-relative:page" from="474pt,721.9pt" to="474.55pt,721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099" style="position:absolute;left:0;text-align:left;z-index:-356;mso-position-horizontal-relative:page;mso-position-vertical-relative:page" from="474.55pt,721.6pt" to="475pt,721.3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00" style="position:absolute;left:0;text-align:left;z-index:-355;mso-position-horizontal-relative:page;mso-position-vertical-relative:page" from="475pt,721.35pt" to="475.45pt,721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01" style="position:absolute;left:0;text-align:left;z-index:-354;mso-position-horizontal-relative:page;mso-position-vertical-relative:page" from="475.45pt,721.05pt" to="475.8pt,720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02" style="position:absolute;left:0;text-align:left;z-index:-353;mso-position-horizontal-relative:page;mso-position-vertical-relative:page" from="475.8pt,720.7pt" to="476.15pt,720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03" style="position:absolute;left:0;text-align:left;z-index:-352;mso-position-horizontal-relative:page;mso-position-vertical-relative:page" from="476.15pt,720.4pt" to="476.45pt,72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04" style="position:absolute;left:0;text-align:left;z-index:-351;mso-position-horizontal-relative:page;mso-position-vertical-relative:page" from="476.45pt,720.1pt" to="476.65pt,719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05" style="position:absolute;left:0;text-align:left;z-index:-350;mso-position-horizontal-relative:page;mso-position-vertical-relative:page" from="476.65pt,719.75pt" to="476.8pt,719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06" style="position:absolute;left:0;text-align:left;z-index:-349;mso-position-horizontal-relative:page;mso-position-vertical-relative:page" from="476.8pt,719.4pt" to="476.95pt,719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07" style="position:absolute;left:0;text-align:left;z-index:-348;mso-position-horizontal-relative:page;mso-position-vertical-relative:page" from="476.95pt,719.1pt" to="477pt,718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08" style="position:absolute;left:0;text-align:left;z-index:-347;mso-position-horizontal-relative:page;mso-position-vertical-relative:page" from="477pt,718.75pt" to="477pt,678.0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09" style="position:absolute;left:0;text-align:left;z-index:-346;mso-position-horizontal-relative:page;mso-position-vertical-relative:page" from="477pt,678.05pt" to="476.95pt,677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10" style="position:absolute;left:0;text-align:left;z-index:-345;mso-position-horizontal-relative:page;mso-position-vertical-relative:page" from="476.95pt,677.55pt" to="476.8pt,67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11" style="position:absolute;left:0;text-align:left;z-index:-344;mso-position-horizontal-relative:page;mso-position-vertical-relative:page" from="476.8pt,677.2pt" to="476.65pt,67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12" style="position:absolute;left:0;text-align:left;z-index:-343;mso-position-horizontal-relative:page;mso-position-vertical-relative:page" from="476.65pt,676.85pt" to="476.45pt,676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13" style="position:absolute;left:0;text-align:left;z-index:-342;mso-position-horizontal-relative:page;mso-position-vertical-relative:page" from="476.45pt,676.55pt" to="476.15pt,676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14" style="position:absolute;left:0;text-align:left;z-index:-341;mso-position-horizontal-relative:page;mso-position-vertical-relative:page" from="476.15pt,676.2pt" to="475.8pt,675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15" style="position:absolute;left:0;text-align:left;z-index:-340;mso-position-horizontal-relative:page;mso-position-vertical-relative:page" from="475.8pt,675.9pt" to="475.45pt,675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16" style="position:absolute;left:0;text-align:left;z-index:-339;mso-position-horizontal-relative:page;mso-position-vertical-relative:page" from="475.45pt,675.6pt" to="475pt,675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17" style="position:absolute;left:0;text-align:left;z-index:-338;mso-position-horizontal-relative:page;mso-position-vertical-relative:page" from="475pt,675.3pt" to="474.55pt,6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18" style="position:absolute;left:0;text-align:left;z-index:-337;mso-position-horizontal-relative:page;mso-position-vertical-relative:page" from="474.55pt,675pt" to="474pt,67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19" style="position:absolute;left:0;text-align:left;z-index:-336;mso-position-horizontal-relative:page;mso-position-vertical-relative:page" from="474pt,674.7pt" to="473.45pt,67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20" style="position:absolute;left:0;text-align:left;z-index:-335;mso-position-horizontal-relative:page;mso-position-vertical-relative:page" from="473.45pt,674.4pt" to="472.85pt,67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21" style="position:absolute;left:0;text-align:left;z-index:-334;mso-position-horizontal-relative:page;mso-position-vertical-relative:page" from="472.85pt,674.15pt" to="472.2pt,673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22" style="position:absolute;left:0;text-align:left;z-index:-333;mso-position-horizontal-relative:page;mso-position-vertical-relative:page" from="472.2pt,673.9pt" to="471.5pt,673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23" style="position:absolute;left:0;text-align:left;z-index:-332;mso-position-horizontal-relative:page;mso-position-vertical-relative:page" from="471.5pt,673.65pt" to="470.8pt,673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24" style="position:absolute;left:0;text-align:left;z-index:-331;mso-position-horizontal-relative:page;mso-position-vertical-relative:page" from="470.8pt,673.4pt" to="470pt,673.1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25" style="position:absolute;left:0;text-align:left;z-index:-330;mso-position-horizontal-relative:page;mso-position-vertical-relative:page" from="470pt,673.15pt" to="469.2pt,67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26" style="position:absolute;left:0;text-align:left;z-index:-329;mso-position-horizontal-relative:page;mso-position-vertical-relative:page" from="469.2pt,672.95pt" to="467.95pt,672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27" style="position:absolute;left:0;text-align:left;z-index:-328;mso-position-horizontal-relative:page;mso-position-vertical-relative:page" from="467.95pt,672.65pt" to="466.15pt,672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28" style="position:absolute;left:0;text-align:left;z-index:-327;mso-position-horizontal-relative:page;mso-position-vertical-relative:page" from="466.15pt,672.25pt" to="464.25pt,671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29" style="position:absolute;left:0;text-align:left;z-index:-326;mso-position-horizontal-relative:page;mso-position-vertical-relative:page" from="464.25pt,671.95pt" to="462.25pt,67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30" style="position:absolute;left:0;text-align:left;z-index:-325;mso-position-horizontal-relative:page;mso-position-vertical-relative:page" from="462.25pt,671.7pt" to="460.1pt,671.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31" style="position:absolute;left:0;text-align:left;z-index:-324;mso-position-horizontal-relative:page;mso-position-vertical-relative:page" from="460.1pt,671.5pt" to="457.95pt,671.3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32" style="position:absolute;left:0;text-align:left;z-index:-323;mso-position-horizontal-relative:page;mso-position-vertical-relative:page" from="457.95pt,671.35pt" to="455.65pt,67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33" style="position:absolute;left:0;text-align:left;z-index:-322;mso-position-horizontal-relative:page;mso-position-vertical-relative:page" from="455.65pt,671.3pt" to="454.5pt,671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34" style="position:absolute;left:0;text-align:left;z-index:-321;mso-position-horizontal-relative:page;mso-position-vertical-relative:page" from="454.5pt,671.3pt" to="454.5pt,671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35" style="position:absolute;left:0;text-align:left;z-index:-320;mso-position-horizontal-relative:page;mso-position-vertical-relative:page" from="6in,678.05pt" to="432.05pt,678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36" style="position:absolute;left:0;text-align:left;z-index:-319;mso-position-horizontal-relative:page;mso-position-vertical-relative:page" from="432.05pt,678.6pt" to="432.2pt,678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37" style="position:absolute;left:0;text-align:left;z-index:-318;mso-position-horizontal-relative:page;mso-position-vertical-relative:page" from="432.2pt,678.9pt" to="432.35pt,679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38" style="position:absolute;left:0;text-align:left;z-index:-317;mso-position-horizontal-relative:page;mso-position-vertical-relative:page" from="432.35pt,679.25pt" to="432.55pt,679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39" style="position:absolute;left:0;text-align:left;z-index:-316;mso-position-horizontal-relative:page;mso-position-vertical-relative:page" from="432.55pt,679.6pt" to="432.85pt,679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40" style="position:absolute;left:0;text-align:left;z-index:-315;mso-position-horizontal-relative:page;mso-position-vertical-relative:page" from="432.85pt,679.9pt" to="433.2pt,68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41" style="position:absolute;left:0;text-align:left;z-index:-314;mso-position-horizontal-relative:page;mso-position-vertical-relative:page" from="433.2pt,680.2pt" to="433.55pt,680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42" style="position:absolute;left:0;text-align:left;z-index:-313;mso-position-horizontal-relative:page;mso-position-vertical-relative:page" from="433.55pt,680.55pt" to="434pt,680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43" style="position:absolute;left:0;text-align:left;z-index:-312;mso-position-horizontal-relative:page;mso-position-vertical-relative:page" from="434pt,680.85pt" to="434.45pt,68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44" style="position:absolute;left:0;text-align:left;z-index:-311;mso-position-horizontal-relative:page;mso-position-vertical-relative:page" from="434.45pt,681.1pt" to="435pt,68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45" style="position:absolute;left:0;text-align:left;z-index:-310;mso-position-horizontal-relative:page;mso-position-vertical-relative:page" from="435pt,681.4pt" to="435.55pt,68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46" style="position:absolute;left:0;text-align:left;z-index:-309;mso-position-horizontal-relative:page;mso-position-vertical-relative:page" from="435.55pt,681.7pt" to="436.15pt,68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47" style="position:absolute;left:0;text-align:left;z-index:-308;mso-position-horizontal-relative:page;mso-position-vertical-relative:page" from="436.15pt,681.95pt" to="436.8pt,68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48" style="position:absolute;left:0;text-align:left;z-index:-307;mso-position-horizontal-relative:page;mso-position-vertical-relative:page" from="436.8pt,682.2pt" to="437.5pt,68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49" style="position:absolute;left:0;text-align:left;z-index:-306;mso-position-horizontal-relative:page;mso-position-vertical-relative:page" from="437.5pt,682.45pt" to="438.2pt,682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50" style="position:absolute;left:0;text-align:left;z-index:-305;mso-position-horizontal-relative:page;mso-position-vertical-relative:page" from="438.2pt,682.7pt" to="439pt,682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51" style="position:absolute;left:0;text-align:left;z-index:-304;mso-position-horizontal-relative:page;mso-position-vertical-relative:page" from="439pt,682.95pt" to="439.8pt,68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52" style="position:absolute;left:0;text-align:left;z-index:-303;mso-position-horizontal-relative:page;mso-position-vertical-relative:page" from="439.8pt,683.15pt" to="441.05pt,68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53" style="position:absolute;left:0;text-align:left;z-index:-302;mso-position-horizontal-relative:page;mso-position-vertical-relative:page" from="441.05pt,683.45pt" to="442.85pt,68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54" style="position:absolute;left:0;text-align:left;z-index:-301;mso-position-horizontal-relative:page;mso-position-vertical-relative:page" from="442.85pt,683.8pt" to="444.75pt,684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55" style="position:absolute;left:0;text-align:left;z-index:-300;mso-position-horizontal-relative:page;mso-position-vertical-relative:page" from="444.75pt,684.1pt" to="446.75pt,68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56" style="position:absolute;left:0;text-align:left;z-index:-299;mso-position-horizontal-relative:page;mso-position-vertical-relative:page" from="446.75pt,684.4pt" to="448.9pt,684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57" style="position:absolute;left:0;text-align:left;z-index:-298;mso-position-horizontal-relative:page;mso-position-vertical-relative:page" from="448.9pt,684.55pt" to="451.05pt,684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58" style="position:absolute;left:0;text-align:left;z-index:-297;mso-position-horizontal-relative:page;mso-position-vertical-relative:page" from="451.05pt,684.7pt" to="453.35pt,684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59" style="position:absolute;left:0;text-align:left;z-index:-296;mso-position-horizontal-relative:page;mso-position-vertical-relative:page" from="453.35pt,684.75pt" to="454.5pt,684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60" style="position:absolute;left:0;text-align:left;z-index:-295;mso-position-horizontal-relative:page;mso-position-vertical-relative:page" from="454.5pt,684.8pt" to="455.65pt,684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61" style="position:absolute;left:0;text-align:left;z-index:-294;mso-position-horizontal-relative:page;mso-position-vertical-relative:page" from="455.65pt,684.75pt" to="457.95pt,684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62" style="position:absolute;left:0;text-align:left;z-index:-293;mso-position-horizontal-relative:page;mso-position-vertical-relative:page" from="457.95pt,684.7pt" to="460.1pt,684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63" style="position:absolute;left:0;text-align:left;z-index:-292;mso-position-horizontal-relative:page;mso-position-vertical-relative:page" from="460.1pt,684.55pt" to="462.25pt,684.4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64" style="position:absolute;left:0;text-align:left;z-index:-291;mso-position-horizontal-relative:page;mso-position-vertical-relative:page" from="462.25pt,684.4pt" to="464.25pt,684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65" style="position:absolute;left:0;text-align:left;z-index:-290;mso-position-horizontal-relative:page;mso-position-vertical-relative:page" from="464.25pt,684.1pt" to="466.15pt,683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66" style="position:absolute;left:0;text-align:left;z-index:-289;mso-position-horizontal-relative:page;mso-position-vertical-relative:page" from="466.15pt,683.8pt" to="467.95pt,683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67" style="position:absolute;left:0;text-align:left;z-index:-288;mso-position-horizontal-relative:page;mso-position-vertical-relative:page" from="467.95pt,683.45pt" to="469.2pt,683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68" style="position:absolute;left:0;text-align:left;z-index:-287;mso-position-horizontal-relative:page;mso-position-vertical-relative:page" from="469.2pt,683.15pt" to="470pt,682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69" style="position:absolute;left:0;text-align:left;z-index:-286;mso-position-horizontal-relative:page;mso-position-vertical-relative:page" from="470pt,682.95pt" to="470.8pt,682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70" style="position:absolute;left:0;text-align:left;z-index:-285;mso-position-horizontal-relative:page;mso-position-vertical-relative:page" from="470.8pt,682.7pt" to="471.5pt,68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71" style="position:absolute;left:0;text-align:left;z-index:-284;mso-position-horizontal-relative:page;mso-position-vertical-relative:page" from="471.5pt,682.45pt" to="472.2pt,68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72" style="position:absolute;left:0;text-align:left;z-index:-283;mso-position-horizontal-relative:page;mso-position-vertical-relative:page" from="472.2pt,682.2pt" to="472.85pt,681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73" style="position:absolute;left:0;text-align:left;z-index:-282;mso-position-horizontal-relative:page;mso-position-vertical-relative:page" from="472.85pt,681.95pt" to="473.45pt,68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74" style="position:absolute;left:0;text-align:left;z-index:-281;mso-position-horizontal-relative:page;mso-position-vertical-relative:page" from="473.45pt,681.7pt" to="474pt,681.4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75" style="position:absolute;left:0;text-align:left;z-index:-280;mso-position-horizontal-relative:page;mso-position-vertical-relative:page" from="474pt,681.4pt" to="474.55pt,681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76" style="position:absolute;left:0;text-align:left;z-index:-279;mso-position-horizontal-relative:page;mso-position-vertical-relative:page" from="474.55pt,681.1pt" to="475pt,680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77" style="position:absolute;left:0;text-align:left;z-index:-278;mso-position-horizontal-relative:page;mso-position-vertical-relative:page" from="475pt,680.85pt" to="475.45pt,680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78" style="position:absolute;left:0;text-align:left;z-index:-277;mso-position-horizontal-relative:page;mso-position-vertical-relative:page" from="475.45pt,680.55pt" to="475.8pt,680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79" style="position:absolute;left:0;text-align:left;z-index:-276;mso-position-horizontal-relative:page;mso-position-vertical-relative:page" from="475.8pt,680.2pt" to="476.15pt,679.9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80" style="position:absolute;left:0;text-align:left;z-index:-275;mso-position-horizontal-relative:page;mso-position-vertical-relative:page" from="476.15pt,679.9pt" to="476.45pt,679.6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81" style="position:absolute;left:0;text-align:left;z-index:-274;mso-position-horizontal-relative:page;mso-position-vertical-relative:page" from="476.45pt,679.6pt" to="476.65pt,679.2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82" style="position:absolute;left:0;text-align:left;z-index:-273;mso-position-horizontal-relative:page;mso-position-vertical-relative:page" from="476.65pt,679.25pt" to="476.8pt,678.9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83" style="position:absolute;left:0;text-align:left;z-index:-272;mso-position-horizontal-relative:page;mso-position-vertical-relative:page" from="476.8pt,678.9pt" to="476.95pt,678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84" style="position:absolute;left:0;text-align:left;z-index:-271;mso-position-horizontal-relative:page;mso-position-vertical-relative:page" from="476.95pt,678.6pt" to="477pt,678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185" style="position:absolute;left:0;text-align:left;z-index:-270;mso-position-horizontal-relative:page;mso-position-vertical-relative:page" points="186pt,611.3pt,180pt,608.3pt,186pt,605.3pt,186pt,607.9pt,219pt,607.9pt,219pt,605.3pt,225pt,608.3pt,219pt,611.3pt,219pt,608.7pt,186pt,608.7pt,186pt,611.3pt" coordsize="900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186" style="position:absolute;left:0;text-align:left;z-index:-269;mso-position-horizontal-relative:page;mso-position-vertical-relative:page" points="369pt,590.3pt,372.7pt,584.7pt,374.05pt,587pt,426.6pt,556.95pt,425.3pt,554.7pt,6in,554.3pt,428.3pt,559.85pt,426.95pt,557.6pt,374.4pt,587.6pt,375.7pt,589.9pt,369pt,590.3pt" coordsize="1260,7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187" style="position:absolute;left:0;text-align:left;z-index:-268;mso-position-horizontal-relative:page;mso-position-vertical-relative:page" points="6in,626.3pt,425.3pt,625.9pt,426.6pt,623.6pt,374.05pt,593.6pt,372.7pt,595.85pt,369pt,590.3pt,375.7pt,590.7pt,374.4pt,592.95pt,426.95pt,623pt,428.3pt,620.7pt,6in,626.3pt" coordsize="1260,7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188" style="position:absolute;left:0;text-align:left;z-index:-267;mso-position-horizontal-relative:page;mso-position-vertical-relative:page" points="6in,689.3pt,426.25pt,685.85pt,428.45pt,684.45pt,371.9pt,595.6pt,369.65pt,597pt,369pt,590.3pt,374.75pt,593.75pt,372.55pt,595.15pt,429.1pt,684pt,431.3pt,682.6pt,6in,689.3pt" coordsize="1260,1980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type w:val="continuous"/>
          <w:pgSz w:w="12240" w:h="15840"/>
          <w:pgMar w:top="284" w:right="783" w:bottom="20" w:left="700" w:header="720" w:footer="720" w:gutter="0"/>
          <w:cols w:space="720"/>
          <w:noEndnote/>
        </w:sectPr>
      </w:pPr>
    </w:p>
    <w:bookmarkStart w:id="73" w:name="Pg75"/>
    <w:bookmarkEnd w:id="73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107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5" w:lineRule="exact"/>
        <w:ind w:left="48"/>
        <w:jc w:val="both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6" w:after="0" w:line="275" w:lineRule="exact"/>
        <w:ind w:left="48" w:right="367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above diagram shows the logical view of Virtual Database using ODBC. The application </w:t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program uses ODBC API to communicate with the database. </w:t>
      </w: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Application programs passes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same messages to interface irrespective of the type and location of database. ODBC maintains a set of </w:t>
      </w: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drivers  necessary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 for  communicating  with  the  database.  </w:t>
      </w: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This  reduces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 the  database  related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complexities for a programmer. </w:t>
      </w:r>
    </w:p>
    <w:p w:rsidR="00A02B6E" w:rsidRDefault="00C724A8">
      <w:pPr>
        <w:widowControl w:val="0"/>
        <w:autoSpaceDE w:val="0"/>
        <w:autoSpaceDN w:val="0"/>
        <w:adjustRightInd w:val="0"/>
        <w:spacing w:before="18" w:after="0" w:line="260" w:lineRule="exact"/>
        <w:ind w:left="48" w:right="367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The  driver  manager  loads  and  unloads  drivers,  performs  status  checking,  manages  multiple </w:t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connection and heterogeneous databases. </w:t>
      </w:r>
    </w:p>
    <w:p w:rsidR="00A02B6E" w:rsidRDefault="00C724A8">
      <w:pPr>
        <w:widowControl w:val="0"/>
        <w:autoSpaceDE w:val="0"/>
        <w:autoSpaceDN w:val="0"/>
        <w:adjustRightInd w:val="0"/>
        <w:spacing w:before="289" w:after="0" w:line="322" w:lineRule="exact"/>
        <w:ind w:left="48"/>
        <w:rPr>
          <w:rFonts w:ascii="Arial" w:hAnsi="Arial" w:cs="Arial"/>
          <w:color w:val="000000"/>
          <w:spacing w:val="-7"/>
          <w:sz w:val="28"/>
          <w:szCs w:val="28"/>
        </w:rPr>
      </w:pPr>
      <w:r>
        <w:rPr>
          <w:rFonts w:ascii="Arial" w:hAnsi="Arial" w:cs="Arial"/>
          <w:color w:val="000000"/>
          <w:spacing w:val="-7"/>
          <w:sz w:val="28"/>
          <w:szCs w:val="28"/>
          <w:u w:val="single"/>
        </w:rPr>
        <w:t>Design of Business Layer</w:t>
      </w:r>
      <w:r>
        <w:rPr>
          <w:rFonts w:ascii="Arial" w:hAnsi="Arial" w:cs="Arial"/>
          <w:color w:val="000000"/>
          <w:spacing w:val="-7"/>
          <w:sz w:val="28"/>
          <w:szCs w:val="28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0" w:lineRule="exact"/>
        <w:ind w:left="48"/>
        <w:jc w:val="both"/>
        <w:rPr>
          <w:rFonts w:ascii="Arial" w:hAnsi="Arial" w:cs="Arial"/>
          <w:color w:val="000000"/>
          <w:spacing w:val="-7"/>
          <w:sz w:val="28"/>
          <w:szCs w:val="28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" w:after="0" w:line="270" w:lineRule="exact"/>
        <w:ind w:left="48" w:right="367" w:firstLine="7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 xml:space="preserve">Business layer involves lot of logic that is to be implemented in order to achieve the </w:t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customer needs. Analysis is carried out for business layer objects. Hence the design for business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layer has got a strong dependency with the model produced in the analysis phase.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8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0" w:after="0" w:line="276" w:lineRule="exact"/>
        <w:ind w:left="48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The activities involved in Business Layer design are </w:t>
      </w:r>
    </w:p>
    <w:p w:rsidR="00A02B6E" w:rsidRDefault="00C724A8">
      <w:pPr>
        <w:widowControl w:val="0"/>
        <w:tabs>
          <w:tab w:val="left" w:pos="768"/>
        </w:tabs>
        <w:autoSpaceDE w:val="0"/>
        <w:autoSpaceDN w:val="0"/>
        <w:adjustRightInd w:val="0"/>
        <w:spacing w:before="285" w:after="0" w:line="299" w:lineRule="exact"/>
        <w:ind w:left="408"/>
        <w:rPr>
          <w:rFonts w:ascii="Arial" w:hAnsi="Arial" w:cs="Arial"/>
          <w:color w:val="000000"/>
          <w:spacing w:val="2"/>
          <w:sz w:val="26"/>
          <w:szCs w:val="26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 xml:space="preserve">2. 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2"/>
          <w:sz w:val="26"/>
          <w:szCs w:val="26"/>
        </w:rPr>
        <w:t xml:space="preserve">Business Layer Class Design - apply design axioms for designing classes for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768" w:right="353"/>
        <w:jc w:val="both"/>
        <w:rPr>
          <w:rFonts w:ascii="Arial" w:hAnsi="Arial" w:cs="Arial"/>
          <w:color w:val="000000"/>
          <w:spacing w:val="-5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6"/>
          <w:sz w:val="26"/>
          <w:szCs w:val="26"/>
        </w:rPr>
        <w:t>business</w:t>
      </w:r>
      <w:proofErr w:type="gramEnd"/>
      <w:r>
        <w:rPr>
          <w:rFonts w:ascii="Arial" w:hAnsi="Arial" w:cs="Arial"/>
          <w:color w:val="000000"/>
          <w:spacing w:val="-6"/>
          <w:sz w:val="26"/>
          <w:szCs w:val="26"/>
        </w:rPr>
        <w:t xml:space="preserve"> layer. Designing classes includes designing their attributes, methods and </w:t>
      </w:r>
      <w:r>
        <w:rPr>
          <w:rFonts w:ascii="Arial" w:hAnsi="Arial" w:cs="Arial"/>
          <w:color w:val="000000"/>
          <w:spacing w:val="-5"/>
          <w:sz w:val="26"/>
          <w:szCs w:val="26"/>
        </w:rPr>
        <w:t xml:space="preserve">relationships. </w:t>
      </w:r>
    </w:p>
    <w:p w:rsidR="00A02B6E" w:rsidRDefault="00C724A8">
      <w:pPr>
        <w:widowControl w:val="0"/>
        <w:tabs>
          <w:tab w:val="left" w:pos="1488"/>
        </w:tabs>
        <w:autoSpaceDE w:val="0"/>
        <w:autoSpaceDN w:val="0"/>
        <w:adjustRightInd w:val="0"/>
        <w:spacing w:before="1" w:after="0" w:line="299" w:lineRule="exact"/>
        <w:ind w:left="1128"/>
        <w:rPr>
          <w:rFonts w:ascii="Arial" w:hAnsi="Arial" w:cs="Arial"/>
          <w:color w:val="000000"/>
          <w:spacing w:val="-7"/>
          <w:w w:val="98"/>
          <w:sz w:val="26"/>
          <w:szCs w:val="26"/>
        </w:rPr>
      </w:pPr>
      <w:r>
        <w:rPr>
          <w:rFonts w:ascii="Arial" w:hAnsi="Arial" w:cs="Arial"/>
          <w:color w:val="000000"/>
          <w:w w:val="102"/>
          <w:sz w:val="24"/>
          <w:szCs w:val="24"/>
        </w:rPr>
        <w:t xml:space="preserve">I. </w:t>
      </w:r>
      <w:r>
        <w:rPr>
          <w:rFonts w:ascii="Arial" w:hAnsi="Arial" w:cs="Arial"/>
          <w:color w:val="000000"/>
          <w:w w:val="10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Design/ Refine UML Class diagram developed in previous phase/ iteration. </w:t>
      </w:r>
    </w:p>
    <w:p w:rsidR="00A02B6E" w:rsidRDefault="00C724A8">
      <w:pPr>
        <w:widowControl w:val="0"/>
        <w:tabs>
          <w:tab w:val="left" w:pos="2208"/>
        </w:tabs>
        <w:autoSpaceDE w:val="0"/>
        <w:autoSpaceDN w:val="0"/>
        <w:adjustRightInd w:val="0"/>
        <w:spacing w:after="0" w:line="276" w:lineRule="exact"/>
        <w:ind w:left="190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w w:val="103"/>
          <w:sz w:val="24"/>
          <w:szCs w:val="24"/>
        </w:rPr>
        <w:t xml:space="preserve">i. </w:t>
      </w:r>
      <w:r>
        <w:rPr>
          <w:rFonts w:ascii="Arial" w:hAnsi="Arial" w:cs="Arial"/>
          <w:color w:val="000000"/>
          <w:w w:val="103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Design/ Refine </w:t>
      </w: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attributes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(Use OCL) </w:t>
      </w:r>
    </w:p>
    <w:p w:rsidR="00A02B6E" w:rsidRDefault="00C724A8">
      <w:pPr>
        <w:widowControl w:val="0"/>
        <w:autoSpaceDE w:val="0"/>
        <w:autoSpaceDN w:val="0"/>
        <w:adjustRightInd w:val="0"/>
        <w:spacing w:before="165" w:after="0" w:line="299" w:lineRule="exact"/>
        <w:ind w:left="2568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1. </w:t>
      </w:r>
      <w:r>
        <w:rPr>
          <w:rFonts w:ascii="Arial" w:hAnsi="Arial" w:cs="Arial"/>
          <w:color w:val="000000"/>
          <w:spacing w:val="-4"/>
          <w:sz w:val="26"/>
          <w:szCs w:val="26"/>
        </w:rPr>
        <w:t xml:space="preserve"> Add left out attributes </w:t>
      </w:r>
    </w:p>
    <w:p w:rsidR="00A02B6E" w:rsidRDefault="00C724A8">
      <w:pPr>
        <w:widowControl w:val="0"/>
        <w:autoSpaceDE w:val="0"/>
        <w:autoSpaceDN w:val="0"/>
        <w:adjustRightInd w:val="0"/>
        <w:spacing w:before="141" w:after="0" w:line="299" w:lineRule="exact"/>
        <w:ind w:left="2568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2. </w:t>
      </w:r>
      <w:r>
        <w:rPr>
          <w:rFonts w:ascii="Arial" w:hAnsi="Arial" w:cs="Arial"/>
          <w:color w:val="000000"/>
          <w:spacing w:val="-4"/>
          <w:sz w:val="26"/>
          <w:szCs w:val="26"/>
        </w:rPr>
        <w:t xml:space="preserve"> Specify visibility, data type and initial value if any for attributes </w:t>
      </w:r>
    </w:p>
    <w:p w:rsidR="00A02B6E" w:rsidRDefault="00C724A8">
      <w:pPr>
        <w:widowControl w:val="0"/>
        <w:tabs>
          <w:tab w:val="left" w:pos="2208"/>
        </w:tabs>
        <w:autoSpaceDE w:val="0"/>
        <w:autoSpaceDN w:val="0"/>
        <w:adjustRightInd w:val="0"/>
        <w:spacing w:before="161" w:after="0" w:line="299" w:lineRule="exact"/>
        <w:ind w:left="1842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w w:val="108"/>
          <w:sz w:val="24"/>
          <w:szCs w:val="24"/>
        </w:rPr>
        <w:t xml:space="preserve">ii. </w:t>
      </w:r>
      <w:r>
        <w:rPr>
          <w:rFonts w:ascii="Arial" w:hAnsi="Arial" w:cs="Arial"/>
          <w:color w:val="000000"/>
          <w:w w:val="108"/>
          <w:sz w:val="24"/>
          <w:szCs w:val="24"/>
        </w:rPr>
        <w:tab/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Design/ Refine Methods (Use OCL and UML Activity diagram)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2568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1.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 Add left out methods </w:t>
      </w:r>
    </w:p>
    <w:p w:rsidR="00A02B6E" w:rsidRDefault="00C724A8">
      <w:pPr>
        <w:widowControl w:val="0"/>
        <w:autoSpaceDE w:val="0"/>
        <w:autoSpaceDN w:val="0"/>
        <w:adjustRightInd w:val="0"/>
        <w:spacing w:before="141" w:after="0" w:line="299" w:lineRule="exact"/>
        <w:ind w:left="2568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2. </w:t>
      </w:r>
      <w:r>
        <w:rPr>
          <w:rFonts w:ascii="Arial" w:hAnsi="Arial" w:cs="Arial"/>
          <w:color w:val="000000"/>
          <w:spacing w:val="-4"/>
          <w:sz w:val="26"/>
          <w:szCs w:val="26"/>
        </w:rPr>
        <w:t xml:space="preserve"> Specify visibility of the protocol (+, - </w:t>
      </w:r>
      <w:proofErr w:type="gramStart"/>
      <w:r>
        <w:rPr>
          <w:rFonts w:ascii="Arial" w:hAnsi="Arial" w:cs="Arial"/>
          <w:color w:val="000000"/>
          <w:spacing w:val="-4"/>
          <w:sz w:val="26"/>
          <w:szCs w:val="26"/>
        </w:rPr>
        <w:t>,#</w:t>
      </w:r>
      <w:proofErr w:type="gramEnd"/>
      <w:r>
        <w:rPr>
          <w:rFonts w:ascii="Arial" w:hAnsi="Arial" w:cs="Arial"/>
          <w:color w:val="000000"/>
          <w:spacing w:val="-4"/>
          <w:sz w:val="26"/>
          <w:szCs w:val="26"/>
        </w:rPr>
        <w:t xml:space="preserve">) </w:t>
      </w:r>
    </w:p>
    <w:p w:rsidR="00A02B6E" w:rsidRDefault="00C724A8">
      <w:pPr>
        <w:widowControl w:val="0"/>
        <w:autoSpaceDE w:val="0"/>
        <w:autoSpaceDN w:val="0"/>
        <w:adjustRightInd w:val="0"/>
        <w:spacing w:before="141" w:after="0" w:line="299" w:lineRule="exact"/>
        <w:ind w:left="2568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3.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 Specify the argument list and return type </w:t>
      </w:r>
    </w:p>
    <w:p w:rsidR="00A02B6E" w:rsidRDefault="00C724A8">
      <w:pPr>
        <w:widowControl w:val="0"/>
        <w:autoSpaceDE w:val="0"/>
        <w:autoSpaceDN w:val="0"/>
        <w:adjustRightInd w:val="0"/>
        <w:spacing w:before="161" w:after="0" w:line="299" w:lineRule="exact"/>
        <w:ind w:left="2568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4.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 Design the method body using UML Activity diagram and OCL. </w:t>
      </w:r>
    </w:p>
    <w:p w:rsidR="00A02B6E" w:rsidRDefault="00C724A8">
      <w:pPr>
        <w:widowControl w:val="0"/>
        <w:tabs>
          <w:tab w:val="left" w:pos="2208"/>
        </w:tabs>
        <w:autoSpaceDE w:val="0"/>
        <w:autoSpaceDN w:val="0"/>
        <w:adjustRightInd w:val="0"/>
        <w:spacing w:before="8" w:after="0" w:line="299" w:lineRule="exact"/>
        <w:ind w:left="1767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w w:val="112"/>
          <w:sz w:val="24"/>
          <w:szCs w:val="24"/>
        </w:rPr>
        <w:t>iii.</w:t>
      </w:r>
      <w:r>
        <w:rPr>
          <w:rFonts w:ascii="Arial" w:hAnsi="Arial" w:cs="Arial"/>
          <w:color w:val="000000"/>
          <w:w w:val="11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6"/>
          <w:szCs w:val="26"/>
        </w:rPr>
        <w:t>Refine association</w:t>
      </w:r>
    </w:p>
    <w:p w:rsidR="00A02B6E" w:rsidRDefault="00C724A8">
      <w:pPr>
        <w:widowControl w:val="0"/>
        <w:tabs>
          <w:tab w:val="left" w:pos="2208"/>
        </w:tabs>
        <w:autoSpaceDE w:val="0"/>
        <w:autoSpaceDN w:val="0"/>
        <w:adjustRightInd w:val="0"/>
        <w:spacing w:before="150" w:after="0" w:line="299" w:lineRule="exact"/>
        <w:ind w:left="1767" w:firstLine="13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>iv.</w:t>
      </w:r>
      <w:r>
        <w:rPr>
          <w:rFonts w:ascii="Arial" w:hAnsi="Arial" w:cs="Arial"/>
          <w:color w:val="000000"/>
          <w:spacing w:val="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6"/>
          <w:szCs w:val="26"/>
        </w:rPr>
        <w:t>Refine Generalization and aggregation.</w:t>
      </w:r>
    </w:p>
    <w:p w:rsidR="00A02B6E" w:rsidRDefault="00C724A8">
      <w:pPr>
        <w:widowControl w:val="0"/>
        <w:tabs>
          <w:tab w:val="left" w:pos="2208"/>
        </w:tabs>
        <w:autoSpaceDE w:val="0"/>
        <w:autoSpaceDN w:val="0"/>
        <w:adjustRightInd w:val="0"/>
        <w:spacing w:before="150" w:after="0" w:line="299" w:lineRule="exact"/>
        <w:ind w:left="1767" w:firstLine="80"/>
        <w:rPr>
          <w:rFonts w:ascii="Arial" w:hAnsi="Arial" w:cs="Arial"/>
          <w:color w:val="000000"/>
          <w:spacing w:val="-5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v.</w:t>
      </w:r>
      <w:r>
        <w:rPr>
          <w:rFonts w:ascii="Arial" w:hAnsi="Arial" w:cs="Arial"/>
          <w:color w:val="000000"/>
          <w:spacing w:val="-3"/>
          <w:sz w:val="24"/>
          <w:szCs w:val="24"/>
        </w:rPr>
        <w:tab/>
      </w:r>
      <w:r>
        <w:rPr>
          <w:rFonts w:ascii="Arial" w:hAnsi="Arial" w:cs="Arial"/>
          <w:color w:val="000000"/>
          <w:spacing w:val="-5"/>
          <w:sz w:val="26"/>
          <w:szCs w:val="26"/>
        </w:rPr>
        <w:t>Iterate and refine.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</w:p>
    <w:p w:rsidR="00A02B6E" w:rsidRDefault="00C724A8">
      <w:pPr>
        <w:widowControl w:val="0"/>
        <w:tabs>
          <w:tab w:val="left" w:pos="3440"/>
          <w:tab w:val="left" w:pos="6680"/>
        </w:tabs>
        <w:autoSpaceDE w:val="0"/>
        <w:autoSpaceDN w:val="0"/>
        <w:adjustRightInd w:val="0"/>
        <w:spacing w:before="27"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Refine/ Design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  <w:t>Refine/ Design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Refine class</w:t>
      </w:r>
    </w:p>
    <w:p w:rsidR="00A02B6E" w:rsidRDefault="00C724A8">
      <w:pPr>
        <w:widowControl w:val="0"/>
        <w:tabs>
          <w:tab w:val="left" w:pos="3440"/>
          <w:tab w:val="left" w:pos="6680"/>
        </w:tabs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Attributes identified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Methods identified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association,</w:t>
      </w:r>
    </w:p>
    <w:p w:rsidR="00A02B6E" w:rsidRDefault="00C724A8">
      <w:pPr>
        <w:widowControl w:val="0"/>
        <w:tabs>
          <w:tab w:val="left" w:pos="3440"/>
          <w:tab w:val="left" w:pos="6680"/>
        </w:tabs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in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previous iteration/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  <w:t>in previous iteration/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inheritance and</w:t>
      </w:r>
    </w:p>
    <w:p w:rsidR="00A02B6E" w:rsidRDefault="00C724A8">
      <w:pPr>
        <w:widowControl w:val="0"/>
        <w:tabs>
          <w:tab w:val="left" w:pos="3440"/>
          <w:tab w:val="left" w:pos="6680"/>
        </w:tabs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phase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  <w:t>phase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aggregation.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8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8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8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2" w:after="0" w:line="276" w:lineRule="exact"/>
        <w:ind w:left="48"/>
        <w:rPr>
          <w:rFonts w:ascii="Arial" w:hAnsi="Arial" w:cs="Arial"/>
          <w:color w:val="000000"/>
          <w:spacing w:val="2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  <w:u w:val="single"/>
        </w:rPr>
        <w:t>Refining Attributes: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64" w:after="0" w:line="276" w:lineRule="exact"/>
        <w:ind w:left="9528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75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2025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92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polyline id="_x0000_s14189" style="position:absolute;left:0;text-align:left;z-index:-266;mso-position-horizontal-relative:page;mso-position-vertical-relative:page" points="27pt,676.75pt,27pt,613.75pt,2in,613.75pt,2in,676.75pt,27pt,676.75pt" coordsize="234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90" style="position:absolute;left:0;text-align:left;z-index:-265;mso-position-horizontal-relative:page;mso-position-vertical-relative:page" from="27pt,676.75pt" to="2in,67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91" style="position:absolute;left:0;text-align:left;z-index:-264;mso-position-horizontal-relative:page;mso-position-vertical-relative:page" from="2in,676.75pt" to="2in,61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92" style="position:absolute;left:0;text-align:left;z-index:-263;mso-position-horizontal-relative:page;mso-position-vertical-relative:page" from="2in,613.75pt" to="27pt,61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93" style="position:absolute;left:0;text-align:left;z-index:-262;mso-position-horizontal-relative:page;mso-position-vertical-relative:page" from="27pt,613.75pt" to="27pt,67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194" style="position:absolute;left:0;text-align:left;z-index:-261;mso-position-horizontal-relative:page;mso-position-vertical-relative:page" points="198pt,676.75pt,198pt,613.75pt,315pt,613.75pt,315pt,676.75pt,198pt,676.75pt" coordsize="234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95" style="position:absolute;left:0;text-align:left;z-index:-260;mso-position-horizontal-relative:page;mso-position-vertical-relative:page" from="198pt,676.75pt" to="315pt,67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96" style="position:absolute;left:0;text-align:left;z-index:-259;mso-position-horizontal-relative:page;mso-position-vertical-relative:page" from="315pt,676.75pt" to="315pt,61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97" style="position:absolute;left:0;text-align:left;z-index:-258;mso-position-horizontal-relative:page;mso-position-vertical-relative:page" from="315pt,613.75pt" to="198pt,61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198" style="position:absolute;left:0;text-align:left;z-index:-257;mso-position-horizontal-relative:page;mso-position-vertical-relative:page" from="198pt,613.75pt" to="198pt,67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199" style="position:absolute;left:0;text-align:left;z-index:-256;mso-position-horizontal-relative:page;mso-position-vertical-relative:page" points="5in,676.75pt,5in,613.75pt,477pt,613.75pt,477pt,676.75pt,5in,676.75pt" coordsize="234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00" style="position:absolute;left:0;text-align:left;z-index:-255;mso-position-horizontal-relative:page;mso-position-vertical-relative:page" from="5in,676.75pt" to="477pt,67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01" style="position:absolute;left:0;text-align:left;z-index:-254;mso-position-horizontal-relative:page;mso-position-vertical-relative:page" from="477pt,676.75pt" to="477pt,61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02" style="position:absolute;left:0;text-align:left;z-index:-253;mso-position-horizontal-relative:page;mso-position-vertical-relative:page" from="477pt,613.75pt" to="5in,613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03" style="position:absolute;left:0;text-align:left;z-index:-252;mso-position-horizontal-relative:page;mso-position-vertical-relative:page" from="5in,613.75pt" to="5in,67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04" style="position:absolute;left:0;text-align:left;z-index:-251;mso-position-horizontal-relative:page;mso-position-vertical-relative:page" points="192pt,643.75pt,192pt,641.1pt,2in,641.1pt,143.75pt,641.05pt,143.65pt,640.75pt,143.75pt,640.5pt,2in,640.4pt,192pt,640.4pt,192pt,637.75pt,198pt,640.75pt,192pt,643.75pt" coordsize="108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05" style="position:absolute;left:0;text-align:left;z-index:-250;mso-position-horizontal-relative:page;mso-position-vertical-relative:page" points="354pt,643.75pt,354pt,641.1pt,315pt,641.1pt,314.75pt,641.05pt,314.65pt,640.75pt,314.75pt,640.5pt,315pt,640.4pt,354pt,640.4pt,354pt,637.75pt,5in,640.75pt,354pt,643.75pt" coordsize="90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06" style="position:absolute;left:0;text-align:left;z-index:-249;mso-position-horizontal-relative:page;mso-position-vertical-relative:page" from="423pt,703.7pt" to="90pt,703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07" style="position:absolute;left:0;text-align:left;z-index:-248;mso-position-horizontal-relative:page;mso-position-vertical-relative:page" from="423pt,703.7pt" to="423pt,676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08" style="position:absolute;left:0;text-align:left;z-index:-247;mso-position-horizontal-relative:page;mso-position-vertical-relative:page" points="90pt,704.1pt,89.75pt,704pt,89.65pt,703.7pt,89.65pt,682.7pt,87pt,682.7pt,90pt,676.7pt,93pt,682.7pt,90.35pt,682.7pt,90.35pt,703.7pt,90.25pt,704pt,90pt,704.1pt" coordsize="120,548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672" w:header="720" w:footer="720" w:gutter="0"/>
          <w:cols w:space="720"/>
          <w:noEndnote/>
        </w:sectPr>
      </w:pPr>
    </w:p>
    <w:bookmarkStart w:id="74" w:name="Pg76"/>
    <w:bookmarkEnd w:id="74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420" w:lineRule="exact"/>
        <w:ind w:left="20"/>
        <w:jc w:val="both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2" w:after="0" w:line="42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Attributes represents the information maintained by each object. Complete list of attributes 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should be identified in order to maintain a complete set of information. Detailed information of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attributes is not specified in analysis phase but in design phase.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420" w:lineRule="exact"/>
        <w:ind w:left="20" w:right="2655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OCL is used to represent the attribute details inside a class diagram/ notation.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Various types of attributes are </w:t>
      </w:r>
    </w:p>
    <w:p w:rsidR="00A02B6E" w:rsidRDefault="00C724A8">
      <w:pPr>
        <w:widowControl w:val="0"/>
        <w:autoSpaceDE w:val="0"/>
        <w:autoSpaceDN w:val="0"/>
        <w:adjustRightInd w:val="0"/>
        <w:spacing w:before="99" w:after="0" w:line="276" w:lineRule="exact"/>
        <w:ind w:left="74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1)  Single valued attributes - an attribute represents one value at a time.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74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2)  Multi valued attributes - an attribute can store more than one value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74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3)  Reference attributes - an attribute refers (alias) another instance.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OCL format for representing attributes: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The OCL specification for specifying attributes is </w:t>
      </w:r>
    </w:p>
    <w:p w:rsidR="00A02B6E" w:rsidRDefault="00C724A8">
      <w:pPr>
        <w:widowControl w:val="0"/>
        <w:autoSpaceDE w:val="0"/>
        <w:autoSpaceDN w:val="0"/>
        <w:adjustRightInd w:val="0"/>
        <w:spacing w:before="125" w:after="0" w:line="299" w:lineRule="exact"/>
        <w:ind w:left="74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Visibility attribute </w:t>
      </w:r>
      <w:proofErr w:type="gramStart"/>
      <w:r>
        <w:rPr>
          <w:rFonts w:ascii="Arial" w:hAnsi="Arial" w:cs="Arial"/>
          <w:color w:val="000000"/>
          <w:spacing w:val="-4"/>
          <w:sz w:val="26"/>
          <w:szCs w:val="26"/>
        </w:rPr>
        <w:t>name :</w:t>
      </w:r>
      <w:proofErr w:type="gramEnd"/>
      <w:r>
        <w:rPr>
          <w:rFonts w:ascii="Arial" w:hAnsi="Arial" w:cs="Arial"/>
          <w:color w:val="000000"/>
          <w:spacing w:val="-4"/>
          <w:sz w:val="26"/>
          <w:szCs w:val="26"/>
        </w:rPr>
        <w:t xml:space="preserve"> type </w:t>
      </w:r>
    </w:p>
    <w:p w:rsidR="00A02B6E" w:rsidRDefault="00C724A8">
      <w:pPr>
        <w:widowControl w:val="0"/>
        <w:autoSpaceDE w:val="0"/>
        <w:autoSpaceDN w:val="0"/>
        <w:adjustRightInd w:val="0"/>
        <w:spacing w:before="160" w:after="0" w:line="276" w:lineRule="exact"/>
        <w:ind w:left="21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OR </w:t>
      </w:r>
    </w:p>
    <w:p w:rsidR="00A02B6E" w:rsidRDefault="00C724A8">
      <w:pPr>
        <w:widowControl w:val="0"/>
        <w:autoSpaceDE w:val="0"/>
        <w:autoSpaceDN w:val="0"/>
        <w:adjustRightInd w:val="0"/>
        <w:spacing w:before="5" w:after="0" w:line="299" w:lineRule="exact"/>
        <w:ind w:left="740"/>
        <w:rPr>
          <w:rFonts w:ascii="Arial" w:hAnsi="Arial" w:cs="Arial"/>
          <w:color w:val="000000"/>
          <w:spacing w:val="-3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Visibility attribute </w:t>
      </w:r>
      <w:proofErr w:type="gramStart"/>
      <w:r>
        <w:rPr>
          <w:rFonts w:ascii="Arial" w:hAnsi="Arial" w:cs="Arial"/>
          <w:color w:val="000000"/>
          <w:spacing w:val="-3"/>
          <w:sz w:val="26"/>
          <w:szCs w:val="26"/>
        </w:rPr>
        <w:t>name :</w:t>
      </w:r>
      <w:proofErr w:type="gramEnd"/>
      <w:r>
        <w:rPr>
          <w:rFonts w:ascii="Arial" w:hAnsi="Arial" w:cs="Arial"/>
          <w:color w:val="000000"/>
          <w:spacing w:val="-3"/>
          <w:sz w:val="26"/>
          <w:szCs w:val="26"/>
        </w:rPr>
        <w:t xml:space="preserve"> type = initial value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E.g.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146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+ 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Name :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String </w:t>
      </w:r>
    </w:p>
    <w:p w:rsidR="00A02B6E" w:rsidRDefault="00C724A8">
      <w:pPr>
        <w:widowControl w:val="0"/>
        <w:autoSpaceDE w:val="0"/>
        <w:autoSpaceDN w:val="0"/>
        <w:adjustRightInd w:val="0"/>
        <w:spacing w:before="5" w:after="0" w:line="280" w:lineRule="exact"/>
        <w:ind w:left="1460" w:right="3115" w:firstLine="7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represents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a public attribute Name of type String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# Name : String = “Hello” </w:t>
      </w:r>
    </w:p>
    <w:p w:rsidR="00A02B6E" w:rsidRDefault="00C724A8">
      <w:pPr>
        <w:widowControl w:val="0"/>
        <w:tabs>
          <w:tab w:val="left" w:pos="2540"/>
        </w:tabs>
        <w:autoSpaceDE w:val="0"/>
        <w:autoSpaceDN w:val="0"/>
        <w:adjustRightInd w:val="0"/>
        <w:spacing w:before="4" w:after="0" w:line="276" w:lineRule="exact"/>
        <w:ind w:left="2180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represents a protected attribute Name of type String with initial value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254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Hello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[Note: Use the example from the case study]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48" w:after="0" w:line="276" w:lineRule="exact"/>
        <w:ind w:left="2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  <w:u w:val="single"/>
        </w:rPr>
        <w:t>Designing/ Refining Methods: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46" w:after="0" w:line="42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Designing methods involves design of Method protocol and Method body.  A method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protocol defines the rule for message passing to this particular object where the method body gives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the implementation details. The types of methods provided by class are </w:t>
      </w:r>
    </w:p>
    <w:p w:rsidR="00A02B6E" w:rsidRDefault="00C724A8">
      <w:pPr>
        <w:widowControl w:val="0"/>
        <w:tabs>
          <w:tab w:val="left" w:pos="1100"/>
        </w:tabs>
        <w:autoSpaceDE w:val="0"/>
        <w:autoSpaceDN w:val="0"/>
        <w:adjustRightInd w:val="0"/>
        <w:spacing w:before="99" w:after="0" w:line="276" w:lineRule="exact"/>
        <w:ind w:left="74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1) </w:t>
      </w:r>
      <w:r>
        <w:rPr>
          <w:rFonts w:ascii="Arial" w:hAnsi="Arial" w:cs="Arial"/>
          <w:color w:val="000000"/>
          <w:spacing w:val="-6"/>
          <w:sz w:val="24"/>
          <w:szCs w:val="24"/>
        </w:rPr>
        <w:tab/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Constructor - Method that is responsible for creating objects/ Method invoked during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110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instantiating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. </w:t>
      </w:r>
    </w:p>
    <w:p w:rsidR="00A02B6E" w:rsidRDefault="00C724A8">
      <w:pPr>
        <w:widowControl w:val="0"/>
        <w:tabs>
          <w:tab w:val="left" w:pos="1100"/>
        </w:tabs>
        <w:autoSpaceDE w:val="0"/>
        <w:autoSpaceDN w:val="0"/>
        <w:adjustRightInd w:val="0"/>
        <w:spacing w:before="144" w:after="0" w:line="276" w:lineRule="exact"/>
        <w:ind w:left="74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2) </w:t>
      </w:r>
      <w:r>
        <w:rPr>
          <w:rFonts w:ascii="Arial" w:hAnsi="Arial" w:cs="Arial"/>
          <w:color w:val="000000"/>
          <w:spacing w:val="-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Destructor - The method that destroys instances/ Method invoked when an object is freed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110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from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memory. </w:t>
      </w:r>
    </w:p>
    <w:p w:rsidR="00A02B6E" w:rsidRDefault="00C724A8">
      <w:pPr>
        <w:widowControl w:val="0"/>
        <w:tabs>
          <w:tab w:val="left" w:pos="1100"/>
        </w:tabs>
        <w:autoSpaceDE w:val="0"/>
        <w:autoSpaceDN w:val="0"/>
        <w:adjustRightInd w:val="0"/>
        <w:spacing w:before="6" w:after="0" w:line="420" w:lineRule="exact"/>
        <w:ind w:left="740" w:right="39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3) </w:t>
      </w:r>
      <w:r>
        <w:rPr>
          <w:rFonts w:ascii="Arial" w:hAnsi="Arial" w:cs="Arial"/>
          <w:color w:val="000000"/>
          <w:spacing w:val="-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Conversion Method - Methods responsible for converting one form of date to other form. </w:t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4)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Copy Method - Methods responsible for copying information. </w:t>
      </w:r>
    </w:p>
    <w:p w:rsidR="00A02B6E" w:rsidRDefault="00C724A8">
      <w:pPr>
        <w:widowControl w:val="0"/>
        <w:tabs>
          <w:tab w:val="left" w:pos="1100"/>
        </w:tabs>
        <w:autoSpaceDE w:val="0"/>
        <w:autoSpaceDN w:val="0"/>
        <w:adjustRightInd w:val="0"/>
        <w:spacing w:before="119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5) </w:t>
      </w:r>
      <w:r>
        <w:rPr>
          <w:rFonts w:ascii="Arial" w:hAnsi="Arial" w:cs="Arial"/>
          <w:color w:val="000000"/>
          <w:spacing w:val="-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Attribute Set - Method responsible for setting values in attributes </w:t>
      </w:r>
    </w:p>
    <w:p w:rsidR="00A02B6E" w:rsidRDefault="00C724A8">
      <w:pPr>
        <w:widowControl w:val="0"/>
        <w:tabs>
          <w:tab w:val="left" w:pos="1100"/>
        </w:tabs>
        <w:autoSpaceDE w:val="0"/>
        <w:autoSpaceDN w:val="0"/>
        <w:adjustRightInd w:val="0"/>
        <w:spacing w:before="6" w:after="0" w:line="420" w:lineRule="exact"/>
        <w:ind w:left="740" w:right="1526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6) </w:t>
      </w:r>
      <w:r>
        <w:rPr>
          <w:rFonts w:ascii="Arial" w:hAnsi="Arial" w:cs="Arial"/>
          <w:color w:val="000000"/>
          <w:spacing w:val="-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Attribute Ger - Method responsible for getting the values from an attribute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br/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7)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I/O Methods - Method responsible for getting and sending data from a device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7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76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93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bookmarkStart w:id="75" w:name="Pg77"/>
    <w:bookmarkEnd w:id="75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35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tabs>
          <w:tab w:val="left" w:pos="380"/>
        </w:tabs>
        <w:autoSpaceDE w:val="0"/>
        <w:autoSpaceDN w:val="0"/>
        <w:adjustRightInd w:val="0"/>
        <w:spacing w:before="258" w:after="0" w:line="400" w:lineRule="exact"/>
        <w:ind w:left="2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8)  Domain Specific - Those methods responsible for some functionality in a particular </w:t>
      </w:r>
      <w:r>
        <w:rPr>
          <w:rFonts w:ascii="Arial" w:hAnsi="Arial" w:cs="Arial"/>
          <w:color w:val="000000"/>
          <w:spacing w:val="-1"/>
          <w:sz w:val="24"/>
          <w:szCs w:val="24"/>
        </w:rPr>
        <w:br/>
      </w:r>
      <w:r>
        <w:rPr>
          <w:rFonts w:ascii="Arial" w:hAnsi="Arial" w:cs="Arial"/>
          <w:color w:val="000000"/>
          <w:spacing w:val="-1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domain.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59" w:after="0" w:line="276" w:lineRule="exact"/>
        <w:ind w:left="2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Designing Protocol: </w:t>
      </w:r>
    </w:p>
    <w:p w:rsidR="00A02B6E" w:rsidRDefault="00C724A8">
      <w:pPr>
        <w:widowControl w:val="0"/>
        <w:autoSpaceDE w:val="0"/>
        <w:autoSpaceDN w:val="0"/>
        <w:adjustRightInd w:val="0"/>
        <w:spacing w:before="42" w:after="0" w:line="400" w:lineRule="exact"/>
        <w:ind w:left="2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Protocol gives the rule for message passing between objects. Protocol is the interface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provided by the object. Based on the visibility of the protocol it can be classified into </w:t>
      </w:r>
    </w:p>
    <w:p w:rsidR="00A02B6E" w:rsidRDefault="00C724A8">
      <w:pPr>
        <w:widowControl w:val="0"/>
        <w:autoSpaceDE w:val="0"/>
        <w:autoSpaceDN w:val="0"/>
        <w:adjustRightInd w:val="0"/>
        <w:spacing w:before="123" w:after="0" w:line="276" w:lineRule="exact"/>
        <w:ind w:left="2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1.  Public Protocol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2.  Private Protocol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3.  Protected Protocol.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420" w:lineRule="exact"/>
        <w:ind w:left="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6" w:after="0" w:line="420" w:lineRule="exact"/>
        <w:ind w:left="20" w:right="367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Private protocols specify messages that can be </w:t>
      </w: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send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only by the methods inside the class.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They are visible only inside the class.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420" w:lineRule="exact"/>
        <w:ind w:left="2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Protected protocols specify messages that can be </w:t>
      </w:r>
      <w:proofErr w:type="gramStart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send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only by the methods inside the class.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But they can be inherited by the subclass.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400" w:lineRule="exact"/>
        <w:ind w:left="20" w:right="367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Public protocols specify messages that can be </w:t>
      </w:r>
      <w:proofErr w:type="gramStart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>send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by the methods with in the class as well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as objects outside the class.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420" w:lineRule="exact"/>
        <w:ind w:left="20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Protocol and Encapsulation leakage - If protocols aren’t well designed unnecessary messages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are made available outside the class results in encapsulation leakage.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420" w:lineRule="exact"/>
        <w:ind w:left="2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Internal layer contains the private and protected protocols where an External layer contains public protocols.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420" w:lineRule="exact"/>
        <w:ind w:left="20" w:right="534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OCL Specification for Protocol Design: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The specification is </w:t>
      </w:r>
    </w:p>
    <w:p w:rsidR="00A02B6E" w:rsidRDefault="00C724A8">
      <w:pPr>
        <w:widowControl w:val="0"/>
        <w:autoSpaceDE w:val="0"/>
        <w:autoSpaceDN w:val="0"/>
        <w:adjustRightInd w:val="0"/>
        <w:spacing w:before="80" w:after="0" w:line="299" w:lineRule="exact"/>
        <w:ind w:left="146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>Visibility protocol name (argument list</w:t>
      </w:r>
      <w:proofErr w:type="gramStart"/>
      <w:r>
        <w:rPr>
          <w:rFonts w:ascii="Arial" w:hAnsi="Arial" w:cs="Arial"/>
          <w:color w:val="000000"/>
          <w:spacing w:val="-4"/>
          <w:sz w:val="26"/>
          <w:szCs w:val="26"/>
        </w:rPr>
        <w:t>) :</w:t>
      </w:r>
      <w:proofErr w:type="gramEnd"/>
      <w:r>
        <w:rPr>
          <w:rFonts w:ascii="Arial" w:hAnsi="Arial" w:cs="Arial"/>
          <w:color w:val="000000"/>
          <w:spacing w:val="-4"/>
          <w:sz w:val="26"/>
          <w:szCs w:val="26"/>
        </w:rPr>
        <w:t xml:space="preserve"> return type </w:t>
      </w:r>
    </w:p>
    <w:p w:rsidR="00A02B6E" w:rsidRDefault="00C724A8">
      <w:pPr>
        <w:widowControl w:val="0"/>
        <w:autoSpaceDE w:val="0"/>
        <w:autoSpaceDN w:val="0"/>
        <w:adjustRightInd w:val="0"/>
        <w:spacing w:before="58" w:after="0" w:line="400" w:lineRule="exact"/>
        <w:ind w:left="20" w:right="258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Where argument list is arg1: type, arg2: type, arg3: type … argn: type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E.g. </w:t>
      </w:r>
    </w:p>
    <w:p w:rsidR="00A02B6E" w:rsidRDefault="00C724A8">
      <w:pPr>
        <w:widowControl w:val="0"/>
        <w:autoSpaceDE w:val="0"/>
        <w:autoSpaceDN w:val="0"/>
        <w:adjustRightInd w:val="0"/>
        <w:spacing w:before="123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+ 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getName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() : String </w:t>
      </w:r>
    </w:p>
    <w:p w:rsidR="00A02B6E" w:rsidRDefault="00C724A8">
      <w:pPr>
        <w:widowControl w:val="0"/>
        <w:autoSpaceDE w:val="0"/>
        <w:autoSpaceDN w:val="0"/>
        <w:adjustRightInd w:val="0"/>
        <w:spacing w:before="26" w:after="0" w:line="420" w:lineRule="exact"/>
        <w:ind w:left="74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It’s a public protocol named getName with no parameters and it returns a value of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type String. </w:t>
      </w:r>
    </w:p>
    <w:p w:rsidR="00A02B6E" w:rsidRDefault="00C724A8">
      <w:pPr>
        <w:widowControl w:val="0"/>
        <w:autoSpaceDE w:val="0"/>
        <w:autoSpaceDN w:val="0"/>
        <w:adjustRightInd w:val="0"/>
        <w:spacing w:before="99" w:after="0" w:line="276" w:lineRule="exact"/>
        <w:ind w:left="7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setData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(name : String, no : Integer) : Boolean </w:t>
      </w:r>
    </w:p>
    <w:p w:rsidR="00A02B6E" w:rsidRDefault="00C724A8">
      <w:pPr>
        <w:widowControl w:val="0"/>
        <w:autoSpaceDE w:val="0"/>
        <w:autoSpaceDN w:val="0"/>
        <w:adjustRightInd w:val="0"/>
        <w:spacing w:before="26" w:after="0" w:line="420" w:lineRule="exact"/>
        <w:ind w:left="740" w:right="367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It is a private protocol that accepts 2 arguments one of type String and other of type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Integer. It returns a value of type Boolean. </w:t>
      </w:r>
    </w:p>
    <w:p w:rsidR="00A02B6E" w:rsidRDefault="00C724A8">
      <w:pPr>
        <w:widowControl w:val="0"/>
        <w:autoSpaceDE w:val="0"/>
        <w:autoSpaceDN w:val="0"/>
        <w:adjustRightInd w:val="0"/>
        <w:spacing w:before="179" w:after="0" w:line="276" w:lineRule="exact"/>
        <w:ind w:left="878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77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27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94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420" w:header="720" w:footer="720" w:gutter="0"/>
          <w:cols w:space="720"/>
          <w:noEndnote/>
        </w:sectPr>
      </w:pPr>
    </w:p>
    <w:bookmarkStart w:id="76" w:name="Pg78"/>
    <w:bookmarkEnd w:id="76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107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68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4" w:after="0" w:line="276" w:lineRule="exact"/>
        <w:ind w:left="768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Designing Method body: </w:t>
      </w:r>
    </w:p>
    <w:p w:rsidR="00A02B6E" w:rsidRDefault="00C724A8">
      <w:pPr>
        <w:widowControl w:val="0"/>
        <w:autoSpaceDE w:val="0"/>
        <w:autoSpaceDN w:val="0"/>
        <w:adjustRightInd w:val="0"/>
        <w:spacing w:before="6" w:after="0" w:line="420" w:lineRule="exact"/>
        <w:ind w:left="1488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UML Activity diagram along with OCL specification can be used for representing the </w:t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body of the method. Activity diagram representing the method body says how the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work should be done. </w:t>
      </w:r>
    </w:p>
    <w:p w:rsidR="00A02B6E" w:rsidRDefault="00C724A8">
      <w:pPr>
        <w:widowControl w:val="0"/>
        <w:autoSpaceDE w:val="0"/>
        <w:autoSpaceDN w:val="0"/>
        <w:adjustRightInd w:val="0"/>
        <w:spacing w:before="99" w:after="0" w:line="276" w:lineRule="exact"/>
        <w:ind w:left="1488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[Note: Use an activity diagram from case study] </w:t>
      </w:r>
    </w:p>
    <w:p w:rsidR="00A02B6E" w:rsidRDefault="00C724A8">
      <w:pPr>
        <w:widowControl w:val="0"/>
        <w:autoSpaceDE w:val="0"/>
        <w:autoSpaceDN w:val="0"/>
        <w:adjustRightInd w:val="0"/>
        <w:spacing w:before="146" w:after="0" w:line="322" w:lineRule="exact"/>
        <w:ind w:left="48"/>
        <w:rPr>
          <w:rFonts w:ascii="Arial" w:hAnsi="Arial" w:cs="Arial"/>
          <w:color w:val="000000"/>
          <w:spacing w:val="-7"/>
          <w:sz w:val="28"/>
          <w:szCs w:val="28"/>
        </w:rPr>
      </w:pPr>
      <w:r>
        <w:rPr>
          <w:rFonts w:ascii="Arial" w:hAnsi="Arial" w:cs="Arial"/>
          <w:color w:val="000000"/>
          <w:spacing w:val="-7"/>
          <w:sz w:val="28"/>
          <w:szCs w:val="28"/>
          <w:u w:val="single"/>
        </w:rPr>
        <w:t>Design of Business Layer</w:t>
      </w:r>
      <w:r>
        <w:rPr>
          <w:rFonts w:ascii="Arial" w:hAnsi="Arial" w:cs="Arial"/>
          <w:color w:val="000000"/>
          <w:spacing w:val="-7"/>
          <w:sz w:val="28"/>
          <w:szCs w:val="28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73" w:after="0" w:line="280" w:lineRule="exact"/>
        <w:ind w:left="48" w:right="367" w:firstLine="7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 xml:space="preserve">Business layer involves lot of logic that is to be implemented in order to achieve the </w:t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customer needs. Analysis is carried out for business layer objects. Hence the design for business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layer has got a strong dependency with the model produced in the analysis phase.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48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The activities involved in Business Layer design are </w:t>
      </w:r>
    </w:p>
    <w:p w:rsidR="00A02B6E" w:rsidRDefault="00C724A8">
      <w:pPr>
        <w:widowControl w:val="0"/>
        <w:tabs>
          <w:tab w:val="left" w:pos="768"/>
        </w:tabs>
        <w:autoSpaceDE w:val="0"/>
        <w:autoSpaceDN w:val="0"/>
        <w:adjustRightInd w:val="0"/>
        <w:spacing w:before="285" w:after="0" w:line="299" w:lineRule="exact"/>
        <w:ind w:left="408"/>
        <w:rPr>
          <w:rFonts w:ascii="Arial" w:hAnsi="Arial" w:cs="Arial"/>
          <w:color w:val="000000"/>
          <w:spacing w:val="2"/>
          <w:sz w:val="26"/>
          <w:szCs w:val="26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 xml:space="preserve">3. 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2"/>
          <w:sz w:val="26"/>
          <w:szCs w:val="26"/>
        </w:rPr>
        <w:t xml:space="preserve">Business Layer Class Design - apply design axioms for designing classes for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768" w:right="353"/>
        <w:jc w:val="both"/>
        <w:rPr>
          <w:rFonts w:ascii="Arial" w:hAnsi="Arial" w:cs="Arial"/>
          <w:color w:val="000000"/>
          <w:spacing w:val="-5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6"/>
          <w:sz w:val="26"/>
          <w:szCs w:val="26"/>
        </w:rPr>
        <w:t>business</w:t>
      </w:r>
      <w:proofErr w:type="gramEnd"/>
      <w:r>
        <w:rPr>
          <w:rFonts w:ascii="Arial" w:hAnsi="Arial" w:cs="Arial"/>
          <w:color w:val="000000"/>
          <w:spacing w:val="-6"/>
          <w:sz w:val="26"/>
          <w:szCs w:val="26"/>
        </w:rPr>
        <w:t xml:space="preserve"> layer. Designing classes includes designing their attributes, methods and </w:t>
      </w:r>
      <w:r>
        <w:rPr>
          <w:rFonts w:ascii="Arial" w:hAnsi="Arial" w:cs="Arial"/>
          <w:color w:val="000000"/>
          <w:spacing w:val="-5"/>
          <w:sz w:val="26"/>
          <w:szCs w:val="26"/>
        </w:rPr>
        <w:t xml:space="preserve">relationships. </w:t>
      </w:r>
    </w:p>
    <w:p w:rsidR="00A02B6E" w:rsidRDefault="00C724A8">
      <w:pPr>
        <w:widowControl w:val="0"/>
        <w:tabs>
          <w:tab w:val="left" w:pos="1488"/>
        </w:tabs>
        <w:autoSpaceDE w:val="0"/>
        <w:autoSpaceDN w:val="0"/>
        <w:adjustRightInd w:val="0"/>
        <w:spacing w:before="1" w:after="0" w:line="299" w:lineRule="exact"/>
        <w:ind w:left="1128"/>
        <w:rPr>
          <w:rFonts w:ascii="Arial" w:hAnsi="Arial" w:cs="Arial"/>
          <w:color w:val="000000"/>
          <w:spacing w:val="-7"/>
          <w:w w:val="98"/>
          <w:sz w:val="26"/>
          <w:szCs w:val="26"/>
        </w:rPr>
      </w:pPr>
      <w:r>
        <w:rPr>
          <w:rFonts w:ascii="Arial" w:hAnsi="Arial" w:cs="Arial"/>
          <w:color w:val="000000"/>
          <w:w w:val="102"/>
          <w:sz w:val="24"/>
          <w:szCs w:val="24"/>
        </w:rPr>
        <w:t xml:space="preserve">I. </w:t>
      </w:r>
      <w:r>
        <w:rPr>
          <w:rFonts w:ascii="Arial" w:hAnsi="Arial" w:cs="Arial"/>
          <w:color w:val="000000"/>
          <w:w w:val="10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8"/>
          <w:sz w:val="26"/>
          <w:szCs w:val="26"/>
        </w:rPr>
        <w:t xml:space="preserve">Design/ Refine UML Class diagram developed in previous phase/ iteration. </w:t>
      </w:r>
    </w:p>
    <w:p w:rsidR="00A02B6E" w:rsidRDefault="00C724A8">
      <w:pPr>
        <w:widowControl w:val="0"/>
        <w:tabs>
          <w:tab w:val="left" w:pos="2208"/>
        </w:tabs>
        <w:autoSpaceDE w:val="0"/>
        <w:autoSpaceDN w:val="0"/>
        <w:adjustRightInd w:val="0"/>
        <w:spacing w:before="1" w:after="0" w:line="299" w:lineRule="exact"/>
        <w:ind w:left="190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w w:val="103"/>
          <w:sz w:val="24"/>
          <w:szCs w:val="24"/>
        </w:rPr>
        <w:t xml:space="preserve">i. </w:t>
      </w:r>
      <w:r>
        <w:rPr>
          <w:rFonts w:ascii="Arial" w:hAnsi="Arial" w:cs="Arial"/>
          <w:color w:val="000000"/>
          <w:w w:val="103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Design/ Refine </w:t>
      </w: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attributes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(Use OCL) </w:t>
      </w:r>
    </w:p>
    <w:p w:rsidR="00A02B6E" w:rsidRDefault="00C724A8">
      <w:pPr>
        <w:widowControl w:val="0"/>
        <w:autoSpaceDE w:val="0"/>
        <w:autoSpaceDN w:val="0"/>
        <w:adjustRightInd w:val="0"/>
        <w:spacing w:before="141" w:after="0" w:line="299" w:lineRule="exact"/>
        <w:ind w:left="2568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1. </w:t>
      </w:r>
      <w:r>
        <w:rPr>
          <w:rFonts w:ascii="Arial" w:hAnsi="Arial" w:cs="Arial"/>
          <w:color w:val="000000"/>
          <w:spacing w:val="-4"/>
          <w:sz w:val="26"/>
          <w:szCs w:val="26"/>
        </w:rPr>
        <w:t xml:space="preserve"> Add left out attributes </w:t>
      </w:r>
    </w:p>
    <w:p w:rsidR="00A02B6E" w:rsidRDefault="00C724A8">
      <w:pPr>
        <w:widowControl w:val="0"/>
        <w:autoSpaceDE w:val="0"/>
        <w:autoSpaceDN w:val="0"/>
        <w:adjustRightInd w:val="0"/>
        <w:spacing w:before="141" w:after="0" w:line="299" w:lineRule="exact"/>
        <w:ind w:left="2568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2. </w:t>
      </w:r>
      <w:r>
        <w:rPr>
          <w:rFonts w:ascii="Arial" w:hAnsi="Arial" w:cs="Arial"/>
          <w:color w:val="000000"/>
          <w:spacing w:val="-4"/>
          <w:sz w:val="26"/>
          <w:szCs w:val="26"/>
        </w:rPr>
        <w:t xml:space="preserve"> Specify visibility, data type and initial value if any for attributes </w:t>
      </w:r>
    </w:p>
    <w:p w:rsidR="00A02B6E" w:rsidRDefault="00C724A8">
      <w:pPr>
        <w:widowControl w:val="0"/>
        <w:tabs>
          <w:tab w:val="left" w:pos="2208"/>
        </w:tabs>
        <w:autoSpaceDE w:val="0"/>
        <w:autoSpaceDN w:val="0"/>
        <w:adjustRightInd w:val="0"/>
        <w:spacing w:before="161" w:after="0" w:line="299" w:lineRule="exact"/>
        <w:ind w:left="1842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w w:val="108"/>
          <w:sz w:val="24"/>
          <w:szCs w:val="24"/>
        </w:rPr>
        <w:t xml:space="preserve">ii. </w:t>
      </w:r>
      <w:r>
        <w:rPr>
          <w:rFonts w:ascii="Arial" w:hAnsi="Arial" w:cs="Arial"/>
          <w:color w:val="000000"/>
          <w:w w:val="108"/>
          <w:sz w:val="24"/>
          <w:szCs w:val="24"/>
        </w:rPr>
        <w:tab/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Design/ Refine Methods (Use OCL and UML Activity diagram)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2568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1.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 Add left out methods </w:t>
      </w:r>
    </w:p>
    <w:p w:rsidR="00A02B6E" w:rsidRDefault="00C724A8">
      <w:pPr>
        <w:widowControl w:val="0"/>
        <w:autoSpaceDE w:val="0"/>
        <w:autoSpaceDN w:val="0"/>
        <w:adjustRightInd w:val="0"/>
        <w:spacing w:before="141" w:after="0" w:line="299" w:lineRule="exact"/>
        <w:ind w:left="2568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2. </w:t>
      </w:r>
      <w:r>
        <w:rPr>
          <w:rFonts w:ascii="Arial" w:hAnsi="Arial" w:cs="Arial"/>
          <w:color w:val="000000"/>
          <w:spacing w:val="-4"/>
          <w:sz w:val="26"/>
          <w:szCs w:val="26"/>
        </w:rPr>
        <w:t xml:space="preserve"> Specify visibility of the protocol (+, - </w:t>
      </w:r>
      <w:proofErr w:type="gramStart"/>
      <w:r>
        <w:rPr>
          <w:rFonts w:ascii="Arial" w:hAnsi="Arial" w:cs="Arial"/>
          <w:color w:val="000000"/>
          <w:spacing w:val="-4"/>
          <w:sz w:val="26"/>
          <w:szCs w:val="26"/>
        </w:rPr>
        <w:t>,#</w:t>
      </w:r>
      <w:proofErr w:type="gramEnd"/>
      <w:r>
        <w:rPr>
          <w:rFonts w:ascii="Arial" w:hAnsi="Arial" w:cs="Arial"/>
          <w:color w:val="000000"/>
          <w:spacing w:val="-4"/>
          <w:sz w:val="26"/>
          <w:szCs w:val="26"/>
        </w:rPr>
        <w:t xml:space="preserve">) </w:t>
      </w:r>
    </w:p>
    <w:p w:rsidR="00A02B6E" w:rsidRDefault="00C724A8">
      <w:pPr>
        <w:widowControl w:val="0"/>
        <w:autoSpaceDE w:val="0"/>
        <w:autoSpaceDN w:val="0"/>
        <w:adjustRightInd w:val="0"/>
        <w:spacing w:before="161" w:after="0" w:line="299" w:lineRule="exact"/>
        <w:ind w:left="2568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3.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 Specify the argument list and return type </w:t>
      </w:r>
    </w:p>
    <w:p w:rsidR="00A02B6E" w:rsidRDefault="00C724A8">
      <w:pPr>
        <w:widowControl w:val="0"/>
        <w:autoSpaceDE w:val="0"/>
        <w:autoSpaceDN w:val="0"/>
        <w:adjustRightInd w:val="0"/>
        <w:spacing w:before="141" w:after="0" w:line="299" w:lineRule="exact"/>
        <w:ind w:left="2568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4.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 Design the method body using UML Activity diagram and OCL. </w:t>
      </w:r>
    </w:p>
    <w:p w:rsidR="00A02B6E" w:rsidRDefault="00C724A8">
      <w:pPr>
        <w:widowControl w:val="0"/>
        <w:tabs>
          <w:tab w:val="left" w:pos="2208"/>
        </w:tabs>
        <w:autoSpaceDE w:val="0"/>
        <w:autoSpaceDN w:val="0"/>
        <w:adjustRightInd w:val="0"/>
        <w:spacing w:before="10" w:after="0" w:line="299" w:lineRule="exact"/>
        <w:ind w:left="1767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w w:val="112"/>
          <w:sz w:val="24"/>
          <w:szCs w:val="24"/>
        </w:rPr>
        <w:t>iii.</w:t>
      </w:r>
      <w:r>
        <w:rPr>
          <w:rFonts w:ascii="Arial" w:hAnsi="Arial" w:cs="Arial"/>
          <w:color w:val="000000"/>
          <w:w w:val="11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6"/>
          <w:szCs w:val="26"/>
        </w:rPr>
        <w:t>Refine association</w:t>
      </w:r>
    </w:p>
    <w:p w:rsidR="00A02B6E" w:rsidRDefault="00C724A8">
      <w:pPr>
        <w:widowControl w:val="0"/>
        <w:tabs>
          <w:tab w:val="left" w:pos="2208"/>
        </w:tabs>
        <w:autoSpaceDE w:val="0"/>
        <w:autoSpaceDN w:val="0"/>
        <w:adjustRightInd w:val="0"/>
        <w:spacing w:before="150" w:after="0" w:line="299" w:lineRule="exact"/>
        <w:ind w:left="1767" w:firstLine="13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>iv.</w:t>
      </w:r>
      <w:r>
        <w:rPr>
          <w:rFonts w:ascii="Arial" w:hAnsi="Arial" w:cs="Arial"/>
          <w:color w:val="000000"/>
          <w:spacing w:val="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6"/>
          <w:szCs w:val="26"/>
        </w:rPr>
        <w:t>Refine Generalization and aggregation.</w:t>
      </w:r>
    </w:p>
    <w:p w:rsidR="00A02B6E" w:rsidRDefault="00C724A8">
      <w:pPr>
        <w:widowControl w:val="0"/>
        <w:tabs>
          <w:tab w:val="left" w:pos="2208"/>
        </w:tabs>
        <w:autoSpaceDE w:val="0"/>
        <w:autoSpaceDN w:val="0"/>
        <w:adjustRightInd w:val="0"/>
        <w:spacing w:before="150" w:after="0" w:line="299" w:lineRule="exact"/>
        <w:ind w:left="1767" w:firstLine="80"/>
        <w:rPr>
          <w:rFonts w:ascii="Arial" w:hAnsi="Arial" w:cs="Arial"/>
          <w:color w:val="000000"/>
          <w:spacing w:val="-5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v.</w:t>
      </w:r>
      <w:r>
        <w:rPr>
          <w:rFonts w:ascii="Arial" w:hAnsi="Arial" w:cs="Arial"/>
          <w:color w:val="000000"/>
          <w:spacing w:val="-3"/>
          <w:sz w:val="24"/>
          <w:szCs w:val="24"/>
        </w:rPr>
        <w:tab/>
      </w:r>
      <w:r>
        <w:rPr>
          <w:rFonts w:ascii="Arial" w:hAnsi="Arial" w:cs="Arial"/>
          <w:color w:val="000000"/>
          <w:spacing w:val="-5"/>
          <w:sz w:val="26"/>
          <w:szCs w:val="26"/>
        </w:rPr>
        <w:t>Iterate and refine.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</w:p>
    <w:p w:rsidR="00A02B6E" w:rsidRDefault="00C724A8">
      <w:pPr>
        <w:widowControl w:val="0"/>
        <w:tabs>
          <w:tab w:val="left" w:pos="3440"/>
          <w:tab w:val="left" w:pos="6680"/>
        </w:tabs>
        <w:autoSpaceDE w:val="0"/>
        <w:autoSpaceDN w:val="0"/>
        <w:adjustRightInd w:val="0"/>
        <w:spacing w:before="27"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Refine/ Design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  <w:t>Refine/ Design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Refine class</w:t>
      </w:r>
    </w:p>
    <w:p w:rsidR="00A02B6E" w:rsidRDefault="00C724A8">
      <w:pPr>
        <w:widowControl w:val="0"/>
        <w:tabs>
          <w:tab w:val="left" w:pos="3440"/>
          <w:tab w:val="left" w:pos="6680"/>
        </w:tabs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Attributes identified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Methods identified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association,</w:t>
      </w:r>
    </w:p>
    <w:p w:rsidR="00A02B6E" w:rsidRDefault="00C724A8">
      <w:pPr>
        <w:widowControl w:val="0"/>
        <w:tabs>
          <w:tab w:val="left" w:pos="3440"/>
          <w:tab w:val="left" w:pos="6680"/>
        </w:tabs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in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previous iteration/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  <w:t>in previous iteration/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inheritance and</w:t>
      </w:r>
    </w:p>
    <w:p w:rsidR="00A02B6E" w:rsidRDefault="00C724A8">
      <w:pPr>
        <w:widowControl w:val="0"/>
        <w:tabs>
          <w:tab w:val="left" w:pos="3440"/>
          <w:tab w:val="left" w:pos="6680"/>
        </w:tabs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phase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  <w:t>phase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aggregation.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8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8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48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0" w:after="0" w:line="276" w:lineRule="exact"/>
        <w:ind w:left="48"/>
        <w:rPr>
          <w:rFonts w:ascii="Arial" w:hAnsi="Arial" w:cs="Arial"/>
          <w:color w:val="000000"/>
          <w:spacing w:val="2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  <w:u w:val="single"/>
        </w:rPr>
        <w:t>Refining Attributes: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28"/>
        <w:rPr>
          <w:rFonts w:ascii="Arial" w:hAnsi="Arial" w:cs="Arial"/>
          <w:color w:val="000000"/>
          <w:spacing w:val="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8" w:after="0" w:line="276" w:lineRule="exact"/>
        <w:ind w:left="9528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78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2025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95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polyline id="_x0000_s14209" style="position:absolute;left:0;text-align:left;z-index:-246;mso-position-horizontal-relative:page;mso-position-vertical-relative:page" points="27pt,669.85pt,27pt,606.85pt,2in,606.85pt,2in,669.85pt,27pt,669.85pt" coordsize="234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10" style="position:absolute;left:0;text-align:left;z-index:-245;mso-position-horizontal-relative:page;mso-position-vertical-relative:page" from="27pt,669.85pt" to="2in,66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11" style="position:absolute;left:0;text-align:left;z-index:-244;mso-position-horizontal-relative:page;mso-position-vertical-relative:page" from="2in,669.85pt" to="2in,60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12" style="position:absolute;left:0;text-align:left;z-index:-243;mso-position-horizontal-relative:page;mso-position-vertical-relative:page" from="2in,606.85pt" to="27pt,60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13" style="position:absolute;left:0;text-align:left;z-index:-242;mso-position-horizontal-relative:page;mso-position-vertical-relative:page" from="27pt,606.85pt" to="27pt,66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14" style="position:absolute;left:0;text-align:left;z-index:-241;mso-position-horizontal-relative:page;mso-position-vertical-relative:page" points="198pt,669.85pt,198pt,606.85pt,315pt,606.85pt,315pt,669.85pt,198pt,669.85pt" coordsize="234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15" style="position:absolute;left:0;text-align:left;z-index:-240;mso-position-horizontal-relative:page;mso-position-vertical-relative:page" from="198pt,669.85pt" to="315pt,66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16" style="position:absolute;left:0;text-align:left;z-index:-239;mso-position-horizontal-relative:page;mso-position-vertical-relative:page" from="315pt,669.85pt" to="315pt,60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17" style="position:absolute;left:0;text-align:left;z-index:-238;mso-position-horizontal-relative:page;mso-position-vertical-relative:page" from="315pt,606.85pt" to="198pt,60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18" style="position:absolute;left:0;text-align:left;z-index:-237;mso-position-horizontal-relative:page;mso-position-vertical-relative:page" from="198pt,606.85pt" to="198pt,66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19" style="position:absolute;left:0;text-align:left;z-index:-236;mso-position-horizontal-relative:page;mso-position-vertical-relative:page" points="5in,669.85pt,5in,606.85pt,477pt,606.85pt,477pt,669.85pt,5in,669.85pt" coordsize="234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20" style="position:absolute;left:0;text-align:left;z-index:-235;mso-position-horizontal-relative:page;mso-position-vertical-relative:page" from="5in,669.85pt" to="477pt,66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21" style="position:absolute;left:0;text-align:left;z-index:-234;mso-position-horizontal-relative:page;mso-position-vertical-relative:page" from="477pt,669.85pt" to="477pt,60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22" style="position:absolute;left:0;text-align:left;z-index:-233;mso-position-horizontal-relative:page;mso-position-vertical-relative:page" from="477pt,606.85pt" to="5in,60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23" style="position:absolute;left:0;text-align:left;z-index:-232;mso-position-horizontal-relative:page;mso-position-vertical-relative:page" from="5in,606.85pt" to="5in,66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24" style="position:absolute;left:0;text-align:left;z-index:-231;mso-position-horizontal-relative:page;mso-position-vertical-relative:page" points="192pt,636.85pt,192pt,634.2pt,2in,634.2pt,143.75pt,634.15pt,143.65pt,633.85pt,143.75pt,633.6pt,2in,633.5pt,192pt,633.5pt,192pt,630.85pt,198pt,633.85pt,192pt,636.85pt" coordsize="108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25" style="position:absolute;left:0;text-align:left;z-index:-230;mso-position-horizontal-relative:page;mso-position-vertical-relative:page" points="354pt,636.85pt,354pt,634.2pt,315pt,634.2pt,314.75pt,634.15pt,314.65pt,633.85pt,314.75pt,633.6pt,315pt,633.5pt,354pt,633.5pt,354pt,630.85pt,5in,633.85pt,354pt,636.85pt" coordsize="90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26" style="position:absolute;left:0;text-align:left;z-index:-229;mso-position-horizontal-relative:page;mso-position-vertical-relative:page" from="423pt,696.8pt" to="90pt,696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27" style="position:absolute;left:0;text-align:left;z-index:-228;mso-position-horizontal-relative:page;mso-position-vertical-relative:page" from="423pt,696.8pt" to="423pt,669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28" style="position:absolute;left:0;text-align:left;z-index:-227;mso-position-horizontal-relative:page;mso-position-vertical-relative:page" points="90pt,697.2pt,89.75pt,697.1pt,89.65pt,696.8pt,89.65pt,675.8pt,87pt,675.8pt,90pt,669.8pt,93pt,675.8pt,90.35pt,675.8pt,90.35pt,696.8pt,90.25pt,697.1pt,90pt,697.2pt" coordsize="120,548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672" w:header="720" w:footer="720" w:gutter="0"/>
          <w:cols w:space="720"/>
          <w:noEndnote/>
        </w:sectPr>
      </w:pPr>
    </w:p>
    <w:bookmarkStart w:id="77" w:name="Pg79"/>
    <w:bookmarkEnd w:id="77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420" w:lineRule="exact"/>
        <w:ind w:left="20"/>
        <w:jc w:val="both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2" w:after="0" w:line="42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Attributes represents the information maintained by each object. Complete list of attributes 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should be identified in order to maintain a complete set of information. Detailed information of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attributes is not specified in analysis phase but in design phase.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420" w:lineRule="exact"/>
        <w:ind w:left="20" w:right="2655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OCL is used to represent the attribute details inside a class diagram/ notation.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Various types of attributes are </w:t>
      </w:r>
    </w:p>
    <w:p w:rsidR="00A02B6E" w:rsidRDefault="00C724A8">
      <w:pPr>
        <w:widowControl w:val="0"/>
        <w:autoSpaceDE w:val="0"/>
        <w:autoSpaceDN w:val="0"/>
        <w:adjustRightInd w:val="0"/>
        <w:spacing w:before="99" w:after="0" w:line="276" w:lineRule="exact"/>
        <w:ind w:left="74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4)  Single valued attributes - an attribute represents one value at a time.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74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5)  Multi valued attributes - an attribute can store more than one value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74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6)  Reference attributes - an attribute refers (alias) another instance.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OCL format for representing attributes: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The OCL specification for specifying attributes is </w:t>
      </w:r>
    </w:p>
    <w:p w:rsidR="00A02B6E" w:rsidRDefault="00C724A8">
      <w:pPr>
        <w:widowControl w:val="0"/>
        <w:autoSpaceDE w:val="0"/>
        <w:autoSpaceDN w:val="0"/>
        <w:adjustRightInd w:val="0"/>
        <w:spacing w:before="125" w:after="0" w:line="299" w:lineRule="exact"/>
        <w:ind w:left="74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Visibility attribute </w:t>
      </w:r>
      <w:proofErr w:type="gramStart"/>
      <w:r>
        <w:rPr>
          <w:rFonts w:ascii="Arial" w:hAnsi="Arial" w:cs="Arial"/>
          <w:color w:val="000000"/>
          <w:spacing w:val="-4"/>
          <w:sz w:val="26"/>
          <w:szCs w:val="26"/>
        </w:rPr>
        <w:t>name :</w:t>
      </w:r>
      <w:proofErr w:type="gramEnd"/>
      <w:r>
        <w:rPr>
          <w:rFonts w:ascii="Arial" w:hAnsi="Arial" w:cs="Arial"/>
          <w:color w:val="000000"/>
          <w:spacing w:val="-4"/>
          <w:sz w:val="26"/>
          <w:szCs w:val="26"/>
        </w:rPr>
        <w:t xml:space="preserve"> type </w:t>
      </w:r>
    </w:p>
    <w:p w:rsidR="00A02B6E" w:rsidRDefault="00C724A8">
      <w:pPr>
        <w:widowControl w:val="0"/>
        <w:autoSpaceDE w:val="0"/>
        <w:autoSpaceDN w:val="0"/>
        <w:adjustRightInd w:val="0"/>
        <w:spacing w:before="160" w:after="0" w:line="276" w:lineRule="exact"/>
        <w:ind w:left="21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OR </w:t>
      </w:r>
    </w:p>
    <w:p w:rsidR="00A02B6E" w:rsidRDefault="00C724A8">
      <w:pPr>
        <w:widowControl w:val="0"/>
        <w:autoSpaceDE w:val="0"/>
        <w:autoSpaceDN w:val="0"/>
        <w:adjustRightInd w:val="0"/>
        <w:spacing w:before="5" w:after="0" w:line="299" w:lineRule="exact"/>
        <w:ind w:left="740"/>
        <w:rPr>
          <w:rFonts w:ascii="Arial" w:hAnsi="Arial" w:cs="Arial"/>
          <w:color w:val="000000"/>
          <w:spacing w:val="-3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6"/>
          <w:szCs w:val="26"/>
        </w:rPr>
        <w:t xml:space="preserve">Visibility attribute </w:t>
      </w:r>
      <w:proofErr w:type="gramStart"/>
      <w:r>
        <w:rPr>
          <w:rFonts w:ascii="Arial" w:hAnsi="Arial" w:cs="Arial"/>
          <w:color w:val="000000"/>
          <w:spacing w:val="-3"/>
          <w:sz w:val="26"/>
          <w:szCs w:val="26"/>
        </w:rPr>
        <w:t>name :</w:t>
      </w:r>
      <w:proofErr w:type="gramEnd"/>
      <w:r>
        <w:rPr>
          <w:rFonts w:ascii="Arial" w:hAnsi="Arial" w:cs="Arial"/>
          <w:color w:val="000000"/>
          <w:spacing w:val="-3"/>
          <w:sz w:val="26"/>
          <w:szCs w:val="26"/>
        </w:rPr>
        <w:t xml:space="preserve"> type = initial value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E.g.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146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+ 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Name :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String </w:t>
      </w:r>
    </w:p>
    <w:p w:rsidR="00A02B6E" w:rsidRDefault="00C724A8">
      <w:pPr>
        <w:widowControl w:val="0"/>
        <w:autoSpaceDE w:val="0"/>
        <w:autoSpaceDN w:val="0"/>
        <w:adjustRightInd w:val="0"/>
        <w:spacing w:before="5" w:after="0" w:line="280" w:lineRule="exact"/>
        <w:ind w:left="1460" w:right="3115" w:firstLine="7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represents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a public attribute Name of type String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# Name : String = “Hello” </w:t>
      </w:r>
    </w:p>
    <w:p w:rsidR="00A02B6E" w:rsidRDefault="00C724A8">
      <w:pPr>
        <w:widowControl w:val="0"/>
        <w:tabs>
          <w:tab w:val="left" w:pos="2540"/>
        </w:tabs>
        <w:autoSpaceDE w:val="0"/>
        <w:autoSpaceDN w:val="0"/>
        <w:adjustRightInd w:val="0"/>
        <w:spacing w:before="4" w:after="0" w:line="276" w:lineRule="exact"/>
        <w:ind w:left="2180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represents a protected attribute Name of type String with initial value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254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Hello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[Note: Use the example from the case study]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48" w:after="0" w:line="276" w:lineRule="exact"/>
        <w:ind w:left="2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  <w:u w:val="single"/>
        </w:rPr>
        <w:t>Designing/ Refining Methods: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46" w:after="0" w:line="42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Designing methods involves design of Method protocol and Method body.  A method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protocol defines the rule for message passing to this particular object where the method body gives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the implementation details. The types of methods provided by class are </w:t>
      </w:r>
    </w:p>
    <w:p w:rsidR="00A02B6E" w:rsidRDefault="00C724A8">
      <w:pPr>
        <w:widowControl w:val="0"/>
        <w:tabs>
          <w:tab w:val="left" w:pos="1100"/>
        </w:tabs>
        <w:autoSpaceDE w:val="0"/>
        <w:autoSpaceDN w:val="0"/>
        <w:adjustRightInd w:val="0"/>
        <w:spacing w:after="0" w:line="420" w:lineRule="exact"/>
        <w:ind w:left="74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9)  Constructor - Method that is responsible for creating objects/ Method invoked during </w:t>
      </w:r>
      <w:r>
        <w:rPr>
          <w:rFonts w:ascii="Arial" w:hAnsi="Arial" w:cs="Arial"/>
          <w:color w:val="000000"/>
          <w:spacing w:val="-3"/>
          <w:sz w:val="24"/>
          <w:szCs w:val="24"/>
        </w:rPr>
        <w:br/>
      </w:r>
      <w:r>
        <w:rPr>
          <w:rFonts w:ascii="Arial" w:hAnsi="Arial" w:cs="Arial"/>
          <w:color w:val="000000"/>
          <w:spacing w:val="-3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instantiating. </w:t>
      </w:r>
    </w:p>
    <w:p w:rsidR="00A02B6E" w:rsidRDefault="00C724A8">
      <w:pPr>
        <w:widowControl w:val="0"/>
        <w:tabs>
          <w:tab w:val="left" w:pos="1100"/>
        </w:tabs>
        <w:autoSpaceDE w:val="0"/>
        <w:autoSpaceDN w:val="0"/>
        <w:adjustRightInd w:val="0"/>
        <w:spacing w:after="0" w:line="420" w:lineRule="exact"/>
        <w:ind w:left="74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10) Destructor - The method that destroys instances/ Method invoked when an object is freed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from memory.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420" w:lineRule="exact"/>
        <w:ind w:left="740" w:right="39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11) Conversion Method - Methods responsible for converting one form of date to other form.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12) Copy Method - Methods responsible for copying information. </w:t>
      </w:r>
    </w:p>
    <w:p w:rsidR="00A02B6E" w:rsidRDefault="00C724A8">
      <w:pPr>
        <w:widowControl w:val="0"/>
        <w:autoSpaceDE w:val="0"/>
        <w:autoSpaceDN w:val="0"/>
        <w:adjustRightInd w:val="0"/>
        <w:spacing w:before="79" w:after="0" w:line="276" w:lineRule="exact"/>
        <w:ind w:left="740"/>
        <w:rPr>
          <w:rFonts w:ascii="Arial" w:hAnsi="Arial" w:cs="Arial"/>
          <w:color w:val="000000"/>
          <w:spacing w:val="-7"/>
          <w:w w:val="9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13) Attribute Set - Method responsible for setting values in attributes </w:t>
      </w:r>
    </w:p>
    <w:p w:rsidR="00A02B6E" w:rsidRDefault="00C724A8">
      <w:pPr>
        <w:widowControl w:val="0"/>
        <w:autoSpaceDE w:val="0"/>
        <w:autoSpaceDN w:val="0"/>
        <w:adjustRightInd w:val="0"/>
        <w:spacing w:before="124" w:after="0" w:line="276" w:lineRule="exact"/>
        <w:ind w:left="740"/>
        <w:rPr>
          <w:rFonts w:ascii="Arial" w:hAnsi="Arial" w:cs="Arial"/>
          <w:color w:val="000000"/>
          <w:spacing w:val="-7"/>
          <w:w w:val="9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14) Attribute Ger - Method responsible for getting the values from an attribute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74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15) I/O Methods - Method responsible for getting and sending data from a device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52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79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96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bookmarkStart w:id="78" w:name="Pg80"/>
    <w:bookmarkEnd w:id="78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35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tabs>
          <w:tab w:val="left" w:pos="380"/>
        </w:tabs>
        <w:autoSpaceDE w:val="0"/>
        <w:autoSpaceDN w:val="0"/>
        <w:adjustRightInd w:val="0"/>
        <w:spacing w:before="258" w:after="0" w:line="400" w:lineRule="exact"/>
        <w:ind w:left="2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16) Domain Specific - Those methods responsible for some functionality in a particular </w:t>
      </w:r>
      <w:r>
        <w:rPr>
          <w:rFonts w:ascii="Arial" w:hAnsi="Arial" w:cs="Arial"/>
          <w:color w:val="000000"/>
          <w:spacing w:val="-2"/>
          <w:sz w:val="24"/>
          <w:szCs w:val="24"/>
        </w:rPr>
        <w:br/>
      </w:r>
      <w:r>
        <w:rPr>
          <w:rFonts w:ascii="Arial" w:hAnsi="Arial" w:cs="Arial"/>
          <w:color w:val="000000"/>
          <w:spacing w:val="-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domain.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59" w:after="0" w:line="276" w:lineRule="exact"/>
        <w:ind w:left="2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Designing Protocol: </w:t>
      </w:r>
    </w:p>
    <w:p w:rsidR="00A02B6E" w:rsidRDefault="00C724A8">
      <w:pPr>
        <w:widowControl w:val="0"/>
        <w:autoSpaceDE w:val="0"/>
        <w:autoSpaceDN w:val="0"/>
        <w:adjustRightInd w:val="0"/>
        <w:spacing w:before="42" w:after="0" w:line="400" w:lineRule="exact"/>
        <w:ind w:left="2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Protocol gives the rule for message passing between objects. Protocol is the interface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provided by the object. Based on the visibility of the protocol it can be classified into </w:t>
      </w:r>
    </w:p>
    <w:p w:rsidR="00A02B6E" w:rsidRDefault="00C724A8">
      <w:pPr>
        <w:widowControl w:val="0"/>
        <w:autoSpaceDE w:val="0"/>
        <w:autoSpaceDN w:val="0"/>
        <w:adjustRightInd w:val="0"/>
        <w:spacing w:before="123" w:after="0" w:line="276" w:lineRule="exact"/>
        <w:ind w:left="2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4.  Public Protocol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5.  Private Protocol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6.  Protected Protocol.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420" w:lineRule="exact"/>
        <w:ind w:left="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6" w:after="0" w:line="420" w:lineRule="exact"/>
        <w:ind w:left="20" w:right="367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Private protocols specify messages that can be </w:t>
      </w: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send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only by the methods inside the class.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They are visible only inside the class.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420" w:lineRule="exact"/>
        <w:ind w:left="2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Protected protocols specify messages that can be </w:t>
      </w:r>
      <w:proofErr w:type="gramStart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send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only by the methods inside the class.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But they can be inherited by the subclass.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400" w:lineRule="exact"/>
        <w:ind w:left="20" w:right="367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Public protocols specify messages that can be </w:t>
      </w:r>
      <w:proofErr w:type="gramStart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>send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by the methods with in the class as well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as objects outside the class.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420" w:lineRule="exact"/>
        <w:ind w:left="20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Protocol and Encapsulation leakage - If protocols aren’t well designed unnecessary messages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are made available outside the class results in encapsulation leakage.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420" w:lineRule="exact"/>
        <w:ind w:left="2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Internal layer contains the private and protected protocols where an External layer contains public protocols.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420" w:lineRule="exact"/>
        <w:ind w:left="20" w:right="534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OCL Specification for Protocol Design: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The specification is </w:t>
      </w:r>
    </w:p>
    <w:p w:rsidR="00A02B6E" w:rsidRDefault="00C724A8">
      <w:pPr>
        <w:widowControl w:val="0"/>
        <w:autoSpaceDE w:val="0"/>
        <w:autoSpaceDN w:val="0"/>
        <w:adjustRightInd w:val="0"/>
        <w:spacing w:before="80" w:after="0" w:line="299" w:lineRule="exact"/>
        <w:ind w:left="146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>Visibility protocol name (argument list</w:t>
      </w:r>
      <w:proofErr w:type="gramStart"/>
      <w:r>
        <w:rPr>
          <w:rFonts w:ascii="Arial" w:hAnsi="Arial" w:cs="Arial"/>
          <w:color w:val="000000"/>
          <w:spacing w:val="-4"/>
          <w:sz w:val="26"/>
          <w:szCs w:val="26"/>
        </w:rPr>
        <w:t>) :</w:t>
      </w:r>
      <w:proofErr w:type="gramEnd"/>
      <w:r>
        <w:rPr>
          <w:rFonts w:ascii="Arial" w:hAnsi="Arial" w:cs="Arial"/>
          <w:color w:val="000000"/>
          <w:spacing w:val="-4"/>
          <w:sz w:val="26"/>
          <w:szCs w:val="26"/>
        </w:rPr>
        <w:t xml:space="preserve"> return type </w:t>
      </w:r>
    </w:p>
    <w:p w:rsidR="00A02B6E" w:rsidRDefault="00C724A8">
      <w:pPr>
        <w:widowControl w:val="0"/>
        <w:autoSpaceDE w:val="0"/>
        <w:autoSpaceDN w:val="0"/>
        <w:adjustRightInd w:val="0"/>
        <w:spacing w:before="58" w:after="0" w:line="400" w:lineRule="exact"/>
        <w:ind w:left="20" w:right="258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Where argument list is arg1: type, arg2: type, arg3: type … argn: type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E.g. </w:t>
      </w:r>
    </w:p>
    <w:p w:rsidR="00A02B6E" w:rsidRDefault="00C724A8">
      <w:pPr>
        <w:widowControl w:val="0"/>
        <w:autoSpaceDE w:val="0"/>
        <w:autoSpaceDN w:val="0"/>
        <w:adjustRightInd w:val="0"/>
        <w:spacing w:before="123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+ 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getName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() : String </w:t>
      </w:r>
    </w:p>
    <w:p w:rsidR="00A02B6E" w:rsidRDefault="00C724A8">
      <w:pPr>
        <w:widowControl w:val="0"/>
        <w:autoSpaceDE w:val="0"/>
        <w:autoSpaceDN w:val="0"/>
        <w:adjustRightInd w:val="0"/>
        <w:spacing w:before="26" w:after="0" w:line="420" w:lineRule="exact"/>
        <w:ind w:left="74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It’s a public protocol named getName with no parameters and it returns a value of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type String. </w:t>
      </w:r>
    </w:p>
    <w:p w:rsidR="00A02B6E" w:rsidRDefault="00C724A8">
      <w:pPr>
        <w:widowControl w:val="0"/>
        <w:autoSpaceDE w:val="0"/>
        <w:autoSpaceDN w:val="0"/>
        <w:adjustRightInd w:val="0"/>
        <w:spacing w:before="99" w:after="0" w:line="276" w:lineRule="exact"/>
        <w:ind w:left="7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setData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(name : String, no : Integer) : Boolean </w:t>
      </w:r>
    </w:p>
    <w:p w:rsidR="00A02B6E" w:rsidRDefault="00C724A8">
      <w:pPr>
        <w:widowControl w:val="0"/>
        <w:autoSpaceDE w:val="0"/>
        <w:autoSpaceDN w:val="0"/>
        <w:adjustRightInd w:val="0"/>
        <w:spacing w:before="26" w:after="0" w:line="420" w:lineRule="exact"/>
        <w:ind w:left="740" w:right="367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It is a private protocol that accepts 2 arguments one of type String and other of type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Integer. It returns a value of type Boolean. </w:t>
      </w:r>
    </w:p>
    <w:p w:rsidR="00A02B6E" w:rsidRDefault="00C724A8">
      <w:pPr>
        <w:widowControl w:val="0"/>
        <w:autoSpaceDE w:val="0"/>
        <w:autoSpaceDN w:val="0"/>
        <w:adjustRightInd w:val="0"/>
        <w:spacing w:before="179" w:after="0" w:line="276" w:lineRule="exact"/>
        <w:ind w:left="878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80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27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97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420" w:header="720" w:footer="720" w:gutter="0"/>
          <w:cols w:space="720"/>
          <w:noEndnote/>
        </w:sectPr>
      </w:pPr>
    </w:p>
    <w:bookmarkStart w:id="79" w:name="Pg81"/>
    <w:bookmarkEnd w:id="79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4" w:after="0" w:line="276" w:lineRule="exact"/>
        <w:ind w:left="74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Designing Method body: </w:t>
      </w:r>
    </w:p>
    <w:p w:rsidR="00A02B6E" w:rsidRDefault="00C724A8">
      <w:pPr>
        <w:widowControl w:val="0"/>
        <w:autoSpaceDE w:val="0"/>
        <w:autoSpaceDN w:val="0"/>
        <w:adjustRightInd w:val="0"/>
        <w:spacing w:before="6" w:after="0" w:line="420" w:lineRule="exact"/>
        <w:ind w:left="146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UML Activity diagram along with OCL specification can be used for representing the </w:t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body of the method. Activity diagram representing the method body says how the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work should be done. </w:t>
      </w:r>
    </w:p>
    <w:p w:rsidR="00A02B6E" w:rsidRDefault="00C724A8">
      <w:pPr>
        <w:widowControl w:val="0"/>
        <w:autoSpaceDE w:val="0"/>
        <w:autoSpaceDN w:val="0"/>
        <w:adjustRightInd w:val="0"/>
        <w:spacing w:before="99" w:after="0" w:line="276" w:lineRule="exact"/>
        <w:ind w:left="146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[Note: Use an activity diagram from case study] </w:t>
      </w:r>
    </w:p>
    <w:p w:rsidR="00A02B6E" w:rsidRDefault="00C724A8">
      <w:pPr>
        <w:widowControl w:val="0"/>
        <w:autoSpaceDE w:val="0"/>
        <w:autoSpaceDN w:val="0"/>
        <w:adjustRightInd w:val="0"/>
        <w:spacing w:before="148" w:after="0" w:line="368" w:lineRule="exact"/>
        <w:ind w:left="3333"/>
        <w:rPr>
          <w:rFonts w:ascii="Arial" w:hAnsi="Arial" w:cs="Arial"/>
          <w:color w:val="000000"/>
          <w:w w:val="90"/>
          <w:sz w:val="32"/>
          <w:szCs w:val="32"/>
        </w:rPr>
      </w:pPr>
      <w:r>
        <w:rPr>
          <w:rFonts w:ascii="Arial" w:hAnsi="Arial" w:cs="Arial"/>
          <w:color w:val="000000"/>
          <w:w w:val="90"/>
          <w:sz w:val="32"/>
          <w:szCs w:val="32"/>
          <w:u w:val="single"/>
        </w:rPr>
        <w:t>Object Oriented Design</w:t>
      </w:r>
      <w:r>
        <w:rPr>
          <w:rFonts w:ascii="Arial" w:hAnsi="Arial" w:cs="Arial"/>
          <w:color w:val="000000"/>
          <w:w w:val="90"/>
          <w:sz w:val="32"/>
          <w:szCs w:val="32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65" w:after="0" w:line="280" w:lineRule="exact"/>
        <w:ind w:left="20" w:right="367"/>
        <w:jc w:val="both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Software Design represents the logic of the software system providing more dependency to the </w:t>
      </w:r>
      <w:r>
        <w:rPr>
          <w:rFonts w:ascii="Arial" w:hAnsi="Arial" w:cs="Arial"/>
          <w:color w:val="000000"/>
          <w:spacing w:val="-8"/>
          <w:w w:val="98"/>
          <w:sz w:val="24"/>
          <w:szCs w:val="24"/>
        </w:rPr>
        <w:t xml:space="preserve">computer   domain   than   physical/   user   domain.   Design   actually   deals   with </w:t>
      </w:r>
      <w:r>
        <w:rPr>
          <w:rFonts w:ascii="Arial" w:hAnsi="Arial" w:cs="Arial"/>
          <w:color w:val="000000"/>
          <w:sz w:val="24"/>
          <w:szCs w:val="24"/>
        </w:rPr>
        <w:t xml:space="preserve">“LOGIC   TO 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IMPLEMENT IN PROGRAM TO ACHIEVE THE SYSTEM GOAL”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884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A02B6E" w:rsidRDefault="00C724A8">
      <w:pPr>
        <w:widowControl w:val="0"/>
        <w:tabs>
          <w:tab w:val="left" w:pos="2872"/>
          <w:tab w:val="left" w:pos="5384"/>
        </w:tabs>
        <w:autoSpaceDE w:val="0"/>
        <w:autoSpaceDN w:val="0"/>
        <w:adjustRightInd w:val="0"/>
        <w:spacing w:before="176" w:after="0" w:line="276" w:lineRule="exact"/>
        <w:ind w:left="884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>Analysis</w:t>
      </w:r>
      <w:r>
        <w:rPr>
          <w:rFonts w:ascii="Arial" w:hAnsi="Arial" w:cs="Arial"/>
          <w:color w:val="000000"/>
          <w:spacing w:val="-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position w:val="-4"/>
        </w:rPr>
        <w:t>SOFTWARE</w:t>
      </w:r>
      <w:r>
        <w:rPr>
          <w:rFonts w:ascii="Arial" w:hAnsi="Arial" w:cs="Arial"/>
          <w:color w:val="000000"/>
          <w:spacing w:val="-7"/>
          <w:position w:val="-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Design and Design Document</w:t>
      </w:r>
    </w:p>
    <w:p w:rsidR="00A02B6E" w:rsidRDefault="00C724A8">
      <w:pPr>
        <w:widowControl w:val="0"/>
        <w:tabs>
          <w:tab w:val="left" w:pos="2872"/>
        </w:tabs>
        <w:autoSpaceDE w:val="0"/>
        <w:autoSpaceDN w:val="0"/>
        <w:adjustRightInd w:val="0"/>
        <w:spacing w:before="5" w:after="0" w:line="276" w:lineRule="exact"/>
        <w:ind w:left="884"/>
        <w:rPr>
          <w:rFonts w:ascii="Arial" w:hAnsi="Arial" w:cs="Arial"/>
          <w:color w:val="000000"/>
          <w:spacing w:val="-7"/>
          <w:w w:val="94"/>
          <w:position w:val="-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>Model</w:t>
      </w:r>
      <w:r>
        <w:rPr>
          <w:rFonts w:ascii="Arial" w:hAnsi="Arial" w:cs="Arial"/>
          <w:color w:val="000000"/>
          <w:spacing w:val="-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position w:val="-4"/>
        </w:rPr>
        <w:t>DESIGN PROCESS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4"/>
          <w:position w:val="-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4"/>
          <w:position w:val="-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4"/>
          <w:position w:val="-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4"/>
          <w:position w:val="-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1" w:after="0" w:line="276" w:lineRule="exact"/>
        <w:ind w:left="20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I.  </w:t>
      </w:r>
      <w:r>
        <w:rPr>
          <w:rFonts w:ascii="Arial" w:hAnsi="Arial" w:cs="Arial"/>
          <w:color w:val="000000"/>
          <w:spacing w:val="-1"/>
          <w:sz w:val="24"/>
          <w:szCs w:val="24"/>
          <w:u w:val="single"/>
        </w:rPr>
        <w:t>SOFTWARE DESIGN PROCESS: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20"/>
        <w:jc w:val="both"/>
        <w:rPr>
          <w:rFonts w:ascii="Arial" w:hAnsi="Arial" w:cs="Arial"/>
          <w:color w:val="000000"/>
          <w:spacing w:val="-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8" w:after="0" w:line="260" w:lineRule="exact"/>
        <w:ind w:left="2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Software Design Process is the set of activities involved in developing a good and quality design.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This is a sub process of Software Engineering Process.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152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tabs>
          <w:tab w:val="left" w:pos="7372"/>
        </w:tabs>
        <w:autoSpaceDE w:val="0"/>
        <w:autoSpaceDN w:val="0"/>
        <w:adjustRightInd w:val="0"/>
        <w:spacing w:before="130" w:after="0" w:line="276" w:lineRule="exact"/>
        <w:ind w:left="2152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DESIGN AXIOMS AND COROLLARIES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5"/>
          <w:sz w:val="24"/>
          <w:szCs w:val="24"/>
        </w:rPr>
        <w:t>Design Patterns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C724A8">
      <w:pPr>
        <w:widowControl w:val="0"/>
        <w:tabs>
          <w:tab w:val="left" w:pos="3232"/>
          <w:tab w:val="left" w:pos="5932"/>
          <w:tab w:val="left" w:pos="8092"/>
        </w:tabs>
        <w:autoSpaceDE w:val="0"/>
        <w:autoSpaceDN w:val="0"/>
        <w:adjustRightInd w:val="0"/>
        <w:spacing w:before="260" w:after="0" w:line="276" w:lineRule="exact"/>
        <w:ind w:left="352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Design/ Refine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  <w:t>Design/ Refine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  <w:t>Design/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  <w:t>Verify the</w:t>
      </w:r>
    </w:p>
    <w:p w:rsidR="00A02B6E" w:rsidRDefault="00C724A8">
      <w:pPr>
        <w:widowControl w:val="0"/>
        <w:tabs>
          <w:tab w:val="left" w:pos="3232"/>
          <w:tab w:val="left" w:pos="5932"/>
          <w:tab w:val="left" w:pos="8092"/>
        </w:tabs>
        <w:autoSpaceDE w:val="0"/>
        <w:autoSpaceDN w:val="0"/>
        <w:adjustRightInd w:val="0"/>
        <w:spacing w:after="0" w:line="276" w:lineRule="exact"/>
        <w:ind w:left="352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classes for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Classes for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Refine User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  <w:t>Design/</w:t>
      </w:r>
    </w:p>
    <w:p w:rsidR="00A02B6E" w:rsidRDefault="00C724A8">
      <w:pPr>
        <w:widowControl w:val="0"/>
        <w:tabs>
          <w:tab w:val="left" w:pos="3232"/>
          <w:tab w:val="left" w:pos="5932"/>
          <w:tab w:val="left" w:pos="8092"/>
        </w:tabs>
        <w:autoSpaceDE w:val="0"/>
        <w:autoSpaceDN w:val="0"/>
        <w:adjustRightInd w:val="0"/>
        <w:spacing w:before="4" w:after="0" w:line="276" w:lineRule="exact"/>
        <w:ind w:left="352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Business Layer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  <w:t>Access Layer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Interface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  <w:t>Usability test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404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404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404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404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1" w:after="0" w:line="276" w:lineRule="exact"/>
        <w:ind w:left="3404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Iterate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48"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The above diagram shows the different sub phases in software design process. </w:t>
      </w:r>
    </w:p>
    <w:p w:rsidR="00A02B6E" w:rsidRDefault="00C724A8">
      <w:pPr>
        <w:widowControl w:val="0"/>
        <w:tabs>
          <w:tab w:val="left" w:pos="2982"/>
        </w:tabs>
        <w:autoSpaceDE w:val="0"/>
        <w:autoSpaceDN w:val="0"/>
        <w:adjustRightInd w:val="0"/>
        <w:spacing w:before="1" w:after="0" w:line="280" w:lineRule="exact"/>
        <w:ind w:left="2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Unified  Approach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 suggests 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3-tired  architecture.  </w:t>
      </w: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Since  design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 has  strongly  dependency  with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implementation, the design should carried out for these layers separately.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264" w:after="0" w:line="300" w:lineRule="exact"/>
        <w:ind w:left="380" w:right="352"/>
        <w:jc w:val="both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 xml:space="preserve">4. </w:t>
      </w:r>
      <w:r>
        <w:rPr>
          <w:rFonts w:ascii="Arial" w:hAnsi="Arial" w:cs="Arial"/>
          <w:color w:val="000000"/>
          <w:spacing w:val="2"/>
          <w:sz w:val="26"/>
          <w:szCs w:val="26"/>
        </w:rPr>
        <w:t xml:space="preserve"> Business Layer Class Design - apply design axioms for designing classes for </w:t>
      </w:r>
      <w:r>
        <w:rPr>
          <w:rFonts w:ascii="Arial" w:hAnsi="Arial" w:cs="Arial"/>
          <w:color w:val="000000"/>
          <w:spacing w:val="2"/>
          <w:sz w:val="26"/>
          <w:szCs w:val="26"/>
        </w:rPr>
        <w:br/>
      </w:r>
      <w:r>
        <w:rPr>
          <w:rFonts w:ascii="Arial" w:hAnsi="Arial" w:cs="Arial"/>
          <w:color w:val="000000"/>
          <w:spacing w:val="2"/>
          <w:sz w:val="26"/>
          <w:szCs w:val="26"/>
        </w:rPr>
        <w:tab/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business layer. Designing classes includes designing their attributes, methods and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740"/>
        <w:rPr>
          <w:rFonts w:ascii="Arial" w:hAnsi="Arial" w:cs="Arial"/>
          <w:color w:val="000000"/>
          <w:spacing w:val="-6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6"/>
          <w:sz w:val="26"/>
          <w:szCs w:val="26"/>
        </w:rPr>
        <w:t>relationships</w:t>
      </w:r>
      <w:proofErr w:type="gramEnd"/>
      <w:r>
        <w:rPr>
          <w:rFonts w:ascii="Arial" w:hAnsi="Arial" w:cs="Arial"/>
          <w:color w:val="000000"/>
          <w:spacing w:val="-6"/>
          <w:sz w:val="26"/>
          <w:szCs w:val="26"/>
        </w:rPr>
        <w:t xml:space="preserve">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10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I.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  Design/ Refine UML Class diagram developed in previous phase/ iteration. </w:t>
      </w:r>
    </w:p>
    <w:p w:rsidR="00A02B6E" w:rsidRDefault="00C724A8">
      <w:pPr>
        <w:widowControl w:val="0"/>
        <w:autoSpaceDE w:val="0"/>
        <w:autoSpaceDN w:val="0"/>
        <w:adjustRightInd w:val="0"/>
        <w:spacing w:before="200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81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98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polyline id="_x0000_s14229" style="position:absolute;left:0;text-align:left;z-index:-226;mso-position-horizontal-relative:page;mso-position-vertical-relative:page" points="171pt,312.8pt,171pt,240.8pt,4in,240.8pt,4in,312.8pt,171pt,312.8pt" coordsize="2340,14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30" style="position:absolute;left:0;text-align:left;z-index:-225;mso-position-horizontal-relative:page;mso-position-vertical-relative:page" from="171pt,312.8pt" to="4in,312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31" style="position:absolute;left:0;text-align:left;z-index:-224;mso-position-horizontal-relative:page;mso-position-vertical-relative:page" from="4in,312.8pt" to="4in,240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32" style="position:absolute;left:0;text-align:left;z-index:-223;mso-position-horizontal-relative:page;mso-position-vertical-relative:page" from="4in,240.8pt" to="171pt,240.8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33" style="position:absolute;left:0;text-align:left;z-index:-222;mso-position-horizontal-relative:page;mso-position-vertical-relative:page" from="171pt,240.8pt" to="171pt,312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34" style="position:absolute;left:0;text-align:left;z-index:-221;mso-position-horizontal-relative:page;mso-position-vertical-relative:page" points="165pt,288.8pt,165pt,286.2pt,1in,286.2pt,71.75pt,286.1pt,71.65pt,285.8pt,71.75pt,285.55pt,1in,285.4pt,165pt,285.4pt,165pt,282.8pt,171pt,285.8pt,165pt,288.8pt" coordsize="198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35" style="position:absolute;left:0;text-align:left;z-index:-220;mso-position-horizontal-relative:page;mso-position-vertical-relative:page" points="1in,285.8pt,1in,249.8pt,162pt,249.8pt,162pt,285.8pt,1in,285.8pt" coordsize="180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36" style="position:absolute;left:0;text-align:left;z-index:-219;mso-position-horizontal-relative:page;mso-position-vertical-relative:page" points="345pt,279.8pt,345pt,277.2pt,4in,277.2pt,287.75pt,277.1pt,287.65pt,276.8pt,287.75pt,276.55pt,4in,276.4pt,345pt,276.4pt,345pt,273.8pt,351pt,276.8pt,345pt,279.8pt" coordsize="126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37" style="position:absolute;left:0;text-align:left;z-index:-218;mso-position-horizontal-relative:page;mso-position-vertical-relative:page" points="297pt,267.8pt,297pt,249.8pt,477pt,249.8pt,477pt,267.8pt,297pt,267.8pt" coordsize="360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38" style="position:absolute;left:0;text-align:left;z-index:-217;mso-position-horizontal-relative:page;mso-position-vertical-relative:page" points="45pt,543.2pt,45pt,480.2pt,2in,480.2pt,2in,543.2pt,45pt,543.2pt" coordsize="198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39" style="position:absolute;left:0;text-align:left;z-index:-216;mso-position-horizontal-relative:page;mso-position-vertical-relative:page" from="45pt,543.1pt" to="2in,54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40" style="position:absolute;left:0;text-align:left;z-index:-215;mso-position-horizontal-relative:page;mso-position-vertical-relative:page" from="2in,543.1pt" to="2in,480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41" style="position:absolute;left:0;text-align:left;z-index:-214;mso-position-horizontal-relative:page;mso-position-vertical-relative:page" from="2in,480.1pt" to="45pt,480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42" style="position:absolute;left:0;text-align:left;z-index:-213;mso-position-horizontal-relative:page;mso-position-vertical-relative:page" from="45pt,480.1pt" to="45pt,54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43" style="position:absolute;left:0;text-align:left;z-index:-212;mso-position-horizontal-relative:page;mso-position-vertical-relative:page" points="189pt,543.2pt,189pt,480.2pt,4in,480.2pt,4in,543.2pt,189pt,543.2pt" coordsize="198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44" style="position:absolute;left:0;text-align:left;z-index:-211;mso-position-horizontal-relative:page;mso-position-vertical-relative:page" from="189pt,543.1pt" to="4in,54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45" style="position:absolute;left:0;text-align:left;z-index:-210;mso-position-horizontal-relative:page;mso-position-vertical-relative:page" from="4in,543.1pt" to="4in,480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46" style="position:absolute;left:0;text-align:left;z-index:-209;mso-position-horizontal-relative:page;mso-position-vertical-relative:page" from="4in,480.1pt" to="189pt,480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47" style="position:absolute;left:0;text-align:left;z-index:-208;mso-position-horizontal-relative:page;mso-position-vertical-relative:page" from="189pt,480.1pt" to="189pt,54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48" style="position:absolute;left:0;text-align:left;z-index:-207;mso-position-horizontal-relative:page;mso-position-vertical-relative:page" points="324pt,543.2pt,324pt,480.2pt,405pt,480.2pt,405pt,543.2pt,324pt,543.2pt" coordsize="162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49" style="position:absolute;left:0;text-align:left;z-index:-206;mso-position-horizontal-relative:page;mso-position-vertical-relative:page" from="324pt,543.1pt" to="405pt,54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50" style="position:absolute;left:0;text-align:left;z-index:-205;mso-position-horizontal-relative:page;mso-position-vertical-relative:page" from="405pt,543.1pt" to="405pt,480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51" style="position:absolute;left:0;text-align:left;z-index:-204;mso-position-horizontal-relative:page;mso-position-vertical-relative:page" from="405pt,480.1pt" to="324pt,48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52" style="position:absolute;left:0;text-align:left;z-index:-203;mso-position-horizontal-relative:page;mso-position-vertical-relative:page" from="324pt,480.1pt" to="324pt,54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53" style="position:absolute;left:0;text-align:left;z-index:-202;mso-position-horizontal-relative:page;mso-position-vertical-relative:page" points="6in,543.2pt,6in,480.2pt,513pt,480.2pt,513pt,543.2pt,6in,543.2pt" coordsize="1620,12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54" style="position:absolute;left:0;text-align:left;z-index:-201;mso-position-horizontal-relative:page;mso-position-vertical-relative:page" from="6in,543.1pt" to="513pt,54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55" style="position:absolute;left:0;text-align:left;z-index:-200;mso-position-horizontal-relative:page;mso-position-vertical-relative:page" from="513pt,543.1pt" to="513pt,480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56" style="position:absolute;left:0;text-align:left;z-index:-199;mso-position-horizontal-relative:page;mso-position-vertical-relative:page" from="513pt,480.1pt" to="6in,48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57" style="position:absolute;left:0;text-align:left;z-index:-198;mso-position-horizontal-relative:page;mso-position-vertical-relative:page" from="6in,480.1pt" to="6in,543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58" style="position:absolute;left:0;text-align:left;z-index:-197;mso-position-horizontal-relative:page;mso-position-vertical-relative:page" points="183pt,510.1pt,183pt,507.55pt,2in,507.55pt,143.75pt,507.4pt,143.65pt,507.1pt,143.75pt,506.9pt,2in,506.75pt,183pt,506.75pt,183pt,504.1pt,189pt,507.1pt,183pt,510.1pt" coordsize="90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59" style="position:absolute;left:0;text-align:left;z-index:-196;mso-position-horizontal-relative:page;mso-position-vertical-relative:page" points="318pt,510.1pt,318pt,507.55pt,4in,507.55pt,287.75pt,507.4pt,287.65pt,507.1pt,287.75pt,506.9pt,4in,506.75pt,318pt,506.75pt,318pt,504.1pt,324pt,507.1pt,318pt,510.1pt" coordsize="72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60" style="position:absolute;left:0;text-align:left;z-index:-195;mso-position-horizontal-relative:page;mso-position-vertical-relative:page" points="426pt,510.1pt,426pt,507.55pt,405pt,507.55pt,404.75pt,507.4pt,404.65pt,507.1pt,404.75pt,506.9pt,405pt,506.75pt,426pt,506.75pt,426pt,504.1pt,6in,507.1pt,426pt,510.1pt" coordsize="547,120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61" style="position:absolute;left:0;text-align:left;z-index:-194;mso-position-horizontal-relative:page;mso-position-vertical-relative:page" from="468pt,543.1pt" to="468pt,570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62" style="position:absolute;left:0;text-align:left;z-index:-193;mso-position-horizontal-relative:page;mso-position-vertical-relative:page" points="90pt,570.55pt,89.75pt,570.4pt,89.65pt,570.1pt,89.65pt,549.1pt,87pt,549.1pt,90pt,543.1pt,93pt,549.1pt,90.35pt,549.1pt,90.35pt,570.1pt,90.25pt,570.4pt,90pt,570.55pt" coordsize="120,54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63" style="position:absolute;left:0;text-align:left;z-index:-192;mso-position-horizontal-relative:page;mso-position-vertical-relative:page" from="468pt,570.1pt" to="90pt,57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64" style="position:absolute;left:0;text-align:left;z-index:-191;mso-position-horizontal-relative:page;mso-position-vertical-relative:page" points="198pt,597.2pt,198pt,579.2pt,423pt,579.2pt,423pt,597.2pt,198pt,597.2pt" coordsize="450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65" style="position:absolute;left:0;text-align:left;z-index:-190;mso-position-horizontal-relative:page;mso-position-vertical-relative:page" points="2in,483.7pt,148pt,478.4pt,149.2pt,480.75pt,233.8pt,438.4pt,234.1pt,438.4pt,234.35pt,438.6pt,234.35pt,438.9pt,234.2pt,439.1pt,149.55pt,481.4pt,150.7pt,483.7pt,2in,483.7pt" coordsize="1807,90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66" style="position:absolute;left:0;text-align:left;z-index:-189;mso-position-horizontal-relative:page;mso-position-vertical-relative:page" points="234pt,480pt,231pt,474pt,233.65pt,474pt,233.65pt,435pt,233.75pt,434.75pt,234pt,434.65pt,234.25pt,434.75pt,234.35pt,435pt,234.35pt,474pt,237pt,474pt,234pt,480pt" coordsize="120,90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67" style="position:absolute;left:0;text-align:left;z-index:-188;mso-position-horizontal-relative:page;mso-position-vertical-relative:page" points="135pt,438.8pt,135pt,411.8pt,5in,411.8pt,5in,438.8pt,135pt,438.8pt" coordsize="450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68" style="position:absolute;left:0;text-align:left;z-index:-187;mso-position-horizontal-relative:page;mso-position-vertical-relative:page" from="135pt,438.7pt" to="5in,43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69" style="position:absolute;left:0;text-align:left;z-index:-186;mso-position-horizontal-relative:page;mso-position-vertical-relative:page" from="5in,438.7pt" to="5in,41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70" style="position:absolute;left:0;text-align:left;z-index:-185;mso-position-horizontal-relative:page;mso-position-vertical-relative:page" from="5in,411.7pt" to="135pt,411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71" style="position:absolute;left:0;text-align:left;z-index:-184;mso-position-horizontal-relative:page;mso-position-vertical-relative:page" from="135pt,411.7pt" to="135pt,43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72" style="position:absolute;left:0;text-align:left;z-index:-183;mso-position-horizontal-relative:page;mso-position-vertical-relative:page" points="317.3pt,483.7pt,318.45pt,481.4pt,233.8pt,439.1pt,233.65pt,438.9pt,233.65pt,438.6pt,233.9pt,438.4pt,234.2pt,438.4pt,318.8pt,480.75pt,320pt,478.4pt,324pt,483.7pt,317.3pt,483.7pt" coordsize="1807,90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73" style="position:absolute;left:0;text-align:left;z-index:-182;mso-position-horizontal-relative:page;mso-position-vertical-relative:page" points="396pt,438.8pt,396pt,411.8pt,7in,411.8pt,7in,438.8pt,396pt,438.8pt" coordsize="216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74" style="position:absolute;left:0;text-align:left;z-index:-181;mso-position-horizontal-relative:page;mso-position-vertical-relative:page" from="396pt,438.7pt" to="7in,438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75" style="position:absolute;left:0;text-align:left;z-index:-180;mso-position-horizontal-relative:page;mso-position-vertical-relative:page" from="7in,438.7pt" to="7in,41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76" style="position:absolute;left:0;text-align:left;z-index:-179;mso-position-horizontal-relative:page;mso-position-vertical-relative:page" from="7in,411.7pt" to="396pt,411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77" style="position:absolute;left:0;text-align:left;z-index:-178;mso-position-horizontal-relative:page;mso-position-vertical-relative:page" from="396pt,411.7pt" to="396pt,438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78" style="position:absolute;left:0;text-align:left;z-index:-177;mso-position-horizontal-relative:page;mso-position-vertical-relative:page" points="150.35pt,485.8pt,2in,483.7pt,149.5pt,479.9pt,149.9pt,482.5pt,449.95pt,438.35pt,450.25pt,438.5pt,450.35pt,438.7pt,450.3pt,438.95pt,450.05pt,439.15pt,150pt,483.25pt,150.35pt,485.8pt" coordsize="6127,949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79" style="position:absolute;left:0;text-align:left;z-index:-176;mso-position-horizontal-relative:page;mso-position-vertical-relative:page" points="240.4pt,476.7pt,234pt,474.7pt,239.4pt,470.8pt,239.85pt,473.4pt,449.95pt,438.35pt,450.25pt,438.4pt,450.35pt,438.65pt,450.3pt,438.95pt,450.05pt,439.15pt,239.95pt,474.15pt,240.4pt,476.7pt" coordsize="4327,76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80" style="position:absolute;left:0;text-align:left;z-index:-175;mso-position-horizontal-relative:page;mso-position-vertical-relative:page" points="459pt,483.7pt,454.85pt,478.45pt,457.5pt,477.95pt,449.65pt,438.85pt,449.7pt,438.55pt,449.95pt,438.35pt,450.2pt,438.4pt,450.35pt,438.65pt,458.2pt,477.8pt,460.75pt,477.3pt,459pt,483.7pt" coordsize="222,907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bookmarkStart w:id="80" w:name="Pg82"/>
    <w:bookmarkEnd w:id="80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1873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tabs>
          <w:tab w:val="left" w:pos="2180"/>
        </w:tabs>
        <w:autoSpaceDE w:val="0"/>
        <w:autoSpaceDN w:val="0"/>
        <w:adjustRightInd w:val="0"/>
        <w:spacing w:before="62" w:after="0" w:line="299" w:lineRule="exact"/>
        <w:ind w:left="1873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w w:val="103"/>
          <w:sz w:val="24"/>
          <w:szCs w:val="24"/>
        </w:rPr>
        <w:t xml:space="preserve">i. </w:t>
      </w:r>
      <w:r>
        <w:rPr>
          <w:rFonts w:ascii="Arial" w:hAnsi="Arial" w:cs="Arial"/>
          <w:color w:val="000000"/>
          <w:w w:val="103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Design/ Refine </w:t>
      </w:r>
      <w:proofErr w:type="gramStart"/>
      <w:r>
        <w:rPr>
          <w:rFonts w:ascii="Arial" w:hAnsi="Arial" w:cs="Arial"/>
          <w:color w:val="000000"/>
          <w:spacing w:val="-7"/>
          <w:sz w:val="26"/>
          <w:szCs w:val="26"/>
        </w:rPr>
        <w:t>attributes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(Use OCL) </w:t>
      </w:r>
    </w:p>
    <w:p w:rsidR="00A02B6E" w:rsidRDefault="00C724A8">
      <w:pPr>
        <w:widowControl w:val="0"/>
        <w:autoSpaceDE w:val="0"/>
        <w:autoSpaceDN w:val="0"/>
        <w:adjustRightInd w:val="0"/>
        <w:spacing w:before="141" w:after="0" w:line="299" w:lineRule="exact"/>
        <w:ind w:left="254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1. </w:t>
      </w:r>
      <w:r>
        <w:rPr>
          <w:rFonts w:ascii="Arial" w:hAnsi="Arial" w:cs="Arial"/>
          <w:color w:val="000000"/>
          <w:spacing w:val="-4"/>
          <w:sz w:val="26"/>
          <w:szCs w:val="26"/>
        </w:rPr>
        <w:t xml:space="preserve"> Add left out attributes </w:t>
      </w:r>
    </w:p>
    <w:p w:rsidR="00A02B6E" w:rsidRDefault="00C724A8">
      <w:pPr>
        <w:widowControl w:val="0"/>
        <w:autoSpaceDE w:val="0"/>
        <w:autoSpaceDN w:val="0"/>
        <w:adjustRightInd w:val="0"/>
        <w:spacing w:before="141" w:after="0" w:line="299" w:lineRule="exact"/>
        <w:ind w:left="254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2. </w:t>
      </w:r>
      <w:r>
        <w:rPr>
          <w:rFonts w:ascii="Arial" w:hAnsi="Arial" w:cs="Arial"/>
          <w:color w:val="000000"/>
          <w:spacing w:val="-4"/>
          <w:sz w:val="26"/>
          <w:szCs w:val="26"/>
        </w:rPr>
        <w:t xml:space="preserve"> Specify visibility, data type and initial value if any for attributes </w:t>
      </w:r>
    </w:p>
    <w:p w:rsidR="00A02B6E" w:rsidRDefault="00C724A8">
      <w:pPr>
        <w:widowControl w:val="0"/>
        <w:tabs>
          <w:tab w:val="left" w:pos="2180"/>
        </w:tabs>
        <w:autoSpaceDE w:val="0"/>
        <w:autoSpaceDN w:val="0"/>
        <w:adjustRightInd w:val="0"/>
        <w:spacing w:before="161" w:after="0" w:line="299" w:lineRule="exact"/>
        <w:ind w:left="1814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w w:val="108"/>
          <w:sz w:val="24"/>
          <w:szCs w:val="24"/>
        </w:rPr>
        <w:t xml:space="preserve">ii. </w:t>
      </w:r>
      <w:r>
        <w:rPr>
          <w:rFonts w:ascii="Arial" w:hAnsi="Arial" w:cs="Arial"/>
          <w:color w:val="000000"/>
          <w:w w:val="108"/>
          <w:sz w:val="24"/>
          <w:szCs w:val="24"/>
        </w:rPr>
        <w:tab/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Design/ Refine Methods (Use OCL and UML Activity diagram)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2540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1.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 Add left out methods </w:t>
      </w:r>
    </w:p>
    <w:p w:rsidR="00A02B6E" w:rsidRDefault="00C724A8">
      <w:pPr>
        <w:widowControl w:val="0"/>
        <w:autoSpaceDE w:val="0"/>
        <w:autoSpaceDN w:val="0"/>
        <w:adjustRightInd w:val="0"/>
        <w:spacing w:before="141" w:after="0" w:line="299" w:lineRule="exact"/>
        <w:ind w:left="254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2. </w:t>
      </w:r>
      <w:r>
        <w:rPr>
          <w:rFonts w:ascii="Arial" w:hAnsi="Arial" w:cs="Arial"/>
          <w:color w:val="000000"/>
          <w:spacing w:val="-4"/>
          <w:sz w:val="26"/>
          <w:szCs w:val="26"/>
        </w:rPr>
        <w:t xml:space="preserve"> Specify visibility of the protocol (+, - </w:t>
      </w:r>
      <w:proofErr w:type="gramStart"/>
      <w:r>
        <w:rPr>
          <w:rFonts w:ascii="Arial" w:hAnsi="Arial" w:cs="Arial"/>
          <w:color w:val="000000"/>
          <w:spacing w:val="-4"/>
          <w:sz w:val="26"/>
          <w:szCs w:val="26"/>
        </w:rPr>
        <w:t>,#</w:t>
      </w:r>
      <w:proofErr w:type="gramEnd"/>
      <w:r>
        <w:rPr>
          <w:rFonts w:ascii="Arial" w:hAnsi="Arial" w:cs="Arial"/>
          <w:color w:val="000000"/>
          <w:spacing w:val="-4"/>
          <w:sz w:val="26"/>
          <w:szCs w:val="26"/>
        </w:rPr>
        <w:t xml:space="preserve">) </w:t>
      </w:r>
    </w:p>
    <w:p w:rsidR="00A02B6E" w:rsidRDefault="00C724A8">
      <w:pPr>
        <w:widowControl w:val="0"/>
        <w:autoSpaceDE w:val="0"/>
        <w:autoSpaceDN w:val="0"/>
        <w:adjustRightInd w:val="0"/>
        <w:spacing w:before="161" w:after="0" w:line="299" w:lineRule="exact"/>
        <w:ind w:left="2540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3.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 Specify the argument list and return type </w:t>
      </w:r>
    </w:p>
    <w:p w:rsidR="00A02B6E" w:rsidRDefault="00C724A8">
      <w:pPr>
        <w:widowControl w:val="0"/>
        <w:autoSpaceDE w:val="0"/>
        <w:autoSpaceDN w:val="0"/>
        <w:adjustRightInd w:val="0"/>
        <w:spacing w:before="141" w:after="0" w:line="299" w:lineRule="exact"/>
        <w:ind w:left="2540"/>
        <w:rPr>
          <w:rFonts w:ascii="Arial" w:hAnsi="Arial" w:cs="Arial"/>
          <w:color w:val="000000"/>
          <w:spacing w:val="-6"/>
          <w:sz w:val="26"/>
          <w:szCs w:val="26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4.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 Design the method body using UML Activity diagram and OCL. </w:t>
      </w:r>
    </w:p>
    <w:p w:rsidR="00A02B6E" w:rsidRDefault="00C724A8">
      <w:pPr>
        <w:widowControl w:val="0"/>
        <w:tabs>
          <w:tab w:val="left" w:pos="2180"/>
        </w:tabs>
        <w:autoSpaceDE w:val="0"/>
        <w:autoSpaceDN w:val="0"/>
        <w:adjustRightInd w:val="0"/>
        <w:spacing w:before="11" w:after="0" w:line="299" w:lineRule="exact"/>
        <w:ind w:left="1100" w:firstLine="64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w w:val="112"/>
          <w:sz w:val="24"/>
          <w:szCs w:val="24"/>
        </w:rPr>
        <w:t>iii.</w:t>
      </w:r>
      <w:r>
        <w:rPr>
          <w:rFonts w:ascii="Arial" w:hAnsi="Arial" w:cs="Arial"/>
          <w:color w:val="000000"/>
          <w:w w:val="11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6"/>
          <w:szCs w:val="26"/>
        </w:rPr>
        <w:t>Refine association</w:t>
      </w:r>
    </w:p>
    <w:p w:rsidR="00A02B6E" w:rsidRDefault="00C724A8">
      <w:pPr>
        <w:widowControl w:val="0"/>
        <w:tabs>
          <w:tab w:val="left" w:pos="2180"/>
        </w:tabs>
        <w:autoSpaceDE w:val="0"/>
        <w:autoSpaceDN w:val="0"/>
        <w:adjustRightInd w:val="0"/>
        <w:spacing w:before="149" w:after="0" w:line="299" w:lineRule="exact"/>
        <w:ind w:left="1100" w:firstLine="653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>iv.</w:t>
      </w:r>
      <w:r>
        <w:rPr>
          <w:rFonts w:ascii="Arial" w:hAnsi="Arial" w:cs="Arial"/>
          <w:color w:val="000000"/>
          <w:spacing w:val="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6"/>
          <w:szCs w:val="26"/>
        </w:rPr>
        <w:t>Refine Generalization and aggregation.</w:t>
      </w:r>
    </w:p>
    <w:p w:rsidR="00A02B6E" w:rsidRDefault="00C724A8">
      <w:pPr>
        <w:widowControl w:val="0"/>
        <w:tabs>
          <w:tab w:val="left" w:pos="2180"/>
        </w:tabs>
        <w:autoSpaceDE w:val="0"/>
        <w:autoSpaceDN w:val="0"/>
        <w:adjustRightInd w:val="0"/>
        <w:spacing w:before="150" w:after="0" w:line="299" w:lineRule="exact"/>
        <w:ind w:left="1100" w:firstLine="720"/>
        <w:rPr>
          <w:rFonts w:ascii="Arial" w:hAnsi="Arial" w:cs="Arial"/>
          <w:color w:val="000000"/>
          <w:spacing w:val="-5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v.</w:t>
      </w:r>
      <w:r>
        <w:rPr>
          <w:rFonts w:ascii="Arial" w:hAnsi="Arial" w:cs="Arial"/>
          <w:color w:val="000000"/>
          <w:spacing w:val="-3"/>
          <w:sz w:val="24"/>
          <w:szCs w:val="24"/>
        </w:rPr>
        <w:tab/>
      </w:r>
      <w:r>
        <w:rPr>
          <w:rFonts w:ascii="Arial" w:hAnsi="Arial" w:cs="Arial"/>
          <w:color w:val="000000"/>
          <w:spacing w:val="-5"/>
          <w:sz w:val="26"/>
          <w:szCs w:val="26"/>
        </w:rPr>
        <w:t>Iterate and refine.</w:t>
      </w:r>
    </w:p>
    <w:p w:rsidR="00A02B6E" w:rsidRDefault="00C724A8">
      <w:pPr>
        <w:widowControl w:val="0"/>
        <w:tabs>
          <w:tab w:val="left" w:pos="1460"/>
        </w:tabs>
        <w:autoSpaceDE w:val="0"/>
        <w:autoSpaceDN w:val="0"/>
        <w:adjustRightInd w:val="0"/>
        <w:spacing w:before="149" w:after="0" w:line="299" w:lineRule="exact"/>
        <w:ind w:left="1100"/>
        <w:rPr>
          <w:rFonts w:ascii="Arial" w:hAnsi="Arial" w:cs="Arial"/>
          <w:color w:val="000000"/>
          <w:spacing w:val="-7"/>
          <w:w w:val="93"/>
          <w:sz w:val="26"/>
          <w:szCs w:val="26"/>
        </w:rPr>
      </w:pPr>
      <w:r>
        <w:rPr>
          <w:rFonts w:ascii="Arial" w:hAnsi="Arial" w:cs="Arial"/>
          <w:color w:val="000000"/>
          <w:w w:val="107"/>
          <w:sz w:val="24"/>
          <w:szCs w:val="24"/>
        </w:rPr>
        <w:t>II.</w:t>
      </w:r>
      <w:r>
        <w:rPr>
          <w:rFonts w:ascii="Arial" w:hAnsi="Arial" w:cs="Arial"/>
          <w:color w:val="000000"/>
          <w:w w:val="10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3"/>
          <w:sz w:val="26"/>
          <w:szCs w:val="26"/>
        </w:rPr>
        <w:t>Design access layer</w:t>
      </w:r>
    </w:p>
    <w:p w:rsidR="00A02B6E" w:rsidRDefault="00C724A8">
      <w:pPr>
        <w:widowControl w:val="0"/>
        <w:autoSpaceDE w:val="0"/>
        <w:autoSpaceDN w:val="0"/>
        <w:adjustRightInd w:val="0"/>
        <w:spacing w:before="30" w:after="0" w:line="440" w:lineRule="exact"/>
        <w:ind w:left="1807" w:right="1326" w:firstLine="66"/>
        <w:jc w:val="both"/>
        <w:rPr>
          <w:rFonts w:ascii="Arial" w:hAnsi="Arial" w:cs="Arial"/>
          <w:color w:val="000000"/>
          <w:spacing w:val="-6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i.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 Create</w:t>
      </w:r>
      <w:proofErr w:type="gramEnd"/>
      <w:r>
        <w:rPr>
          <w:rFonts w:ascii="Arial" w:hAnsi="Arial" w:cs="Arial"/>
          <w:color w:val="000000"/>
          <w:spacing w:val="-6"/>
          <w:sz w:val="26"/>
          <w:szCs w:val="26"/>
        </w:rPr>
        <w:t xml:space="preserve"> mirror class for all classes identified in business layer. </w:t>
      </w:r>
      <w:r>
        <w:rPr>
          <w:rFonts w:ascii="Arial" w:hAnsi="Arial" w:cs="Arial"/>
          <w:color w:val="000000"/>
          <w:spacing w:val="-6"/>
          <w:sz w:val="24"/>
          <w:szCs w:val="24"/>
        </w:rPr>
        <w:t>ii</w:t>
      </w: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 Identify</w:t>
      </w:r>
      <w:proofErr w:type="gramEnd"/>
      <w:r>
        <w:rPr>
          <w:rFonts w:ascii="Arial" w:hAnsi="Arial" w:cs="Arial"/>
          <w:color w:val="000000"/>
          <w:spacing w:val="-6"/>
          <w:sz w:val="26"/>
          <w:szCs w:val="26"/>
        </w:rPr>
        <w:t xml:space="preserve"> access layer class relationship </w:t>
      </w:r>
    </w:p>
    <w:p w:rsidR="00A02B6E" w:rsidRDefault="00C724A8">
      <w:pPr>
        <w:widowControl w:val="0"/>
        <w:autoSpaceDE w:val="0"/>
        <w:autoSpaceDN w:val="0"/>
        <w:adjustRightInd w:val="0"/>
        <w:spacing w:before="137" w:after="0" w:line="299" w:lineRule="exact"/>
        <w:ind w:left="174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iii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pacing w:val="-7"/>
          <w:sz w:val="26"/>
          <w:szCs w:val="26"/>
        </w:rPr>
        <w:t xml:space="preserve"> Simplify</w:t>
      </w:r>
      <w:proofErr w:type="gramEnd"/>
      <w:r>
        <w:rPr>
          <w:rFonts w:ascii="Arial" w:hAnsi="Arial" w:cs="Arial"/>
          <w:color w:val="000000"/>
          <w:spacing w:val="-7"/>
          <w:sz w:val="26"/>
          <w:szCs w:val="26"/>
        </w:rPr>
        <w:t xml:space="preserve"> access layer classes and class relationship </w:t>
      </w:r>
    </w:p>
    <w:p w:rsidR="00A02B6E" w:rsidRDefault="00C724A8">
      <w:pPr>
        <w:widowControl w:val="0"/>
        <w:autoSpaceDE w:val="0"/>
        <w:autoSpaceDN w:val="0"/>
        <w:adjustRightInd w:val="0"/>
        <w:spacing w:before="141" w:after="0" w:line="299" w:lineRule="exact"/>
        <w:ind w:left="254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1. </w:t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 Remove redundant classes </w:t>
      </w:r>
    </w:p>
    <w:p w:rsidR="00A02B6E" w:rsidRDefault="00C724A8">
      <w:pPr>
        <w:widowControl w:val="0"/>
        <w:tabs>
          <w:tab w:val="left" w:pos="2900"/>
        </w:tabs>
        <w:autoSpaceDE w:val="0"/>
        <w:autoSpaceDN w:val="0"/>
        <w:adjustRightInd w:val="0"/>
        <w:spacing w:before="141" w:after="0" w:line="300" w:lineRule="exact"/>
        <w:ind w:left="2540" w:right="351"/>
        <w:rPr>
          <w:rFonts w:ascii="Arial" w:hAnsi="Arial" w:cs="Arial"/>
          <w:color w:val="000000"/>
          <w:spacing w:val="-7"/>
          <w:w w:val="92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2. </w:t>
      </w:r>
      <w:r>
        <w:rPr>
          <w:rFonts w:ascii="Arial" w:hAnsi="Arial" w:cs="Arial"/>
          <w:color w:val="000000"/>
          <w:spacing w:val="-2"/>
          <w:sz w:val="26"/>
          <w:szCs w:val="26"/>
        </w:rPr>
        <w:t xml:space="preserve"> Singe method classes can be removed and added in another </w:t>
      </w:r>
      <w:r>
        <w:rPr>
          <w:rFonts w:ascii="Arial" w:hAnsi="Arial" w:cs="Arial"/>
          <w:color w:val="000000"/>
          <w:spacing w:val="-2"/>
          <w:sz w:val="26"/>
          <w:szCs w:val="26"/>
        </w:rPr>
        <w:br/>
      </w:r>
      <w:r>
        <w:rPr>
          <w:rFonts w:ascii="Arial" w:hAnsi="Arial" w:cs="Arial"/>
          <w:color w:val="000000"/>
          <w:spacing w:val="-2"/>
          <w:sz w:val="26"/>
          <w:szCs w:val="26"/>
        </w:rPr>
        <w:tab/>
      </w:r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 xml:space="preserve">class.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1753"/>
        <w:rPr>
          <w:rFonts w:ascii="Arial" w:hAnsi="Arial" w:cs="Arial"/>
          <w:color w:val="000000"/>
          <w:spacing w:val="-2"/>
          <w:sz w:val="26"/>
          <w:szCs w:val="26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>iv</w:t>
      </w:r>
      <w:proofErr w:type="gramStart"/>
      <w:r>
        <w:rPr>
          <w:rFonts w:ascii="Arial" w:hAnsi="Arial" w:cs="Arial"/>
          <w:color w:val="000000"/>
          <w:spacing w:val="-2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pacing w:val="-2"/>
          <w:sz w:val="26"/>
          <w:szCs w:val="26"/>
        </w:rPr>
        <w:t xml:space="preserve"> Iterate</w:t>
      </w:r>
      <w:proofErr w:type="gramEnd"/>
      <w:r>
        <w:rPr>
          <w:rFonts w:ascii="Arial" w:hAnsi="Arial" w:cs="Arial"/>
          <w:color w:val="000000"/>
          <w:spacing w:val="-2"/>
          <w:sz w:val="26"/>
          <w:szCs w:val="26"/>
        </w:rPr>
        <w:t xml:space="preserve"> and refine. </w:t>
      </w:r>
    </w:p>
    <w:p w:rsidR="00A02B6E" w:rsidRDefault="00C724A8">
      <w:pPr>
        <w:widowControl w:val="0"/>
        <w:autoSpaceDE w:val="0"/>
        <w:autoSpaceDN w:val="0"/>
        <w:adjustRightInd w:val="0"/>
        <w:spacing w:before="161" w:after="0" w:line="299" w:lineRule="exact"/>
        <w:ind w:left="1100"/>
        <w:rPr>
          <w:rFonts w:ascii="Arial" w:hAnsi="Arial" w:cs="Arial"/>
          <w:color w:val="000000"/>
          <w:spacing w:val="-5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III. </w:t>
      </w:r>
      <w:r>
        <w:rPr>
          <w:rFonts w:ascii="Arial" w:hAnsi="Arial" w:cs="Arial"/>
          <w:color w:val="000000"/>
          <w:spacing w:val="-5"/>
          <w:sz w:val="26"/>
          <w:szCs w:val="26"/>
        </w:rPr>
        <w:t xml:space="preserve">Design View Layer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300" w:lineRule="exact"/>
        <w:ind w:left="1807" w:right="907" w:firstLine="73"/>
        <w:jc w:val="both"/>
        <w:rPr>
          <w:rFonts w:ascii="Arial" w:hAnsi="Arial" w:cs="Arial"/>
          <w:color w:val="000000"/>
          <w:spacing w:val="-6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i.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 Design</w:t>
      </w:r>
      <w:proofErr w:type="gramEnd"/>
      <w:r>
        <w:rPr>
          <w:rFonts w:ascii="Arial" w:hAnsi="Arial" w:cs="Arial"/>
          <w:color w:val="000000"/>
          <w:spacing w:val="-6"/>
          <w:sz w:val="26"/>
          <w:szCs w:val="26"/>
        </w:rPr>
        <w:t xml:space="preserve"> the macro level user interface - identify view layer objects </w:t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ii. </w:t>
      </w:r>
      <w:r>
        <w:rPr>
          <w:rFonts w:ascii="Arial" w:hAnsi="Arial" w:cs="Arial"/>
          <w:color w:val="000000"/>
          <w:spacing w:val="-6"/>
          <w:sz w:val="26"/>
          <w:szCs w:val="26"/>
        </w:rPr>
        <w:t xml:space="preserve"> Design micro level user interface </w:t>
      </w:r>
    </w:p>
    <w:p w:rsidR="00A02B6E" w:rsidRDefault="00C724A8">
      <w:pPr>
        <w:widowControl w:val="0"/>
        <w:tabs>
          <w:tab w:val="left" w:pos="9334"/>
        </w:tabs>
        <w:autoSpaceDE w:val="0"/>
        <w:autoSpaceDN w:val="0"/>
        <w:adjustRightInd w:val="0"/>
        <w:spacing w:before="141" w:after="0" w:line="299" w:lineRule="exact"/>
        <w:ind w:left="254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1. </w:t>
      </w:r>
      <w:r>
        <w:rPr>
          <w:rFonts w:ascii="Arial" w:hAnsi="Arial" w:cs="Arial"/>
          <w:color w:val="000000"/>
          <w:spacing w:val="-4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pacing w:val="-4"/>
          <w:sz w:val="26"/>
          <w:szCs w:val="26"/>
        </w:rPr>
        <w:t>Design  view</w:t>
      </w:r>
      <w:proofErr w:type="gramEnd"/>
      <w:r>
        <w:rPr>
          <w:rFonts w:ascii="Arial" w:hAnsi="Arial" w:cs="Arial"/>
          <w:color w:val="000000"/>
          <w:spacing w:val="-4"/>
          <w:sz w:val="26"/>
          <w:szCs w:val="26"/>
        </w:rPr>
        <w:t xml:space="preserve">  layer  objects  by  applying  design  axioms </w:t>
      </w:r>
      <w:r>
        <w:rPr>
          <w:rFonts w:ascii="Arial" w:hAnsi="Arial" w:cs="Arial"/>
          <w:color w:val="000000"/>
          <w:spacing w:val="-4"/>
          <w:sz w:val="26"/>
          <w:szCs w:val="26"/>
        </w:rPr>
        <w:tab/>
      </w: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and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2900"/>
        <w:rPr>
          <w:rFonts w:ascii="Arial" w:hAnsi="Arial" w:cs="Arial"/>
          <w:color w:val="000000"/>
          <w:spacing w:val="-4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4"/>
          <w:sz w:val="26"/>
          <w:szCs w:val="26"/>
        </w:rPr>
        <w:t>corollaries</w:t>
      </w:r>
      <w:proofErr w:type="gramEnd"/>
      <w:r>
        <w:rPr>
          <w:rFonts w:ascii="Arial" w:hAnsi="Arial" w:cs="Arial"/>
          <w:color w:val="000000"/>
          <w:spacing w:val="-4"/>
          <w:sz w:val="26"/>
          <w:szCs w:val="26"/>
        </w:rPr>
        <w:t xml:space="preserve">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99" w:lineRule="exact"/>
        <w:ind w:left="2540"/>
        <w:rPr>
          <w:rFonts w:ascii="Arial" w:hAnsi="Arial" w:cs="Arial"/>
          <w:color w:val="000000"/>
          <w:spacing w:val="-5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2. </w:t>
      </w:r>
      <w:r>
        <w:rPr>
          <w:rFonts w:ascii="Arial" w:hAnsi="Arial" w:cs="Arial"/>
          <w:color w:val="000000"/>
          <w:spacing w:val="-5"/>
          <w:sz w:val="26"/>
          <w:szCs w:val="26"/>
        </w:rPr>
        <w:t xml:space="preserve"> Build a prototype of view layer interface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460" w:lineRule="exact"/>
        <w:ind w:left="1740" w:right="3851"/>
        <w:jc w:val="both"/>
        <w:rPr>
          <w:rFonts w:ascii="Arial" w:hAnsi="Arial" w:cs="Arial"/>
          <w:color w:val="000000"/>
          <w:spacing w:val="-3"/>
          <w:sz w:val="26"/>
          <w:szCs w:val="26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iii</w:t>
      </w:r>
      <w:proofErr w:type="gramStart"/>
      <w:r>
        <w:rPr>
          <w:rFonts w:ascii="Arial" w:hAnsi="Arial" w:cs="Arial"/>
          <w:color w:val="000000"/>
          <w:spacing w:val="-3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pacing w:val="-3"/>
          <w:sz w:val="26"/>
          <w:szCs w:val="26"/>
        </w:rPr>
        <w:t xml:space="preserve"> Verify</w:t>
      </w:r>
      <w:proofErr w:type="gramEnd"/>
      <w:r>
        <w:rPr>
          <w:rFonts w:ascii="Arial" w:hAnsi="Arial" w:cs="Arial"/>
          <w:color w:val="000000"/>
          <w:spacing w:val="-3"/>
          <w:sz w:val="26"/>
          <w:szCs w:val="26"/>
        </w:rPr>
        <w:t xml:space="preserve"> Usability and User Satisfaction 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iv. </w:t>
      </w:r>
      <w:r>
        <w:rPr>
          <w:rFonts w:ascii="Arial" w:hAnsi="Arial" w:cs="Arial"/>
          <w:color w:val="000000"/>
          <w:spacing w:val="-3"/>
          <w:sz w:val="26"/>
          <w:szCs w:val="26"/>
        </w:rPr>
        <w:t xml:space="preserve"> Iterate and refine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113" w:after="0" w:line="299" w:lineRule="exact"/>
        <w:ind w:left="380"/>
        <w:rPr>
          <w:rFonts w:ascii="Arial" w:hAnsi="Arial" w:cs="Arial"/>
          <w:color w:val="000000"/>
          <w:spacing w:val="-7"/>
          <w:w w:val="95"/>
          <w:sz w:val="26"/>
          <w:szCs w:val="26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 xml:space="preserve">5. 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6"/>
          <w:szCs w:val="26"/>
        </w:rPr>
        <w:t xml:space="preserve">Iterate and refine the above steps in necessary. </w:t>
      </w:r>
    </w:p>
    <w:p w:rsidR="00A02B6E" w:rsidRDefault="00C724A8">
      <w:pPr>
        <w:widowControl w:val="0"/>
        <w:autoSpaceDE w:val="0"/>
        <w:autoSpaceDN w:val="0"/>
        <w:adjustRightInd w:val="0"/>
        <w:spacing w:before="157" w:after="0" w:line="280" w:lineRule="exact"/>
        <w:ind w:left="20" w:right="3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[Note: Explanation is given for 3 sub process separately. Example is given in CASE study of ATM system.]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8" w:after="0" w:line="276" w:lineRule="exact"/>
        <w:ind w:left="20"/>
        <w:rPr>
          <w:rFonts w:ascii="Arial" w:hAnsi="Arial" w:cs="Arial"/>
          <w:color w:val="000000"/>
          <w:w w:val="101"/>
          <w:sz w:val="24"/>
          <w:szCs w:val="24"/>
        </w:rPr>
      </w:pPr>
      <w:r>
        <w:rPr>
          <w:rFonts w:ascii="Arial" w:hAnsi="Arial" w:cs="Arial"/>
          <w:color w:val="000000"/>
          <w:w w:val="101"/>
          <w:sz w:val="24"/>
          <w:szCs w:val="24"/>
        </w:rPr>
        <w:t xml:space="preserve">II. </w:t>
      </w:r>
      <w:r>
        <w:rPr>
          <w:rFonts w:ascii="Arial" w:hAnsi="Arial" w:cs="Arial"/>
          <w:color w:val="000000"/>
          <w:w w:val="101"/>
          <w:sz w:val="24"/>
          <w:szCs w:val="24"/>
          <w:u w:val="single"/>
        </w:rPr>
        <w:t>DESIGN AXIOMS AND COROLLARIES:</w:t>
      </w:r>
      <w:r>
        <w:rPr>
          <w:rFonts w:ascii="Arial" w:hAnsi="Arial" w:cs="Arial"/>
          <w:color w:val="000000"/>
          <w:w w:val="101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61" w:after="0" w:line="280" w:lineRule="exact"/>
        <w:ind w:left="20" w:right="3489"/>
        <w:jc w:val="both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Axiom is a fundamental truth that has no exception or counter proof.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A corollary is one derived from axiom or another proves theorem. </w:t>
      </w:r>
    </w:p>
    <w:p w:rsidR="00A02B6E" w:rsidRDefault="00C724A8">
      <w:pPr>
        <w:widowControl w:val="0"/>
        <w:autoSpaceDE w:val="0"/>
        <w:autoSpaceDN w:val="0"/>
        <w:adjustRightInd w:val="0"/>
        <w:spacing w:before="204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82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99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FF"/>
          <w:sz w:val="24"/>
          <w:szCs w:val="24"/>
        </w:rPr>
      </w:pPr>
      <w:bookmarkStart w:id="81" w:name="Pg83"/>
      <w:bookmarkEnd w:id="81"/>
    </w:p>
    <w:p w:rsidR="00A02B6E" w:rsidRDefault="00A02B6E">
      <w:pPr>
        <w:widowControl w:val="0"/>
        <w:autoSpaceDE w:val="0"/>
        <w:autoSpaceDN w:val="0"/>
        <w:adjustRightInd w:val="0"/>
        <w:spacing w:before="37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hyperlink r:id="rId100" w:history="1">
        <w:r w:rsidR="008D55B3"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4"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These can be used in the software design for the following reasons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1.  Making the design more informative and uniform.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2.  Avoid unnecessary relationships and information.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3.  Increase the quality.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74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4.  Avoid unnecessary effort. </w:t>
      </w:r>
    </w:p>
    <w:p w:rsidR="00A02B6E" w:rsidRDefault="00C724A8">
      <w:pPr>
        <w:widowControl w:val="0"/>
        <w:tabs>
          <w:tab w:val="left" w:pos="4426"/>
        </w:tabs>
        <w:autoSpaceDE w:val="0"/>
        <w:autoSpaceDN w:val="0"/>
        <w:adjustRightInd w:val="0"/>
        <w:spacing w:before="261" w:after="0" w:line="280" w:lineRule="exact"/>
        <w:ind w:left="436" w:right="785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Axiom1     The independence axiom     Maintain independence of components/ classes/ </w:t>
      </w:r>
      <w:r>
        <w:rPr>
          <w:rFonts w:ascii="Arial" w:hAnsi="Arial" w:cs="Arial"/>
          <w:color w:val="000000"/>
          <w:spacing w:val="-5"/>
          <w:sz w:val="24"/>
          <w:szCs w:val="24"/>
        </w:rPr>
        <w:br/>
      </w:r>
      <w:r>
        <w:rPr>
          <w:rFonts w:ascii="Arial" w:hAnsi="Arial" w:cs="Arial"/>
          <w:color w:val="000000"/>
          <w:spacing w:val="-5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activities </w:t>
      </w:r>
    </w:p>
    <w:p w:rsidR="00A02B6E" w:rsidRDefault="00C724A8">
      <w:pPr>
        <w:widowControl w:val="0"/>
        <w:autoSpaceDE w:val="0"/>
        <w:autoSpaceDN w:val="0"/>
        <w:adjustRightInd w:val="0"/>
        <w:spacing w:before="309" w:after="0" w:line="560" w:lineRule="exact"/>
        <w:ind w:left="20" w:right="1388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Axiom2     The information axiom     Minimize the information content of the design </w:t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Axiom1     </w:t>
      </w:r>
      <w:proofErr w:type="gramStart"/>
      <w:r>
        <w:rPr>
          <w:rFonts w:ascii="Arial" w:hAnsi="Arial" w:cs="Arial"/>
          <w:color w:val="000000"/>
          <w:spacing w:val="-4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pacing w:val="-4"/>
          <w:sz w:val="24"/>
          <w:szCs w:val="24"/>
        </w:rPr>
        <w:t xml:space="preserve"> independence axiom </w:t>
      </w:r>
    </w:p>
    <w:p w:rsidR="00A02B6E" w:rsidRDefault="00C724A8">
      <w:pPr>
        <w:widowControl w:val="0"/>
        <w:autoSpaceDE w:val="0"/>
        <w:autoSpaceDN w:val="0"/>
        <w:adjustRightInd w:val="0"/>
        <w:spacing w:before="212" w:after="0" w:line="28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It says that when we implement one requirement of </w:t>
      </w:r>
      <w:proofErr w:type="gramStart"/>
      <w:r>
        <w:rPr>
          <w:rFonts w:ascii="Arial" w:hAnsi="Arial" w:cs="Arial"/>
          <w:color w:val="000000"/>
          <w:spacing w:val="-3"/>
          <w:sz w:val="24"/>
          <w:szCs w:val="24"/>
        </w:rPr>
        <w:t>an</w:t>
      </w:r>
      <w:proofErr w:type="gramEnd"/>
      <w:r>
        <w:rPr>
          <w:rFonts w:ascii="Arial" w:hAnsi="Arial" w:cs="Arial"/>
          <w:color w:val="000000"/>
          <w:spacing w:val="-3"/>
          <w:sz w:val="24"/>
          <w:szCs w:val="24"/>
        </w:rPr>
        <w:t xml:space="preserve"> user it should not affect the other requirement or its implementation. I.e., each component should satisfy its requirements without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affecting other requirements.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E.g.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</w:t>
      </w:r>
    </w:p>
    <w:p w:rsidR="00A02B6E" w:rsidRDefault="00C724A8">
      <w:pPr>
        <w:widowControl w:val="0"/>
        <w:tabs>
          <w:tab w:val="left" w:pos="2900"/>
        </w:tabs>
        <w:autoSpaceDE w:val="0"/>
        <w:autoSpaceDN w:val="0"/>
        <w:adjustRightInd w:val="0"/>
        <w:spacing w:before="18" w:after="0" w:line="276" w:lineRule="exact"/>
        <w:ind w:left="7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Requirement1: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Node1 should send multimedia files requested by the Node2.</w:t>
      </w:r>
    </w:p>
    <w:p w:rsidR="00A02B6E" w:rsidRDefault="00C724A8">
      <w:pPr>
        <w:widowControl w:val="0"/>
        <w:tabs>
          <w:tab w:val="left" w:pos="2900"/>
        </w:tabs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Requirement2: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Node1 one should take minimum time for sending due to heavy traffic.</w:t>
      </w:r>
    </w:p>
    <w:p w:rsidR="00A02B6E" w:rsidRDefault="00C724A8">
      <w:pPr>
        <w:widowControl w:val="0"/>
        <w:autoSpaceDE w:val="0"/>
        <w:autoSpaceDN w:val="0"/>
        <w:adjustRightInd w:val="0"/>
        <w:spacing w:before="274" w:after="0" w:line="276" w:lineRule="exact"/>
        <w:ind w:left="74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Consider the component C1 responsible for sending Multimedia files. </w:t>
      </w:r>
    </w:p>
    <w:p w:rsidR="00A02B6E" w:rsidRDefault="00C724A8">
      <w:pPr>
        <w:widowControl w:val="0"/>
        <w:tabs>
          <w:tab w:val="left" w:pos="2900"/>
        </w:tabs>
        <w:autoSpaceDE w:val="0"/>
        <w:autoSpaceDN w:val="0"/>
        <w:adjustRightInd w:val="0"/>
        <w:spacing w:before="261" w:after="0" w:line="280" w:lineRule="exact"/>
        <w:ind w:left="740" w:right="367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Choice 1: C1 reads the files and send the file header first and then the content in a byte </w:t>
      </w:r>
      <w:r>
        <w:rPr>
          <w:rFonts w:ascii="Arial" w:hAnsi="Arial" w:cs="Arial"/>
          <w:color w:val="000000"/>
          <w:spacing w:val="-3"/>
          <w:sz w:val="24"/>
          <w:szCs w:val="24"/>
        </w:rPr>
        <w:br/>
      </w:r>
      <w:r>
        <w:rPr>
          <w:rFonts w:ascii="Arial" w:hAnsi="Arial" w:cs="Arial"/>
          <w:color w:val="000000"/>
          <w:spacing w:val="-3"/>
          <w:sz w:val="24"/>
          <w:szCs w:val="24"/>
        </w:rPr>
        <w:tab/>
        <w:t xml:space="preserve">stream. Here the component satisfies the first requirement where it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90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fails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to satisfy the second requirement. </w:t>
      </w:r>
    </w:p>
    <w:p w:rsidR="00A02B6E" w:rsidRDefault="00C724A8">
      <w:pPr>
        <w:widowControl w:val="0"/>
        <w:tabs>
          <w:tab w:val="left" w:pos="2900"/>
        </w:tabs>
        <w:autoSpaceDE w:val="0"/>
        <w:autoSpaceDN w:val="0"/>
        <w:adjustRightInd w:val="0"/>
        <w:spacing w:before="261" w:after="0" w:line="280" w:lineRule="exact"/>
        <w:ind w:left="740" w:right="367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Choice 2: C1 reads the files and compress the content and file header contains the file and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compression information. Since the file size transferred is reduced this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90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choice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satisfies both requirements.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Axiom2     The information axiom </w:t>
      </w:r>
    </w:p>
    <w:p w:rsidR="00A02B6E" w:rsidRDefault="00C724A8">
      <w:pPr>
        <w:widowControl w:val="0"/>
        <w:autoSpaceDE w:val="0"/>
        <w:autoSpaceDN w:val="0"/>
        <w:adjustRightInd w:val="0"/>
        <w:spacing w:before="258" w:after="0" w:line="260" w:lineRule="exact"/>
        <w:ind w:left="66" w:right="384" w:firstLine="676"/>
        <w:jc w:val="both"/>
        <w:rPr>
          <w:rFonts w:ascii="Arial" w:hAnsi="Arial" w:cs="Arial"/>
          <w:color w:val="000000"/>
          <w:spacing w:val="-7"/>
          <w:w w:val="94"/>
        </w:rPr>
      </w:pPr>
      <w:r>
        <w:rPr>
          <w:rFonts w:ascii="Arial" w:hAnsi="Arial" w:cs="Arial"/>
          <w:color w:val="000000"/>
          <w:spacing w:val="-7"/>
        </w:rPr>
        <w:t xml:space="preserve">It deals with the simplicity and less information content. The fact is less number of information makes </w:t>
      </w:r>
      <w:r>
        <w:rPr>
          <w:rFonts w:ascii="Arial" w:hAnsi="Arial" w:cs="Arial"/>
          <w:color w:val="000000"/>
          <w:spacing w:val="-7"/>
        </w:rPr>
        <w:br/>
      </w:r>
      <w:r>
        <w:rPr>
          <w:rFonts w:ascii="Arial" w:hAnsi="Arial" w:cs="Arial"/>
          <w:color w:val="000000"/>
          <w:spacing w:val="-7"/>
          <w:w w:val="96"/>
        </w:rPr>
        <w:t xml:space="preserve">a simple design, hence less complex. Minimizing complexity makes the design more enhanced. The best way </w:t>
      </w:r>
      <w:r>
        <w:rPr>
          <w:rFonts w:ascii="Arial" w:hAnsi="Arial" w:cs="Arial"/>
          <w:color w:val="000000"/>
          <w:spacing w:val="-7"/>
          <w:w w:val="96"/>
        </w:rPr>
        <w:br/>
      </w:r>
      <w:r>
        <w:rPr>
          <w:rFonts w:ascii="Arial" w:hAnsi="Arial" w:cs="Arial"/>
          <w:color w:val="000000"/>
          <w:spacing w:val="-7"/>
          <w:w w:val="94"/>
        </w:rPr>
        <w:t xml:space="preserve">to reduce the information content is usage of inheritance in design. Hence more information can be reused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35" w:lineRule="exact"/>
        <w:ind w:left="3339"/>
        <w:rPr>
          <w:rFonts w:ascii="Arial" w:hAnsi="Arial" w:cs="Arial"/>
          <w:color w:val="000000"/>
          <w:spacing w:val="-7"/>
          <w:w w:val="95"/>
        </w:rPr>
      </w:pPr>
      <w:proofErr w:type="gramStart"/>
      <w:r>
        <w:rPr>
          <w:rFonts w:ascii="Arial" w:hAnsi="Arial" w:cs="Arial"/>
          <w:color w:val="000000"/>
          <w:spacing w:val="-7"/>
          <w:w w:val="95"/>
        </w:rPr>
        <w:t>from</w:t>
      </w:r>
      <w:proofErr w:type="gramEnd"/>
      <w:r>
        <w:rPr>
          <w:rFonts w:ascii="Arial" w:hAnsi="Arial" w:cs="Arial"/>
          <w:color w:val="000000"/>
          <w:spacing w:val="-7"/>
          <w:w w:val="95"/>
        </w:rPr>
        <w:t xml:space="preserve"> existing classes/ components.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76"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E.g.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740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  <w:u w:val="single"/>
        </w:rPr>
        <w:t>Chioce1: (with out inheritance)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24"/>
          <w:szCs w:val="24"/>
        </w:rPr>
        <w:sectPr w:rsidR="00A02B6E">
          <w:pgSz w:w="12240" w:h="15840"/>
          <w:pgMar w:top="-20" w:right="1241" w:bottom="-20" w:left="70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891"/>
        <w:rPr>
          <w:rFonts w:ascii="Arial" w:hAnsi="Arial" w:cs="Arial"/>
          <w:color w:val="000000"/>
          <w:spacing w:val="-1"/>
          <w:sz w:val="24"/>
          <w:szCs w:val="24"/>
        </w:rPr>
      </w:pPr>
    </w:p>
    <w:p w:rsidR="00A02B6E" w:rsidRDefault="00C724A8">
      <w:pPr>
        <w:widowControl w:val="0"/>
        <w:tabs>
          <w:tab w:val="left" w:pos="4586"/>
        </w:tabs>
        <w:autoSpaceDE w:val="0"/>
        <w:autoSpaceDN w:val="0"/>
        <w:adjustRightInd w:val="0"/>
        <w:spacing w:before="229" w:after="0" w:line="276" w:lineRule="exact"/>
        <w:ind w:left="1891"/>
        <w:rPr>
          <w:rFonts w:ascii="Arial" w:hAnsi="Arial" w:cs="Arial"/>
          <w:color w:val="000000"/>
          <w:spacing w:val="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Vehicle</w:t>
      </w:r>
      <w:r>
        <w:rPr>
          <w:rFonts w:ascii="Arial" w:hAnsi="Arial" w:cs="Arial"/>
          <w:color w:val="000000"/>
          <w:spacing w:val="-4"/>
          <w:sz w:val="24"/>
          <w:szCs w:val="24"/>
        </w:rPr>
        <w:tab/>
      </w:r>
      <w:r>
        <w:rPr>
          <w:rFonts w:ascii="Arial" w:hAnsi="Arial" w:cs="Arial"/>
          <w:color w:val="000000"/>
          <w:spacing w:val="4"/>
          <w:sz w:val="24"/>
          <w:szCs w:val="24"/>
        </w:rPr>
        <w:t>Car</w:t>
      </w:r>
    </w:p>
    <w:p w:rsidR="00A02B6E" w:rsidRDefault="00C724A8">
      <w:pPr>
        <w:widowControl w:val="0"/>
        <w:tabs>
          <w:tab w:val="left" w:pos="4486"/>
        </w:tabs>
        <w:autoSpaceDE w:val="0"/>
        <w:autoSpaceDN w:val="0"/>
        <w:adjustRightInd w:val="0"/>
        <w:spacing w:before="259" w:after="0" w:line="276" w:lineRule="exact"/>
        <w:ind w:left="1971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Name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  <w:t>Name</w:t>
      </w:r>
    </w:p>
    <w:p w:rsidR="00A02B6E" w:rsidRDefault="00C724A8">
      <w:pPr>
        <w:widowControl w:val="0"/>
        <w:tabs>
          <w:tab w:val="left" w:pos="4460"/>
        </w:tabs>
        <w:autoSpaceDE w:val="0"/>
        <w:autoSpaceDN w:val="0"/>
        <w:adjustRightInd w:val="0"/>
        <w:spacing w:after="0" w:line="276" w:lineRule="exact"/>
        <w:ind w:left="1945"/>
        <w:rPr>
          <w:rFonts w:ascii="Arial" w:hAnsi="Arial" w:cs="Arial"/>
          <w:color w:val="000000"/>
          <w:spacing w:val="2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>Brand</w:t>
      </w:r>
      <w:r>
        <w:rPr>
          <w:rFonts w:ascii="Arial" w:hAnsi="Arial" w:cs="Arial"/>
          <w:color w:val="000000"/>
          <w:spacing w:val="2"/>
          <w:sz w:val="24"/>
          <w:szCs w:val="24"/>
        </w:rPr>
        <w:tab/>
        <w:t>Brand</w:t>
      </w:r>
    </w:p>
    <w:p w:rsidR="00A02B6E" w:rsidRDefault="00C724A8">
      <w:pPr>
        <w:widowControl w:val="0"/>
        <w:tabs>
          <w:tab w:val="left" w:pos="4433"/>
        </w:tabs>
        <w:autoSpaceDE w:val="0"/>
        <w:autoSpaceDN w:val="0"/>
        <w:adjustRightInd w:val="0"/>
        <w:spacing w:before="5" w:after="0" w:line="276" w:lineRule="exact"/>
        <w:ind w:left="191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Owner</w:t>
      </w:r>
      <w:r>
        <w:rPr>
          <w:rFonts w:ascii="Arial" w:hAnsi="Arial" w:cs="Arial"/>
          <w:color w:val="000000"/>
          <w:sz w:val="24"/>
          <w:szCs w:val="24"/>
        </w:rPr>
        <w:tab/>
        <w:t>Owner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69" w:lineRule="exact"/>
        <w:ind w:left="4497"/>
        <w:rPr>
          <w:rFonts w:ascii="Arial" w:hAnsi="Arial" w:cs="Arial"/>
          <w:color w:val="000000"/>
          <w:spacing w:val="2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>Color</w:t>
      </w:r>
    </w:p>
    <w:p w:rsidR="00A02B6E" w:rsidRDefault="00C724A8">
      <w:pPr>
        <w:widowControl w:val="0"/>
        <w:tabs>
          <w:tab w:val="left" w:pos="4250"/>
        </w:tabs>
        <w:autoSpaceDE w:val="0"/>
        <w:autoSpaceDN w:val="0"/>
        <w:adjustRightInd w:val="0"/>
        <w:spacing w:before="1" w:after="0" w:line="248" w:lineRule="exact"/>
        <w:ind w:left="1957"/>
        <w:rPr>
          <w:rFonts w:ascii="Arial" w:hAnsi="Arial" w:cs="Arial"/>
          <w:color w:val="000000"/>
          <w:spacing w:val="-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4"/>
          <w:sz w:val="24"/>
          <w:szCs w:val="24"/>
        </w:rPr>
        <w:t>Stop(</w:t>
      </w:r>
      <w:proofErr w:type="gramEnd"/>
      <w:r>
        <w:rPr>
          <w:rFonts w:ascii="Arial" w:hAnsi="Arial" w:cs="Arial"/>
          <w:color w:val="000000"/>
          <w:spacing w:val="-4"/>
          <w:sz w:val="24"/>
          <w:szCs w:val="24"/>
        </w:rPr>
        <w:t>)</w:t>
      </w:r>
      <w:r>
        <w:rPr>
          <w:rFonts w:ascii="Arial" w:hAnsi="Arial" w:cs="Arial"/>
          <w:color w:val="000000"/>
          <w:spacing w:val="-4"/>
          <w:sz w:val="24"/>
          <w:szCs w:val="24"/>
        </w:rPr>
        <w:tab/>
      </w:r>
      <w:r>
        <w:rPr>
          <w:rFonts w:ascii="Arial" w:hAnsi="Arial" w:cs="Arial"/>
          <w:color w:val="000000"/>
          <w:spacing w:val="-5"/>
          <w:sz w:val="24"/>
          <w:szCs w:val="24"/>
        </w:rPr>
        <w:t>Engine No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br w:type="column"/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78" w:after="0" w:line="276" w:lineRule="exact"/>
        <w:ind w:left="1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83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7"/>
          <w:w w:val="93"/>
          <w:sz w:val="24"/>
          <w:szCs w:val="24"/>
        </w:rPr>
        <w:sectPr w:rsidR="00A02B6E">
          <w:type w:val="continuous"/>
          <w:pgSz w:w="12240" w:h="15840"/>
          <w:pgMar w:top="-20" w:right="1241" w:bottom="-20" w:left="700" w:header="720" w:footer="720" w:gutter="0"/>
          <w:cols w:num="2" w:space="720" w:equalWidth="0">
            <w:col w:w="9330" w:space="160"/>
            <w:col w:w="649"/>
          </w:cols>
          <w:noEndnote/>
        </w:sectPr>
      </w:pPr>
    </w:p>
    <w:p w:rsidR="00A02B6E" w:rsidRDefault="008D55B3">
      <w:pPr>
        <w:widowControl w:val="0"/>
        <w:autoSpaceDE w:val="0"/>
        <w:autoSpaceDN w:val="0"/>
        <w:adjustRightInd w:val="0"/>
        <w:spacing w:after="0" w:line="324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lastRenderedPageBreak/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01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16" w:lineRule="exact"/>
        <w:ind w:left="4477"/>
        <w:rPr>
          <w:rFonts w:ascii="Arial" w:hAnsi="Arial" w:cs="Arial"/>
          <w:color w:val="000000"/>
          <w:spacing w:val="-4"/>
          <w:sz w:val="24"/>
          <w:szCs w:val="24"/>
        </w:rPr>
        <w:sectPr w:rsidR="00A02B6E">
          <w:type w:val="continuous"/>
          <w:pgSz w:w="12240" w:h="15840"/>
          <w:pgMar w:top="20" w:right="1241" w:bottom="20" w:left="700" w:header="720" w:footer="720" w:gutter="0"/>
          <w:cols w:space="720"/>
          <w:noEndnote/>
        </w:sectPr>
      </w:pPr>
      <w:proofErr w:type="gramStart"/>
      <w:r>
        <w:rPr>
          <w:rFonts w:ascii="Arial" w:hAnsi="Arial" w:cs="Arial"/>
          <w:color w:val="000000"/>
          <w:spacing w:val="-4"/>
          <w:sz w:val="24"/>
          <w:szCs w:val="24"/>
        </w:rPr>
        <w:t>Stop(</w:t>
      </w:r>
      <w:proofErr w:type="gramEnd"/>
      <w:r>
        <w:rPr>
          <w:rFonts w:ascii="Arial" w:hAnsi="Arial" w:cs="Arial"/>
          <w:color w:val="000000"/>
          <w:spacing w:val="-4"/>
          <w:sz w:val="24"/>
          <w:szCs w:val="24"/>
        </w:rPr>
        <w:t xml:space="preserve">) </w:t>
      </w:r>
      <w:r w:rsidR="00A02B6E" w:rsidRPr="00A02B6E">
        <w:rPr>
          <w:rFonts w:asciiTheme="minorHAnsi" w:hAnsiTheme="minorHAnsi" w:cstheme="minorBidi"/>
          <w:noProof/>
        </w:rPr>
        <w:pict>
          <v:polyline id="_x0000_s14281" style="position:absolute;left:0;text-align:left;z-index:-174;mso-position-horizontal-relative:page;mso-position-vertical-relative:page" points="108pt,689.65pt,108pt,662.65pt,189pt,662.65pt,189pt,689.65pt,108pt,689.65pt" coordsize="162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82" style="position:absolute;left:0;text-align:left;z-index:-173;mso-position-horizontal-relative:page;mso-position-vertical-relative:page" from="108pt,689.65pt" to="189pt,68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83" style="position:absolute;left:0;text-align:left;z-index:-172;mso-position-horizontal-relative:page;mso-position-vertical-relative:page" from="189pt,689.65pt" to="189pt,66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84" style="position:absolute;left:0;text-align:left;z-index:-171;mso-position-horizontal-relative:page;mso-position-vertical-relative:page" from="189pt,662.65pt" to="108pt,66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85" style="position:absolute;left:0;text-align:left;z-index:-170;mso-position-horizontal-relative:page;mso-position-vertical-relative:page" from="108pt,662.65pt" to="108pt,68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86" style="position:absolute;left:0;text-align:left;z-index:-169;mso-position-horizontal-relative:page;mso-position-vertical-relative:page" points="108pt,743.65pt,108pt,689.65pt,189pt,689.65pt,189pt,743.65pt,108pt,743.65pt" coordsize="162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87" style="position:absolute;left:0;text-align:left;z-index:-168;mso-position-horizontal-relative:page;mso-position-vertical-relative:page" from="108pt,743.65pt" to="189pt,74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88" style="position:absolute;left:0;text-align:left;z-index:-167;mso-position-horizontal-relative:page;mso-position-vertical-relative:page" from="189pt,743.65pt" to="189pt,68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89" style="position:absolute;left:0;text-align:left;z-index:-166;mso-position-horizontal-relative:page;mso-position-vertical-relative:page" from="189pt,689.65pt" to="108pt,68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90" style="position:absolute;left:0;text-align:left;z-index:-165;mso-position-horizontal-relative:page;mso-position-vertical-relative:page" from="108pt,689.65pt" to="108pt,74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91" style="position:absolute;left:0;text-align:left;z-index:-164;mso-position-horizontal-relative:page;mso-position-vertical-relative:page" points="108pt,779.65pt,108pt,743.65pt,189pt,743.65pt,189pt,779.65pt,108pt,779.65pt" coordsize="162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92" style="position:absolute;left:0;text-align:left;z-index:-163;mso-position-horizontal-relative:page;mso-position-vertical-relative:page" from="108pt,779.65pt" to="189pt,77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93" style="position:absolute;left:0;text-align:left;z-index:-162;mso-position-horizontal-relative:page;mso-position-vertical-relative:page" from="189pt,779.65pt" to="189pt,74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94" style="position:absolute;left:0;text-align:left;z-index:-161;mso-position-horizontal-relative:page;mso-position-vertical-relative:page" from="189pt,743.65pt" to="108pt,743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95" style="position:absolute;left:0;text-align:left;z-index:-160;mso-position-horizontal-relative:page;mso-position-vertical-relative:page" from="108pt,743.65pt" to="108pt,77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296" style="position:absolute;left:0;text-align:left;z-index:-159;mso-position-horizontal-relative:page;mso-position-vertical-relative:page" points="234pt,689.65pt,234pt,662.65pt,315pt,662.65pt,315pt,689.65pt,234pt,689.65pt" coordsize="162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97" style="position:absolute;left:0;text-align:left;z-index:-158;mso-position-horizontal-relative:page;mso-position-vertical-relative:page" from="234pt,689.65pt" to="315pt,68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98" style="position:absolute;left:0;text-align:left;z-index:-157;mso-position-horizontal-relative:page;mso-position-vertical-relative:page" from="315pt,689.65pt" to="315pt,66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299" style="position:absolute;left:0;text-align:left;z-index:-156;mso-position-horizontal-relative:page;mso-position-vertical-relative:page" from="315pt,662.65pt" to="234pt,66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00" style="position:absolute;left:0;text-align:left;z-index:-155;mso-position-horizontal-relative:page;mso-position-vertical-relative:page" from="234pt,662.65pt" to="234pt,68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301" style="position:absolute;left:0;text-align:left;z-index:-154;mso-position-horizontal-relative:page;mso-position-vertical-relative:page" points="234pt,770.65pt,234pt,689.65pt,315pt,689.65pt,315pt,770.65pt,234pt,770.65pt" coordsize="1620,16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02" style="position:absolute;left:0;text-align:left;z-index:-153;mso-position-horizontal-relative:page;mso-position-vertical-relative:page" from="234pt,770.65pt" to="315pt,770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03" style="position:absolute;left:0;text-align:left;z-index:-152;mso-position-horizontal-relative:page;mso-position-vertical-relative:page" from="315pt,770.65pt" to="315pt,68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04" style="position:absolute;left:0;text-align:left;z-index:-151;mso-position-horizontal-relative:page;mso-position-vertical-relative:page" from="315pt,689.65pt" to="234pt,689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05" style="position:absolute;left:0;text-align:left;z-index:-150;mso-position-horizontal-relative:page;mso-position-vertical-relative:page" from="234pt,689.65pt" to="234pt,770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306" style="position:absolute;left:0;text-align:left;z-index:-149;mso-position-horizontal-relative:page;mso-position-vertical-relative:page" points="234pt,11in,234pt,770.65pt,315pt,770.65pt,315pt,11in,234pt,11in" coordsize="1620,427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07" style="position:absolute;left:0;text-align:left;z-index:-148;mso-position-horizontal-relative:page;mso-position-vertical-relative:page" from="315pt,11in" to="315pt,770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08" style="position:absolute;left:0;text-align:left;z-index:-147;mso-position-horizontal-relative:page;mso-position-vertical-relative:page" from="315pt,770.65pt" to="234pt,770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09" style="position:absolute;left:0;text-align:left;z-index:-146;mso-position-horizontal-relative:page;mso-position-vertical-relative:page" from="234pt,770.65pt" to="234pt,11in" o:allowincell="f">
            <w10:wrap anchorx="page" anchory="page"/>
          </v:line>
        </w:pict>
      </w:r>
      <w:bookmarkStart w:id="82" w:name="Pg1"/>
      <w:bookmarkEnd w:id="82"/>
      <w:r w:rsidR="00A02B6E" w:rsidRPr="00A02B6E">
        <w:rPr>
          <w:rFonts w:asciiTheme="minorHAnsi" w:hAnsiTheme="minorHAnsi" w:cstheme="minorBid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310" type="#_x0000_t202" style="position:absolute;left:0;text-align:left;margin-left:124.5pt;margin-top:758.25pt;width:101.75pt;height:18.4pt;z-index:-145;mso-position-horizontal-relative:page;mso-position-vertical-relative:page" filled="f" stroked="f">
            <v:textbox>
              <w:txbxContent>
                <w:p w:rsidR="00A02B6E" w:rsidRDefault="00C724A8">
                  <w:pPr>
                    <w:widowControl w:val="0"/>
                    <w:autoSpaceDE w:val="0"/>
                    <w:autoSpaceDN w:val="0"/>
                    <w:adjustRightInd w:val="0"/>
                    <w:spacing w:after="0" w:line="177" w:lineRule="atLeast"/>
                    <w:jc w:val="both"/>
                    <w:rPr>
                      <w:rFonts w:ascii="Arial" w:hAnsi="Arial" w:cs="Arial"/>
                      <w:color w:val="000000"/>
                      <w:spacing w:val="2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pacing w:val="2"/>
                      <w:sz w:val="24"/>
                      <w:szCs w:val="24"/>
                    </w:rPr>
                    <w:t>Start()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00"/>
          <w:spacing w:val="-4"/>
          <w:sz w:val="24"/>
          <w:szCs w:val="24"/>
        </w:rPr>
      </w:pPr>
      <w:bookmarkStart w:id="83" w:name="Pg84"/>
      <w:bookmarkEnd w:id="83"/>
    </w:p>
    <w:p w:rsidR="00A02B6E" w:rsidRDefault="00A02B6E">
      <w:pPr>
        <w:widowControl w:val="0"/>
        <w:autoSpaceDE w:val="0"/>
        <w:autoSpaceDN w:val="0"/>
        <w:adjustRightInd w:val="0"/>
        <w:spacing w:before="37" w:after="0" w:line="414" w:lineRule="exact"/>
        <w:ind w:left="7079"/>
        <w:rPr>
          <w:rFonts w:ascii="Arial" w:hAnsi="Arial" w:cs="Arial"/>
          <w:color w:val="000000"/>
          <w:sz w:val="24"/>
          <w:szCs w:val="24"/>
        </w:rPr>
      </w:pPr>
      <w:hyperlink r:id="rId102" w:history="1">
        <w:r w:rsidR="008D55B3"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76"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Class car maintains more information even though they are already maintained in vehicle class.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0" w:lineRule="exact"/>
        <w:ind w:left="20" w:right="668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Since car class maintains more information the design that contains the car class makes the design 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look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more complex. </w:t>
      </w:r>
    </w:p>
    <w:p w:rsidR="00A02B6E" w:rsidRDefault="00C724A8">
      <w:pPr>
        <w:widowControl w:val="0"/>
        <w:tabs>
          <w:tab w:val="left" w:pos="1843"/>
        </w:tabs>
        <w:autoSpaceDE w:val="0"/>
        <w:autoSpaceDN w:val="0"/>
        <w:adjustRightInd w:val="0"/>
        <w:spacing w:before="1" w:after="0" w:line="276" w:lineRule="exact"/>
        <w:ind w:left="74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Vehicle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3 properties and 2 methods.</w:t>
      </w:r>
      <w:proofErr w:type="gramEnd"/>
    </w:p>
    <w:p w:rsidR="00A02B6E" w:rsidRDefault="00C724A8">
      <w:pPr>
        <w:widowControl w:val="0"/>
        <w:tabs>
          <w:tab w:val="left" w:pos="1442"/>
        </w:tabs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Car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5 properties and 3 methods.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before="271" w:after="0" w:line="276" w:lineRule="exact"/>
        <w:ind w:left="74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  <w:u w:val="single"/>
        </w:rPr>
        <w:t>Chioce2 (with inheritance)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2"/>
          <w:sz w:val="24"/>
          <w:szCs w:val="24"/>
        </w:rPr>
        <w:sectPr w:rsidR="00A02B6E">
          <w:pgSz w:w="12240" w:h="15840"/>
          <w:pgMar w:top="-20" w:right="1241" w:bottom="-20" w:left="700" w:header="720" w:footer="720" w:gutter="0"/>
          <w:cols w:space="720"/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7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4" w:after="0" w:line="276" w:lineRule="exact"/>
        <w:ind w:left="2071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Vehicle</w:t>
      </w:r>
    </w:p>
    <w:p w:rsidR="00A02B6E" w:rsidRDefault="00C724A8">
      <w:pPr>
        <w:widowControl w:val="0"/>
        <w:autoSpaceDE w:val="0"/>
        <w:autoSpaceDN w:val="0"/>
        <w:adjustRightInd w:val="0"/>
        <w:spacing w:before="259" w:after="0" w:line="276" w:lineRule="exact"/>
        <w:ind w:left="2151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Name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75" w:lineRule="exact"/>
        <w:ind w:left="2125"/>
        <w:rPr>
          <w:rFonts w:ascii="Arial" w:hAnsi="Arial" w:cs="Arial"/>
          <w:color w:val="000000"/>
          <w:spacing w:val="2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>Brand</w:t>
      </w:r>
    </w:p>
    <w:p w:rsidR="00A02B6E" w:rsidRDefault="00C724A8">
      <w:pPr>
        <w:widowControl w:val="0"/>
        <w:autoSpaceDE w:val="0"/>
        <w:autoSpaceDN w:val="0"/>
        <w:adjustRightInd w:val="0"/>
        <w:spacing w:before="5" w:after="0" w:line="276" w:lineRule="exact"/>
        <w:ind w:left="209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Owner</w:t>
      </w:r>
    </w:p>
    <w:p w:rsidR="00A02B6E" w:rsidRDefault="00C724A8">
      <w:pPr>
        <w:widowControl w:val="0"/>
        <w:autoSpaceDE w:val="0"/>
        <w:autoSpaceDN w:val="0"/>
        <w:adjustRightInd w:val="0"/>
        <w:spacing w:before="249" w:after="0" w:line="276" w:lineRule="exact"/>
        <w:ind w:left="2137"/>
        <w:rPr>
          <w:rFonts w:ascii="Arial" w:hAnsi="Arial" w:cs="Arial"/>
          <w:color w:val="000000"/>
          <w:spacing w:val="-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4"/>
          <w:sz w:val="24"/>
          <w:szCs w:val="24"/>
        </w:rPr>
        <w:t>Stop()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before="3" w:after="0" w:line="276" w:lineRule="exact"/>
        <w:ind w:left="2110"/>
        <w:rPr>
          <w:rFonts w:ascii="Arial" w:hAnsi="Arial" w:cs="Arial"/>
          <w:color w:val="000000"/>
          <w:spacing w:val="2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2"/>
          <w:sz w:val="24"/>
          <w:szCs w:val="24"/>
        </w:rPr>
        <w:t>Start()</w:t>
      </w:r>
      <w:proofErr w:type="gramEnd"/>
    </w:p>
    <w:p w:rsidR="00A02B6E" w:rsidRDefault="00C724A8">
      <w:pPr>
        <w:widowControl w:val="0"/>
        <w:autoSpaceDE w:val="0"/>
        <w:autoSpaceDN w:val="0"/>
        <w:adjustRightInd w:val="0"/>
        <w:spacing w:before="190" w:after="0" w:line="276" w:lineRule="exact"/>
        <w:ind w:left="407"/>
        <w:rPr>
          <w:rFonts w:ascii="Arial" w:hAnsi="Arial" w:cs="Arial"/>
          <w:color w:val="000000"/>
          <w:spacing w:val="4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br w:type="column"/>
      </w:r>
      <w:r>
        <w:rPr>
          <w:rFonts w:ascii="Arial" w:hAnsi="Arial" w:cs="Arial"/>
          <w:color w:val="000000"/>
          <w:spacing w:val="4"/>
          <w:sz w:val="24"/>
          <w:szCs w:val="24"/>
        </w:rPr>
        <w:lastRenderedPageBreak/>
        <w:t>Car</w:t>
      </w:r>
    </w:p>
    <w:p w:rsidR="00A02B6E" w:rsidRDefault="00C724A8">
      <w:pPr>
        <w:widowControl w:val="0"/>
        <w:autoSpaceDE w:val="0"/>
        <w:autoSpaceDN w:val="0"/>
        <w:adjustRightInd w:val="0"/>
        <w:spacing w:before="259" w:after="0" w:line="276" w:lineRule="exact"/>
        <w:ind w:left="313"/>
        <w:rPr>
          <w:rFonts w:ascii="Arial" w:hAnsi="Arial" w:cs="Arial"/>
          <w:color w:val="000000"/>
          <w:spacing w:val="2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>Color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377" w:lineRule="exact"/>
        <w:ind w:left="10" w:right="3902" w:firstLine="71"/>
        <w:jc w:val="both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Engine No </w:t>
      </w:r>
      <w:r>
        <w:rPr>
          <w:rFonts w:ascii="Arial" w:hAnsi="Arial" w:cs="Arial"/>
          <w:color w:val="000000"/>
          <w:spacing w:val="-5"/>
          <w:sz w:val="24"/>
          <w:szCs w:val="24"/>
        </w:rPr>
        <w:br/>
      </w:r>
      <w:proofErr w:type="gramStart"/>
      <w:r>
        <w:rPr>
          <w:rFonts w:ascii="Arial" w:hAnsi="Arial" w:cs="Arial"/>
          <w:color w:val="000000"/>
          <w:spacing w:val="-3"/>
          <w:sz w:val="24"/>
          <w:szCs w:val="24"/>
        </w:rPr>
        <w:t>Cngecolor()</w:t>
      </w:r>
      <w:proofErr w:type="gramEnd"/>
      <w:r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3"/>
          <w:sz w:val="24"/>
          <w:szCs w:val="24"/>
        </w:rPr>
        <w:sectPr w:rsidR="00A02B6E">
          <w:type w:val="continuous"/>
          <w:pgSz w:w="12240" w:h="15840"/>
          <w:pgMar w:top="-20" w:right="1241" w:bottom="-20" w:left="700" w:header="720" w:footer="720" w:gutter="0"/>
          <w:cols w:num="2" w:space="720" w:equalWidth="0">
            <w:col w:w="4734" w:space="160"/>
            <w:col w:w="5245"/>
          </w:cols>
          <w:noEndnote/>
        </w:sect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80" w:lineRule="exact"/>
        <w:ind w:left="20"/>
        <w:jc w:val="both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84" w:after="0" w:line="280" w:lineRule="exact"/>
        <w:ind w:left="20" w:right="413" w:firstLine="1050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In this case the class car inherits some reusable methods and properties from vehicle class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and hence it has to maintain 2 attributes and 1 method. Hence the class car looks simple.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72" w:after="0" w:line="276" w:lineRule="exact"/>
        <w:ind w:left="20"/>
        <w:rPr>
          <w:rFonts w:ascii="Arial" w:hAnsi="Arial" w:cs="Arial"/>
          <w:color w:val="000000"/>
          <w:spacing w:val="1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  <w:u w:val="single"/>
        </w:rPr>
        <w:t>Corollaries: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1420"/>
        <w:rPr>
          <w:rFonts w:ascii="Arial" w:hAnsi="Arial" w:cs="Arial"/>
          <w:color w:val="000000"/>
          <w:spacing w:val="1"/>
          <w:sz w:val="24"/>
          <w:szCs w:val="24"/>
        </w:rPr>
      </w:pPr>
    </w:p>
    <w:p w:rsidR="00A02B6E" w:rsidRDefault="00C724A8">
      <w:pPr>
        <w:widowControl w:val="0"/>
        <w:tabs>
          <w:tab w:val="left" w:pos="3352"/>
        </w:tabs>
        <w:autoSpaceDE w:val="0"/>
        <w:autoSpaceDN w:val="0"/>
        <w:adjustRightInd w:val="0"/>
        <w:spacing w:before="18" w:after="0" w:line="260" w:lineRule="exact"/>
        <w:ind w:left="1420" w:right="734"/>
        <w:rPr>
          <w:rFonts w:ascii="Arial" w:hAnsi="Arial" w:cs="Arial"/>
          <w:color w:val="000000"/>
          <w:spacing w:val="-7"/>
        </w:rPr>
      </w:pPr>
      <w:r>
        <w:rPr>
          <w:rFonts w:ascii="Arial" w:hAnsi="Arial" w:cs="Arial"/>
          <w:color w:val="000000"/>
          <w:spacing w:val="-7"/>
          <w:w w:val="96"/>
        </w:rPr>
        <w:t xml:space="preserve">Corollaries are derived from design </w:t>
      </w:r>
      <w:proofErr w:type="gramStart"/>
      <w:r>
        <w:rPr>
          <w:rFonts w:ascii="Arial" w:hAnsi="Arial" w:cs="Arial"/>
          <w:color w:val="000000"/>
          <w:spacing w:val="-7"/>
          <w:w w:val="96"/>
        </w:rPr>
        <w:t>axioms(</w:t>
      </w:r>
      <w:proofErr w:type="gramEnd"/>
      <w:r>
        <w:rPr>
          <w:rFonts w:ascii="Arial" w:hAnsi="Arial" w:cs="Arial"/>
          <w:color w:val="000000"/>
          <w:spacing w:val="-7"/>
          <w:w w:val="96"/>
        </w:rPr>
        <w:t xml:space="preserve">rules). These corollaries are suggestions to the </w:t>
      </w:r>
      <w:r>
        <w:rPr>
          <w:rFonts w:ascii="Arial" w:hAnsi="Arial" w:cs="Arial"/>
          <w:color w:val="000000"/>
          <w:spacing w:val="-7"/>
          <w:w w:val="96"/>
        </w:rPr>
        <w:br/>
      </w:r>
      <w:r>
        <w:rPr>
          <w:rFonts w:ascii="Arial" w:hAnsi="Arial" w:cs="Arial"/>
          <w:color w:val="000000"/>
          <w:spacing w:val="-7"/>
          <w:w w:val="96"/>
        </w:rPr>
        <w:tab/>
      </w:r>
      <w:r>
        <w:rPr>
          <w:rFonts w:ascii="Arial" w:hAnsi="Arial" w:cs="Arial"/>
          <w:color w:val="000000"/>
          <w:spacing w:val="-7"/>
        </w:rPr>
        <w:t xml:space="preserve">designer to create a quality design.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60" w:lineRule="exact"/>
        <w:ind w:left="2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They are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tabs>
          <w:tab w:val="left" w:pos="2194"/>
        </w:tabs>
        <w:autoSpaceDE w:val="0"/>
        <w:autoSpaceDN w:val="0"/>
        <w:adjustRightInd w:val="0"/>
        <w:spacing w:before="11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1.  Corollary 1 </w:t>
      </w:r>
      <w:r>
        <w:rPr>
          <w:rFonts w:ascii="Arial" w:hAnsi="Arial" w:cs="Arial"/>
          <w:color w:val="000000"/>
          <w:spacing w:val="-2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Uncoupled Design with less information content (from Axiom1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18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and</w:t>
      </w:r>
      <w:proofErr w:type="gramEnd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 2) </w:t>
      </w:r>
    </w:p>
    <w:p w:rsidR="00A02B6E" w:rsidRDefault="00C724A8">
      <w:pPr>
        <w:widowControl w:val="0"/>
        <w:tabs>
          <w:tab w:val="left" w:pos="2194"/>
        </w:tabs>
        <w:autoSpaceDE w:val="0"/>
        <w:autoSpaceDN w:val="0"/>
        <w:adjustRightInd w:val="0"/>
        <w:spacing w:before="2" w:after="0" w:line="276" w:lineRule="exact"/>
        <w:ind w:left="38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>2.  Corollary 2</w:t>
      </w:r>
      <w:r>
        <w:rPr>
          <w:rFonts w:ascii="Arial" w:hAnsi="Arial" w:cs="Arial"/>
          <w:color w:val="000000"/>
          <w:spacing w:val="-6"/>
          <w:sz w:val="24"/>
          <w:szCs w:val="24"/>
        </w:rPr>
        <w:tab/>
        <w:t>Single purpose classes (from Axiom1 and 2)</w:t>
      </w:r>
    </w:p>
    <w:p w:rsidR="00A02B6E" w:rsidRDefault="00C724A8">
      <w:pPr>
        <w:widowControl w:val="0"/>
        <w:tabs>
          <w:tab w:val="left" w:pos="2194"/>
        </w:tabs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>3.  Corollary 3</w:t>
      </w:r>
      <w:r>
        <w:rPr>
          <w:rFonts w:ascii="Arial" w:hAnsi="Arial" w:cs="Arial"/>
          <w:color w:val="000000"/>
          <w:spacing w:val="-6"/>
          <w:sz w:val="24"/>
          <w:szCs w:val="24"/>
        </w:rPr>
        <w:tab/>
        <w:t>large number of simple classes (from Axiom1 and 2)</w:t>
      </w:r>
    </w:p>
    <w:p w:rsidR="00A02B6E" w:rsidRDefault="00C724A8">
      <w:pPr>
        <w:widowControl w:val="0"/>
        <w:tabs>
          <w:tab w:val="left" w:pos="2194"/>
        </w:tabs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>4.  Corollary 4</w:t>
      </w:r>
      <w:r>
        <w:rPr>
          <w:rFonts w:ascii="Arial" w:hAnsi="Arial" w:cs="Arial"/>
          <w:color w:val="000000"/>
          <w:spacing w:val="-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>Strong Maping (from Axiom 1)</w:t>
      </w:r>
    </w:p>
    <w:p w:rsidR="00A02B6E" w:rsidRDefault="00C724A8">
      <w:pPr>
        <w:widowControl w:val="0"/>
        <w:tabs>
          <w:tab w:val="left" w:pos="2194"/>
        </w:tabs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>5.  Corollary 5</w:t>
      </w:r>
      <w:r>
        <w:rPr>
          <w:rFonts w:ascii="Arial" w:hAnsi="Arial" w:cs="Arial"/>
          <w:color w:val="000000"/>
          <w:spacing w:val="-6"/>
          <w:sz w:val="24"/>
          <w:szCs w:val="24"/>
        </w:rPr>
        <w:tab/>
        <w:t>Standardization (from Axiom 2)</w:t>
      </w:r>
    </w:p>
    <w:p w:rsidR="00A02B6E" w:rsidRDefault="00C724A8">
      <w:pPr>
        <w:widowControl w:val="0"/>
        <w:tabs>
          <w:tab w:val="left" w:pos="2194"/>
        </w:tabs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>6.  Corollary 6</w:t>
      </w:r>
      <w:r>
        <w:rPr>
          <w:rFonts w:ascii="Arial" w:hAnsi="Arial" w:cs="Arial"/>
          <w:color w:val="000000"/>
          <w:spacing w:val="-6"/>
          <w:sz w:val="24"/>
          <w:szCs w:val="24"/>
        </w:rPr>
        <w:tab/>
        <w:t>Design with inheritance (from Axiom 2)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052"/>
        <w:rPr>
          <w:rFonts w:ascii="Arial" w:hAnsi="Arial" w:cs="Arial"/>
          <w:color w:val="000000"/>
          <w:spacing w:val="-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052"/>
        <w:rPr>
          <w:rFonts w:ascii="Arial" w:hAnsi="Arial" w:cs="Arial"/>
          <w:color w:val="000000"/>
          <w:spacing w:val="-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50" w:after="0" w:line="276" w:lineRule="exact"/>
        <w:ind w:left="3052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Corollary 4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5392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Corollary 1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052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052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72" w:after="0" w:line="276" w:lineRule="exact"/>
        <w:ind w:left="3052"/>
        <w:rPr>
          <w:rFonts w:ascii="Arial" w:hAnsi="Arial" w:cs="Arial"/>
          <w:color w:val="000000"/>
          <w:spacing w:val="2"/>
          <w:sz w:val="24"/>
          <w:szCs w:val="24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 xml:space="preserve">AXIOM 1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16" w:lineRule="exact"/>
        <w:ind w:left="5392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Corollary 2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3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84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03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16" w:lineRule="exact"/>
        <w:ind w:left="5392"/>
        <w:rPr>
          <w:rFonts w:ascii="Arial" w:hAnsi="Arial" w:cs="Arial"/>
          <w:color w:val="000000"/>
          <w:spacing w:val="-5"/>
          <w:sz w:val="24"/>
          <w:szCs w:val="24"/>
        </w:rPr>
        <w:sectPr w:rsidR="00A02B6E">
          <w:type w:val="continuous"/>
          <w:pgSz w:w="12240" w:h="15840"/>
          <w:pgMar w:top="20" w:right="1241" w:bottom="20" w:left="700" w:header="720" w:footer="720" w:gutter="0"/>
          <w:cols w:space="720"/>
          <w:noEndnote/>
        </w:sect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Corollary 3 </w:t>
      </w:r>
      <w:r w:rsidR="00A02B6E" w:rsidRPr="00A02B6E">
        <w:rPr>
          <w:rFonts w:asciiTheme="minorHAnsi" w:hAnsiTheme="minorHAnsi" w:cstheme="minorBidi"/>
          <w:noProof/>
        </w:rPr>
        <w:pict>
          <v:polyline id="_x0000_s14311" style="position:absolute;left:0;text-align:left;z-index:-144;mso-position-horizontal-relative:page;mso-position-vertical-relative:page" points="117pt,232.85pt,117pt,205.85pt,198pt,205.85pt,198pt,232.85pt,117pt,232.85pt" coordsize="162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12" style="position:absolute;left:0;text-align:left;z-index:-143;mso-position-horizontal-relative:page;mso-position-vertical-relative:page" from="117pt,232.85pt" to="198pt,232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13" style="position:absolute;left:0;text-align:left;z-index:-142;mso-position-horizontal-relative:page;mso-position-vertical-relative:page" from="198pt,232.85pt" to="198pt,20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14" style="position:absolute;left:0;text-align:left;z-index:-141;mso-position-horizontal-relative:page;mso-position-vertical-relative:page" from="198pt,205.85pt" to="117pt,205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15" style="position:absolute;left:0;text-align:left;z-index:-140;mso-position-horizontal-relative:page;mso-position-vertical-relative:page" from="117pt,205.85pt" to="117pt,23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316" style="position:absolute;left:0;text-align:left;z-index:-139;mso-position-horizontal-relative:page;mso-position-vertical-relative:page" points="117pt,286.85pt,117pt,232.85pt,198pt,232.85pt,198pt,286.85pt,117pt,286.85pt" coordsize="1620,108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17" style="position:absolute;left:0;text-align:left;z-index:-138;mso-position-horizontal-relative:page;mso-position-vertical-relative:page" from="117pt,286.85pt" to="198pt,28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18" style="position:absolute;left:0;text-align:left;z-index:-137;mso-position-horizontal-relative:page;mso-position-vertical-relative:page" from="198pt,286.85pt" to="198pt,23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19" style="position:absolute;left:0;text-align:left;z-index:-136;mso-position-horizontal-relative:page;mso-position-vertical-relative:page" from="198pt,232.85pt" to="117pt,23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20" style="position:absolute;left:0;text-align:left;z-index:-135;mso-position-horizontal-relative:page;mso-position-vertical-relative:page" from="117pt,232.85pt" to="117pt,28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321" style="position:absolute;left:0;text-align:left;z-index:-134;mso-position-horizontal-relative:page;mso-position-vertical-relative:page" points="117pt,322.85pt,117pt,286.85pt,198pt,286.85pt,198pt,322.85pt,117pt,322.85pt" coordsize="162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22" style="position:absolute;left:0;text-align:left;z-index:-133;mso-position-horizontal-relative:page;mso-position-vertical-relative:page" from="117pt,322.85pt" to="198pt,32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23" style="position:absolute;left:0;text-align:left;z-index:-132;mso-position-horizontal-relative:page;mso-position-vertical-relative:page" from="198pt,322.85pt" to="198pt,28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24" style="position:absolute;left:0;text-align:left;z-index:-131;mso-position-horizontal-relative:page;mso-position-vertical-relative:page" from="198pt,286.85pt" to="117pt,28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25" style="position:absolute;left:0;text-align:left;z-index:-130;mso-position-horizontal-relative:page;mso-position-vertical-relative:page" from="117pt,286.85pt" to="117pt,322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326" style="position:absolute;left:0;text-align:left;z-index:-129;mso-position-horizontal-relative:page;mso-position-vertical-relative:page" points="270pt,223.85pt,270pt,196.85pt,351pt,196.85pt,351pt,223.85pt,270pt,223.85pt" coordsize="162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27" style="position:absolute;left:0;text-align:left;z-index:-128;mso-position-horizontal-relative:page;mso-position-vertical-relative:page" from="270pt,223.85pt" to="351pt,223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28" style="position:absolute;left:0;text-align:left;z-index:-127;mso-position-horizontal-relative:page;mso-position-vertical-relative:page" from="351pt,223.85pt" to="351pt,19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29" style="position:absolute;left:0;text-align:left;z-index:-126;mso-position-horizontal-relative:page;mso-position-vertical-relative:page" from="351pt,196.85pt" to="270pt,196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30" style="position:absolute;left:0;text-align:left;z-index:-125;mso-position-horizontal-relative:page;mso-position-vertical-relative:page" from="270pt,196.85pt" to="270pt,223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331" style="position:absolute;left:0;text-align:left;z-index:-124;mso-position-horizontal-relative:page;mso-position-vertical-relative:page" points="270pt,259.85pt,270pt,223.85pt,351pt,223.85pt,351pt,259.85pt,270pt,259.85pt" coordsize="1620,72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32" style="position:absolute;left:0;text-align:left;z-index:-123;mso-position-horizontal-relative:page;mso-position-vertical-relative:page" from="270pt,259.85pt" to="351pt,25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33" style="position:absolute;left:0;text-align:left;z-index:-122;mso-position-horizontal-relative:page;mso-position-vertical-relative:page" from="351pt,259.85pt" to="351pt,223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34" style="position:absolute;left:0;text-align:left;z-index:-121;mso-position-horizontal-relative:page;mso-position-vertical-relative:page" from="351pt,223.85pt" to="270pt,223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35" style="position:absolute;left:0;text-align:left;z-index:-120;mso-position-horizontal-relative:page;mso-position-vertical-relative:page" from="270pt,223.85pt" to="270pt,25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336" style="position:absolute;left:0;text-align:left;z-index:-119;mso-position-horizontal-relative:page;mso-position-vertical-relative:page" points="270pt,286.85pt,270pt,259.85pt,351pt,259.85pt,351pt,286.85pt,270pt,286.85pt" coordsize="162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37" style="position:absolute;left:0;text-align:left;z-index:-118;mso-position-horizontal-relative:page;mso-position-vertical-relative:page" from="270pt,286.85pt" to="351pt,28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38" style="position:absolute;left:0;text-align:left;z-index:-117;mso-position-horizontal-relative:page;mso-position-vertical-relative:page" from="351pt,286.85pt" to="351pt,25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39" style="position:absolute;left:0;text-align:left;z-index:-116;mso-position-horizontal-relative:page;mso-position-vertical-relative:page" from="351pt,259.85pt" to="270pt,259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40" style="position:absolute;left:0;text-align:left;z-index:-115;mso-position-horizontal-relative:page;mso-position-vertical-relative:page" from="270pt,259.85pt" to="270pt,286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341" style="position:absolute;left:0;text-align:left;z-index:-114;mso-position-horizontal-relative:page;mso-position-vertical-relative:page" points="204.55pt,225.3pt,198pt,223.85pt,203.1pt,219.5pt,203.75pt,222.05pt,269.9pt,205.5pt,270.2pt,205.5pt,270.35pt,205.75pt,270.3pt,206.05pt,270.1pt,206.2pt,203.9pt,222.75pt,204.55pt,225.3pt" coordsize="1447,396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342" style="position:absolute;left:0;text-align:left;z-index:-113;mso-position-horizontal-relative:page;mso-position-vertical-relative:page" points="180pt,716.45pt,180pt,698.45pt,252pt,698.45pt,252pt,716.45pt,180pt,716.45pt" coordsize="144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43" style="position:absolute;left:0;text-align:left;z-index:-112;mso-position-horizontal-relative:page;mso-position-vertical-relative:page" from="180pt,716.45pt" to="252pt,71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44" style="position:absolute;left:0;text-align:left;z-index:-111;mso-position-horizontal-relative:page;mso-position-vertical-relative:page" from="252pt,716.45pt" to="252pt,698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45" style="position:absolute;left:0;text-align:left;z-index:-110;mso-position-horizontal-relative:page;mso-position-vertical-relative:page" from="252pt,698.45pt" to="180pt,698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46" style="position:absolute;left:0;text-align:left;z-index:-109;mso-position-horizontal-relative:page;mso-position-vertical-relative:page" from="180pt,698.45pt" to="180pt,71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347" style="position:absolute;left:0;text-align:left;z-index:-108;mso-position-horizontal-relative:page;mso-position-vertical-relative:page" points="180pt,770.45pt,180pt,752.45pt,252pt,752.45pt,252pt,770.45pt,180pt,770.45pt" coordsize="1440,36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48" style="position:absolute;left:0;text-align:left;z-index:-107;mso-position-horizontal-relative:page;mso-position-vertical-relative:page" from="180pt,770.45pt" to="252pt,77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49" style="position:absolute;left:0;text-align:left;z-index:-106;mso-position-horizontal-relative:page;mso-position-vertical-relative:page" from="252pt,770.45pt" to="252pt,75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50" style="position:absolute;left:0;text-align:left;z-index:-105;mso-position-horizontal-relative:page;mso-position-vertical-relative:page" from="252pt,752.45pt" to="180pt,75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51" style="position:absolute;left:0;text-align:left;z-index:-104;mso-position-horizontal-relative:page;mso-position-vertical-relative:page" from="180pt,752.45pt" to="180pt,77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352" style="position:absolute;left:0;text-align:left;z-index:-103;mso-position-horizontal-relative:page;mso-position-vertical-relative:page" points="297pt,680.45pt,297pt,653.45pt,369pt,653.45pt,369pt,680.45pt,297pt,680.45pt" coordsize="144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53" style="position:absolute;left:0;text-align:left;z-index:-102;mso-position-horizontal-relative:page;mso-position-vertical-relative:page" from="297pt,680.45pt" to="369pt,68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54" style="position:absolute;left:0;text-align:left;z-index:-101;mso-position-horizontal-relative:page;mso-position-vertical-relative:page" from="369pt,680.45pt" to="369pt,65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55" style="position:absolute;left:0;text-align:left;z-index:-100;mso-position-horizontal-relative:page;mso-position-vertical-relative:page" from="369pt,653.45pt" to="297pt,65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56" style="position:absolute;left:0;text-align:left;z-index:-99;mso-position-horizontal-relative:page;mso-position-vertical-relative:page" from="297pt,653.45pt" to="297pt,68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357" style="position:absolute;left:0;text-align:left;z-index:-98;mso-position-horizontal-relative:page;mso-position-vertical-relative:page" points="297pt,734.45pt,297pt,707.45pt,369pt,707.45pt,369pt,734.45pt,297pt,734.45pt" coordsize="144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58" style="position:absolute;left:0;text-align:left;z-index:-97;mso-position-horizontal-relative:page;mso-position-vertical-relative:page" from="297pt,734.45pt" to="369pt,73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59" style="position:absolute;left:0;text-align:left;z-index:-96;mso-position-horizontal-relative:page;mso-position-vertical-relative:page" from="369pt,734.45pt" to="369pt,707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60" style="position:absolute;left:0;text-align:left;z-index:-95;mso-position-horizontal-relative:page;mso-position-vertical-relative:page" from="369pt,707.45pt" to="297pt,707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61" style="position:absolute;left:0;text-align:left;z-index:-94;mso-position-horizontal-relative:page;mso-position-vertical-relative:page" from="297pt,707.45pt" to="297pt,734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362" style="position:absolute;left:0;text-align:left;z-index:-93;mso-position-horizontal-relative:page;mso-position-vertical-relative:page" points="297pt,11in,297pt,770.45pt,369pt,770.45pt,369pt,11in,297pt,11in" coordsize="1440,431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63" style="position:absolute;left:0;text-align:left;z-index:-92;mso-position-horizontal-relative:page;mso-position-vertical-relative:page" from="369pt,11in" to="369pt,770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64" style="position:absolute;left:0;text-align:left;z-index:-91;mso-position-horizontal-relative:page;mso-position-vertical-relative:page" from="369pt,770.45pt" to="297pt,770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65" style="position:absolute;left:0;text-align:left;z-index:-90;mso-position-horizontal-relative:page;mso-position-vertical-relative:page" from="297pt,770.45pt" to="297pt,11in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366" style="position:absolute;left:0;text-align:left;z-index:-89;mso-position-horizontal-relative:page;mso-position-vertical-relative:page" points="180pt,653.45pt,180pt,626.45pt,252pt,626.45pt,252pt,653.45pt,180pt,653.45pt" coordsize="1440,54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67" style="position:absolute;left:0;text-align:left;z-index:-88;mso-position-horizontal-relative:page;mso-position-vertical-relative:page" from="180pt,653.45pt" to="252pt,65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68" style="position:absolute;left:0;text-align:left;z-index:-87;mso-position-horizontal-relative:page;mso-position-vertical-relative:page" from="252pt,653.45pt" to="252pt,62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69" style="position:absolute;left:0;text-align:left;z-index:-86;mso-position-horizontal-relative:page;mso-position-vertical-relative:page" from="252pt,626.45pt" to="180pt,62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70" style="position:absolute;left:0;text-align:left;z-index:-85;mso-position-horizontal-relative:page;mso-position-vertical-relative:page" from="180pt,626.45pt" to="180pt,653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71" style="position:absolute;left:0;text-align:left;z-index:-84;mso-position-horizontal-relative:page;mso-position-vertical-relative:page" from="252pt,707.45pt" to="297pt,66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72" style="position:absolute;left:0;text-align:left;z-index:-83;mso-position-horizontal-relative:page;mso-position-vertical-relative:page" from="252pt,707.45pt" to="297pt,72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73" style="position:absolute;left:0;text-align:left;z-index:-82;mso-position-horizontal-relative:page;mso-position-vertical-relative:page" from="252pt,707.45pt" to="297pt,788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74" style="position:absolute;left:0;text-align:left;z-index:-81;mso-position-horizontal-relative:page;mso-position-vertical-relative:page" from="3in,653.45pt" to="3in,698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75" style="position:absolute;left:0;text-align:left;z-index:-80;mso-position-horizontal-relative:page;mso-position-vertical-relative:page" from="3in,770.45pt" to="197.15pt,11in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76" style="position:absolute;left:0;text-align:left;z-index:-79;mso-position-horizontal-relative:page;mso-position-vertical-relative:page" from="3in,770.45pt" to="237.55pt,11in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77" style="position:absolute;left:0;text-align:left;z-index:-78;mso-position-horizontal-relative:page;mso-position-vertical-relative:page" from="252pt,761.45pt" to="297pt,671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78" style="position:absolute;left:0;text-align:left;z-index:-77;mso-position-horizontal-relative:page;mso-position-vertical-relative:page" from="252pt,761.45pt" to="297pt,725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79" style="position:absolute;left:0;text-align:left;z-index:-76;mso-position-horizontal-relative:page;mso-position-vertical-relative:page" from="252pt,761.45pt" to="297pt,788.45pt" o:allowincell="f" strokeweight=".26456mm">
            <w10:wrap anchorx="page" anchory="page"/>
          </v:line>
        </w:pict>
      </w:r>
    </w:p>
    <w:bookmarkStart w:id="84" w:name="Pg85"/>
    <w:bookmarkEnd w:id="84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00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00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  <w:r w:rsidR="00C724A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4" w:after="0" w:line="276" w:lineRule="exact"/>
        <w:ind w:left="20"/>
        <w:rPr>
          <w:rFonts w:ascii="Arial" w:hAnsi="Arial" w:cs="Arial"/>
          <w:color w:val="000000"/>
          <w:spacing w:val="-2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2"/>
          <w:sz w:val="24"/>
          <w:szCs w:val="24"/>
        </w:rPr>
        <w:t>Corollary 1     Uncoupled design with less information content.</w:t>
      </w:r>
      <w:proofErr w:type="gramEnd"/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61" w:after="0" w:line="280" w:lineRule="exact"/>
        <w:ind w:left="20" w:right="2667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This corollary explains the concept of dependency by cohesion and coupling.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Cohesion is the dependency among the classes inside a component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br/>
      </w:r>
      <w:proofErr w:type="gramStart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Coupling</w:t>
      </w:r>
      <w:proofErr w:type="gramEnd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 the measure of dependency between 2 components.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Designers prefer design with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5" w:lineRule="exact"/>
        <w:ind w:left="38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1)  Low coupling between components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3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2)  High cohesion among the classes inside a component. </w:t>
      </w:r>
    </w:p>
    <w:p w:rsidR="00A02B6E" w:rsidRDefault="00C724A8">
      <w:pPr>
        <w:widowControl w:val="0"/>
        <w:tabs>
          <w:tab w:val="left" w:pos="4564"/>
        </w:tabs>
        <w:autoSpaceDE w:val="0"/>
        <w:autoSpaceDN w:val="0"/>
        <w:adjustRightInd w:val="0"/>
        <w:spacing w:after="0" w:line="260" w:lineRule="exact"/>
        <w:ind w:left="327" w:right="691"/>
        <w:rPr>
          <w:rFonts w:ascii="Arial" w:hAnsi="Arial" w:cs="Arial"/>
          <w:color w:val="000000"/>
          <w:spacing w:val="-7"/>
          <w:w w:val="94"/>
        </w:rPr>
      </w:pPr>
      <w:r>
        <w:rPr>
          <w:rFonts w:ascii="Arial" w:hAnsi="Arial" w:cs="Arial"/>
          <w:color w:val="000000"/>
          <w:spacing w:val="-7"/>
          <w:w w:val="96"/>
        </w:rPr>
        <w:t xml:space="preserve">Hence by reducing the strength of coupling between classes/ components reduces the complexity of the </w:t>
      </w:r>
      <w:r>
        <w:rPr>
          <w:rFonts w:ascii="Arial" w:hAnsi="Arial" w:cs="Arial"/>
          <w:color w:val="000000"/>
          <w:spacing w:val="-7"/>
          <w:w w:val="96"/>
        </w:rPr>
        <w:br/>
      </w:r>
      <w:r>
        <w:rPr>
          <w:rFonts w:ascii="Arial" w:hAnsi="Arial" w:cs="Arial"/>
          <w:color w:val="000000"/>
          <w:spacing w:val="-7"/>
          <w:w w:val="96"/>
        </w:rPr>
        <w:tab/>
      </w:r>
      <w:r>
        <w:rPr>
          <w:rFonts w:ascii="Arial" w:hAnsi="Arial" w:cs="Arial"/>
          <w:color w:val="000000"/>
          <w:spacing w:val="-7"/>
          <w:w w:val="94"/>
        </w:rPr>
        <w:t xml:space="preserve">design.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50" w:lineRule="exact"/>
        <w:ind w:left="46"/>
        <w:rPr>
          <w:rFonts w:ascii="Arial" w:hAnsi="Arial" w:cs="Arial"/>
          <w:color w:val="000000"/>
          <w:spacing w:val="-7"/>
          <w:w w:val="94"/>
        </w:rPr>
      </w:pPr>
    </w:p>
    <w:p w:rsidR="00A02B6E" w:rsidRDefault="00C724A8">
      <w:pPr>
        <w:widowControl w:val="0"/>
        <w:tabs>
          <w:tab w:val="left" w:pos="1828"/>
        </w:tabs>
        <w:autoSpaceDE w:val="0"/>
        <w:autoSpaceDN w:val="0"/>
        <w:adjustRightInd w:val="0"/>
        <w:spacing w:before="17" w:after="0" w:line="250" w:lineRule="exact"/>
        <w:ind w:left="46" w:right="408" w:firstLine="218"/>
        <w:rPr>
          <w:rFonts w:ascii="Arial" w:hAnsi="Arial" w:cs="Arial"/>
          <w:color w:val="000000"/>
          <w:spacing w:val="-7"/>
          <w:w w:val="96"/>
        </w:rPr>
      </w:pPr>
      <w:r>
        <w:rPr>
          <w:rFonts w:ascii="Arial" w:hAnsi="Arial" w:cs="Arial"/>
          <w:color w:val="000000"/>
          <w:spacing w:val="-7"/>
          <w:w w:val="96"/>
        </w:rPr>
        <w:t xml:space="preserve">Coupling     It’s the measure of association established between 2 objects/ components. Designers prefer </w:t>
      </w:r>
      <w:r>
        <w:rPr>
          <w:rFonts w:ascii="Arial" w:hAnsi="Arial" w:cs="Arial"/>
          <w:color w:val="000000"/>
          <w:spacing w:val="-7"/>
          <w:w w:val="95"/>
        </w:rPr>
        <w:t xml:space="preserve">weak coupling among components because effect of change in one component should have less impact on the </w:t>
      </w:r>
      <w:r>
        <w:rPr>
          <w:rFonts w:ascii="Arial" w:hAnsi="Arial" w:cs="Arial"/>
          <w:color w:val="000000"/>
          <w:spacing w:val="-7"/>
          <w:w w:val="95"/>
        </w:rPr>
        <w:br/>
      </w:r>
      <w:r>
        <w:rPr>
          <w:rFonts w:ascii="Arial" w:hAnsi="Arial" w:cs="Arial"/>
          <w:color w:val="000000"/>
          <w:spacing w:val="-7"/>
          <w:w w:val="95"/>
        </w:rPr>
        <w:tab/>
      </w:r>
      <w:r>
        <w:rPr>
          <w:rFonts w:ascii="Arial" w:hAnsi="Arial" w:cs="Arial"/>
          <w:color w:val="000000"/>
          <w:spacing w:val="-7"/>
          <w:w w:val="96"/>
        </w:rPr>
        <w:t xml:space="preserve">other component. The degree (strength) of coupling is the function of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1.  How complicated the connection is?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74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2.  Whether the connection refers to object itself or something inside the referred object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74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3.  What message/ data </w:t>
      </w:r>
      <w:proofErr w:type="gramStart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is</w:t>
      </w:r>
      <w:proofErr w:type="gramEnd"/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 being send and received. </w:t>
      </w:r>
    </w:p>
    <w:p w:rsidR="00A02B6E" w:rsidRDefault="00C724A8">
      <w:pPr>
        <w:widowControl w:val="0"/>
        <w:autoSpaceDE w:val="0"/>
        <w:autoSpaceDN w:val="0"/>
        <w:adjustRightInd w:val="0"/>
        <w:spacing w:before="5" w:after="0" w:line="280" w:lineRule="exact"/>
        <w:ind w:left="2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Interaction coupling exist between 2 objects if there is a message passing between those 2 objects.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The strength of interaction coupling depends on the complexity of messages passed between them.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7" w:after="0" w:line="260" w:lineRule="exact"/>
        <w:ind w:left="20" w:right="1523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Inheritance coupling exist between super and sub class. Inheritance coupling is desirable.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Types of coupling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" w:after="0" w:line="276" w:lineRule="exact"/>
        <w:ind w:left="74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1.  Content Coupling (Very High)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74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2.  Common Coupling (High)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74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3.  Control Coupling (Medium)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74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4.  Stamp Coupling (Low)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74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5.  Data Coupling (Very low)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0" w:lineRule="exact"/>
        <w:ind w:left="20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A02B6E" w:rsidRDefault="00C724A8">
      <w:pPr>
        <w:widowControl w:val="0"/>
        <w:tabs>
          <w:tab w:val="left" w:pos="1351"/>
        </w:tabs>
        <w:autoSpaceDE w:val="0"/>
        <w:autoSpaceDN w:val="0"/>
        <w:adjustRightInd w:val="0"/>
        <w:spacing w:before="19" w:after="0" w:line="270" w:lineRule="exact"/>
        <w:ind w:left="20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Cohesion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ab/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is the strength of dependency between classes with in a component. More cohesion </w:t>
      </w:r>
      <w:r>
        <w:rPr>
          <w:rFonts w:ascii="Arial" w:hAnsi="Arial" w:cs="Arial"/>
          <w:color w:val="000000"/>
          <w:spacing w:val="-6"/>
          <w:sz w:val="24"/>
          <w:szCs w:val="24"/>
        </w:rPr>
        <w:br/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reflects single purpose of the class. Designers prefer strong cohesion among contents of the </w:t>
      </w:r>
      <w:r>
        <w:rPr>
          <w:rFonts w:ascii="Arial" w:hAnsi="Arial" w:cs="Arial"/>
          <w:color w:val="000000"/>
          <w:spacing w:val="-1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component.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356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0" w:after="0" w:line="276" w:lineRule="exact"/>
        <w:ind w:left="3356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Corollary 2     Single purpose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0" w:lineRule="exact"/>
        <w:ind w:left="20"/>
        <w:jc w:val="both"/>
        <w:rPr>
          <w:rFonts w:ascii="Arial" w:hAnsi="Arial" w:cs="Arial"/>
          <w:color w:val="000000"/>
          <w:spacing w:val="-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0" w:lineRule="exact"/>
        <w:ind w:left="20"/>
        <w:jc w:val="both"/>
        <w:rPr>
          <w:rFonts w:ascii="Arial" w:hAnsi="Arial" w:cs="Arial"/>
          <w:color w:val="000000"/>
          <w:spacing w:val="-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" w:after="0" w:line="27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Each class should have a single well defined </w:t>
      </w:r>
      <w:proofErr w:type="gramStart"/>
      <w:r>
        <w:rPr>
          <w:rFonts w:ascii="Arial" w:hAnsi="Arial" w:cs="Arial"/>
          <w:color w:val="000000"/>
          <w:spacing w:val="-5"/>
          <w:sz w:val="24"/>
          <w:szCs w:val="24"/>
        </w:rPr>
        <w:t>purpose  and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the aim of the class is to full fill </w:t>
      </w:r>
      <w:r>
        <w:rPr>
          <w:rFonts w:ascii="Arial" w:hAnsi="Arial" w:cs="Arial"/>
          <w:color w:val="000000"/>
          <w:spacing w:val="-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that responsibility. If the class aims at implementing multi purpose subdivide the class in to smaller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88"/>
          <w:sz w:val="24"/>
          <w:szCs w:val="24"/>
        </w:rPr>
        <w:t xml:space="preserve">classes.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693"/>
        <w:rPr>
          <w:rFonts w:ascii="Arial" w:hAnsi="Arial" w:cs="Arial"/>
          <w:color w:val="000000"/>
          <w:spacing w:val="-7"/>
          <w:w w:val="88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0" w:after="0" w:line="276" w:lineRule="exact"/>
        <w:ind w:left="1693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Corollary 3     Large number of simpler classes for reusability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1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96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85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04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bookmarkStart w:id="85" w:name="Pg86"/>
    <w:bookmarkEnd w:id="85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0" w:lineRule="exact"/>
        <w:ind w:left="84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tabs>
          <w:tab w:val="left" w:pos="421"/>
        </w:tabs>
        <w:autoSpaceDE w:val="0"/>
        <w:autoSpaceDN w:val="0"/>
        <w:adjustRightInd w:val="0"/>
        <w:spacing w:before="39" w:after="0" w:line="290" w:lineRule="exact"/>
        <w:ind w:left="84" w:right="442" w:firstLine="988"/>
        <w:rPr>
          <w:rFonts w:ascii="Arial" w:hAnsi="Arial" w:cs="Arial"/>
          <w:color w:val="000000"/>
          <w:spacing w:val="-7"/>
          <w:w w:val="92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</w:rPr>
        <w:t xml:space="preserve">Complex classes are difficult to understand and hence for reuse needs more effort. Many times </w:t>
      </w:r>
      <w:r>
        <w:rPr>
          <w:rFonts w:ascii="Arial" w:hAnsi="Arial" w:cs="Arial"/>
          <w:color w:val="000000"/>
          <w:spacing w:val="-7"/>
          <w:w w:val="96"/>
        </w:rPr>
        <w:br/>
      </w:r>
      <w:r>
        <w:rPr>
          <w:rFonts w:ascii="Arial" w:hAnsi="Arial" w:cs="Arial"/>
          <w:color w:val="000000"/>
          <w:spacing w:val="-7"/>
          <w:w w:val="96"/>
        </w:rPr>
        <w:tab/>
      </w:r>
      <w:r>
        <w:rPr>
          <w:rFonts w:ascii="Arial" w:hAnsi="Arial" w:cs="Arial"/>
          <w:color w:val="000000"/>
          <w:spacing w:val="-7"/>
          <w:w w:val="94"/>
        </w:rPr>
        <w:t>unnecessary members are reused as the super class was a complex one. The guideline says that “</w:t>
      </w:r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The </w:t>
      </w:r>
      <w:r>
        <w:rPr>
          <w:rFonts w:ascii="Arial" w:hAnsi="Arial" w:cs="Arial"/>
          <w:color w:val="000000"/>
          <w:spacing w:val="-7"/>
          <w:w w:val="92"/>
          <w:sz w:val="26"/>
          <w:szCs w:val="26"/>
        </w:rPr>
        <w:t xml:space="preserve">smaller are your classes, better your chances of reusing them in other projects. Large and </w:t>
      </w:r>
    </w:p>
    <w:p w:rsidR="00A02B6E" w:rsidRDefault="00C724A8">
      <w:pPr>
        <w:widowControl w:val="0"/>
        <w:autoSpaceDE w:val="0"/>
        <w:autoSpaceDN w:val="0"/>
        <w:adjustRightInd w:val="0"/>
        <w:spacing w:before="3" w:after="0" w:line="299" w:lineRule="exact"/>
        <w:ind w:left="2244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>complex</w:t>
      </w:r>
      <w:proofErr w:type="gramEnd"/>
      <w:r>
        <w:rPr>
          <w:rFonts w:ascii="Arial" w:hAnsi="Arial" w:cs="Arial"/>
          <w:color w:val="000000"/>
          <w:spacing w:val="-7"/>
          <w:w w:val="94"/>
          <w:sz w:val="26"/>
          <w:szCs w:val="26"/>
        </w:rPr>
        <w:t xml:space="preserve"> classes are too specialized to be reused.”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53" w:lineRule="exact"/>
        <w:ind w:left="3403"/>
        <w:rPr>
          <w:rFonts w:ascii="Arial" w:hAnsi="Arial" w:cs="Arial"/>
          <w:color w:val="000000"/>
          <w:spacing w:val="-7"/>
          <w:w w:val="94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6" w:after="0" w:line="253" w:lineRule="exact"/>
        <w:ind w:left="3403"/>
        <w:rPr>
          <w:rFonts w:ascii="Arial" w:hAnsi="Arial" w:cs="Arial"/>
          <w:color w:val="000000"/>
          <w:spacing w:val="1"/>
        </w:rPr>
      </w:pPr>
      <w:r>
        <w:rPr>
          <w:rFonts w:ascii="Arial" w:hAnsi="Arial" w:cs="Arial"/>
          <w:color w:val="000000"/>
          <w:spacing w:val="1"/>
        </w:rPr>
        <w:t xml:space="preserve">Corollary 4     Strong Mapping </w:t>
      </w:r>
    </w:p>
    <w:p w:rsidR="00A02B6E" w:rsidRDefault="00C724A8">
      <w:pPr>
        <w:widowControl w:val="0"/>
        <w:tabs>
          <w:tab w:val="left" w:pos="2702"/>
        </w:tabs>
        <w:autoSpaceDE w:val="0"/>
        <w:autoSpaceDN w:val="0"/>
        <w:adjustRightInd w:val="0"/>
        <w:spacing w:before="242" w:after="0" w:line="260" w:lineRule="exact"/>
        <w:ind w:left="277" w:right="639" w:firstLine="784"/>
        <w:rPr>
          <w:rFonts w:ascii="Arial" w:hAnsi="Arial" w:cs="Arial"/>
          <w:color w:val="000000"/>
          <w:spacing w:val="-7"/>
          <w:w w:val="93"/>
        </w:rPr>
      </w:pPr>
      <w:r>
        <w:rPr>
          <w:rFonts w:ascii="Arial" w:hAnsi="Arial" w:cs="Arial"/>
          <w:color w:val="000000"/>
          <w:spacing w:val="-7"/>
          <w:w w:val="95"/>
        </w:rPr>
        <w:t xml:space="preserve">The designer, analyst and programmer should maintain strong dependency among the products </w:t>
      </w:r>
      <w:r>
        <w:rPr>
          <w:rFonts w:ascii="Arial" w:hAnsi="Arial" w:cs="Arial"/>
          <w:color w:val="000000"/>
          <w:spacing w:val="-7"/>
          <w:w w:val="97"/>
        </w:rPr>
        <w:t xml:space="preserve">obtained during the different phases of SDLC. Hence a class identified during the analysis is designed in </w:t>
      </w:r>
      <w:r>
        <w:rPr>
          <w:rFonts w:ascii="Arial" w:hAnsi="Arial" w:cs="Arial"/>
          <w:color w:val="000000"/>
          <w:spacing w:val="-7"/>
          <w:w w:val="97"/>
        </w:rPr>
        <w:br/>
      </w:r>
      <w:r>
        <w:rPr>
          <w:rFonts w:ascii="Arial" w:hAnsi="Arial" w:cs="Arial"/>
          <w:color w:val="000000"/>
          <w:spacing w:val="-7"/>
          <w:w w:val="97"/>
        </w:rPr>
        <w:tab/>
      </w:r>
      <w:r>
        <w:rPr>
          <w:rFonts w:ascii="Arial" w:hAnsi="Arial" w:cs="Arial"/>
          <w:color w:val="000000"/>
          <w:spacing w:val="-7"/>
          <w:w w:val="93"/>
        </w:rPr>
        <w:t xml:space="preserve">design phase and coded in implementation phase.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35" w:lineRule="exact"/>
        <w:ind w:left="703"/>
        <w:rPr>
          <w:rFonts w:ascii="Arial" w:hAnsi="Arial" w:cs="Arial"/>
          <w:color w:val="000000"/>
          <w:spacing w:val="-7"/>
          <w:w w:val="96"/>
        </w:rPr>
      </w:pPr>
      <w:r>
        <w:rPr>
          <w:rFonts w:ascii="Arial" w:hAnsi="Arial" w:cs="Arial"/>
          <w:color w:val="000000"/>
          <w:spacing w:val="-7"/>
          <w:w w:val="96"/>
        </w:rPr>
        <w:t xml:space="preserve">Designer should consider the programming language while creating design using technologies.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53" w:lineRule="exact"/>
        <w:ind w:left="3418"/>
        <w:rPr>
          <w:rFonts w:ascii="Arial" w:hAnsi="Arial" w:cs="Arial"/>
          <w:color w:val="000000"/>
          <w:spacing w:val="-7"/>
          <w:w w:val="9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8" w:after="0" w:line="253" w:lineRule="exact"/>
        <w:ind w:left="3418"/>
        <w:rPr>
          <w:rFonts w:ascii="Arial" w:hAnsi="Arial" w:cs="Arial"/>
          <w:color w:val="000000"/>
          <w:spacing w:val="1"/>
        </w:rPr>
      </w:pPr>
      <w:r>
        <w:rPr>
          <w:rFonts w:ascii="Arial" w:hAnsi="Arial" w:cs="Arial"/>
          <w:color w:val="000000"/>
          <w:spacing w:val="1"/>
        </w:rPr>
        <w:t xml:space="preserve">Corollary 5     Standardization </w:t>
      </w:r>
    </w:p>
    <w:p w:rsidR="00A02B6E" w:rsidRDefault="00C724A8">
      <w:pPr>
        <w:widowControl w:val="0"/>
        <w:autoSpaceDE w:val="0"/>
        <w:autoSpaceDN w:val="0"/>
        <w:adjustRightInd w:val="0"/>
        <w:spacing w:before="250" w:after="0" w:line="250" w:lineRule="exact"/>
        <w:ind w:left="246" w:right="607" w:firstLine="770"/>
        <w:jc w:val="both"/>
        <w:rPr>
          <w:rFonts w:ascii="Arial" w:hAnsi="Arial" w:cs="Arial"/>
          <w:color w:val="000000"/>
          <w:spacing w:val="-7"/>
          <w:w w:val="95"/>
        </w:rPr>
      </w:pPr>
      <w:r>
        <w:rPr>
          <w:rFonts w:ascii="Arial" w:hAnsi="Arial" w:cs="Arial"/>
          <w:color w:val="000000"/>
          <w:spacing w:val="-7"/>
          <w:w w:val="96"/>
        </w:rPr>
        <w:t xml:space="preserve">The Designer/ Programmer should be aware of the existing classes/ components available in the </w:t>
      </w:r>
      <w:r>
        <w:rPr>
          <w:rFonts w:ascii="Arial" w:hAnsi="Arial" w:cs="Arial"/>
          <w:color w:val="000000"/>
          <w:spacing w:val="-7"/>
          <w:w w:val="96"/>
        </w:rPr>
        <w:br/>
      </w:r>
      <w:r>
        <w:rPr>
          <w:rFonts w:ascii="Arial" w:hAnsi="Arial" w:cs="Arial"/>
          <w:color w:val="000000"/>
          <w:spacing w:val="-7"/>
          <w:w w:val="97"/>
        </w:rPr>
        <w:t xml:space="preserve">standard library. This knowledge will help the designer to reuse the existing classes and design the newly </w:t>
      </w:r>
      <w:r>
        <w:rPr>
          <w:rFonts w:ascii="Arial" w:hAnsi="Arial" w:cs="Arial"/>
          <w:color w:val="000000"/>
          <w:spacing w:val="-7"/>
          <w:w w:val="97"/>
        </w:rPr>
        <w:br/>
      </w:r>
      <w:r>
        <w:rPr>
          <w:rFonts w:ascii="Arial" w:hAnsi="Arial" w:cs="Arial"/>
          <w:color w:val="000000"/>
          <w:spacing w:val="-7"/>
          <w:w w:val="95"/>
        </w:rPr>
        <w:t xml:space="preserve">needed classes/ components. A class/ pattern repository is maintained to store all the reusable classes and </w:t>
      </w:r>
    </w:p>
    <w:p w:rsidR="00A02B6E" w:rsidRDefault="00C724A8">
      <w:pPr>
        <w:widowControl w:val="0"/>
        <w:tabs>
          <w:tab w:val="left" w:pos="1969"/>
        </w:tabs>
        <w:autoSpaceDE w:val="0"/>
        <w:autoSpaceDN w:val="0"/>
        <w:adjustRightInd w:val="0"/>
        <w:spacing w:before="2" w:after="0" w:line="260" w:lineRule="exact"/>
        <w:ind w:left="573" w:right="934"/>
        <w:jc w:val="both"/>
        <w:rPr>
          <w:rFonts w:ascii="Arial" w:hAnsi="Arial" w:cs="Arial"/>
          <w:color w:val="000000"/>
          <w:spacing w:val="-7"/>
          <w:w w:val="96"/>
        </w:rPr>
      </w:pPr>
      <w:proofErr w:type="gramStart"/>
      <w:r>
        <w:rPr>
          <w:rFonts w:ascii="Arial" w:hAnsi="Arial" w:cs="Arial"/>
          <w:color w:val="000000"/>
          <w:spacing w:val="-7"/>
          <w:w w:val="95"/>
        </w:rPr>
        <w:t>components</w:t>
      </w:r>
      <w:proofErr w:type="gramEnd"/>
      <w:r>
        <w:rPr>
          <w:rFonts w:ascii="Arial" w:hAnsi="Arial" w:cs="Arial"/>
          <w:color w:val="000000"/>
          <w:spacing w:val="-7"/>
          <w:w w:val="95"/>
        </w:rPr>
        <w:t xml:space="preserve">. Even in most of the cases the repository is shared. Repository maintains the reusable </w:t>
      </w:r>
      <w:r>
        <w:rPr>
          <w:rFonts w:ascii="Arial" w:hAnsi="Arial" w:cs="Arial"/>
          <w:color w:val="000000"/>
          <w:spacing w:val="-7"/>
          <w:w w:val="95"/>
        </w:rPr>
        <w:br/>
      </w:r>
      <w:r>
        <w:rPr>
          <w:rFonts w:ascii="Arial" w:hAnsi="Arial" w:cs="Arial"/>
          <w:color w:val="000000"/>
          <w:spacing w:val="-7"/>
          <w:w w:val="95"/>
        </w:rPr>
        <w:tab/>
      </w:r>
      <w:r>
        <w:rPr>
          <w:rFonts w:ascii="Arial" w:hAnsi="Arial" w:cs="Arial"/>
          <w:color w:val="000000"/>
          <w:spacing w:val="-7"/>
          <w:w w:val="96"/>
        </w:rPr>
        <w:t xml:space="preserve">components, description, commercial/ non commercial and usage. </w:t>
      </w:r>
    </w:p>
    <w:p w:rsidR="00A02B6E" w:rsidRDefault="00C724A8">
      <w:pPr>
        <w:widowControl w:val="0"/>
        <w:autoSpaceDE w:val="0"/>
        <w:autoSpaceDN w:val="0"/>
        <w:adjustRightInd w:val="0"/>
        <w:spacing w:before="246" w:after="0" w:line="253" w:lineRule="exact"/>
        <w:ind w:left="305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Corollary 6     Design with Inheritance </w:t>
      </w:r>
    </w:p>
    <w:p w:rsidR="00A02B6E" w:rsidRDefault="00C724A8">
      <w:pPr>
        <w:widowControl w:val="0"/>
        <w:autoSpaceDE w:val="0"/>
        <w:autoSpaceDN w:val="0"/>
        <w:adjustRightInd w:val="0"/>
        <w:spacing w:before="248" w:after="0" w:line="276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[Note: Include </w:t>
      </w:r>
      <w:proofErr w:type="gramStart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inheritance ,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importance and need of inheritance, types with one example] </w:t>
      </w:r>
    </w:p>
    <w:p w:rsidR="00A02B6E" w:rsidRDefault="00C724A8">
      <w:pPr>
        <w:widowControl w:val="0"/>
        <w:autoSpaceDE w:val="0"/>
        <w:autoSpaceDN w:val="0"/>
        <w:adjustRightInd w:val="0"/>
        <w:spacing w:before="268" w:after="0" w:line="368" w:lineRule="exact"/>
        <w:ind w:left="2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>OCL - Object Constraint Language: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75" w:after="0" w:line="413" w:lineRule="exact"/>
        <w:ind w:left="20" w:right="367" w:firstLine="7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It’s a specification language used for representing properties of objects in an UML diagram.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It is English like language. The rules and semantics of the UML diagrams can be represented using OCL. OCL specifications in UML diagrams make UML diagrams more clear and informative. </w:t>
      </w: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Sets, arithmetic expressions, Boolean expressions can be represented using OCL.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22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01" w:after="0" w:line="322" w:lineRule="exact"/>
        <w:ind w:left="20"/>
        <w:rPr>
          <w:rFonts w:ascii="Arial" w:hAnsi="Arial" w:cs="Arial"/>
          <w:color w:val="000000"/>
          <w:spacing w:val="-2"/>
          <w:sz w:val="28"/>
          <w:szCs w:val="28"/>
        </w:rPr>
      </w:pPr>
      <w:r>
        <w:rPr>
          <w:rFonts w:ascii="Arial" w:hAnsi="Arial" w:cs="Arial"/>
          <w:color w:val="000000"/>
          <w:spacing w:val="-2"/>
          <w:sz w:val="28"/>
          <w:szCs w:val="28"/>
        </w:rPr>
        <w:t xml:space="preserve">OCL Specifications: </w:t>
      </w:r>
    </w:p>
    <w:p w:rsidR="00A02B6E" w:rsidRDefault="00C724A8">
      <w:pPr>
        <w:widowControl w:val="0"/>
        <w:autoSpaceDE w:val="0"/>
        <w:autoSpaceDN w:val="0"/>
        <w:adjustRightInd w:val="0"/>
        <w:spacing w:before="157"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1. Item. Selector </w:t>
      </w:r>
    </w:p>
    <w:p w:rsidR="00A02B6E" w:rsidRDefault="00C724A8">
      <w:pPr>
        <w:widowControl w:val="0"/>
        <w:tabs>
          <w:tab w:val="left" w:pos="1881"/>
        </w:tabs>
        <w:autoSpaceDE w:val="0"/>
        <w:autoSpaceDN w:val="0"/>
        <w:adjustRightInd w:val="0"/>
        <w:spacing w:before="167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Selector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>Used to get the value of the attribute.</w:t>
      </w:r>
    </w:p>
    <w:p w:rsidR="00A02B6E" w:rsidRDefault="00C724A8">
      <w:pPr>
        <w:widowControl w:val="0"/>
        <w:tabs>
          <w:tab w:val="left" w:pos="1875"/>
        </w:tabs>
        <w:autoSpaceDE w:val="0"/>
        <w:autoSpaceDN w:val="0"/>
        <w:adjustRightInd w:val="0"/>
        <w:spacing w:before="138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Item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>Entity to which the attribute belongs to.</w:t>
      </w:r>
    </w:p>
    <w:p w:rsidR="00A02B6E" w:rsidRDefault="00C724A8">
      <w:pPr>
        <w:widowControl w:val="0"/>
        <w:autoSpaceDE w:val="0"/>
        <w:autoSpaceDN w:val="0"/>
        <w:adjustRightInd w:val="0"/>
        <w:spacing w:before="123" w:after="0" w:line="276" w:lineRule="exact"/>
        <w:ind w:left="7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E.g.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146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Stundent1. No = 30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146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Student1 is the Item and no is the selector. </w:t>
      </w:r>
    </w:p>
    <w:p w:rsidR="00A02B6E" w:rsidRDefault="00C724A8">
      <w:pPr>
        <w:widowControl w:val="0"/>
        <w:autoSpaceDE w:val="0"/>
        <w:autoSpaceDN w:val="0"/>
        <w:adjustRightInd w:val="0"/>
        <w:spacing w:before="125" w:after="0" w:line="299" w:lineRule="exact"/>
        <w:ind w:left="2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2. Item. Selector [qualifier value] </w:t>
      </w:r>
    </w:p>
    <w:p w:rsidR="00A02B6E" w:rsidRDefault="00C724A8">
      <w:pPr>
        <w:widowControl w:val="0"/>
        <w:tabs>
          <w:tab w:val="left" w:pos="1881"/>
        </w:tabs>
        <w:autoSpaceDE w:val="0"/>
        <w:autoSpaceDN w:val="0"/>
        <w:adjustRightInd w:val="0"/>
        <w:spacing w:before="165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Selector</w:t>
      </w:r>
      <w:r>
        <w:rPr>
          <w:rFonts w:ascii="Arial" w:hAnsi="Arial" w:cs="Arial"/>
          <w:color w:val="000000"/>
          <w:spacing w:val="-7"/>
          <w:sz w:val="24"/>
          <w:szCs w:val="24"/>
        </w:rPr>
        <w:tab/>
        <w:t>Used to identify a set of similar values.</w:t>
      </w:r>
    </w:p>
    <w:p w:rsidR="00A02B6E" w:rsidRDefault="00C724A8">
      <w:pPr>
        <w:widowControl w:val="0"/>
        <w:tabs>
          <w:tab w:val="left" w:pos="1875"/>
        </w:tabs>
        <w:autoSpaceDE w:val="0"/>
        <w:autoSpaceDN w:val="0"/>
        <w:adjustRightInd w:val="0"/>
        <w:spacing w:before="138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Item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>Entity to which the attribute belongs to.</w:t>
      </w:r>
    </w:p>
    <w:p w:rsidR="00A02B6E" w:rsidRDefault="00C724A8">
      <w:pPr>
        <w:widowControl w:val="0"/>
        <w:autoSpaceDE w:val="0"/>
        <w:autoSpaceDN w:val="0"/>
        <w:adjustRightInd w:val="0"/>
        <w:spacing w:before="125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Qualifier    specifies the particular value among the group. </w:t>
      </w:r>
    </w:p>
    <w:p w:rsidR="00A02B6E" w:rsidRDefault="00C724A8">
      <w:pPr>
        <w:widowControl w:val="0"/>
        <w:autoSpaceDE w:val="0"/>
        <w:autoSpaceDN w:val="0"/>
        <w:adjustRightInd w:val="0"/>
        <w:spacing w:before="204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86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05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bookmarkStart w:id="86" w:name="Pg87"/>
    <w:bookmarkEnd w:id="86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FF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08" w:after="0" w:line="276" w:lineRule="exact"/>
        <w:ind w:left="7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E.g.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146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Student1. Mark [3]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146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Student1 is the Item, mark is the selector and 3 (qualifier) that represents 3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  <w:vertAlign w:val="superscript"/>
        </w:rPr>
        <w:t>rd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mark </w:t>
      </w:r>
    </w:p>
    <w:p w:rsidR="00A02B6E" w:rsidRDefault="00C724A8">
      <w:pPr>
        <w:widowControl w:val="0"/>
        <w:autoSpaceDE w:val="0"/>
        <w:autoSpaceDN w:val="0"/>
        <w:adjustRightInd w:val="0"/>
        <w:spacing w:before="125"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3. Boolean Expression </w:t>
      </w:r>
    </w:p>
    <w:p w:rsidR="00A02B6E" w:rsidRDefault="00C724A8">
      <w:pPr>
        <w:widowControl w:val="0"/>
        <w:autoSpaceDE w:val="0"/>
        <w:autoSpaceDN w:val="0"/>
        <w:adjustRightInd w:val="0"/>
        <w:spacing w:before="160" w:after="0" w:line="276" w:lineRule="exact"/>
        <w:ind w:left="74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(Item1. Selector Boolean operation Item2.Selector) </w:t>
      </w:r>
    </w:p>
    <w:p w:rsidR="00A02B6E" w:rsidRDefault="00C724A8">
      <w:pPr>
        <w:widowControl w:val="0"/>
        <w:autoSpaceDE w:val="0"/>
        <w:autoSpaceDN w:val="0"/>
        <w:adjustRightInd w:val="0"/>
        <w:spacing w:before="124" w:after="0" w:line="276" w:lineRule="exact"/>
        <w:ind w:left="74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E.g. S1.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mark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&gt; S2. </w:t>
      </w:r>
      <w:proofErr w:type="gramStart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mark</w:t>
      </w:r>
      <w:proofErr w:type="gramEnd"/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represents a Boolean value of true or false.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6" w:after="0" w:line="299" w:lineRule="exact"/>
        <w:ind w:left="20"/>
        <w:rPr>
          <w:rFonts w:ascii="Arial" w:hAnsi="Arial" w:cs="Arial"/>
          <w:color w:val="000000"/>
          <w:spacing w:val="-7"/>
          <w:w w:val="96"/>
          <w:sz w:val="26"/>
          <w:szCs w:val="26"/>
        </w:rPr>
      </w:pPr>
      <w:r>
        <w:rPr>
          <w:rFonts w:ascii="Arial" w:hAnsi="Arial" w:cs="Arial"/>
          <w:color w:val="000000"/>
          <w:spacing w:val="-7"/>
          <w:w w:val="96"/>
          <w:sz w:val="26"/>
          <w:szCs w:val="26"/>
        </w:rPr>
        <w:t xml:space="preserve">4. Set operation </w:t>
      </w:r>
    </w:p>
    <w:p w:rsidR="00A02B6E" w:rsidRDefault="00C724A8">
      <w:pPr>
        <w:widowControl w:val="0"/>
        <w:autoSpaceDE w:val="0"/>
        <w:autoSpaceDN w:val="0"/>
        <w:adjustRightInd w:val="0"/>
        <w:spacing w:before="22" w:after="0" w:line="420" w:lineRule="exact"/>
        <w:ind w:left="740" w:right="2271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Set     select (Boolean expression) is used to select a group of objects that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satisfies the Boolean expression. </w:t>
      </w:r>
    </w:p>
    <w:p w:rsidR="00A02B6E" w:rsidRDefault="00C724A8">
      <w:pPr>
        <w:widowControl w:val="0"/>
        <w:autoSpaceDE w:val="0"/>
        <w:autoSpaceDN w:val="0"/>
        <w:adjustRightInd w:val="0"/>
        <w:spacing w:before="119" w:after="0" w:line="276" w:lineRule="exact"/>
        <w:ind w:left="74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Student     select (mark &gt;40) selects a list of students who has mark greater than 40.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86" w:after="0" w:line="299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6"/>
          <w:szCs w:val="26"/>
        </w:rPr>
        <w:t xml:space="preserve">5. Attribute specification </w:t>
      </w:r>
    </w:p>
    <w:p w:rsidR="00A02B6E" w:rsidRDefault="00C724A8">
      <w:pPr>
        <w:widowControl w:val="0"/>
        <w:autoSpaceDE w:val="0"/>
        <w:autoSpaceDN w:val="0"/>
        <w:adjustRightInd w:val="0"/>
        <w:spacing w:before="22" w:after="0" w:line="420" w:lineRule="exact"/>
        <w:ind w:left="740" w:right="4593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The OCL specification for specifying attributes is Visibility attribute 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name :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type </w:t>
      </w:r>
    </w:p>
    <w:p w:rsidR="00A02B6E" w:rsidRDefault="00C724A8">
      <w:pPr>
        <w:widowControl w:val="0"/>
        <w:autoSpaceDE w:val="0"/>
        <w:autoSpaceDN w:val="0"/>
        <w:adjustRightInd w:val="0"/>
        <w:spacing w:before="119" w:after="0" w:line="276" w:lineRule="exact"/>
        <w:ind w:left="21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OR </w:t>
      </w:r>
    </w:p>
    <w:p w:rsidR="00A02B6E" w:rsidRDefault="00C724A8">
      <w:pPr>
        <w:widowControl w:val="0"/>
        <w:autoSpaceDE w:val="0"/>
        <w:autoSpaceDN w:val="0"/>
        <w:adjustRightInd w:val="0"/>
        <w:spacing w:before="6" w:after="0" w:line="420" w:lineRule="exact"/>
        <w:ind w:left="740" w:right="4998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Visibility attribute </w:t>
      </w:r>
      <w:proofErr w:type="gramStart"/>
      <w:r>
        <w:rPr>
          <w:rFonts w:ascii="Arial" w:hAnsi="Arial" w:cs="Arial"/>
          <w:color w:val="000000"/>
          <w:spacing w:val="-4"/>
          <w:sz w:val="24"/>
          <w:szCs w:val="24"/>
        </w:rPr>
        <w:t>name :</w:t>
      </w:r>
      <w:proofErr w:type="gramEnd"/>
      <w:r>
        <w:rPr>
          <w:rFonts w:ascii="Arial" w:hAnsi="Arial" w:cs="Arial"/>
          <w:color w:val="000000"/>
          <w:spacing w:val="-4"/>
          <w:sz w:val="24"/>
          <w:szCs w:val="24"/>
        </w:rPr>
        <w:t xml:space="preserve"> type = initial value 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E.g. </w:t>
      </w:r>
    </w:p>
    <w:p w:rsidR="00A02B6E" w:rsidRDefault="00C724A8">
      <w:pPr>
        <w:widowControl w:val="0"/>
        <w:autoSpaceDE w:val="0"/>
        <w:autoSpaceDN w:val="0"/>
        <w:adjustRightInd w:val="0"/>
        <w:spacing w:before="119" w:after="0" w:line="276" w:lineRule="exact"/>
        <w:ind w:left="146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+ 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Name :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String </w:t>
      </w:r>
    </w:p>
    <w:p w:rsidR="00A02B6E" w:rsidRDefault="00C724A8">
      <w:pPr>
        <w:widowControl w:val="0"/>
        <w:autoSpaceDE w:val="0"/>
        <w:autoSpaceDN w:val="0"/>
        <w:adjustRightInd w:val="0"/>
        <w:spacing w:before="6" w:after="0" w:line="420" w:lineRule="exact"/>
        <w:ind w:left="1460" w:right="3115" w:firstLine="7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represents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a public attribute Name of type String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# Name : String = “Hello” </w:t>
      </w:r>
    </w:p>
    <w:p w:rsidR="00A02B6E" w:rsidRDefault="00C724A8">
      <w:pPr>
        <w:widowControl w:val="0"/>
        <w:autoSpaceDE w:val="0"/>
        <w:autoSpaceDN w:val="0"/>
        <w:adjustRightInd w:val="0"/>
        <w:spacing w:before="119" w:after="0" w:line="276" w:lineRule="exact"/>
        <w:ind w:left="2180"/>
        <w:rPr>
          <w:rFonts w:ascii="Arial" w:hAnsi="Arial" w:cs="Arial"/>
          <w:color w:val="000000"/>
          <w:spacing w:val="-7"/>
          <w:w w:val="9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- represents a protected attribute Name of type String with initial value Hello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8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46" w:after="0" w:line="299" w:lineRule="exact"/>
        <w:ind w:left="20"/>
        <w:rPr>
          <w:rFonts w:ascii="Arial" w:hAnsi="Arial" w:cs="Arial"/>
          <w:color w:val="000000"/>
          <w:spacing w:val="-7"/>
          <w:sz w:val="26"/>
          <w:szCs w:val="26"/>
        </w:rPr>
      </w:pPr>
      <w:r>
        <w:rPr>
          <w:rFonts w:ascii="Arial" w:hAnsi="Arial" w:cs="Arial"/>
          <w:color w:val="000000"/>
          <w:spacing w:val="-7"/>
          <w:sz w:val="26"/>
          <w:szCs w:val="26"/>
        </w:rPr>
        <w:t xml:space="preserve">6. Protocol Design Specification </w:t>
      </w:r>
    </w:p>
    <w:p w:rsidR="00A02B6E" w:rsidRDefault="00C724A8">
      <w:pPr>
        <w:widowControl w:val="0"/>
        <w:autoSpaceDE w:val="0"/>
        <w:autoSpaceDN w:val="0"/>
        <w:adjustRightInd w:val="0"/>
        <w:spacing w:before="160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The specification is </w:t>
      </w:r>
    </w:p>
    <w:p w:rsidR="00A02B6E" w:rsidRDefault="00C724A8">
      <w:pPr>
        <w:widowControl w:val="0"/>
        <w:autoSpaceDE w:val="0"/>
        <w:autoSpaceDN w:val="0"/>
        <w:adjustRightInd w:val="0"/>
        <w:spacing w:before="124" w:after="0" w:line="276" w:lineRule="exact"/>
        <w:ind w:left="74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>Visibility protocol name (argument list</w:t>
      </w: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) :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return type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740"/>
        <w:rPr>
          <w:rFonts w:ascii="Arial" w:hAnsi="Arial" w:cs="Arial"/>
          <w:color w:val="000000"/>
          <w:spacing w:val="-7"/>
          <w:w w:val="98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Where argument list is </w:t>
      </w:r>
      <w:proofErr w:type="gramStart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>arg1 :</w:t>
      </w:r>
      <w:proofErr w:type="gramEnd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 type, arg2 : type, arg3 : type … argn : type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740"/>
        <w:rPr>
          <w:rFonts w:ascii="Arial" w:hAnsi="Arial" w:cs="Arial"/>
          <w:color w:val="000000"/>
          <w:spacing w:val="-7"/>
          <w:w w:val="98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8" w:after="0" w:line="276" w:lineRule="exact"/>
        <w:ind w:left="74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E.g.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146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+ 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getName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() : String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76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87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06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bookmarkStart w:id="87" w:name="Pg88"/>
    <w:bookmarkEnd w:id="87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258" w:after="0" w:line="400" w:lineRule="exact"/>
        <w:ind w:left="146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It’s a public protocol named getName with no parameters and it returns a value of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type String.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146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7" w:after="0" w:line="276" w:lineRule="exact"/>
        <w:ind w:left="146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setData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(name : String, no : Integer) : Boolean </w:t>
      </w:r>
    </w:p>
    <w:p w:rsidR="00A02B6E" w:rsidRDefault="00C724A8">
      <w:pPr>
        <w:widowControl w:val="0"/>
        <w:autoSpaceDE w:val="0"/>
        <w:autoSpaceDN w:val="0"/>
        <w:adjustRightInd w:val="0"/>
        <w:spacing w:before="6" w:after="0" w:line="420" w:lineRule="exact"/>
        <w:ind w:left="1460" w:right="367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It is a private protocol that accepts 2 arguments one of type String and other of type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Integer. It returns a value of type Boolean. </w:t>
      </w:r>
    </w:p>
    <w:p w:rsidR="00A02B6E" w:rsidRDefault="00C724A8">
      <w:pPr>
        <w:widowControl w:val="0"/>
        <w:autoSpaceDE w:val="0"/>
        <w:autoSpaceDN w:val="0"/>
        <w:adjustRightInd w:val="0"/>
        <w:spacing w:before="120" w:after="0" w:line="299" w:lineRule="exact"/>
        <w:ind w:left="20"/>
        <w:rPr>
          <w:rFonts w:ascii="Arial" w:hAnsi="Arial" w:cs="Arial"/>
          <w:color w:val="000000"/>
          <w:spacing w:val="-4"/>
          <w:sz w:val="26"/>
          <w:szCs w:val="26"/>
        </w:rPr>
      </w:pPr>
      <w:r>
        <w:rPr>
          <w:rFonts w:ascii="Arial" w:hAnsi="Arial" w:cs="Arial"/>
          <w:color w:val="000000"/>
          <w:spacing w:val="-4"/>
          <w:sz w:val="26"/>
          <w:szCs w:val="26"/>
        </w:rPr>
        <w:t xml:space="preserve">7. OCL in representing function call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exact"/>
        <w:ind w:left="1468"/>
        <w:jc w:val="both"/>
        <w:rPr>
          <w:rFonts w:ascii="Arial" w:hAnsi="Arial" w:cs="Arial"/>
          <w:color w:val="000000"/>
          <w:spacing w:val="-4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exact"/>
        <w:ind w:left="1468"/>
        <w:jc w:val="both"/>
        <w:rPr>
          <w:rFonts w:ascii="Arial" w:hAnsi="Arial" w:cs="Arial"/>
          <w:color w:val="000000"/>
          <w:spacing w:val="-4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exact"/>
        <w:ind w:left="1468"/>
        <w:jc w:val="both"/>
        <w:rPr>
          <w:rFonts w:ascii="Arial" w:hAnsi="Arial" w:cs="Arial"/>
          <w:color w:val="000000"/>
          <w:spacing w:val="-4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exact"/>
        <w:ind w:left="1468"/>
        <w:jc w:val="both"/>
        <w:rPr>
          <w:rFonts w:ascii="Arial" w:hAnsi="Arial" w:cs="Arial"/>
          <w:color w:val="000000"/>
          <w:spacing w:val="-4"/>
          <w:sz w:val="26"/>
          <w:szCs w:val="26"/>
        </w:rPr>
      </w:pPr>
    </w:p>
    <w:p w:rsidR="00A02B6E" w:rsidRDefault="00C724A8">
      <w:pPr>
        <w:widowControl w:val="0"/>
        <w:tabs>
          <w:tab w:val="left" w:pos="3880"/>
        </w:tabs>
        <w:autoSpaceDE w:val="0"/>
        <w:autoSpaceDN w:val="0"/>
        <w:adjustRightInd w:val="0"/>
        <w:spacing w:before="10" w:after="0" w:line="240" w:lineRule="exact"/>
        <w:ind w:left="1468" w:right="3124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position w:val="3"/>
          <w:sz w:val="24"/>
          <w:szCs w:val="24"/>
        </w:rPr>
        <w:t xml:space="preserve">Name = </w:t>
      </w:r>
      <w:r>
        <w:rPr>
          <w:rFonts w:ascii="Arial" w:hAnsi="Arial" w:cs="Arial"/>
          <w:color w:val="000000"/>
          <w:spacing w:val="-7"/>
          <w:w w:val="93"/>
          <w:position w:val="3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6"/>
          <w:position w:val="-4"/>
          <w:sz w:val="24"/>
          <w:szCs w:val="24"/>
        </w:rPr>
        <w:t># Student</w:t>
      </w:r>
      <w:proofErr w:type="gramStart"/>
      <w:r>
        <w:rPr>
          <w:rFonts w:ascii="Arial" w:hAnsi="Arial" w:cs="Arial"/>
          <w:color w:val="000000"/>
          <w:spacing w:val="-7"/>
          <w:w w:val="96"/>
          <w:position w:val="-4"/>
          <w:sz w:val="24"/>
          <w:szCs w:val="24"/>
        </w:rPr>
        <w:t>::</w:t>
      </w:r>
      <w:proofErr w:type="gramEnd"/>
      <w:r>
        <w:rPr>
          <w:rFonts w:ascii="Arial" w:hAnsi="Arial" w:cs="Arial"/>
          <w:color w:val="000000"/>
          <w:spacing w:val="-7"/>
          <w:w w:val="96"/>
          <w:position w:val="-4"/>
          <w:sz w:val="24"/>
          <w:szCs w:val="24"/>
        </w:rPr>
        <w:t xml:space="preserve"> + getName() : String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getName()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60" w:lineRule="exact"/>
        <w:ind w:left="20" w:right="383" w:firstLine="98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The activity diagram does not specify any details of getName where the OCL specification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near the function call represents the clear idea about the method getName.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" w:after="0" w:line="276" w:lineRule="exact"/>
        <w:ind w:left="2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[Note: more examples should be added in each category] </w:t>
      </w:r>
    </w:p>
    <w:p w:rsidR="00A02B6E" w:rsidRDefault="00C724A8">
      <w:pPr>
        <w:widowControl w:val="0"/>
        <w:autoSpaceDE w:val="0"/>
        <w:autoSpaceDN w:val="0"/>
        <w:adjustRightInd w:val="0"/>
        <w:spacing w:before="271" w:after="0" w:line="437" w:lineRule="exact"/>
        <w:ind w:left="1460"/>
        <w:rPr>
          <w:rFonts w:ascii="Arial" w:hAnsi="Arial" w:cs="Arial"/>
          <w:color w:val="000000"/>
          <w:w w:val="92"/>
          <w:sz w:val="38"/>
          <w:szCs w:val="38"/>
        </w:rPr>
      </w:pPr>
      <w:r>
        <w:rPr>
          <w:rFonts w:ascii="Arial" w:hAnsi="Arial" w:cs="Arial"/>
          <w:color w:val="000000"/>
          <w:w w:val="92"/>
          <w:sz w:val="38"/>
          <w:szCs w:val="38"/>
          <w:u w:val="single"/>
        </w:rPr>
        <w:t>Designing View Layer Classes:</w:t>
      </w:r>
      <w:r>
        <w:rPr>
          <w:rFonts w:ascii="Arial" w:hAnsi="Arial" w:cs="Arial"/>
          <w:color w:val="000000"/>
          <w:w w:val="92"/>
          <w:sz w:val="38"/>
          <w:szCs w:val="38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before="163" w:after="0" w:line="413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View layer objects are more responsible for user interaction and these view layer objects </w:t>
      </w:r>
      <w:r>
        <w:rPr>
          <w:rFonts w:ascii="Arial" w:hAnsi="Arial" w:cs="Arial"/>
          <w:color w:val="000000"/>
          <w:spacing w:val="-3"/>
          <w:sz w:val="24"/>
          <w:szCs w:val="24"/>
        </w:rPr>
        <w:t xml:space="preserve">have more relation with the user where business layer objects have less interaction with users. 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Another feature of view layer objects are they deal less with the logic. They help the users to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complete their task in an easy manner. </w:t>
      </w:r>
    </w:p>
    <w:p w:rsidR="00A02B6E" w:rsidRDefault="00C724A8">
      <w:pPr>
        <w:widowControl w:val="0"/>
        <w:autoSpaceDE w:val="0"/>
        <w:autoSpaceDN w:val="0"/>
        <w:adjustRightInd w:val="0"/>
        <w:spacing w:before="121" w:after="0" w:line="276" w:lineRule="exact"/>
        <w:ind w:left="74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The Major responsibilities of view layer objects are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1460"/>
        <w:rPr>
          <w:rFonts w:ascii="Arial" w:hAnsi="Arial" w:cs="Arial"/>
          <w:color w:val="000000"/>
          <w:spacing w:val="-7"/>
          <w:w w:val="9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1. Input - View Layer objects have to respond for user interaction. The </w:t>
      </w:r>
    </w:p>
    <w:p w:rsidR="00A02B6E" w:rsidRDefault="00C724A8">
      <w:pPr>
        <w:widowControl w:val="0"/>
        <w:autoSpaceDE w:val="0"/>
        <w:autoSpaceDN w:val="0"/>
        <w:adjustRightInd w:val="0"/>
        <w:spacing w:before="6" w:after="0" w:line="420" w:lineRule="exact"/>
        <w:ind w:left="1460" w:right="367" w:firstLine="60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>user</w:t>
      </w:r>
      <w:proofErr w:type="gramEnd"/>
      <w:r>
        <w:rPr>
          <w:rFonts w:ascii="Arial" w:hAnsi="Arial" w:cs="Arial"/>
          <w:color w:val="000000"/>
          <w:spacing w:val="-7"/>
          <w:w w:val="98"/>
          <w:sz w:val="24"/>
          <w:szCs w:val="24"/>
        </w:rPr>
        <w:t xml:space="preserve"> interface is designed to translate an action by the user (Eg. Clicking the button)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in to a corresponding message. </w:t>
      </w:r>
    </w:p>
    <w:p w:rsidR="00A02B6E" w:rsidRDefault="00C724A8">
      <w:pPr>
        <w:widowControl w:val="0"/>
        <w:autoSpaceDE w:val="0"/>
        <w:autoSpaceDN w:val="0"/>
        <w:adjustRightInd w:val="0"/>
        <w:spacing w:before="119" w:after="0" w:line="276" w:lineRule="exact"/>
        <w:ind w:left="146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2. Output - Displaying or printing information after processing.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8" w:after="0" w:line="276" w:lineRule="exact"/>
        <w:ind w:left="2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View Layer Design Process: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74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1.  Macro Level UI Design Process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1460"/>
        <w:rPr>
          <w:rFonts w:ascii="Arial" w:hAnsi="Arial" w:cs="Arial"/>
          <w:color w:val="000000"/>
          <w:spacing w:val="-1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1"/>
          <w:sz w:val="24"/>
          <w:szCs w:val="24"/>
        </w:rPr>
        <w:t>a.  Identify</w:t>
      </w:r>
      <w:proofErr w:type="gramEnd"/>
      <w:r>
        <w:rPr>
          <w:rFonts w:ascii="Arial" w:hAnsi="Arial" w:cs="Arial"/>
          <w:color w:val="000000"/>
          <w:spacing w:val="-1"/>
          <w:sz w:val="24"/>
          <w:szCs w:val="24"/>
        </w:rPr>
        <w:t xml:space="preserve"> classes that interact with human actors </w:t>
      </w:r>
    </w:p>
    <w:p w:rsidR="00A02B6E" w:rsidRDefault="00C724A8">
      <w:pPr>
        <w:widowControl w:val="0"/>
        <w:tabs>
          <w:tab w:val="left" w:pos="1820"/>
        </w:tabs>
        <w:autoSpaceDE w:val="0"/>
        <w:autoSpaceDN w:val="0"/>
        <w:adjustRightInd w:val="0"/>
        <w:spacing w:before="6" w:after="0" w:line="420" w:lineRule="exact"/>
        <w:ind w:left="1460" w:right="367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4"/>
          <w:sz w:val="24"/>
          <w:szCs w:val="24"/>
        </w:rPr>
        <w:t>b.  A</w:t>
      </w:r>
      <w:proofErr w:type="gramEnd"/>
      <w:r>
        <w:rPr>
          <w:rFonts w:ascii="Arial" w:hAnsi="Arial" w:cs="Arial"/>
          <w:color w:val="000000"/>
          <w:spacing w:val="-4"/>
          <w:sz w:val="24"/>
          <w:szCs w:val="24"/>
        </w:rPr>
        <w:t xml:space="preserve"> sequence/ collaboration diagram can be used to represent a clear picture of 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</w:r>
      <w:r>
        <w:rPr>
          <w:rFonts w:ascii="Arial" w:hAnsi="Arial" w:cs="Arial"/>
          <w:color w:val="000000"/>
          <w:spacing w:val="-4"/>
          <w:sz w:val="24"/>
          <w:szCs w:val="24"/>
        </w:rPr>
        <w:tab/>
        <w:t xml:space="preserve">actor system interaction.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63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88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07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r w:rsidR="00A02B6E" w:rsidRPr="00A02B6E">
        <w:rPr>
          <w:rFonts w:asciiTheme="minorHAnsi" w:hAnsiTheme="minorHAnsi" w:cstheme="minorBidi"/>
          <w:noProof/>
        </w:rPr>
        <w:pict>
          <v:polyline id="_x0000_s14380" style="position:absolute;left:0;text-align:left;z-index:-75;mso-position-horizontal-relative:page;mso-position-vertical-relative:page" points="106.5pt,277.2pt,106.1pt,277.2pt,105.35pt,277.1pt,104.65pt,276.95pt,103.9pt,276.75pt,103.25pt,276.45pt,102.6pt,276.1pt,102pt,275.7pt,101.45pt,275.25pt,100.95pt,274.75pt,100.5pt,274.2pt,100.1pt,273.6pt,99.75pt,272.95pt,99.45pt,272.3pt,99.25pt,271.55pt,99.1pt,270.85pt,99pt,270.1pt,99pt,269.7pt,99pt,239.7pt,99pt,239.3pt,99.1pt,238.55pt,99.25pt,237.85pt,99.45pt,237.1pt,99.75pt,236.45pt,100.1pt,235.8pt,100.5pt,235.2pt,100.95pt,234.65pt,101.45pt,234.15pt,102pt,233.7pt,102.6pt,233.3pt,103.25pt,232.95pt,103.9pt,232.65pt,104.65pt,232.45pt,105.35pt,232.3pt,106.1pt,232.2pt,106.5pt,232.2pt,190.5pt,232.2pt,190.9pt,232.2pt,191.65pt,232.3pt,192.35pt,232.45pt,193.1pt,232.65pt,193.75pt,232.95pt,194.4pt,233.3pt,195pt,233.7pt,195.55pt,234.15pt,196.05pt,234.65pt,196.5pt,235.2pt,196.9pt,235.8pt,197.25pt,236.45pt,197.55pt,237.1pt,197.75pt,237.85pt,197.9pt,238.55pt,198pt,239.3pt,198pt,239.7pt,198pt,269.7pt,198pt,270.1pt,197.9pt,270.85pt,197.75pt,271.55pt,197.55pt,272.3pt,197.25pt,272.95pt,196.9pt,273.6pt,196.5pt,274.2pt,196.05pt,274.75pt,195.55pt,275.25pt,195pt,275.7pt,194.4pt,276.1pt,193.75pt,276.45pt,193.1pt,276.75pt,192.35pt,276.95pt,191.65pt,277.1pt,190.9pt,277.2pt,190.5pt,277.2pt,106.5pt,277.2pt" coordsize="1980,900" o:allowincell="f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81" style="position:absolute;left:0;text-align:left;z-index:-74;mso-position-horizontal-relative:page;mso-position-vertical-relative:page" from="106.5pt,232.2pt" to="106.1pt,23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82" style="position:absolute;left:0;text-align:left;z-index:-73;mso-position-horizontal-relative:page;mso-position-vertical-relative:page" from="106.1pt,232.2pt" to="105.35pt,23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83" style="position:absolute;left:0;text-align:left;z-index:-72;mso-position-horizontal-relative:page;mso-position-vertical-relative:page" from="105.35pt,232.3pt" to="104.65pt,232.4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84" style="position:absolute;left:0;text-align:left;z-index:-71;mso-position-horizontal-relative:page;mso-position-vertical-relative:page" from="104.65pt,232.45pt" to="103.9pt,23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85" style="position:absolute;left:0;text-align:left;z-index:-70;mso-position-horizontal-relative:page;mso-position-vertical-relative:page" from="103.9pt,232.65pt" to="103.25pt,232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86" style="position:absolute;left:0;text-align:left;z-index:-69;mso-position-horizontal-relative:page;mso-position-vertical-relative:page" from="103.25pt,232.95pt" to="102.6pt,233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87" style="position:absolute;left:0;text-align:left;z-index:-68;mso-position-horizontal-relative:page;mso-position-vertical-relative:page" from="102.6pt,233.3pt" to="102pt,233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88" style="position:absolute;left:0;text-align:left;z-index:-67;mso-position-horizontal-relative:page;mso-position-vertical-relative:page" from="102pt,233.7pt" to="101.45pt,23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89" style="position:absolute;left:0;text-align:left;z-index:-66;mso-position-horizontal-relative:page;mso-position-vertical-relative:page" from="101.45pt,234.15pt" to="100.95pt,23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90" style="position:absolute;left:0;text-align:left;z-index:-65;mso-position-horizontal-relative:page;mso-position-vertical-relative:page" from="100.95pt,234.65pt" to="100.5pt,235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91" style="position:absolute;left:0;text-align:left;z-index:-64;mso-position-horizontal-relative:page;mso-position-vertical-relative:page" from="100.5pt,235.2pt" to="100.1pt,23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92" style="position:absolute;left:0;text-align:left;z-index:-63;mso-position-horizontal-relative:page;mso-position-vertical-relative:page" from="100.1pt,235.8pt" to="99.75pt,23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93" style="position:absolute;left:0;text-align:left;z-index:-62;mso-position-horizontal-relative:page;mso-position-vertical-relative:page" from="99.75pt,236.45pt" to="99.45pt,23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94" style="position:absolute;left:0;text-align:left;z-index:-61;mso-position-horizontal-relative:page;mso-position-vertical-relative:page" from="99.45pt,237.1pt" to="99.25pt,237.8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95" style="position:absolute;left:0;text-align:left;z-index:-60;mso-position-horizontal-relative:page;mso-position-vertical-relative:page" from="99.25pt,237.85pt" to="99.1pt,238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96" style="position:absolute;left:0;text-align:left;z-index:-59;mso-position-horizontal-relative:page;mso-position-vertical-relative:page" from="99.1pt,238.55pt" to="99pt,239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97" style="position:absolute;left:0;text-align:left;z-index:-58;mso-position-horizontal-relative:page;mso-position-vertical-relative:page" from="99pt,239.3pt" to="99pt,239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98" style="position:absolute;left:0;text-align:left;z-index:-57;mso-position-horizontal-relative:page;mso-position-vertical-relative:page" from="99pt,239.7pt" to="99pt,269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399" style="position:absolute;left:0;text-align:left;z-index:-56;mso-position-horizontal-relative:page;mso-position-vertical-relative:page" from="99pt,269.7pt" to="99pt,270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00" style="position:absolute;left:0;text-align:left;z-index:-55;mso-position-horizontal-relative:page;mso-position-vertical-relative:page" from="99pt,270.1pt" to="99.1pt,270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01" style="position:absolute;left:0;text-align:left;z-index:-54;mso-position-horizontal-relative:page;mso-position-vertical-relative:page" from="99.1pt,270.85pt" to="99.25pt,271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02" style="position:absolute;left:0;text-align:left;z-index:-53;mso-position-horizontal-relative:page;mso-position-vertical-relative:page" from="99.25pt,271.55pt" to="99.45pt,272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03" style="position:absolute;left:0;text-align:left;z-index:-52;mso-position-horizontal-relative:page;mso-position-vertical-relative:page" from="99.45pt,272.3pt" to="99.75pt,272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04" style="position:absolute;left:0;text-align:left;z-index:-51;mso-position-horizontal-relative:page;mso-position-vertical-relative:page" from="99.75pt,272.95pt" to="100.1pt,27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05" style="position:absolute;left:0;text-align:left;z-index:-50;mso-position-horizontal-relative:page;mso-position-vertical-relative:page" from="100.1pt,273.6pt" to="100.5pt,274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06" style="position:absolute;left:0;text-align:left;z-index:-49;mso-position-horizontal-relative:page;mso-position-vertical-relative:page" from="100.5pt,274.2pt" to="100.95pt,274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07" style="position:absolute;left:0;text-align:left;z-index:-48;mso-position-horizontal-relative:page;mso-position-vertical-relative:page" from="100.95pt,274.75pt" to="101.45pt,27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08" style="position:absolute;left:0;text-align:left;z-index:-47;mso-position-horizontal-relative:page;mso-position-vertical-relative:page" from="101.45pt,275.25pt" to="102pt,275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09" style="position:absolute;left:0;text-align:left;z-index:-46;mso-position-horizontal-relative:page;mso-position-vertical-relative:page" from="102pt,275.7pt" to="102.6pt,27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10" style="position:absolute;left:0;text-align:left;z-index:-45;mso-position-horizontal-relative:page;mso-position-vertical-relative:page" from="102.6pt,276.1pt" to="103.25pt,27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11" style="position:absolute;left:0;text-align:left;z-index:-44;mso-position-horizontal-relative:page;mso-position-vertical-relative:page" from="103.25pt,276.45pt" to="103.9pt,27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12" style="position:absolute;left:0;text-align:left;z-index:-43;mso-position-horizontal-relative:page;mso-position-vertical-relative:page" from="103.9pt,276.75pt" to="104.65pt,276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13" style="position:absolute;left:0;text-align:left;z-index:-42;mso-position-horizontal-relative:page;mso-position-vertical-relative:page" from="104.65pt,276.95pt" to="105.35pt,27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14" style="position:absolute;left:0;text-align:left;z-index:-41;mso-position-horizontal-relative:page;mso-position-vertical-relative:page" from="105.35pt,277.1pt" to="106.1pt,277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15" style="position:absolute;left:0;text-align:left;z-index:-40;mso-position-horizontal-relative:page;mso-position-vertical-relative:page" from="106.1pt,277.2pt" to="106.5pt,27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16" style="position:absolute;left:0;text-align:left;z-index:-39;mso-position-horizontal-relative:page;mso-position-vertical-relative:page" from="106.5pt,277.2pt" to="190.5pt,27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17" style="position:absolute;left:0;text-align:left;z-index:-38;mso-position-horizontal-relative:page;mso-position-vertical-relative:page" from="190.5pt,277.2pt" to="190.9pt,277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18" style="position:absolute;left:0;text-align:left;z-index:-37;mso-position-horizontal-relative:page;mso-position-vertical-relative:page" from="190.9pt,277.2pt" to="191.65pt,277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19" style="position:absolute;left:0;text-align:left;z-index:-36;mso-position-horizontal-relative:page;mso-position-vertical-relative:page" from="191.65pt,277.1pt" to="192.35pt,276.9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20" style="position:absolute;left:0;text-align:left;z-index:-35;mso-position-horizontal-relative:page;mso-position-vertical-relative:page" from="192.35pt,276.95pt" to="193.1pt,276.7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21" style="position:absolute;left:0;text-align:left;z-index:-34;mso-position-horizontal-relative:page;mso-position-vertical-relative:page" from="193.1pt,276.75pt" to="193.75pt,27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22" style="position:absolute;left:0;text-align:left;z-index:-33;mso-position-horizontal-relative:page;mso-position-vertical-relative:page" from="193.75pt,276.45pt" to="194.4pt,276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23" style="position:absolute;left:0;text-align:left;z-index:-32;mso-position-horizontal-relative:page;mso-position-vertical-relative:page" from="194.4pt,276.1pt" to="195pt,275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24" style="position:absolute;left:0;text-align:left;z-index:-31;mso-position-horizontal-relative:page;mso-position-vertical-relative:page" from="195pt,275.7pt" to="195.55pt,275.2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25" style="position:absolute;left:0;text-align:left;z-index:-30;mso-position-horizontal-relative:page;mso-position-vertical-relative:page" from="195.55pt,275.25pt" to="196.05pt,274.7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26" style="position:absolute;left:0;text-align:left;z-index:-29;mso-position-horizontal-relative:page;mso-position-vertical-relative:page" from="196.05pt,274.75pt" to="196.5pt,274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27" style="position:absolute;left:0;text-align:left;z-index:-28;mso-position-horizontal-relative:page;mso-position-vertical-relative:page" from="196.5pt,274.2pt" to="196.9pt,273.6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28" style="position:absolute;left:0;text-align:left;z-index:-27;mso-position-horizontal-relative:page;mso-position-vertical-relative:page" from="196.9pt,273.6pt" to="197.25pt,272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29" style="position:absolute;left:0;text-align:left;z-index:-26;mso-position-horizontal-relative:page;mso-position-vertical-relative:page" from="197.25pt,272.95pt" to="197.55pt,272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30" style="position:absolute;left:0;text-align:left;z-index:-25;mso-position-horizontal-relative:page;mso-position-vertical-relative:page" from="197.55pt,272.3pt" to="197.75pt,271.5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31" style="position:absolute;left:0;text-align:left;z-index:-24;mso-position-horizontal-relative:page;mso-position-vertical-relative:page" from="197.75pt,271.55pt" to="197.9pt,270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32" style="position:absolute;left:0;text-align:left;z-index:-23;mso-position-horizontal-relative:page;mso-position-vertical-relative:page" from="197.9pt,270.85pt" to="198pt,270.1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33" style="position:absolute;left:0;text-align:left;z-index:-22;mso-position-horizontal-relative:page;mso-position-vertical-relative:page" from="198pt,270.1pt" to="198pt,269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34" style="position:absolute;left:0;text-align:left;z-index:-21;mso-position-horizontal-relative:page;mso-position-vertical-relative:page" from="198pt,269.7pt" to="198pt,239.7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35" style="position:absolute;left:0;text-align:left;z-index:-20;mso-position-horizontal-relative:page;mso-position-vertical-relative:page" from="198pt,239.7pt" to="198pt,239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36" style="position:absolute;left:0;text-align:left;z-index:-19;mso-position-horizontal-relative:page;mso-position-vertical-relative:page" from="198pt,239.3pt" to="197.9pt,238.5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37" style="position:absolute;left:0;text-align:left;z-index:-18;mso-position-horizontal-relative:page;mso-position-vertical-relative:page" from="197.9pt,238.55pt" to="197.75pt,237.8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38" style="position:absolute;left:0;text-align:left;z-index:-17;mso-position-horizontal-relative:page;mso-position-vertical-relative:page" from="197.75pt,237.85pt" to="197.55pt,237.1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39" style="position:absolute;left:0;text-align:left;z-index:-16;mso-position-horizontal-relative:page;mso-position-vertical-relative:page" from="197.55pt,237.1pt" to="197.25pt,236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40" style="position:absolute;left:0;text-align:left;z-index:-15;mso-position-horizontal-relative:page;mso-position-vertical-relative:page" from="197.25pt,236.45pt" to="196.9pt,235.8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41" style="position:absolute;left:0;text-align:left;z-index:-14;mso-position-horizontal-relative:page;mso-position-vertical-relative:page" from="196.9pt,235.8pt" to="196.5pt,235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42" style="position:absolute;left:0;text-align:left;z-index:-13;mso-position-horizontal-relative:page;mso-position-vertical-relative:page" from="196.5pt,235.2pt" to="196.05pt,234.6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43" style="position:absolute;left:0;text-align:left;z-index:-12;mso-position-horizontal-relative:page;mso-position-vertical-relative:page" from="196.05pt,234.65pt" to="195.55pt,234.15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44" style="position:absolute;left:0;text-align:left;z-index:-11;mso-position-horizontal-relative:page;mso-position-vertical-relative:page" from="195.55pt,234.15pt" to="195pt,233.7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45" style="position:absolute;left:0;text-align:left;z-index:-10;mso-position-horizontal-relative:page;mso-position-vertical-relative:page" from="195pt,233.7pt" to="194.4pt,233.3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46" style="position:absolute;left:0;text-align:left;z-index:-9;mso-position-horizontal-relative:page;mso-position-vertical-relative:page" from="194.4pt,233.3pt" to="193.75pt,232.9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47" style="position:absolute;left:0;text-align:left;z-index:-8;mso-position-horizontal-relative:page;mso-position-vertical-relative:page" from="193.75pt,232.95pt" to="193.1pt,232.6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48" style="position:absolute;left:0;text-align:left;z-index:-7;mso-position-horizontal-relative:page;mso-position-vertical-relative:page" from="193.1pt,232.65pt" to="192.35pt,232.45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49" style="position:absolute;left:0;text-align:left;z-index:-6;mso-position-horizontal-relative:page;mso-position-vertical-relative:page" from="192.35pt,232.45pt" to="191.65pt,232.3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50" style="position:absolute;left:0;text-align:left;z-index:-5;mso-position-horizontal-relative:page;mso-position-vertical-relative:page" from="191.65pt,232.3pt" to="190.9pt,23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51" style="position:absolute;left:0;text-align:left;z-index:-4;mso-position-horizontal-relative:page;mso-position-vertical-relative:page" from="190.9pt,232.2pt" to="190.5pt,232.2pt" o:allowincell="f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line id="_x0000_s14452" style="position:absolute;left:0;text-align:left;z-index:-3;mso-position-horizontal-relative:page;mso-position-vertical-relative:page" from="190.5pt,232.2pt" to="106.5pt,232.2pt" o:allowincell="f" strokeweight=".26456mm">
            <w10:wrap anchorx="page" anchory="page"/>
          </v: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453" style="position:absolute;left:0;text-align:left;z-index:-2;mso-position-horizontal-relative:page;mso-position-vertical-relative:page" points="2in,232.2pt,141pt,226.2pt,143.65pt,226.2pt,143.65pt,214.2pt,143.75pt,213.95pt,2in,213.85pt,144.25pt,213.95pt,144.35pt,214.2pt,144.35pt,226.2pt,147pt,226.2pt,2in,232.2pt" coordsize="120,367" o:allowincell="f" fillcolor="black" stroked="f">
            <w10:wrap anchorx="page" anchory="page"/>
          </v:polyline>
        </w:pict>
      </w:r>
      <w:r w:rsidR="00A02B6E" w:rsidRPr="00A02B6E">
        <w:rPr>
          <w:rFonts w:asciiTheme="minorHAnsi" w:hAnsiTheme="minorHAnsi" w:cstheme="minorBidi"/>
          <w:noProof/>
        </w:rPr>
        <w:pict>
          <v:polyline id="_x0000_s14454" style="position:absolute;left:0;text-align:left;z-index:-1;mso-position-horizontal-relative:page;mso-position-vertical-relative:page" points="2in,295.2pt,141pt,289.2pt,143.65pt,289.2pt,143.65pt,277.2pt,143.75pt,276.95pt,2in,276.85pt,144.25pt,276.95pt,144.35pt,277.2pt,144.35pt,289.2pt,147pt,289.2pt,2in,295.2pt" coordsize="120,367" o:allowincell="f" fillcolor="black" stroked="f">
            <w10:wrap anchorx="page" anchory="page"/>
          </v:polyline>
        </w:pic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bookmarkStart w:id="88" w:name="Pg89"/>
    <w:bookmarkEnd w:id="88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C724A8">
      <w:pPr>
        <w:widowControl w:val="0"/>
        <w:tabs>
          <w:tab w:val="left" w:pos="1820"/>
        </w:tabs>
        <w:autoSpaceDE w:val="0"/>
        <w:autoSpaceDN w:val="0"/>
        <w:adjustRightInd w:val="0"/>
        <w:spacing w:before="258" w:after="0" w:line="400" w:lineRule="exact"/>
        <w:ind w:left="1460" w:right="367"/>
        <w:jc w:val="both"/>
        <w:rPr>
          <w:rFonts w:ascii="Arial" w:hAnsi="Arial" w:cs="Arial"/>
          <w:color w:val="000000"/>
          <w:spacing w:val="-2"/>
          <w:sz w:val="24"/>
          <w:szCs w:val="24"/>
        </w:rPr>
      </w:pPr>
      <w:proofErr w:type="gramStart"/>
      <w:r>
        <w:rPr>
          <w:rFonts w:ascii="Arial" w:hAnsi="Arial" w:cs="Arial"/>
          <w:color w:val="000000"/>
          <w:w w:val="102"/>
          <w:sz w:val="24"/>
          <w:szCs w:val="24"/>
        </w:rPr>
        <w:t>c.  For</w:t>
      </w:r>
      <w:proofErr w:type="gramEnd"/>
      <w:r>
        <w:rPr>
          <w:rFonts w:ascii="Arial" w:hAnsi="Arial" w:cs="Arial"/>
          <w:color w:val="000000"/>
          <w:w w:val="102"/>
          <w:sz w:val="24"/>
          <w:szCs w:val="24"/>
        </w:rPr>
        <w:t xml:space="preserve"> every class identified determine if the class interacts with the human </w:t>
      </w:r>
      <w:r>
        <w:rPr>
          <w:rFonts w:ascii="Arial" w:hAnsi="Arial" w:cs="Arial"/>
          <w:color w:val="000000"/>
          <w:w w:val="102"/>
          <w:sz w:val="24"/>
          <w:szCs w:val="24"/>
        </w:rPr>
        <w:br/>
      </w:r>
      <w:r>
        <w:rPr>
          <w:rFonts w:ascii="Arial" w:hAnsi="Arial" w:cs="Arial"/>
          <w:color w:val="000000"/>
          <w:w w:val="102"/>
          <w:sz w:val="24"/>
          <w:szCs w:val="24"/>
        </w:rPr>
        <w:tab/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actor. If so </w:t>
      </w:r>
    </w:p>
    <w:p w:rsidR="00A02B6E" w:rsidRDefault="00C724A8">
      <w:pPr>
        <w:widowControl w:val="0"/>
        <w:autoSpaceDE w:val="0"/>
        <w:autoSpaceDN w:val="0"/>
        <w:adjustRightInd w:val="0"/>
        <w:spacing w:before="123" w:after="0" w:line="276" w:lineRule="exact"/>
        <w:ind w:left="2233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i.  Identify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view layer object for that class.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2167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>ii</w:t>
      </w:r>
      <w:proofErr w:type="gramStart"/>
      <w:r>
        <w:rPr>
          <w:rFonts w:ascii="Arial" w:hAnsi="Arial" w:cs="Arial"/>
          <w:color w:val="000000"/>
          <w:spacing w:val="-2"/>
          <w:sz w:val="24"/>
          <w:szCs w:val="24"/>
        </w:rPr>
        <w:t>.  Define</w:t>
      </w:r>
      <w:proofErr w:type="gramEnd"/>
      <w:r>
        <w:rPr>
          <w:rFonts w:ascii="Arial" w:hAnsi="Arial" w:cs="Arial"/>
          <w:color w:val="000000"/>
          <w:spacing w:val="-2"/>
          <w:sz w:val="24"/>
          <w:szCs w:val="24"/>
        </w:rPr>
        <w:t xml:space="preserve"> the relationship among view layer objects. </w:t>
      </w:r>
    </w:p>
    <w:p w:rsidR="00A02B6E" w:rsidRDefault="00C724A8">
      <w:pPr>
        <w:widowControl w:val="0"/>
        <w:tabs>
          <w:tab w:val="left" w:pos="1100"/>
        </w:tabs>
        <w:autoSpaceDE w:val="0"/>
        <w:autoSpaceDN w:val="0"/>
        <w:adjustRightInd w:val="0"/>
        <w:spacing w:before="143" w:after="0" w:line="276" w:lineRule="exact"/>
        <w:ind w:left="74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2.</w:t>
      </w:r>
      <w:r>
        <w:rPr>
          <w:rFonts w:ascii="Arial" w:hAnsi="Arial" w:cs="Arial"/>
          <w:color w:val="000000"/>
          <w:spacing w:val="-3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sz w:val="24"/>
          <w:szCs w:val="24"/>
        </w:rPr>
        <w:t>Micro Level UI Design Process</w:t>
      </w:r>
    </w:p>
    <w:p w:rsidR="00A02B6E" w:rsidRDefault="00C724A8">
      <w:pPr>
        <w:widowControl w:val="0"/>
        <w:autoSpaceDE w:val="0"/>
        <w:autoSpaceDN w:val="0"/>
        <w:adjustRightInd w:val="0"/>
        <w:spacing w:before="138" w:after="0" w:line="276" w:lineRule="exact"/>
        <w:ind w:left="740" w:firstLine="720"/>
        <w:rPr>
          <w:rFonts w:ascii="Arial" w:hAnsi="Arial" w:cs="Arial"/>
          <w:color w:val="000000"/>
          <w:spacing w:val="-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3"/>
          <w:sz w:val="24"/>
          <w:szCs w:val="24"/>
        </w:rPr>
        <w:t>a.  Design</w:t>
      </w:r>
      <w:proofErr w:type="gramEnd"/>
      <w:r>
        <w:rPr>
          <w:rFonts w:ascii="Arial" w:hAnsi="Arial" w:cs="Arial"/>
          <w:color w:val="000000"/>
          <w:spacing w:val="-3"/>
          <w:sz w:val="24"/>
          <w:szCs w:val="24"/>
        </w:rPr>
        <w:t xml:space="preserve"> of view layer objects by applying Design Axioms and Corollaries.</w:t>
      </w:r>
    </w:p>
    <w:p w:rsidR="00A02B6E" w:rsidRDefault="00C724A8">
      <w:pPr>
        <w:widowControl w:val="0"/>
        <w:autoSpaceDE w:val="0"/>
        <w:autoSpaceDN w:val="0"/>
        <w:adjustRightInd w:val="0"/>
        <w:spacing w:before="138" w:after="0" w:line="276" w:lineRule="exact"/>
        <w:ind w:left="740" w:firstLine="720"/>
        <w:rPr>
          <w:rFonts w:ascii="Arial" w:hAnsi="Arial" w:cs="Arial"/>
          <w:color w:val="000000"/>
          <w:spacing w:val="-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3"/>
          <w:sz w:val="24"/>
          <w:szCs w:val="24"/>
        </w:rPr>
        <w:t>b.  Create</w:t>
      </w:r>
      <w:proofErr w:type="gramEnd"/>
      <w:r>
        <w:rPr>
          <w:rFonts w:ascii="Arial" w:hAnsi="Arial" w:cs="Arial"/>
          <w:color w:val="000000"/>
          <w:spacing w:val="-3"/>
          <w:sz w:val="24"/>
          <w:szCs w:val="24"/>
        </w:rPr>
        <w:t xml:space="preserve"> prototype of the view layer interface.</w:t>
      </w:r>
    </w:p>
    <w:p w:rsidR="00A02B6E" w:rsidRDefault="00C724A8">
      <w:pPr>
        <w:widowControl w:val="0"/>
        <w:tabs>
          <w:tab w:val="left" w:pos="1100"/>
        </w:tabs>
        <w:autoSpaceDE w:val="0"/>
        <w:autoSpaceDN w:val="0"/>
        <w:adjustRightInd w:val="0"/>
        <w:spacing w:before="138" w:after="0" w:line="276" w:lineRule="exact"/>
        <w:ind w:left="74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3.</w:t>
      </w:r>
      <w:r>
        <w:rPr>
          <w:rFonts w:ascii="Arial" w:hAnsi="Arial" w:cs="Arial"/>
          <w:color w:val="000000"/>
          <w:spacing w:val="-3"/>
          <w:sz w:val="24"/>
          <w:szCs w:val="24"/>
        </w:rPr>
        <w:tab/>
        <w:t>Testing the usability and user satisfaction testing.</w:t>
      </w:r>
    </w:p>
    <w:p w:rsidR="00A02B6E" w:rsidRDefault="00C724A8">
      <w:pPr>
        <w:widowControl w:val="0"/>
        <w:tabs>
          <w:tab w:val="left" w:pos="1100"/>
        </w:tabs>
        <w:autoSpaceDE w:val="0"/>
        <w:autoSpaceDN w:val="0"/>
        <w:adjustRightInd w:val="0"/>
        <w:spacing w:before="138" w:after="0" w:line="276" w:lineRule="exact"/>
        <w:ind w:left="74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4.</w:t>
      </w:r>
      <w:r>
        <w:rPr>
          <w:rFonts w:ascii="Arial" w:hAnsi="Arial" w:cs="Arial"/>
          <w:color w:val="000000"/>
          <w:spacing w:val="-3"/>
          <w:sz w:val="24"/>
          <w:szCs w:val="24"/>
        </w:rPr>
        <w:tab/>
        <w:t>Iterate and refine the above steps.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73"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[Note: Explain the above process for an essay]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68" w:after="0" w:line="299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  <w:r>
        <w:rPr>
          <w:rFonts w:ascii="Arial" w:hAnsi="Arial" w:cs="Arial"/>
          <w:color w:val="000000"/>
          <w:spacing w:val="-5"/>
          <w:sz w:val="26"/>
          <w:szCs w:val="26"/>
        </w:rPr>
        <w:t xml:space="preserve">User Interface Design Rules: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5"/>
          <w:sz w:val="26"/>
          <w:szCs w:val="26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2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UI Design Rule 1: Making the interface simple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413" w:lineRule="exact"/>
        <w:ind w:left="20"/>
        <w:jc w:val="both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8" w:after="0" w:line="413" w:lineRule="exact"/>
        <w:ind w:left="20" w:right="367" w:firstLine="7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For complex application if the user interface is simple it is easy for the users to learn new </w:t>
      </w: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applications. Each User Interface class should have a well define single purpose. If a user cannot sit </w:t>
      </w:r>
      <w:r>
        <w:rPr>
          <w:rFonts w:ascii="Arial" w:hAnsi="Arial" w:cs="Arial"/>
          <w:color w:val="000000"/>
          <w:spacing w:val="-4"/>
          <w:sz w:val="24"/>
          <w:szCs w:val="24"/>
        </w:rPr>
        <w:t xml:space="preserve">before a screen and find out what to do next without asking multiple questions, then it says your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interface is not simple.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5" w:after="0" w:line="276" w:lineRule="exact"/>
        <w:ind w:left="20"/>
        <w:rPr>
          <w:rFonts w:ascii="Arial" w:hAnsi="Arial" w:cs="Arial"/>
          <w:color w:val="000000"/>
          <w:spacing w:val="-1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UI Design Rule 2: Making the Interface Transparent and Natural.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410" w:lineRule="exact"/>
        <w:ind w:left="20"/>
        <w:jc w:val="both"/>
        <w:rPr>
          <w:rFonts w:ascii="Arial" w:hAnsi="Arial" w:cs="Arial"/>
          <w:color w:val="000000"/>
          <w:spacing w:val="-1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41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The user interface should be natural that users can anticipate what to do next by applying previous knowledge of doing things with out a computer. This rule says there should be a strong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mapping and </w:t>
      </w: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users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view of doing things.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65" w:after="0" w:line="276" w:lineRule="exact"/>
        <w:ind w:left="2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UI Design Rule 3: Allowing users to be in control of the Software.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420" w:lineRule="exact"/>
        <w:ind w:left="20"/>
        <w:jc w:val="both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6" w:after="0" w:line="420" w:lineRule="exact"/>
        <w:ind w:left="20" w:right="367" w:firstLine="7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The UI should make the users feel they are in control of the software and not the software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controls the user. The user should play an active role and not a reactive role in the sense user should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initiate the action and not the software. </w:t>
      </w:r>
    </w:p>
    <w:p w:rsidR="00A02B6E" w:rsidRDefault="00C724A8">
      <w:pPr>
        <w:widowControl w:val="0"/>
        <w:autoSpaceDE w:val="0"/>
        <w:autoSpaceDN w:val="0"/>
        <w:adjustRightInd w:val="0"/>
        <w:spacing w:before="179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89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08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bookmarkStart w:id="89" w:name="Pg90"/>
    <w:bookmarkEnd w:id="89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4"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Some ways to make put users in control are </w:t>
      </w:r>
    </w:p>
    <w:p w:rsidR="00A02B6E" w:rsidRDefault="00C724A8">
      <w:pPr>
        <w:widowControl w:val="0"/>
        <w:autoSpaceDE w:val="0"/>
        <w:autoSpaceDN w:val="0"/>
        <w:adjustRightInd w:val="0"/>
        <w:spacing w:before="124" w:after="0" w:line="276" w:lineRule="exact"/>
        <w:ind w:left="38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1.  Make the interface forgiving.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2.  Make the interface visual.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3.  Provide immediate feedback. </w:t>
      </w:r>
    </w:p>
    <w:p w:rsidR="00A02B6E" w:rsidRDefault="00C724A8">
      <w:pPr>
        <w:widowControl w:val="0"/>
        <w:autoSpaceDE w:val="0"/>
        <w:autoSpaceDN w:val="0"/>
        <w:adjustRightInd w:val="0"/>
        <w:spacing w:before="124" w:after="0" w:line="276" w:lineRule="exact"/>
        <w:ind w:left="38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4.  Avoid Modes.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5.  Make the interface consistent. </w:t>
      </w:r>
    </w:p>
    <w:p w:rsidR="00A02B6E" w:rsidRDefault="00C724A8">
      <w:pPr>
        <w:widowControl w:val="0"/>
        <w:autoSpaceDE w:val="0"/>
        <w:autoSpaceDN w:val="0"/>
        <w:adjustRightInd w:val="0"/>
        <w:spacing w:before="144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Purpose of View Layer Interface - Guidelines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368" w:lineRule="exact"/>
        <w:ind w:left="218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40" w:after="0" w:line="368" w:lineRule="exact"/>
        <w:ind w:left="2180"/>
        <w:rPr>
          <w:rFonts w:ascii="Arial" w:hAnsi="Arial" w:cs="Arial"/>
          <w:color w:val="000000"/>
          <w:w w:val="105"/>
          <w:sz w:val="32"/>
          <w:szCs w:val="32"/>
        </w:rPr>
      </w:pPr>
      <w:r>
        <w:rPr>
          <w:rFonts w:ascii="Arial" w:hAnsi="Arial" w:cs="Arial"/>
          <w:color w:val="000000"/>
          <w:w w:val="105"/>
          <w:sz w:val="32"/>
          <w:szCs w:val="32"/>
        </w:rPr>
        <w:t xml:space="preserve">Unit - V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w w:val="105"/>
          <w:sz w:val="32"/>
          <w:szCs w:val="32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" w:after="0" w:line="276" w:lineRule="exact"/>
        <w:ind w:left="2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 xml:space="preserve">Software Quality Assurance Testing: </w:t>
      </w:r>
    </w:p>
    <w:p w:rsidR="00A02B6E" w:rsidRDefault="00C724A8">
      <w:pPr>
        <w:widowControl w:val="0"/>
        <w:autoSpaceDE w:val="0"/>
        <w:autoSpaceDN w:val="0"/>
        <w:adjustRightInd w:val="0"/>
        <w:spacing w:before="264"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Bugging and Debugging </w:t>
      </w: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-  Related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to Syntax Errors.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0" w:lineRule="exact"/>
        <w:ind w:left="20" w:right="3743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Testing - Related to Logical, Interface and communication errors. 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Testing - for assuring quality.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(In general) </w:t>
      </w:r>
    </w:p>
    <w:p w:rsidR="00A02B6E" w:rsidRDefault="00C724A8">
      <w:pPr>
        <w:widowControl w:val="0"/>
        <w:autoSpaceDE w:val="0"/>
        <w:autoSpaceDN w:val="0"/>
        <w:adjustRightInd w:val="0"/>
        <w:spacing w:before="260" w:after="0" w:line="280" w:lineRule="exact"/>
        <w:ind w:left="20" w:right="367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Software Quality Assurance Testing - For Satisfying the Customer - Give more importance to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testing the Business Logic and less importance to satisfaction of the user.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20"/>
        <w:jc w:val="both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37" w:after="0" w:line="260" w:lineRule="exact"/>
        <w:ind w:left="20" w:right="367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User Interface Testing - Usability and User Satisfaction - More importance is given to the easiness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of the User Interface and less importance to the logic.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"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Quality Assurance Testing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28" w:after="0" w:line="276" w:lineRule="exact"/>
        <w:ind w:left="3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Error Based Testing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110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w w:val="95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  Methods are tested with some valid and invalid parameters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110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  Boundary Tests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0" w:lineRule="exact"/>
        <w:ind w:left="2180" w:right="367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Methods are tested with boundary values of the parameters. The boundary </w:t>
      </w:r>
      <w:r>
        <w:rPr>
          <w:rFonts w:ascii="Arial" w:hAnsi="Arial" w:cs="Arial"/>
          <w:color w:val="000000"/>
          <w:spacing w:val="-5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values are </w:t>
      </w:r>
    </w:p>
    <w:p w:rsidR="00A02B6E" w:rsidRDefault="00C724A8">
      <w:pPr>
        <w:widowControl w:val="0"/>
        <w:tabs>
          <w:tab w:val="left" w:pos="2900"/>
        </w:tabs>
        <w:autoSpaceDE w:val="0"/>
        <w:autoSpaceDN w:val="0"/>
        <w:adjustRightInd w:val="0"/>
        <w:spacing w:before="21" w:after="0" w:line="276" w:lineRule="exact"/>
        <w:ind w:left="380" w:firstLine="216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w w:val="93"/>
          <w:sz w:val="24"/>
          <w:szCs w:val="24"/>
        </w:rPr>
        <w:t>•</w:t>
      </w:r>
      <w:r>
        <w:rPr>
          <w:rFonts w:ascii="Arial" w:hAnsi="Arial" w:cs="Arial"/>
          <w:color w:val="000000"/>
          <w:w w:val="93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sz w:val="24"/>
          <w:szCs w:val="24"/>
        </w:rPr>
        <w:t>- ve value (if applicable)</w:t>
      </w:r>
    </w:p>
    <w:p w:rsidR="00A02B6E" w:rsidRDefault="00C724A8">
      <w:pPr>
        <w:widowControl w:val="0"/>
        <w:tabs>
          <w:tab w:val="left" w:pos="2900"/>
        </w:tabs>
        <w:autoSpaceDE w:val="0"/>
        <w:autoSpaceDN w:val="0"/>
        <w:adjustRightInd w:val="0"/>
        <w:spacing w:before="18" w:after="0" w:line="276" w:lineRule="exact"/>
        <w:ind w:left="380" w:firstLine="216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w w:val="93"/>
          <w:sz w:val="24"/>
          <w:szCs w:val="24"/>
        </w:rPr>
        <w:t>•</w:t>
      </w:r>
      <w:r>
        <w:rPr>
          <w:rFonts w:ascii="Arial" w:hAnsi="Arial" w:cs="Arial"/>
          <w:color w:val="000000"/>
          <w:w w:val="93"/>
          <w:sz w:val="24"/>
          <w:szCs w:val="24"/>
        </w:rPr>
        <w:tab/>
      </w:r>
      <w:r>
        <w:rPr>
          <w:rFonts w:ascii="Arial" w:hAnsi="Arial" w:cs="Arial"/>
          <w:color w:val="000000"/>
          <w:spacing w:val="-5"/>
          <w:sz w:val="24"/>
          <w:szCs w:val="24"/>
        </w:rPr>
        <w:t>Minimum Value - 1</w:t>
      </w:r>
    </w:p>
    <w:p w:rsidR="00A02B6E" w:rsidRDefault="00C724A8">
      <w:pPr>
        <w:widowControl w:val="0"/>
        <w:tabs>
          <w:tab w:val="left" w:pos="2900"/>
        </w:tabs>
        <w:autoSpaceDE w:val="0"/>
        <w:autoSpaceDN w:val="0"/>
        <w:adjustRightInd w:val="0"/>
        <w:spacing w:before="16" w:after="0" w:line="276" w:lineRule="exact"/>
        <w:ind w:left="380" w:firstLine="216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w w:val="93"/>
          <w:sz w:val="24"/>
          <w:szCs w:val="24"/>
        </w:rPr>
        <w:t>•</w:t>
      </w:r>
      <w:r>
        <w:rPr>
          <w:rFonts w:ascii="Arial" w:hAnsi="Arial" w:cs="Arial"/>
          <w:color w:val="000000"/>
          <w:w w:val="93"/>
          <w:sz w:val="24"/>
          <w:szCs w:val="24"/>
        </w:rPr>
        <w:tab/>
      </w:r>
      <w:r>
        <w:rPr>
          <w:rFonts w:ascii="Arial" w:hAnsi="Arial" w:cs="Arial"/>
          <w:color w:val="000000"/>
          <w:spacing w:val="-5"/>
          <w:sz w:val="24"/>
          <w:szCs w:val="24"/>
        </w:rPr>
        <w:t>Minimum Value</w:t>
      </w:r>
    </w:p>
    <w:p w:rsidR="00A02B6E" w:rsidRDefault="00C724A8">
      <w:pPr>
        <w:widowControl w:val="0"/>
        <w:tabs>
          <w:tab w:val="left" w:pos="2900"/>
        </w:tabs>
        <w:autoSpaceDE w:val="0"/>
        <w:autoSpaceDN w:val="0"/>
        <w:adjustRightInd w:val="0"/>
        <w:spacing w:before="17" w:after="0" w:line="276" w:lineRule="exact"/>
        <w:ind w:left="380" w:firstLine="216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w w:val="93"/>
          <w:sz w:val="24"/>
          <w:szCs w:val="24"/>
        </w:rPr>
        <w:t>•</w:t>
      </w:r>
      <w:r>
        <w:rPr>
          <w:rFonts w:ascii="Arial" w:hAnsi="Arial" w:cs="Arial"/>
          <w:color w:val="000000"/>
          <w:w w:val="93"/>
          <w:sz w:val="24"/>
          <w:szCs w:val="24"/>
        </w:rPr>
        <w:tab/>
      </w:r>
      <w:r>
        <w:rPr>
          <w:rFonts w:ascii="Arial" w:hAnsi="Arial" w:cs="Arial"/>
          <w:color w:val="000000"/>
          <w:spacing w:val="-5"/>
          <w:sz w:val="24"/>
          <w:szCs w:val="24"/>
        </w:rPr>
        <w:t>Medium Value</w:t>
      </w:r>
    </w:p>
    <w:p w:rsidR="00A02B6E" w:rsidRDefault="00C724A8">
      <w:pPr>
        <w:widowControl w:val="0"/>
        <w:tabs>
          <w:tab w:val="left" w:pos="2900"/>
        </w:tabs>
        <w:autoSpaceDE w:val="0"/>
        <w:autoSpaceDN w:val="0"/>
        <w:adjustRightInd w:val="0"/>
        <w:spacing w:before="18" w:after="0" w:line="276" w:lineRule="exact"/>
        <w:ind w:left="380" w:firstLine="216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w w:val="93"/>
          <w:sz w:val="24"/>
          <w:szCs w:val="24"/>
        </w:rPr>
        <w:t>•</w:t>
      </w:r>
      <w:r>
        <w:rPr>
          <w:rFonts w:ascii="Arial" w:hAnsi="Arial" w:cs="Arial"/>
          <w:color w:val="000000"/>
          <w:w w:val="93"/>
          <w:sz w:val="24"/>
          <w:szCs w:val="24"/>
        </w:rPr>
        <w:tab/>
      </w:r>
      <w:r>
        <w:rPr>
          <w:rFonts w:ascii="Arial" w:hAnsi="Arial" w:cs="Arial"/>
          <w:color w:val="000000"/>
          <w:spacing w:val="-5"/>
          <w:sz w:val="24"/>
          <w:szCs w:val="24"/>
        </w:rPr>
        <w:t>Maximum Value - 1</w:t>
      </w:r>
    </w:p>
    <w:p w:rsidR="00A02B6E" w:rsidRDefault="00C724A8">
      <w:pPr>
        <w:widowControl w:val="0"/>
        <w:tabs>
          <w:tab w:val="left" w:pos="2900"/>
        </w:tabs>
        <w:autoSpaceDE w:val="0"/>
        <w:autoSpaceDN w:val="0"/>
        <w:adjustRightInd w:val="0"/>
        <w:spacing w:before="17" w:after="0" w:line="276" w:lineRule="exact"/>
        <w:ind w:left="380" w:firstLine="216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w w:val="93"/>
          <w:sz w:val="24"/>
          <w:szCs w:val="24"/>
        </w:rPr>
        <w:t>•</w:t>
      </w:r>
      <w:r>
        <w:rPr>
          <w:rFonts w:ascii="Arial" w:hAnsi="Arial" w:cs="Arial"/>
          <w:color w:val="000000"/>
          <w:w w:val="93"/>
          <w:sz w:val="24"/>
          <w:szCs w:val="24"/>
        </w:rPr>
        <w:tab/>
      </w:r>
      <w:r>
        <w:rPr>
          <w:rFonts w:ascii="Arial" w:hAnsi="Arial" w:cs="Arial"/>
          <w:color w:val="000000"/>
          <w:spacing w:val="-5"/>
          <w:sz w:val="24"/>
          <w:szCs w:val="24"/>
        </w:rPr>
        <w:t>Maximum Value</w:t>
      </w:r>
    </w:p>
    <w:p w:rsidR="00A02B6E" w:rsidRDefault="00C724A8">
      <w:pPr>
        <w:widowControl w:val="0"/>
        <w:tabs>
          <w:tab w:val="left" w:pos="2900"/>
        </w:tabs>
        <w:autoSpaceDE w:val="0"/>
        <w:autoSpaceDN w:val="0"/>
        <w:adjustRightInd w:val="0"/>
        <w:spacing w:before="17" w:after="0" w:line="276" w:lineRule="exact"/>
        <w:ind w:left="380" w:firstLine="2160"/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w w:val="93"/>
          <w:sz w:val="24"/>
          <w:szCs w:val="24"/>
        </w:rPr>
        <w:t>•</w:t>
      </w:r>
      <w:r>
        <w:rPr>
          <w:rFonts w:ascii="Arial" w:hAnsi="Arial" w:cs="Arial"/>
          <w:color w:val="000000"/>
          <w:w w:val="93"/>
          <w:sz w:val="24"/>
          <w:szCs w:val="24"/>
        </w:rPr>
        <w:tab/>
      </w:r>
      <w:r>
        <w:rPr>
          <w:rFonts w:ascii="Arial" w:hAnsi="Arial" w:cs="Arial"/>
          <w:color w:val="000000"/>
          <w:spacing w:val="-5"/>
          <w:sz w:val="24"/>
          <w:szCs w:val="24"/>
        </w:rPr>
        <w:t>Maximum Value + 1etc etc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18" w:after="0" w:line="276" w:lineRule="exact"/>
        <w:ind w:left="380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w w:val="93"/>
          <w:sz w:val="24"/>
          <w:szCs w:val="24"/>
        </w:rPr>
        <w:t>•</w:t>
      </w:r>
      <w:r>
        <w:rPr>
          <w:rFonts w:ascii="Arial" w:hAnsi="Arial" w:cs="Arial"/>
          <w:color w:val="000000"/>
          <w:w w:val="93"/>
          <w:sz w:val="24"/>
          <w:szCs w:val="24"/>
        </w:rPr>
        <w:tab/>
      </w:r>
      <w:r>
        <w:rPr>
          <w:rFonts w:ascii="Arial" w:hAnsi="Arial" w:cs="Arial"/>
          <w:color w:val="000000"/>
          <w:spacing w:val="-4"/>
          <w:sz w:val="24"/>
          <w:szCs w:val="24"/>
        </w:rPr>
        <w:t>Testing Strategies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68" w:lineRule="exact"/>
        <w:ind w:left="1100"/>
        <w:rPr>
          <w:rFonts w:ascii="Arial" w:hAnsi="Arial" w:cs="Arial"/>
          <w:color w:val="000000"/>
          <w:spacing w:val="-5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5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  Black Box Testing. </w:t>
      </w:r>
    </w:p>
    <w:p w:rsidR="00A02B6E" w:rsidRDefault="00C724A8">
      <w:pPr>
        <w:widowControl w:val="0"/>
        <w:autoSpaceDE w:val="0"/>
        <w:autoSpaceDN w:val="0"/>
        <w:adjustRightInd w:val="0"/>
        <w:spacing w:before="6" w:after="0" w:line="276" w:lineRule="exact"/>
        <w:ind w:left="1100"/>
        <w:rPr>
          <w:rFonts w:ascii="Arial" w:hAnsi="Arial" w:cs="Arial"/>
          <w:color w:val="000000"/>
          <w:spacing w:val="-5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5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5"/>
          <w:sz w:val="24"/>
          <w:szCs w:val="24"/>
        </w:rPr>
        <w:t xml:space="preserve">   White Box Testing.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110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  Top down Approach.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1100"/>
        <w:rPr>
          <w:rFonts w:ascii="Arial" w:hAnsi="Arial" w:cs="Arial"/>
          <w:color w:val="000000"/>
          <w:spacing w:val="-6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6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  Bottom up Approach.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54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(Note: Refer SE notes/ Pressman book)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24" w:after="0" w:line="276" w:lineRule="exact"/>
        <w:ind w:left="3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Impact of OO on Testing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1100"/>
        <w:rPr>
          <w:rFonts w:ascii="Arial" w:hAnsi="Arial" w:cs="Arial"/>
          <w:color w:val="000000"/>
          <w:spacing w:val="-6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6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  Impact of Inheritance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32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90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09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700" w:header="720" w:footer="720" w:gutter="0"/>
          <w:cols w:space="720"/>
          <w:noEndnote/>
        </w:sectPr>
      </w:pPr>
    </w:p>
    <w:bookmarkStart w:id="90" w:name="Pg91"/>
    <w:bookmarkEnd w:id="90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671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60" w:lineRule="exact"/>
        <w:ind w:left="1820"/>
        <w:jc w:val="both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14" w:after="0" w:line="260" w:lineRule="exact"/>
        <w:ind w:left="1820" w:right="367"/>
        <w:jc w:val="both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It is not necessary to test Inherited Methods because </w:t>
      </w:r>
      <w:proofErr w:type="gramStart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>its</w:t>
      </w:r>
      <w:proofErr w:type="gramEnd"/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 already been verified </w:t>
      </w:r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in the Base class.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80" w:lineRule="exact"/>
        <w:ind w:left="1820" w:right="367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7"/>
          <w:sz w:val="24"/>
          <w:szCs w:val="24"/>
        </w:rPr>
        <w:t xml:space="preserve">But if the inherited method is over ridded then the behavior may change and it </w:t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is needed to be tested.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740" w:right="4781" w:firstLine="1080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(Note: Explain with an example) </w:t>
      </w:r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o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Reusability of Test Cases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5" w:lineRule="exact"/>
        <w:ind w:left="1820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Test Cases can be reused based up on the level of reusage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18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Overridden methods show a different behavior.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8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If the similarities in behavior exist test cases can be reused.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0" w:lineRule="exact"/>
        <w:ind w:left="1820" w:right="367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In some cases </w:t>
      </w:r>
      <w:proofErr w:type="gramStart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Inherited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method accept same parameter as Base but different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behavior.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1820" w:right="367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In the above case a test case can be reused such a way that the expected o/p of </w:t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the test case is changed and used. </w:t>
      </w:r>
    </w:p>
    <w:p w:rsidR="00A02B6E" w:rsidRDefault="00C724A8">
      <w:pPr>
        <w:widowControl w:val="0"/>
        <w:tabs>
          <w:tab w:val="left" w:pos="1100"/>
        </w:tabs>
        <w:autoSpaceDE w:val="0"/>
        <w:autoSpaceDN w:val="0"/>
        <w:adjustRightInd w:val="0"/>
        <w:spacing w:before="1" w:after="0" w:line="266" w:lineRule="exact"/>
        <w:ind w:left="740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84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84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>Test Cases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72" w:lineRule="exact"/>
        <w:ind w:left="1820"/>
        <w:rPr>
          <w:rFonts w:ascii="Arial" w:hAnsi="Arial" w:cs="Arial"/>
          <w:color w:val="000000"/>
          <w:spacing w:val="-7"/>
          <w:w w:val="92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>Test cases represents</w:t>
      </w:r>
      <w:proofErr w:type="gramEnd"/>
      <w:r>
        <w:rPr>
          <w:rFonts w:ascii="Arial" w:hAnsi="Arial" w:cs="Arial"/>
          <w:color w:val="000000"/>
          <w:spacing w:val="-7"/>
          <w:w w:val="92"/>
          <w:sz w:val="24"/>
          <w:szCs w:val="24"/>
        </w:rPr>
        <w:t xml:space="preserve"> various testing scenarios. </w:t>
      </w:r>
    </w:p>
    <w:p w:rsidR="00A02B6E" w:rsidRDefault="00C724A8">
      <w:pPr>
        <w:widowControl w:val="0"/>
        <w:autoSpaceDE w:val="0"/>
        <w:autoSpaceDN w:val="0"/>
        <w:adjustRightInd w:val="0"/>
        <w:spacing w:before="18" w:after="0" w:line="260" w:lineRule="exact"/>
        <w:ind w:left="182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w w:val="103"/>
          <w:sz w:val="24"/>
          <w:szCs w:val="24"/>
        </w:rPr>
        <w:t xml:space="preserve">A good test case is one which has a high probability of detecting an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undiscovered error.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80" w:lineRule="exact"/>
        <w:ind w:left="1820" w:right="1556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A successful test case is one that can detect an undiscovered error.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Guidelines </w:t>
      </w: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276" w:lineRule="exact"/>
        <w:ind w:left="21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•   Describe which feature the test attempt to cover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18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•   If scenario based then develop test case based on Use case </w:t>
      </w:r>
    </w:p>
    <w:p w:rsidR="00A02B6E" w:rsidRDefault="00C724A8">
      <w:pPr>
        <w:widowControl w:val="0"/>
        <w:tabs>
          <w:tab w:val="left" w:pos="2540"/>
        </w:tabs>
        <w:autoSpaceDE w:val="0"/>
        <w:autoSpaceDN w:val="0"/>
        <w:adjustRightInd w:val="0"/>
        <w:spacing w:before="21" w:after="0" w:line="280" w:lineRule="exact"/>
        <w:ind w:left="2180" w:right="367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 xml:space="preserve">•   Specify  what  feature  is  going  to  be  tested  and  what  is  the </w:t>
      </w:r>
      <w:r>
        <w:rPr>
          <w:rFonts w:ascii="Arial" w:hAnsi="Arial" w:cs="Arial"/>
          <w:color w:val="000000"/>
          <w:spacing w:val="1"/>
          <w:sz w:val="24"/>
          <w:szCs w:val="24"/>
        </w:rPr>
        <w:br/>
      </w:r>
      <w:r>
        <w:rPr>
          <w:rFonts w:ascii="Arial" w:hAnsi="Arial" w:cs="Arial"/>
          <w:color w:val="000000"/>
          <w:spacing w:val="1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input/parameters and expectations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1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•   Test the normal usage of that object </w:t>
      </w: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276" w:lineRule="exact"/>
        <w:ind w:left="21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•   Test abnormal reasonable usage </w:t>
      </w: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276" w:lineRule="exact"/>
        <w:ind w:left="21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•   Test abnormal unreasonable usage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2180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•   Test boundary conditions </w:t>
      </w:r>
    </w:p>
    <w:p w:rsidR="00A02B6E" w:rsidRDefault="00C724A8">
      <w:pPr>
        <w:widowControl w:val="0"/>
        <w:autoSpaceDE w:val="0"/>
        <w:autoSpaceDN w:val="0"/>
        <w:adjustRightInd w:val="0"/>
        <w:spacing w:before="24" w:after="0" w:line="276" w:lineRule="exact"/>
        <w:ind w:left="218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•   Document the cases for next iteration </w:t>
      </w:r>
    </w:p>
    <w:p w:rsidR="00A02B6E" w:rsidRDefault="00C724A8">
      <w:pPr>
        <w:widowControl w:val="0"/>
        <w:tabs>
          <w:tab w:val="left" w:pos="1100"/>
        </w:tabs>
        <w:autoSpaceDE w:val="0"/>
        <w:autoSpaceDN w:val="0"/>
        <w:adjustRightInd w:val="0"/>
        <w:spacing w:before="9" w:after="0" w:line="276" w:lineRule="exact"/>
        <w:ind w:left="74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w w:val="8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87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Test Plan</w:t>
      </w:r>
    </w:p>
    <w:p w:rsidR="00A02B6E" w:rsidRDefault="00C724A8">
      <w:pPr>
        <w:widowControl w:val="0"/>
        <w:autoSpaceDE w:val="0"/>
        <w:autoSpaceDN w:val="0"/>
        <w:adjustRightInd w:val="0"/>
        <w:spacing w:before="13" w:after="0" w:line="260" w:lineRule="exact"/>
        <w:ind w:left="1820" w:right="367"/>
        <w:jc w:val="both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Objectives of the Test - Create the objectives and describe how to achieve 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them </w:t>
      </w:r>
    </w:p>
    <w:p w:rsidR="00A02B6E" w:rsidRDefault="00C724A8">
      <w:pPr>
        <w:widowControl w:val="0"/>
        <w:tabs>
          <w:tab w:val="left" w:pos="1820"/>
        </w:tabs>
        <w:autoSpaceDE w:val="0"/>
        <w:autoSpaceDN w:val="0"/>
        <w:adjustRightInd w:val="0"/>
        <w:spacing w:before="4" w:after="0" w:line="280" w:lineRule="exact"/>
        <w:ind w:left="740" w:right="377" w:firstLine="10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Development of Test Case - Develop test data, both input and expected output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ab/>
        <w:t xml:space="preserve">Test Analysis - Analysis of test case and documentation of test results.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  <w:t xml:space="preserve"> </w:t>
      </w: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Guidelines for developing Test Plans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82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Develop test plan based on the requirements generated by the user.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18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It should contain the schedule and list of required resources. </w:t>
      </w:r>
    </w:p>
    <w:p w:rsidR="00A02B6E" w:rsidRDefault="00C724A8">
      <w:pPr>
        <w:widowControl w:val="0"/>
        <w:autoSpaceDE w:val="0"/>
        <w:autoSpaceDN w:val="0"/>
        <w:adjustRightInd w:val="0"/>
        <w:spacing w:before="5" w:after="0" w:line="280" w:lineRule="exact"/>
        <w:ind w:left="1820" w:right="367"/>
        <w:jc w:val="both"/>
        <w:rPr>
          <w:rFonts w:ascii="Arial" w:hAnsi="Arial" w:cs="Arial"/>
          <w:color w:val="000000"/>
          <w:spacing w:val="-7"/>
          <w:w w:val="91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 xml:space="preserve">Determine the strategy (Black box, white box etc.) document what is to be 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1"/>
          <w:sz w:val="24"/>
          <w:szCs w:val="24"/>
        </w:rPr>
        <w:t xml:space="preserve">done. </w:t>
      </w:r>
    </w:p>
    <w:p w:rsidR="00A02B6E" w:rsidRDefault="00C724A8">
      <w:pPr>
        <w:widowControl w:val="0"/>
        <w:autoSpaceDE w:val="0"/>
        <w:autoSpaceDN w:val="0"/>
        <w:adjustRightInd w:val="0"/>
        <w:spacing w:before="9" w:after="0" w:line="270" w:lineRule="exact"/>
        <w:ind w:left="1820" w:right="367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1"/>
          <w:sz w:val="24"/>
          <w:szCs w:val="24"/>
        </w:rPr>
        <w:t xml:space="preserve">SCM (Software Configuration management or Change control) activities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should be considered when ever a change is made due to a test result. </w:t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Keep the plan up to date. </w:t>
      </w:r>
    </w:p>
    <w:p w:rsidR="00A02B6E" w:rsidRDefault="00C724A8">
      <w:pPr>
        <w:widowControl w:val="0"/>
        <w:autoSpaceDE w:val="0"/>
        <w:autoSpaceDN w:val="0"/>
        <w:adjustRightInd w:val="0"/>
        <w:spacing w:before="2" w:after="0" w:line="280" w:lineRule="exact"/>
        <w:ind w:left="740" w:right="3248" w:firstLine="1080"/>
        <w:jc w:val="both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Update documents when a mile stone is reached. </w:t>
      </w:r>
      <w:proofErr w:type="gramStart"/>
      <w:r>
        <w:rPr>
          <w:rFonts w:ascii="Courier New" w:hAnsi="Courier New" w:cs="Courier New"/>
          <w:color w:val="000000"/>
          <w:w w:val="97"/>
          <w:sz w:val="24"/>
          <w:szCs w:val="24"/>
        </w:rPr>
        <w:t>o</w:t>
      </w:r>
      <w:proofErr w:type="gramEnd"/>
      <w:r>
        <w:rPr>
          <w:rFonts w:ascii="Courier New" w:hAnsi="Courier New" w:cs="Courier New"/>
          <w:color w:val="000000"/>
          <w:w w:val="9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Continuous Testing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1820" w:right="367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 xml:space="preserve">Since UA suggests iterative development continuous testing is advisable for 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efficient management of resource.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5" w:lineRule="exact"/>
        <w:ind w:left="1820"/>
        <w:rPr>
          <w:rFonts w:ascii="Arial" w:hAnsi="Arial" w:cs="Arial"/>
          <w:color w:val="000000"/>
          <w:spacing w:val="-7"/>
          <w:w w:val="96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Testing is also carried out </w:t>
      </w:r>
      <w:proofErr w:type="gramStart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>for each iteration</w:t>
      </w:r>
      <w:proofErr w:type="gramEnd"/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 of development. </w:t>
      </w:r>
    </w:p>
    <w:p w:rsidR="00A02B6E" w:rsidRDefault="00C724A8">
      <w:pPr>
        <w:widowControl w:val="0"/>
        <w:tabs>
          <w:tab w:val="left" w:pos="380"/>
        </w:tabs>
        <w:autoSpaceDE w:val="0"/>
        <w:autoSpaceDN w:val="0"/>
        <w:adjustRightInd w:val="0"/>
        <w:spacing w:before="28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Myer’s bug location and debugging principles.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740"/>
        <w:rPr>
          <w:rFonts w:ascii="Arial" w:hAnsi="Arial" w:cs="Arial"/>
          <w:color w:val="000000"/>
          <w:spacing w:val="-6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6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  Bug Locating Principles </w:t>
      </w:r>
    </w:p>
    <w:p w:rsidR="00A02B6E" w:rsidRDefault="00C724A8">
      <w:pPr>
        <w:widowControl w:val="0"/>
        <w:autoSpaceDE w:val="0"/>
        <w:autoSpaceDN w:val="0"/>
        <w:adjustRightInd w:val="0"/>
        <w:spacing w:before="4" w:after="0" w:line="276" w:lineRule="exact"/>
        <w:ind w:left="1820"/>
        <w:rPr>
          <w:rFonts w:ascii="Arial" w:hAnsi="Arial" w:cs="Arial"/>
          <w:color w:val="000000"/>
          <w:spacing w:val="-2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 xml:space="preserve">Think </w:t>
      </w:r>
    </w:p>
    <w:p w:rsidR="00A02B6E" w:rsidRDefault="00C724A8">
      <w:pPr>
        <w:widowControl w:val="0"/>
        <w:autoSpaceDE w:val="0"/>
        <w:autoSpaceDN w:val="0"/>
        <w:adjustRightInd w:val="0"/>
        <w:spacing w:before="84" w:after="0" w:line="276" w:lineRule="exact"/>
        <w:ind w:left="914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91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63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10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36"/>
          <w:szCs w:val="36"/>
        </w:rPr>
        <w:sectPr w:rsidR="00A02B6E">
          <w:pgSz w:w="12240" w:h="15840"/>
          <w:pgMar w:top="-284" w:right="1241" w:bottom="-20" w:left="1060" w:header="720" w:footer="720" w:gutter="0"/>
          <w:cols w:space="720"/>
          <w:noEndnote/>
        </w:sectPr>
      </w:pPr>
    </w:p>
    <w:bookmarkStart w:id="91" w:name="Pg92"/>
    <w:bookmarkEnd w:id="91"/>
    <w:p w:rsidR="00A02B6E" w:rsidRDefault="00A02B6E">
      <w:pPr>
        <w:widowControl w:val="0"/>
        <w:autoSpaceDE w:val="0"/>
        <w:autoSpaceDN w:val="0"/>
        <w:adjustRightInd w:val="0"/>
        <w:spacing w:before="14" w:after="0" w:line="414" w:lineRule="exact"/>
        <w:ind w:left="7079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fldChar w:fldCharType="begin"/>
      </w:r>
      <w:r w:rsidR="00C724A8">
        <w:rPr>
          <w:rFonts w:ascii="Arial" w:hAnsi="Arial" w:cs="Arial"/>
          <w:color w:val="0000FF"/>
          <w:sz w:val="24"/>
          <w:szCs w:val="24"/>
        </w:rPr>
        <w:instrText xml:space="preserve">HYPERLINK "http://www.rejinpaul.com/" </w:instrText>
      </w:r>
      <w:r>
        <w:rPr>
          <w:rFonts w:ascii="Arial" w:hAnsi="Arial" w:cs="Arial"/>
          <w:color w:val="0000FF"/>
          <w:sz w:val="24"/>
          <w:szCs w:val="24"/>
        </w:rPr>
        <w:fldChar w:fldCharType="separate"/>
      </w:r>
      <w:r w:rsidR="008D55B3">
        <w:rPr>
          <w:rFonts w:ascii="Arial" w:hAnsi="Arial" w:cs="Arial"/>
          <w:color w:val="0000FF"/>
          <w:sz w:val="36"/>
          <w:szCs w:val="36"/>
        </w:rPr>
        <w:t xml:space="preserve"> </w:t>
      </w:r>
      <w:r>
        <w:rPr>
          <w:rFonts w:ascii="Arial" w:hAnsi="Arial" w:cs="Arial"/>
          <w:color w:val="0000FF"/>
          <w:sz w:val="24"/>
          <w:szCs w:val="24"/>
        </w:rPr>
        <w:fldChar w:fldCharType="end"/>
      </w:r>
      <w:r w:rsidR="00C724A8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180"/>
        <w:rPr>
          <w:rFonts w:ascii="Arial" w:hAnsi="Arial" w:cs="Arial"/>
          <w:color w:val="0000FF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84" w:after="0" w:line="276" w:lineRule="exact"/>
        <w:ind w:left="21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If you reach </w:t>
      </w:r>
      <w:proofErr w:type="gramStart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an impasse (deadlock) sleep</w:t>
      </w:r>
      <w:proofErr w:type="gramEnd"/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 on it.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6" w:lineRule="exact"/>
        <w:ind w:left="21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If impasse still remains discuss the problems to some one else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1100"/>
        <w:rPr>
          <w:rFonts w:ascii="Arial" w:hAnsi="Arial" w:cs="Arial"/>
          <w:color w:val="000000"/>
          <w:spacing w:val="-7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pacing w:val="-7"/>
          <w:sz w:val="24"/>
          <w:szCs w:val="24"/>
        </w:rPr>
        <w:t>o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  Debugging Principles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80" w:lineRule="exact"/>
        <w:ind w:left="2180" w:right="3020"/>
        <w:jc w:val="both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Where there is one bug there is likely to be another 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Fix the error and not the symptom </w:t>
      </w:r>
    </w:p>
    <w:p w:rsidR="00A02B6E" w:rsidRDefault="00C724A8">
      <w:pPr>
        <w:widowControl w:val="0"/>
        <w:autoSpaceDE w:val="0"/>
        <w:autoSpaceDN w:val="0"/>
        <w:adjustRightInd w:val="0"/>
        <w:spacing w:before="17" w:after="0" w:line="260" w:lineRule="exact"/>
        <w:ind w:left="2180" w:right="367"/>
        <w:jc w:val="both"/>
        <w:rPr>
          <w:rFonts w:ascii="Arial" w:hAnsi="Arial" w:cs="Arial"/>
          <w:color w:val="000000"/>
          <w:spacing w:val="-7"/>
          <w:w w:val="90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t xml:space="preserve">The probability of correctness of the solution decreases when the program size </w:t>
      </w:r>
      <w:r>
        <w:rPr>
          <w:rFonts w:ascii="Arial" w:hAnsi="Arial" w:cs="Arial"/>
          <w:color w:val="000000"/>
          <w:spacing w:val="-7"/>
          <w:w w:val="96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0"/>
          <w:sz w:val="24"/>
          <w:szCs w:val="24"/>
        </w:rPr>
        <w:t xml:space="preserve">increases. </w:t>
      </w:r>
    </w:p>
    <w:p w:rsidR="00A02B6E" w:rsidRDefault="00C724A8">
      <w:pPr>
        <w:widowControl w:val="0"/>
        <w:autoSpaceDE w:val="0"/>
        <w:autoSpaceDN w:val="0"/>
        <w:adjustRightInd w:val="0"/>
        <w:spacing w:before="7" w:after="0" w:line="276" w:lineRule="exact"/>
        <w:ind w:left="21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 xml:space="preserve">Beware that error correction should not create more number of errors.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12" w:after="0" w:line="276" w:lineRule="exact"/>
        <w:ind w:left="2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Example Format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20" w:right="5336"/>
        <w:jc w:val="both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>For example</w:t>
      </w: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..fill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out the categories for any object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7"/>
          <w:w w:val="94"/>
          <w:sz w:val="24"/>
          <w:szCs w:val="24"/>
          <w:u w:val="single"/>
        </w:rPr>
        <w:t>Test plan</w:t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 xml:space="preserve"> 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1" w:after="0" w:line="267" w:lineRule="exact"/>
        <w:ind w:left="3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>1.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Project Name: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before="2" w:after="0" w:line="276" w:lineRule="exact"/>
        <w:ind w:left="38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>2.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>Team Name: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>3.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Test Team Details: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>4.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Shedule: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>5.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Object/ Class under testing: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7"/>
          <w:w w:val="95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>6.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5"/>
          <w:sz w:val="24"/>
          <w:szCs w:val="24"/>
        </w:rPr>
        <w:t>List of Methods:</w:t>
      </w:r>
    </w:p>
    <w:p w:rsidR="00A02B6E" w:rsidRDefault="00C724A8">
      <w:pPr>
        <w:widowControl w:val="0"/>
        <w:tabs>
          <w:tab w:val="left" w:pos="740"/>
        </w:tabs>
        <w:autoSpaceDE w:val="0"/>
        <w:autoSpaceDN w:val="0"/>
        <w:adjustRightInd w:val="0"/>
        <w:spacing w:after="0" w:line="276" w:lineRule="exact"/>
        <w:ind w:left="380"/>
        <w:rPr>
          <w:rFonts w:ascii="Arial" w:hAnsi="Arial" w:cs="Arial"/>
          <w:color w:val="000000"/>
          <w:spacing w:val="-7"/>
          <w:w w:val="94"/>
          <w:sz w:val="24"/>
          <w:szCs w:val="24"/>
        </w:rPr>
      </w:pP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>7.</w:t>
      </w:r>
      <w:r>
        <w:rPr>
          <w:rFonts w:ascii="Arial" w:hAnsi="Arial" w:cs="Arial"/>
          <w:color w:val="000000"/>
          <w:spacing w:val="-8"/>
          <w:w w:val="95"/>
          <w:sz w:val="24"/>
          <w:szCs w:val="24"/>
        </w:rPr>
        <w:tab/>
      </w:r>
      <w:r>
        <w:rPr>
          <w:rFonts w:ascii="Arial" w:hAnsi="Arial" w:cs="Arial"/>
          <w:color w:val="000000"/>
          <w:spacing w:val="-7"/>
          <w:w w:val="94"/>
          <w:sz w:val="24"/>
          <w:szCs w:val="24"/>
        </w:rPr>
        <w:t>Test Cases for Each Method.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74" w:lineRule="exact"/>
        <w:ind w:left="1100"/>
        <w:rPr>
          <w:rFonts w:ascii="Arial" w:hAnsi="Arial" w:cs="Arial"/>
          <w:color w:val="000000"/>
          <w:spacing w:val="-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3"/>
          <w:sz w:val="24"/>
          <w:szCs w:val="24"/>
        </w:rPr>
        <w:t>a.  Method1</w:t>
      </w:r>
      <w:proofErr w:type="gramEnd"/>
      <w:r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1740" w:right="6808" w:firstLine="133"/>
        <w:jc w:val="both"/>
        <w:rPr>
          <w:rFonts w:ascii="Arial" w:hAnsi="Arial" w:cs="Arial"/>
          <w:color w:val="000000"/>
          <w:spacing w:val="-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i.  Test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Case 1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  <w:t xml:space="preserve">ii.  Test Case 2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  <w:t xml:space="preserve"> </w:t>
      </w:r>
      <w:r>
        <w:rPr>
          <w:rFonts w:ascii="Arial" w:hAnsi="Arial" w:cs="Arial"/>
          <w:color w:val="000000"/>
          <w:spacing w:val="-5"/>
          <w:sz w:val="24"/>
          <w:szCs w:val="24"/>
        </w:rPr>
        <w:t xml:space="preserve">iii.  .. </w:t>
      </w:r>
    </w:p>
    <w:p w:rsidR="00A02B6E" w:rsidRDefault="00C724A8">
      <w:pPr>
        <w:widowControl w:val="0"/>
        <w:autoSpaceDE w:val="0"/>
        <w:autoSpaceDN w:val="0"/>
        <w:adjustRightInd w:val="0"/>
        <w:spacing w:before="1" w:after="0" w:line="258" w:lineRule="exact"/>
        <w:ind w:left="1753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>iv</w:t>
      </w: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.  Test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Case N </w:t>
      </w:r>
    </w:p>
    <w:p w:rsidR="00A02B6E" w:rsidRDefault="00C724A8">
      <w:pPr>
        <w:widowControl w:val="0"/>
        <w:autoSpaceDE w:val="0"/>
        <w:autoSpaceDN w:val="0"/>
        <w:adjustRightInd w:val="0"/>
        <w:spacing w:before="8" w:after="0" w:line="276" w:lineRule="exact"/>
        <w:ind w:left="1100"/>
        <w:rPr>
          <w:rFonts w:ascii="Arial" w:hAnsi="Arial" w:cs="Arial"/>
          <w:color w:val="000000"/>
          <w:spacing w:val="-3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3"/>
          <w:sz w:val="24"/>
          <w:szCs w:val="24"/>
        </w:rPr>
        <w:t>b.  Method2</w:t>
      </w:r>
      <w:proofErr w:type="gramEnd"/>
      <w:r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80" w:lineRule="exact"/>
        <w:ind w:left="1740" w:right="6808" w:firstLine="133"/>
        <w:jc w:val="both"/>
        <w:rPr>
          <w:rFonts w:ascii="Arial" w:hAnsi="Arial" w:cs="Arial"/>
          <w:color w:val="000000"/>
          <w:spacing w:val="-5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pacing w:val="-7"/>
          <w:sz w:val="24"/>
          <w:szCs w:val="24"/>
        </w:rPr>
        <w:t>i.  Test</w:t>
      </w:r>
      <w:proofErr w:type="gramEnd"/>
      <w:r>
        <w:rPr>
          <w:rFonts w:ascii="Arial" w:hAnsi="Arial" w:cs="Arial"/>
          <w:color w:val="000000"/>
          <w:spacing w:val="-7"/>
          <w:sz w:val="24"/>
          <w:szCs w:val="24"/>
        </w:rPr>
        <w:t xml:space="preserve"> Case 1 </w:t>
      </w:r>
      <w:r>
        <w:rPr>
          <w:rFonts w:ascii="Arial" w:hAnsi="Arial" w:cs="Arial"/>
          <w:color w:val="000000"/>
          <w:spacing w:val="-7"/>
          <w:sz w:val="24"/>
          <w:szCs w:val="24"/>
        </w:rPr>
        <w:br/>
      </w:r>
      <w:r>
        <w:rPr>
          <w:rFonts w:ascii="Arial" w:hAnsi="Arial" w:cs="Arial"/>
          <w:color w:val="000000"/>
          <w:spacing w:val="-6"/>
          <w:sz w:val="24"/>
          <w:szCs w:val="24"/>
        </w:rPr>
        <w:t xml:space="preserve">ii.  Test Case2 </w:t>
      </w:r>
      <w:r>
        <w:rPr>
          <w:rFonts w:ascii="Arial" w:hAnsi="Arial" w:cs="Arial"/>
          <w:color w:val="000000"/>
          <w:spacing w:val="-6"/>
          <w:sz w:val="24"/>
          <w:szCs w:val="24"/>
        </w:rPr>
        <w:br/>
        <w:t xml:space="preserve"> </w:t>
      </w:r>
      <w:r>
        <w:rPr>
          <w:rFonts w:ascii="Arial" w:hAnsi="Arial" w:cs="Arial"/>
          <w:color w:val="000000"/>
          <w:spacing w:val="-5"/>
          <w:sz w:val="24"/>
          <w:szCs w:val="24"/>
        </w:rPr>
        <w:t xml:space="preserve">iii.  .. </w:t>
      </w:r>
    </w:p>
    <w:p w:rsidR="00A02B6E" w:rsidRDefault="00C724A8">
      <w:pPr>
        <w:widowControl w:val="0"/>
        <w:autoSpaceDE w:val="0"/>
        <w:autoSpaceDN w:val="0"/>
        <w:adjustRightInd w:val="0"/>
        <w:spacing w:after="0" w:line="257" w:lineRule="exact"/>
        <w:ind w:left="1753"/>
        <w:rPr>
          <w:rFonts w:ascii="Arial" w:hAnsi="Arial" w:cs="Arial"/>
          <w:color w:val="000000"/>
          <w:spacing w:val="-6"/>
          <w:sz w:val="24"/>
          <w:szCs w:val="24"/>
        </w:rPr>
      </w:pPr>
      <w:r>
        <w:rPr>
          <w:rFonts w:ascii="Arial" w:hAnsi="Arial" w:cs="Arial"/>
          <w:color w:val="000000"/>
          <w:spacing w:val="-6"/>
          <w:sz w:val="24"/>
          <w:szCs w:val="24"/>
        </w:rPr>
        <w:t>iv</w:t>
      </w:r>
      <w:proofErr w:type="gramStart"/>
      <w:r>
        <w:rPr>
          <w:rFonts w:ascii="Arial" w:hAnsi="Arial" w:cs="Arial"/>
          <w:color w:val="000000"/>
          <w:spacing w:val="-6"/>
          <w:sz w:val="24"/>
          <w:szCs w:val="24"/>
        </w:rPr>
        <w:t>.  Test</w:t>
      </w:r>
      <w:proofErr w:type="gramEnd"/>
      <w:r>
        <w:rPr>
          <w:rFonts w:ascii="Arial" w:hAnsi="Arial" w:cs="Arial"/>
          <w:color w:val="000000"/>
          <w:spacing w:val="-6"/>
          <w:sz w:val="24"/>
          <w:szCs w:val="24"/>
        </w:rPr>
        <w:t xml:space="preserve"> Case N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6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20"/>
        <w:rPr>
          <w:rFonts w:ascii="Arial" w:hAnsi="Arial" w:cs="Arial"/>
          <w:color w:val="000000"/>
          <w:spacing w:val="-6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76" w:after="0" w:line="276" w:lineRule="exact"/>
        <w:ind w:left="20"/>
        <w:rPr>
          <w:rFonts w:ascii="Arial" w:hAnsi="Arial" w:cs="Arial"/>
          <w:color w:val="000000"/>
          <w:spacing w:val="-7"/>
          <w:sz w:val="24"/>
          <w:szCs w:val="24"/>
        </w:rPr>
      </w:pPr>
      <w:r>
        <w:rPr>
          <w:rFonts w:ascii="Arial" w:hAnsi="Arial" w:cs="Arial"/>
          <w:color w:val="000000"/>
          <w:spacing w:val="-7"/>
          <w:sz w:val="24"/>
          <w:szCs w:val="24"/>
        </w:rPr>
        <w:t xml:space="preserve">Note: For user Satisfaction and usability testing refer text book.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A02B6E">
      <w:pPr>
        <w:widowControl w:val="0"/>
        <w:autoSpaceDE w:val="0"/>
        <w:autoSpaceDN w:val="0"/>
        <w:adjustRightInd w:val="0"/>
        <w:spacing w:after="0" w:line="276" w:lineRule="exact"/>
        <w:ind w:left="9500"/>
        <w:rPr>
          <w:rFonts w:ascii="Arial" w:hAnsi="Arial" w:cs="Arial"/>
          <w:color w:val="000000"/>
          <w:spacing w:val="-7"/>
          <w:sz w:val="24"/>
          <w:szCs w:val="24"/>
        </w:rPr>
      </w:pPr>
    </w:p>
    <w:p w:rsidR="00A02B6E" w:rsidRDefault="00C724A8">
      <w:pPr>
        <w:widowControl w:val="0"/>
        <w:autoSpaceDE w:val="0"/>
        <w:autoSpaceDN w:val="0"/>
        <w:adjustRightInd w:val="0"/>
        <w:spacing w:before="244" w:after="0" w:line="276" w:lineRule="exact"/>
        <w:ind w:left="9500"/>
        <w:rPr>
          <w:rFonts w:ascii="Arial" w:hAnsi="Arial" w:cs="Arial"/>
          <w:color w:val="000000"/>
          <w:spacing w:val="-7"/>
          <w:w w:val="93"/>
          <w:sz w:val="24"/>
          <w:szCs w:val="24"/>
        </w:rPr>
      </w:pPr>
      <w:r>
        <w:rPr>
          <w:rFonts w:ascii="Arial" w:hAnsi="Arial" w:cs="Arial"/>
          <w:color w:val="000000"/>
          <w:spacing w:val="-7"/>
          <w:w w:val="93"/>
          <w:sz w:val="24"/>
          <w:szCs w:val="24"/>
        </w:rPr>
        <w:t xml:space="preserve">92 </w:t>
      </w:r>
    </w:p>
    <w:p w:rsidR="00A02B6E" w:rsidRDefault="008D55B3">
      <w:pPr>
        <w:widowControl w:val="0"/>
        <w:autoSpaceDE w:val="0"/>
        <w:autoSpaceDN w:val="0"/>
        <w:adjustRightInd w:val="0"/>
        <w:spacing w:before="1" w:after="0" w:line="401" w:lineRule="exact"/>
        <w:ind w:left="1997"/>
        <w:rPr>
          <w:rFonts w:ascii="Arial" w:hAnsi="Arial" w:cs="Arial"/>
          <w:color w:val="0000FF"/>
          <w:sz w:val="36"/>
          <w:szCs w:val="36"/>
        </w:rPr>
      </w:pPr>
      <w:r>
        <w:rPr>
          <w:rFonts w:ascii="Arial" w:hAnsi="Arial" w:cs="Arial"/>
          <w:color w:val="0000FF"/>
          <w:sz w:val="36"/>
          <w:szCs w:val="36"/>
        </w:rPr>
        <w:t xml:space="preserve"> </w:t>
      </w:r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  <w:hyperlink r:id="rId111" w:history="1">
        <w:r>
          <w:rPr>
            <w:rFonts w:ascii="Arial" w:hAnsi="Arial" w:cs="Arial"/>
            <w:color w:val="0000FF"/>
            <w:sz w:val="36"/>
            <w:szCs w:val="36"/>
          </w:rPr>
          <w:t xml:space="preserve"> </w:t>
        </w:r>
      </w:hyperlink>
      <w:r w:rsidR="00C724A8">
        <w:rPr>
          <w:rFonts w:ascii="Arial" w:hAnsi="Arial" w:cs="Arial"/>
          <w:color w:val="0000FF"/>
          <w:sz w:val="36"/>
          <w:szCs w:val="36"/>
        </w:rPr>
        <w:t xml:space="preserve"> </w:t>
      </w:r>
    </w:p>
    <w:p w:rsidR="00A02B6E" w:rsidRDefault="00A02B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sectPr w:rsidR="00A02B6E" w:rsidSect="00A02B6E">
      <w:pgSz w:w="12240" w:h="15840"/>
      <w:pgMar w:top="-284" w:right="1241" w:bottom="-20" w:left="7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24A8"/>
    <w:rsid w:val="0020509E"/>
    <w:rsid w:val="008D55B3"/>
    <w:rsid w:val="00A02B6E"/>
    <w:rsid w:val="00C72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,2,3,4,5,6,7,8,9,10,11,12,13,14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6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ejinpaul.com/" TargetMode="External"/><Relationship Id="rId21" Type="http://schemas.openxmlformats.org/officeDocument/2006/relationships/hyperlink" Target="http://www.rejinpaul.com/" TargetMode="External"/><Relationship Id="rId42" Type="http://schemas.openxmlformats.org/officeDocument/2006/relationships/hyperlink" Target="http://www.rejinpaul.com/" TargetMode="External"/><Relationship Id="rId47" Type="http://schemas.openxmlformats.org/officeDocument/2006/relationships/image" Target="media/image5.jpeg"/><Relationship Id="rId63" Type="http://schemas.openxmlformats.org/officeDocument/2006/relationships/hyperlink" Target="http://www.rejinpaul.com/" TargetMode="External"/><Relationship Id="rId68" Type="http://schemas.openxmlformats.org/officeDocument/2006/relationships/hyperlink" Target="http://www.rejinpaul.com/" TargetMode="External"/><Relationship Id="rId84" Type="http://schemas.openxmlformats.org/officeDocument/2006/relationships/hyperlink" Target="http://www.rejinpaul.com/" TargetMode="External"/><Relationship Id="rId89" Type="http://schemas.openxmlformats.org/officeDocument/2006/relationships/hyperlink" Target="http://www.rejinpaul.com/" TargetMode="External"/><Relationship Id="rId1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rejinpaul.com/" TargetMode="External"/><Relationship Id="rId29" Type="http://schemas.openxmlformats.org/officeDocument/2006/relationships/hyperlink" Target="http://www.rejinpaul.com/" TargetMode="External"/><Relationship Id="rId107" Type="http://schemas.openxmlformats.org/officeDocument/2006/relationships/hyperlink" Target="http://www.rejinpaul.com/" TargetMode="External"/><Relationship Id="rId11" Type="http://schemas.openxmlformats.org/officeDocument/2006/relationships/hyperlink" Target="http://www.rejinpaul.com/" TargetMode="External"/><Relationship Id="rId24" Type="http://schemas.openxmlformats.org/officeDocument/2006/relationships/hyperlink" Target="http://www.rejinpaul.com/" TargetMode="External"/><Relationship Id="rId32" Type="http://schemas.openxmlformats.org/officeDocument/2006/relationships/hyperlink" Target="http://www.rejinpaul.com/" TargetMode="External"/><Relationship Id="rId37" Type="http://schemas.openxmlformats.org/officeDocument/2006/relationships/hyperlink" Target="http://www.rejinpaul.com/" TargetMode="External"/><Relationship Id="rId40" Type="http://schemas.openxmlformats.org/officeDocument/2006/relationships/hyperlink" Target="http://www.rejinpaul.com/" TargetMode="External"/><Relationship Id="rId45" Type="http://schemas.openxmlformats.org/officeDocument/2006/relationships/image" Target="media/image3.jpeg"/><Relationship Id="rId53" Type="http://schemas.openxmlformats.org/officeDocument/2006/relationships/image" Target="media/image9.jpeg"/><Relationship Id="rId58" Type="http://schemas.openxmlformats.org/officeDocument/2006/relationships/hyperlink" Target="http://www.rejinpaul.com/" TargetMode="External"/><Relationship Id="rId66" Type="http://schemas.openxmlformats.org/officeDocument/2006/relationships/hyperlink" Target="http://www.rejinpaul.com/" TargetMode="External"/><Relationship Id="rId74" Type="http://schemas.openxmlformats.org/officeDocument/2006/relationships/hyperlink" Target="http://www.rejinpaul.com/" TargetMode="External"/><Relationship Id="rId79" Type="http://schemas.openxmlformats.org/officeDocument/2006/relationships/hyperlink" Target="http://www.rejinpaul.com/" TargetMode="External"/><Relationship Id="rId87" Type="http://schemas.openxmlformats.org/officeDocument/2006/relationships/hyperlink" Target="http://www.rejinpaul.com/" TargetMode="External"/><Relationship Id="rId102" Type="http://schemas.openxmlformats.org/officeDocument/2006/relationships/hyperlink" Target="http://www.rejinpaul.com/" TargetMode="External"/><Relationship Id="rId110" Type="http://schemas.openxmlformats.org/officeDocument/2006/relationships/hyperlink" Target="http://www.rejinpaul.com/" TargetMode="External"/><Relationship Id="rId5" Type="http://schemas.openxmlformats.org/officeDocument/2006/relationships/hyperlink" Target="http://www.rejinpaul.com/" TargetMode="External"/><Relationship Id="rId61" Type="http://schemas.openxmlformats.org/officeDocument/2006/relationships/hyperlink" Target="http://www.rejinpaul.com/" TargetMode="External"/><Relationship Id="rId82" Type="http://schemas.openxmlformats.org/officeDocument/2006/relationships/hyperlink" Target="http://www.rejinpaul.com/" TargetMode="External"/><Relationship Id="rId90" Type="http://schemas.openxmlformats.org/officeDocument/2006/relationships/hyperlink" Target="http://www.rejinpaul.com/" TargetMode="External"/><Relationship Id="rId95" Type="http://schemas.openxmlformats.org/officeDocument/2006/relationships/hyperlink" Target="http://www.rejinpaul.com/" TargetMode="External"/><Relationship Id="rId19" Type="http://schemas.openxmlformats.org/officeDocument/2006/relationships/hyperlink" Target="http://www.rejinpaul.com/" TargetMode="External"/><Relationship Id="rId14" Type="http://schemas.openxmlformats.org/officeDocument/2006/relationships/hyperlink" Target="http://www.rejinpaul.com/" TargetMode="External"/><Relationship Id="rId22" Type="http://schemas.openxmlformats.org/officeDocument/2006/relationships/hyperlink" Target="http://www.rejinpaul.com/" TargetMode="External"/><Relationship Id="rId27" Type="http://schemas.openxmlformats.org/officeDocument/2006/relationships/hyperlink" Target="http://www.rejinpaul.com/" TargetMode="External"/><Relationship Id="rId30" Type="http://schemas.openxmlformats.org/officeDocument/2006/relationships/hyperlink" Target="http://www.rejinpaul.com/" TargetMode="External"/><Relationship Id="rId35" Type="http://schemas.openxmlformats.org/officeDocument/2006/relationships/hyperlink" Target="http://www.rejinpaul.com/" TargetMode="External"/><Relationship Id="rId43" Type="http://schemas.openxmlformats.org/officeDocument/2006/relationships/image" Target="media/image1.jpeg"/><Relationship Id="rId48" Type="http://schemas.openxmlformats.org/officeDocument/2006/relationships/image" Target="media/image6.jpeg"/><Relationship Id="rId56" Type="http://schemas.openxmlformats.org/officeDocument/2006/relationships/image" Target="media/image11.jpeg"/><Relationship Id="rId64" Type="http://schemas.openxmlformats.org/officeDocument/2006/relationships/hyperlink" Target="http://www.rejinpaul.com/" TargetMode="External"/><Relationship Id="rId69" Type="http://schemas.openxmlformats.org/officeDocument/2006/relationships/hyperlink" Target="http://www.rejinpaul.com/" TargetMode="External"/><Relationship Id="rId77" Type="http://schemas.openxmlformats.org/officeDocument/2006/relationships/hyperlink" Target="http://www.rejinpaul.com/" TargetMode="External"/><Relationship Id="rId100" Type="http://schemas.openxmlformats.org/officeDocument/2006/relationships/hyperlink" Target="http://www.rejinpaul.com/" TargetMode="External"/><Relationship Id="rId105" Type="http://schemas.openxmlformats.org/officeDocument/2006/relationships/hyperlink" Target="http://www.rejinpaul.com/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://www.rejinpaul.com/" TargetMode="External"/><Relationship Id="rId51" Type="http://schemas.openxmlformats.org/officeDocument/2006/relationships/image" Target="media/image8.jpeg"/><Relationship Id="rId72" Type="http://schemas.openxmlformats.org/officeDocument/2006/relationships/hyperlink" Target="http://www.rejinpaul.com/" TargetMode="External"/><Relationship Id="rId80" Type="http://schemas.openxmlformats.org/officeDocument/2006/relationships/hyperlink" Target="http://www.rejinpaul.com/" TargetMode="External"/><Relationship Id="rId85" Type="http://schemas.openxmlformats.org/officeDocument/2006/relationships/hyperlink" Target="http://www.rejinpaul.com/" TargetMode="External"/><Relationship Id="rId93" Type="http://schemas.openxmlformats.org/officeDocument/2006/relationships/hyperlink" Target="http://www.rejinpaul.com/" TargetMode="External"/><Relationship Id="rId98" Type="http://schemas.openxmlformats.org/officeDocument/2006/relationships/hyperlink" Target="http://www.rejinpaul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rejinpaul.com/" TargetMode="External"/><Relationship Id="rId17" Type="http://schemas.openxmlformats.org/officeDocument/2006/relationships/hyperlink" Target="http://www.rejinpaul.com/" TargetMode="External"/><Relationship Id="rId25" Type="http://schemas.openxmlformats.org/officeDocument/2006/relationships/hyperlink" Target="http://www.rejinpaul.com/" TargetMode="External"/><Relationship Id="rId33" Type="http://schemas.openxmlformats.org/officeDocument/2006/relationships/hyperlink" Target="http://www.rejinpaul.com/" TargetMode="External"/><Relationship Id="rId38" Type="http://schemas.openxmlformats.org/officeDocument/2006/relationships/hyperlink" Target="http://www.rejinpaul.com/" TargetMode="External"/><Relationship Id="rId46" Type="http://schemas.openxmlformats.org/officeDocument/2006/relationships/image" Target="media/image4.jpeg"/><Relationship Id="rId59" Type="http://schemas.openxmlformats.org/officeDocument/2006/relationships/hyperlink" Target="http://www.rejinpaul.com/" TargetMode="External"/><Relationship Id="rId67" Type="http://schemas.openxmlformats.org/officeDocument/2006/relationships/hyperlink" Target="http://www.rejinpaul.com/" TargetMode="External"/><Relationship Id="rId103" Type="http://schemas.openxmlformats.org/officeDocument/2006/relationships/hyperlink" Target="http://www.rejinpaul.com/" TargetMode="External"/><Relationship Id="rId108" Type="http://schemas.openxmlformats.org/officeDocument/2006/relationships/hyperlink" Target="http://www.rejinpaul.com/" TargetMode="External"/><Relationship Id="rId20" Type="http://schemas.openxmlformats.org/officeDocument/2006/relationships/hyperlink" Target="http://www.rejinpaul.com/" TargetMode="External"/><Relationship Id="rId41" Type="http://schemas.openxmlformats.org/officeDocument/2006/relationships/hyperlink" Target="http://www.rejinpaul.com/" TargetMode="External"/><Relationship Id="rId54" Type="http://schemas.openxmlformats.org/officeDocument/2006/relationships/hyperlink" Target="http://www.rejinpaul.com/" TargetMode="External"/><Relationship Id="rId62" Type="http://schemas.openxmlformats.org/officeDocument/2006/relationships/hyperlink" Target="http://www.rejinpaul.com/" TargetMode="External"/><Relationship Id="rId70" Type="http://schemas.openxmlformats.org/officeDocument/2006/relationships/hyperlink" Target="http://www.rejinpaul.com/" TargetMode="External"/><Relationship Id="rId75" Type="http://schemas.openxmlformats.org/officeDocument/2006/relationships/hyperlink" Target="http://www.rejinpaul.com/" TargetMode="External"/><Relationship Id="rId83" Type="http://schemas.openxmlformats.org/officeDocument/2006/relationships/hyperlink" Target="http://www.rejinpaul.com/" TargetMode="External"/><Relationship Id="rId88" Type="http://schemas.openxmlformats.org/officeDocument/2006/relationships/hyperlink" Target="http://www.rejinpaul.com/" TargetMode="External"/><Relationship Id="rId91" Type="http://schemas.openxmlformats.org/officeDocument/2006/relationships/hyperlink" Target="http://www.rejinpaul.com/" TargetMode="External"/><Relationship Id="rId96" Type="http://schemas.openxmlformats.org/officeDocument/2006/relationships/hyperlink" Target="http://www.rejinpaul.com/" TargetMode="External"/><Relationship Id="rId111" Type="http://schemas.openxmlformats.org/officeDocument/2006/relationships/hyperlink" Target="http://www.rejinpaul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ejinpaul.com/" TargetMode="External"/><Relationship Id="rId15" Type="http://schemas.openxmlformats.org/officeDocument/2006/relationships/hyperlink" Target="http://www.rejinpaul.com/" TargetMode="External"/><Relationship Id="rId23" Type="http://schemas.openxmlformats.org/officeDocument/2006/relationships/hyperlink" Target="http://www.rejinpaul.com/" TargetMode="External"/><Relationship Id="rId28" Type="http://schemas.openxmlformats.org/officeDocument/2006/relationships/hyperlink" Target="http://www.rejinpaul.com/" TargetMode="External"/><Relationship Id="rId36" Type="http://schemas.openxmlformats.org/officeDocument/2006/relationships/hyperlink" Target="http://www.rejinpaul.com/" TargetMode="External"/><Relationship Id="rId49" Type="http://schemas.openxmlformats.org/officeDocument/2006/relationships/hyperlink" Target="http://www.rejinpaul.com/" TargetMode="External"/><Relationship Id="rId57" Type="http://schemas.openxmlformats.org/officeDocument/2006/relationships/hyperlink" Target="http://www.rejinpaul.com/" TargetMode="External"/><Relationship Id="rId106" Type="http://schemas.openxmlformats.org/officeDocument/2006/relationships/hyperlink" Target="http://www.rejinpaul.com/" TargetMode="External"/><Relationship Id="rId10" Type="http://schemas.openxmlformats.org/officeDocument/2006/relationships/hyperlink" Target="http://www.rejinpaul.com/" TargetMode="External"/><Relationship Id="rId31" Type="http://schemas.openxmlformats.org/officeDocument/2006/relationships/hyperlink" Target="http://www.rejinpaul.com/" TargetMode="External"/><Relationship Id="rId44" Type="http://schemas.openxmlformats.org/officeDocument/2006/relationships/image" Target="media/image2.jpeg"/><Relationship Id="rId52" Type="http://schemas.openxmlformats.org/officeDocument/2006/relationships/hyperlink" Target="http://www.rejinpaul.com/" TargetMode="External"/><Relationship Id="rId60" Type="http://schemas.openxmlformats.org/officeDocument/2006/relationships/hyperlink" Target="http://www.rejinpaul.com/" TargetMode="External"/><Relationship Id="rId65" Type="http://schemas.openxmlformats.org/officeDocument/2006/relationships/hyperlink" Target="http://www.rejinpaul.com/" TargetMode="External"/><Relationship Id="rId73" Type="http://schemas.openxmlformats.org/officeDocument/2006/relationships/hyperlink" Target="http://www.rejinpaul.com/" TargetMode="External"/><Relationship Id="rId78" Type="http://schemas.openxmlformats.org/officeDocument/2006/relationships/hyperlink" Target="http://www.rejinpaul.com/" TargetMode="External"/><Relationship Id="rId81" Type="http://schemas.openxmlformats.org/officeDocument/2006/relationships/hyperlink" Target="http://www.rejinpaul.com/" TargetMode="External"/><Relationship Id="rId86" Type="http://schemas.openxmlformats.org/officeDocument/2006/relationships/hyperlink" Target="http://www.rejinpaul.com/" TargetMode="External"/><Relationship Id="rId94" Type="http://schemas.openxmlformats.org/officeDocument/2006/relationships/hyperlink" Target="http://www.rejinpaul.com/" TargetMode="External"/><Relationship Id="rId99" Type="http://schemas.openxmlformats.org/officeDocument/2006/relationships/hyperlink" Target="http://www.rejinpaul.com/" TargetMode="External"/><Relationship Id="rId101" Type="http://schemas.openxmlformats.org/officeDocument/2006/relationships/hyperlink" Target="http://www.rejinpaul.com/" TargetMode="External"/><Relationship Id="rId4" Type="http://schemas.openxmlformats.org/officeDocument/2006/relationships/hyperlink" Target="http://www.rejinpaul.com/" TargetMode="External"/><Relationship Id="rId9" Type="http://schemas.openxmlformats.org/officeDocument/2006/relationships/hyperlink" Target="http://www.rejinpaul.com/" TargetMode="External"/><Relationship Id="rId13" Type="http://schemas.openxmlformats.org/officeDocument/2006/relationships/hyperlink" Target="http://www.rejinpaul.com/" TargetMode="External"/><Relationship Id="rId18" Type="http://schemas.openxmlformats.org/officeDocument/2006/relationships/hyperlink" Target="http://www.rejinpaul.com/" TargetMode="External"/><Relationship Id="rId39" Type="http://schemas.openxmlformats.org/officeDocument/2006/relationships/hyperlink" Target="http://www.rejinpaul.com/" TargetMode="External"/><Relationship Id="rId109" Type="http://schemas.openxmlformats.org/officeDocument/2006/relationships/hyperlink" Target="http://www.rejinpaul.com/" TargetMode="External"/><Relationship Id="rId34" Type="http://schemas.openxmlformats.org/officeDocument/2006/relationships/hyperlink" Target="http://www.rejinpaul.com/" TargetMode="External"/><Relationship Id="rId50" Type="http://schemas.openxmlformats.org/officeDocument/2006/relationships/image" Target="media/image7.jpeg"/><Relationship Id="rId55" Type="http://schemas.openxmlformats.org/officeDocument/2006/relationships/image" Target="media/image10.jpeg"/><Relationship Id="rId76" Type="http://schemas.openxmlformats.org/officeDocument/2006/relationships/hyperlink" Target="http://www.rejinpaul.com/" TargetMode="External"/><Relationship Id="rId97" Type="http://schemas.openxmlformats.org/officeDocument/2006/relationships/hyperlink" Target="http://www.rejinpaul.com/" TargetMode="External"/><Relationship Id="rId104" Type="http://schemas.openxmlformats.org/officeDocument/2006/relationships/hyperlink" Target="http://www.rejinpaul.com/" TargetMode="External"/><Relationship Id="rId7" Type="http://schemas.openxmlformats.org/officeDocument/2006/relationships/hyperlink" Target="http://www.rejinpaul.com/" TargetMode="External"/><Relationship Id="rId71" Type="http://schemas.openxmlformats.org/officeDocument/2006/relationships/hyperlink" Target="http://www.rejinpaul.com/" TargetMode="External"/><Relationship Id="rId92" Type="http://schemas.openxmlformats.org/officeDocument/2006/relationships/hyperlink" Target="http://www.rejinpau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23694</Words>
  <Characters>135061</Characters>
  <Application>Microsoft Office Word</Application>
  <DocSecurity>0</DocSecurity>
  <Lines>1125</Lines>
  <Paragraphs>316</Paragraphs>
  <ScaleCrop>false</ScaleCrop>
  <Company/>
  <LinksUpToDate>false</LinksUpToDate>
  <CharactersWithSpaces>158439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Vivekanandan</cp:lastModifiedBy>
  <cp:revision>4</cp:revision>
  <dcterms:created xsi:type="dcterms:W3CDTF">2020-04-10T17:23:00Z</dcterms:created>
  <dcterms:modified xsi:type="dcterms:W3CDTF">2020-04-10T17:26:00Z</dcterms:modified>
</cp:coreProperties>
</file>