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1417.3228346456694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434263" cy="5596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42400"/>
                          <a:ext cx="7434263" cy="5596009"/>
                          <a:chOff x="0" y="342400"/>
                          <a:chExt cx="7620000" cy="5372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86425" y="347175"/>
                            <a:ext cx="1339800" cy="71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46125" y="1057875"/>
                            <a:ext cx="10200" cy="6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025" y="1676950"/>
                            <a:ext cx="3532500" cy="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3800" y="1717550"/>
                            <a:ext cx="10200" cy="7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03275" y="1747950"/>
                            <a:ext cx="10200" cy="83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32800" y="1676950"/>
                            <a:ext cx="30600" cy="88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93700" y="1676950"/>
                            <a:ext cx="16545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127925" y="1697250"/>
                            <a:ext cx="20400" cy="70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69025" y="2468725"/>
                            <a:ext cx="1106400" cy="388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entity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362150" y="2509325"/>
                            <a:ext cx="1339800" cy="4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Movie entity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12750" y="2488625"/>
                            <a:ext cx="974400" cy="4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 entity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75175" y="1702400"/>
                            <a:ext cx="10200" cy="79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168875" y="2478875"/>
                            <a:ext cx="1015200" cy="4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Show entiy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661075" y="2407800"/>
                            <a:ext cx="974400" cy="4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Participant entity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6825" y="1666800"/>
                            <a:ext cx="18372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2175" y="3757900"/>
                            <a:ext cx="1177500" cy="150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Usersatatus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Gender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Membership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d.o.b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1707400" y="3494075"/>
                            <a:ext cx="1015200" cy="1573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Movies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Gener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Duration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595475" y="3656375"/>
                            <a:ext cx="1015200" cy="136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321150" y="3656375"/>
                            <a:ext cx="954300" cy="128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Show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Movies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Timing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904700" y="3656375"/>
                            <a:ext cx="832500" cy="1451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Participate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  id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175" y="2857525"/>
                            <a:ext cx="116700" cy="90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32050" y="2976425"/>
                            <a:ext cx="183000" cy="5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89750" y="2955725"/>
                            <a:ext cx="10200" cy="6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76500" y="2945975"/>
                            <a:ext cx="121800" cy="7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48275" y="2874900"/>
                            <a:ext cx="1728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90725" y="5260300"/>
                            <a:ext cx="10200" cy="4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9125" y="5534275"/>
                            <a:ext cx="20202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99175" y="5077425"/>
                            <a:ext cx="0" cy="4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194600" y="5067275"/>
                            <a:ext cx="20400" cy="3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94650" y="5422600"/>
                            <a:ext cx="18678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62275" y="5016575"/>
                            <a:ext cx="40800" cy="40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72575" y="5412500"/>
                            <a:ext cx="190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98300" y="4945475"/>
                            <a:ext cx="1827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80150" y="5107775"/>
                            <a:ext cx="4080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5775" y="5574925"/>
                            <a:ext cx="7024500" cy="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5800" y="51180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03075" y="5016575"/>
                            <a:ext cx="2223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26150" y="5107775"/>
                            <a:ext cx="9948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78350" y="4925250"/>
                            <a:ext cx="974400" cy="9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219900" y="560325"/>
                            <a:ext cx="4403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ERDigram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434263" cy="55960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4263" cy="5596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