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7DDCA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Python Data Types in Action: Building an Order Processing System</w:t>
      </w:r>
    </w:p>
    <w:p w14:paraId="72A9DD22" w14:textId="6A881445" w:rsidR="00683085" w:rsidRPr="00683085" w:rsidRDefault="00683085" w:rsidP="00683085">
      <w:pPr>
        <w:rPr>
          <w:rStyle w:val="Hyperlink"/>
          <w:color w:val="auto"/>
          <w:u w:val="none"/>
        </w:rPr>
      </w:pPr>
      <w:r w:rsidRPr="00683085">
        <w:t xml:space="preserve">In modern e-commerce platforms, order processing is a critical component. Whether you're running a small online store or a large retail business, being able to calculate costs, apply taxes, and </w:t>
      </w:r>
      <w:proofErr w:type="spellStart"/>
      <w:r w:rsidRPr="00683085">
        <w:t>determ</w:t>
      </w:r>
      <w:proofErr w:type="spellEnd"/>
      <w:r>
        <w:t>.</w:t>
      </w:r>
      <w:r w:rsidRPr="00683085">
        <w:fldChar w:fldCharType="begin"/>
      </w:r>
      <w:r w:rsidRPr="00683085">
        <w:instrText>HYPERLINK "https://substackcdn.com/image/fetch/$s_!pCZ8!,f_auto,q_auto:good,fl_progressive:steep/https%3A%2F%2Fsubstack-post-media.s3.amazonaws.com%2Fpublic%2Fimages%2Fb74978b0-4b99-459f-9c80-7404bee763dd_1280x720.png" \t "_blank"</w:instrText>
      </w:r>
      <w:r w:rsidRPr="00683085">
        <w:fldChar w:fldCharType="separate"/>
      </w:r>
    </w:p>
    <w:p w14:paraId="79955078" w14:textId="71B29792" w:rsidR="00683085" w:rsidRPr="00683085" w:rsidRDefault="00683085" w:rsidP="00683085">
      <w:pPr>
        <w:rPr>
          <w:rStyle w:val="Hyperlink"/>
        </w:rPr>
      </w:pPr>
      <w:r w:rsidRPr="00683085">
        <w:rPr>
          <w:rStyle w:val="Hyperlink"/>
        </w:rPr>
        <w:drawing>
          <wp:inline distT="0" distB="0" distL="0" distR="0" wp14:anchorId="5547978D" wp14:editId="1FF76A38">
            <wp:extent cx="5731510" cy="3223895"/>
            <wp:effectExtent l="0" t="0" r="2540" b="0"/>
            <wp:docPr id="819852693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F3D1" w14:textId="77777777" w:rsidR="00683085" w:rsidRPr="00683085" w:rsidRDefault="00683085" w:rsidP="00683085">
      <w:r w:rsidRPr="00683085">
        <w:fldChar w:fldCharType="end"/>
      </w:r>
    </w:p>
    <w:p w14:paraId="6D628C3D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1. Scenario</w:t>
      </w:r>
    </w:p>
    <w:p w14:paraId="78AAEEFA" w14:textId="77777777" w:rsidR="00683085" w:rsidRPr="00683085" w:rsidRDefault="00683085" w:rsidP="00683085">
      <w:r w:rsidRPr="00683085">
        <w:t>An online shopping platform needs a system to process orders. When a customer places an order, the system should:</w:t>
      </w:r>
    </w:p>
    <w:p w14:paraId="509EDF89" w14:textId="77777777" w:rsidR="00683085" w:rsidRPr="00683085" w:rsidRDefault="00683085" w:rsidP="00683085">
      <w:pPr>
        <w:numPr>
          <w:ilvl w:val="0"/>
          <w:numId w:val="1"/>
        </w:numPr>
      </w:pPr>
      <w:r w:rsidRPr="00683085">
        <w:t>Store the customer's name (string).</w:t>
      </w:r>
    </w:p>
    <w:p w14:paraId="79F26834" w14:textId="77777777" w:rsidR="00683085" w:rsidRPr="00683085" w:rsidRDefault="00683085" w:rsidP="00683085">
      <w:pPr>
        <w:numPr>
          <w:ilvl w:val="0"/>
          <w:numId w:val="1"/>
        </w:numPr>
      </w:pPr>
      <w:r w:rsidRPr="00683085">
        <w:t>Store the number of items ordered (int).</w:t>
      </w:r>
    </w:p>
    <w:p w14:paraId="63948022" w14:textId="77777777" w:rsidR="00683085" w:rsidRPr="00683085" w:rsidRDefault="00683085" w:rsidP="00683085">
      <w:pPr>
        <w:numPr>
          <w:ilvl w:val="0"/>
          <w:numId w:val="1"/>
        </w:numPr>
      </w:pPr>
      <w:r w:rsidRPr="00683085">
        <w:t>Store the total price, including tax (float).</w:t>
      </w:r>
    </w:p>
    <w:p w14:paraId="53049242" w14:textId="77777777" w:rsidR="00683085" w:rsidRPr="00683085" w:rsidRDefault="00683085" w:rsidP="00683085">
      <w:pPr>
        <w:numPr>
          <w:ilvl w:val="0"/>
          <w:numId w:val="1"/>
        </w:numPr>
      </w:pPr>
      <w:r w:rsidRPr="00683085">
        <w:t>Check if the customer is eligible for free shipping (</w:t>
      </w:r>
      <w:proofErr w:type="spellStart"/>
      <w:r w:rsidRPr="00683085">
        <w:t>boolean</w:t>
      </w:r>
      <w:proofErr w:type="spellEnd"/>
      <w:r w:rsidRPr="00683085">
        <w:t>).</w:t>
      </w:r>
    </w:p>
    <w:p w14:paraId="716BDC1E" w14:textId="77777777" w:rsidR="00683085" w:rsidRPr="00683085" w:rsidRDefault="00683085" w:rsidP="00683085">
      <w:r w:rsidRPr="00683085">
        <w:t>The system should calculate the final amount after applying tax and determine if free shipping is applicable for orders above ₹1000.</w:t>
      </w:r>
    </w:p>
    <w:p w14:paraId="51E86B8D" w14:textId="77777777" w:rsidR="00683085" w:rsidRPr="00683085" w:rsidRDefault="00683085" w:rsidP="00683085">
      <w:r w:rsidRPr="00683085">
        <w:pict w14:anchorId="368DCC79">
          <v:rect id="_x0000_i1085" style="width:0;height:.75pt" o:hralign="center" o:hrstd="t" o:hr="t" fillcolor="#a0a0a0" stroked="f"/>
        </w:pict>
      </w:r>
    </w:p>
    <w:p w14:paraId="5C72D56A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2. Problem Statement</w:t>
      </w:r>
    </w:p>
    <w:p w14:paraId="3C723181" w14:textId="77777777" w:rsidR="00683085" w:rsidRPr="00683085" w:rsidRDefault="00683085" w:rsidP="00683085">
      <w:r w:rsidRPr="00683085">
        <w:t>Develop a Python program that takes a customer's name, the number of items purchased, and the total amount before tax. The program should:</w:t>
      </w:r>
    </w:p>
    <w:p w14:paraId="03E1EE38" w14:textId="77777777" w:rsidR="00683085" w:rsidRPr="00683085" w:rsidRDefault="00683085" w:rsidP="00683085">
      <w:pPr>
        <w:numPr>
          <w:ilvl w:val="0"/>
          <w:numId w:val="2"/>
        </w:numPr>
      </w:pPr>
      <w:r w:rsidRPr="00683085">
        <w:t>Calculate the total cost after adding </w:t>
      </w:r>
      <w:r w:rsidRPr="00683085">
        <w:rPr>
          <w:b/>
          <w:bCs/>
        </w:rPr>
        <w:t>GST (18%)</w:t>
      </w:r>
      <w:r w:rsidRPr="00683085">
        <w:t>.</w:t>
      </w:r>
    </w:p>
    <w:p w14:paraId="0D7C9158" w14:textId="77777777" w:rsidR="00683085" w:rsidRPr="00683085" w:rsidRDefault="00683085" w:rsidP="00683085">
      <w:pPr>
        <w:numPr>
          <w:ilvl w:val="0"/>
          <w:numId w:val="2"/>
        </w:numPr>
      </w:pPr>
      <w:r w:rsidRPr="00683085">
        <w:t>Check if the order qualifies for free shipping (orders above ₹1000).</w:t>
      </w:r>
    </w:p>
    <w:p w14:paraId="7EE09CE1" w14:textId="77777777" w:rsidR="00683085" w:rsidRPr="00683085" w:rsidRDefault="00683085" w:rsidP="00683085">
      <w:pPr>
        <w:numPr>
          <w:ilvl w:val="0"/>
          <w:numId w:val="2"/>
        </w:numPr>
      </w:pPr>
      <w:r w:rsidRPr="00683085">
        <w:t>Display the order summary with all details.</w:t>
      </w:r>
    </w:p>
    <w:p w14:paraId="09EF619F" w14:textId="77777777" w:rsidR="00683085" w:rsidRPr="00683085" w:rsidRDefault="00683085" w:rsidP="00683085">
      <w:r w:rsidRPr="00683085">
        <w:pict w14:anchorId="78EA0609">
          <v:rect id="_x0000_i1086" style="width:0;height:.75pt" o:hralign="center" o:hrstd="t" o:hr="t" fillcolor="#a0a0a0" stroked="f"/>
        </w:pict>
      </w:r>
    </w:p>
    <w:p w14:paraId="3F80CA3B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lastRenderedPageBreak/>
        <w:t>3. Why We Need This Use Case</w:t>
      </w:r>
    </w:p>
    <w:p w14:paraId="4ADB1F7C" w14:textId="77777777" w:rsidR="00683085" w:rsidRPr="00683085" w:rsidRDefault="00683085" w:rsidP="00683085">
      <w:r w:rsidRPr="00683085">
        <w:t>In modern e-commerce platforms, </w:t>
      </w:r>
      <w:r w:rsidRPr="00683085">
        <w:rPr>
          <w:b/>
          <w:bCs/>
        </w:rPr>
        <w:t>order processing is a critical component</w:t>
      </w:r>
      <w:r w:rsidRPr="00683085">
        <w:t>. Whether you're running a small online store or a large retail business, being able to calculate costs, apply taxes, and determine shipping eligibility in real-time is essential.</w:t>
      </w:r>
      <w:r w:rsidRPr="00683085">
        <w:br/>
        <w:t>This use case showcases how </w:t>
      </w:r>
      <w:r w:rsidRPr="00683085">
        <w:rPr>
          <w:b/>
          <w:bCs/>
        </w:rPr>
        <w:t>basic Python data types (int, float, str, bool)</w:t>
      </w:r>
      <w:r w:rsidRPr="00683085">
        <w:t> are applied in a real-world business scenario to:</w:t>
      </w:r>
    </w:p>
    <w:p w14:paraId="5353C105" w14:textId="77777777" w:rsidR="00683085" w:rsidRPr="00683085" w:rsidRDefault="00683085" w:rsidP="00683085">
      <w:pPr>
        <w:numPr>
          <w:ilvl w:val="0"/>
          <w:numId w:val="3"/>
        </w:numPr>
      </w:pPr>
      <w:r w:rsidRPr="00683085">
        <w:t>Collect and validate customer input</w:t>
      </w:r>
    </w:p>
    <w:p w14:paraId="4F20C903" w14:textId="77777777" w:rsidR="00683085" w:rsidRPr="00683085" w:rsidRDefault="00683085" w:rsidP="00683085">
      <w:pPr>
        <w:numPr>
          <w:ilvl w:val="0"/>
          <w:numId w:val="3"/>
        </w:numPr>
      </w:pPr>
      <w:r w:rsidRPr="00683085">
        <w:t>Perform tax calculations</w:t>
      </w:r>
    </w:p>
    <w:p w14:paraId="37CC5D05" w14:textId="77777777" w:rsidR="00683085" w:rsidRPr="00683085" w:rsidRDefault="00683085" w:rsidP="00683085">
      <w:pPr>
        <w:numPr>
          <w:ilvl w:val="0"/>
          <w:numId w:val="3"/>
        </w:numPr>
      </w:pPr>
      <w:r w:rsidRPr="00683085">
        <w:t>Determine shipping eligibility</w:t>
      </w:r>
    </w:p>
    <w:p w14:paraId="361955FE" w14:textId="77777777" w:rsidR="00683085" w:rsidRPr="00683085" w:rsidRDefault="00683085" w:rsidP="00683085">
      <w:pPr>
        <w:numPr>
          <w:ilvl w:val="0"/>
          <w:numId w:val="3"/>
        </w:numPr>
      </w:pPr>
      <w:r w:rsidRPr="00683085">
        <w:t>Display a clean, user-friendly order summary</w:t>
      </w:r>
    </w:p>
    <w:p w14:paraId="0504CE90" w14:textId="77777777" w:rsidR="00683085" w:rsidRPr="00683085" w:rsidRDefault="00683085" w:rsidP="00683085">
      <w:r w:rsidRPr="00683085">
        <w:t>It also introduces beginner programmers to structured, modular, and functional thinking using Python.</w:t>
      </w:r>
    </w:p>
    <w:p w14:paraId="24752343" w14:textId="77777777" w:rsidR="00683085" w:rsidRPr="00683085" w:rsidRDefault="00683085" w:rsidP="00683085">
      <w:r w:rsidRPr="00683085">
        <w:pict w14:anchorId="44F67D6E">
          <v:rect id="_x0000_i1087" style="width:0;height:.75pt" o:hralign="center" o:hrstd="t" o:hr="t" fillcolor="#a0a0a0" stroked="f"/>
        </w:pict>
      </w:r>
    </w:p>
    <w:p w14:paraId="3CD6769D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4. When We Need This Use Case</w:t>
      </w:r>
    </w:p>
    <w:p w14:paraId="0A91447F" w14:textId="77777777" w:rsidR="00683085" w:rsidRPr="00683085" w:rsidRDefault="00683085" w:rsidP="00683085">
      <w:r w:rsidRPr="00683085">
        <w:t>This use case is useful when:</w:t>
      </w:r>
    </w:p>
    <w:p w14:paraId="01FD7F5A" w14:textId="77777777" w:rsidR="00683085" w:rsidRPr="00683085" w:rsidRDefault="00683085" w:rsidP="00683085">
      <w:pPr>
        <w:numPr>
          <w:ilvl w:val="0"/>
          <w:numId w:val="4"/>
        </w:numPr>
      </w:pPr>
      <w:r w:rsidRPr="00683085">
        <w:t>You're building a </w:t>
      </w:r>
      <w:r w:rsidRPr="00683085">
        <w:rPr>
          <w:b/>
          <w:bCs/>
        </w:rPr>
        <w:t>simple checkout/order processing module</w:t>
      </w:r>
      <w:r w:rsidRPr="00683085">
        <w:t> for an e-commerce application.</w:t>
      </w:r>
    </w:p>
    <w:p w14:paraId="750B508C" w14:textId="77777777" w:rsidR="00683085" w:rsidRPr="00683085" w:rsidRDefault="00683085" w:rsidP="00683085">
      <w:pPr>
        <w:numPr>
          <w:ilvl w:val="0"/>
          <w:numId w:val="4"/>
        </w:numPr>
      </w:pPr>
      <w:r w:rsidRPr="00683085">
        <w:t>You want to teach or learn how </w:t>
      </w:r>
      <w:r w:rsidRPr="00683085">
        <w:rPr>
          <w:b/>
          <w:bCs/>
        </w:rPr>
        <w:t>Python handles user input and performs calculations</w:t>
      </w:r>
      <w:r w:rsidRPr="00683085">
        <w:t>.</w:t>
      </w:r>
    </w:p>
    <w:p w14:paraId="4E1DF52F" w14:textId="77777777" w:rsidR="00683085" w:rsidRPr="00683085" w:rsidRDefault="00683085" w:rsidP="00683085">
      <w:pPr>
        <w:numPr>
          <w:ilvl w:val="0"/>
          <w:numId w:val="4"/>
        </w:numPr>
      </w:pPr>
      <w:r w:rsidRPr="00683085">
        <w:t>You need to create </w:t>
      </w:r>
      <w:r w:rsidRPr="00683085">
        <w:rPr>
          <w:b/>
          <w:bCs/>
        </w:rPr>
        <w:t>testable scripts</w:t>
      </w:r>
      <w:r w:rsidRPr="00683085">
        <w:t> for business simulations or educational tools.</w:t>
      </w:r>
    </w:p>
    <w:p w14:paraId="6E53F33F" w14:textId="77777777" w:rsidR="00683085" w:rsidRPr="00683085" w:rsidRDefault="00683085" w:rsidP="00683085">
      <w:pPr>
        <w:numPr>
          <w:ilvl w:val="0"/>
          <w:numId w:val="4"/>
        </w:numPr>
      </w:pPr>
      <w:r w:rsidRPr="00683085">
        <w:t>You’re developing a system that needs to </w:t>
      </w:r>
      <w:r w:rsidRPr="00683085">
        <w:rPr>
          <w:b/>
          <w:bCs/>
        </w:rPr>
        <w:t>log customer details and transaction summaries</w:t>
      </w:r>
      <w:r w:rsidRPr="00683085">
        <w:t>.</w:t>
      </w:r>
    </w:p>
    <w:p w14:paraId="25A7BCA9" w14:textId="77777777" w:rsidR="00683085" w:rsidRPr="00683085" w:rsidRDefault="00683085" w:rsidP="00683085">
      <w:r w:rsidRPr="00683085">
        <w:pict w14:anchorId="3F36D009">
          <v:rect id="_x0000_i1088" style="width:0;height:.75pt" o:hralign="center" o:hrstd="t" o:hr="t" fillcolor="#a0a0a0" stroked="f"/>
        </w:pict>
      </w:r>
    </w:p>
    <w:p w14:paraId="2EFD7424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5. Challenge Scenarios</w:t>
      </w:r>
    </w:p>
    <w:p w14:paraId="4C5D4D43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rPr>
          <w:rFonts w:ascii="Segoe UI Emoji" w:hAnsi="Segoe UI Emoji" w:cs="Segoe UI Emoji"/>
        </w:rPr>
        <w:t>🧾</w:t>
      </w:r>
      <w:r w:rsidRPr="00683085">
        <w:t xml:space="preserve"> Orders with values just below and above ₹1000 — testing free shipping logic.</w:t>
      </w:r>
    </w:p>
    <w:p w14:paraId="3269E86B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rPr>
          <w:rFonts w:ascii="Segoe UI Emoji" w:hAnsi="Segoe UI Emoji" w:cs="Segoe UI Emoji"/>
        </w:rPr>
        <w:t>💻</w:t>
      </w:r>
      <w:r w:rsidRPr="00683085">
        <w:t xml:space="preserve"> Invalid user input like entering text instead of a number — requires handling.</w:t>
      </w:r>
    </w:p>
    <w:p w14:paraId="24062BFC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rPr>
          <w:rFonts w:ascii="Segoe UI Emoji" w:hAnsi="Segoe UI Emoji" w:cs="Segoe UI Emoji"/>
        </w:rPr>
        <w:t>📦</w:t>
      </w:r>
      <w:r w:rsidRPr="00683085">
        <w:t xml:space="preserve"> Bulk orders with 100+ items — test performance and formatting.</w:t>
      </w:r>
    </w:p>
    <w:p w14:paraId="1BD23798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rPr>
          <w:rFonts w:ascii="Segoe UI Emoji" w:hAnsi="Segoe UI Emoji" w:cs="Segoe UI Emoji"/>
        </w:rPr>
        <w:t>🔢</w:t>
      </w:r>
      <w:r w:rsidRPr="00683085">
        <w:t xml:space="preserve"> Orders with very high value (₹1,00,000+) — test float precision.</w:t>
      </w:r>
    </w:p>
    <w:p w14:paraId="6AAB7BE9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rPr>
          <w:rFonts w:ascii="Segoe UI Emoji" w:hAnsi="Segoe UI Emoji" w:cs="Segoe UI Emoji"/>
        </w:rPr>
        <w:t>🧮</w:t>
      </w:r>
      <w:r w:rsidRPr="00683085">
        <w:t xml:space="preserve"> Orders with zero or negative amount — should be flagged.</w:t>
      </w:r>
    </w:p>
    <w:p w14:paraId="4FBD949A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rPr>
          <w:rFonts w:ascii="Segoe UI Emoji" w:hAnsi="Segoe UI Emoji" w:cs="Segoe UI Emoji"/>
        </w:rPr>
        <w:t>🔄</w:t>
      </w:r>
      <w:r w:rsidRPr="00683085">
        <w:t xml:space="preserve"> Calculating with different tax rates (5%, 12%, etc.) — for adaptability.</w:t>
      </w:r>
    </w:p>
    <w:p w14:paraId="36FAB48F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rPr>
          <w:rFonts w:ascii="Segoe UI Emoji" w:hAnsi="Segoe UI Emoji" w:cs="Segoe UI Emoji"/>
        </w:rPr>
        <w:t>🚫</w:t>
      </w:r>
      <w:r w:rsidRPr="00683085">
        <w:t xml:space="preserve"> Missing inputs or empty strings — validation needed.</w:t>
      </w:r>
    </w:p>
    <w:p w14:paraId="4AED98E8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rPr>
          <w:rFonts w:ascii="Segoe UI Emoji" w:hAnsi="Segoe UI Emoji" w:cs="Segoe UI Emoji"/>
        </w:rPr>
        <w:t>👥</w:t>
      </w:r>
      <w:r w:rsidRPr="00683085">
        <w:t xml:space="preserve"> Handling multiple orders in one session — scope extension.</w:t>
      </w:r>
    </w:p>
    <w:p w14:paraId="180FD6A6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rPr>
          <w:rFonts w:ascii="Segoe UI Emoji" w:hAnsi="Segoe UI Emoji" w:cs="Segoe UI Emoji"/>
        </w:rPr>
        <w:t>🌐</w:t>
      </w:r>
      <w:r w:rsidRPr="00683085">
        <w:t xml:space="preserve"> </w:t>
      </w:r>
      <w:proofErr w:type="gramStart"/>
      <w:r w:rsidRPr="00683085">
        <w:t>Multi-currency</w:t>
      </w:r>
      <w:proofErr w:type="gramEnd"/>
      <w:r w:rsidRPr="00683085">
        <w:t xml:space="preserve"> support — convert amounts before processing.</w:t>
      </w:r>
      <w:r w:rsidRPr="00683085">
        <w:br/>
      </w:r>
      <w:r w:rsidRPr="00683085">
        <w:rPr>
          <w:rFonts w:ascii="Segoe UI Emoji" w:hAnsi="Segoe UI Emoji" w:cs="Segoe UI Emoji"/>
        </w:rPr>
        <w:t>🔟</w:t>
      </w:r>
      <w:r w:rsidRPr="00683085">
        <w:t xml:space="preserve"> </w:t>
      </w:r>
      <w:r w:rsidRPr="00683085">
        <w:rPr>
          <w:rFonts w:ascii="Segoe UI Emoji" w:hAnsi="Segoe UI Emoji" w:cs="Segoe UI Emoji"/>
        </w:rPr>
        <w:t>📈</w:t>
      </w:r>
      <w:r w:rsidRPr="00683085">
        <w:t xml:space="preserve"> Generating reports or receipts — exporting to files or sending emails.</w:t>
      </w:r>
    </w:p>
    <w:p w14:paraId="32AA5408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lastRenderedPageBreak/>
        <w:t>What happens if a user enters a negative number of items?</w:t>
      </w:r>
      <w:r w:rsidRPr="00683085">
        <w:br/>
        <w:t>Scenario: A customer accidentally inputs -2 items. Your system processes the order without validation.</w:t>
      </w:r>
    </w:p>
    <w:p w14:paraId="4B667373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How will you handle input like "ten" instead of 10?</w:t>
      </w:r>
      <w:r w:rsidRPr="00683085">
        <w:br/>
        <w:t>Scenario: A customer types "ten" when asked how many items they are purchasing.</w:t>
      </w:r>
    </w:p>
    <w:p w14:paraId="3467D3A0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Modify the program to handle different GST rates (5%, 12%, 18%).</w:t>
      </w:r>
      <w:r w:rsidRPr="00683085">
        <w:br/>
        <w:t>Scenario: Some products have different tax slabs depending on their category.</w:t>
      </w:r>
    </w:p>
    <w:p w14:paraId="0E2E7A98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What changes are needed to apply discounts for first-time users?</w:t>
      </w:r>
      <w:r w:rsidRPr="00683085">
        <w:br/>
        <w:t>Scenario: First-time buyers get a 10% discount before tax is added.</w:t>
      </w:r>
    </w:p>
    <w:p w14:paraId="2821C80D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Add support for multiple currencies (₹, $, €).</w:t>
      </w:r>
      <w:r w:rsidRPr="00683085">
        <w:br/>
        <w:t>Scenario: Your shopping site has customers from India, USA, and Europe.</w:t>
      </w:r>
    </w:p>
    <w:p w14:paraId="3304625B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Store multiple customer orders in a list and display all summaries.</w:t>
      </w:r>
      <w:r w:rsidRPr="00683085">
        <w:br/>
        <w:t>Scenario: You want to process orders from 5 customers in one session.</w:t>
      </w:r>
    </w:p>
    <w:p w14:paraId="4A3E0969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How would you export the order summary to a text file?</w:t>
      </w:r>
      <w:r w:rsidRPr="00683085">
        <w:br/>
        <w:t>Scenario: A customer wants a downloadable receipt of their order.</w:t>
      </w:r>
    </w:p>
    <w:p w14:paraId="48FBDE81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Add an input for shipping address and include it in the summary.</w:t>
      </w:r>
      <w:r w:rsidRPr="00683085">
        <w:br/>
        <w:t>Scenario: The company starts home delivery and needs the customer's address.</w:t>
      </w:r>
    </w:p>
    <w:p w14:paraId="0193E125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What happens if GST is accidentally entered as 0%?</w:t>
      </w:r>
      <w:r w:rsidRPr="00683085">
        <w:br/>
        <w:t>Scenario: Due to a typo in code, tax is calculated as zero for all customers.</w:t>
      </w:r>
    </w:p>
    <w:p w14:paraId="2130F999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Limit free shipping only to metro cities. How would you modify the logic?</w:t>
      </w:r>
      <w:r w:rsidRPr="00683085">
        <w:br/>
        <w:t>Scenario: Free shipping is allowed for orders above ₹1000 only in Chennai, Mumbai, Delhi, and Bangalore.</w:t>
      </w:r>
    </w:p>
    <w:p w14:paraId="6EE41C0D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What if a customer’s name input is empty?</w:t>
      </w:r>
      <w:r w:rsidRPr="00683085">
        <w:br/>
        <w:t>Scenario: A user just presses enter without typing anything when asked for their name.</w:t>
      </w:r>
    </w:p>
    <w:p w14:paraId="40151047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Allow customers to purchase more than one product type. How would you handle this?</w:t>
      </w:r>
      <w:r w:rsidRPr="00683085">
        <w:br/>
        <w:t>Scenario: A customer buys 2 mobile phones and 3 power banks — each with separate pricing.</w:t>
      </w:r>
    </w:p>
    <w:p w14:paraId="031E4518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Add product-wise pricing and calculate itemized cost.</w:t>
      </w:r>
      <w:r w:rsidRPr="00683085">
        <w:br/>
        <w:t>Scenario: Each item has a different cost (e.g., Laptop = ₹60,000, Mouse = ₹1,200).</w:t>
      </w:r>
    </w:p>
    <w:p w14:paraId="3B4D6044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Apply shipping fees for orders below ₹500.</w:t>
      </w:r>
      <w:r w:rsidRPr="00683085">
        <w:br/>
        <w:t>Scenario: ₹100 shipping fee is added if the total (after tax) is less than ₹500.</w:t>
      </w:r>
    </w:p>
    <w:p w14:paraId="2272F38A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Add input validation: Prevent floats in item count.</w:t>
      </w:r>
      <w:r w:rsidRPr="00683085">
        <w:br/>
        <w:t>Scenario: A user accidentally enters 2.5 as the number of items.</w:t>
      </w:r>
    </w:p>
    <w:p w14:paraId="2EF5AFA7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Display the date and time of the order in the summary.</w:t>
      </w:r>
      <w:r w:rsidRPr="00683085">
        <w:br/>
        <w:t>Scenario: Orders should have a timestamp for record-keeping.</w:t>
      </w:r>
    </w:p>
    <w:p w14:paraId="22606E30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Use a function to encapsulate the entire order process.</w:t>
      </w:r>
      <w:r w:rsidRPr="00683085">
        <w:br/>
        <w:t>Scenario: Your company wants the entire order logic inside a reusable function.</w:t>
      </w:r>
    </w:p>
    <w:p w14:paraId="686FFD14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lastRenderedPageBreak/>
        <w:t>How would you store orders in a CSV file for later analysis?</w:t>
      </w:r>
      <w:r w:rsidRPr="00683085">
        <w:br/>
        <w:t xml:space="preserve">Scenario: You want to </w:t>
      </w:r>
      <w:proofErr w:type="spellStart"/>
      <w:r w:rsidRPr="00683085">
        <w:t>analyze</w:t>
      </w:r>
      <w:proofErr w:type="spellEnd"/>
      <w:r w:rsidRPr="00683085">
        <w:t xml:space="preserve"> sales trends at the end of the week.</w:t>
      </w:r>
    </w:p>
    <w:p w14:paraId="2B4CD9B5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Create a loyalty system where frequent buyers get 5% off.</w:t>
      </w:r>
      <w:r w:rsidRPr="00683085">
        <w:br/>
        <w:t>Scenario: Customers with more than 5 previous purchases get a discount.</w:t>
      </w:r>
    </w:p>
    <w:p w14:paraId="3E48CEBE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Accept multiple orders in one session and calculate the grand total.</w:t>
      </w:r>
      <w:r w:rsidRPr="00683085">
        <w:br/>
        <w:t>Scenario: A customer places multiple orders back-to-back in one checkout session.</w:t>
      </w:r>
    </w:p>
    <w:p w14:paraId="0A302EA3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Add error handling using try-except for numeric inputs.</w:t>
      </w:r>
      <w:r w:rsidRPr="00683085">
        <w:br/>
        <w:t>Scenario: Users often enter invalid inputs causing the program to crash.</w:t>
      </w:r>
    </w:p>
    <w:p w14:paraId="7579CDFF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Make the program bilingual (English &amp; Hindi).</w:t>
      </w:r>
      <w:r w:rsidRPr="00683085">
        <w:br/>
        <w:t>Scenario: The shopping portal supports English and Hindi interfaces.</w:t>
      </w:r>
    </w:p>
    <w:p w14:paraId="5CE0A4F9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Add a delivery date based on location (e.g., 2 days for local, 5 days for remote).</w:t>
      </w:r>
      <w:r w:rsidRPr="00683085">
        <w:br/>
        <w:t>Scenario: Different locations have different delivery times.</w:t>
      </w:r>
    </w:p>
    <w:p w14:paraId="3125CFAE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Add a feature to apply coupon codes like "WELCOME100" or "SAVE10".</w:t>
      </w:r>
      <w:r w:rsidRPr="00683085">
        <w:br/>
        <w:t>Scenario: Customers use coupon codes for discounts.</w:t>
      </w:r>
    </w:p>
    <w:p w14:paraId="129D1D48" w14:textId="77777777" w:rsidR="00683085" w:rsidRPr="00683085" w:rsidRDefault="00683085" w:rsidP="00683085">
      <w:pPr>
        <w:numPr>
          <w:ilvl w:val="0"/>
          <w:numId w:val="5"/>
        </w:numPr>
      </w:pPr>
      <w:r w:rsidRPr="00683085">
        <w:t>How would you make this system web-based using Flask?</w:t>
      </w:r>
      <w:r w:rsidRPr="00683085">
        <w:br/>
        <w:t>Scenario: Your company wants to turn the CLI program into a web-based order form.</w:t>
      </w:r>
    </w:p>
    <w:p w14:paraId="3079092E" w14:textId="77777777" w:rsidR="00683085" w:rsidRPr="00683085" w:rsidRDefault="00683085" w:rsidP="00683085">
      <w:r w:rsidRPr="00683085">
        <w:pict w14:anchorId="34D7B267">
          <v:rect id="_x0000_i1089" style="width:0;height:.75pt" o:hralign="center" o:hrstd="t" o:hr="t" fillcolor="#a0a0a0" stroked="f"/>
        </w:pict>
      </w:r>
    </w:p>
    <w:p w14:paraId="2E620221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6. Prerequisites for the Lab</w:t>
      </w:r>
    </w:p>
    <w:p w14:paraId="00F86C5B" w14:textId="77777777" w:rsidR="00683085" w:rsidRPr="00683085" w:rsidRDefault="00683085" w:rsidP="00683085">
      <w:r w:rsidRPr="00683085">
        <w:t>To try out this lab successfully, users should know:</w:t>
      </w:r>
    </w:p>
    <w:p w14:paraId="556193A8" w14:textId="77777777" w:rsidR="00683085" w:rsidRPr="00683085" w:rsidRDefault="00683085" w:rsidP="00683085">
      <w:r w:rsidRPr="00683085">
        <w:rPr>
          <w:rFonts w:ascii="Segoe UI Emoji" w:hAnsi="Segoe UI Emoji" w:cs="Segoe UI Emoji"/>
        </w:rPr>
        <w:t>✔️</w:t>
      </w:r>
      <w:r w:rsidRPr="00683085">
        <w:t> </w:t>
      </w:r>
      <w:r w:rsidRPr="00683085">
        <w:rPr>
          <w:b/>
          <w:bCs/>
        </w:rPr>
        <w:t>Python Basics</w:t>
      </w:r>
      <w:r w:rsidRPr="00683085">
        <w:t> — variables, input/output</w:t>
      </w:r>
      <w:r w:rsidRPr="00683085">
        <w:br/>
      </w:r>
      <w:r w:rsidRPr="00683085">
        <w:rPr>
          <w:rFonts w:ascii="Segoe UI Emoji" w:hAnsi="Segoe UI Emoji" w:cs="Segoe UI Emoji"/>
        </w:rPr>
        <w:t>✔️</w:t>
      </w:r>
      <w:r w:rsidRPr="00683085">
        <w:t> </w:t>
      </w:r>
      <w:r w:rsidRPr="00683085">
        <w:rPr>
          <w:b/>
          <w:bCs/>
        </w:rPr>
        <w:t>Data Types</w:t>
      </w:r>
      <w:r w:rsidRPr="00683085">
        <w:t> — int, float, str, bool</w:t>
      </w:r>
      <w:r w:rsidRPr="00683085">
        <w:br/>
      </w:r>
      <w:r w:rsidRPr="00683085">
        <w:rPr>
          <w:rFonts w:ascii="Segoe UI Emoji" w:hAnsi="Segoe UI Emoji" w:cs="Segoe UI Emoji"/>
        </w:rPr>
        <w:t>✔️</w:t>
      </w:r>
      <w:r w:rsidRPr="00683085">
        <w:t> </w:t>
      </w:r>
      <w:r w:rsidRPr="00683085">
        <w:rPr>
          <w:b/>
          <w:bCs/>
        </w:rPr>
        <w:t>Arithmetic Operations</w:t>
      </w:r>
      <w:r w:rsidRPr="00683085">
        <w:t> — addition, multiplication</w:t>
      </w:r>
      <w:r w:rsidRPr="00683085">
        <w:br/>
      </w:r>
      <w:r w:rsidRPr="00683085">
        <w:rPr>
          <w:rFonts w:ascii="Segoe UI Emoji" w:hAnsi="Segoe UI Emoji" w:cs="Segoe UI Emoji"/>
        </w:rPr>
        <w:t>✔️</w:t>
      </w:r>
      <w:r w:rsidRPr="00683085">
        <w:t> </w:t>
      </w:r>
      <w:r w:rsidRPr="00683085">
        <w:rPr>
          <w:b/>
          <w:bCs/>
        </w:rPr>
        <w:t>Conditional Statements</w:t>
      </w:r>
      <w:r w:rsidRPr="00683085">
        <w:t> — if, else</w:t>
      </w:r>
      <w:r w:rsidRPr="00683085">
        <w:br/>
      </w:r>
      <w:r w:rsidRPr="00683085">
        <w:rPr>
          <w:rFonts w:ascii="Segoe UI Emoji" w:hAnsi="Segoe UI Emoji" w:cs="Segoe UI Emoji"/>
        </w:rPr>
        <w:t>✔️</w:t>
      </w:r>
      <w:r w:rsidRPr="00683085">
        <w:t> </w:t>
      </w:r>
      <w:r w:rsidRPr="00683085">
        <w:rPr>
          <w:b/>
          <w:bCs/>
        </w:rPr>
        <w:t>Formatted Output</w:t>
      </w:r>
      <w:r w:rsidRPr="00683085">
        <w:t> — using f-strings</w:t>
      </w:r>
    </w:p>
    <w:p w14:paraId="1B6A8181" w14:textId="77777777" w:rsidR="00683085" w:rsidRPr="00683085" w:rsidRDefault="00683085" w:rsidP="00683085">
      <w:r w:rsidRPr="00683085">
        <w:pict w14:anchorId="51E3D7AF">
          <v:rect id="_x0000_i1090" style="width:0;height:.75pt" o:hralign="center" o:hrstd="t" o:hr="t" fillcolor="#a0a0a0" stroked="f"/>
        </w:pict>
      </w:r>
    </w:p>
    <w:p w14:paraId="5FF6FF43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7. Advantages and Disadvantages</w:t>
      </w:r>
    </w:p>
    <w:p w14:paraId="21AB9F88" w14:textId="77777777" w:rsidR="00683085" w:rsidRPr="00683085" w:rsidRDefault="00683085" w:rsidP="00683085">
      <w:pPr>
        <w:rPr>
          <w:b/>
          <w:bCs/>
        </w:rPr>
      </w:pPr>
      <w:r w:rsidRPr="00683085">
        <w:rPr>
          <w:rFonts w:ascii="Segoe UI Emoji" w:hAnsi="Segoe UI Emoji" w:cs="Segoe UI Emoji"/>
          <w:b/>
          <w:bCs/>
        </w:rPr>
        <w:t>✅</w:t>
      </w:r>
      <w:r w:rsidRPr="00683085">
        <w:rPr>
          <w:b/>
          <w:bCs/>
        </w:rPr>
        <w:t xml:space="preserve"> Advantages:</w:t>
      </w:r>
    </w:p>
    <w:p w14:paraId="5013F75A" w14:textId="77777777" w:rsidR="00683085" w:rsidRPr="00683085" w:rsidRDefault="00683085" w:rsidP="00683085">
      <w:pPr>
        <w:numPr>
          <w:ilvl w:val="0"/>
          <w:numId w:val="6"/>
        </w:numPr>
      </w:pPr>
      <w:r w:rsidRPr="00683085">
        <w:t>Teaches real-world application of data types</w:t>
      </w:r>
    </w:p>
    <w:p w14:paraId="29051475" w14:textId="77777777" w:rsidR="00683085" w:rsidRPr="00683085" w:rsidRDefault="00683085" w:rsidP="00683085">
      <w:pPr>
        <w:numPr>
          <w:ilvl w:val="0"/>
          <w:numId w:val="6"/>
        </w:numPr>
      </w:pPr>
      <w:r w:rsidRPr="00683085">
        <w:t>Easy for beginners to follow and implement</w:t>
      </w:r>
    </w:p>
    <w:p w14:paraId="42EEA166" w14:textId="77777777" w:rsidR="00683085" w:rsidRPr="00683085" w:rsidRDefault="00683085" w:rsidP="00683085">
      <w:pPr>
        <w:numPr>
          <w:ilvl w:val="0"/>
          <w:numId w:val="6"/>
        </w:numPr>
      </w:pPr>
      <w:r w:rsidRPr="00683085">
        <w:t>Fully interactive — takes user input</w:t>
      </w:r>
    </w:p>
    <w:p w14:paraId="57B2982D" w14:textId="77777777" w:rsidR="00683085" w:rsidRPr="00683085" w:rsidRDefault="00683085" w:rsidP="00683085">
      <w:pPr>
        <w:numPr>
          <w:ilvl w:val="0"/>
          <w:numId w:val="6"/>
        </w:numPr>
      </w:pPr>
      <w:r w:rsidRPr="00683085">
        <w:t>Great starting point for larger systems like cart management or billing</w:t>
      </w:r>
    </w:p>
    <w:p w14:paraId="7984D32E" w14:textId="77777777" w:rsidR="00683085" w:rsidRPr="00683085" w:rsidRDefault="00683085" w:rsidP="00683085">
      <w:pPr>
        <w:numPr>
          <w:ilvl w:val="0"/>
          <w:numId w:val="6"/>
        </w:numPr>
      </w:pPr>
      <w:r w:rsidRPr="00683085">
        <w:t>Can be extended to web or GUI apps later</w:t>
      </w:r>
    </w:p>
    <w:p w14:paraId="77A68DEF" w14:textId="77777777" w:rsidR="00683085" w:rsidRPr="00683085" w:rsidRDefault="00683085" w:rsidP="00683085">
      <w:pPr>
        <w:rPr>
          <w:b/>
          <w:bCs/>
        </w:rPr>
      </w:pPr>
      <w:r w:rsidRPr="00683085">
        <w:rPr>
          <w:rFonts w:ascii="Segoe UI Emoji" w:hAnsi="Segoe UI Emoji" w:cs="Segoe UI Emoji"/>
          <w:b/>
          <w:bCs/>
        </w:rPr>
        <w:t>❌</w:t>
      </w:r>
      <w:r w:rsidRPr="00683085">
        <w:rPr>
          <w:b/>
          <w:bCs/>
        </w:rPr>
        <w:t xml:space="preserve"> Disadvantages:</w:t>
      </w:r>
    </w:p>
    <w:p w14:paraId="4B9FFE56" w14:textId="77777777" w:rsidR="00683085" w:rsidRPr="00683085" w:rsidRDefault="00683085" w:rsidP="00683085">
      <w:pPr>
        <w:numPr>
          <w:ilvl w:val="0"/>
          <w:numId w:val="7"/>
        </w:numPr>
      </w:pPr>
      <w:r w:rsidRPr="00683085">
        <w:t>Limited to single-order sessions</w:t>
      </w:r>
    </w:p>
    <w:p w14:paraId="53ED1477" w14:textId="77777777" w:rsidR="00683085" w:rsidRPr="00683085" w:rsidRDefault="00683085" w:rsidP="00683085">
      <w:pPr>
        <w:numPr>
          <w:ilvl w:val="0"/>
          <w:numId w:val="7"/>
        </w:numPr>
      </w:pPr>
      <w:r w:rsidRPr="00683085">
        <w:t>No input validation for incorrect types</w:t>
      </w:r>
    </w:p>
    <w:p w14:paraId="4936F04C" w14:textId="77777777" w:rsidR="00683085" w:rsidRPr="00683085" w:rsidRDefault="00683085" w:rsidP="00683085">
      <w:pPr>
        <w:numPr>
          <w:ilvl w:val="0"/>
          <w:numId w:val="7"/>
        </w:numPr>
      </w:pPr>
      <w:r w:rsidRPr="00683085">
        <w:lastRenderedPageBreak/>
        <w:t>Tax rate is hardcoded — not dynamic</w:t>
      </w:r>
    </w:p>
    <w:p w14:paraId="5BAD6FFF" w14:textId="77777777" w:rsidR="00683085" w:rsidRPr="00683085" w:rsidRDefault="00683085" w:rsidP="00683085">
      <w:pPr>
        <w:numPr>
          <w:ilvl w:val="0"/>
          <w:numId w:val="7"/>
        </w:numPr>
      </w:pPr>
      <w:r w:rsidRPr="00683085">
        <w:t>No persistent data storage (like file or database)</w:t>
      </w:r>
    </w:p>
    <w:p w14:paraId="27AE620E" w14:textId="77777777" w:rsidR="00683085" w:rsidRPr="00683085" w:rsidRDefault="00683085" w:rsidP="00683085">
      <w:pPr>
        <w:numPr>
          <w:ilvl w:val="0"/>
          <w:numId w:val="7"/>
        </w:numPr>
      </w:pPr>
      <w:r w:rsidRPr="00683085">
        <w:t>Doesn’t support product-wise item pricing yet</w:t>
      </w:r>
    </w:p>
    <w:p w14:paraId="67F47372" w14:textId="77777777" w:rsidR="00683085" w:rsidRPr="00683085" w:rsidRDefault="00683085" w:rsidP="00683085">
      <w:r w:rsidRPr="00683085">
        <w:pict w14:anchorId="2CD62C3E">
          <v:rect id="_x0000_i1091" style="width:0;height:.75pt" o:hralign="center" o:hrstd="t" o:hr="t" fillcolor="#a0a0a0" stroked="f"/>
        </w:pict>
      </w:r>
    </w:p>
    <w:p w14:paraId="27FDDDBE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8. Step-by-Step Implementation</w:t>
      </w:r>
    </w:p>
    <w:p w14:paraId="51308921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Python Program</w:t>
      </w:r>
    </w:p>
    <w:p w14:paraId="4E099F4A" w14:textId="77777777" w:rsidR="00683085" w:rsidRPr="00683085" w:rsidRDefault="00683085" w:rsidP="00683085">
      <w:r w:rsidRPr="00683085">
        <w:t># Step 1: Input customer details</w:t>
      </w:r>
    </w:p>
    <w:p w14:paraId="6230ADBA" w14:textId="77777777" w:rsidR="00683085" w:rsidRPr="00683085" w:rsidRDefault="00683085" w:rsidP="00683085">
      <w:proofErr w:type="spellStart"/>
      <w:r w:rsidRPr="00683085">
        <w:t>customer_name</w:t>
      </w:r>
      <w:proofErr w:type="spellEnd"/>
      <w:r w:rsidRPr="00683085">
        <w:t xml:space="preserve"> = </w:t>
      </w:r>
      <w:proofErr w:type="gramStart"/>
      <w:r w:rsidRPr="00683085">
        <w:t>input(</w:t>
      </w:r>
      <w:proofErr w:type="gramEnd"/>
      <w:r w:rsidRPr="00683085">
        <w:t xml:space="preserve">"Enter Customer Name: </w:t>
      </w:r>
      <w:proofErr w:type="gramStart"/>
      <w:r w:rsidRPr="00683085">
        <w:t>")  #</w:t>
      </w:r>
      <w:proofErr w:type="gramEnd"/>
      <w:r w:rsidRPr="00683085">
        <w:t xml:space="preserve"> String</w:t>
      </w:r>
    </w:p>
    <w:p w14:paraId="00859C3B" w14:textId="77777777" w:rsidR="00683085" w:rsidRPr="00683085" w:rsidRDefault="00683085" w:rsidP="00683085">
      <w:proofErr w:type="spellStart"/>
      <w:r w:rsidRPr="00683085">
        <w:t>num_items</w:t>
      </w:r>
      <w:proofErr w:type="spellEnd"/>
      <w:r w:rsidRPr="00683085">
        <w:t xml:space="preserve"> = </w:t>
      </w:r>
      <w:proofErr w:type="gramStart"/>
      <w:r w:rsidRPr="00683085">
        <w:t>int(input(</w:t>
      </w:r>
      <w:proofErr w:type="gramEnd"/>
      <w:r w:rsidRPr="00683085">
        <w:t>"Enter Number of Items Purchased: "</w:t>
      </w:r>
      <w:proofErr w:type="gramStart"/>
      <w:r w:rsidRPr="00683085">
        <w:t>))  #</w:t>
      </w:r>
      <w:proofErr w:type="gramEnd"/>
      <w:r w:rsidRPr="00683085">
        <w:t xml:space="preserve"> Integer</w:t>
      </w:r>
    </w:p>
    <w:p w14:paraId="20C726E0" w14:textId="77777777" w:rsidR="00683085" w:rsidRPr="00683085" w:rsidRDefault="00683085" w:rsidP="00683085">
      <w:proofErr w:type="spellStart"/>
      <w:r w:rsidRPr="00683085">
        <w:t>total_before_tax</w:t>
      </w:r>
      <w:proofErr w:type="spellEnd"/>
      <w:r w:rsidRPr="00683085">
        <w:t xml:space="preserve"> = </w:t>
      </w:r>
      <w:proofErr w:type="gramStart"/>
      <w:r w:rsidRPr="00683085">
        <w:t>float(input(</w:t>
      </w:r>
      <w:proofErr w:type="gramEnd"/>
      <w:r w:rsidRPr="00683085">
        <w:t>"Enter Total Amount Before Tax: ₹"</w:t>
      </w:r>
      <w:proofErr w:type="gramStart"/>
      <w:r w:rsidRPr="00683085">
        <w:t>))  #</w:t>
      </w:r>
      <w:proofErr w:type="gramEnd"/>
      <w:r w:rsidRPr="00683085">
        <w:t xml:space="preserve"> Float</w:t>
      </w:r>
    </w:p>
    <w:p w14:paraId="132B35FF" w14:textId="77777777" w:rsidR="00683085" w:rsidRPr="00683085" w:rsidRDefault="00683085" w:rsidP="00683085"/>
    <w:p w14:paraId="7BC335B6" w14:textId="77777777" w:rsidR="00683085" w:rsidRPr="00683085" w:rsidRDefault="00683085" w:rsidP="00683085">
      <w:r w:rsidRPr="00683085">
        <w:t># Step 2: Calculate tax and final price</w:t>
      </w:r>
    </w:p>
    <w:p w14:paraId="0AF086E9" w14:textId="77777777" w:rsidR="00683085" w:rsidRPr="00683085" w:rsidRDefault="00683085" w:rsidP="00683085">
      <w:proofErr w:type="spellStart"/>
      <w:r w:rsidRPr="00683085">
        <w:t>gst_rate</w:t>
      </w:r>
      <w:proofErr w:type="spellEnd"/>
      <w:r w:rsidRPr="00683085">
        <w:t xml:space="preserve"> = 18 / </w:t>
      </w:r>
      <w:proofErr w:type="gramStart"/>
      <w:r w:rsidRPr="00683085">
        <w:t>100  #</w:t>
      </w:r>
      <w:proofErr w:type="gramEnd"/>
      <w:r w:rsidRPr="00683085">
        <w:t xml:space="preserve"> 18% GST</w:t>
      </w:r>
    </w:p>
    <w:p w14:paraId="48745736" w14:textId="77777777" w:rsidR="00683085" w:rsidRPr="00683085" w:rsidRDefault="00683085" w:rsidP="00683085">
      <w:proofErr w:type="spellStart"/>
      <w:r w:rsidRPr="00683085">
        <w:t>tax_amount</w:t>
      </w:r>
      <w:proofErr w:type="spellEnd"/>
      <w:r w:rsidRPr="00683085">
        <w:t xml:space="preserve"> = </w:t>
      </w:r>
      <w:proofErr w:type="spellStart"/>
      <w:r w:rsidRPr="00683085">
        <w:t>total_before_tax</w:t>
      </w:r>
      <w:proofErr w:type="spellEnd"/>
      <w:r w:rsidRPr="00683085">
        <w:t xml:space="preserve"> * </w:t>
      </w:r>
      <w:proofErr w:type="spellStart"/>
      <w:r w:rsidRPr="00683085">
        <w:t>gst_rate</w:t>
      </w:r>
      <w:proofErr w:type="spellEnd"/>
    </w:p>
    <w:p w14:paraId="32427FCB" w14:textId="77777777" w:rsidR="00683085" w:rsidRPr="00683085" w:rsidRDefault="00683085" w:rsidP="00683085">
      <w:proofErr w:type="spellStart"/>
      <w:r w:rsidRPr="00683085">
        <w:t>total_after_tax</w:t>
      </w:r>
      <w:proofErr w:type="spellEnd"/>
      <w:r w:rsidRPr="00683085">
        <w:t xml:space="preserve"> = </w:t>
      </w:r>
      <w:proofErr w:type="spellStart"/>
      <w:r w:rsidRPr="00683085">
        <w:t>total_before_tax</w:t>
      </w:r>
      <w:proofErr w:type="spellEnd"/>
      <w:r w:rsidRPr="00683085">
        <w:t xml:space="preserve"> + </w:t>
      </w:r>
      <w:proofErr w:type="spellStart"/>
      <w:r w:rsidRPr="00683085">
        <w:t>tax_amount</w:t>
      </w:r>
      <w:proofErr w:type="spellEnd"/>
    </w:p>
    <w:p w14:paraId="3C2D6C08" w14:textId="77777777" w:rsidR="00683085" w:rsidRPr="00683085" w:rsidRDefault="00683085" w:rsidP="00683085"/>
    <w:p w14:paraId="35964E37" w14:textId="77777777" w:rsidR="00683085" w:rsidRPr="00683085" w:rsidRDefault="00683085" w:rsidP="00683085">
      <w:r w:rsidRPr="00683085">
        <w:t># Step 3: Determine free shipping eligibility</w:t>
      </w:r>
    </w:p>
    <w:p w14:paraId="62436F9E" w14:textId="77777777" w:rsidR="00683085" w:rsidRPr="00683085" w:rsidRDefault="00683085" w:rsidP="00683085">
      <w:proofErr w:type="spellStart"/>
      <w:r w:rsidRPr="00683085">
        <w:t>free_shipping</w:t>
      </w:r>
      <w:proofErr w:type="spellEnd"/>
      <w:r w:rsidRPr="00683085">
        <w:t xml:space="preserve"> = </w:t>
      </w:r>
      <w:proofErr w:type="spellStart"/>
      <w:r w:rsidRPr="00683085">
        <w:t>total_after_tax</w:t>
      </w:r>
      <w:proofErr w:type="spellEnd"/>
      <w:r w:rsidRPr="00683085">
        <w:t xml:space="preserve"> &gt; </w:t>
      </w:r>
      <w:proofErr w:type="gramStart"/>
      <w:r w:rsidRPr="00683085">
        <w:t>1000  #</w:t>
      </w:r>
      <w:proofErr w:type="gramEnd"/>
      <w:r w:rsidRPr="00683085">
        <w:t xml:space="preserve"> Boolean</w:t>
      </w:r>
    </w:p>
    <w:p w14:paraId="501DDFDB" w14:textId="77777777" w:rsidR="00683085" w:rsidRPr="00683085" w:rsidRDefault="00683085" w:rsidP="00683085"/>
    <w:p w14:paraId="2521BE22" w14:textId="77777777" w:rsidR="00683085" w:rsidRPr="00683085" w:rsidRDefault="00683085" w:rsidP="00683085">
      <w:r w:rsidRPr="00683085">
        <w:t># Step 4: Display order summary</w:t>
      </w:r>
    </w:p>
    <w:p w14:paraId="1A87F592" w14:textId="77777777" w:rsidR="00683085" w:rsidRPr="00683085" w:rsidRDefault="00683085" w:rsidP="00683085">
      <w:proofErr w:type="gramStart"/>
      <w:r w:rsidRPr="00683085">
        <w:t>print(</w:t>
      </w:r>
      <w:proofErr w:type="gramEnd"/>
      <w:r w:rsidRPr="00683085">
        <w:t>"\n===== Order Summary =====")</w:t>
      </w:r>
    </w:p>
    <w:p w14:paraId="6CE4A5FF" w14:textId="77777777" w:rsidR="00683085" w:rsidRPr="00683085" w:rsidRDefault="00683085" w:rsidP="00683085">
      <w:proofErr w:type="gramStart"/>
      <w:r w:rsidRPr="00683085">
        <w:t>print(</w:t>
      </w:r>
      <w:proofErr w:type="spellStart"/>
      <w:proofErr w:type="gramEnd"/>
      <w:r w:rsidRPr="00683085">
        <w:t>f"Customer</w:t>
      </w:r>
      <w:proofErr w:type="spellEnd"/>
      <w:r w:rsidRPr="00683085">
        <w:t xml:space="preserve"> Name: {</w:t>
      </w:r>
      <w:proofErr w:type="spellStart"/>
      <w:r w:rsidRPr="00683085">
        <w:t>customer_name</w:t>
      </w:r>
      <w:proofErr w:type="spellEnd"/>
      <w:r w:rsidRPr="00683085">
        <w:t>}")</w:t>
      </w:r>
    </w:p>
    <w:p w14:paraId="1AC11E2D" w14:textId="77777777" w:rsidR="00683085" w:rsidRPr="00683085" w:rsidRDefault="00683085" w:rsidP="00683085">
      <w:proofErr w:type="gramStart"/>
      <w:r w:rsidRPr="00683085">
        <w:t>print(</w:t>
      </w:r>
      <w:proofErr w:type="spellStart"/>
      <w:proofErr w:type="gramEnd"/>
      <w:r w:rsidRPr="00683085">
        <w:t>f"Items</w:t>
      </w:r>
      <w:proofErr w:type="spellEnd"/>
      <w:r w:rsidRPr="00683085">
        <w:t xml:space="preserve"> Purchased: {</w:t>
      </w:r>
      <w:proofErr w:type="spellStart"/>
      <w:r w:rsidRPr="00683085">
        <w:t>num_items</w:t>
      </w:r>
      <w:proofErr w:type="spellEnd"/>
      <w:r w:rsidRPr="00683085">
        <w:t>}")</w:t>
      </w:r>
    </w:p>
    <w:p w14:paraId="7DAF659B" w14:textId="77777777" w:rsidR="00683085" w:rsidRPr="00683085" w:rsidRDefault="00683085" w:rsidP="00683085">
      <w:proofErr w:type="gramStart"/>
      <w:r w:rsidRPr="00683085">
        <w:t>print(</w:t>
      </w:r>
      <w:proofErr w:type="spellStart"/>
      <w:proofErr w:type="gramEnd"/>
      <w:r w:rsidRPr="00683085">
        <w:t>f"Total</w:t>
      </w:r>
      <w:proofErr w:type="spellEnd"/>
      <w:r w:rsidRPr="00683085">
        <w:t xml:space="preserve"> Before Tax: ₹{total_before_tax:.2f}")</w:t>
      </w:r>
    </w:p>
    <w:p w14:paraId="4CD9F387" w14:textId="77777777" w:rsidR="00683085" w:rsidRPr="00683085" w:rsidRDefault="00683085" w:rsidP="00683085">
      <w:proofErr w:type="gramStart"/>
      <w:r w:rsidRPr="00683085">
        <w:t>print(</w:t>
      </w:r>
      <w:proofErr w:type="spellStart"/>
      <w:proofErr w:type="gramEnd"/>
      <w:r w:rsidRPr="00683085">
        <w:t>f"GST</w:t>
      </w:r>
      <w:proofErr w:type="spellEnd"/>
      <w:r w:rsidRPr="00683085">
        <w:t xml:space="preserve"> (18%): ₹{tax_amount:.2f}")</w:t>
      </w:r>
    </w:p>
    <w:p w14:paraId="60606492" w14:textId="77777777" w:rsidR="00683085" w:rsidRPr="00683085" w:rsidRDefault="00683085" w:rsidP="00683085">
      <w:proofErr w:type="gramStart"/>
      <w:r w:rsidRPr="00683085">
        <w:t>print(</w:t>
      </w:r>
      <w:proofErr w:type="spellStart"/>
      <w:proofErr w:type="gramEnd"/>
      <w:r w:rsidRPr="00683085">
        <w:t>f"Total</w:t>
      </w:r>
      <w:proofErr w:type="spellEnd"/>
      <w:r w:rsidRPr="00683085">
        <w:t xml:space="preserve"> After Tax: ₹{total_after_tax:.2f}")</w:t>
      </w:r>
    </w:p>
    <w:p w14:paraId="6CFF2FC5" w14:textId="77777777" w:rsidR="00683085" w:rsidRPr="00683085" w:rsidRDefault="00683085" w:rsidP="00683085">
      <w:proofErr w:type="gramStart"/>
      <w:r w:rsidRPr="00683085">
        <w:t>print(</w:t>
      </w:r>
      <w:proofErr w:type="spellStart"/>
      <w:proofErr w:type="gramEnd"/>
      <w:r w:rsidRPr="00683085">
        <w:t>f"Eligible</w:t>
      </w:r>
      <w:proofErr w:type="spellEnd"/>
      <w:r w:rsidRPr="00683085">
        <w:t xml:space="preserve"> for Free Shipping: {'Yes' if </w:t>
      </w:r>
      <w:proofErr w:type="spellStart"/>
      <w:r w:rsidRPr="00683085">
        <w:t>free_shipping</w:t>
      </w:r>
      <w:proofErr w:type="spellEnd"/>
      <w:r w:rsidRPr="00683085">
        <w:t xml:space="preserve"> else 'No'}")</w:t>
      </w:r>
    </w:p>
    <w:p w14:paraId="14D886A4" w14:textId="77777777" w:rsidR="00683085" w:rsidRPr="00683085" w:rsidRDefault="00683085" w:rsidP="00683085">
      <w:r w:rsidRPr="00683085">
        <w:pict w14:anchorId="2F6C0DEE">
          <v:rect id="_x0000_i1092" style="width:0;height:.75pt" o:hralign="center" o:hrstd="t" o:hr="t" fillcolor="#a0a0a0" stroked="f"/>
        </w:pict>
      </w:r>
    </w:p>
    <w:p w14:paraId="51B1EE9C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Step 1: Accept User Input</w:t>
      </w:r>
    </w:p>
    <w:p w14:paraId="321BB6E2" w14:textId="77777777" w:rsidR="00683085" w:rsidRPr="00683085" w:rsidRDefault="00683085" w:rsidP="00683085">
      <w:pPr>
        <w:numPr>
          <w:ilvl w:val="0"/>
          <w:numId w:val="8"/>
        </w:numPr>
      </w:pPr>
      <w:r w:rsidRPr="00683085">
        <w:t>Use </w:t>
      </w:r>
      <w:proofErr w:type="gramStart"/>
      <w:r w:rsidRPr="00683085">
        <w:t>input(</w:t>
      </w:r>
      <w:proofErr w:type="gramEnd"/>
      <w:r w:rsidRPr="00683085">
        <w:t>) to get the customer's name.</w:t>
      </w:r>
    </w:p>
    <w:p w14:paraId="6C43B844" w14:textId="77777777" w:rsidR="00683085" w:rsidRPr="00683085" w:rsidRDefault="00683085" w:rsidP="00683085">
      <w:pPr>
        <w:numPr>
          <w:ilvl w:val="0"/>
          <w:numId w:val="8"/>
        </w:numPr>
      </w:pPr>
      <w:r w:rsidRPr="00683085">
        <w:t>Convert </w:t>
      </w:r>
      <w:proofErr w:type="spellStart"/>
      <w:r w:rsidRPr="00683085">
        <w:t>num_items</w:t>
      </w:r>
      <w:proofErr w:type="spellEnd"/>
      <w:r w:rsidRPr="00683085">
        <w:t> to an integer using </w:t>
      </w:r>
      <w:proofErr w:type="gramStart"/>
      <w:r w:rsidRPr="00683085">
        <w:t>int(</w:t>
      </w:r>
      <w:proofErr w:type="gramEnd"/>
      <w:r w:rsidRPr="00683085">
        <w:t>).</w:t>
      </w:r>
    </w:p>
    <w:p w14:paraId="7D01036F" w14:textId="77777777" w:rsidR="00683085" w:rsidRPr="00683085" w:rsidRDefault="00683085" w:rsidP="00683085">
      <w:pPr>
        <w:numPr>
          <w:ilvl w:val="0"/>
          <w:numId w:val="8"/>
        </w:numPr>
      </w:pPr>
      <w:r w:rsidRPr="00683085">
        <w:lastRenderedPageBreak/>
        <w:t>Convert </w:t>
      </w:r>
      <w:proofErr w:type="spellStart"/>
      <w:r w:rsidRPr="00683085">
        <w:t>total_before_tax</w:t>
      </w:r>
      <w:proofErr w:type="spellEnd"/>
      <w:r w:rsidRPr="00683085">
        <w:t> to a float using </w:t>
      </w:r>
      <w:proofErr w:type="gramStart"/>
      <w:r w:rsidRPr="00683085">
        <w:t>float(</w:t>
      </w:r>
      <w:proofErr w:type="gramEnd"/>
      <w:r w:rsidRPr="00683085">
        <w:t>).</w:t>
      </w:r>
    </w:p>
    <w:p w14:paraId="2AEDA78C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Step 2: Perform Calculations</w:t>
      </w:r>
    </w:p>
    <w:p w14:paraId="7A4160D3" w14:textId="77777777" w:rsidR="00683085" w:rsidRPr="00683085" w:rsidRDefault="00683085" w:rsidP="00683085">
      <w:pPr>
        <w:numPr>
          <w:ilvl w:val="0"/>
          <w:numId w:val="9"/>
        </w:numPr>
      </w:pPr>
      <w:r w:rsidRPr="00683085">
        <w:rPr>
          <w:b/>
          <w:bCs/>
        </w:rPr>
        <w:t>GST Calculation</w:t>
      </w:r>
      <w:r w:rsidRPr="00683085">
        <w:t>: Multiply the total amount before tax by 18% to get the tax amount.</w:t>
      </w:r>
    </w:p>
    <w:p w14:paraId="392C7CFB" w14:textId="77777777" w:rsidR="00683085" w:rsidRPr="00683085" w:rsidRDefault="00683085" w:rsidP="00683085">
      <w:pPr>
        <w:numPr>
          <w:ilvl w:val="0"/>
          <w:numId w:val="9"/>
        </w:numPr>
      </w:pPr>
      <w:r w:rsidRPr="00683085">
        <w:rPr>
          <w:b/>
          <w:bCs/>
        </w:rPr>
        <w:t>Final Price Calculation</w:t>
      </w:r>
      <w:r w:rsidRPr="00683085">
        <w:t>: Add the tax amount to </w:t>
      </w:r>
      <w:proofErr w:type="spellStart"/>
      <w:r w:rsidRPr="00683085">
        <w:t>total_before_tax</w:t>
      </w:r>
      <w:proofErr w:type="spellEnd"/>
      <w:r w:rsidRPr="00683085">
        <w:t>.</w:t>
      </w:r>
    </w:p>
    <w:p w14:paraId="7AC38C9C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Step 3: Determine Free Shipping</w:t>
      </w:r>
    </w:p>
    <w:p w14:paraId="3AF63E4C" w14:textId="77777777" w:rsidR="00683085" w:rsidRPr="00683085" w:rsidRDefault="00683085" w:rsidP="00683085">
      <w:pPr>
        <w:numPr>
          <w:ilvl w:val="0"/>
          <w:numId w:val="10"/>
        </w:numPr>
      </w:pPr>
      <w:r w:rsidRPr="00683085">
        <w:t>If the final amount (after tax) is </w:t>
      </w:r>
      <w:r w:rsidRPr="00683085">
        <w:rPr>
          <w:b/>
          <w:bCs/>
        </w:rPr>
        <w:t>greater than ₹1000</w:t>
      </w:r>
      <w:r w:rsidRPr="00683085">
        <w:t>, set </w:t>
      </w:r>
      <w:proofErr w:type="spellStart"/>
      <w:r w:rsidRPr="00683085">
        <w:t>free_shipping</w:t>
      </w:r>
      <w:proofErr w:type="spellEnd"/>
      <w:r w:rsidRPr="00683085">
        <w:t xml:space="preserve"> = True, else False.</w:t>
      </w:r>
    </w:p>
    <w:p w14:paraId="13C0CCBE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Step 4: Display Order Summary</w:t>
      </w:r>
    </w:p>
    <w:p w14:paraId="667B5469" w14:textId="77777777" w:rsidR="00683085" w:rsidRPr="00683085" w:rsidRDefault="00683085" w:rsidP="00683085">
      <w:pPr>
        <w:numPr>
          <w:ilvl w:val="0"/>
          <w:numId w:val="11"/>
        </w:numPr>
      </w:pPr>
      <w:r w:rsidRPr="00683085">
        <w:t>Print the order details, ensuring proper formatting using f-strings.</w:t>
      </w:r>
    </w:p>
    <w:p w14:paraId="2462339C" w14:textId="77777777" w:rsidR="00683085" w:rsidRPr="00683085" w:rsidRDefault="00683085" w:rsidP="00683085">
      <w:pPr>
        <w:numPr>
          <w:ilvl w:val="0"/>
          <w:numId w:val="11"/>
        </w:numPr>
      </w:pPr>
      <w:r w:rsidRPr="00683085">
        <w:t xml:space="preserve">Use a conditional expression ('Yes' if </w:t>
      </w:r>
      <w:proofErr w:type="spellStart"/>
      <w:r w:rsidRPr="00683085">
        <w:t>free_shipping</w:t>
      </w:r>
      <w:proofErr w:type="spellEnd"/>
      <w:r w:rsidRPr="00683085">
        <w:t xml:space="preserve"> else 'No') for displaying free shipping eligibility.</w:t>
      </w:r>
    </w:p>
    <w:p w14:paraId="6662BDFD" w14:textId="77777777" w:rsidR="00683085" w:rsidRPr="00683085" w:rsidRDefault="00683085" w:rsidP="00683085">
      <w:r w:rsidRPr="00683085">
        <w:pict w14:anchorId="5F5F4145">
          <v:rect id="_x0000_i1093" style="width:0;height:.75pt" o:hralign="center" o:hrstd="t" o:hr="t" fillcolor="#a0a0a0" stroked="f"/>
        </w:pict>
      </w:r>
    </w:p>
    <w:p w14:paraId="751F7656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Sample Output</w:t>
      </w:r>
    </w:p>
    <w:p w14:paraId="530BC2DE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Test Case 2: Order Above ₹1000</w:t>
      </w:r>
    </w:p>
    <w:p w14:paraId="053FA1C8" w14:textId="77777777" w:rsidR="00683085" w:rsidRPr="00683085" w:rsidRDefault="00683085" w:rsidP="00683085">
      <w:r w:rsidRPr="00683085">
        <w:t>Enter Customer Name: John</w:t>
      </w:r>
    </w:p>
    <w:p w14:paraId="752E350B" w14:textId="77777777" w:rsidR="00683085" w:rsidRPr="00683085" w:rsidRDefault="00683085" w:rsidP="00683085">
      <w:r w:rsidRPr="00683085">
        <w:t>Enter Number of Items Purchased: 3</w:t>
      </w:r>
    </w:p>
    <w:p w14:paraId="08B5DA77" w14:textId="77777777" w:rsidR="00683085" w:rsidRPr="00683085" w:rsidRDefault="00683085" w:rsidP="00683085">
      <w:r w:rsidRPr="00683085">
        <w:t>Enter Total Amount Before Tax: ₹450</w:t>
      </w:r>
    </w:p>
    <w:p w14:paraId="438AB742" w14:textId="77777777" w:rsidR="00683085" w:rsidRPr="00683085" w:rsidRDefault="00683085" w:rsidP="00683085"/>
    <w:p w14:paraId="3BA54960" w14:textId="77777777" w:rsidR="00683085" w:rsidRPr="00683085" w:rsidRDefault="00683085" w:rsidP="00683085">
      <w:r w:rsidRPr="00683085">
        <w:t>===== Order Summary =====</w:t>
      </w:r>
    </w:p>
    <w:p w14:paraId="4EFCBF04" w14:textId="77777777" w:rsidR="00683085" w:rsidRPr="00683085" w:rsidRDefault="00683085" w:rsidP="00683085">
      <w:r w:rsidRPr="00683085">
        <w:t>Customer Name: John</w:t>
      </w:r>
    </w:p>
    <w:p w14:paraId="5138DFCF" w14:textId="77777777" w:rsidR="00683085" w:rsidRPr="00683085" w:rsidRDefault="00683085" w:rsidP="00683085">
      <w:r w:rsidRPr="00683085">
        <w:t>Items Purchased: 3</w:t>
      </w:r>
    </w:p>
    <w:p w14:paraId="0DEEDC7F" w14:textId="77777777" w:rsidR="00683085" w:rsidRPr="00683085" w:rsidRDefault="00683085" w:rsidP="00683085">
      <w:r w:rsidRPr="00683085">
        <w:t>Total Before Tax: ₹450.00</w:t>
      </w:r>
    </w:p>
    <w:p w14:paraId="1F8DB4E1" w14:textId="77777777" w:rsidR="00683085" w:rsidRPr="00683085" w:rsidRDefault="00683085" w:rsidP="00683085">
      <w:r w:rsidRPr="00683085">
        <w:t>GST (18%): ₹81.00</w:t>
      </w:r>
    </w:p>
    <w:p w14:paraId="1A60CCD2" w14:textId="77777777" w:rsidR="00683085" w:rsidRPr="00683085" w:rsidRDefault="00683085" w:rsidP="00683085">
      <w:r w:rsidRPr="00683085">
        <w:t>Total After Tax: ₹531.00</w:t>
      </w:r>
    </w:p>
    <w:p w14:paraId="0E9E46CB" w14:textId="77777777" w:rsidR="00683085" w:rsidRPr="00683085" w:rsidRDefault="00683085" w:rsidP="00683085">
      <w:r w:rsidRPr="00683085">
        <w:t>Eligible for Free Shipping: No</w:t>
      </w:r>
    </w:p>
    <w:p w14:paraId="690E9D8E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Test Case 2: Order Above ₹1000</w:t>
      </w:r>
    </w:p>
    <w:p w14:paraId="70BF392F" w14:textId="77777777" w:rsidR="00683085" w:rsidRPr="00683085" w:rsidRDefault="00683085" w:rsidP="00683085">
      <w:r w:rsidRPr="00683085">
        <w:t>Enter Customer Name: Peter</w:t>
      </w:r>
    </w:p>
    <w:p w14:paraId="7301AFCA" w14:textId="77777777" w:rsidR="00683085" w:rsidRPr="00683085" w:rsidRDefault="00683085" w:rsidP="00683085">
      <w:r w:rsidRPr="00683085">
        <w:t>Enter Number of Items Purchased: 2</w:t>
      </w:r>
    </w:p>
    <w:p w14:paraId="22C1D1FE" w14:textId="77777777" w:rsidR="00683085" w:rsidRPr="00683085" w:rsidRDefault="00683085" w:rsidP="00683085">
      <w:r w:rsidRPr="00683085">
        <w:t>Enter Total Amount Before Tax: ₹1500</w:t>
      </w:r>
    </w:p>
    <w:p w14:paraId="00A1CFA0" w14:textId="77777777" w:rsidR="00683085" w:rsidRPr="00683085" w:rsidRDefault="00683085" w:rsidP="00683085"/>
    <w:p w14:paraId="5AA6D223" w14:textId="77777777" w:rsidR="00683085" w:rsidRPr="00683085" w:rsidRDefault="00683085" w:rsidP="00683085">
      <w:r w:rsidRPr="00683085">
        <w:t>===== Order Summary =====</w:t>
      </w:r>
    </w:p>
    <w:p w14:paraId="4CD87E94" w14:textId="77777777" w:rsidR="00683085" w:rsidRPr="00683085" w:rsidRDefault="00683085" w:rsidP="00683085">
      <w:r w:rsidRPr="00683085">
        <w:t>Customer Name: Peter</w:t>
      </w:r>
    </w:p>
    <w:p w14:paraId="287CCE5B" w14:textId="77777777" w:rsidR="00683085" w:rsidRPr="00683085" w:rsidRDefault="00683085" w:rsidP="00683085">
      <w:r w:rsidRPr="00683085">
        <w:lastRenderedPageBreak/>
        <w:t>Items Purchased: 2</w:t>
      </w:r>
    </w:p>
    <w:p w14:paraId="570543B0" w14:textId="77777777" w:rsidR="00683085" w:rsidRPr="00683085" w:rsidRDefault="00683085" w:rsidP="00683085">
      <w:r w:rsidRPr="00683085">
        <w:t>Total Before Tax: ₹1500.00</w:t>
      </w:r>
    </w:p>
    <w:p w14:paraId="00028D7C" w14:textId="77777777" w:rsidR="00683085" w:rsidRPr="00683085" w:rsidRDefault="00683085" w:rsidP="00683085">
      <w:r w:rsidRPr="00683085">
        <w:t>GST (18%): ₹270.00</w:t>
      </w:r>
    </w:p>
    <w:p w14:paraId="7CFA79A7" w14:textId="77777777" w:rsidR="00683085" w:rsidRPr="00683085" w:rsidRDefault="00683085" w:rsidP="00683085">
      <w:r w:rsidRPr="00683085">
        <w:t>Total After Tax: ₹1770.00</w:t>
      </w:r>
    </w:p>
    <w:p w14:paraId="3019F0EF" w14:textId="77777777" w:rsidR="00683085" w:rsidRPr="00683085" w:rsidRDefault="00683085" w:rsidP="00683085">
      <w:r w:rsidRPr="00683085">
        <w:t>Eligible for Free Shipping: Yes</w:t>
      </w:r>
    </w:p>
    <w:p w14:paraId="6E3CCC6D" w14:textId="77777777" w:rsidR="00683085" w:rsidRPr="00683085" w:rsidRDefault="00683085" w:rsidP="00683085">
      <w:pPr>
        <w:rPr>
          <w:b/>
          <w:bCs/>
        </w:rPr>
      </w:pPr>
      <w:r w:rsidRPr="00683085">
        <w:rPr>
          <w:b/>
          <w:bCs/>
        </w:rPr>
        <w:t>9. Conclusion</w:t>
      </w:r>
    </w:p>
    <w:p w14:paraId="2D7B5601" w14:textId="77777777" w:rsidR="00683085" w:rsidRPr="00683085" w:rsidRDefault="00683085" w:rsidP="00683085">
      <w:r w:rsidRPr="00683085">
        <w:t>This use case </w:t>
      </w:r>
      <w:r w:rsidRPr="00683085">
        <w:rPr>
          <w:b/>
          <w:bCs/>
        </w:rPr>
        <w:t>bridges theoretical Python knowledge with real-world application</w:t>
      </w:r>
      <w:r w:rsidRPr="00683085">
        <w:t>. It demonstrates how a few lines of code using str, int, float, and bool can solve actual business challenges.</w:t>
      </w:r>
    </w:p>
    <w:p w14:paraId="6F9F271F" w14:textId="77777777" w:rsidR="00683085" w:rsidRPr="00683085" w:rsidRDefault="00683085" w:rsidP="00683085">
      <w:r w:rsidRPr="00683085">
        <w:rPr>
          <w:rFonts w:ascii="Segoe UI Emoji" w:hAnsi="Segoe UI Emoji" w:cs="Segoe UI Emoji"/>
        </w:rPr>
        <w:t>✅</w:t>
      </w:r>
      <w:r w:rsidRPr="00683085">
        <w:t> </w:t>
      </w:r>
      <w:r w:rsidRPr="00683085">
        <w:rPr>
          <w:b/>
          <w:bCs/>
        </w:rPr>
        <w:t>Learning Outcomes:</w:t>
      </w:r>
    </w:p>
    <w:p w14:paraId="47ACCA65" w14:textId="77777777" w:rsidR="00683085" w:rsidRPr="00683085" w:rsidRDefault="00683085" w:rsidP="00683085">
      <w:pPr>
        <w:numPr>
          <w:ilvl w:val="0"/>
          <w:numId w:val="12"/>
        </w:numPr>
      </w:pPr>
      <w:r w:rsidRPr="00683085">
        <w:t>Apply basic data types in a meaningful context</w:t>
      </w:r>
    </w:p>
    <w:p w14:paraId="4ADD6187" w14:textId="77777777" w:rsidR="00683085" w:rsidRPr="00683085" w:rsidRDefault="00683085" w:rsidP="00683085">
      <w:pPr>
        <w:numPr>
          <w:ilvl w:val="0"/>
          <w:numId w:val="12"/>
        </w:numPr>
      </w:pPr>
      <w:r w:rsidRPr="00683085">
        <w:t>Write user-interactive scripts</w:t>
      </w:r>
    </w:p>
    <w:p w14:paraId="29F353E8" w14:textId="77777777" w:rsidR="00683085" w:rsidRPr="00683085" w:rsidRDefault="00683085" w:rsidP="00683085">
      <w:pPr>
        <w:numPr>
          <w:ilvl w:val="0"/>
          <w:numId w:val="12"/>
        </w:numPr>
      </w:pPr>
      <w:r w:rsidRPr="00683085">
        <w:t>Understand conditional logic and formatted output</w:t>
      </w:r>
    </w:p>
    <w:p w14:paraId="76E6B947" w14:textId="77777777" w:rsidR="00683085" w:rsidRPr="00683085" w:rsidRDefault="00683085" w:rsidP="00683085">
      <w:pPr>
        <w:numPr>
          <w:ilvl w:val="0"/>
          <w:numId w:val="12"/>
        </w:numPr>
      </w:pPr>
      <w:r w:rsidRPr="00683085">
        <w:t>Learn how to simulate an order-processing scenario</w:t>
      </w:r>
    </w:p>
    <w:p w14:paraId="0C5EDC5F" w14:textId="77777777" w:rsidR="00683085" w:rsidRPr="00683085" w:rsidRDefault="00683085" w:rsidP="00683085">
      <w:r w:rsidRPr="00683085">
        <w:rPr>
          <w:rFonts w:ascii="Segoe UI Emoji" w:hAnsi="Segoe UI Emoji" w:cs="Segoe UI Emoji"/>
        </w:rPr>
        <w:t>🔁</w:t>
      </w:r>
      <w:r w:rsidRPr="00683085">
        <w:t xml:space="preserve"> This project is a great base for adding product </w:t>
      </w:r>
      <w:proofErr w:type="spellStart"/>
      <w:r w:rsidRPr="00683085">
        <w:t>catalogs</w:t>
      </w:r>
      <w:proofErr w:type="spellEnd"/>
      <w:r w:rsidRPr="00683085">
        <w:t>, discount systems, or integration with payment gateways!</w:t>
      </w:r>
    </w:p>
    <w:p w14:paraId="2B224628" w14:textId="77777777" w:rsidR="004F65A5" w:rsidRDefault="004F65A5"/>
    <w:sectPr w:rsidR="004F6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4CB"/>
    <w:multiLevelType w:val="multilevel"/>
    <w:tmpl w:val="CEB4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F25ED"/>
    <w:multiLevelType w:val="multilevel"/>
    <w:tmpl w:val="4E9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5858"/>
    <w:multiLevelType w:val="multilevel"/>
    <w:tmpl w:val="BBDA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363B6"/>
    <w:multiLevelType w:val="multilevel"/>
    <w:tmpl w:val="F84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66F24"/>
    <w:multiLevelType w:val="multilevel"/>
    <w:tmpl w:val="F23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3563A"/>
    <w:multiLevelType w:val="multilevel"/>
    <w:tmpl w:val="908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439DA"/>
    <w:multiLevelType w:val="multilevel"/>
    <w:tmpl w:val="22B2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F01C6"/>
    <w:multiLevelType w:val="multilevel"/>
    <w:tmpl w:val="8BE8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435B9"/>
    <w:multiLevelType w:val="multilevel"/>
    <w:tmpl w:val="8604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26032"/>
    <w:multiLevelType w:val="multilevel"/>
    <w:tmpl w:val="2DB4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5016E"/>
    <w:multiLevelType w:val="multilevel"/>
    <w:tmpl w:val="0C9E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C28E0"/>
    <w:multiLevelType w:val="multilevel"/>
    <w:tmpl w:val="A99A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588376">
    <w:abstractNumId w:val="7"/>
  </w:num>
  <w:num w:numId="2" w16cid:durableId="127550513">
    <w:abstractNumId w:val="2"/>
  </w:num>
  <w:num w:numId="3" w16cid:durableId="1860972491">
    <w:abstractNumId w:val="6"/>
  </w:num>
  <w:num w:numId="4" w16cid:durableId="470555979">
    <w:abstractNumId w:val="5"/>
  </w:num>
  <w:num w:numId="5" w16cid:durableId="479229081">
    <w:abstractNumId w:val="0"/>
  </w:num>
  <w:num w:numId="6" w16cid:durableId="1826161786">
    <w:abstractNumId w:val="8"/>
  </w:num>
  <w:num w:numId="7" w16cid:durableId="1748455552">
    <w:abstractNumId w:val="11"/>
  </w:num>
  <w:num w:numId="8" w16cid:durableId="658271241">
    <w:abstractNumId w:val="1"/>
  </w:num>
  <w:num w:numId="9" w16cid:durableId="770199746">
    <w:abstractNumId w:val="10"/>
  </w:num>
  <w:num w:numId="10" w16cid:durableId="754284953">
    <w:abstractNumId w:val="9"/>
  </w:num>
  <w:num w:numId="11" w16cid:durableId="232813249">
    <w:abstractNumId w:val="4"/>
  </w:num>
  <w:num w:numId="12" w16cid:durableId="770469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85"/>
    <w:rsid w:val="004F65A5"/>
    <w:rsid w:val="00552416"/>
    <w:rsid w:val="005D4A33"/>
    <w:rsid w:val="00663C95"/>
    <w:rsid w:val="00683085"/>
    <w:rsid w:val="00C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F63D"/>
  <w15:chartTrackingRefBased/>
  <w15:docId w15:val="{EA74BCBE-0475-4A90-A36E-D0818B8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ubstackcdn.com/image/fetch/$s_!pCZ8!,f_auto,q_auto:good,fl_progressive:steep/https%3A%2F%2Fsubstack-post-media.s3.amazonaws.com%2Fpublic%2Fimages%2Fb74978b0-4b99-459f-9c80-7404bee763dd_1280x72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Sharma</dc:creator>
  <cp:keywords/>
  <dc:description/>
  <cp:lastModifiedBy>Viveka Sharma</cp:lastModifiedBy>
  <cp:revision>1</cp:revision>
  <dcterms:created xsi:type="dcterms:W3CDTF">2025-10-14T07:12:00Z</dcterms:created>
  <dcterms:modified xsi:type="dcterms:W3CDTF">2025-10-14T07:16:00Z</dcterms:modified>
</cp:coreProperties>
</file>