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DF425" w14:textId="77777777" w:rsidR="00447A5D" w:rsidRPr="00447A5D" w:rsidRDefault="00447A5D" w:rsidP="007977DF">
      <w:pPr>
        <w:pStyle w:val="Heading1"/>
      </w:pPr>
      <w:r w:rsidRPr="00447A5D">
        <w:t>Python - Automate Resizing of Images in a Folder to a Fixed Width and Height</w:t>
      </w:r>
    </w:p>
    <w:p w14:paraId="0F3C05E9" w14:textId="77777777" w:rsidR="00447A5D" w:rsidRPr="00447A5D" w:rsidRDefault="00447A5D" w:rsidP="00447A5D">
      <w:r w:rsidRPr="00447A5D">
        <w:t>Image resizing is essential for various applications, including social media posts, website optimization, and digital marketing.</w:t>
      </w:r>
    </w:p>
    <w:p w14:paraId="00026912" w14:textId="77777777" w:rsidR="00447A5D" w:rsidRPr="00447A5D" w:rsidRDefault="00447A5D" w:rsidP="00447A5D">
      <w:pPr>
        <w:rPr>
          <w:rStyle w:val="Hyperlink"/>
        </w:rPr>
      </w:pPr>
      <w:r w:rsidRPr="00447A5D">
        <w:fldChar w:fldCharType="begin"/>
      </w:r>
      <w:r w:rsidRPr="00447A5D">
        <w:instrText>HYPERLINK "https://substackcdn.com/image/fetch/$s_!NlR_!,f_auto,q_auto:good,fl_progressive:steep/https%3A%2F%2Fsubstack-post-media.s3.amazonaws.com%2Fpublic%2Fimages%2Ffc6b324f-d9e6-4b42-9010-725d7042475d_1280x720.png" \t "_blank"</w:instrText>
      </w:r>
      <w:r w:rsidRPr="00447A5D">
        <w:fldChar w:fldCharType="separate"/>
      </w:r>
    </w:p>
    <w:p w14:paraId="778596B3" w14:textId="4A8A3988" w:rsidR="00447A5D" w:rsidRPr="00447A5D" w:rsidRDefault="00447A5D" w:rsidP="00447A5D">
      <w:pPr>
        <w:rPr>
          <w:rStyle w:val="Hyperlink"/>
        </w:rPr>
      </w:pPr>
      <w:r w:rsidRPr="00447A5D">
        <w:rPr>
          <w:rStyle w:val="Hyperlink"/>
        </w:rPr>
        <w:drawing>
          <wp:inline distT="0" distB="0" distL="0" distR="0" wp14:anchorId="646D91C6" wp14:editId="7EDEF5D7">
            <wp:extent cx="5731510" cy="3223895"/>
            <wp:effectExtent l="0" t="0" r="2540" b="0"/>
            <wp:docPr id="1638181115" name="Picture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F355F3" w14:textId="77777777" w:rsidR="00447A5D" w:rsidRPr="00447A5D" w:rsidRDefault="00447A5D" w:rsidP="00447A5D">
      <w:r w:rsidRPr="00447A5D">
        <w:fldChar w:fldCharType="end"/>
      </w:r>
    </w:p>
    <w:p w14:paraId="44353BE5" w14:textId="77777777" w:rsidR="00447A5D" w:rsidRPr="00447A5D" w:rsidRDefault="00447A5D" w:rsidP="00447A5D">
      <w:pPr>
        <w:rPr>
          <w:b/>
          <w:bCs/>
        </w:rPr>
      </w:pPr>
      <w:r w:rsidRPr="00447A5D">
        <w:rPr>
          <w:b/>
          <w:bCs/>
        </w:rPr>
        <w:t xml:space="preserve">1. Problem </w:t>
      </w:r>
      <w:proofErr w:type="gramStart"/>
      <w:r w:rsidRPr="00447A5D">
        <w:rPr>
          <w:b/>
          <w:bCs/>
        </w:rPr>
        <w:t>Statement :</w:t>
      </w:r>
      <w:proofErr w:type="gramEnd"/>
      <w:r w:rsidRPr="00447A5D">
        <w:rPr>
          <w:b/>
          <w:bCs/>
        </w:rPr>
        <w:t xml:space="preserve"> Image Resizing</w:t>
      </w:r>
    </w:p>
    <w:p w14:paraId="49479A41" w14:textId="77777777" w:rsidR="00447A5D" w:rsidRPr="00447A5D" w:rsidRDefault="00447A5D" w:rsidP="00447A5D">
      <w:r w:rsidRPr="00447A5D">
        <w:rPr>
          <w:b/>
          <w:bCs/>
        </w:rPr>
        <w:t>Scenario:</w:t>
      </w:r>
      <w:r w:rsidRPr="00447A5D">
        <w:t> You need to resize multiple images to fit social media post requirements.</w:t>
      </w:r>
    </w:p>
    <w:p w14:paraId="5AF59630" w14:textId="77777777" w:rsidR="00447A5D" w:rsidRPr="00447A5D" w:rsidRDefault="00447A5D" w:rsidP="00447A5D">
      <w:r w:rsidRPr="00447A5D">
        <w:rPr>
          <w:b/>
          <w:bCs/>
        </w:rPr>
        <w:t>Use Case:</w:t>
      </w:r>
      <w:r w:rsidRPr="00447A5D">
        <w:t> Automate resizing of images in a folder to a fixed width and height.</w:t>
      </w:r>
    </w:p>
    <w:p w14:paraId="1A8FA2D4" w14:textId="77777777" w:rsidR="00447A5D" w:rsidRPr="00447A5D" w:rsidRDefault="00447A5D" w:rsidP="00447A5D">
      <w:r w:rsidRPr="00447A5D">
        <w:rPr>
          <w:b/>
          <w:bCs/>
        </w:rPr>
        <w:t>Tools &amp; Modules:</w:t>
      </w:r>
    </w:p>
    <w:p w14:paraId="13666E5E" w14:textId="77777777" w:rsidR="00447A5D" w:rsidRPr="00447A5D" w:rsidRDefault="00447A5D" w:rsidP="00447A5D">
      <w:pPr>
        <w:numPr>
          <w:ilvl w:val="0"/>
          <w:numId w:val="1"/>
        </w:numPr>
      </w:pPr>
      <w:r w:rsidRPr="00447A5D">
        <w:t>PIL (from pillow to manipulate images)</w:t>
      </w:r>
    </w:p>
    <w:p w14:paraId="5BA4CD56" w14:textId="77777777" w:rsidR="00447A5D" w:rsidRPr="00447A5D" w:rsidRDefault="00447A5D" w:rsidP="00447A5D">
      <w:r w:rsidRPr="00447A5D">
        <w:pict w14:anchorId="5A7E346A">
          <v:rect id="_x0000_i1042" style="width:0;height:.75pt" o:hralign="center" o:hrstd="t" o:hr="t" fillcolor="#a0a0a0" stroked="f"/>
        </w:pict>
      </w:r>
    </w:p>
    <w:p w14:paraId="5C663721" w14:textId="77777777" w:rsidR="00447A5D" w:rsidRPr="00447A5D" w:rsidRDefault="00447A5D" w:rsidP="00447A5D">
      <w:pPr>
        <w:rPr>
          <w:b/>
          <w:bCs/>
        </w:rPr>
      </w:pPr>
      <w:r w:rsidRPr="00447A5D">
        <w:rPr>
          <w:b/>
          <w:bCs/>
        </w:rPr>
        <w:t>2. Why We Need This Use Case</w:t>
      </w:r>
    </w:p>
    <w:p w14:paraId="585DD37D" w14:textId="77777777" w:rsidR="00447A5D" w:rsidRPr="00447A5D" w:rsidRDefault="00447A5D" w:rsidP="00447A5D">
      <w:r w:rsidRPr="00447A5D">
        <w:t>Image resizing is essential for various applications, including social media posts, website optimization, and digital marketing. Instead of resizing images manually, automating the process saves time, ensures uniformity, and minimizes errors.</w:t>
      </w:r>
    </w:p>
    <w:p w14:paraId="22874ED5" w14:textId="77777777" w:rsidR="00447A5D" w:rsidRPr="00447A5D" w:rsidRDefault="00447A5D" w:rsidP="00447A5D">
      <w:pPr>
        <w:rPr>
          <w:b/>
          <w:bCs/>
        </w:rPr>
      </w:pPr>
      <w:r w:rsidRPr="00447A5D">
        <w:rPr>
          <w:b/>
          <w:bCs/>
        </w:rPr>
        <w:t>3. When We Need This Use Case</w:t>
      </w:r>
    </w:p>
    <w:p w14:paraId="3BE814D9" w14:textId="77777777" w:rsidR="00447A5D" w:rsidRPr="00447A5D" w:rsidRDefault="00447A5D" w:rsidP="00447A5D">
      <w:pPr>
        <w:numPr>
          <w:ilvl w:val="0"/>
          <w:numId w:val="2"/>
        </w:numPr>
      </w:pPr>
      <w:r w:rsidRPr="00447A5D">
        <w:t>When preparing images for social media platforms (Instagram, Facebook, Twitter, etc.).</w:t>
      </w:r>
    </w:p>
    <w:p w14:paraId="5174B002" w14:textId="77777777" w:rsidR="00447A5D" w:rsidRPr="00447A5D" w:rsidRDefault="00447A5D" w:rsidP="00447A5D">
      <w:pPr>
        <w:numPr>
          <w:ilvl w:val="0"/>
          <w:numId w:val="2"/>
        </w:numPr>
      </w:pPr>
      <w:r w:rsidRPr="00447A5D">
        <w:t>When optimizing images for web pages to reduce load time.</w:t>
      </w:r>
    </w:p>
    <w:p w14:paraId="04911B24" w14:textId="77777777" w:rsidR="00447A5D" w:rsidRPr="00447A5D" w:rsidRDefault="00447A5D" w:rsidP="00447A5D">
      <w:pPr>
        <w:numPr>
          <w:ilvl w:val="0"/>
          <w:numId w:val="2"/>
        </w:numPr>
      </w:pPr>
      <w:r w:rsidRPr="00447A5D">
        <w:lastRenderedPageBreak/>
        <w:t>When converting a large set of high-resolution images to a specific format for mobile apps.</w:t>
      </w:r>
    </w:p>
    <w:p w14:paraId="4DCAE275" w14:textId="77777777" w:rsidR="00447A5D" w:rsidRPr="00447A5D" w:rsidRDefault="00447A5D" w:rsidP="00447A5D">
      <w:pPr>
        <w:numPr>
          <w:ilvl w:val="0"/>
          <w:numId w:val="2"/>
        </w:numPr>
      </w:pPr>
      <w:r w:rsidRPr="00447A5D">
        <w:t>When maintaining consistency in image sizes for branding and design purposes.</w:t>
      </w:r>
    </w:p>
    <w:p w14:paraId="7B5E8D0C" w14:textId="77777777" w:rsidR="00447A5D" w:rsidRPr="00447A5D" w:rsidRDefault="00447A5D" w:rsidP="00447A5D">
      <w:pPr>
        <w:numPr>
          <w:ilvl w:val="0"/>
          <w:numId w:val="2"/>
        </w:numPr>
      </w:pPr>
      <w:r w:rsidRPr="00447A5D">
        <w:t>When reducing image sizes for better storage management.</w:t>
      </w:r>
    </w:p>
    <w:p w14:paraId="755610CC" w14:textId="77777777" w:rsidR="00447A5D" w:rsidRPr="00447A5D" w:rsidRDefault="00447A5D" w:rsidP="00447A5D">
      <w:pPr>
        <w:rPr>
          <w:b/>
          <w:bCs/>
        </w:rPr>
      </w:pPr>
      <w:r w:rsidRPr="00447A5D">
        <w:rPr>
          <w:b/>
          <w:bCs/>
        </w:rPr>
        <w:t>4. Challenge Questions</w:t>
      </w:r>
    </w:p>
    <w:p w14:paraId="01CF63AA" w14:textId="77777777" w:rsidR="00447A5D" w:rsidRPr="00447A5D" w:rsidRDefault="00447A5D" w:rsidP="00447A5D">
      <w:pPr>
        <w:numPr>
          <w:ilvl w:val="0"/>
          <w:numId w:val="3"/>
        </w:numPr>
      </w:pPr>
      <w:r w:rsidRPr="00447A5D">
        <w:t>How can we ensure only image files are processed and other file types are ignored?</w:t>
      </w:r>
    </w:p>
    <w:p w14:paraId="0C2F267C" w14:textId="77777777" w:rsidR="00447A5D" w:rsidRPr="00447A5D" w:rsidRDefault="00447A5D" w:rsidP="00447A5D">
      <w:pPr>
        <w:numPr>
          <w:ilvl w:val="0"/>
          <w:numId w:val="3"/>
        </w:numPr>
      </w:pPr>
      <w:r w:rsidRPr="00447A5D">
        <w:t>What would happen if the input folder contains non-image files?</w:t>
      </w:r>
    </w:p>
    <w:p w14:paraId="07E41F98" w14:textId="77777777" w:rsidR="00447A5D" w:rsidRPr="00447A5D" w:rsidRDefault="00447A5D" w:rsidP="00447A5D">
      <w:pPr>
        <w:numPr>
          <w:ilvl w:val="0"/>
          <w:numId w:val="3"/>
        </w:numPr>
      </w:pPr>
      <w:r w:rsidRPr="00447A5D">
        <w:t>How can we modify the script to maintain the aspect ratio while resizing?</w:t>
      </w:r>
    </w:p>
    <w:p w14:paraId="559CCBB2" w14:textId="77777777" w:rsidR="00447A5D" w:rsidRPr="00447A5D" w:rsidRDefault="00447A5D" w:rsidP="00447A5D">
      <w:pPr>
        <w:numPr>
          <w:ilvl w:val="0"/>
          <w:numId w:val="3"/>
        </w:numPr>
      </w:pPr>
      <w:r w:rsidRPr="00447A5D">
        <w:t>What are the differences between </w:t>
      </w:r>
      <w:proofErr w:type="spellStart"/>
      <w:r w:rsidRPr="00447A5D">
        <w:t>Image.LANCZOS</w:t>
      </w:r>
      <w:proofErr w:type="spellEnd"/>
      <w:r w:rsidRPr="00447A5D">
        <w:t> and other resizing filters?</w:t>
      </w:r>
    </w:p>
    <w:p w14:paraId="7B3F532A" w14:textId="77777777" w:rsidR="00447A5D" w:rsidRPr="00447A5D" w:rsidRDefault="00447A5D" w:rsidP="00447A5D">
      <w:pPr>
        <w:numPr>
          <w:ilvl w:val="0"/>
          <w:numId w:val="3"/>
        </w:numPr>
      </w:pPr>
      <w:r w:rsidRPr="00447A5D">
        <w:t>How can we extend this script to support bulk image format conversion (e.g., PNG to JPG)?</w:t>
      </w:r>
    </w:p>
    <w:p w14:paraId="476673F5" w14:textId="77777777" w:rsidR="00447A5D" w:rsidRPr="00447A5D" w:rsidRDefault="00447A5D" w:rsidP="00447A5D">
      <w:pPr>
        <w:numPr>
          <w:ilvl w:val="0"/>
          <w:numId w:val="3"/>
        </w:numPr>
      </w:pPr>
      <w:r w:rsidRPr="00447A5D">
        <w:t>How does the </w:t>
      </w:r>
      <w:proofErr w:type="spellStart"/>
      <w:r w:rsidRPr="00447A5D">
        <w:t>Image.resize</w:t>
      </w:r>
      <w:proofErr w:type="spellEnd"/>
      <w:r w:rsidRPr="00447A5D">
        <w:t>() function work, and what does the </w:t>
      </w:r>
      <w:proofErr w:type="spellStart"/>
      <w:r w:rsidRPr="00447A5D">
        <w:t>Image.LANCZOS</w:t>
      </w:r>
      <w:proofErr w:type="spellEnd"/>
      <w:r w:rsidRPr="00447A5D">
        <w:t> filter do?</w:t>
      </w:r>
    </w:p>
    <w:p w14:paraId="407B6807" w14:textId="77777777" w:rsidR="00447A5D" w:rsidRPr="00447A5D" w:rsidRDefault="00447A5D" w:rsidP="00447A5D">
      <w:pPr>
        <w:numPr>
          <w:ilvl w:val="0"/>
          <w:numId w:val="3"/>
        </w:numPr>
      </w:pPr>
      <w:r w:rsidRPr="00447A5D">
        <w:t>What happens if the input folder is empty? How can you modify the script to handle this case?</w:t>
      </w:r>
    </w:p>
    <w:p w14:paraId="5952AF34" w14:textId="77777777" w:rsidR="00447A5D" w:rsidRPr="00447A5D" w:rsidRDefault="00447A5D" w:rsidP="00447A5D">
      <w:pPr>
        <w:numPr>
          <w:ilvl w:val="0"/>
          <w:numId w:val="3"/>
        </w:numPr>
      </w:pPr>
      <w:r w:rsidRPr="00447A5D">
        <w:t>How can we modify the script to allow users to input the image dimensions dynamically?</w:t>
      </w:r>
    </w:p>
    <w:p w14:paraId="541855DA" w14:textId="77777777" w:rsidR="00447A5D" w:rsidRPr="00447A5D" w:rsidRDefault="00447A5D" w:rsidP="00447A5D">
      <w:pPr>
        <w:numPr>
          <w:ilvl w:val="0"/>
          <w:numId w:val="3"/>
        </w:numPr>
      </w:pPr>
      <w:r w:rsidRPr="00447A5D">
        <w:t>What happens if a file in the input folder is not an image (e.g., a .txt file)? How can we prevent errors?</w:t>
      </w:r>
    </w:p>
    <w:p w14:paraId="44A25E9E" w14:textId="77777777" w:rsidR="00447A5D" w:rsidRPr="00447A5D" w:rsidRDefault="00447A5D" w:rsidP="00447A5D">
      <w:pPr>
        <w:numPr>
          <w:ilvl w:val="0"/>
          <w:numId w:val="3"/>
        </w:numPr>
      </w:pPr>
      <w:r w:rsidRPr="00447A5D">
        <w:t>How can we add a feature to display the original and new image sizes before and after resizing?</w:t>
      </w:r>
    </w:p>
    <w:p w14:paraId="2414A5BF" w14:textId="77777777" w:rsidR="00447A5D" w:rsidRPr="00447A5D" w:rsidRDefault="00447A5D" w:rsidP="00447A5D">
      <w:pPr>
        <w:numPr>
          <w:ilvl w:val="0"/>
          <w:numId w:val="4"/>
        </w:numPr>
      </w:pPr>
      <w:r w:rsidRPr="00447A5D">
        <w:t>How can we modify the script to convert all images to a single format, such as .jpg, while resizing?</w:t>
      </w:r>
    </w:p>
    <w:p w14:paraId="47275BC4" w14:textId="77777777" w:rsidR="00447A5D" w:rsidRPr="00447A5D" w:rsidRDefault="00447A5D" w:rsidP="00447A5D">
      <w:pPr>
        <w:numPr>
          <w:ilvl w:val="0"/>
          <w:numId w:val="4"/>
        </w:numPr>
      </w:pPr>
      <w:r w:rsidRPr="00447A5D">
        <w:t>What are the differences between resizing PNG, JPG, and GIF images? How can we ensure transparency is preserved in PNG and GIF files?</w:t>
      </w:r>
    </w:p>
    <w:p w14:paraId="4BF83DB4" w14:textId="77777777" w:rsidR="00447A5D" w:rsidRPr="00447A5D" w:rsidRDefault="00447A5D" w:rsidP="00447A5D">
      <w:pPr>
        <w:numPr>
          <w:ilvl w:val="0"/>
          <w:numId w:val="4"/>
        </w:numPr>
      </w:pPr>
      <w:r w:rsidRPr="00447A5D">
        <w:t xml:space="preserve">How can we handle images that have different </w:t>
      </w:r>
      <w:proofErr w:type="spellStart"/>
      <w:r w:rsidRPr="00447A5D">
        <w:t>color</w:t>
      </w:r>
      <w:proofErr w:type="spellEnd"/>
      <w:r w:rsidRPr="00447A5D">
        <w:t xml:space="preserve"> modes (e.g., RGB vs. CMYK)?</w:t>
      </w:r>
    </w:p>
    <w:p w14:paraId="0D63F185" w14:textId="77777777" w:rsidR="00447A5D" w:rsidRPr="00447A5D" w:rsidRDefault="00447A5D" w:rsidP="00447A5D">
      <w:pPr>
        <w:numPr>
          <w:ilvl w:val="0"/>
          <w:numId w:val="4"/>
        </w:numPr>
      </w:pPr>
      <w:r w:rsidRPr="00447A5D">
        <w:t>How can we modify the script to maintain EXIF metadata (camera settings, GPS data) in the resized images?</w:t>
      </w:r>
    </w:p>
    <w:p w14:paraId="4E352799" w14:textId="77777777" w:rsidR="00447A5D" w:rsidRPr="00447A5D" w:rsidRDefault="00447A5D" w:rsidP="00447A5D">
      <w:pPr>
        <w:numPr>
          <w:ilvl w:val="0"/>
          <w:numId w:val="4"/>
        </w:numPr>
      </w:pPr>
      <w:r w:rsidRPr="00447A5D">
        <w:t>What happens if an animated GIF is resized? How can we ensure that all frames of the GIF are resized properly?</w:t>
      </w:r>
    </w:p>
    <w:p w14:paraId="683CFFD5" w14:textId="77777777" w:rsidR="00447A5D" w:rsidRPr="00447A5D" w:rsidRDefault="00447A5D" w:rsidP="00447A5D">
      <w:pPr>
        <w:numPr>
          <w:ilvl w:val="0"/>
          <w:numId w:val="5"/>
        </w:numPr>
      </w:pPr>
      <w:r w:rsidRPr="00447A5D">
        <w:t>How can we modify the script to maintain the original aspect ratio of the images instead of forcing them into a fixed size?</w:t>
      </w:r>
    </w:p>
    <w:p w14:paraId="072F73C3" w14:textId="77777777" w:rsidR="00447A5D" w:rsidRPr="00447A5D" w:rsidRDefault="00447A5D" w:rsidP="00447A5D">
      <w:pPr>
        <w:numPr>
          <w:ilvl w:val="0"/>
          <w:numId w:val="5"/>
        </w:numPr>
      </w:pPr>
      <w:r w:rsidRPr="00447A5D">
        <w:t>What is the difference between </w:t>
      </w:r>
      <w:proofErr w:type="spellStart"/>
      <w:r w:rsidRPr="00447A5D">
        <w:t>Image.LANCZOS</w:t>
      </w:r>
      <w:proofErr w:type="spellEnd"/>
      <w:r w:rsidRPr="00447A5D">
        <w:t>, </w:t>
      </w:r>
      <w:proofErr w:type="spellStart"/>
      <w:r w:rsidRPr="00447A5D">
        <w:t>Image.BILINEAR</w:t>
      </w:r>
      <w:proofErr w:type="spellEnd"/>
      <w:r w:rsidRPr="00447A5D">
        <w:t>, and </w:t>
      </w:r>
      <w:proofErr w:type="spellStart"/>
      <w:r w:rsidRPr="00447A5D">
        <w:t>Image.NEAREST</w:t>
      </w:r>
      <w:proofErr w:type="spellEnd"/>
      <w:r w:rsidRPr="00447A5D">
        <w:t> filters? When should each be used?</w:t>
      </w:r>
    </w:p>
    <w:p w14:paraId="4278AA19" w14:textId="77777777" w:rsidR="00447A5D" w:rsidRPr="00447A5D" w:rsidRDefault="00447A5D" w:rsidP="00447A5D">
      <w:pPr>
        <w:numPr>
          <w:ilvl w:val="0"/>
          <w:numId w:val="5"/>
        </w:numPr>
      </w:pPr>
      <w:r w:rsidRPr="00447A5D">
        <w:t>How can we modify the script to allow users to specify a percentage-based resizing instead of fixed dimensions?</w:t>
      </w:r>
    </w:p>
    <w:p w14:paraId="2A226C02" w14:textId="77777777" w:rsidR="00447A5D" w:rsidRPr="00447A5D" w:rsidRDefault="00447A5D" w:rsidP="00447A5D">
      <w:pPr>
        <w:numPr>
          <w:ilvl w:val="0"/>
          <w:numId w:val="5"/>
        </w:numPr>
      </w:pPr>
      <w:r w:rsidRPr="00447A5D">
        <w:t>What happens if we resize an image to a very small size and then enlarge it again? How can we minimize quality loss?</w:t>
      </w:r>
    </w:p>
    <w:p w14:paraId="059643EC" w14:textId="77777777" w:rsidR="00447A5D" w:rsidRPr="00447A5D" w:rsidRDefault="00447A5D" w:rsidP="00447A5D">
      <w:pPr>
        <w:numPr>
          <w:ilvl w:val="0"/>
          <w:numId w:val="5"/>
        </w:numPr>
      </w:pPr>
      <w:r w:rsidRPr="00447A5D">
        <w:t>How can we reduce file size without significantly affecting image quality?</w:t>
      </w:r>
    </w:p>
    <w:p w14:paraId="70B87B3D" w14:textId="77777777" w:rsidR="00447A5D" w:rsidRPr="00447A5D" w:rsidRDefault="00447A5D" w:rsidP="00447A5D">
      <w:pPr>
        <w:numPr>
          <w:ilvl w:val="0"/>
          <w:numId w:val="6"/>
        </w:numPr>
      </w:pPr>
      <w:r w:rsidRPr="00447A5D">
        <w:lastRenderedPageBreak/>
        <w:t>How can we improve the performance of the script when processing thousands of images?</w:t>
      </w:r>
    </w:p>
    <w:p w14:paraId="705CD070" w14:textId="77777777" w:rsidR="00447A5D" w:rsidRPr="00447A5D" w:rsidRDefault="00447A5D" w:rsidP="00447A5D">
      <w:pPr>
        <w:numPr>
          <w:ilvl w:val="0"/>
          <w:numId w:val="6"/>
        </w:numPr>
      </w:pPr>
      <w:r w:rsidRPr="00447A5D">
        <w:t>How can we implement parallel processing (using multiprocessing or threading) to speed up image resizing?</w:t>
      </w:r>
    </w:p>
    <w:p w14:paraId="33B54D80" w14:textId="77777777" w:rsidR="00447A5D" w:rsidRPr="00447A5D" w:rsidRDefault="00447A5D" w:rsidP="00447A5D">
      <w:pPr>
        <w:numPr>
          <w:ilvl w:val="0"/>
          <w:numId w:val="6"/>
        </w:numPr>
      </w:pPr>
      <w:r w:rsidRPr="00447A5D">
        <w:t>How can we add a progress bar (e.g., using </w:t>
      </w:r>
      <w:proofErr w:type="spellStart"/>
      <w:r w:rsidRPr="00447A5D">
        <w:t>tqdm</w:t>
      </w:r>
      <w:proofErr w:type="spellEnd"/>
      <w:r w:rsidRPr="00447A5D">
        <w:t> or </w:t>
      </w:r>
      <w:proofErr w:type="spellStart"/>
      <w:r w:rsidRPr="00447A5D">
        <w:t>progressbar</w:t>
      </w:r>
      <w:proofErr w:type="spellEnd"/>
      <w:r w:rsidRPr="00447A5D">
        <w:t>) to show the progress of the resizing operation?</w:t>
      </w:r>
    </w:p>
    <w:p w14:paraId="4D6B083B" w14:textId="77777777" w:rsidR="00447A5D" w:rsidRPr="00447A5D" w:rsidRDefault="00447A5D" w:rsidP="00447A5D">
      <w:pPr>
        <w:numPr>
          <w:ilvl w:val="0"/>
          <w:numId w:val="6"/>
        </w:numPr>
      </w:pPr>
      <w:r w:rsidRPr="00447A5D">
        <w:t>What are some ways to optimize memory usage when working with large image files?</w:t>
      </w:r>
    </w:p>
    <w:p w14:paraId="1E27AC62" w14:textId="77777777" w:rsidR="00447A5D" w:rsidRPr="00447A5D" w:rsidRDefault="00447A5D" w:rsidP="00447A5D">
      <w:pPr>
        <w:numPr>
          <w:ilvl w:val="0"/>
          <w:numId w:val="6"/>
        </w:numPr>
      </w:pPr>
      <w:r w:rsidRPr="00447A5D">
        <w:t>How can we resize images in-place without creating a separate output folder? What are the pros and cons of this approach?</w:t>
      </w:r>
    </w:p>
    <w:p w14:paraId="730CE31F" w14:textId="77777777" w:rsidR="00447A5D" w:rsidRPr="00447A5D" w:rsidRDefault="00447A5D" w:rsidP="00447A5D">
      <w:pPr>
        <w:numPr>
          <w:ilvl w:val="0"/>
          <w:numId w:val="7"/>
        </w:numPr>
      </w:pPr>
      <w:r w:rsidRPr="00447A5D">
        <w:t>How can we modify the script to log errors when an image fails to resize instead of stopping the entire script?</w:t>
      </w:r>
    </w:p>
    <w:p w14:paraId="50720CF4" w14:textId="77777777" w:rsidR="00447A5D" w:rsidRPr="00447A5D" w:rsidRDefault="00447A5D" w:rsidP="00447A5D">
      <w:pPr>
        <w:numPr>
          <w:ilvl w:val="0"/>
          <w:numId w:val="7"/>
        </w:numPr>
      </w:pPr>
      <w:r w:rsidRPr="00447A5D">
        <w:t>How can we handle cases where an image file is corrupted and cannot be opened?</w:t>
      </w:r>
    </w:p>
    <w:p w14:paraId="4267CDAC" w14:textId="77777777" w:rsidR="00447A5D" w:rsidRPr="00447A5D" w:rsidRDefault="00447A5D" w:rsidP="00447A5D">
      <w:pPr>
        <w:numPr>
          <w:ilvl w:val="0"/>
          <w:numId w:val="7"/>
        </w:numPr>
      </w:pPr>
      <w:r w:rsidRPr="00447A5D">
        <w:t>How can we modify the script to retry an image resizing operation if it fails due to memory issues?</w:t>
      </w:r>
    </w:p>
    <w:p w14:paraId="234A21F1" w14:textId="77777777" w:rsidR="00447A5D" w:rsidRPr="00447A5D" w:rsidRDefault="00447A5D" w:rsidP="00447A5D">
      <w:pPr>
        <w:numPr>
          <w:ilvl w:val="0"/>
          <w:numId w:val="7"/>
        </w:numPr>
      </w:pPr>
      <w:r w:rsidRPr="00447A5D">
        <w:t>How can we add detailed logging (e.g., using Python’s logging module) to track processed images and errors?</w:t>
      </w:r>
    </w:p>
    <w:p w14:paraId="6E04E7F3" w14:textId="77777777" w:rsidR="00447A5D" w:rsidRPr="00447A5D" w:rsidRDefault="00447A5D" w:rsidP="00447A5D">
      <w:pPr>
        <w:numPr>
          <w:ilvl w:val="0"/>
          <w:numId w:val="7"/>
        </w:numPr>
      </w:pPr>
      <w:r w:rsidRPr="00447A5D">
        <w:t>How can we display a summary report at the end, showing the number of images processed, skipped, and failed?</w:t>
      </w:r>
    </w:p>
    <w:p w14:paraId="4D434778" w14:textId="77777777" w:rsidR="00447A5D" w:rsidRPr="00447A5D" w:rsidRDefault="00447A5D" w:rsidP="00447A5D">
      <w:pPr>
        <w:rPr>
          <w:b/>
          <w:bCs/>
        </w:rPr>
      </w:pPr>
      <w:r w:rsidRPr="00447A5D">
        <w:rPr>
          <w:b/>
          <w:bCs/>
        </w:rPr>
        <w:t>5. Prerequisites for the Lab</w:t>
      </w:r>
    </w:p>
    <w:p w14:paraId="2919998B" w14:textId="77777777" w:rsidR="00447A5D" w:rsidRPr="00447A5D" w:rsidRDefault="00447A5D" w:rsidP="00447A5D">
      <w:pPr>
        <w:numPr>
          <w:ilvl w:val="0"/>
          <w:numId w:val="8"/>
        </w:numPr>
      </w:pPr>
      <w:r w:rsidRPr="00447A5D">
        <w:t>Basic Python knowledge: Understanding basic syntax and operations.</w:t>
      </w:r>
    </w:p>
    <w:p w14:paraId="56241FE5" w14:textId="77777777" w:rsidR="00447A5D" w:rsidRPr="00447A5D" w:rsidRDefault="00447A5D" w:rsidP="00447A5D">
      <w:pPr>
        <w:numPr>
          <w:ilvl w:val="0"/>
          <w:numId w:val="8"/>
        </w:numPr>
      </w:pPr>
      <w:r w:rsidRPr="00447A5D">
        <w:t>Python 3 installed on the system.</w:t>
      </w:r>
    </w:p>
    <w:p w14:paraId="42E86916" w14:textId="77777777" w:rsidR="00447A5D" w:rsidRPr="00447A5D" w:rsidRDefault="00447A5D" w:rsidP="00447A5D">
      <w:pPr>
        <w:numPr>
          <w:ilvl w:val="0"/>
          <w:numId w:val="8"/>
        </w:numPr>
      </w:pPr>
      <w:r w:rsidRPr="00447A5D">
        <w:t>Familiarity with file handling and directory operations in Python.</w:t>
      </w:r>
    </w:p>
    <w:p w14:paraId="6914431D" w14:textId="77777777" w:rsidR="00447A5D" w:rsidRPr="00447A5D" w:rsidRDefault="00447A5D" w:rsidP="00447A5D">
      <w:pPr>
        <w:numPr>
          <w:ilvl w:val="0"/>
          <w:numId w:val="8"/>
        </w:numPr>
      </w:pPr>
      <w:r w:rsidRPr="00447A5D">
        <w:t>Understanding of the Pillow (PIL) library for image manipulation.</w:t>
      </w:r>
    </w:p>
    <w:p w14:paraId="495F8C5F" w14:textId="77777777" w:rsidR="00447A5D" w:rsidRPr="00447A5D" w:rsidRDefault="00447A5D" w:rsidP="00447A5D">
      <w:pPr>
        <w:numPr>
          <w:ilvl w:val="0"/>
          <w:numId w:val="8"/>
        </w:numPr>
      </w:pPr>
      <w:r w:rsidRPr="00447A5D">
        <w:t>A folder with images to test the script.</w:t>
      </w:r>
    </w:p>
    <w:p w14:paraId="7198F45F" w14:textId="77777777" w:rsidR="00447A5D" w:rsidRPr="00447A5D" w:rsidRDefault="00447A5D" w:rsidP="00447A5D">
      <w:pPr>
        <w:rPr>
          <w:b/>
          <w:bCs/>
        </w:rPr>
      </w:pPr>
      <w:r w:rsidRPr="00447A5D">
        <w:rPr>
          <w:b/>
          <w:bCs/>
        </w:rPr>
        <w:t>6. Advantages and Disadvantages</w:t>
      </w:r>
    </w:p>
    <w:p w14:paraId="13E3D4E1" w14:textId="77777777" w:rsidR="00447A5D" w:rsidRPr="00447A5D" w:rsidRDefault="00447A5D" w:rsidP="00447A5D">
      <w:pPr>
        <w:rPr>
          <w:b/>
          <w:bCs/>
        </w:rPr>
      </w:pPr>
      <w:r w:rsidRPr="00447A5D">
        <w:rPr>
          <w:b/>
          <w:bCs/>
        </w:rPr>
        <w:t>Advantages</w:t>
      </w:r>
    </w:p>
    <w:p w14:paraId="266A72AA" w14:textId="77777777" w:rsidR="00447A5D" w:rsidRPr="00447A5D" w:rsidRDefault="00447A5D" w:rsidP="00447A5D">
      <w:r w:rsidRPr="00447A5D">
        <w:rPr>
          <w:rFonts w:ascii="Segoe UI Emoji" w:hAnsi="Segoe UI Emoji" w:cs="Segoe UI Emoji"/>
        </w:rPr>
        <w:t>✔️</w:t>
      </w:r>
      <w:r w:rsidRPr="00447A5D">
        <w:t xml:space="preserve"> Automates repetitive image resizing tasks.</w:t>
      </w:r>
      <w:r w:rsidRPr="00447A5D">
        <w:br/>
      </w:r>
      <w:r w:rsidRPr="00447A5D">
        <w:rPr>
          <w:rFonts w:ascii="Segoe UI Emoji" w:hAnsi="Segoe UI Emoji" w:cs="Segoe UI Emoji"/>
        </w:rPr>
        <w:t>✔️</w:t>
      </w:r>
      <w:r w:rsidRPr="00447A5D">
        <w:t xml:space="preserve"> Ensures consistency in image dimensions.</w:t>
      </w:r>
      <w:r w:rsidRPr="00447A5D">
        <w:br/>
      </w:r>
      <w:r w:rsidRPr="00447A5D">
        <w:rPr>
          <w:rFonts w:ascii="Segoe UI Emoji" w:hAnsi="Segoe UI Emoji" w:cs="Segoe UI Emoji"/>
        </w:rPr>
        <w:t>✔️</w:t>
      </w:r>
      <w:r w:rsidRPr="00447A5D">
        <w:t xml:space="preserve"> Saves time when handling large batches of images.</w:t>
      </w:r>
      <w:r w:rsidRPr="00447A5D">
        <w:br/>
      </w:r>
      <w:r w:rsidRPr="00447A5D">
        <w:rPr>
          <w:rFonts w:ascii="Segoe UI Emoji" w:hAnsi="Segoe UI Emoji" w:cs="Segoe UI Emoji"/>
        </w:rPr>
        <w:t>✔️</w:t>
      </w:r>
      <w:r w:rsidRPr="00447A5D">
        <w:t xml:space="preserve"> Reduces manual errors and improves efficiency.</w:t>
      </w:r>
      <w:r w:rsidRPr="00447A5D">
        <w:br/>
      </w:r>
      <w:r w:rsidRPr="00447A5D">
        <w:rPr>
          <w:rFonts w:ascii="Segoe UI Emoji" w:hAnsi="Segoe UI Emoji" w:cs="Segoe UI Emoji"/>
        </w:rPr>
        <w:t>✔️</w:t>
      </w:r>
      <w:r w:rsidRPr="00447A5D">
        <w:t xml:space="preserve"> Supports multiple image formats (PNG, JPG, JPEG, BMP, GIF).</w:t>
      </w:r>
    </w:p>
    <w:p w14:paraId="5CBD9CB4" w14:textId="77777777" w:rsidR="00447A5D" w:rsidRPr="00447A5D" w:rsidRDefault="00447A5D" w:rsidP="00447A5D">
      <w:pPr>
        <w:rPr>
          <w:b/>
          <w:bCs/>
        </w:rPr>
      </w:pPr>
      <w:r w:rsidRPr="00447A5D">
        <w:rPr>
          <w:b/>
          <w:bCs/>
        </w:rPr>
        <w:t>Disadvantages</w:t>
      </w:r>
    </w:p>
    <w:p w14:paraId="71318106" w14:textId="77777777" w:rsidR="00447A5D" w:rsidRPr="00447A5D" w:rsidRDefault="00447A5D" w:rsidP="00447A5D">
      <w:r w:rsidRPr="00447A5D">
        <w:rPr>
          <w:rFonts w:ascii="Segoe UI Emoji" w:hAnsi="Segoe UI Emoji" w:cs="Segoe UI Emoji"/>
        </w:rPr>
        <w:t>❌</w:t>
      </w:r>
      <w:r w:rsidRPr="00447A5D">
        <w:t xml:space="preserve"> The script requires images to be in a specific input folder.</w:t>
      </w:r>
      <w:r w:rsidRPr="00447A5D">
        <w:br/>
      </w:r>
      <w:r w:rsidRPr="00447A5D">
        <w:rPr>
          <w:rFonts w:ascii="Segoe UI Emoji" w:hAnsi="Segoe UI Emoji" w:cs="Segoe UI Emoji"/>
        </w:rPr>
        <w:t>❌</w:t>
      </w:r>
      <w:r w:rsidRPr="00447A5D">
        <w:t xml:space="preserve"> May cause image quality loss if resized incorrectly.</w:t>
      </w:r>
      <w:r w:rsidRPr="00447A5D">
        <w:br/>
      </w:r>
      <w:r w:rsidRPr="00447A5D">
        <w:rPr>
          <w:rFonts w:ascii="Segoe UI Emoji" w:hAnsi="Segoe UI Emoji" w:cs="Segoe UI Emoji"/>
        </w:rPr>
        <w:t>❌</w:t>
      </w:r>
      <w:r w:rsidRPr="00447A5D">
        <w:t xml:space="preserve"> Doesn</w:t>
      </w:r>
      <w:r w:rsidRPr="00447A5D">
        <w:rPr>
          <w:rFonts w:ascii="Calibri" w:hAnsi="Calibri" w:cs="Calibri"/>
        </w:rPr>
        <w:t>’</w:t>
      </w:r>
      <w:r w:rsidRPr="00447A5D">
        <w:t>t maintain aspect ratio unless explicitly handled.</w:t>
      </w:r>
      <w:r w:rsidRPr="00447A5D">
        <w:br/>
      </w:r>
      <w:r w:rsidRPr="00447A5D">
        <w:rPr>
          <w:rFonts w:ascii="Segoe UI Emoji" w:hAnsi="Segoe UI Emoji" w:cs="Segoe UI Emoji"/>
        </w:rPr>
        <w:t>❌</w:t>
      </w:r>
      <w:r w:rsidRPr="00447A5D">
        <w:t xml:space="preserve"> Requires Pillow (PIL) to be installed in Python.</w:t>
      </w:r>
    </w:p>
    <w:p w14:paraId="132FC901" w14:textId="77777777" w:rsidR="00447A5D" w:rsidRPr="00447A5D" w:rsidRDefault="00447A5D" w:rsidP="00447A5D">
      <w:pPr>
        <w:rPr>
          <w:b/>
          <w:bCs/>
        </w:rPr>
      </w:pPr>
      <w:r w:rsidRPr="00447A5D">
        <w:rPr>
          <w:b/>
          <w:bCs/>
        </w:rPr>
        <w:lastRenderedPageBreak/>
        <w:t>7. Step-by-Step Implementation Instructions</w:t>
      </w:r>
    </w:p>
    <w:p w14:paraId="2B3EEEBA" w14:textId="77777777" w:rsidR="00447A5D" w:rsidRPr="00447A5D" w:rsidRDefault="00447A5D" w:rsidP="00447A5D">
      <w:r w:rsidRPr="00447A5D">
        <w:t>This script automates resizing multiple images in a folder to a fixed width and height using the </w:t>
      </w:r>
      <w:r w:rsidRPr="00447A5D">
        <w:rPr>
          <w:b/>
          <w:bCs/>
        </w:rPr>
        <w:t>Pillow (PIL) library</w:t>
      </w:r>
      <w:r w:rsidRPr="00447A5D">
        <w:t> in Python.</w:t>
      </w:r>
    </w:p>
    <w:p w14:paraId="2859145D" w14:textId="77777777" w:rsidR="00447A5D" w:rsidRPr="00447A5D" w:rsidRDefault="00447A5D" w:rsidP="00447A5D">
      <w:r w:rsidRPr="00447A5D">
        <w:t>Step 1: Import Necessary Modules</w:t>
      </w:r>
    </w:p>
    <w:p w14:paraId="7C6EEF80" w14:textId="77777777" w:rsidR="00447A5D" w:rsidRPr="00447A5D" w:rsidRDefault="00447A5D" w:rsidP="00447A5D">
      <w:r w:rsidRPr="00447A5D">
        <w:t>from PIL import Image</w:t>
      </w:r>
    </w:p>
    <w:p w14:paraId="46E6F8C9" w14:textId="77777777" w:rsidR="00447A5D" w:rsidRPr="00447A5D" w:rsidRDefault="00447A5D" w:rsidP="00447A5D">
      <w:r w:rsidRPr="00447A5D">
        <w:t xml:space="preserve">import </w:t>
      </w:r>
      <w:proofErr w:type="spellStart"/>
      <w:r w:rsidRPr="00447A5D">
        <w:t>os</w:t>
      </w:r>
      <w:proofErr w:type="spellEnd"/>
    </w:p>
    <w:p w14:paraId="25E31774" w14:textId="77777777" w:rsidR="00447A5D" w:rsidRPr="00447A5D" w:rsidRDefault="00447A5D" w:rsidP="00447A5D">
      <w:r w:rsidRPr="00447A5D">
        <w:t>Step 2: Define the </w:t>
      </w:r>
      <w:proofErr w:type="spellStart"/>
      <w:r w:rsidRPr="00447A5D">
        <w:t>resize_</w:t>
      </w:r>
      <w:proofErr w:type="gramStart"/>
      <w:r w:rsidRPr="00447A5D">
        <w:t>images</w:t>
      </w:r>
      <w:proofErr w:type="spellEnd"/>
      <w:r w:rsidRPr="00447A5D">
        <w:t>(</w:t>
      </w:r>
      <w:proofErr w:type="gramEnd"/>
      <w:r w:rsidRPr="00447A5D">
        <w:t>) Function</w:t>
      </w:r>
    </w:p>
    <w:p w14:paraId="14078E37" w14:textId="77777777" w:rsidR="00447A5D" w:rsidRPr="00447A5D" w:rsidRDefault="00447A5D" w:rsidP="00447A5D">
      <w:r w:rsidRPr="00447A5D">
        <w:t xml:space="preserve">def </w:t>
      </w:r>
      <w:proofErr w:type="spellStart"/>
      <w:r w:rsidRPr="00447A5D">
        <w:t>resize_</w:t>
      </w:r>
      <w:proofErr w:type="gramStart"/>
      <w:r w:rsidRPr="00447A5D">
        <w:t>images</w:t>
      </w:r>
      <w:proofErr w:type="spellEnd"/>
      <w:r w:rsidRPr="00447A5D">
        <w:t>(</w:t>
      </w:r>
      <w:proofErr w:type="spellStart"/>
      <w:proofErr w:type="gramEnd"/>
      <w:r w:rsidRPr="00447A5D">
        <w:t>input_folder</w:t>
      </w:r>
      <w:proofErr w:type="spellEnd"/>
      <w:r w:rsidRPr="00447A5D">
        <w:t xml:space="preserve">, </w:t>
      </w:r>
      <w:proofErr w:type="spellStart"/>
      <w:r w:rsidRPr="00447A5D">
        <w:t>output_folder</w:t>
      </w:r>
      <w:proofErr w:type="spellEnd"/>
      <w:r w:rsidRPr="00447A5D">
        <w:t>, width, height):</w:t>
      </w:r>
    </w:p>
    <w:p w14:paraId="00E79BFE" w14:textId="77777777" w:rsidR="00447A5D" w:rsidRPr="00447A5D" w:rsidRDefault="00447A5D" w:rsidP="00447A5D">
      <w:r w:rsidRPr="00447A5D">
        <w:t>This function takes </w:t>
      </w:r>
      <w:r w:rsidRPr="00447A5D">
        <w:rPr>
          <w:b/>
          <w:bCs/>
        </w:rPr>
        <w:t>four parameters</w:t>
      </w:r>
      <w:r w:rsidRPr="00447A5D">
        <w:t>:</w:t>
      </w:r>
    </w:p>
    <w:p w14:paraId="505801BD" w14:textId="77777777" w:rsidR="00447A5D" w:rsidRPr="00447A5D" w:rsidRDefault="00447A5D" w:rsidP="00447A5D">
      <w:pPr>
        <w:numPr>
          <w:ilvl w:val="0"/>
          <w:numId w:val="9"/>
        </w:numPr>
      </w:pPr>
      <w:proofErr w:type="spellStart"/>
      <w:r w:rsidRPr="00447A5D">
        <w:t>input_folder</w:t>
      </w:r>
      <w:proofErr w:type="spellEnd"/>
      <w:r w:rsidRPr="00447A5D">
        <w:t>: Path of the folder containing original images.</w:t>
      </w:r>
    </w:p>
    <w:p w14:paraId="5B479EC7" w14:textId="77777777" w:rsidR="00447A5D" w:rsidRPr="00447A5D" w:rsidRDefault="00447A5D" w:rsidP="00447A5D">
      <w:pPr>
        <w:numPr>
          <w:ilvl w:val="0"/>
          <w:numId w:val="9"/>
        </w:numPr>
      </w:pPr>
      <w:proofErr w:type="spellStart"/>
      <w:r w:rsidRPr="00447A5D">
        <w:t>output_folder</w:t>
      </w:r>
      <w:proofErr w:type="spellEnd"/>
      <w:r w:rsidRPr="00447A5D">
        <w:t>: Path of the folder where resized images will be saved.</w:t>
      </w:r>
    </w:p>
    <w:p w14:paraId="65A32BE8" w14:textId="77777777" w:rsidR="00447A5D" w:rsidRPr="00447A5D" w:rsidRDefault="00447A5D" w:rsidP="00447A5D">
      <w:pPr>
        <w:numPr>
          <w:ilvl w:val="0"/>
          <w:numId w:val="9"/>
        </w:numPr>
      </w:pPr>
      <w:r w:rsidRPr="00447A5D">
        <w:t>width: Desired width of the resized images.</w:t>
      </w:r>
    </w:p>
    <w:p w14:paraId="3FD84789" w14:textId="77777777" w:rsidR="00447A5D" w:rsidRPr="00447A5D" w:rsidRDefault="00447A5D" w:rsidP="00447A5D">
      <w:pPr>
        <w:numPr>
          <w:ilvl w:val="0"/>
          <w:numId w:val="9"/>
        </w:numPr>
      </w:pPr>
      <w:r w:rsidRPr="00447A5D">
        <w:t>height: Desired height of the resized images.</w:t>
      </w:r>
    </w:p>
    <w:p w14:paraId="673D2DF5" w14:textId="77777777" w:rsidR="00447A5D" w:rsidRPr="00447A5D" w:rsidRDefault="00447A5D" w:rsidP="00447A5D">
      <w:r w:rsidRPr="00447A5D">
        <w:t>Step 3: Create Output Folder if It Doesn’t Exist</w:t>
      </w:r>
    </w:p>
    <w:p w14:paraId="3118EC04" w14:textId="77777777" w:rsidR="00447A5D" w:rsidRPr="00447A5D" w:rsidRDefault="00447A5D" w:rsidP="00447A5D">
      <w:r w:rsidRPr="00447A5D">
        <w:t xml:space="preserve">    if not </w:t>
      </w:r>
      <w:proofErr w:type="spellStart"/>
      <w:proofErr w:type="gramStart"/>
      <w:r w:rsidRPr="00447A5D">
        <w:t>os.path</w:t>
      </w:r>
      <w:proofErr w:type="gramEnd"/>
      <w:r w:rsidRPr="00447A5D">
        <w:t>.exists</w:t>
      </w:r>
      <w:proofErr w:type="spellEnd"/>
      <w:r w:rsidRPr="00447A5D">
        <w:t>(</w:t>
      </w:r>
      <w:proofErr w:type="spellStart"/>
      <w:r w:rsidRPr="00447A5D">
        <w:t>output_folder</w:t>
      </w:r>
      <w:proofErr w:type="spellEnd"/>
      <w:r w:rsidRPr="00447A5D">
        <w:t>):</w:t>
      </w:r>
    </w:p>
    <w:p w14:paraId="24233164" w14:textId="77777777" w:rsidR="00447A5D" w:rsidRPr="00447A5D" w:rsidRDefault="00447A5D" w:rsidP="00447A5D">
      <w:r w:rsidRPr="00447A5D">
        <w:t xml:space="preserve">        </w:t>
      </w:r>
      <w:proofErr w:type="spellStart"/>
      <w:proofErr w:type="gramStart"/>
      <w:r w:rsidRPr="00447A5D">
        <w:t>os.makedirs</w:t>
      </w:r>
      <w:proofErr w:type="spellEnd"/>
      <w:proofErr w:type="gramEnd"/>
      <w:r w:rsidRPr="00447A5D">
        <w:t>(</w:t>
      </w:r>
      <w:proofErr w:type="spellStart"/>
      <w:r w:rsidRPr="00447A5D">
        <w:t>output_folder</w:t>
      </w:r>
      <w:proofErr w:type="spellEnd"/>
      <w:r w:rsidRPr="00447A5D">
        <w:t>)</w:t>
      </w:r>
    </w:p>
    <w:p w14:paraId="752A9E4B" w14:textId="77777777" w:rsidR="00447A5D" w:rsidRPr="00447A5D" w:rsidRDefault="00447A5D" w:rsidP="00447A5D">
      <w:pPr>
        <w:numPr>
          <w:ilvl w:val="0"/>
          <w:numId w:val="10"/>
        </w:numPr>
      </w:pPr>
      <w:r w:rsidRPr="00447A5D">
        <w:rPr>
          <w:b/>
          <w:bCs/>
        </w:rPr>
        <w:t>Checks if the output folder exists.</w:t>
      </w:r>
    </w:p>
    <w:p w14:paraId="7F07A2B2" w14:textId="77777777" w:rsidR="00447A5D" w:rsidRPr="00447A5D" w:rsidRDefault="00447A5D" w:rsidP="00447A5D">
      <w:pPr>
        <w:numPr>
          <w:ilvl w:val="0"/>
          <w:numId w:val="10"/>
        </w:numPr>
      </w:pPr>
      <w:r w:rsidRPr="00447A5D">
        <w:t>If not, it </w:t>
      </w:r>
      <w:r w:rsidRPr="00447A5D">
        <w:rPr>
          <w:b/>
          <w:bCs/>
        </w:rPr>
        <w:t>creates</w:t>
      </w:r>
      <w:r w:rsidRPr="00447A5D">
        <w:t> the output folder.</w:t>
      </w:r>
    </w:p>
    <w:p w14:paraId="62F985D1" w14:textId="77777777" w:rsidR="00447A5D" w:rsidRPr="00447A5D" w:rsidRDefault="00447A5D" w:rsidP="00447A5D">
      <w:r w:rsidRPr="00447A5D">
        <w:t>Step 4: Loop Through All Images in the Input Folder</w:t>
      </w:r>
    </w:p>
    <w:p w14:paraId="198F8635" w14:textId="77777777" w:rsidR="00447A5D" w:rsidRPr="00447A5D" w:rsidRDefault="00447A5D" w:rsidP="00447A5D">
      <w:r w:rsidRPr="00447A5D">
        <w:t xml:space="preserve">    for filename in </w:t>
      </w:r>
      <w:proofErr w:type="spellStart"/>
      <w:proofErr w:type="gramStart"/>
      <w:r w:rsidRPr="00447A5D">
        <w:t>os.listdir</w:t>
      </w:r>
      <w:proofErr w:type="spellEnd"/>
      <w:proofErr w:type="gramEnd"/>
      <w:r w:rsidRPr="00447A5D">
        <w:t>(</w:t>
      </w:r>
      <w:proofErr w:type="spellStart"/>
      <w:r w:rsidRPr="00447A5D">
        <w:t>input_folder</w:t>
      </w:r>
      <w:proofErr w:type="spellEnd"/>
      <w:r w:rsidRPr="00447A5D">
        <w:t>):</w:t>
      </w:r>
    </w:p>
    <w:p w14:paraId="321C6C95" w14:textId="77777777" w:rsidR="00447A5D" w:rsidRPr="00447A5D" w:rsidRDefault="00447A5D" w:rsidP="00447A5D">
      <w:pPr>
        <w:numPr>
          <w:ilvl w:val="0"/>
          <w:numId w:val="11"/>
        </w:numPr>
      </w:pPr>
      <w:proofErr w:type="spellStart"/>
      <w:proofErr w:type="gramStart"/>
      <w:r w:rsidRPr="00447A5D">
        <w:t>os.listdir</w:t>
      </w:r>
      <w:proofErr w:type="spellEnd"/>
      <w:proofErr w:type="gramEnd"/>
      <w:r w:rsidRPr="00447A5D">
        <w:t>(</w:t>
      </w:r>
      <w:proofErr w:type="spellStart"/>
      <w:r w:rsidRPr="00447A5D">
        <w:t>input_folder</w:t>
      </w:r>
      <w:proofErr w:type="spellEnd"/>
      <w:r w:rsidRPr="00447A5D">
        <w:t>) gets all file names in the </w:t>
      </w:r>
      <w:proofErr w:type="spellStart"/>
      <w:r w:rsidRPr="00447A5D">
        <w:t>input_folder</w:t>
      </w:r>
      <w:proofErr w:type="spellEnd"/>
      <w:r w:rsidRPr="00447A5D">
        <w:t>.</w:t>
      </w:r>
    </w:p>
    <w:p w14:paraId="077E54FE" w14:textId="77777777" w:rsidR="00447A5D" w:rsidRPr="00447A5D" w:rsidRDefault="00447A5D" w:rsidP="00447A5D">
      <w:pPr>
        <w:numPr>
          <w:ilvl w:val="0"/>
          <w:numId w:val="11"/>
        </w:numPr>
      </w:pPr>
      <w:r w:rsidRPr="00447A5D">
        <w:t>The </w:t>
      </w:r>
      <w:r w:rsidRPr="00447A5D">
        <w:rPr>
          <w:b/>
          <w:bCs/>
        </w:rPr>
        <w:t>for loop</w:t>
      </w:r>
      <w:r w:rsidRPr="00447A5D">
        <w:t> iterates over each file.</w:t>
      </w:r>
    </w:p>
    <w:p w14:paraId="148F44FB" w14:textId="77777777" w:rsidR="00447A5D" w:rsidRPr="00447A5D" w:rsidRDefault="00447A5D" w:rsidP="00447A5D">
      <w:r w:rsidRPr="00447A5D">
        <w:t>Step 5: Check If the File is an Image</w:t>
      </w:r>
    </w:p>
    <w:p w14:paraId="57560735" w14:textId="77777777" w:rsidR="00447A5D" w:rsidRPr="00447A5D" w:rsidRDefault="00447A5D" w:rsidP="00447A5D">
      <w:r w:rsidRPr="00447A5D">
        <w:t xml:space="preserve">        if </w:t>
      </w:r>
      <w:proofErr w:type="spellStart"/>
      <w:proofErr w:type="gramStart"/>
      <w:r w:rsidRPr="00447A5D">
        <w:t>filename.lower</w:t>
      </w:r>
      <w:proofErr w:type="spellEnd"/>
      <w:proofErr w:type="gramEnd"/>
      <w:r w:rsidRPr="00447A5D">
        <w:t>(</w:t>
      </w:r>
      <w:proofErr w:type="gramStart"/>
      <w:r w:rsidRPr="00447A5D">
        <w:t>).</w:t>
      </w:r>
      <w:proofErr w:type="spellStart"/>
      <w:r w:rsidRPr="00447A5D">
        <w:t>endswith</w:t>
      </w:r>
      <w:proofErr w:type="spellEnd"/>
      <w:proofErr w:type="gramEnd"/>
      <w:r w:rsidRPr="00447A5D">
        <w:t>(('</w:t>
      </w:r>
      <w:proofErr w:type="spellStart"/>
      <w:r w:rsidRPr="00447A5D">
        <w:t>png</w:t>
      </w:r>
      <w:proofErr w:type="spellEnd"/>
      <w:r w:rsidRPr="00447A5D">
        <w:t>', 'jpg', 'jpeg', 'bmp', 'gif')):</w:t>
      </w:r>
    </w:p>
    <w:p w14:paraId="1A5F54AC" w14:textId="77777777" w:rsidR="00447A5D" w:rsidRPr="00447A5D" w:rsidRDefault="00447A5D" w:rsidP="00447A5D">
      <w:pPr>
        <w:numPr>
          <w:ilvl w:val="0"/>
          <w:numId w:val="12"/>
        </w:numPr>
      </w:pPr>
      <w:r w:rsidRPr="00447A5D">
        <w:t>This ensures that only </w:t>
      </w:r>
      <w:r w:rsidRPr="00447A5D">
        <w:rPr>
          <w:b/>
          <w:bCs/>
        </w:rPr>
        <w:t>image files</w:t>
      </w:r>
      <w:r w:rsidRPr="00447A5D">
        <w:t> (PNG, JPG, JPEG, BMP, GIF) are processed.</w:t>
      </w:r>
    </w:p>
    <w:p w14:paraId="56400AD9" w14:textId="77777777" w:rsidR="00447A5D" w:rsidRPr="00447A5D" w:rsidRDefault="00447A5D" w:rsidP="00447A5D">
      <w:pPr>
        <w:numPr>
          <w:ilvl w:val="0"/>
          <w:numId w:val="12"/>
        </w:numPr>
      </w:pPr>
      <w:proofErr w:type="gramStart"/>
      <w:r w:rsidRPr="00447A5D">
        <w:t>lower(</w:t>
      </w:r>
      <w:proofErr w:type="gramEnd"/>
      <w:r w:rsidRPr="00447A5D">
        <w:t>) ensures case insensitivity (e.g., JPG and jpg are treated the same).</w:t>
      </w:r>
    </w:p>
    <w:p w14:paraId="71ED01CB" w14:textId="77777777" w:rsidR="00447A5D" w:rsidRPr="00447A5D" w:rsidRDefault="00447A5D" w:rsidP="00447A5D">
      <w:r w:rsidRPr="00447A5D">
        <w:t>Step 6: Open the Image File</w:t>
      </w:r>
    </w:p>
    <w:p w14:paraId="2C6AB638" w14:textId="77777777" w:rsidR="00447A5D" w:rsidRPr="00447A5D" w:rsidRDefault="00447A5D" w:rsidP="00447A5D">
      <w:r w:rsidRPr="00447A5D">
        <w:t xml:space="preserve">            </w:t>
      </w:r>
      <w:proofErr w:type="spellStart"/>
      <w:r w:rsidRPr="00447A5D">
        <w:t>img_path</w:t>
      </w:r>
      <w:proofErr w:type="spellEnd"/>
      <w:r w:rsidRPr="00447A5D">
        <w:t xml:space="preserve"> = </w:t>
      </w:r>
      <w:proofErr w:type="spellStart"/>
      <w:proofErr w:type="gramStart"/>
      <w:r w:rsidRPr="00447A5D">
        <w:t>os.path</w:t>
      </w:r>
      <w:proofErr w:type="gramEnd"/>
      <w:r w:rsidRPr="00447A5D">
        <w:t>.</w:t>
      </w:r>
      <w:proofErr w:type="gramStart"/>
      <w:r w:rsidRPr="00447A5D">
        <w:t>join</w:t>
      </w:r>
      <w:proofErr w:type="spellEnd"/>
      <w:r w:rsidRPr="00447A5D">
        <w:t>(</w:t>
      </w:r>
      <w:proofErr w:type="spellStart"/>
      <w:proofErr w:type="gramEnd"/>
      <w:r w:rsidRPr="00447A5D">
        <w:t>input_folder</w:t>
      </w:r>
      <w:proofErr w:type="spellEnd"/>
      <w:r w:rsidRPr="00447A5D">
        <w:t>, filename)</w:t>
      </w:r>
    </w:p>
    <w:p w14:paraId="14DD445C" w14:textId="77777777" w:rsidR="00447A5D" w:rsidRPr="00447A5D" w:rsidRDefault="00447A5D" w:rsidP="00447A5D">
      <w:r w:rsidRPr="00447A5D">
        <w:t xml:space="preserve">            </w:t>
      </w:r>
      <w:proofErr w:type="spellStart"/>
      <w:r w:rsidRPr="00447A5D">
        <w:t>img</w:t>
      </w:r>
      <w:proofErr w:type="spellEnd"/>
      <w:r w:rsidRPr="00447A5D">
        <w:t xml:space="preserve"> = </w:t>
      </w:r>
      <w:proofErr w:type="spellStart"/>
      <w:r w:rsidRPr="00447A5D">
        <w:t>Image.open</w:t>
      </w:r>
      <w:proofErr w:type="spellEnd"/>
      <w:r w:rsidRPr="00447A5D">
        <w:t>(</w:t>
      </w:r>
      <w:proofErr w:type="spellStart"/>
      <w:r w:rsidRPr="00447A5D">
        <w:t>img_path</w:t>
      </w:r>
      <w:proofErr w:type="spellEnd"/>
      <w:r w:rsidRPr="00447A5D">
        <w:t>)</w:t>
      </w:r>
    </w:p>
    <w:p w14:paraId="079431E0" w14:textId="77777777" w:rsidR="00447A5D" w:rsidRPr="00447A5D" w:rsidRDefault="00447A5D" w:rsidP="00447A5D">
      <w:pPr>
        <w:numPr>
          <w:ilvl w:val="0"/>
          <w:numId w:val="13"/>
        </w:numPr>
      </w:pPr>
      <w:proofErr w:type="spellStart"/>
      <w:proofErr w:type="gramStart"/>
      <w:r w:rsidRPr="00447A5D">
        <w:t>os.path</w:t>
      </w:r>
      <w:proofErr w:type="gramEnd"/>
      <w:r w:rsidRPr="00447A5D">
        <w:t>.</w:t>
      </w:r>
      <w:proofErr w:type="gramStart"/>
      <w:r w:rsidRPr="00447A5D">
        <w:t>join</w:t>
      </w:r>
      <w:proofErr w:type="spellEnd"/>
      <w:r w:rsidRPr="00447A5D">
        <w:t>(</w:t>
      </w:r>
      <w:proofErr w:type="spellStart"/>
      <w:proofErr w:type="gramEnd"/>
      <w:r w:rsidRPr="00447A5D">
        <w:t>input_folder</w:t>
      </w:r>
      <w:proofErr w:type="spellEnd"/>
      <w:r w:rsidRPr="00447A5D">
        <w:t>, filename): Combines folder path and filename to get the </w:t>
      </w:r>
      <w:r w:rsidRPr="00447A5D">
        <w:rPr>
          <w:b/>
          <w:bCs/>
        </w:rPr>
        <w:t>full path</w:t>
      </w:r>
      <w:r w:rsidRPr="00447A5D">
        <w:t> of the image.</w:t>
      </w:r>
    </w:p>
    <w:p w14:paraId="5B4A178B" w14:textId="77777777" w:rsidR="00447A5D" w:rsidRPr="00447A5D" w:rsidRDefault="00447A5D" w:rsidP="00447A5D">
      <w:pPr>
        <w:numPr>
          <w:ilvl w:val="0"/>
          <w:numId w:val="13"/>
        </w:numPr>
      </w:pPr>
      <w:proofErr w:type="spellStart"/>
      <w:r w:rsidRPr="00447A5D">
        <w:t>Image.open</w:t>
      </w:r>
      <w:proofErr w:type="spellEnd"/>
      <w:r w:rsidRPr="00447A5D">
        <w:t>(</w:t>
      </w:r>
      <w:proofErr w:type="spellStart"/>
      <w:r w:rsidRPr="00447A5D">
        <w:t>img_path</w:t>
      </w:r>
      <w:proofErr w:type="spellEnd"/>
      <w:r w:rsidRPr="00447A5D">
        <w:t>): Opens the image.</w:t>
      </w:r>
    </w:p>
    <w:p w14:paraId="4476200A" w14:textId="77777777" w:rsidR="00447A5D" w:rsidRPr="00447A5D" w:rsidRDefault="00447A5D" w:rsidP="00447A5D">
      <w:r w:rsidRPr="00447A5D">
        <w:lastRenderedPageBreak/>
        <w:t>Step 7: Resize the Image</w:t>
      </w:r>
    </w:p>
    <w:p w14:paraId="02B7F2BB" w14:textId="77777777" w:rsidR="00447A5D" w:rsidRPr="00447A5D" w:rsidRDefault="00447A5D" w:rsidP="00447A5D">
      <w:r w:rsidRPr="00447A5D">
        <w:t xml:space="preserve">            </w:t>
      </w:r>
      <w:proofErr w:type="spellStart"/>
      <w:r w:rsidRPr="00447A5D">
        <w:t>img_resized</w:t>
      </w:r>
      <w:proofErr w:type="spellEnd"/>
      <w:r w:rsidRPr="00447A5D">
        <w:t xml:space="preserve"> = </w:t>
      </w:r>
      <w:proofErr w:type="spellStart"/>
      <w:proofErr w:type="gramStart"/>
      <w:r w:rsidRPr="00447A5D">
        <w:t>img.resize</w:t>
      </w:r>
      <w:proofErr w:type="spellEnd"/>
      <w:proofErr w:type="gramEnd"/>
      <w:r w:rsidRPr="00447A5D">
        <w:t xml:space="preserve">((width, height), </w:t>
      </w:r>
      <w:proofErr w:type="spellStart"/>
      <w:r w:rsidRPr="00447A5D">
        <w:t>Image.LANCZOS</w:t>
      </w:r>
      <w:proofErr w:type="spellEnd"/>
      <w:r w:rsidRPr="00447A5D">
        <w:t>)</w:t>
      </w:r>
    </w:p>
    <w:p w14:paraId="65E7B444" w14:textId="77777777" w:rsidR="00447A5D" w:rsidRPr="00447A5D" w:rsidRDefault="00447A5D" w:rsidP="00447A5D">
      <w:pPr>
        <w:numPr>
          <w:ilvl w:val="0"/>
          <w:numId w:val="14"/>
        </w:numPr>
      </w:pPr>
      <w:proofErr w:type="gramStart"/>
      <w:r w:rsidRPr="00447A5D">
        <w:t>resize(</w:t>
      </w:r>
      <w:proofErr w:type="gramEnd"/>
      <w:r w:rsidRPr="00447A5D">
        <w:t xml:space="preserve">(width, height), </w:t>
      </w:r>
      <w:proofErr w:type="spellStart"/>
      <w:r w:rsidRPr="00447A5D">
        <w:t>Image.LANCZOS</w:t>
      </w:r>
      <w:proofErr w:type="spellEnd"/>
      <w:r w:rsidRPr="00447A5D">
        <w:t>):</w:t>
      </w:r>
    </w:p>
    <w:p w14:paraId="04FB87B9" w14:textId="77777777" w:rsidR="00447A5D" w:rsidRPr="00447A5D" w:rsidRDefault="00447A5D" w:rsidP="00447A5D">
      <w:pPr>
        <w:numPr>
          <w:ilvl w:val="0"/>
          <w:numId w:val="14"/>
        </w:numPr>
      </w:pPr>
      <w:r w:rsidRPr="00447A5D">
        <w:rPr>
          <w:b/>
          <w:bCs/>
        </w:rPr>
        <w:t>Resizes</w:t>
      </w:r>
      <w:r w:rsidRPr="00447A5D">
        <w:t> the image to the specified width and height.</w:t>
      </w:r>
    </w:p>
    <w:p w14:paraId="409287B8" w14:textId="77777777" w:rsidR="00447A5D" w:rsidRPr="00447A5D" w:rsidRDefault="00447A5D" w:rsidP="00447A5D">
      <w:pPr>
        <w:numPr>
          <w:ilvl w:val="0"/>
          <w:numId w:val="14"/>
        </w:numPr>
      </w:pPr>
      <w:r w:rsidRPr="00447A5D">
        <w:rPr>
          <w:b/>
          <w:bCs/>
        </w:rPr>
        <w:t>Uses </w:t>
      </w:r>
      <w:proofErr w:type="spellStart"/>
      <w:r w:rsidRPr="00447A5D">
        <w:t>Image.LANCZOS</w:t>
      </w:r>
      <w:proofErr w:type="spellEnd"/>
      <w:r w:rsidRPr="00447A5D">
        <w:rPr>
          <w:b/>
          <w:bCs/>
        </w:rPr>
        <w:t> for high-quality resizing.</w:t>
      </w:r>
      <w:r w:rsidRPr="00447A5D">
        <w:t> (Earlier, </w:t>
      </w:r>
      <w:proofErr w:type="spellStart"/>
      <w:r w:rsidRPr="00447A5D">
        <w:t>Image.ANTIALIAS</w:t>
      </w:r>
      <w:proofErr w:type="spellEnd"/>
      <w:r w:rsidRPr="00447A5D">
        <w:t> was used, but it was removed in Pillow 10.0.)</w:t>
      </w:r>
    </w:p>
    <w:p w14:paraId="506D6A92" w14:textId="77777777" w:rsidR="00447A5D" w:rsidRPr="00447A5D" w:rsidRDefault="00447A5D" w:rsidP="00447A5D">
      <w:r w:rsidRPr="00447A5D">
        <w:t>Step 8: Save the Resized Image</w:t>
      </w:r>
    </w:p>
    <w:p w14:paraId="109E3CE2" w14:textId="77777777" w:rsidR="00447A5D" w:rsidRPr="00447A5D" w:rsidRDefault="00447A5D" w:rsidP="00447A5D">
      <w:r w:rsidRPr="00447A5D">
        <w:t xml:space="preserve">            </w:t>
      </w:r>
      <w:proofErr w:type="spellStart"/>
      <w:r w:rsidRPr="00447A5D">
        <w:t>output_path</w:t>
      </w:r>
      <w:proofErr w:type="spellEnd"/>
      <w:r w:rsidRPr="00447A5D">
        <w:t xml:space="preserve"> = </w:t>
      </w:r>
      <w:proofErr w:type="spellStart"/>
      <w:proofErr w:type="gramStart"/>
      <w:r w:rsidRPr="00447A5D">
        <w:t>os.path</w:t>
      </w:r>
      <w:proofErr w:type="gramEnd"/>
      <w:r w:rsidRPr="00447A5D">
        <w:t>.</w:t>
      </w:r>
      <w:proofErr w:type="gramStart"/>
      <w:r w:rsidRPr="00447A5D">
        <w:t>join</w:t>
      </w:r>
      <w:proofErr w:type="spellEnd"/>
      <w:r w:rsidRPr="00447A5D">
        <w:t>(</w:t>
      </w:r>
      <w:proofErr w:type="spellStart"/>
      <w:proofErr w:type="gramEnd"/>
      <w:r w:rsidRPr="00447A5D">
        <w:t>output_folder</w:t>
      </w:r>
      <w:proofErr w:type="spellEnd"/>
      <w:r w:rsidRPr="00447A5D">
        <w:t>, filename)</w:t>
      </w:r>
    </w:p>
    <w:p w14:paraId="2192556A" w14:textId="77777777" w:rsidR="00447A5D" w:rsidRPr="00447A5D" w:rsidRDefault="00447A5D" w:rsidP="00447A5D">
      <w:r w:rsidRPr="00447A5D">
        <w:t xml:space="preserve">            </w:t>
      </w:r>
      <w:proofErr w:type="spellStart"/>
      <w:r w:rsidRPr="00447A5D">
        <w:t>img_</w:t>
      </w:r>
      <w:proofErr w:type="gramStart"/>
      <w:r w:rsidRPr="00447A5D">
        <w:t>resized.save</w:t>
      </w:r>
      <w:proofErr w:type="spellEnd"/>
      <w:proofErr w:type="gramEnd"/>
      <w:r w:rsidRPr="00447A5D">
        <w:t>(</w:t>
      </w:r>
      <w:proofErr w:type="spellStart"/>
      <w:r w:rsidRPr="00447A5D">
        <w:t>output_path</w:t>
      </w:r>
      <w:proofErr w:type="spellEnd"/>
      <w:r w:rsidRPr="00447A5D">
        <w:t>)</w:t>
      </w:r>
    </w:p>
    <w:p w14:paraId="05E3768A" w14:textId="77777777" w:rsidR="00447A5D" w:rsidRPr="00447A5D" w:rsidRDefault="00447A5D" w:rsidP="00447A5D">
      <w:r w:rsidRPr="00447A5D">
        <w:t xml:space="preserve">            </w:t>
      </w:r>
      <w:proofErr w:type="gramStart"/>
      <w:r w:rsidRPr="00447A5D">
        <w:t>print(</w:t>
      </w:r>
      <w:proofErr w:type="spellStart"/>
      <w:proofErr w:type="gramEnd"/>
      <w:r w:rsidRPr="00447A5D">
        <w:t>f'Resized</w:t>
      </w:r>
      <w:proofErr w:type="spellEnd"/>
      <w:r w:rsidRPr="00447A5D">
        <w:t xml:space="preserve"> {filename} and saved to {</w:t>
      </w:r>
      <w:proofErr w:type="spellStart"/>
      <w:r w:rsidRPr="00447A5D">
        <w:t>output_path</w:t>
      </w:r>
      <w:proofErr w:type="spellEnd"/>
      <w:r w:rsidRPr="00447A5D">
        <w:t>}')</w:t>
      </w:r>
    </w:p>
    <w:p w14:paraId="02473400" w14:textId="77777777" w:rsidR="00447A5D" w:rsidRPr="00447A5D" w:rsidRDefault="00447A5D" w:rsidP="00447A5D">
      <w:r w:rsidRPr="00447A5D">
        <w:t>Step 9: Call the Function with Example Parameters</w:t>
      </w:r>
    </w:p>
    <w:p w14:paraId="00A28965" w14:textId="77777777" w:rsidR="00447A5D" w:rsidRPr="00447A5D" w:rsidRDefault="00447A5D" w:rsidP="00447A5D">
      <w:proofErr w:type="spellStart"/>
      <w:r w:rsidRPr="00447A5D">
        <w:t>input_folder</w:t>
      </w:r>
      <w:proofErr w:type="spellEnd"/>
      <w:r w:rsidRPr="00447A5D">
        <w:t xml:space="preserve"> = '</w:t>
      </w:r>
      <w:proofErr w:type="spellStart"/>
      <w:r w:rsidRPr="00447A5D">
        <w:t>input_images</w:t>
      </w:r>
      <w:proofErr w:type="spellEnd"/>
      <w:proofErr w:type="gramStart"/>
      <w:r w:rsidRPr="00447A5D">
        <w:t>'  #</w:t>
      </w:r>
      <w:proofErr w:type="gramEnd"/>
      <w:r w:rsidRPr="00447A5D">
        <w:t xml:space="preserve"> Folder containing original images</w:t>
      </w:r>
    </w:p>
    <w:p w14:paraId="767D8D4E" w14:textId="77777777" w:rsidR="00447A5D" w:rsidRPr="00447A5D" w:rsidRDefault="00447A5D" w:rsidP="00447A5D">
      <w:proofErr w:type="spellStart"/>
      <w:r w:rsidRPr="00447A5D">
        <w:t>output_folder</w:t>
      </w:r>
      <w:proofErr w:type="spellEnd"/>
      <w:r w:rsidRPr="00447A5D">
        <w:t xml:space="preserve"> = '</w:t>
      </w:r>
      <w:proofErr w:type="spellStart"/>
      <w:r w:rsidRPr="00447A5D">
        <w:t>output_images</w:t>
      </w:r>
      <w:proofErr w:type="spellEnd"/>
      <w:proofErr w:type="gramStart"/>
      <w:r w:rsidRPr="00447A5D">
        <w:t>'  #</w:t>
      </w:r>
      <w:proofErr w:type="gramEnd"/>
      <w:r w:rsidRPr="00447A5D">
        <w:t xml:space="preserve"> Folder to save resized images</w:t>
      </w:r>
    </w:p>
    <w:p w14:paraId="49A2E137" w14:textId="77777777" w:rsidR="00447A5D" w:rsidRPr="00447A5D" w:rsidRDefault="00447A5D" w:rsidP="00447A5D">
      <w:r w:rsidRPr="00447A5D">
        <w:t xml:space="preserve">width, height = 800, </w:t>
      </w:r>
      <w:proofErr w:type="gramStart"/>
      <w:r w:rsidRPr="00447A5D">
        <w:t>800  #</w:t>
      </w:r>
      <w:proofErr w:type="gramEnd"/>
      <w:r w:rsidRPr="00447A5D">
        <w:t xml:space="preserve"> Set required width and height</w:t>
      </w:r>
    </w:p>
    <w:p w14:paraId="08A6D9C5" w14:textId="77777777" w:rsidR="00447A5D" w:rsidRPr="00447A5D" w:rsidRDefault="00447A5D" w:rsidP="00447A5D"/>
    <w:p w14:paraId="03FD056E" w14:textId="77777777" w:rsidR="00447A5D" w:rsidRPr="00447A5D" w:rsidRDefault="00447A5D" w:rsidP="00447A5D">
      <w:proofErr w:type="spellStart"/>
      <w:r w:rsidRPr="00447A5D">
        <w:t>resize_</w:t>
      </w:r>
      <w:proofErr w:type="gramStart"/>
      <w:r w:rsidRPr="00447A5D">
        <w:t>images</w:t>
      </w:r>
      <w:proofErr w:type="spellEnd"/>
      <w:r w:rsidRPr="00447A5D">
        <w:t>(</w:t>
      </w:r>
      <w:proofErr w:type="spellStart"/>
      <w:proofErr w:type="gramEnd"/>
      <w:r w:rsidRPr="00447A5D">
        <w:t>input_folder</w:t>
      </w:r>
      <w:proofErr w:type="spellEnd"/>
      <w:r w:rsidRPr="00447A5D">
        <w:t xml:space="preserve">, </w:t>
      </w:r>
      <w:proofErr w:type="spellStart"/>
      <w:r w:rsidRPr="00447A5D">
        <w:t>output_folder</w:t>
      </w:r>
      <w:proofErr w:type="spellEnd"/>
      <w:r w:rsidRPr="00447A5D">
        <w:t>, width, height)</w:t>
      </w:r>
    </w:p>
    <w:p w14:paraId="1CC5FC8B" w14:textId="77777777" w:rsidR="00447A5D" w:rsidRPr="00447A5D" w:rsidRDefault="00447A5D" w:rsidP="00447A5D">
      <w:pPr>
        <w:numPr>
          <w:ilvl w:val="0"/>
          <w:numId w:val="15"/>
        </w:numPr>
      </w:pPr>
      <w:r w:rsidRPr="00447A5D">
        <w:t>Defines the </w:t>
      </w:r>
      <w:r w:rsidRPr="00447A5D">
        <w:rPr>
          <w:b/>
          <w:bCs/>
        </w:rPr>
        <w:t>input and output folder paths</w:t>
      </w:r>
      <w:r w:rsidRPr="00447A5D">
        <w:t>.</w:t>
      </w:r>
    </w:p>
    <w:p w14:paraId="72762115" w14:textId="77777777" w:rsidR="00447A5D" w:rsidRPr="00447A5D" w:rsidRDefault="00447A5D" w:rsidP="00447A5D">
      <w:pPr>
        <w:numPr>
          <w:ilvl w:val="0"/>
          <w:numId w:val="15"/>
        </w:numPr>
      </w:pPr>
      <w:r w:rsidRPr="00447A5D">
        <w:t>Sets the </w:t>
      </w:r>
      <w:r w:rsidRPr="00447A5D">
        <w:rPr>
          <w:b/>
          <w:bCs/>
        </w:rPr>
        <w:t>desired image dimensions (800x800 pixels)</w:t>
      </w:r>
      <w:r w:rsidRPr="00447A5D">
        <w:t>.</w:t>
      </w:r>
    </w:p>
    <w:p w14:paraId="38E0127F" w14:textId="77777777" w:rsidR="00447A5D" w:rsidRPr="00447A5D" w:rsidRDefault="00447A5D" w:rsidP="00447A5D">
      <w:pPr>
        <w:numPr>
          <w:ilvl w:val="0"/>
          <w:numId w:val="15"/>
        </w:numPr>
      </w:pPr>
      <w:r w:rsidRPr="00447A5D">
        <w:t>Calls the </w:t>
      </w:r>
      <w:proofErr w:type="spellStart"/>
      <w:r w:rsidRPr="00447A5D">
        <w:t>resize_</w:t>
      </w:r>
      <w:proofErr w:type="gramStart"/>
      <w:r w:rsidRPr="00447A5D">
        <w:t>images</w:t>
      </w:r>
      <w:proofErr w:type="spellEnd"/>
      <w:r w:rsidRPr="00447A5D">
        <w:t>(</w:t>
      </w:r>
      <w:proofErr w:type="gramEnd"/>
      <w:r w:rsidRPr="00447A5D">
        <w:t>) function to </w:t>
      </w:r>
      <w:r w:rsidRPr="00447A5D">
        <w:rPr>
          <w:b/>
          <w:bCs/>
        </w:rPr>
        <w:t>start processing the images</w:t>
      </w:r>
      <w:r w:rsidRPr="00447A5D">
        <w:t>.</w:t>
      </w:r>
    </w:p>
    <w:p w14:paraId="07327353" w14:textId="77777777" w:rsidR="00447A5D" w:rsidRPr="00447A5D" w:rsidRDefault="00447A5D" w:rsidP="00447A5D">
      <w:r w:rsidRPr="00447A5D">
        <w:t>How to Use the Script?</w:t>
      </w:r>
    </w:p>
    <w:p w14:paraId="357EDAD2" w14:textId="77777777" w:rsidR="00447A5D" w:rsidRPr="00447A5D" w:rsidRDefault="00447A5D" w:rsidP="00447A5D">
      <w:pPr>
        <w:numPr>
          <w:ilvl w:val="0"/>
          <w:numId w:val="16"/>
        </w:numPr>
      </w:pPr>
      <w:r w:rsidRPr="00447A5D">
        <w:t>Install Pillow (if not installed):</w:t>
      </w:r>
    </w:p>
    <w:p w14:paraId="5E9D6F72" w14:textId="77777777" w:rsidR="00447A5D" w:rsidRPr="00447A5D" w:rsidRDefault="00447A5D" w:rsidP="00447A5D">
      <w:r w:rsidRPr="00447A5D">
        <w:t>pip install pillow</w:t>
      </w:r>
    </w:p>
    <w:p w14:paraId="58C95B5A" w14:textId="77777777" w:rsidR="00447A5D" w:rsidRPr="00447A5D" w:rsidRDefault="00447A5D" w:rsidP="00447A5D">
      <w:pPr>
        <w:numPr>
          <w:ilvl w:val="0"/>
          <w:numId w:val="17"/>
        </w:numPr>
      </w:pPr>
      <w:r w:rsidRPr="00447A5D">
        <w:rPr>
          <w:b/>
          <w:bCs/>
        </w:rPr>
        <w:t>Create a folder named </w:t>
      </w:r>
      <w:proofErr w:type="spellStart"/>
      <w:r w:rsidRPr="00447A5D">
        <w:t>input_images</w:t>
      </w:r>
      <w:proofErr w:type="spellEnd"/>
      <w:r w:rsidRPr="00447A5D">
        <w:t> and add some images inside it.</w:t>
      </w:r>
    </w:p>
    <w:p w14:paraId="3FC27DF6" w14:textId="77777777" w:rsidR="00447A5D" w:rsidRPr="00447A5D" w:rsidRDefault="00447A5D" w:rsidP="00447A5D">
      <w:pPr>
        <w:numPr>
          <w:ilvl w:val="0"/>
          <w:numId w:val="17"/>
        </w:numPr>
      </w:pPr>
      <w:r w:rsidRPr="00447A5D">
        <w:rPr>
          <w:b/>
          <w:bCs/>
        </w:rPr>
        <w:t>Run the script.</w:t>
      </w:r>
    </w:p>
    <w:p w14:paraId="23672049" w14:textId="77777777" w:rsidR="00447A5D" w:rsidRPr="00447A5D" w:rsidRDefault="00447A5D" w:rsidP="00447A5D">
      <w:pPr>
        <w:numPr>
          <w:ilvl w:val="1"/>
          <w:numId w:val="17"/>
        </w:numPr>
      </w:pPr>
      <w:r w:rsidRPr="00447A5D">
        <w:t>Resized images will be saved in a new folder named </w:t>
      </w:r>
      <w:proofErr w:type="spellStart"/>
      <w:r w:rsidRPr="00447A5D">
        <w:t>output_images</w:t>
      </w:r>
      <w:proofErr w:type="spellEnd"/>
      <w:r w:rsidRPr="00447A5D">
        <w:t>.</w:t>
      </w:r>
    </w:p>
    <w:p w14:paraId="464E42CC" w14:textId="77777777" w:rsidR="00447A5D" w:rsidRPr="00447A5D" w:rsidRDefault="00447A5D" w:rsidP="00447A5D">
      <w:pPr>
        <w:numPr>
          <w:ilvl w:val="0"/>
          <w:numId w:val="17"/>
        </w:numPr>
      </w:pPr>
      <w:r w:rsidRPr="00447A5D">
        <w:rPr>
          <w:b/>
          <w:bCs/>
        </w:rPr>
        <w:t>Check the </w:t>
      </w:r>
      <w:proofErr w:type="spellStart"/>
      <w:r w:rsidRPr="00447A5D">
        <w:t>output_images</w:t>
      </w:r>
      <w:proofErr w:type="spellEnd"/>
      <w:r w:rsidRPr="00447A5D">
        <w:rPr>
          <w:b/>
          <w:bCs/>
        </w:rPr>
        <w:t> folder</w:t>
      </w:r>
      <w:r w:rsidRPr="00447A5D">
        <w:t> for resized images.</w:t>
      </w:r>
    </w:p>
    <w:p w14:paraId="43656161" w14:textId="77777777" w:rsidR="00447A5D" w:rsidRPr="00447A5D" w:rsidRDefault="00447A5D" w:rsidP="00447A5D">
      <w:r w:rsidRPr="00447A5D">
        <w:t>Expected Output (Terminal)</w:t>
      </w:r>
    </w:p>
    <w:p w14:paraId="235594D7" w14:textId="77777777" w:rsidR="00447A5D" w:rsidRPr="00447A5D" w:rsidRDefault="00447A5D" w:rsidP="00447A5D">
      <w:pPr>
        <w:rPr>
          <w:rStyle w:val="Hyperlink"/>
        </w:rPr>
      </w:pPr>
      <w:r w:rsidRPr="00447A5D">
        <w:fldChar w:fldCharType="begin"/>
      </w:r>
      <w:r w:rsidRPr="00447A5D">
        <w:instrText>HYPERLINK "https://substackcdn.com/image/fetch/$s_!VWzT!,f_auto,q_auto:good,fl_progressive:steep/https%3A%2F%2Fsubstack-post-media.s3.amazonaws.com%2Fpublic%2Fimages%2F23f6b39d-4c04-4e3c-8ca1-e00b23a317f1_1914x662.png" \t "_blank"</w:instrText>
      </w:r>
      <w:r w:rsidRPr="00447A5D">
        <w:fldChar w:fldCharType="separate"/>
      </w:r>
    </w:p>
    <w:p w14:paraId="253BC457" w14:textId="461AD516" w:rsidR="00447A5D" w:rsidRPr="00447A5D" w:rsidRDefault="00447A5D" w:rsidP="00447A5D">
      <w:pPr>
        <w:rPr>
          <w:rStyle w:val="Hyperlink"/>
        </w:rPr>
      </w:pPr>
      <w:r w:rsidRPr="00447A5D">
        <w:rPr>
          <w:rStyle w:val="Hyperlink"/>
        </w:rPr>
        <w:lastRenderedPageBreak/>
        <w:drawing>
          <wp:inline distT="0" distB="0" distL="0" distR="0" wp14:anchorId="36ADBE65" wp14:editId="624EE795">
            <wp:extent cx="5731510" cy="1983740"/>
            <wp:effectExtent l="0" t="0" r="2540" b="0"/>
            <wp:docPr id="1763196081"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83740"/>
                    </a:xfrm>
                    <a:prstGeom prst="rect">
                      <a:avLst/>
                    </a:prstGeom>
                    <a:noFill/>
                    <a:ln>
                      <a:noFill/>
                    </a:ln>
                  </pic:spPr>
                </pic:pic>
              </a:graphicData>
            </a:graphic>
          </wp:inline>
        </w:drawing>
      </w:r>
    </w:p>
    <w:p w14:paraId="00E7F4FB" w14:textId="77777777" w:rsidR="00447A5D" w:rsidRPr="00447A5D" w:rsidRDefault="00447A5D" w:rsidP="00447A5D">
      <w:r w:rsidRPr="00447A5D">
        <w:fldChar w:fldCharType="end"/>
      </w:r>
    </w:p>
    <w:p w14:paraId="5DADFD93" w14:textId="77777777" w:rsidR="00447A5D" w:rsidRPr="00447A5D" w:rsidRDefault="00447A5D" w:rsidP="00447A5D">
      <w:pPr>
        <w:rPr>
          <w:b/>
          <w:bCs/>
        </w:rPr>
      </w:pPr>
      <w:r w:rsidRPr="00447A5D">
        <w:rPr>
          <w:b/>
          <w:bCs/>
        </w:rPr>
        <w:t>8. Conclusion</w:t>
      </w:r>
    </w:p>
    <w:p w14:paraId="76E5D9AD" w14:textId="77777777" w:rsidR="00447A5D" w:rsidRPr="00447A5D" w:rsidRDefault="00447A5D" w:rsidP="00447A5D">
      <w:r w:rsidRPr="00447A5D">
        <w:t>Automating image resizing with Python and Pillow helps streamline workflows for web developers, designers, and content creators. By modifying the script, users can enhance its capabilities, such as preserving aspect ratios, adding watermarks, or converting image formats.</w:t>
      </w:r>
    </w:p>
    <w:p w14:paraId="4C3A9D16" w14:textId="77777777" w:rsidR="004F65A5" w:rsidRDefault="004F65A5"/>
    <w:sectPr w:rsidR="004F6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B16C3"/>
    <w:multiLevelType w:val="multilevel"/>
    <w:tmpl w:val="D904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B4B21"/>
    <w:multiLevelType w:val="multilevel"/>
    <w:tmpl w:val="0254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C40AD"/>
    <w:multiLevelType w:val="multilevel"/>
    <w:tmpl w:val="C55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721CD"/>
    <w:multiLevelType w:val="multilevel"/>
    <w:tmpl w:val="ECEE13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0162C"/>
    <w:multiLevelType w:val="multilevel"/>
    <w:tmpl w:val="AE86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1554B"/>
    <w:multiLevelType w:val="multilevel"/>
    <w:tmpl w:val="D5D4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2F89"/>
    <w:multiLevelType w:val="multilevel"/>
    <w:tmpl w:val="A19A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F434B"/>
    <w:multiLevelType w:val="multilevel"/>
    <w:tmpl w:val="D29C436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96339"/>
    <w:multiLevelType w:val="multilevel"/>
    <w:tmpl w:val="B7060A3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A6D0F"/>
    <w:multiLevelType w:val="multilevel"/>
    <w:tmpl w:val="682832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44C24"/>
    <w:multiLevelType w:val="multilevel"/>
    <w:tmpl w:val="9C0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136BB"/>
    <w:multiLevelType w:val="multilevel"/>
    <w:tmpl w:val="9FB0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B4B58"/>
    <w:multiLevelType w:val="multilevel"/>
    <w:tmpl w:val="525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66FE7"/>
    <w:multiLevelType w:val="multilevel"/>
    <w:tmpl w:val="9E94280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A1D1B"/>
    <w:multiLevelType w:val="multilevel"/>
    <w:tmpl w:val="A15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04298E"/>
    <w:multiLevelType w:val="multilevel"/>
    <w:tmpl w:val="B0C2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2D3268"/>
    <w:multiLevelType w:val="multilevel"/>
    <w:tmpl w:val="EB3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711587">
    <w:abstractNumId w:val="4"/>
  </w:num>
  <w:num w:numId="2" w16cid:durableId="1277910444">
    <w:abstractNumId w:val="1"/>
  </w:num>
  <w:num w:numId="3" w16cid:durableId="402727118">
    <w:abstractNumId w:val="15"/>
  </w:num>
  <w:num w:numId="4" w16cid:durableId="250747632">
    <w:abstractNumId w:val="9"/>
  </w:num>
  <w:num w:numId="5" w16cid:durableId="2055343512">
    <w:abstractNumId w:val="3"/>
  </w:num>
  <w:num w:numId="6" w16cid:durableId="792290999">
    <w:abstractNumId w:val="7"/>
  </w:num>
  <w:num w:numId="7" w16cid:durableId="536237390">
    <w:abstractNumId w:val="13"/>
  </w:num>
  <w:num w:numId="8" w16cid:durableId="789326030">
    <w:abstractNumId w:val="10"/>
  </w:num>
  <w:num w:numId="9" w16cid:durableId="819032368">
    <w:abstractNumId w:val="5"/>
  </w:num>
  <w:num w:numId="10" w16cid:durableId="1374964560">
    <w:abstractNumId w:val="2"/>
  </w:num>
  <w:num w:numId="11" w16cid:durableId="1515848332">
    <w:abstractNumId w:val="16"/>
  </w:num>
  <w:num w:numId="12" w16cid:durableId="1966042076">
    <w:abstractNumId w:val="12"/>
  </w:num>
  <w:num w:numId="13" w16cid:durableId="1743135478">
    <w:abstractNumId w:val="6"/>
  </w:num>
  <w:num w:numId="14" w16cid:durableId="640965556">
    <w:abstractNumId w:val="14"/>
  </w:num>
  <w:num w:numId="15" w16cid:durableId="2081168408">
    <w:abstractNumId w:val="11"/>
  </w:num>
  <w:num w:numId="16" w16cid:durableId="631252672">
    <w:abstractNumId w:val="0"/>
  </w:num>
  <w:num w:numId="17" w16cid:durableId="153381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5D"/>
    <w:rsid w:val="00447A5D"/>
    <w:rsid w:val="004F65A5"/>
    <w:rsid w:val="00552416"/>
    <w:rsid w:val="005D4A33"/>
    <w:rsid w:val="007977DF"/>
    <w:rsid w:val="007D5A8E"/>
    <w:rsid w:val="00CF7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FA54"/>
  <w15:chartTrackingRefBased/>
  <w15:docId w15:val="{6F125145-B028-4DF7-9442-4BD9D489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A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A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A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A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A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A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A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A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A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A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A5D"/>
    <w:rPr>
      <w:rFonts w:eastAsiaTheme="majorEastAsia" w:cstheme="majorBidi"/>
      <w:color w:val="272727" w:themeColor="text1" w:themeTint="D8"/>
    </w:rPr>
  </w:style>
  <w:style w:type="paragraph" w:styleId="Title">
    <w:name w:val="Title"/>
    <w:basedOn w:val="Normal"/>
    <w:next w:val="Normal"/>
    <w:link w:val="TitleChar"/>
    <w:uiPriority w:val="10"/>
    <w:qFormat/>
    <w:rsid w:val="00447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A5D"/>
    <w:pPr>
      <w:spacing w:before="160"/>
      <w:jc w:val="center"/>
    </w:pPr>
    <w:rPr>
      <w:i/>
      <w:iCs/>
      <w:color w:val="404040" w:themeColor="text1" w:themeTint="BF"/>
    </w:rPr>
  </w:style>
  <w:style w:type="character" w:customStyle="1" w:styleId="QuoteChar">
    <w:name w:val="Quote Char"/>
    <w:basedOn w:val="DefaultParagraphFont"/>
    <w:link w:val="Quote"/>
    <w:uiPriority w:val="29"/>
    <w:rsid w:val="00447A5D"/>
    <w:rPr>
      <w:i/>
      <w:iCs/>
      <w:color w:val="404040" w:themeColor="text1" w:themeTint="BF"/>
    </w:rPr>
  </w:style>
  <w:style w:type="paragraph" w:styleId="ListParagraph">
    <w:name w:val="List Paragraph"/>
    <w:basedOn w:val="Normal"/>
    <w:uiPriority w:val="34"/>
    <w:qFormat/>
    <w:rsid w:val="00447A5D"/>
    <w:pPr>
      <w:ind w:left="720"/>
      <w:contextualSpacing/>
    </w:pPr>
  </w:style>
  <w:style w:type="character" w:styleId="IntenseEmphasis">
    <w:name w:val="Intense Emphasis"/>
    <w:basedOn w:val="DefaultParagraphFont"/>
    <w:uiPriority w:val="21"/>
    <w:qFormat/>
    <w:rsid w:val="00447A5D"/>
    <w:rPr>
      <w:i/>
      <w:iCs/>
      <w:color w:val="2F5496" w:themeColor="accent1" w:themeShade="BF"/>
    </w:rPr>
  </w:style>
  <w:style w:type="paragraph" w:styleId="IntenseQuote">
    <w:name w:val="Intense Quote"/>
    <w:basedOn w:val="Normal"/>
    <w:next w:val="Normal"/>
    <w:link w:val="IntenseQuoteChar"/>
    <w:uiPriority w:val="30"/>
    <w:qFormat/>
    <w:rsid w:val="00447A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A5D"/>
    <w:rPr>
      <w:i/>
      <w:iCs/>
      <w:color w:val="2F5496" w:themeColor="accent1" w:themeShade="BF"/>
    </w:rPr>
  </w:style>
  <w:style w:type="character" w:styleId="IntenseReference">
    <w:name w:val="Intense Reference"/>
    <w:basedOn w:val="DefaultParagraphFont"/>
    <w:uiPriority w:val="32"/>
    <w:qFormat/>
    <w:rsid w:val="00447A5D"/>
    <w:rPr>
      <w:b/>
      <w:bCs/>
      <w:smallCaps/>
      <w:color w:val="2F5496" w:themeColor="accent1" w:themeShade="BF"/>
      <w:spacing w:val="5"/>
    </w:rPr>
  </w:style>
  <w:style w:type="character" w:styleId="Hyperlink">
    <w:name w:val="Hyperlink"/>
    <w:basedOn w:val="DefaultParagraphFont"/>
    <w:uiPriority w:val="99"/>
    <w:unhideWhenUsed/>
    <w:rsid w:val="00447A5D"/>
    <w:rPr>
      <w:color w:val="0563C1" w:themeColor="hyperlink"/>
      <w:u w:val="single"/>
    </w:rPr>
  </w:style>
  <w:style w:type="character" w:styleId="UnresolvedMention">
    <w:name w:val="Unresolved Mention"/>
    <w:basedOn w:val="DefaultParagraphFont"/>
    <w:uiPriority w:val="99"/>
    <w:semiHidden/>
    <w:unhideWhenUsed/>
    <w:rsid w:val="00447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ubstackcdn.com/image/fetch/$s_!VWzT!,f_auto,q_auto:good,fl_progressive:steep/https%3A%2F%2Fsubstack-post-media.s3.amazonaws.com%2Fpublic%2Fimages%2F23f6b39d-4c04-4e3c-8ca1-e00b23a317f1_1914x66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ubstackcdn.com/image/fetch/$s_!NlR_!,f_auto,q_auto:good,fl_progressive:steep/https%3A%2F%2Fsubstack-post-media.s3.amazonaws.com%2Fpublic%2Fimages%2Ffc6b324f-d9e6-4b42-9010-725d7042475d_1280x720.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Sharma</dc:creator>
  <cp:keywords/>
  <dc:description/>
  <cp:lastModifiedBy>Viveka Sharma</cp:lastModifiedBy>
  <cp:revision>2</cp:revision>
  <dcterms:created xsi:type="dcterms:W3CDTF">2025-10-15T12:26:00Z</dcterms:created>
  <dcterms:modified xsi:type="dcterms:W3CDTF">2025-10-15T12:28:00Z</dcterms:modified>
</cp:coreProperties>
</file>