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0003;588f29b9;Safari;7C5D8884-5196-450F-9AD3-98A33ABC9A41bplist00¡ 3A¾?a9 I¡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Hhttps://physionet.org/atm/drivedb/drive01/0/e/export/matlab/drive01m.hea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