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0003;588f23d7;Safari;4853059D-197C-40C4-AF3F-111562F9AFCAbplist00¡ 3A¾?[WØ³-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Hhttps://physionet.org/atm/drivedb/drive05/0/e/export/matlab/drive05m.hea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