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drive05m 7 15.5 78367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drive05m.mat 16+24 1000/mV 16 0 -54 24675 0 ECG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drive05m.mat 16+24 1000/mV 16 0 373 14481 0 EMG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drive05m.mat 16+24 1000/mV 16 0 6252 -26504 0 foot GSR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drive05m.mat 16+24 1000/mV 16 0 10939 23952 0 hand GSR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drive05m.mat 16+24 1/bpm 16 0 89 30902 0 HR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drive05m.mat 16+24 100/mV 16 0 1248 -21170 0 marker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drive05m.mat 16+24 100/mV 16 0 3367 -26346 0 RESP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#Creator: wfdb2mat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#Source: record drivedb/drive05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