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drive06m 7 15.5 75123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drive06m.mat 16+24 1000/mV 16 0 -83 15035 0 ECG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drive06m.mat 16+24 1000/mV 16 0 124 -21359 0 EMG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drive06m.mat 16+24 1000/mV 16 0 9051 19679 0 foot GSR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drive06m.mat 16+24 1000/mV 16 0 19075 -19559 0 hand GSR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drive06m.mat 16+24 1/bpm 16 0 90 2476 0 HR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drive06m.mat 16+24 100/mV 16 0 1236 24655 0 marker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drive06m.mat 16+24 100/mV 16 0 3998 -7918 0 RESP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#Creator: wfdb2mat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#Source: record drivedb/drive06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