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0003;588f2409;Safari;40230A5A-B2E2-4F3C-8DAD-240D0E35F093bplist00¡ 3A¾?[Š �É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Hhttps://physionet.org/atm/drivedb/drive07/0/e/export/matlab/drive07m.hea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