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0003;588f2447;Safari;B566A069-FABA-40A1-8831-0C2F28187899bplist00¡ 3A¾?[Ç2†Q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Hhttps://physionet.org/atm/drivedb/drive09/0/e/export/matlab/drive09m.hea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