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 7 15.5 65912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1000/mV 16 0 71 8093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1000/mV 16 0 207 -1820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1000/mV 16 0 2471 29906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1000/mV 16 0 2628 31070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1/bpm 16 0 78 -17752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16+24 100/mV 16 0 965 9205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drive09m.mat 16+24 100/mV 16 0 4540 -31434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