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0003;588f264e;Safari;2CDACE21-D4F7-4D5E-92C3-4461BFE881D3bplist00¡ 3A¾?]ÎÕ{ê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Hhttps://physionet.org/atm/drivedb/drive10/0/e/export/matlab/drive10m.hea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