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 7 15.5 75592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drive10m.mat 16+24 1000/mV 16 0 140 27811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drive10m.mat 16+24 1000/mV 16 0 249 18784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drive10m.mat 16+24 1000/mV 16 0 1937 16039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drive10m.mat 16+24 1000/mV 16 0 4003 -5364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drive10m.mat 16+24 1/bpm 16 0 78 25107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drive10m.mat 16+24 100/mV 16 0 1138 21015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drive10m.mat 16+24 100/mV 16 0 3550 30818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