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0003;588f2489;Safari;E07C9886-6254-4CFA-89DB-C3C5F83AA793bplist00¡ 3A¾?\</w:t>
        <w:tab/>
        <w:t xml:space="preserve">ðò(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Hhttps://physionet.org/atm/drivedb/drive11/0/e/export/matlab/drive11m.hea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