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0003;588f267d;Safari;23392BCF-47DF-4768-8AAD-87BB1E62C472bplist00¡ 3A¾?]ý7hj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Hhttps://physionet.org/atm/drivedb/drive12/0/e/export/matlab/drive12m.hea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