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ATTR;šÉÿ   â   ü   å                   ü   9   com.apple.quarantine    5   5  )com.apple.metadata:kMDItemDownloadedDate    j   w  %com.apple.metadata:kMDItemWhereFroms 0003;588f26a5;Safari;994B7906-F5B6-4650-B5C3-48F26210B79Dbplist00¡ 3A¾?^%ñ¸þ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bplist00¡ _ Hhttps://physionet.org/atm/drivedb/drive14/0/e/export/matlab/drive14m.hea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U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