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0003;588f26d4;Safari;1B67F7D7-1FFC-4003-955E-CFD3868B54DFbplist00¡ 3A¾?^T 9.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Hhttps://physionet.org/atm/drivedb/drive16/0/e/export/matlab/drive16m.hea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