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 7 15.5 60418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1000/mV 16 0 -94 -3606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1000/mV 16 0 704 -22225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1000/mV 16 0 5469 -21442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1000/mV 16 0 16545 -2158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1/bpm 16 0 81 11323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16+24 100/mV 16 0 1001 -20482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drive16m.mat 16+24 100/mV 16 0 3703 6010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