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ç                   ü   9   com.apple.quarantine    5   5  )com.apple.metadata:kMDItemDownloadedDate    j   y  %com.apple.metadata:kMDItemWhereFroms 0003;588f2575;Safari;AC03E0FE-CA0A-44CC-A9CF-62F9D5F03440bplist00¡ 3A¾?\õÏ6ð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Jhttps://physionet.org/atm/drivedb/drive17a/0/e/export/matlab/drive17am.hea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