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drive17bm 7 15.5 23655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drive17bm.mat 16+24 1000/mV 16 0 -9 -16350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drive17bm.mat 16+24 1000/mV 16 0 497 -26584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drive17bm.mat 16+24 1000/mV 16 0 17997 5005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drive17bm.mat 16+24 1000/mV 16 0 17997 -5477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drive17bm.mat 16+24 1/bpm 16 0 70 -6077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drive17bm.mat 16+24 100/mV 16 0 1586 -28923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drive17bm.mat 16+24 100/mV 16 0 5000 -2642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drivedb/drive17b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