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 C-API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PyArray_GetNDArrayCVersion(void 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at the very first so not auto-grabbed and thus not labeled.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PyArray_SetNumericOps(PyObject *dict)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internal structure with number functions that all arrays will use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PyArray_GetNumericOps(void 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dictionary showing number functions that all arrays will use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PyArray_INCREF(PyArrayObject *mp)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object arrays, increment all internal references.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PyArray_XDECREF(PyArrayObject *mp)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 all internal references for object arrays.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arrays with object fields)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PyArray_SetStringFunction(PyObject *op, int repr)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array print function to be a Python function.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 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PyArray_DescrFromType(int type)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PyArray_Descr structure for a type.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PyArray_TypeObjectFromType(int type)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typeobject from a type-number -- can return NULL.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reference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PyArray_Zero(PyArrayObject *arr)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pointer to zero of correct type for array.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PyArray_One(PyArrayObject *arr)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pointer to one of correct type for array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PyArray_CastToType(PyArrayObject *arr, PyArray_Descr *dtype, int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is_f_order)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backward compatibility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an array using typecode structure.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reference to dtype --- cannot be NULL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always makes a copy of arr, even if the dtype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change.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PyArray_CastTo(PyArrayObject *out, PyArrayObject *mp)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to an already created array.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PyArray_CastAnyTo(PyArrayObject *out, PyArrayObject *mp)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to an already created array.  Arrays don't have to be "broadcastable"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requirement is they have the same number of elements.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PyArray_CanCastSafely(int fromtype, int totype)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type coercion rules.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PyArray_CanCastTo(PyArray_Descr *from, PyArray_Descr *to)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reference count alone --- cannot be NULL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PyArray_CanCastTypeTo is equivalent to this, but adds a 'casting'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PyArray_ObjectType(PyObject *op, int minimum_type)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typecode of the array a Python object would be converted to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the type number the result should have, or NPY_NOTYPE on error.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 *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PyArray_DescrFromObject(PyObject *op, PyArray_Descr *mintype)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reference -- accepts NULL for mintype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 **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PyArray_ConvertToCommonType(PyObject *op, int *retn)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 *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PyArray_DescrFromScalar(PyObject *sc)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descr object from array scalar.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reference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 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PyArray_DescrFromTypeObject(PyObject *type)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PyArray_Size(PyObject *op)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the size of an array (in number of items)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PyArray_Scalar(void *data, PyArray_Descr *descr, PyObject *base)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scalar-equivalent to a region of memory described by a descriptor.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PyArray_FromScalar(PyObject *scalar, PyArray_Descr *outcode)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0-dim array from scalar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0-dim array from array-scalar object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contains a copy of the data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outcode is NULL, it is of void type and the referrer does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own it either.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reference to outcode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PyArray_ScalarAsCtype(PyObject *scalar, void *ctypeptr)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to c-type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error checking is performed -- ctypeptr must be same type as scalar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flexible type, the data is not copied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ctypeptr which is expected to be a pointer to pointer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PyArray_CastScalarToCtype(PyObject *scalar, void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*ctypeptr, PyArray_Descr *outcode)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Scalar to c-type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buffer must be large-enough to receive the value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for flexible types which is different from ScalarAsCtype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only a reference for flexible types is returned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not work right on narrow builds for NumPy unicode scalars.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PyArray_CastScalarDirect(PyObject *scalar, PyArray_Descr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*indescr, void *ctypeptr, int outtype)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Scalar to c-type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PyArray_ScalarFromObject(PyObject *object)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an Array Scalar From a Python Object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NULL if unsuccessful but error is only set if another error occurred.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only Numeric-like object supported.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PyArray_VectorUnaryFunc *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PyArray_GetCastFunc(PyArray_Descr *descr, int type_num)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cast function to cast from the input descriptor to the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type_number (must be a registered data-type).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NULL if un-successful.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PyArray_FromDims(int NPY_UNUSED(nd) , int *NPY_UNUSED(d) , int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NPY_UNUSED(type) 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Deprecated, use PyArray_SimpleNew instead.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PyArray_FromDimsAndDataAndDescr(int NPY_UNUSED(nd) , int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*NPY_UNUSED(d) , PyArray_Descr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*descr, char *NPY_UNUSED(data) 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Deprecated, use PyArray_NewFromDescr instead.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PyArray_FromAny(PyObject *op, PyArray_Descr *newtype, int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min_depth, int max_depth, int flags, PyObject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*context)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check for NPY_ARRAY_ENSURECOPY and NPY_ARRAY_NOTSWAPPED in flags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a reference to newtype --- which can be NULL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PyArray_EnsureArray(PyObject *op)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quick wrapper around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PyArray_FromAny(op, NULL, 0, 0, NPY_ARRAY_ENSUREARRAY, NULL)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special cases Arrays and PyArray_Scalars up front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*steals a reference* to the object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guarantees that the result is PyArray_Type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decrefs op if any conversion needs to take place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can be used like PyArray_EnsureArray(some_function(...))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PyArray_EnsureAnyArray(PyObject *op)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PyArray_FromFile(FILE *fp, PyArray_Descr *dtype, npy_intp num, char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*sep)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``FILE *`` pointer ``fp``, and a ``PyArray_Descr``, return an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corresponding to the data encoded in that file.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reference to `dtype` is stolen (it is possible that the passed in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 is not held on to).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elements to read is given as ``num``; if it is &lt; 0, then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as many as possible are read.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``sep`` is NULL or empty, then binary data is assumed, else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data, with ``sep`` as the separator between elements. Whitespace in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separator matches any length of whitespace in the text, and a match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whitespace around the separator is added.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memory-mapped files, use the buffer interface. No more data than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is read by this routine.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PyArray_FromString(char *data, npy_intp slen, PyArray_Descr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*dtype, npy_intp num, char *sep)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pointer to a string ``data``, a string length ``slen``, and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``PyArray_Descr``, return an array corresponding to the data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encoded in that string.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dtype is NULL, the default array type is used (double).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non-null, the reference is stolen.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``slen`` is &lt; 0, then the end of string is used for text data.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error for ``slen`` to be &lt; 0 for binary data (since embedded NULLs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the norm).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elements to read is given as ``num``; if it is &lt; 0, then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as many as possible are read.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``sep`` is NULL or empty, then binary data is assumed, else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data, with ``sep`` as the separator between elements. Whitespace in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separator matches any length of whitespace in the text, and a match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whitespace around the separator is added.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PyArray_FromBuffer(PyObject *buf, PyArray_Descr *type, npy_intp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count, npy_intp offset)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PyArray_FromIter(PyObject *obj, PyArray_Descr *dtype, npy_intp count)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a reference to dtype (which cannot be NULL)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PyArray_Return(PyArrayObject *mp)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either an array or the appropriate Python object if the array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0d and matches a Python type.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reference to mp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PyArray_GetField(PyArrayObject *self, PyArray_Descr *typed, int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offset)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subset of bytes from each element of the array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reference to typed, must not be NULL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PyArray_SetField(PyArrayObject *self, PyArray_Descr *dtype, int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offset, PyObject *val)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 subset of bytes from each element of the array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reference to dtype, must not be NULL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PyArray_Byteswap(PyArrayObject *self, npy_bool inplace)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PyArray_Resize(PyArrayObject *self, PyArray_Dims *newshape, int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refcheck, NPY_ORDER NPY_UNUSED(order) 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 (reallocate data).  Only works if nothing else is referencing this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and it is contiguous.  If refcheck is 0, then the reference count is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checked and assumed to be 1.  You still must own this data and have no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weak-references and no base object.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PyArray_MoveInto(PyArrayObject *dst, PyArrayObject *src)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memory of one array into another, allowing for overlapping data.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0 on success, negative on failure.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PyArray_CopyInto(PyArrayObject *dst, PyArrayObject *src)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 Array into another array.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 to the destination shape if necessary.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0 on success, -1 on failure.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PyArray_CopyAnyInto(PyArrayObject *dst, PyArrayObject *src)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 Array into another array -- memory must not overlap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require src and dest to have "broadcastable" shapes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(only the same number of elements).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For NumPy 2.0, this could accept an order parameter which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allows NPY_CORDER and NPY_FORDER.  Could also rename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 CopyAsFlat to make the name more intuitive.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0 on success, -1 on error.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PyArray_CopyObject(PyArrayObject *dest, PyObject *src_object)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PyArray_NewCopy(PyArrayObject *obj, NPY_ORDER order)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 array.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PyArray_ToList(PyArrayObject *self)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List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PyArray_ToString(PyArrayObject *self, NPY_ORDER order)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PyArray_ToFile(PyArrayObject *self, FILE *fp, char *sep, char *format)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PyArray_Dump(PyObject *self, PyObject *file, int protocol)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PyArray_Dumps(PyObject *self, int protocol)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PyArray_ValidType(int type)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typenum valid?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PyArray_UpdateFlags(PyArrayObject *ret, int flagmask)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Several Flags at once.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PyArray_New(PyTypeObject *subtype, int nd, npy_intp const *dims, int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type_num, npy_intp const *strides, void *data, int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itemsize, int flags, PyObject *obj)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 new array creation routine.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PyArray_NewFromDescr(PyTypeObject *subtype, PyArray_Descr *descr, int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nd, npy_intp const *dims, npy_intp const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*strides, void *data, int flags, PyObject *obj)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 new array creation routine.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a reference to descr. On failure or when dtype-&gt;subarray is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dtype will be decrefed.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 *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PyArray_DescrNew(PyArray_Descr *base)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cannot be NULL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 *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PyArray_DescrNewFromType(int type_num)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PyArray_GetPriority(PyObject *obj, double default_)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Priority from object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PyArray_IterNew(PyObject *obj)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Iterator.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PyArray_MultiIterNew(int n, ... 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MultiIterator,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PyArray_PyIntAsInt(PyObject *o)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PyArray_PyIntAsIntp(PyObject *o)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PyArray_Broadcast(PyArrayMultiIterObject *mit)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PyArray_FillObjectArray(PyArrayObject *arr, PyObject *obj)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Assumes contiguous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PyArray_FillWithScalar(PyArrayObject *arr, PyObject *obj)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PyArray_CheckStrides(int elsize, int nd, npy_intp numbytes, npy_intp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offset, npy_intp *dims, npy_intp *newstrides)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 *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PyArray_DescrNewByteorder(PyArray_Descr *self, char newendian)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copy of the PyArray_Descr structure with the byteorder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arguments:  The byteorder is swapped (in all subfields as well)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argument:  The byteorder is forced to the given state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all subfields as well)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states:  ('big', '&gt;') or ('little' or '&lt;')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('native', or '=')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descr structure with | is encountered it's own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byte-order is not changed but any fields are: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bytorder change of a data-type descriptor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reference count of self unchanged --- does not DECREF self ***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PyArray_IterAllButAxis(PyObject *obj, int *inaxis)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Iterator that iterates over all but one axis (don't use this with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PyArray_ITER_GOTO1D).  The axis will be over-written if negative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axis having the smallest stride.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PyArray_CheckFromAny(PyObject *op, PyArray_Descr *descr, int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min_depth, int max_depth, int requires, PyObject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*context)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a reference to descr -- accepts NULL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PyArray_FromArray(PyArrayObject *arr, PyArray_Descr *newtype, int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flags)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reference to newtype --- acc. NULL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PyArray_FromInterface(PyObject *origin)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PyArray_FromStructInterface(PyObject *input)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PyArray_FromArrayAttr(PyObject *op, PyArray_Descr *typecode, PyObject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*context)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NPY_SCALARKIND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PyArray_ScalarKind(int typenum, PyArrayObject **arr)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ScalarKind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the scalar kind of a type number, with an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tweak based on the scalar value itself.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scalar is provided, it returns INTPOS_SCALAR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both signed and unsigned integers, otherwise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checks the sign of any signed integer to choose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INTNEG_SCALAR when appropriate.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PyArray_CanCoerceScalar(int thistype, int neededtype, NPY_SCALARKIND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scalar)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 whether the data type 'thistype', with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 kind 'scalar', can be coerced into 'neededtype'.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PyArray_NewFlagsObject(PyObject *obj)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New ArrayFlagsObject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PyArray_CanCastScalar(PyTypeObject *from, PyTypeObject *to)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if array scalars can be cast.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For NumPy 2.0, add a NPY_CASTING parameter.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PyArray_CompareUCS4(npy_ucs4 *s1, npy_ucs4 *s2, size_t len)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PyArray_RemoveSmallest(PyArrayMultiIterObject *multi)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Adjusts previously broadcasted iterators so that the axis with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smallest sum of iterator strides is not iterated over.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dimension which is smallest in the range [0,multi-&gt;nd).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-1 is returned if multi-&gt;nd == 0.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use with PyArray_ITER_GOTO1D because factors are not adjusted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PyArray_ElementStrides(PyObject *obj)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PyArray_Item_INCREF(char *data, PyArray_Descr *descr)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XINCREF all objects in a single array item. This is complicated for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datatypes where the position of objects needs to be extracted.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execute recursively for each nested field or subarrays dtype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as `np.dtype([("field1", "O"), ("field2", "f,O", (3,2))])`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PyArray_Item_XDECREF(char *data, PyArray_Descr *descr)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XDECREF all objects in a single array item. This is complicated for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datatypes where the position of objects needs to be extracted.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execute recursively for each nested field or subarrays dtype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as `np.dtype([("field1", "O"), ("field2", "f,O", (3,2))])`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PyArray_FieldNames(PyObject *fields)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tuple of ordered field names from a dictionary.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PyArray_Transpose(PyArrayObject *ap, PyArray_Dims *permute)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Transpose.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PyArray_TakeFrom(PyArrayObject *self0, PyObject *indices0, int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axis, PyArrayObject *out, NPY_CLIPMODE clipmode)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PyArray_PutTo(PyArrayObject *self, PyObject*values0, PyObject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*indices0, NPY_CLIPMODE clipmode)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values into an array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PyArray_PutMask(PyArrayObject *self, PyObject*values0, PyObject*mask0)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values into an array according to a mask.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PyArray_Repeat(PyArrayObject *aop, PyObject *op, int axis)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 array.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PyArray_Choose(PyArrayObject *ip, PyObject *op, PyArrayObject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*out, NPY_CLIPMODE clipmode)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PyArray_Sort(PyArrayObject *op, int axis, NPY_SORTKIND which)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an array in-place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PyArray_ArgSort(PyArrayObject *op, int axis, NPY_SORTKIND which)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ArgSort an array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PyArray_SearchSorted(PyArrayObject *op1, PyObject *op2, NPY_SEARCHSIDE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side, PyObject *perm)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the sorted array op1 for the location of the items in op2. The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is an array of indexes, one for each element in op2, such that if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item were to be inserted in op1 just before that index the array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still be in sorted order.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op1 : PyArrayObject *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to be searched, must be 1-D.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op2 : PyObject *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items whose insertion indexes in op1 are wanted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: {NPY_SEARCHLEFT, NPY_SEARCHRIGHT}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NPY_SEARCHLEFT, return first valid insertion indexes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NPY_SEARCHRIGHT, return last valid insertion indexes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 : PyObject *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 array that sorts op1 (optional)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: PyObject *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reference to npy_intp array containing indexes where items in op2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validly inserted into op1. NULL on error.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is used to find the indexes.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PyArray_ArgMax(PyArrayObject *op, int axis, PyArrayObject *out)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ArgMax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PyArray_ArgMin(PyArrayObject *op, int axis, PyArrayObject *out)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ArgMin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PyArray_Reshape(PyArrayObject *self, PyObject *shape)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PyArray_Newshape(PyArrayObject *self, PyArray_Dims *newdims, NPY_ORDER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order)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shape for an array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PyArray_Squeeze(PyArrayObject *self)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a new view of the array object with all of its unit-length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 squeezed out if needed, otherwise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same array.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PyArray_View(PyArrayObject *self, PyArray_Descr *type, PyTypeObject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*pytype)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a reference to type -- accepts NULL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PyArray_SwapAxes(PyArrayObject *ap, int a1, int a2)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SwapAxes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PyArray_Max(PyArrayObject *ap, int axis, PyArrayObject *out)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PyArray_Min(PyArrayObject *ap, int axis, PyArrayObject *out)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PyArray_Ptp(PyArrayObject *ap, int axis, PyArrayObject *out)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Ptp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PyArray_Mean(PyArrayObject *self, int axis, int rtype, PyArrayObject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*out)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PyArray_Trace(PyArrayObject *self, int offset, int axis1, int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axis2, int rtype, PyArrayObject *out)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PyArray_Diagonal(PyArrayObject *self, int offset, int axis1, int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axis2)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NumPy versions prior to 1.7,  this function always returned a copy of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diagonal array. In 1.7, the code has been updated to compute a view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 'self', but it still copies this array before returning, as well as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the internal WARN_ON_WRITE flag. In a future version, it will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return a view onto self.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PyArray_Clip(PyArrayObject *self, PyObject *min, PyObject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*max, PyArrayObject *out)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PyArray_Conjugate(PyArrayObject *self, PyArrayObject *out)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PyArray_Nonzero(PyArrayObject *self)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Nonzero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In NumPy 2.0, should make the iteration order a parameter.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PyArray_Std(PyArrayObject *self, int axis, int rtype, PyArrayObject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*out, int variance)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variance to 1 to by-pass square-root calculation and return variance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PyArray_Sum(PyArrayObject *self, int axis, int rtype, PyArrayObject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*out)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PyArray_CumSum(PyArrayObject *self, int axis, int rtype, PyArrayObject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*out)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CumSum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PyArray_Prod(PyArrayObject *self, int axis, int rtype, PyArrayObject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*out)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PyArray_CumProd(PyArrayObject *self, int axis, int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rtype, PyArrayObject *out)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CumProd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PyArray_All(PyArrayObject *self, int axis, PyArrayObject *out)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PyArray_Any(PyArrayObject *self, int axis, PyArrayObject *out)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PyArray_Compress(PyArrayObject *self, PyObject *condition, int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axis, PyArrayObject *out)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PyArray_Flatten(PyArrayObject *a, NPY_ORDER order)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PyArray_Ravel(PyArrayObject *arr, NPY_ORDER order)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contiguous array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PyArray_MultiplyList(npy_intp const *l1, int n)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a List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PyArray_MultiplyIntList(int const *l1, int n)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a List of ints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*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PyArray_GetPtr(PyArrayObject *obj, npy_intp const*ind)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a pointer into array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PyArray_CompareLists(npy_intp const *l1, npy_intp const *l2, int n)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Lists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PyArray_AsCArray(PyObject **op, void *ptr, npy_intp *dims, int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nd, PyArray_Descr*typedescr)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 a C-array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a reference to typedescr -- can be NULL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PyArray_As1D(PyObject **NPY_UNUSED(op) , char **NPY_UNUSED(ptr) , int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*NPY_UNUSED(d1) , int NPY_UNUSED(typecode) 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to a 1D C-array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PyArray_As2D(PyObject **NPY_UNUSED(op) , char ***NPY_UNUSED(ptr) , int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*NPY_UNUSED(d1) , int *NPY_UNUSED(d2) , int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NPY_UNUSED(typecode) 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to a 2D C-array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PyArray_Free(PyObject *op, void *ptr)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pointers created if As2D is called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PyArray_Converter(PyObject *object, PyObject **address)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to pass as converter function for O&amp; processing in PyArgs_ParseTuple.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conversion function can be used with the "O&amp;" argument for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PyArg_ParseTuple.  It will immediately return an object of array type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convert to a NPY_ARRAY_CARRAY any other object.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PyArray_Converter, you must DECREF the array when finished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get a new reference to it.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PyArray_IntpFromSequence(PyObject *seq, npy_intp *vals, int maxvals)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PyArray_IntpFromSequence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the number of integers converted or -1 if an error occurred.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vals must be large enough to hold maxvals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PyArray_Concatenate(PyObject *op, int axis)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 an arbitrary Python sequence into an array.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is a python object supporting the sequence interface.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elements will be concatenated together to form a single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multidimensional array. If axis is NPY_MAXDIMS or bigger, then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sequence object will be flattened before concatenation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PyArray_InnerProduct(PyObject *op1, PyObject *op2)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Numeric.innerproduct(a,v)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PyArray_MatrixProduct(PyObject *op1, PyObject *op2)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Numeric.matrixproduct(a,v)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inner product but does the swapaxes stuff on the fly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PyArray_CopyAndTranspose(PyObject *op)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Transpose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deprecate this function, as there isn't a speed benefit over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Transpose and then Copy.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PyArray_Correlate(PyObject *op1, PyObject *op2, int mode)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Numeric.correlate(a1,a2,mode)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PyArray_TypestrConvert(int itemsize, int gentype)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Typestr converter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PyArray_DescrConverter(PyObject *obj, PyArray_Descr **at)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typenum from an object -- None goes to NPY_DEFAULT_TYPE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takes a Python object representing a type and converts it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the correct PyArray_Descr * structure to describe the type.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objects can be used to represent a data-type which in NumPy is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 flexible concept.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central code that converts Python objects to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Type-descriptor objects that are used throughout numpy.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new reference in *at, but the returned should not be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as it may be one of the canonical immutable objects or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reference to the input obj.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PyArray_DescrConverter2(PyObject *obj, PyArray_Descr **at)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typenum from an object -- None goes to NULL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PyArray_IntpConverter(PyObject *obj, PyArray_Dims *seq)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intp chunk from sequence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takes a Python sequence object and allocates and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 in an intp array with the converted values.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free the pointer seq.ptr when done using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PyDimMem_FREE(seq.ptr)**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PyArray_BufferConverter(PyObject *obj, PyArray_Chunk *buf)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buffer chunk from object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takes a Python object which exposes the (single-segment)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interface and returns a pointer to the data segment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increment the reference count by one of buf-&gt;base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will hang on to a reference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only get a borrowed reference to the object. Do not free the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memory...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PyArray_AxisConverter(PyObject *obj, int *axis)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axis from an object (possibly None) -- a converter function,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PyArray_ConvertMultiAxis, which also handles a tuple of axes.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PyArray_BoolConverter(PyObject *object, npy_bool *val)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an object to true / false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PyArray_ByteorderConverter(PyObject *obj, char *endian)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object to endian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PyArray_OrderConverter(PyObject *object, NPY_ORDER *val)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an object to FORTRAN / C / ANY / KEEP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char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PyArray_EquivTypes(PyArray_Descr *type1, PyArray_Descr *type2)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returns true if the two typecodes are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 (same basic kind and same itemsize).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PyArray_Zeros(int nd, npy_intp const *dims, PyArray_Descr *type, int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is_f_order)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a reference to type. On failure or when dtype-&gt;subarray is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dtype will be decrefed.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 NULL type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PyArray_Empty(int nd, npy_intp const *dims, PyArray_Descr *type, int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is_f_order)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 NULL type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a reference to type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PyArray_Where(PyObject *condition, PyObject *x, PyObject *y)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PyArray_Arange(double start, double stop, double step, int type_num)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Arange,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PyArray_ArangeObj(PyObject *start, PyObject *stop, PyObject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*step, PyArray_Descr *dtype)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ArangeObj,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doesn't change the references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PyArray_SortkindConverter(PyObject *obj, NPY_SORTKIND *sortkind)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object to sort kind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PyArray_LexSort(PyObject *sort_keys, int axis)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LexSort an array providing indices that will sort a collection of arrays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lexicographically.  The first key is sorted on first, followed by the second key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requires that arg"merge"sort is available for each sort_key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an index array that shows the indexes for the lexicographic sort along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given axis.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PyArray_Round(PyArrayObject *a, int decimals, PyArrayObject *out)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char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PyArray_EquivTypenums(int typenum1, int typenum2)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PyArray_RegisterDataType(PyArray_Descr *descr)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Data type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change the reference count of descr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PyArray_RegisterCastFunc(PyArray_Descr *descr, int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totype, PyArray_VectorUnaryFunc *castfunc)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Casting Function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Replaces any function currently stored.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PyArray_RegisterCanCast(PyArray_Descr *descr, int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totype, NPY_SCALARKIND scalar)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a type number indicating that a descriptor can be cast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 safely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PyArray_InitArrFuncs(PyArray_ArrFuncs *f)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arrfuncs to NULL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PyArray_IntTupleFromIntp(int len, npy_intp *vals)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PyArray_IntTupleFromIntp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PyArray_TypeNumFromName(char *str)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PyArray_ClipmodeConverter(PyObject *object, NPY_CLIPMODE *val)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an object to NPY_RAISE / NPY_CLIP / NPY_WRAP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PyArray_OutputConverter(PyObject *object, PyArrayObject **address)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to pass as converter function for O&amp; processing in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PyArgs_ParseTuple for output arrays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PyArray_BroadcastToShape(PyObject *obj, npy_intp *dims, int nd)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Iterator broadcast to a particular shape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_PyArray_SigintHandler(int signum)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void*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_PyArray_GetSigintBuf(void 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PyArray_DescrAlignConverter(PyObject *obj, PyArray_Descr **at)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type-descriptor from an object forcing alignment if possible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goes to DEFAULT type.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object with the .fields attribute and/or .itemsize attribute (if the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.fields attribute does not give the total size -- i.e. a partial record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naming).  If itemsize is given it must be &gt;= size computed from fields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.fields attribute must return a convertible dictionary if present.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inherits from NPY_VOID.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PyArray_DescrAlignConverter2(PyObject *obj, PyArray_Descr **at)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type-descriptor from an object forcing alignment if possible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goes to NULL.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PyArray_SearchsideConverter(PyObject *obj, void *addr)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object to searchsorted side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PyArray_CheckAxis(PyArrayObject *arr, int *axis, int flags)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PyArray_CheckAxis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that axis is valid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0-d arrays to 1-d arrays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PyArray_OverflowMultiplyList(npy_intp *l1, int n)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a List of Non-negative numbers with over-flow detection.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PyArray_CompareString(const char *s1, const char *s2, size_t len)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PyArray_MultiIterFromObjects(PyObject **mps, int n, int nadd, ... )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MultiIterator from array of Python objects and any additional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PyObject **mps - array of PyObjects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 - number of PyObjects in the array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nadd - number of additional arrays to include in the iterator.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multi-iterator object.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PyArray_GetEndianness(void 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PyArray_GetNDArrayCFeatureVersion(void )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the built-in (at compilation time) C API version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PyArray_Correlate2(PyObject *op1, PyObject *op2, int mode)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correlate(a1,a2,mode)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computes the usual correlation (correlate(a1, a2) !=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correlate(a2, a1), and conjugate the second argument for complex inputs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PyArray_NeighborhoodIterNew(PyArrayIterObject *x, const npy_intp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*bounds, int mode, PyArrayObject*fill)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Neighborhood Iterator object.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PyArray_SetDatetimeParseFunction(PyObject *NPY_UNUSED(op) 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is scheduled to be removed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REMOVED - NOT USED INTERNALLY.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PyArray_DatetimeToDatetimeStruct(npy_datetime NPY_UNUSED(val)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, NPY_DATETIMEUNIT NPY_UNUSED(fr)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, npy_datetimestruct *result)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the datetime struct from the value and resolution unit.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REMOVED - NOT USED INTERNALLY.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PyArray_TimedeltaToTimedeltaStruct(npy_timedelta NPY_UNUSED(val)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, NPY_DATETIMEUNIT NPY_UNUSED(fr)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, npy_timedeltastruct *result)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the timedelta struct from the timedelta value and resolution unit.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REMOVED - NOT USED INTERNALLY.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npy_datetime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PyArray_DatetimeStructToDatetime(NPY_DATETIMEUNIT NPY_UNUSED(fr)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, npy_datetimestruct *NPY_UNUSED(d) )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datetime value from a filled datetime struct and resolution unit.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REMOVED - NOT USED INTERNALLY.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npy_datetime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PyArray_TimedeltaStructToTimedelta(NPY_DATETIMEUNIT NPY_UNUSED(fr)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, npy_timedeltastruct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*NPY_UNUSED(d) )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timdelta value from a filled timedelta struct and resolution unit.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REMOVED - NOT USED INTERNALLY.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 *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NpyIter_New(PyArrayObject *op, npy_uint32 flags, NPY_ORDER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order, NPY_CASTING casting, PyArray_Descr*dtype)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a new iterator for one array object.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 *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NpyIter_MultiNew(int nop, PyArrayObject **op_in, npy_uint32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flags, NPY_ORDER order, NPY_CASTING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casting, npy_uint32 *op_flags, PyArray_Descr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**op_request_dtypes)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a new iterator for more than one array object, using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NumPy broadcasting rules and the default buffer size.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 *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NpyIter_AdvancedNew(int nop, PyArrayObject **op_in, npy_uint32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flags, NPY_ORDER order, NPY_CASTING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casting, npy_uint32 *op_flags, PyArray_Descr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**op_request_dtypes, int oa_ndim, int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**op_axes, npy_intp *itershape, npy_intp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buffersize)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a new iterator for multiple array objects, and advanced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for controlling the broadcasting, shape, and buffer size.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 *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NpyIter_Copy(NpyIter *iter)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a copy of the iterator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NpyIter_Deallocate(NpyIter *iter)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Deallocate an iterator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NpyIter_HasDelayedBufAlloc(NpyIter *iter)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 buffer allocation is being delayed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NpyIter_HasExternalLoop(NpyIter *iter)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 iterator handles the inner loop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NpyIter_EnableExternalLoop(NpyIter *iter)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 the inner loop handling (so HasExternalLoop returns true)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 *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NpyIter_GetInnerStrideArray(NpyIter *iter)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array of strides for the inner loop (when HasExternalLoop is true)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may be safely called without holding the Python GIL.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 *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NpyIter_GetInnerLoopSizePtr(NpyIter *iter)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pointer to the size of the inner loop  (when HasExternalLoop is true)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may be safely called without holding the Python GIL.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NpyIter_Reset(NpyIter *iter, char **errmsg)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 the iterator to its initial state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errmsg is non-NULL, it should point to a variable which will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error message, and no Python exception will be set.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so that the function can be called from code not holding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GIL.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NpyIter_ResetBasePointers(NpyIter *iter, char **baseptrs, char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**errmsg)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 the iterator to its initial state, with new base data pointers.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requires great caution.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errmsg is non-NULL, it should point to a variable which will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error message, and no Python exception will be set.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so that the function can be called from code not holding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GIL.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NpyIter_ResetToIterIndexRange(NpyIter *iter, npy_intp istart, npy_intp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iend, char **errmsg)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 the iterator to a new iterator index range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errmsg is non-NULL, it should point to a variable which will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error message, and no Python exception will be set.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so that the function can be called from code not holding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GIL.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NpyIter_GetNDim(NpyIter *iter)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the number of dimensions being iterated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NpyIter_GetNOp(NpyIter *iter)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the number of operands being iterated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NpyIter_IterNextFunc *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NpyIter_GetIterNext(NpyIter *iter, char **errmsg)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the specialized iteration function for an iterator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errmsg is non-NULL, it should point to a variable which will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error message, and no Python exception will be set.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so that the function can be called from code not holding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GIL.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NpyIter_GetIterSize(NpyIter *iter)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the number of elements being iterated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NpyIter_GetIterIndexRange(NpyIter *iter, npy_intp *istart, npy_intp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*iend)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the range of iteration indices being iterated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NpyIter_GetIterIndex(NpyIter *iter)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the current iteration index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NpyIter_GotoIterIndex(NpyIter *iter, npy_intp iterindex)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the iterator position to the specified iterindex,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matches the iteration order of the iterator.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NPY_SUCCEED on success, NPY_FAIL on failure.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NpyIter_HasMultiIndex(NpyIter *iter)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 iterator is tracking a multi-index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NpyIter_GetShape(NpyIter *iter, npy_intp *outshape)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the broadcast shape if a multi-index is being tracked by the iterator,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gets the shape of the iteration as Fortran-order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(fastest-changing index first).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Fortran-order is returned when a multi-index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enabled is that this is providing a direct view into how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iterator traverses the n-dimensional space. The iterator organizes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memory from fastest index to slowest index, and when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multi-index is enabled, it uses a permutation to recover the original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NPY_SUCCEED or NPY_FAIL.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NpyIter_GetMultiIndexFunc *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NpyIter_GetGetMultiIndex(NpyIter *iter, char **errmsg)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a specialized get_multi_index function for the iterator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errmsg is non-NULL, it should point to a variable which will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error message, and no Python exception will be set.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so that the function can be called from code not holding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GIL.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NpyIter_GotoMultiIndex(NpyIter *iter, npy_intp const *multi_index)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the iterator to the specified multi-index, which must have the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number of entries for 'ndim'.  It is only valid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NPY_ITER_MULTI_INDEX was passed to the constructor.  This operation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 if the multi-index is out of bounds.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NPY_SUCCEED on success, NPY_FAIL on failure.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NpyIter_RemoveMultiIndex(NpyIter *iter)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 multi-index support from an iterator.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NPY_SUCCEED or NPY_FAIL.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NpyIter_HasIndex(NpyIter *iter)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 iterator is tracking an index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NpyIter_IsBuffered(NpyIter *iter)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 iterator is buffered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NpyIter_IsGrowInner(NpyIter *iter)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 inner loop can grow if buffering is unneeded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NpyIter_GetBufferSize(NpyIter *iter)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the size of the buffer, or 0 if buffering is not enabled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 *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NpyIter_GetIndexPtr(NpyIter *iter)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pointer to the index, if it is being tracked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NpyIter_GotoIndex(NpyIter *iter, npy_intp flat_index)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iterator is tracking an index, sets the iterator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specified index.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NPY_SUCCEED on success, NPY_FAIL on failure.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**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NpyIter_GetDataPtrArray(NpyIter *iter)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array of data pointers (1 per object being iterated)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may be safely called without holding the Python GIL.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 **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NpyIter_GetDescrArray(NpyIter *iter)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array of data type pointers (1 per object being iterated)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 **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NpyIter_GetOperandArray(NpyIter *iter)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array of objects being iterated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 *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NpyIter_GetIterView(NpyIter *iter, npy_intp i)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view to the i-th object with the iterator's internal axes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NpyIter_GetReadFlags(NpyIter *iter, char *outreadflags)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an array of read flags (1 per object being iterated)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NpyIter_GetWriteFlags(NpyIter *iter, char *outwriteflags)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an array of write flags (1 per object being iterated)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NpyIter_DebugPrint(NpyIter *iter)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debugging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NpyIter_IterationNeedsAPI(NpyIter *iter)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 iteration loop, and in particular the iternext()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function, needs API access.  If this is true, the GIL must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retained while iterating.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NpyIter_GetInnerFixedStrideArray(NpyIter *iter, npy_intp *out_strides)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an array of strides which are fixed.  Any strides which may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during iteration receive the value NPY_MAX_INTP.  Once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iterator is ready to iterate, call this to get the strides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always be fixed in the inner loop, then choose optimized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loop functions which take advantage of those fixed strides.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may be safely called without holding the Python GIL.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NpyIter_RemoveAxis(NpyIter *iter, int axis)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 an axis from iteration. This requires that NPY_ITER_MULTI_INDEX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set for iterator creation, and does not work if buffering is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enabled. This function also resets the iterator to its initial state.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NPY_SUCCEED or NPY_FAIL.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 *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NpyIter_GetAxisStrideArray(NpyIter *iter, int axis)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the array of strides for the specified axis.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iterator is tracking a multi-index, gets the strides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axis specified, otherwise gets the strides for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iteration axis as Fortran order (fastest-changing axis first).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NULL if an error occurs.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NpyIter_RequiresBuffering(NpyIter *iter)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 iteration could be done with no buffering.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**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NpyIter_GetInitialDataPtrArray(NpyIter *iter)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array of data pointers (1 per object being iterated),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into the arrays (never pointing to a buffer), for starting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unbuffered iteration. This always returns the addresses for the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 position as reset to iterator index 0.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pointers are different from the pointers accepted by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NpyIter_ResetBasePointers, because the direction along some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axes may have been reversed, requiring base offsets.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may be safely called without holding the Python GIL.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NpyIter_CreateCompatibleStrides(NpyIter *iter, npy_intp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itemsize, npy_intp *outstrides)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 a set of strides which are the same as the strides of an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array created using the NPY_ITER_ALLOCATE flag, where NULL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passed for op_axes.  This is for data packed contiguously,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necessarily in C or Fortran order. This should be used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with NpyIter_GetShape and NpyIter_GetNDim.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 case for this function is to match the shape and layout of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iterator and tack on one or more dimensions.  For example,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generate a vector per input value for a numerical gradient,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pass in ndim*itemsize for itemsize, then add another dimension to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with size ndim and stride itemsize.  To do the Hessian matrix,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the same thing but add two dimensions, or take advantage of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symmetry and pack it into 1 dimension with a particular encoding.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may only be called if the iterator is tracking a multi-index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NPY_ITER_DONT_NEGATE_STRIDES was used to prevent an axis from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iterated in reverse order.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array is created with this method, simply adding 'itemsize'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iteration will traverse the new array matching the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NPY_SUCCEED or NPY_FAIL.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PyArray_CastingConverter(PyObject *obj, NPY_CASTING *casting)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any Python object, *obj*, to an NPY_CASTING enum.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PyArray_CountNonzero(PyArrayObject *self)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 the number of non-zero elements in the array.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-1 on error.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 *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PyArray_PromoteTypes(PyArray_Descr *type1, PyArray_Descr *type2)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 the smallest size and lowest kind type to which both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types can be cast.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 *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PyArray_MinScalarType(PyArrayObject *arr)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arr is a scalar (has 0 dimensions) with a built-in number data type,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 the smallest type size/kind which can still represent its data.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returns the array's data type.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 *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PyArray_ResultType(npy_intp narrs, PyArrayObject **arr, npy_intp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ndtypes, PyArray_Descr **dtypes)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 the result type of a bunch of inputs, using the UFunc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promotion rules. Use this function when you have a set of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arrays, and need to determine an output array dtype.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the inputs are scalars (have 0 dimensions) or the maximum "kind"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scalars is greater than the maximum "kind" of the arrays, does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regular type promotion.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does a type promotion on the MinScalarType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the inputs.  Data types passed directly are treated as array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PyArray_CanCastArrayTo(PyArrayObject *arr, PyArray_Descr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*to, NPY_CASTING casting)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1 if the array object may be cast to the given data type using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casting rule, 0 otherwise.  This differs from PyArray_CanCastTo in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handles scalar arrays (0 dimensions) specially, by checking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value.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PyArray_CanCastTypeTo(PyArray_Descr *from, PyArray_Descr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*to, NPY_CASTING casting)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true if data of type 'from' may be cast to data of type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'to' according to the rule 'casting'.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 *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PyArray_EinsteinSum(char *subscripts, npy_intp nop, PyArrayObject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**op_in, PyArray_Descr *dtype, NPY_ORDER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order, NPY_CASTING casting, PyArrayObject *out)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provides summation of array elements according to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Einstein summation convention.  For example: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trace(a)        -&gt; einsum("ii", a)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transpose(a)    -&gt; einsum("ji", a)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multiply(a,b)   -&gt; einsum(",", a, b)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inner(a,b)      -&gt; einsum("i,i", a, b)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outer(a,b)      -&gt; einsum("i,j", a, b)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matvec(a,b)     -&gt; einsum("ij,j", a, b)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matmat(a,b)     -&gt; einsum("ij,jk", a, b)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subscripts: The string of subscripts for einstein summation.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nop:        The number of operands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op_in:      The array of operands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dtype:      Either NULL, or the data type to force the calculation as.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order:      The order for the calculation/the output axes.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casting:    What kind of casts should be permitted.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out:        Either NULL, or an array into which the output should be placed.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the labels get placed in alphabetical order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output. So, if c = einsum("i,j", a, b)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c[i,j] == a[i]*b[j], but if c = einsum("j,i", a, b)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c[i,j] = a[j]*b[i].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control the output order or prevent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axis from being summed/force an axis to be summed by providing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 for the output. This allows us to turn 'trace' into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'diag', for example.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diag(a)         -&gt; einsum("ii-&gt;i", a)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sum(a, axis=0)  -&gt; einsum("i...-&gt;", a)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Subscripts at the beginning and end may be specified by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an ellipsis "..." in the middle.  For example,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einsum("i...i", a) takes the diagonal of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and last dimensions of the operand, and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einsum("ij...,jk...-&gt;ik...") takes the matrix product using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two indices of each operand instead of the last two.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there is only one operand, no axes being summed, and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output parameter, this function returns a view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operand instead of making a copy.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PyArray_NewLikeArray(PyArrayObject *prototype, NPY_ORDER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order, PyArray_Descr *dtype, int subok)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 new array with the same shape as the provided one,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possible memory layout order and data type changes.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 - The array the new one should be like.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    - NPY_CORDER - C-contiguous result.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NPY_FORTRANORDER - Fortran-contiguous result.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NPY_ANYORDER - Fortran if prototype is Fortran, C otherwise.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NPY_KEEPORDER - Keeps the axis ordering of prototype.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     - If not NULL, overrides the data type of the result.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subok     - If 1, use the prototype's array subtype, otherwise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create a base-class array.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dtype is not NULL, steals the dtype reference.  On failure or when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dtype-&gt;subarray is true, dtype will be decrefed.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PyArray_GetArrayParamsFromObject(PyObject *op, PyArray_Descr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*requested_dtype, npy_bool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writeable, PyArray_Descr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**out_dtype, int *out_ndim, npy_intp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*out_dims, PyArrayObject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**out_arr, PyObject *context)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Retrieves the array parameters for viewing/converting an arbitrary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PyObject* to a NumPy array. This allows the "innate type and shape"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Python list-of-lists to be discovered without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converting to an array.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cases, such as structured arrays and the __array__ interface,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 type needs to be used to make sense of the object.  When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needed, provide a Descr for 'requested_dtype', otherwise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NULL. This reference is not stolen. Also, if the requested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 doesn't modify the interpretation of the input, out_dtype will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get the "innate" dtype of the object, not the dtype passed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'requested_dtype'.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writing to the value in 'op' is desired, set the boolean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'writeable' to 1.  This raises an error when 'op' is a scalar, list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lists, or other non-writeable 'op'.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When success (0 return value) is returned, either out_arr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filled with a non-NULL PyArrayObject and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parameters are untouched, or out_arr is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with NULL, and the rest of the parameters are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usage: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PyArrayObject *arr = NULL;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PyArray_Descr *dtype = NULL;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ndim = 0;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npy_intp dims[NPY_MAXDIMS];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(PyArray_GetArrayParamsFromObject(op, NULL, 1, &amp;dtype,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&amp;ndim, dims, &amp;arr, NULL) &lt; 0) {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(arr == NULL) {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validate/change dtype, validate flags, ndim, etc ...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Could make custom strides here too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PyArray_NewFromDescr(&amp;PyArray_Type, dtype, ndim,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dims, NULL,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is_f_order ? NPY_ARRAY_F_CONTIGUOUS : 0,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NULL);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(arr == NULL) {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(PyArray_CopyObject(arr, op) &lt; 0) {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Py_DECREF(arr);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in this case the other parameters weren't filled, just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and possibly copy arr itself ...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use arr ...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PyArray_ConvertClipmodeSequence(PyObject *object, NPY_CLIPMODE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*modes, int n)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an object to an array of n NPY_CLIPMODE values.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intended to be used in functions where a different mode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applied to each axis, like in ravel_multi_index.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PyArray_MatrixProduct2(PyObject *op1, PyObject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*op2, PyArrayObject*out)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Numeric.matrixproduct2(a,v,out)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inner product but does the swapaxes stuff on the fly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npy_bool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NpyIter_IsFirstVisit(NpyIter *iter, int iop)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to see whether this is the first time the elements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specified reduction operand which the iterator points at are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seen for the first time. The function returns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reasonable answer for reduction operands and when buffering is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disabled. The answer may be incorrect for buffered non-reduction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operands.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is intended to be used in EXTERNAL_LOOP mode only,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produce some wrong answers when that mode is not enabled.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function returns true, the caller should also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inner loop stride of the operand, because if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stride is 0, then only the first element of the innermost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loop is being visited for the first time.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For performance reasons, 'iop' is not bounds-checked,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confirmed that 'iop' is actually a reduction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operand, and it is not confirmed that EXTERNAL_LOOP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is enabled. These checks are the responsibility of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caller, and should be done outside of any inner loops.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PyArray_SetBaseObject(PyArrayObject *arr, PyObject *obj)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the 'base' attribute of the array. This steals a reference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'obj'.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0 on success, -1 on failure.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PyArray_CreateSortedStridePerm(int ndim, npy_intp const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*strides, npy_stride_sort_item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*out_strideperm)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populates the first ndim elements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strideperm with sorted descending by their absolute values.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 stride array (4, -2, 12) becomes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[(2, 12), (0, 4), (1, -2)].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PyArray_RemoveAxesInPlace(PyArrayObject *arr, const npy_bool *flags)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 the axes flagged as True from the array,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it in place. If an axis flagged for removal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shape entry bigger than one, this effectively selects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zero for that axis.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If an axis flagged for removal has a shape equal to zero,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array will point to invalid memory. The caller must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this!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axis flagged for removal has a shape larger than one,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aligned flag (and in the future the contiguous flags),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need explicit update.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(check also NPY_RELAXED_STRIDES_CHECKING)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this can be used to remove the reduction axes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reduction result once its computation is complete.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PyArray_DebugPrint(PyArrayObject *obj)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the raw data of the ndarray in a form useful for debugging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low-level C issues.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PyArray_FailUnlessWriteable(PyArrayObject *obj, const char *name)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does nothing if obj is writeable, and raises an exception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returns -1) if obj is not writeable. It may also do other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house-keeping, such as issuing warnings on arrays which are transitioning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become views. Always call this function at some point before writing to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'name' is a name for the array, used to give better error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messages. Something like "assignment destination", "output array", or even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"array".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PyArray_SetUpdateIfCopyBase(PyArrayObject *arr, PyArrayObject *base)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'arr' is a copy of 'base' (though possibly with different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strides, ordering, etc.). This function sets the UPDATEIFCOPY flag and the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-&gt;base pointer on 'arr', so that when 'arr' is destructed, it will copy any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back to 'base'. DEPRECATED, use PyArray_SetWritebackIfCopyBase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a reference to 'base'.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0 on success, -1 on failure.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*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PyDataMem_NEW(size_t size)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Allocates memory for array data.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PyDataMem_FREE(void *ptr)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memory for array data.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*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PyDataMem_RENEW(void *ptr, size_t size)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Reallocate/resize memory for array data.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PyDataMem_EventHookFunc *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PyDataMem_SetEventHook(PyDataMem_EventHookFunc *newhook, void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*user_data, void **old_data)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the allocation event hook for numpy array data.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PyDataMem_EventHookFunc *, which has the signature: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hook(void *old, void *new, size_t size, void *user_data).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takes a void *user_data, and void **old_data.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pointer to the previous hook or NULL.  If old_data is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non-NULL, the previous user_data pointer will be copied to it.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NULL, hook will be called at the end of each PyDataMem_NEW/FREE/RENEW: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PyDataMem_NEW(size)        -&gt; (*hook)(NULL, result, size, user_data)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PyDataMem_FREE(ptr)                 -&gt; (*hook)(ptr, NULL, 0, user_data)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PyDataMem_RENEW(ptr, size) -&gt; (*hook)(ptr, result, size, user_data)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hook is called, the GIL will be held by the calling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thread.  The hook should be written to be reentrant, if it performs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that might cause new allocation events (such as the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creation/destruction numpy objects, or creating/destroying Python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which might cause a gc)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PyArray_MapIterSwapAxes(PyArrayMapIterObject *mit, PyArrayObject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**ret, int getmap)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PyArray_MapIterArray(PyArrayObject *a, PyObject *index)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advanced indexing to iterate an array.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PyArray_MapIterNext(PyArrayMapIterObject *mit)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needs to update the state of the map iterator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point mit-&gt;dataptr to the memory-location of the next object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function never handles an extra operand but provides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 for an old (exposed) API.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PyArray_Partition(PyArrayObject *op, PyArrayObject *ktharray, int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axis, NPY_SELECTKIND which)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 an array in-place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PyArray_ArgPartition(PyArrayObject *op, PyArrayObject *ktharray, int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axis, NPY_SELECTKIND which)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ArgPartition an array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PyArray_SelectkindConverter(PyObject *obj, NPY_SELECTKIND *selectkind)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object to select kind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*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PyDataMem_NEW_ZEROED(size_t size, size_t elsize)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Allocates zeroed memory for array data.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PyArray_CheckAnyScalarExact(PyObject *obj)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 an object is exactly a numpy scalar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PyArray_MapIterArrayCopyIfOverlap(PyArrayObject *a, PyObject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*index, int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copy_if_overlap, PyArrayObject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*extra_op)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PyArray_MapIterArray, but: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copy_if_overlap != 0, check if `a` has memory overlap with any of the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 in `index` and with `extra_op`. If yes, make copies as appropriate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problems if `a` is modified during the iteration.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`iter-&gt;array` may contain a copied array (UPDATEIFCOPY/WRITEBACKIFCOPY set).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PyArray_ResolveWritebackIfCopy(PyArrayObject *self)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WRITEBACKIFCOPY and self has data, reset the base WRITEABLE flag,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local data to base, release the local data, and set flags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appropriately. Return 0 if not relevant, 1 if success, &lt; 0 on failure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PyArray_SetWritebackIfCopyBase(PyArrayObject *arr, PyArrayObject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*base)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'arr' is a copy of 'base' (though possibly with different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strides, ordering, etc.). This function sets the WRITEBACKIFCOPY flag and the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-&gt;base pointer on 'arr', call PyArray_ResolveWritebackIfCopy to copy any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back to 'base' before deallocating the array.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 a reference to 'base'.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0 on success, -1 on failure.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