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_hacking: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Contribute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aims to give an overview of the ways to contribute to SciPy.  It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tries to answer commonly asked questions and provide some insight into how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 process works in practice.  Readers who are familiar with the SciPy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 and are experienced Python coders may want to jump straight to the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:ref:`contributor-toc`.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lot of ways you can contribute: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Contributing new code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Fixing bugs, improving documentation, and other maintenance work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Reviewing open pull requests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Triaging issues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Working on the `scipy.org`_ website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Answering questions and participating on the scipy-dev and scipy-user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`mailing lists`_.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new code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been working with the scientific Python toolstack for a while, you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have some code lying around of which you think "this could be useful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others too".  Perhaps it's a good idea then to contribute it to SciPy or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open source project.  The first question to ask is then, where does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 belong?  That question is hard to answer here, so we start with 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specific one: *what code is suitable for putting into SciPy?*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all of the new code added to SciPy has in common that it's potentially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 in multiple scientific domains and it fits in the scope of existing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 subpackages (see :ref:`deciding-on-new-features`).  In principle new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subpackages can be added too, but this is far less common.  For code that is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to a single application, there may be an existing project that can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code.  Some SciKits (`scikit-learn`_, `scikit-image`_, `statsmodels`_,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etc.) are good examples here; they have a narrower focus and because of that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domain-specific code than SciPy.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if you have code that you would like to see included in SciPy, how do you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about it?  After checking that your code can be distributed in SciPy under 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compatible license (see :ref:`license-considerations`), the first step is to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 on the scipy-dev mailing list.  All new features, as well as changes to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 code, are discussed and decided on there.  You can, and probably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should, already start this discussion before your code is finished. Remember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in order to be added to SciPy your code will need to be reviewed by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else, so try to find someone willing to review your work while you're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it.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Assuming the outcome of the discussion on the mailing list is positive and you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function or piece of code that does what you need it to do, what next?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code is added to SciPy, it at least has to have good documentation, unit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tests, benchmarks, and correct code style.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Unit tests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principle you should aim to create unit tests that exercise all the code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you are adding.  This gives some degree of confidence that your code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runs correctly, also on Python versions and hardware or OSes that you don't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available yourself.  An extensive description of how to write unit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tests is given in :doc:`numpy:reference/testing`, and :ref:`runtests`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documents how to run them.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Benchmarks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 tests check for correct functionality; benchmarks measure code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performance. Not all existing SciPy code has benchmarks, but it should: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SciPy grows it is increasingly important to monitor execution times in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 to catch unexpected regressions. More information about writing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running benchmarks is available in :ref:`benchmarking-with-asv`.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Documentation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Clear and complete documentation is essential in order for users to be able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find and understand the code.  Documentation for individual functions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classes -- which includes at least a basic description, type and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meaning of all parameters and returns values, and usage examples in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`doctest`_ format -- is put in docstrings.  Those docstrings can be read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within the interpreter, and are compiled into a reference guide in html and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pdf format.  Higher-level documentation for key (areas of) functionality is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provided in tutorial format and/or in module docstrings.  A guide on how to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 documentation is given in :ref:`numpy:howto-document`, and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:ref:`rendering-documentation` explains how to preview the documentation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it will appear online.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Code style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Uniformity of style in which code is written is important to others trying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understand the code.  SciPy follows the standard Python guidelines for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 style, `PEP8`_.  In order to check that your code conforms to PEP8,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use the `pep8 package`_ style checker.  Most IDEs and text editors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settings that can help you follow PEP8, for example by translating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tabs by four spaces.  Using `pyflakes`_ to check your code is also a good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idea. More information is available in :ref:`pep8-scipy`.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:ref:`checklist&lt;pr-checklist&gt;`, including these and other requirements, is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at the end of the example :ref:`development-workflow`.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question you may have is: *where exactly do I put my code*?  To answer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this, it is useful to understand how the SciPy public API (application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interface) is defined.  For most modules the API is two levels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deep, which means your new function should appear as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``scipy.subpackage.my_new_func``.  ``my_new_func`` can be put in an existing or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file under ``/scipy/&lt;subpackage&gt;/``, its name is added to the ``__all__``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in that file (which lists all public functions in the file), and those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functions are then imported in  ``/scipy/&lt;subpackage&gt;/__init__.py``.  Any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functions/classes should have a leading underscore (``_``) in their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name.  A more detailed description of what the public API of SciPy is, is given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:ref:`scipy-api`.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think your code is ready for inclusion in SciPy, you can send a pull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(PR) on Github.  We won't go into the details of how to work with git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here, this is described well in :ref:`git-development`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 the `Github help pages`_.  When you send the PR for a new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feature, be sure to also mention this on the scipy-dev mailing list.  This can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 interested people to help review your PR.  Assuming that you already got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 feedback before on the general idea of your code/feature, the purpose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code review is to ensure that the code is correct, efficient and meets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requirements outlined above.  In many cases the code review happens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relatively quickly, but it's possible that it stalls.  If you have addressed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feedback already given, it's perfectly fine to ask on the mailing list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for review (after a reasonable amount of time, say a couple of weeks, has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passed).  Once the review is completed, the PR is merged into the "master"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 of SciPy.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describes the requirements and process for adding code to SciPy.  It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 yet answer the question though how decisions are made exactly.  The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answer is: decisions are made by consensus, by everyone who chooses to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 in the discussion on the mailing list.  This includes developers,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users and yourself.  Aiming for consensus in the discussion is important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SciPy is a project by and for the scientific Python community.  In those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 cases that agreement cannot be reached, the maintainers of the module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question can decide the issue.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_license-considerations: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Considerations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 based my code on existing Matlab/R/... code I found online, is this OK?*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depends.  SciPy is distributed under a BSD license, so if the code that you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your code on is also BSD licensed or has a BSD-compatible license (e.g.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MIT, PSF) then it's OK.  Code which is GPL or Apache licensed, has no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license, requires citation or is free for academic use only can't be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SciPy.  Therefore if you copied existing code with such a license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made a direct translation to Python of it, your code can't be included.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unsure, please ask on the scipy-dev `mailing list &lt;mailing lists&gt;`_.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*Why is SciPy under the BSD license and not, say, the GPL?*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Python, SciPy uses a "permissive" open source license, which allows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proprietary re-use. While this allows companies to use and modify the software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giving anything back, it is felt that the larger user base results in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contributions overall, and companies often publish their modifications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anyway, without being required to.  See John Hunter's `BSD pitch`_.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about SciPy's license, see :ref:`scipy-licensing`.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Maintaining existing code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previous section talked specifically about adding new functionality to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SciPy.  A large part of that discussion also applies to maintenance of existing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  Maintenance means fixing bugs, improving code quality, documenting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 functionality better, adding missing unit tests, adding performance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benchmarks, keeping build scripts up-to-date, etc.  The SciPy `issue list`_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all reported bugs, build/documentation issues, etc.  Fixing issues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helps improve the overall quality of SciPy, and is also a good way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getting familiar with the project.  You may also want to fix a bug because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ran into it and need the function in question to work correctly.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discussion on code style and unit testing above applies equally to bug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fixes.  It is usually best to start by writing a unit test that shows the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problem, i.e. it should pass but doesn't.  Once you have that, you can fix the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so that the test does pass.  That should be enough to send a PR for this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issue.  Unlike when adding new code, discussing this on the mailing list may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 necessary - if the old behavior of the code is clearly incorrect, no one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object to having it fixed.  It may be necessary to add some warning or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deprecation message for the changed behavior.  This should be part of the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process.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note::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Pull requests that *only* change code style, e.g. fixing some PEP8 issues in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file, are discouraged. Such PRs are often not worth cluttering the git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annotate history, and take reviewer time that may be better spent in other ways.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 style cleanups of code that is touched as part of a functional change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fine however.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Reviewing pull requests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Reviewing open pull requests (PRs) is very welcome, and a valuable way to help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 the speed at which the project moves forward.  If you have specific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knowledge/experience in a particular area (say "optimization algorithms" or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"special functions") then reviewing PRs in that area is especially valuable -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PRs with technical code have to wait for a long time to get merged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a shortage of appropriate reviewers.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encourage everyone to get involved in the review process; it's also a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way to get familiar with the code base.  Reviewers should ask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 some or all of the following questions: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Was this change adequately discussed (relevant for new features and changes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existing behavior)?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the feature scientifically sound? Algorithms may be known to work based on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literature; otherwise, closer look at correctness is valuable.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the intended behavior clear under all conditions (e.g. unexpected inputs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like empty arrays or nan/inf values)?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Does the code meet the quality, test and documentation expectation outline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under `Contributing new code`_?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do not know you yet, consider introducing yourself.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ways to contribute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ways to contribute other than writing code.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Triaging issues (investigating bug reports for validity and possible actions to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take) is also a useful activity.  SciPy has many hundreds of open issues;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closing invalid ones and correctly labeling valid ones (ideally with some first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 in a comment) allows prioritizing maintenance work and finding related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easily when working on an existing function or subpackage.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Participating in discussions on the scipy-user and scipy-dev `mailing lists`_ is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contribution in itself.  Everyone who writes to those lists with a problem or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idea would like to get responses, and writing such responses makes the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and community function better and appear more welcoming.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`scipy.org`_ website contains a lot of information on both SciPy the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and SciPy the community, and it can always use a new pair of hands.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sources for the website live in their own separate repo: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https://github.com/scipy/scipy.org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started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your interest in contributing to SciPy! If you're interested in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code, we hope you'll continue on to the :ref:`contributor-toc`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details on how to set up your development environment, implement your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improvements, and submit your first PR!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_scikit-learn: http://scikit-learn.org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_scikit-image: http://scikit-image.org/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_statsmodels: https://www.statsmodels.org/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_testing guidelines: https://docs.scipy.org/doc/numpy/reference/testing.html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_formatted correctly: https://docs.scipy.org/doc/numpy/dev/gitwash/development_workflow.html#writing-the-commit-message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_bug report: https://scipy.org/bug-report.html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_PEP8: https://www.python.org/dev/peps/pep-0008/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_pep8 package: https://pypi.python.org/pypi/pep8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_pyflakes: https://pypi.python.org/pypi/pyflakes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_Github help pages: https://help.github.com/articles/set-up-git/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_issue list: https://github.com/scipy/scipy/issues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_Github: https://github.com/scipy/scipy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_scipy.org: https://scipy.org/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_scipy.github.com: https://scipy.github.com/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_scipy.org-new: https://github.com/scipy/scipy.org-new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_documentation wiki: https://docs.scipy.org/scipy/Front%20Page/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_SciPy Central: https://web.archive.org/web/20170520065729/http://central.scipy.org/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_doctest: https://pymotw.com/3/doctest/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_virtualenv: https://virtualenv.pypa.io/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_virtualenvwrapper: https://bitbucket.org/dhellmann/virtualenvwrapper/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_bsd pitch: http://nipy.sourceforge.net/nipy/stable/faq/johns_bsd_pitch.html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_Pytest: https://pytest.org/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_mailing lists: https://www.scipy.org/scipylib/mailing-lists.html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_Spyder: https://www.spyder-ide.org/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_Anaconda SciPy Dev Part I (macOS): https://youtu.be/1rPOSNd0ULI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_Anaconda SciPy Dev Part II (macOS): https://youtu.be/Faz29u5xIZc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_SciPy Development Workflow: https://youtu.be/HgU01gJbzMY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