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and installing SciPy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https://www.scipy.org/install.html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Contents::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*strongly* recommended that you use either a complete scientific Python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or binary packages on your platform if they are available,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on Windows and Mac OS X. You should not attempt to build SciPy if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familiar with compiling software from sources.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distributions are: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Enthought Canopy (https://www.enthought.com/products/canopy/)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Anaconda (https://www.anaconda.com)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Python(x,y) (https://python-xy.github.io/)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WinPython (https://winpython.github.io/)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this install documentation summarizes how to build Scipy.  Note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more extensive (and possibly more up-to-date) build instructions are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at https://scipy.github.io/devdocs/building/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 requires the following software installed for your platform: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Python__ &gt;= 3.5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https://www.python.org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NumPy__ &gt;= 1.13.3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https://www.numpy.org/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building from source, SciPy also requires: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setuptools__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https://github.com/pypa/setuptools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pybind11__ &gt;= 2.4.0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https://github.com/pybind/pybind11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If you want to build the documentation: Sphinx__ &gt;= 1.2.1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http://www.sphinx-doc.org/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If you want to build SciPy master or other unreleased version from source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(Cython-generated C sources are included in official releases):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Cython__ &gt;= 0.28.5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http://cython.org/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ways to build SciPy on Windows: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Intel MKL, and Intel compilers or ifort + MSVC.  This is what Anaconda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Enthought Canopy use.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MSVC + GFortran with OpenBLAS.  This is how the SciPy Windows wheels are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OS X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to use GCC or Clang, both work fine. Gcc is available for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when installing Xcode, the developer toolsuite on Mac OS X. You also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a Fortran compiler, which is not included with Xcode: you should use 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GFortran from an OS X package manager (like Homebrew).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GFortran from `hpc.sourceforge.net &lt;http://hpc.sourceforge.net&gt;`_,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known to generate buggy SciPy binaries.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use a BLAS/LAPACK library from an OS X package manager.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ATLAS, OpenBLAS, and MKL all work.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SciPy version 1.2.0, we do not support compiling against the system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 library for BLAS and LAPACK. It does not support a sufficiently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LAPACK interface.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common distributions include all the dependencies.  You will need to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 BLAS/LAPACK (all of ATLAS, OpenBLAS, MKL work fine) including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headers, as well as development headers for Python itself.  Those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typically packaged as python-dev.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SCIPY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latest information, see the website: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https://www.scipy.org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version from Git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command::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clone https://github.com/scipy/scipy.git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scipy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clean -xdf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setup.py install --user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scipy/doc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html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tarballs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 ``SciPy-&lt;version&gt;.tar.gz``, change to the ``SciPy-&lt;version&gt;/``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directory, and run::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pip install . -v --user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take several minutes to half an hour depending on the speed of your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SciPy after installation (highly recommended), execute in Python::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&gt;&gt;&gt; import scipy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&gt;&gt;&gt; scipy.test()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full test suite use::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&gt;&gt;&gt; scipy.test('full')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upgrading from an older SciPy release, please test your code for any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deprecation warnings before and after upgrading to avoid surprises: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python -Wd -c my_code_that_shouldnt_break.py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you must have version 1.0 or later of the Pytest test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installed in order to run the tests.  More information about Pytest is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on the website__.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https://pytest.org/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NOTES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specify which Fortran compiler to use by using the following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command::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setup.py config_fc --fcompiler=&lt;Vendor&gt; install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a valid list of &lt;Vendor&gt; names, run::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setup.py config_fc --help-fcompiler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 It is highly recommended that all libraries that SciPy uses (e.g.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 and ATLAS libraries) are built with the same Fortran compiler. In most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cases, if you mix compilers, you will not be able to import SciPy at best, and will have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crashes and random results at worst.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UNINSTALLING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installing with ``python setup.py install`` or a variation on that, you do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get proper uninstall behavior for an older already installed SciPy version.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many cases that's not a problem, but if it turns out to be an issue, you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manually uninstall it first (remove from e.g. in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``/usr/lib/python3.4/site-packages/scipy`` or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``$HOME/lib/python3.4/site-packages/scipy``).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can use ``pip install . --user`` instead of ``python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setup.py install --user`` in order to get reliable uninstall behavior.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downside is that ``pip`` doesn't show you a build log and doesn't support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 rebuilds (it copies the whole source tree to a tempdir).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experience problems when building/installing/testing SciPy, you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ask help from scipy-user@python.org or scipy-dev@python.org mailing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lists. Please include the following information in your message: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can generate some of the following information (items 1-5,7)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command::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-c 'from numpy.f2py.diagnose import run; run()'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Platform information::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python -c 'import os, sys; print(os.name, sys.platform)'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uname -a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OS, its distribution name and version information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etc.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Information about C, C++, Fortran compilers/linkers as reported by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compilers when requesting their version information, e.g.,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output of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gcc -v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g77 --version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Python version::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python -c 'import sys; print(sys.version)'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NumPy version::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python -c 'import numpy; print(numpy.__version__)'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ATLAS version, the locations of atlas and lapack libraries, building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if any. If you have ATLAS version 3.3.6 or newer, then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give the output of the last command in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cd scipy/Lib/linalg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python setup_atlas_version.py build_ext --inplace --force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python -c 'import atlas_version'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The output of the following commands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python INSTALLDIR/numpy/distutils/system_info.py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INSTALLDIR is, for example, /usr/lib/python3.4/site-packages/.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Feel free to add any other relevant information.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example, the full output (both stdout and stderr) of the SciPy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installation command can be very helpful. Since this output can be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rather large, ask before sending it into the mailing list (or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better yet, to one of the developers, if asked).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In case of failing to import extension modules, the output of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ldd /path/to/ext_module.so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be useful.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