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8.9084734e-01   9.3573853e-01   9.3507398e-01   9.6040691e-01   9.2918157e-01   9.6617342e-01   9.0430930e-01   9.5753424e-01   8.7106898e-01   9.2169905e-01   9.7401159e-01   8.9013416e-01   9.3956689e-01   9.0041896e-01   9.2588355e-01   9.3849417e-01   8.9713468e-01   9.1481804e-01   9.7500539e-01   9.0012586e-01   9.0962559e-01   8.5860091e-01   8.6981095e-01   8.9995771e-01   8.8070172e-01   9.1456657e-01   8.6711474e-01   9.2593917e-01   8.7560376e-01   8.5193121e-01   9.0898542e-01   8.7765302e-01   8.6555584e-01   8.6093485e-01   9.0447028e-01   8.7614405e-01   9.4803522e-01   8.4998062e-01   7.8398996e-01   8.9538612e-01   8.3902291e-01   9.9039470e-01   9.5480519e-01   8.9152195e-01   9.1623329e-01   7.9094921e-01   9.1777100e-01   9.8972335e-01   9.0429093e-01   8.7646362e-01   9.2136649e-01   9.7178177e-01   8.9610979e-01   9.4710327e-01   9.3612450e-01   9.0241499e-01   7.7992538e-01   8.7262126e-01   9.3325183e-01   8.5796531e-01   9.4267977e-01   6.7224167e-01   7.9568368e-01   8.6411267e-01   9.3311642e-01   9.0160114e-01   9.0698887e-01   8.5833256e-01   9.6902830e-01   9.5072298e-01   8.6808495e-01   9.7879599e-01   8.8060729e-01   8.2818573e-01   8.4366706e-01   8.4506700e-01   9.4532981e-01   9.1792306e-01   7.8917825e-01   9.8337805e-01   8.1751613e-01   9.3037855e-01   9.1618832e-01   8.6568874e-01   8.9751397e-01   8.7923710e-01   8.6814329e-01   9.0330164e-01   8.2426213e-01   9.4644643e-01   8.8431293e-01   8.8497426e-01   9.0633818e-01   9.5537161e-01   8.2167575e-01   8.7771053e-01   9.0681167e-01   8.7626143e-01   8.7463464e-01   9.8033940e-01   9.2920881e-01   9.5108549e-01   9.1287466e-01   8.0052218e-01   9.2409517e-01   8.8252650e-01   8.7873923e-01   9.2989402e-01   9.1985043e-01   9.6172646e-01   8.8223856e-01   9.4477822e-01   8.8310948e-01   9.4461306e-01   9.1875210e-01   9.1233363e-01   9.2124013e-01   9.5460897e-01   8.4640982e-01   9.0882657e-01   9.8169468e-01   9.7828355e-01   8.4150533e-01   8.6888923e-01   9.7138825e-01   8.7988144e-01   9.6720910e-01   8.9450147e-01   9.5331584e-01   8.8871809e-01   8.9736685e-01   8.6258146e-01   9.1331565e-01   9.0968870e-01   9.4833654e-01   9.0536967e-01   9.5099871e-01   8.0251958e-01   9.2526150e-01   9.8971957e-01   9.0340947e-01   9.4955892e-01   9.6838162e-01   8.7534901e-01   9.1178797e-01   9.2649154e-01   9.5260993e-01   9.3178143e-01   9.4943000e-01   8.7816171e-01   9.6506542e-01   8.3422958e-01   9.3443585e-01   9.3220084e-01   8.5706573e-01   8.4666325e-01   9.0474744e-01   9.1080644e-01   9.2406899e-01   8.7901768e-01   9.3265263e-01   9.5992829e-01   9.5696271e-01   9.1932272e-01   8.0937044e-01   9.0904917e-01   8.9516756e-01   9.4797906e-01   8.4159421e-01   9.6773901e-01   9.7099825e-01   9.6941820e-01   9.8174088e-01   9.7569951e-01   9.3655362e-01   8.4130333e-01   9.5994549e-01   8.4235414e-01   9.1429418e-01   9.3418117e-01   8.4600977e-01   8.8166496e-01   8.7594776e-01   8.8571112e-01   9.6308174e-01   9.5315927e-01   8.6997519e-01   8.9383032e-01   9.4686804e-01   9.4399596e-01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