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3.2420590e+01   3.3246607e+01   3.0526910e+01   3.5166573e+01   3.1868301e+01   3.6025002e+01   3.2513623e+01   3.6557796e+01   3.3752212e+01   3.4422130e+01   3.2526018e+01   3.2581161e+01   3.3743555e+01   3.6960777e+01   3.4225270e+01   3.2965308e+01   3.4591031e+01   3.4204203e+01   3.4678123e+01   3.5728720e+01   3.0830047e+01   3.1550681e+01   3.3304790e+01   3.2676753e+01   3.2742330e+01   3.1684556e+01   3.2830915e+01   3.2956614e+01   2.7365639e+01   3.3207307e+01   3.3420925e+01   3.4357941e+01   2.8280126e+01   3.4523458e+01   3.2705274e+01   3.2455891e+01   3.1636060e+01   3.1594957e+01   3.1805202e+01   3.3886574e+01   3.3438829e+01   3.3330030e+01   3.4168514e+01   3.0637353e+01   4.2149167e+01   3.6340559e+01   2.9315308e+01   3.5778314e+01   3.7693050e+01   3.2598714e+01   3.2990836e+01   3.4967659e+01   3.9748920e+01   3.6745043e+01   2.7117550e+01   3.6014760e+01   2.9367558e+01   3.3845350e+01   3.5477339e+01   3.1513372e+01   3.2517953e+01   2.4755097e+01   3.0229897e+01   3.4799343e+01   3.3371710e+01   2.9600910e+01   3.3275088e+01   3.3567110e+01   3.4527016e+01   3.4942320e+01   3.2359383e+01   3.2607100e+01   3.1467914e+01   2.9032039e+01   3.3122878e+01   2.8496709e+01   2.9908448e+01   2.9962886e+01   3.0345299e+01   3.1737613e+01   2.8551485e+01   3.2610551e+01   3.3082660e+01   3.3719298e+01   3.6434018e+01   3.6589278e+01   3.3889586e+01   3.8036774e+01   3.1483497e+01   3.4196794e+01   3.5154035e+01   3.5488608e+01   3.6143183e+01   3.3473491e+01   3.4686446e+01   2.8687495e+01   3.5725742e+01   3.0188298e+01   3.3084534e+01   3.3538519e+01   3.6226849e+01   2.9052099e+01   3.6032733e+01   3.0811503e+01   3.2616190e+01   3.3888566e+01   3.3074570e+01   2.9683515e+01   3.0600771e+01   3.4345247e+01   3.6983843e+01   3.3692824e+01   3.3762461e+01   3.4024582e+01   3.3698854e+01   3.1238613e+01   3.4978833e+01   3.4991078e+01   3.4577741e+01   3.3749227e+01   3.4982272e+01   3.0487868e+01   3.2317632e+01   3.1125588e+01   3.4413791e+01   3.1881871e+01   3.1373821e+01   3.0416864e+01   3.2066187e+01   3.1128313e+01   3.0240249e+01   3.0125198e+01   3.1343454e+01   3.5479092e+01   3.4450767e+01   3.2953507e+01   3.4456795e+01   3.0136375e+01   3.3462150e+01   2.9894274e+01   3.1367432e+01   3.2839320e+01   3.1440398e+01   2.9400374e+01   3.1106338e+01   3.1242624e+01   3.5537892e+01   3.3056459e+01   2.8610281e+01   3.4296217e+01   3.5819772e+01   3.2503922e+01   3.0963029e+01   3.4762112e+01   3.4796284e+01   2.9645345e+01   3.4468088e+01   2.6975590e+01   3.3738555e+01   2.8825009e+01   3.2663999e+01   3.2547878e+01   3.2308091e+01   3.2489966e+01   3.0868597e+01   3.2974220e+01   3.0866111e+01   3.8197342e+01   3.0609568e+01   3.5478978e+01   2.9249184e+01   3.6185622e+01   3.1948258e+01   3.2649719e+01   3.3305650e+01   3.4643955e+01   3.6566241e+01   3.4968484e+01   3.2632218e+01   3.6741383e+01   3.5700008e+01   3.1962468e+01   3.1410623e+01   3.0412061e+01   3.3749077e+01   3.5649661e+01   3.7649263e+01   3.2832574e+01   3.1783914e+01   2.8264292e+01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