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9.2507465e-01   9.6528566e-01   8.7255441e-01   1.1287379e+00   8.7318727e-01   1.0767102e+00   9.1419676e-01   1.1503304e+00   9.8074509e-01   1.0135025e+00   1.0495025e+00   9.4794536e-01   9.6829273e-01   1.1345767e+00   1.1048008e+00   9.2407796e-01   1.0228634e+00   9.3853195e-01   9.9377619e-01   1.0407662e+00   9.5048989e-01   9.0465688e-01   9.8056930e-01   8.9777156e-01   9.6357127e-01   9.3864452e-01   9.9754613e-01   9.7271356e-01   8.4383151e-01   9.6981983e-01   9.7510267e-01   1.0112663e+00   7.8730400e-01   1.0299498e+00   9.9307979e-01   9.0239520e-01   8.5428231e-01   8.8972742e-01   8.5933162e-01   9.6625934e-01   9.4175449e-01   9.9120729e-01   1.0503963e+00   8.8223053e-01   1.3261434e+00   1.1063209e+00   8.4058398e-01   1.0844267e+00   1.1153093e+00   1.0092643e+00   8.9585237e-01   1.0599818e+00   1.2321707e+00   1.1359624e+00   8.3503556e-01   1.1792243e+00   7.9159781e-01   1.0830419e+00   1.2181870e+00   9.9888500e-01   1.0227144e+00   6.8557277e-01   9.6836193e-01   1.1061227e+00   1.0883453e+00   9.5681974e-01   9.9436299e-01   1.0304323e+00   1.1273949e+00   1.0735563e+00   1.0582583e+00   9.6040272e-01   1.0032137e+00   8.4900547e-01   1.1035351e+00   8.7867480e-01   9.6433176e-01   9.1850122e-01   8.9337435e-01   1.0449390e+00   8.9639384e-01   9.6704971e-01   1.0084258e+00   1.0528587e+00   1.1764481e+00   1.0913280e+00   1.0136672e+00   1.2737156e+00   9.5130359e-01   1.0367909e+00   1.1983402e+00   1.1319901e+00   1.1117462e+00   1.0343695e+00   1.0838628e+00   7.5266057e-01   1.0763316e+00   8.8067924e-01   9.6734383e-01   9.8800551e-01   1.2265742e+00   7.8833055e-01   1.0338670e+00   8.6666625e-01   9.9039950e-01   9.7142684e-01   9.3138616e-01   8.5849977e-01   8.5486301e-01   1.0516028e+00   1.1105313e+00   9.5943505e-01   9.8845171e-01   1.0566288e+00   9.9712198e-01   9.5545756e-01   1.1817974e+00   9.9128482e-01   1.0117892e+00   1.0979115e+00   1.0493943e+00   9.1318848e-01   9.3157311e-01   8.7073304e-01   1.2459441e+00   9.3412689e-01   1.0482297e+00   9.4224032e-01   9.5134153e-01   9.0857493e-01   9.7264161e-01   8.2900820e-01   9.3140549e-01   1.1330242e+00   1.0333002e+00   1.0117861e+00   1.2053255e+00   8.5291396e-01   1.0148928e+00   8.6641379e-01   9.7080819e-01   9.5457159e-01   9.5207457e-01   9.3539674e-01   9.0769069e-01   9.5322590e-01   1.1181803e+00   9.9765614e-01   7.5370610e-01   1.0807114e+00   1.0804601e+00   9.0214124e-01   8.7101998e-01   1.0167435e+00   1.2045936e+00   8.7300539e-01   1.1054300e+00   7.9145574e-01   1.0279340e+00   8.7623462e-01   1.0034756e+00   1.0386933e+00   9.3910970e-01   1.0028455e+00   9.9868824e-01   9.8752945e-01   9.8319327e-01   1.3110209e+00   8.6180633e-01   1.0993856e+00   8.5912563e-01   1.1303979e+00   9.8690459e-01   9.6910090e-01   9.1456819e-01   1.1525339e+00   1.1064552e+00   1.1062255e+00   9.7226683e-01   1.1091447e+00   1.1072238e+00   9.6544444e-01   9.6681036e-01   9.3247685e-01   9.6854634e-01   1.1035119e+00   1.1317148e+00   9.5557793e-01   9.8908485e-01   7.4873648e-01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