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2.5695885e-01   2.6882042e-01   2.3470353e-01   2.9299329e-01   2.2742702e-01   3.1253572e-01   2.4986352e-01   3.0770122e-01   2.5191977e-01   2.7931567e-01   2.8133743e-01   2.6316239e-01   2.6067201e-01   3.2982339e-01   2.8993002e-01   2.5506356e-01   2.8728051e-01   2.4952121e-01   2.8613379e-01   2.6894157e-01   2.3606353e-01   2.1670935e-01   2.3470242e-01   2.4294172e-01   2.4376454e-01   2.3228195e-01   2.3554918e-01   2.4851241e-01   2.0917546e-01   2.4971488e-01   2.4264224e-01   2.7405461e-01   1.9086415e-01   2.6346574e-01   2.5908801e-01   2.2138495e-01   2.2910721e-01   2.2169919e-01   2.0660065e-01   2.3207102e-01   2.5554688e-01   2.5153751e-01   2.6073682e-01   2.0919640e-01   3.3984433e-01   2.7503792e-01   2.1709889e-01   2.7068095e-01   3.0307041e-01   2.4529612e-01   2.2987015e-01   2.7736967e-01   3.0310708e-01   3.0544316e-01   1.9205388e-01   2.7098021e-01   2.0722466e-01   2.6387343e-01   2.8998308e-01   2.2633010e-01   2.5177075e-01   1.6347011e-01   2.4036389e-01   2.6485871e-01   2.8491965e-01   2.2273619e-01   2.4511873e-01   2.5930533e-01   2.6589995e-01   2.7797191e-01   2.3357373e-01   2.4279909e-01   2.3544532e-01   1.9447286e-01   2.3993534e-01   2.0856243e-01   2.2125251e-01   2.1988206e-01   2.0590152e-01   2.6441952e-01   2.0052739e-01   2.2978496e-01   2.4483670e-01   2.3879510e-01   2.9398425e-01   2.7541852e-01   2.3777469e-01   2.9151131e-01   2.0672752e-01   2.4584031e-01   2.7475025e-01   2.7064343e-01   2.5603684e-01   2.6165327e-01   2.4233155e-01   1.7892657e-01   2.6111203e-01   1.9965682e-01   2.4201634e-01   2.6281353e-01   3.1928221e-01   1.9731963e-01   2.7752862e-01   2.2633080e-01   2.6783167e-01   2.5447186e-01   2.6424243e-01   2.1960672e-01   2.2984242e-01   2.8788736e-01   2.8681630e-01   2.6949787e-01   2.3993685e-01   2.4440073e-01   2.5010397e-01   2.3230769e-01   2.9879682e-01   2.4200592e-01   2.6957748e-01   2.6073240e-01   2.6355347e-01   2.3403674e-01   2.2411413e-01   2.2956729e-01   2.8105976e-01   2.2913304e-01   2.4898608e-01   2.3304000e-01   2.2692988e-01   2.3728251e-01   2.2552243e-01   2.0364084e-01   2.3359511e-01   2.6619167e-01   2.6666588e-01   2.3666880e-01   2.7239113e-01   2.0146697e-01   2.3045559e-01   2.1695523e-01   2.1387991e-01   2.2366404e-01   2.2809635e-01   2.0901297e-01   2.2441100e-01   2.3418882e-01   2.8552218e-01   2.4609015e-01   2.0282492e-01   2.5940295e-01   2.7407006e-01   2.3344890e-01   2.1179142e-01   2.7047821e-01   2.9832768e-01   2.0859082e-01   2.8881331e-01   1.8384598e-01   2.5286491e-01   2.2012615e-01   2.3615775e-01   2.6845565e-01   2.3356355e-01   2.7164193e-01   2.4179380e-01   2.5247973e-01   2.5637548e-01   3.2126483e-01   2.3100774e-01   2.8832546e-01   2.0043257e-01   2.7918333e-01   2.4884522e-01   2.2904723e-01   2.3738940e-01   2.9461278e-01   2.9782005e-01   3.0332073e-01   2.5175971e-01   3.1203784e-01   2.6611535e-01   2.3713507e-01   2.2203585e-01   2.3602325e-01   2.5093670e-01   2.6860434e-01   3.0137874e-01   2.3759606e-01   2.6840346e-01   1.9200556e-01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