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4.0515260e+00   4.2121458e+00   3.7357405e+00   4.2313317e+00   3.9136009e+00   4.3843298e+00   3.9811426e+00   4.3624182e+00   4.0642508e+00   4.2105933e+00   4.0747226e+00   3.9068586e+00   4.1637004e+00   4.4303203e+00   4.1841564e+00   4.1063279e+00   4.1862390e+00   4.0719925e+00   4.2227579e+00   4.3173531e+00   3.8811067e+00   3.7577567e+00   4.0623722e+00   3.9882453e+00   4.0432671e+00   3.9085109e+00   4.0283414e+00   4.0846110e+00   3.6459235e+00   3.9544001e+00   4.1134244e+00   4.1805752e+00   3.5121011e+00   4.2747789e+00   4.1048323e+00   3.9269426e+00   3.8932032e+00   3.8281172e+00   3.7288430e+00   4.0863477e+00   4.1527428e+00   4.1646409e+00   4.2027433e+00   3.8441594e+00   4.8419117e+00   4.2455384e+00   3.7622220e+00   4.3967923e+00   4.4663183e+00   4.0435853e+00   4.0421692e+00   4.3124625e+00   4.6499961e+00   4.5595743e+00   3.4230430e+00   4.2612266e+00   3.5676603e+00   4.0866580e+00   4.2307103e+00   3.8521940e+00   3.9951183e+00   3.1022409e+00   3.7290193e+00   4.1931517e+00   4.1127027e+00   3.6633651e+00   4.0235815e+00   3.9729858e+00   4.1980132e+00   4.1579993e+00   3.9948955e+00   3.9081966e+00   3.9031152e+00   3.5069036e+00   4.0015727e+00   3.6763496e+00   3.6614339e+00   3.6227109e+00   3.7357992e+00   4.0170026e+00   3.5216829e+00   3.9322227e+00   3.9094621e+00   4.0170286e+00   4.3264246e+00   4.3435483e+00   4.0788635e+00   4.4761765e+00   3.8468186e+00   4.1490333e+00   4.2800007e+00   4.2260191e+00   4.3031858e+00   4.1897413e+00   4.0530244e+00   3.5893641e+00   4.2186615e+00   3.7979503e+00   4.0915473e+00   4.1343073e+00   4.5063851e+00   3.6394889e+00   4.2508448e+00   3.7160826e+00   4.0105262e+00   4.1578269e+00   4.0290590e+00   3.6971819e+00   3.9414087e+00   4.2522313e+00   4.4091714e+00   4.1542292e+00   3.9594691e+00   4.0923600e+00   4.0855497e+00   3.8253075e+00   4.3034717e+00   4.0976731e+00   4.1316523e+00   4.0872717e+00   4.2643353e+00   3.8887280e+00   3.9411273e+00   3.8848001e+00   4.3481996e+00   3.8716733e+00   3.9084684e+00   3.7546361e+00   3.9354816e+00   3.8293694e+00   3.7568515e+00   3.7184961e+00   3.8404278e+00   4.2570811e+00   4.1423777e+00   4.0291411e+00   4.2094682e+00   3.6127418e+00   4.0459839e+00   3.7737985e+00   3.7647653e+00   3.9762006e+00   3.8999512e+00   3.8509090e+00   3.8975941e+00   3.8432839e+00   4.2109046e+00   4.1339124e+00   3.5898873e+00   4.0794519e+00   4.3504966e+00   3.8862612e+00   3.8332931e+00   4.2190310e+00   4.1366595e+00   3.7220268e+00   4.1250795e+00   3.3169452e+00   4.0757181e+00   3.6487114e+00   3.9513724e+00   4.0735549e+00   3.9137880e+00   3.9656942e+00   3.7724953e+00   4.0505153e+00   3.9062302e+00   4.5671852e+00   3.7542175e+00   4.3731708e+00   3.6733907e+00   4.4667545e+00   4.1004635e+00   4.0530038e+00   4.0346958e+00   4.2145752e+00   4.4298637e+00   4.2982360e+00   4.0878239e+00   4.4061563e+00   4.2115971e+00   3.8263277e+00   3.8603258e+00   3.8572375e+00   4.1051910e+00   4.3787786e+00   4.5309659e+00   4.0047055e+00   4.1308854e+00   3.6283561e+00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