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6.5714286e-01   6.0563380e-01   6.3235294e-01   7.3972603e-01   6.0294118e-01   7.3611111e-01   6.4179104e-01   7.7631579e-01   6.4000000e-01   6.6197183e-01   6.6666667e-01   7.0000000e-01   6.4285714e-01   7.7464789e-01   7.1621622e-01   6.4285714e-01   6.8571429e-01   6.4383562e-01   6.6666667e-01   6.5384615e-01   6.6216216e-01   6.1971831e-01   6.5333333e-01   6.5277778e-01   6.7123288e-01   6.4383562e-01   6.5000000e-01   6.3513514e-01   6.0000000e-01   6.7123288e-01   6.3513514e-01   7.4324324e-01   5.5714286e-01   7.0512821e-01   6.3888889e-01   6.0000000e-01   5.6338028e-01   6.3157895e-01   6.0810811e-01   6.2337662e-01   6.4000000e-01   6.5789474e-01   6.3157895e-01   5.6962025e-01   7.5294118e-01   7.1250000e-01   6.2162162e-01   6.7500000e-01   7.2727273e-01   6.2337662e-01   6.2337662e-01   6.7948718e-01   6.5853659e-01   6.6250000e-01   6.3380282e-01   7.3417722e-01   6.0869565e-01   7.2000000e-01   7.5949367e-01   6.4556962e-01   6.3013699e-01   5.9420290e-01   6.2857143e-01   7.1794872e-01   7.3972603e-01   6.4864865e-01   6.4864865e-01   6.8918919e-01   6.6666667e-01   7.0512821e-01   6.2500000e-01   6.2318841e-01   6.6197183e-01   6.5277778e-01   6.9135802e-01   6.6216216e-01   6.6666667e-01   6.4285714e-01   6.6216216e-01   6.8115942e-01   6.2500000e-01   6.2500000e-01   7.3684211e-01   6.4473684e-01   7.3417722e-01   7.1052632e-01   6.3888889e-01   7.3417722e-01   6.5432099e-01   6.9230769e-01   7.1428571e-01   6.7567568e-01   6.7532468e-01   6.7605634e-01   6.5789474e-01   5.4285714e-01   6.9736842e-01   6.2337662e-01   6.6233766e-01   6.7605634e-01   7.0270270e-01   6.1842105e-01   6.7567568e-01   6.2318841e-01   6.7605634e-01   6.9333333e-01   7.1428571e-01   6.0000000e-01   6.0000000e-01   6.6197183e-01   6.9230769e-01   6.8000000e-01   7.2000000e-01   6.5384615e-01   6.5753425e-01   6.6197183e-01   7.1232877e-01   6.9333333e-01   7.5000000e-01   7.1052632e-01   6.7567568e-01   6.4285714e-01   6.0273973e-01   5.8571429e-01   6.9512195e-01   6.3013699e-01   6.8918919e-01   7.0270270e-01   6.6666667e-01   6.8571429e-01   6.6666667e-01   6.1111111e-01   7.0666667e-01   6.6666667e-01   6.5333333e-01   6.8674699e-01   7.0731707e-01   6.3636364e-01   6.3750000e-01   6.1643836e-01   6.5432099e-01   5.8441558e-01   5.8666667e-01   4.7297297e-01   5.5263158e-01   6.9736842e-01   6.9333333e-01   6.5789474e-01   5.7575758e-01   6.7532468e-01   7.0886076e-01   6.4383562e-01   5.8666667e-01   6.6233766e-01   7.5000000e-01   6.2500000e-01   7.7027027e-01   6.0563380e-01   6.8000000e-01   5.6716418e-01   6.7948718e-01   6.4864865e-01   6.1971831e-01   7.1428571e-01   6.5753425e-01   6.7567568e-01   6.6197183e-01   7.7108434e-01   6.6216216e-01   7.1232877e-01   6.4000000e-01   7.0886076e-01   6.0563380e-01   6.2337662e-01   6.2666667e-01   7.7922078e-01   7.2972973e-01   7.5342466e-01   5.7971014e-01   7.3333333e-01   7.0886076e-01   6.6216216e-01   6.4102564e-01   5.8904110e-01   7.3076923e-01   6.4102564e-01   7.1250000e-01   6.4473684e-01   5.9154930e-01   5.3424658e-01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