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0.320369972991 0.338972466 0.308199372323 0.3452431902 0.310024768313 0.357115225615 0.311131096357 0.357391534414 0.329718053755 0.347365921475 0.335272625287 0.336451560653 0.33015370606 0.369628769749 0.344499490029 0.321622508707 0.345377707016 0.321007207534 0.350728979121 0.32809430086 0.30207071308 0.291663252492 0.30760470102 0.315976639534 0.308132467187 0.313014586878 0.310463895925 0.321091616502 0.290044394125 0.322213459935 0.315509196522 0.3331114403 0.281071919202 0.320854431887 0.332190658438 0.299342730178 0.313528775154 0.310049073937 0.288821516545 0.307662081954 0.328387688508 0.317185603454 0.332046170365 0.291912213887 0.37870970117 0.336080073379 0.304593343921 0.330138983604 0.355071759299 0.311946140607 0.302025400768 0.330940761586 0.351140062502 0.354772884287 0.272605322053 0.327957349848 0.28871110366 0.320821172951 0.340976919806 0.30757488831 0.320975346884 0.252776262329 0.314549731907 0.326876483 0.337684418756 0.296520013735 0.31493077245 0.327721982167 0.325802862624 0.341908184107 0.300481749419 0.312499767894 0.301061762121 0.27665157989 0.3082566692 0.287466396145 0.288313694552 0.296629698731 0.283556095025 0.322489360684 0.280765581604 0.297958166613 0.313189657041 0.303470399659 0.348652898212 0.331594734387 0.299446687464 0.339047458559 0.286979246044 0.316326095312 0.321618884109 0.330065896317 0.324500638067 0.328300795872 0.309002568222 0.262587468469 0.31974123777 0.286316182293 0.321162329165 0.328160620315 0.356618051635 0.289733970648 0.344507756538 0.301485561986 0.335785898715 0.322635066518 0.331480718646 0.297897604494 0.306942928189 0.350843442517 0.342585296966 0.341311053315 0.306780105123 0.313401804298 0.319978145568 0.302460397612 0.346105758567 0.312802351189 0.331552275517 0.321624157344 0.318798118247 0.301906095501 0.301585920138 0.314556178985 0.333215221158 0.306929663844 0.317083256901 0.309667679181 0.306529028004 0.30865993751 0.296031907986 0.28742420979 0.311584483038 0.319043629504 0.330278008622 0.314466433681 0.327937382021 0.296448162218 0.307033121385 0.296391953011 0.292691206116 0.297146209653 0.307929858983 0.291863681454 0.307300188104 0.306597817799 0.34718100163 0.317436210259 0.29952626739 0.330762834707 0.334951064852 0.323806678898 0.296203706701 0.33398466797 0.344931265559 0.293948734727 0.332764639313 0.272651853935 0.317324315923 0.300493570867 0.307008231016 0.333263322802 0.31390648462 0.332416491248 0.314766869708 0.321015549211 0.322909289307 0.356882966656 0.310596945263 0.343939748528 0.286269629586 0.33173459898 0.323848483719 0.305841388975 0.319266258167 0.34012363898 0.3443280395 0.353885654057 0.320544729867 0.353280499623 0.315621795536 0.312176062734 0.301562130879 0.312061680573 0.312642847966 0.326222109701 0.357417912858 0.313083593142 0.334033412713 0.295630506074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