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2.0215050e+00   2.0988154e+00   1.8614681e+00   2.0510161e+00   1.9210911e+00   2.1323516e+00   1.9565454e+00   2.1029889e+00   1.9617871e+00   2.0544792e+00   2.0357408e+00   1.8811414e+00   2.0694693e+00   2.1245977e+00   2.0632165e+00   2.0452823e+00   2.0249330e+00   1.9635489e+00   2.0508580e+00   2.0838578e+00   1.9324052e+00   1.8224609e+00   1.9795343e+00   1.9536534e+00   1.9694910e+00   1.9075569e+00   1.9590397e+00   2.0022087e+00   1.8814000e+00   1.8884208e+00   1.9961121e+00   2.0215351e+00   1.7515769e+00   2.0756437e+00   2.0109476e+00   1.9234849e+00   1.9160076e+00   1.8550862e+00   1.7733640e+00   2.0071906e+00   2.0209542e+00   2.0616569e+00   2.0565503e+00   1.9083573e+00   2.2732431e+00   1.9975503e+00   1.9080072e+00   2.1437809e+00   2.1296295e+00   1.9739085e+00   1.9834166e+00   2.1078664e+00   2.2016840e+00   2.2080962e+00   1.7340579e+00   2.0549287e+00   1.7331748e+00   1.9559688e+00   2.0343364e+00   1.8736929e+00   1.9730416e+00   1.5308944e+00   1.8421831e+00   2.0174240e+00   2.0137378e+00   1.7956151e+00   1.9606596e+00   1.9074857e+00   2.0413879e+00   2.0070305e+00   1.9584677e+00   1.8977851e+00   1.9176239e+00   1.7067419e+00   1.9461927e+00   1.8431700e+00   1.8284576e+00   1.7778704e+00   1.8350329e+00   2.0175415e+00   1.7459063e+00   1.9242505e+00   1.8757370e+00   1.9312506e+00   2.0574808e+00   2.0894636e+00   1.9780203e+00   2.1374036e+00   1.8900436e+00   2.0273032e+00   2.0681953e+00   2.0234699e+00   2.0666449e+00   2.0663485e+00   1.9281402e+00   1.7846314e+00   2.0372479e+00   1.8831230e+00   2.0186015e+00   2.0193231e+00   2.2022665e+00   1.8145737e+00   2.0466545e+00   1.8092421e+00   1.9600687e+00   2.0322961e+00   1.9556364e+00   1.8266422e+00   1.9950345e+00   2.1038429e+00   2.1164145e+00   2.0188062e+00   1.8863331e+00   2.0006971e+00   1.9971068e+00   1.8771862e+00   2.1148855e+00   1.9570638e+00   1.9859615e+00   2.0030854e+00   2.0737344e+00   1.9739259e+00   1.9266524e+00   1.9200535e+00   2.1376689e+00   1.8944425e+00   1.9330553e+00   1.8561590e+00   1.9422954e+00   1.8874178e+00   1.8624808e+00   1.8265563e+00   1.8840519e+00   2.0515092e+00   2.0174226e+00   1.9771196e+00   2.0635988e+00   1.7334466e+00   1.9912604e+00   1.8915711e+00   1.8262636e+00   1.9369173e+00   1.9560446e+00   1.9549934e+00   1.9279230e+00   1.9021073e+00   2.0113391e+00   2.0305786e+00   1.8066806e+00   1.9656739e+00   2.1219217e+00   1.8820250e+00   1.8936826e+00   2.0565131e+00   1.9839441e+00   1.8553479e+00   1.9923760e+00   1.6393276e+00   1.9786440e+00   1.8274394e+00   1.9322611e+00   2.0404318e+00   1.9216532e+00   1.9361171e+00   1.8401373e+00   1.9908059e+00   1.9495117e+00   2.1975655e+00   1.8413913e+00   2.1528773e+00   1.8434374e+00   2.1668863e+00   2.0429273e+00   1.9980016e+00   1.9790129e+00   2.0264829e+00   2.1478843e+00   2.0899600e+00   2.0280670e+00   2.1210881e+00   1.9993891e+00   1.8646871e+00   1.9099983e+00   1.9263353e+00   2.0042495e+00   2.1365919e+00   2.1830279e+00   1.9631961e+00   2.0880004e+00   1.8348369e+00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