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1.4330520e+01   1.4635426e+01   1.3450855e+01   1.4761140e+01   1.3508642e+01   1.5434417e+01   1.3887693e+01   1.5166776e+01   1.3966038e+01   1.4950451e+01   1.4564587e+01   1.3834201e+01   1.4347008e+01   1.5641962e+01   1.4689053e+01   1.4418720e+01   1.4545856e+01   1.4151822e+01   1.4669017e+01   1.5150750e+01   1.3770166e+01   1.3288969e+01   1.4048191e+01   1.4049959e+01   1.4164158e+01   1.3727834e+01   1.4074687e+01   1.4321303e+01   1.2497330e+01   1.3820273e+01   1.4441030e+01   1.4780222e+01   1.2504339e+01   1.5022245e+01   1.4263650e+01   1.3704507e+01   1.3694385e+01   1.3667517e+01   1.3177468e+01   1.4391931e+01   1.4893903e+01   1.4475753e+01   1.4440707e+01   1.3603096e+01   1.6889651e+01   1.4731174e+01   1.3337775e+01   1.5187532e+01   1.5667271e+01   1.4226037e+01   1.4203554e+01   1.5272898e+01   1.6031460e+01   1.5991549e+01   1.1855060e+01   1.4844776e+01   1.2475182e+01   1.4408126e+01   1.4836870e+01   1.3472986e+01   1.4089281e+01   1.1018298e+01   1.3183296e+01   1.4590802e+01   1.4404230e+01   1.2717623e+01   1.3983283e+01   1.4017133e+01   1.4608005e+01   1.4402553e+01   1.3977803e+01   1.4091040e+01   1.3977459e+01   1.2630449e+01   1.4160109e+01   1.3029417e+01   1.2654432e+01   1.2794946e+01   1.3194978e+01   1.4378745e+01   1.2431908e+01   1.3852651e+01   1.3748358e+01   1.4003568e+01   1.5066681e+01   1.5192826e+01   1.4370013e+01   1.5792545e+01   1.3547546e+01   1.4411543e+01   1.4794215e+01   1.4924312e+01   1.4789153e+01   1.4875055e+01   1.4208537e+01   1.2786148e+01   1.4882476e+01   1.3302010e+01   1.4354774e+01   1.4542129e+01   1.5889633e+01   1.2928185e+01   1.4877868e+01   1.2890902e+01   1.4406165e+01   1.4498123e+01   1.4303273e+01   1.3207002e+01   1.3954732e+01   1.4841248e+01   1.5427799e+01   1.4363463e+01   1.3976277e+01   1.4284878e+01   1.4457991e+01   1.3369469e+01   1.5246610e+01   1.4487573e+01   1.4525176e+01   1.4505865e+01   1.5037347e+01   1.3834927e+01   1.3758988e+01   1.3424987e+01   1.4914766e+01   1.3783923e+01   1.3434291e+01   1.2895927e+01   1.3870360e+01   1.3342977e+01   1.3094322e+01   1.3057847e+01   1.3322375e+01   1.4940650e+01   1.4476829e+01   1.4197503e+01   1.4597035e+01   1.2963234e+01   1.4011414e+01   1.3181409e+01   1.3339615e+01   1.3928735e+01   1.3508015e+01   1.3170749e+01   1.3529133e+01   1.3454724e+01   1.4883437e+01   1.4564565e+01   1.2474313e+01   1.4435790e+01   1.5285703e+01   1.3701736e+01   1.3578312e+01   1.4807311e+01   1.4281072e+01   1.2920213e+01   1.4427803e+01   1.1408611e+01   1.4097334e+01   1.2868115e+01   1.3903683e+01   1.3800332e+01   1.3439339e+01   1.4062651e+01   1.3242107e+01   1.4400424e+01   1.3826132e+01   1.5991146e+01   1.3118258e+01   1.5377390e+01   1.2858378e+01   1.5249567e+01   1.4081585e+01   1.4458052e+01   1.4175623e+01   1.4850069e+01   1.5506668e+01   1.5014770e+01   1.4337030e+01   1.5214705e+01   1.4803729e+01   1.3188675e+01   1.3437739e+01   1.3409394e+01   1.4607386e+01   1.5394271e+01   1.5946451e+01   1.3769364e+01   1.4181208e+01   1.2551765e+01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