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9.3540954e-01   9.7904590e-01   8.6703870e-01   1.1569997e+00   8.7174317e-01   1.0627183e+00   9.1272727e-01   1.1593999e+00   9.7573357e-01   1.0072127e+00   1.0536814e+00   9.6276028e-01   9.7700570e-01   1.1513951e+00   1.0719592e+00   9.2178818e-01   1.0004680e+00   9.3689769e-01   9.8205821e-01   1.0332673e+00   9.4517852e-01   8.9437744e-01   9.7556556e-01   9.0460246e-01   9.7210921e-01   9.2230423e-01   9.9605161e-01   9.6852085e-01   8.4162016e-01   9.6667267e-01   9.7759376e-01   9.9757576e-01   7.6992499e-01   1.0151695e+00   9.8691869e-01   9.0325833e-01   8.6665467e-01   8.8844884e-01   8.4553255e-01   9.7700570e-01   9.5159916e-01   9.8906691e-01   1.0551935e+00   9.1973597e-01   1.3266247e+00   1.0982778e+00   8.4531653e-01   1.0887369e+00   1.0984938e+00   9.9851185e-01   9.0701470e-01   1.0639304e+00   1.2392919e+00   1.1422502e+00   8.1725773e-01   1.1844944e+00   7.8219022e-01   1.0817162e+00   1.2196100e+00   1.0003120e+00   1.0164536e+00   7.0724272e-01   9.7981398e-01   1.1134953e+00   1.0671107e+00   9.3600960e-01   9.9984398e-01   1.0356916e+00   1.1248005e+00   1.0696310e+00   1.0634263e+00   9.6472847e-01   9.9365137e-01   8.5724572e-01   1.1257846e+00   8.9930993e-01   9.4903090e-01   9.0667867e-01   9.1231923e-01   1.0573777e+00   9.0105011e-01   9.5255926e-01   1.0177978e+00   1.0606901e+00   1.1966997e+00   1.0891929e+00   1.0085089e+00   1.2640264e+00   9.3246925e-01   1.0198020e+00   1.2055806e+00   1.1237924e+00   1.1060666e+00   1.0517252e+00   1.0684668e+00   7.6844884e-01   1.0572697e+00   8.7373537e-01   9.6283228e-01   9.9350735e-01   1.2412601e+00   7.6322832e-01   1.0298950e+00   8.6148215e-01   1.0042724e+00   9.7012901e-01   9.3712571e-01   8.5845785e-01   8.5862586e-01   1.0336634e+00   1.0955536e+00   9.5302730e-01   9.8696670e-01   1.0633063e+00   1.0026643e+00   9.6380438e-01   1.1711251e+00   9.9273927e-01   1.0260906e+00   1.0863966e+00   1.0482808e+00   9.0361836e-01   9.2358836e-01   8.7794779e-01   1.2461206e+00   9.2985299e-01   1.0418962e+00   9.4660666e-01   9.5636364e-01   9.0646265e-01   9.9113111e-01   8.3027903e-01   9.3341734e-01   1.1378938e+00   1.0548215e+00   1.0086889e+00   1.1998920e+00   8.6063006e-01   1.0255506e+00   8.4786079e-01   1.0090729e+00   9.2542454e-01   9.5176718e-01   9.3477348e-01   9.0091809e-01   9.6404440e-01   1.1158716e+00   9.9614761e-01   7.7682568e-01   1.0605461e+00   1.0895650e+00   9.0065407e-01   8.7173117e-01   9.9821182e-01   1.2165617e+00   8.6127813e-01   1.1111071e+00   7.9015902e-01   1.0433843e+00   8.6510651e-01   1.0019202e+00   1.0154815e+00   9.4381038e-01   9.8646265e-01   1.0062526e+00   9.7426943e-01   9.8191419e-01   1.3038944e+00   8.6277828e-01   1.0830243e+00   8.6851485e-01   1.1192559e+00   9.9120312e-01   9.6540054e-01   9.1072307e-01   1.1775698e+00   1.1139154e+00   1.1083468e+00   9.9593159e-01   1.0825923e+00   1.1115032e+00   9.7430543e-01   9.5605161e-01   9.2800480e-01   9.4369037e-01   1.1136034e+00   1.1382898e+00   9.5937594e-01   9.8843084e-01   7.4563456e-01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