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03AAD" w14:textId="77777777" w:rsidR="000845C8" w:rsidRDefault="00EA7657">
      <w:r>
        <w:t>ETL Final Report:</w:t>
      </w:r>
    </w:p>
    <w:p w14:paraId="2EDABA89" w14:textId="77777777" w:rsidR="003B4995" w:rsidRDefault="003B4995"/>
    <w:p w14:paraId="1832E7D9" w14:textId="78BF041D" w:rsidR="003B4995" w:rsidRDefault="003B4995">
      <w:r>
        <w:t xml:space="preserve">Objective: </w:t>
      </w:r>
    </w:p>
    <w:p w14:paraId="73F52DA5" w14:textId="479C00B8" w:rsidR="003B4995" w:rsidRDefault="003B4995">
      <w:r>
        <w:t>I want to study the average earnings, benefit offers, and turnover rates by the industry at the national scale. The idea is to study overall happiness of an employee by the industry.</w:t>
      </w:r>
    </w:p>
    <w:p w14:paraId="7CA6A0FE" w14:textId="77777777" w:rsidR="00E01619" w:rsidRDefault="00E01619"/>
    <w:p w14:paraId="1F7B2C5B" w14:textId="5C3CEEAD" w:rsidR="00E01619" w:rsidRDefault="00E01619">
      <w:r>
        <w:t xml:space="preserve">Data Sources: </w:t>
      </w:r>
    </w:p>
    <w:p w14:paraId="5361711B" w14:textId="19FB37B2" w:rsidR="00E01619" w:rsidRDefault="00E01619" w:rsidP="00E01619">
      <w:pPr>
        <w:pStyle w:val="ListParagraph"/>
        <w:numPr>
          <w:ilvl w:val="0"/>
          <w:numId w:val="1"/>
        </w:numPr>
      </w:pPr>
      <w:r>
        <w:t>Bureau of Labor Statistics (</w:t>
      </w:r>
      <w:r w:rsidRPr="00E01619">
        <w:t>https://data.bls.gov/</w:t>
      </w:r>
      <w:r>
        <w:t>)</w:t>
      </w:r>
    </w:p>
    <w:p w14:paraId="53C2B30E" w14:textId="5EB9D3B2" w:rsidR="00E01619" w:rsidRDefault="00E01619" w:rsidP="00E01619">
      <w:pPr>
        <w:pStyle w:val="ListParagraph"/>
        <w:numPr>
          <w:ilvl w:val="0"/>
          <w:numId w:val="1"/>
        </w:numPr>
      </w:pPr>
      <w:r>
        <w:t>NAICS from US Census (</w:t>
      </w:r>
      <w:r w:rsidRPr="00E01619">
        <w:t>https://www.census.gov/eos/www/naics/</w:t>
      </w:r>
      <w:r>
        <w:t>)</w:t>
      </w:r>
    </w:p>
    <w:p w14:paraId="3871307C" w14:textId="77777777" w:rsidR="00E01619" w:rsidRDefault="00E01619" w:rsidP="00E01619"/>
    <w:p w14:paraId="514410C0" w14:textId="28AEF368" w:rsidR="00E01619" w:rsidRDefault="00E01619" w:rsidP="00E01619">
      <w:r>
        <w:t xml:space="preserve">Process: </w:t>
      </w:r>
    </w:p>
    <w:p w14:paraId="3B43876B" w14:textId="722722D6" w:rsidR="00E01619" w:rsidRDefault="00E01619" w:rsidP="00E01619">
      <w:r>
        <w:t xml:space="preserve">Use API call to BLS to extract the data from the Bureau of Labor. </w:t>
      </w:r>
    </w:p>
    <w:p w14:paraId="0CFB5F53" w14:textId="7F42509C" w:rsidR="00E01619" w:rsidRDefault="00E01619" w:rsidP="00E01619">
      <w:r>
        <w:t xml:space="preserve">Plan to extract </w:t>
      </w:r>
      <w:r w:rsidR="003B4995">
        <w:t xml:space="preserve">multiyear </w:t>
      </w:r>
      <w:r>
        <w:t>for:</w:t>
      </w:r>
    </w:p>
    <w:p w14:paraId="486F5545" w14:textId="2284A2F5" w:rsidR="00E01619" w:rsidRDefault="00E01619" w:rsidP="00E01619">
      <w:pPr>
        <w:ind w:firstLine="720"/>
      </w:pPr>
      <w:r>
        <w:t>Weekly Earning data by Industry Sectors</w:t>
      </w:r>
    </w:p>
    <w:p w14:paraId="556C667F" w14:textId="696C25FE" w:rsidR="00E01619" w:rsidRDefault="00E01619" w:rsidP="00E01619">
      <w:pPr>
        <w:ind w:firstLine="720"/>
      </w:pPr>
      <w:r>
        <w:t>Turnover over</w:t>
      </w:r>
      <w:r w:rsidRPr="00E01619">
        <w:t xml:space="preserve"> </w:t>
      </w:r>
      <w:r>
        <w:t>by Industry Sectors</w:t>
      </w:r>
    </w:p>
    <w:p w14:paraId="3AA4F9A4" w14:textId="2581E60F" w:rsidR="00E01619" w:rsidRDefault="00E01619" w:rsidP="00E01619">
      <w:pPr>
        <w:ind w:firstLine="720"/>
      </w:pPr>
      <w:r>
        <w:t>Holiday Benefits available by the Industry Sectors</w:t>
      </w:r>
    </w:p>
    <w:p w14:paraId="4623FB13" w14:textId="77777777" w:rsidR="00E01619" w:rsidRDefault="00E01619" w:rsidP="00E01619"/>
    <w:p w14:paraId="6D63E03E" w14:textId="7C2BCB63" w:rsidR="00E01619" w:rsidRDefault="00E01619" w:rsidP="00E01619">
      <w:r>
        <w:t xml:space="preserve">Created a cvs file of the sector codes. </w:t>
      </w:r>
    </w:p>
    <w:p w14:paraId="2B9E8A49" w14:textId="77777777" w:rsidR="00E01619" w:rsidRDefault="00E01619" w:rsidP="00E01619"/>
    <w:p w14:paraId="409E8787" w14:textId="77777777" w:rsidR="00E01619" w:rsidRDefault="00E01619" w:rsidP="00E01619">
      <w:r>
        <w:t xml:space="preserve">Extracted </w:t>
      </w:r>
      <w:r>
        <w:t xml:space="preserve">Weekly Earning data </w:t>
      </w:r>
      <w:r>
        <w:t>and created dictionaries for extracted data.</w:t>
      </w:r>
    </w:p>
    <w:p w14:paraId="37268FFF" w14:textId="6195621C" w:rsidR="00E01619" w:rsidRDefault="00E01619" w:rsidP="00E01619">
      <w:r>
        <w:t xml:space="preserve">Uploaded into Mondo DB into four collections. </w:t>
      </w:r>
    </w:p>
    <w:p w14:paraId="7B92938B" w14:textId="34628305" w:rsidR="00E01619" w:rsidRDefault="00E01619" w:rsidP="00E01619">
      <w:r>
        <w:t>Planning to aggregate four collections into one collection.</w:t>
      </w:r>
    </w:p>
    <w:p w14:paraId="0014ADF7" w14:textId="77777777" w:rsidR="00E01619" w:rsidRDefault="00E01619" w:rsidP="00E01619"/>
    <w:p w14:paraId="424929B0" w14:textId="45B91C55" w:rsidR="00E01619" w:rsidRDefault="003B4995" w:rsidP="00E01619">
      <w:r>
        <w:t>Reason to choose sources</w:t>
      </w:r>
      <w:r w:rsidR="00E01619">
        <w:t xml:space="preserve">: </w:t>
      </w:r>
    </w:p>
    <w:p w14:paraId="0BD1285F" w14:textId="5A420F86" w:rsidR="00E01619" w:rsidRDefault="003B4995" w:rsidP="00E01619">
      <w:r>
        <w:t>BLS provides overall statistics for earning, benefit, and turnover rate.</w:t>
      </w:r>
    </w:p>
    <w:p w14:paraId="335A6B30" w14:textId="77777777" w:rsidR="003B4995" w:rsidRDefault="003B4995" w:rsidP="00E01619"/>
    <w:p w14:paraId="2ECECC4E" w14:textId="3934755B" w:rsidR="003B4995" w:rsidRDefault="003B4995" w:rsidP="00E01619">
      <w:r>
        <w:t>Schema &amp; Tables in Mongo DB.</w:t>
      </w:r>
    </w:p>
    <w:p w14:paraId="2C86F5E2" w14:textId="4A707229" w:rsidR="003B4995" w:rsidRDefault="003B4995" w:rsidP="00E01619">
      <w:r>
        <w:t>Schema: nat_earn_ind (National Earnings Stats by Industry)</w:t>
      </w:r>
    </w:p>
    <w:p w14:paraId="5093A010" w14:textId="56D85B65" w:rsidR="003B4995" w:rsidRDefault="003B4995" w:rsidP="00E01619">
      <w:r>
        <w:t xml:space="preserve">Tables: </w:t>
      </w:r>
    </w:p>
    <w:p w14:paraId="45371CFD" w14:textId="7DDC1AC3" w:rsidR="003B4995" w:rsidRDefault="003B4995" w:rsidP="00E01619">
      <w:r>
        <w:tab/>
        <w:t>Workers – All Employees</w:t>
      </w:r>
    </w:p>
    <w:p w14:paraId="416ED404" w14:textId="19A5BB5E" w:rsidR="003B4995" w:rsidRDefault="003B4995" w:rsidP="00E01619">
      <w:r>
        <w:tab/>
        <w:t>Hours – Average Weekly Hours Worked</w:t>
      </w:r>
    </w:p>
    <w:p w14:paraId="6C05F0E9" w14:textId="0611C212" w:rsidR="003B4995" w:rsidRDefault="003B4995" w:rsidP="00E01619">
      <w:r>
        <w:tab/>
        <w:t>OverTime – Average Weekly Overtime Hours Worked</w:t>
      </w:r>
    </w:p>
    <w:p w14:paraId="727039C8" w14:textId="0B4BFF6F" w:rsidR="003B4995" w:rsidRDefault="003B4995" w:rsidP="00E01619">
      <w:r>
        <w:tab/>
        <w:t>WeeklyEarning – Average Weekly Earnings</w:t>
      </w:r>
    </w:p>
    <w:p w14:paraId="724ED380" w14:textId="77777777" w:rsidR="003B4995" w:rsidRDefault="003B4995" w:rsidP="00E01619"/>
    <w:p w14:paraId="5514C0B9" w14:textId="77777777" w:rsidR="003B4995" w:rsidRDefault="003B4995" w:rsidP="00E01619"/>
    <w:p w14:paraId="1832505A" w14:textId="2CB4B93C" w:rsidR="003B4995" w:rsidRDefault="003B4995" w:rsidP="00E01619">
      <w:r>
        <w:t>Cases:</w:t>
      </w:r>
    </w:p>
    <w:p w14:paraId="5D4149AF" w14:textId="2C344B8F" w:rsidR="003B4995" w:rsidRDefault="003B4995" w:rsidP="003B4995">
      <w:pPr>
        <w:pStyle w:val="ListParagraph"/>
        <w:numPr>
          <w:ilvl w:val="0"/>
          <w:numId w:val="2"/>
        </w:numPr>
      </w:pPr>
      <w:r>
        <w:t xml:space="preserve">Which Industry expects higher overtime from employees? </w:t>
      </w:r>
    </w:p>
    <w:p w14:paraId="6D4365D1" w14:textId="7A868207" w:rsidR="003B4995" w:rsidRDefault="003B4995" w:rsidP="003B4995">
      <w:pPr>
        <w:pStyle w:val="ListParagraph"/>
        <w:numPr>
          <w:ilvl w:val="0"/>
          <w:numId w:val="2"/>
        </w:numPr>
      </w:pPr>
      <w:r>
        <w:t>Whic</w:t>
      </w:r>
      <w:r w:rsidR="000A1A03">
        <w:t>h Industry pay higher wages and better holiday benefits?</w:t>
      </w:r>
    </w:p>
    <w:p w14:paraId="4C345812" w14:textId="782958A6" w:rsidR="003B4995" w:rsidRDefault="000A1A03" w:rsidP="003B4995">
      <w:pPr>
        <w:pStyle w:val="ListParagraph"/>
        <w:numPr>
          <w:ilvl w:val="0"/>
          <w:numId w:val="2"/>
        </w:numPr>
      </w:pPr>
      <w:r>
        <w:t>Which Industry has higher turnover rate and its relation to avg. weekly hours?</w:t>
      </w:r>
      <w:bookmarkStart w:id="0" w:name="_GoBack"/>
      <w:bookmarkEnd w:id="0"/>
    </w:p>
    <w:p w14:paraId="2076E601" w14:textId="77777777" w:rsidR="00E01619" w:rsidRDefault="00E01619" w:rsidP="00E01619"/>
    <w:p w14:paraId="36A3AFDD" w14:textId="77777777" w:rsidR="00E01619" w:rsidRDefault="00E01619" w:rsidP="00E01619"/>
    <w:p w14:paraId="3EA7CE0C" w14:textId="77777777" w:rsidR="00EA7657" w:rsidRDefault="00EA7657"/>
    <w:sectPr w:rsidR="00EA7657" w:rsidSect="00775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65287"/>
    <w:multiLevelType w:val="hybridMultilevel"/>
    <w:tmpl w:val="B734D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44C2A"/>
    <w:multiLevelType w:val="hybridMultilevel"/>
    <w:tmpl w:val="31248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657"/>
    <w:rsid w:val="000845C8"/>
    <w:rsid w:val="000A1A03"/>
    <w:rsid w:val="003B4995"/>
    <w:rsid w:val="00775DB1"/>
    <w:rsid w:val="00E01619"/>
    <w:rsid w:val="00EA7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38F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202</Words>
  <Characters>1158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 Baghel</dc:creator>
  <cp:keywords/>
  <dc:description/>
  <cp:lastModifiedBy>Wanda Baghel</cp:lastModifiedBy>
  <cp:revision>2</cp:revision>
  <dcterms:created xsi:type="dcterms:W3CDTF">2019-02-28T03:03:00Z</dcterms:created>
  <dcterms:modified xsi:type="dcterms:W3CDTF">2019-02-28T03:24:00Z</dcterms:modified>
</cp:coreProperties>
</file>