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62A30" w14:textId="77777777" w:rsidR="001D3CEE" w:rsidRDefault="00C22F1E">
      <w:r>
        <w:t>Python Assignment – Matplotlib</w:t>
      </w:r>
    </w:p>
    <w:p w14:paraId="458D5CDD" w14:textId="77777777" w:rsidR="00C22F1E" w:rsidRDefault="00C22F1E"/>
    <w:p w14:paraId="5B305390" w14:textId="77777777" w:rsidR="00C22F1E" w:rsidRDefault="00C22F1E">
      <w:r>
        <w:t xml:space="preserve">Observations: </w:t>
      </w:r>
    </w:p>
    <w:p w14:paraId="0E82C9AA" w14:textId="77777777" w:rsidR="0013260E" w:rsidRDefault="0013260E"/>
    <w:p w14:paraId="4A7F46B0" w14:textId="1D386E5C" w:rsidR="0013260E" w:rsidRDefault="0013260E">
      <w:r>
        <w:t xml:space="preserve">Following are the observations from the </w:t>
      </w:r>
      <w:r w:rsidR="006753D9">
        <w:t xml:space="preserve">data of the treatment of </w:t>
      </w:r>
      <w:bookmarkStart w:id="0" w:name="_GoBack"/>
      <w:bookmarkEnd w:id="0"/>
      <w:r w:rsidR="006753D9">
        <w:t>rat’s skin cancer study</w:t>
      </w:r>
    </w:p>
    <w:p w14:paraId="6802ADE0" w14:textId="77777777" w:rsidR="00C22F1E" w:rsidRDefault="00C22F1E"/>
    <w:p w14:paraId="08CA4146" w14:textId="1A2C50D8" w:rsidR="00C9752C" w:rsidRDefault="00A955FC" w:rsidP="00C9752C">
      <w:pPr>
        <w:pStyle w:val="ListParagraph"/>
        <w:numPr>
          <w:ilvl w:val="0"/>
          <w:numId w:val="1"/>
        </w:numPr>
      </w:pPr>
      <w:r>
        <w:t>Based o</w:t>
      </w:r>
      <w:r w:rsidR="008B5B3D">
        <w:t xml:space="preserve">n the given data, it can assess that the effects of the drugs Capomulin and Ramicane on the tumor in rats have been positive. Treatment with both </w:t>
      </w:r>
      <w:r w:rsidR="00C9752C">
        <w:t>Capomulin and Ramicane</w:t>
      </w:r>
      <w:r w:rsidR="008B5B3D">
        <w:t xml:space="preserve"> drugs effectively reduces tumor </w:t>
      </w:r>
      <w:r w:rsidR="00C9752C">
        <w:t xml:space="preserve">volume from 45 to 36 and from 45 to 36 respectively in the rats over the period of 45 days testing. On the other end, drugs Ketapril and Naftisol increase the volume of tumor from 45 to 70 over 45 days test period. </w:t>
      </w:r>
    </w:p>
    <w:p w14:paraId="31263C18" w14:textId="4A94A3E0" w:rsidR="00C9752C" w:rsidRDefault="00EF08A3" w:rsidP="00C9752C">
      <w:pPr>
        <w:pStyle w:val="ListParagraph"/>
        <w:numPr>
          <w:ilvl w:val="0"/>
          <w:numId w:val="1"/>
        </w:numPr>
      </w:pPr>
      <w:r>
        <w:t xml:space="preserve">The </w:t>
      </w:r>
      <w:r w:rsidR="00D64944">
        <w:t xml:space="preserve">treatment with drug Capomulin </w:t>
      </w:r>
      <w:r w:rsidR="006E2548">
        <w:t xml:space="preserve">produce the </w:t>
      </w:r>
      <w:r w:rsidR="00D64944">
        <w:t xml:space="preserve">best </w:t>
      </w:r>
      <w:r w:rsidR="006E2548">
        <w:t xml:space="preserve">survival rate results for the </w:t>
      </w:r>
      <w:r w:rsidR="00D64944">
        <w:t>rats affected with skin cancer.</w:t>
      </w:r>
      <w:r w:rsidR="00AA5E29">
        <w:t xml:space="preserve"> </w:t>
      </w:r>
      <w:r w:rsidR="00DA79E0">
        <w:t xml:space="preserve">Over </w:t>
      </w:r>
      <w:r w:rsidR="000515B6">
        <w:t>the 45 days testing period, the rats count reduces by 4</w:t>
      </w:r>
      <w:r w:rsidR="004F7ABA">
        <w:t xml:space="preserve"> i.e. 21 of 25 rats survived with drug Capomulin. </w:t>
      </w:r>
    </w:p>
    <w:p w14:paraId="5BC8CB37" w14:textId="6F9F706F" w:rsidR="00DA79E0" w:rsidRDefault="00510008" w:rsidP="00C9752C">
      <w:pPr>
        <w:pStyle w:val="ListParagraph"/>
        <w:numPr>
          <w:ilvl w:val="0"/>
          <w:numId w:val="1"/>
        </w:numPr>
      </w:pPr>
      <w:r>
        <w:t xml:space="preserve">Finally, Capomulin drug is the best treatment drug for </w:t>
      </w:r>
      <w:r w:rsidR="007D40A1">
        <w:t>rat’s</w:t>
      </w:r>
      <w:r>
        <w:t xml:space="preserve"> skin cancer. With this drug the tumor volume drop</w:t>
      </w:r>
      <w:r w:rsidR="007D40A1">
        <w:t xml:space="preserve">ped by 19% and produces best survival rate with 84%. </w:t>
      </w:r>
    </w:p>
    <w:sectPr w:rsidR="00DA79E0" w:rsidSect="00775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6D4076"/>
    <w:multiLevelType w:val="hybridMultilevel"/>
    <w:tmpl w:val="F0326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F89"/>
    <w:rsid w:val="000515B6"/>
    <w:rsid w:val="0013260E"/>
    <w:rsid w:val="001D3CEE"/>
    <w:rsid w:val="00365D18"/>
    <w:rsid w:val="003B3FD2"/>
    <w:rsid w:val="004F7ABA"/>
    <w:rsid w:val="00510008"/>
    <w:rsid w:val="00596D21"/>
    <w:rsid w:val="006753D9"/>
    <w:rsid w:val="006E2548"/>
    <w:rsid w:val="00775DB1"/>
    <w:rsid w:val="007D40A1"/>
    <w:rsid w:val="008B5B3D"/>
    <w:rsid w:val="008C4518"/>
    <w:rsid w:val="00A955FC"/>
    <w:rsid w:val="00AA5E29"/>
    <w:rsid w:val="00C22F1E"/>
    <w:rsid w:val="00C9752C"/>
    <w:rsid w:val="00D64944"/>
    <w:rsid w:val="00DA79E0"/>
    <w:rsid w:val="00ED4F89"/>
    <w:rsid w:val="00EF0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917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3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3CEE"/>
    <w:rPr>
      <w:rFonts w:ascii="Courier New" w:hAnsi="Courier New" w:cs="Courier New"/>
      <w:sz w:val="20"/>
      <w:szCs w:val="20"/>
    </w:rPr>
  </w:style>
  <w:style w:type="paragraph" w:styleId="ListParagraph">
    <w:name w:val="List Paragraph"/>
    <w:basedOn w:val="Normal"/>
    <w:uiPriority w:val="34"/>
    <w:qFormat/>
    <w:rsid w:val="00A95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410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141</Words>
  <Characters>809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 Baghel</dc:creator>
  <cp:keywords/>
  <dc:description/>
  <cp:lastModifiedBy>Wanda Baghel</cp:lastModifiedBy>
  <cp:revision>5</cp:revision>
  <dcterms:created xsi:type="dcterms:W3CDTF">2018-12-30T17:47:00Z</dcterms:created>
  <dcterms:modified xsi:type="dcterms:W3CDTF">2019-01-05T07:08:00Z</dcterms:modified>
</cp:coreProperties>
</file>