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F893A" w14:textId="0291C1C8" w:rsidR="00596D21" w:rsidRDefault="00845494">
      <w:r>
        <w:t>Python Assignment -</w:t>
      </w:r>
      <w:r w:rsidRPr="00845494">
        <w:t xml:space="preserve"> What's the Weather Like?</w:t>
      </w:r>
    </w:p>
    <w:p w14:paraId="2CC3BB92" w14:textId="77777777" w:rsidR="00845494" w:rsidRDefault="00845494"/>
    <w:p w14:paraId="6BFFA66E" w14:textId="38A67CF0" w:rsidR="00845494" w:rsidRDefault="00845494">
      <w:r>
        <w:t xml:space="preserve">Observations- </w:t>
      </w:r>
    </w:p>
    <w:p w14:paraId="49A0CB5D" w14:textId="4B07220B" w:rsidR="00845494" w:rsidRDefault="00845494">
      <w:r>
        <w:t xml:space="preserve">Based </w:t>
      </w:r>
      <w:r w:rsidR="003E7A4C">
        <w:t xml:space="preserve">on the weather data collected for </w:t>
      </w:r>
      <w:r w:rsidR="000E5778">
        <w:t xml:space="preserve">over </w:t>
      </w:r>
      <w:r w:rsidR="003E7A4C">
        <w:t>500 cities, following are the observations:</w:t>
      </w:r>
    </w:p>
    <w:p w14:paraId="4057F700" w14:textId="77777777" w:rsidR="003E7A4C" w:rsidRDefault="003E7A4C"/>
    <w:p w14:paraId="56F30A9C" w14:textId="44BFB962" w:rsidR="003E7A4C" w:rsidRDefault="000E5778" w:rsidP="003E7A4C">
      <w:pPr>
        <w:pStyle w:val="ListParagraph"/>
        <w:numPr>
          <w:ilvl w:val="0"/>
          <w:numId w:val="1"/>
        </w:numPr>
      </w:pPr>
      <w:r>
        <w:t xml:space="preserve">As the latitudes increase on either side of the equator (latitude = 0), the temperature </w:t>
      </w:r>
      <w:r w:rsidR="00BE39BB">
        <w:t>decreases in the city falls in those latitudes. For example, the cities near latitude 0 have higher temperature compared to the cities far from latitude 0.</w:t>
      </w:r>
    </w:p>
    <w:p w14:paraId="53357469" w14:textId="75D423EA" w:rsidR="00BE39BB" w:rsidRDefault="00890D28" w:rsidP="003E7A4C">
      <w:pPr>
        <w:pStyle w:val="ListParagraph"/>
        <w:numPr>
          <w:ilvl w:val="0"/>
          <w:numId w:val="1"/>
        </w:numPr>
      </w:pPr>
      <w:r>
        <w:t>Many cities from the population experience hum</w:t>
      </w:r>
      <w:r w:rsidR="004C33D4">
        <w:t xml:space="preserve">idity higher than 60. The humidity variance across the latitude range is consistent. </w:t>
      </w:r>
    </w:p>
    <w:p w14:paraId="5EBC3899" w14:textId="0F6AF5FF" w:rsidR="004C33D4" w:rsidRDefault="004C33D4" w:rsidP="003E7A4C">
      <w:pPr>
        <w:pStyle w:val="ListParagraph"/>
        <w:numPr>
          <w:ilvl w:val="0"/>
          <w:numId w:val="1"/>
        </w:numPr>
      </w:pPr>
      <w:r>
        <w:t>The wind speed in the observed cities ranges from 2 to 15 miles per hour. The variance in the wind speed across the latitude range is low.</w:t>
      </w:r>
      <w:bookmarkStart w:id="0" w:name="_GoBack"/>
      <w:bookmarkEnd w:id="0"/>
    </w:p>
    <w:sectPr w:rsidR="004C33D4" w:rsidSect="0077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C6C9A"/>
    <w:multiLevelType w:val="hybridMultilevel"/>
    <w:tmpl w:val="9536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D1"/>
    <w:rsid w:val="000E5778"/>
    <w:rsid w:val="003E7A4C"/>
    <w:rsid w:val="004C33D4"/>
    <w:rsid w:val="00596D21"/>
    <w:rsid w:val="00775DB1"/>
    <w:rsid w:val="00845494"/>
    <w:rsid w:val="00890D28"/>
    <w:rsid w:val="008C3835"/>
    <w:rsid w:val="00903CD1"/>
    <w:rsid w:val="00B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D21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Baghel</dc:creator>
  <cp:keywords/>
  <dc:description/>
  <cp:lastModifiedBy>Wanda Baghel</cp:lastModifiedBy>
  <cp:revision>2</cp:revision>
  <dcterms:created xsi:type="dcterms:W3CDTF">2019-01-13T02:57:00Z</dcterms:created>
  <dcterms:modified xsi:type="dcterms:W3CDTF">2019-01-13T04:31:00Z</dcterms:modified>
</cp:coreProperties>
</file>