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CF0E" w14:textId="35850675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CODE: </w:t>
      </w:r>
    </w:p>
    <w:p w14:paraId="29AC92E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</w:pPr>
    </w:p>
    <w:p w14:paraId="4B795548" w14:textId="09482525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&lt;iostream&gt;</w:t>
      </w:r>
    </w:p>
    <w:p w14:paraId="08C97770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&lt;vector&gt;</w:t>
      </w:r>
    </w:p>
    <w:p w14:paraId="33F7B3B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&lt;queue&gt;</w:t>
      </w:r>
    </w:p>
    <w:p w14:paraId="40B65DE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&lt;stack&gt;</w:t>
      </w:r>
    </w:p>
    <w:p w14:paraId="2F3C57E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&lt;omp.h&gt;</w:t>
      </w:r>
    </w:p>
    <w:p w14:paraId="3904361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719C0B0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using namespace std;</w:t>
      </w:r>
    </w:p>
    <w:p w14:paraId="0A5F593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06ED843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Graph class representing an undirected graph using adjacency list representation</w:t>
      </w:r>
    </w:p>
    <w:p w14:paraId="60F7176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class Graph {</w:t>
      </w:r>
    </w:p>
    <w:p w14:paraId="02491B2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private:</w:t>
      </w:r>
    </w:p>
    <w:p w14:paraId="49A2F65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numVertices;          // Number of vertices</w:t>
      </w:r>
    </w:p>
    <w:p w14:paraId="0BD04AC9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vector&lt;vector&lt;int&gt;&gt; adj;  // Adjacency list</w:t>
      </w:r>
    </w:p>
    <w:p w14:paraId="50D1C4D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A78E19E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public:</w:t>
      </w:r>
    </w:p>
    <w:p w14:paraId="2A7433C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Graph(int vertices) : numVertices(vertices), adj(vertices) {}</w:t>
      </w:r>
    </w:p>
    <w:p w14:paraId="46F24649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577F29D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Add an edge between two vertices</w:t>
      </w:r>
    </w:p>
    <w:p w14:paraId="44744C2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void addEdge(int src, int dest) {</w:t>
      </w:r>
    </w:p>
    <w:p w14:paraId="3C9B7A5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adj[src].push_back(dest);</w:t>
      </w:r>
    </w:p>
    <w:p w14:paraId="33B06E10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adj[dest].push_back(src);</w:t>
      </w:r>
    </w:p>
    <w:p w14:paraId="127B203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188FFE5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671CAB4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View the graph</w:t>
      </w:r>
    </w:p>
    <w:p w14:paraId="51E325D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void viewGraph() {</w:t>
      </w:r>
    </w:p>
    <w:p w14:paraId="1230B18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cout &lt;&lt; "Graph:\n";</w:t>
      </w:r>
    </w:p>
    <w:p w14:paraId="7116855E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for (int i = 0; i &lt; numVertices; i++) {</w:t>
      </w:r>
    </w:p>
    <w:p w14:paraId="0807496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cout &lt;&lt; "Vertex " &lt;&lt; i &lt;&lt; " -&gt; ";</w:t>
      </w:r>
    </w:p>
    <w:p w14:paraId="1A96ED2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for (int neighbor : adj[i]) {</w:t>
      </w:r>
    </w:p>
    <w:p w14:paraId="2B15902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cout &lt;&lt; neighbor &lt;&lt; " ";</w:t>
      </w:r>
    </w:p>
    <w:p w14:paraId="7547A92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5930B1C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cout &lt;&lt; endl;</w:t>
      </w:r>
    </w:p>
    <w:p w14:paraId="3C21081E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5A41452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1506FCB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81951D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Perform Breadth First Search (BFS) in parallel</w:t>
      </w:r>
    </w:p>
    <w:p w14:paraId="0E64A34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void bfs(int startVertex) {</w:t>
      </w:r>
    </w:p>
    <w:p w14:paraId="45D7D6C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vector&lt;bool&gt; visited(numVertices, false);</w:t>
      </w:r>
    </w:p>
    <w:p w14:paraId="04571B76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queue&lt;int&gt; q;</w:t>
      </w:r>
    </w:p>
    <w:p w14:paraId="1CC533D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5461AA5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// Mark the start vertex as visited and enqueue it</w:t>
      </w:r>
    </w:p>
    <w:p w14:paraId="41D1E95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visited[startVertex] = true;</w:t>
      </w:r>
    </w:p>
    <w:p w14:paraId="2CF2490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q.push(startVertex);</w:t>
      </w:r>
    </w:p>
    <w:p w14:paraId="65E7C2B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0725E36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while (!q.empty()) {</w:t>
      </w:r>
    </w:p>
    <w:p w14:paraId="53911EE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int currentVertex = q.front();</w:t>
      </w:r>
    </w:p>
    <w:p w14:paraId="015CAC1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q.pop();</w:t>
      </w:r>
    </w:p>
    <w:p w14:paraId="5B42AC1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cout &lt;&lt; currentVertex &lt;&lt; " ";</w:t>
      </w:r>
    </w:p>
    <w:p w14:paraId="27D10856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939949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// Enqueue all adjacent unvisited vertices</w:t>
      </w:r>
    </w:p>
    <w:p w14:paraId="510684C0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lastRenderedPageBreak/>
        <w:t>            #pragma omp parallel for</w:t>
      </w:r>
    </w:p>
    <w:p w14:paraId="021FAB6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for (int neighbor : adj[currentVertex]) {</w:t>
      </w:r>
    </w:p>
    <w:p w14:paraId="13FFF06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if (!visited[neighbor]) {</w:t>
      </w:r>
    </w:p>
    <w:p w14:paraId="5CB672A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visited[neighbor] = true;</w:t>
      </w:r>
    </w:p>
    <w:p w14:paraId="5E59CD0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q.push(neighbor);</w:t>
      </w:r>
    </w:p>
    <w:p w14:paraId="361B8D9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}</w:t>
      </w:r>
    </w:p>
    <w:p w14:paraId="5A14947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6291015B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6FEDF59E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16F4AE6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3D27C0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Perform Depth First Search (DFS) in parallel</w:t>
      </w:r>
    </w:p>
    <w:p w14:paraId="7CEC181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void dfs(int startVertex) {</w:t>
      </w:r>
    </w:p>
    <w:p w14:paraId="0866040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vector&lt;bool&gt; visited(numVertices, false);</w:t>
      </w:r>
    </w:p>
    <w:p w14:paraId="4CB44A6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stack&lt;int&gt; s;</w:t>
      </w:r>
    </w:p>
    <w:p w14:paraId="3B96C8B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29F5EB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// Mark the start vertex as visited and push it onto the stack</w:t>
      </w:r>
    </w:p>
    <w:p w14:paraId="57014F79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visited[startVertex] = true;</w:t>
      </w:r>
    </w:p>
    <w:p w14:paraId="6852A940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s.push(startVertex);</w:t>
      </w:r>
    </w:p>
    <w:p w14:paraId="4633E35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FA5CB2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while (!s.empty()) {</w:t>
      </w:r>
    </w:p>
    <w:p w14:paraId="266ED69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int currentVertex = s.top();</w:t>
      </w:r>
    </w:p>
    <w:p w14:paraId="052AD5F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s.pop();</w:t>
      </w:r>
    </w:p>
    <w:p w14:paraId="575E40C9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cout &lt;&lt; currentVertex &lt;&lt; " ";</w:t>
      </w:r>
    </w:p>
    <w:p w14:paraId="55E84EB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C217BD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// Push all adjacent unvisited vertices onto the stack</w:t>
      </w:r>
    </w:p>
    <w:p w14:paraId="3B9865A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#pragma omp parallel for</w:t>
      </w:r>
    </w:p>
    <w:p w14:paraId="6081B31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for (int neighbor : adj[currentVertex]) {</w:t>
      </w:r>
    </w:p>
    <w:p w14:paraId="6AC0E60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if (!visited[neighbor]) {</w:t>
      </w:r>
    </w:p>
    <w:p w14:paraId="0546795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visited[neighbor] = true;</w:t>
      </w:r>
    </w:p>
    <w:p w14:paraId="7BAA82D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s.push(neighbor);</w:t>
      </w:r>
    </w:p>
    <w:p w14:paraId="5769F8F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}</w:t>
      </w:r>
    </w:p>
    <w:p w14:paraId="178243C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7B6DF2E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440CF6D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40675FD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};</w:t>
      </w:r>
    </w:p>
    <w:p w14:paraId="58D58A7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32E91C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int main() {</w:t>
      </w:r>
    </w:p>
    <w:p w14:paraId="7C9BA49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numVertices;</w:t>
      </w:r>
    </w:p>
    <w:p w14:paraId="7A05DCC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"Enter the number of vertices in the graph: ";</w:t>
      </w:r>
    </w:p>
    <w:p w14:paraId="4DF42A8B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cin &gt;&gt; numVertices;</w:t>
      </w:r>
    </w:p>
    <w:p w14:paraId="2B10E566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23D37C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Create a graph with the specified number of vertices</w:t>
      </w:r>
    </w:p>
    <w:p w14:paraId="41925A5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Graph graph(numVertices);</w:t>
      </w:r>
    </w:p>
    <w:p w14:paraId="26A15FAE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7E04B0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numEdges;</w:t>
      </w:r>
    </w:p>
    <w:p w14:paraId="12AB7449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"Enter the number of edges in the graph: ";</w:t>
      </w:r>
    </w:p>
    <w:p w14:paraId="5698CA1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cin &gt;&gt; numEdges;</w:t>
      </w:r>
    </w:p>
    <w:p w14:paraId="3E8DCFB0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61656C0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"Enter the edges (source destination):\n";</w:t>
      </w:r>
    </w:p>
    <w:p w14:paraId="0AEE214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for (int i = 0; i &lt; numEdges; i++) {</w:t>
      </w:r>
    </w:p>
    <w:p w14:paraId="6C7EBD36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int src, dest;</w:t>
      </w:r>
    </w:p>
    <w:p w14:paraId="552DB17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cin &gt;&gt; src &gt;&gt; dest;</w:t>
      </w:r>
    </w:p>
    <w:p w14:paraId="54FDC49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lastRenderedPageBreak/>
        <w:t>        graph.addEdge(src, dest);</w:t>
      </w:r>
    </w:p>
    <w:p w14:paraId="266CEFEA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3C3CA9EB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7E4F61E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View the graph</w:t>
      </w:r>
    </w:p>
    <w:p w14:paraId="466BCA56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graph.viewGraph();</w:t>
      </w:r>
    </w:p>
    <w:p w14:paraId="303E22FB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5AD0B39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startVertex;</w:t>
      </w:r>
    </w:p>
    <w:p w14:paraId="1385F7AE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"Enter the starting vertex for BFS and DFS: ";</w:t>
      </w:r>
    </w:p>
    <w:p w14:paraId="157B898F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cin &gt;&gt; startVertex;</w:t>
      </w:r>
    </w:p>
    <w:p w14:paraId="3F58E108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FBDBE95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"Breadth First Search (BFS): ";</w:t>
      </w:r>
    </w:p>
    <w:p w14:paraId="3D452954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graph.bfs(startVertex);</w:t>
      </w:r>
    </w:p>
    <w:p w14:paraId="214F5522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endl;</w:t>
      </w:r>
    </w:p>
    <w:p w14:paraId="7B81B61D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3A3482A7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"Depth First Search (DFS): ";</w:t>
      </w:r>
    </w:p>
    <w:p w14:paraId="0B850DEC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graph.dfs(startVertex);</w:t>
      </w:r>
    </w:p>
    <w:p w14:paraId="0A73D4A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endl;</w:t>
      </w:r>
    </w:p>
    <w:p w14:paraId="18B0D951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538DAE13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return 0;</w:t>
      </w:r>
    </w:p>
    <w:p w14:paraId="7D5BEAD6" w14:textId="77777777" w:rsidR="002D1C64" w:rsidRPr="00AC1DD5" w:rsidRDefault="002D1C64" w:rsidP="002D1C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C1DD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36BA0BAB" w14:textId="77777777" w:rsidR="002D1C64" w:rsidRDefault="002D1C64"/>
    <w:p w14:paraId="3550672B" w14:textId="45B8048D" w:rsidR="002D1C64" w:rsidRDefault="002D1C64">
      <w:pPr>
        <w:rPr>
          <w:b/>
          <w:bCs/>
        </w:rPr>
      </w:pPr>
      <w:r>
        <w:rPr>
          <w:b/>
          <w:bCs/>
        </w:rPr>
        <w:t>OUTPUT :</w:t>
      </w:r>
    </w:p>
    <w:p w14:paraId="17E44DE3" w14:textId="77777777" w:rsidR="002D1C64" w:rsidRDefault="002D1C64" w:rsidP="002D1C64">
      <w:pPr>
        <w:spacing w:after="0"/>
      </w:pPr>
      <w:r>
        <w:t>Enter the number of vertices in the graph: 7</w:t>
      </w:r>
    </w:p>
    <w:p w14:paraId="2C8CB13E" w14:textId="77777777" w:rsidR="002D1C64" w:rsidRDefault="002D1C64" w:rsidP="002D1C64">
      <w:pPr>
        <w:spacing w:after="0"/>
      </w:pPr>
      <w:r>
        <w:t>Enter the number of edges in the graph: 6</w:t>
      </w:r>
    </w:p>
    <w:p w14:paraId="2C785EB5" w14:textId="77777777" w:rsidR="002D1C64" w:rsidRDefault="002D1C64" w:rsidP="002D1C64">
      <w:pPr>
        <w:spacing w:after="0"/>
      </w:pPr>
      <w:r>
        <w:t>Enter the edges (source destination):</w:t>
      </w:r>
    </w:p>
    <w:p w14:paraId="20D60EA9" w14:textId="77777777" w:rsidR="002D1C64" w:rsidRDefault="002D1C64" w:rsidP="002D1C64">
      <w:pPr>
        <w:spacing w:after="0"/>
      </w:pPr>
      <w:r>
        <w:t>0 1</w:t>
      </w:r>
    </w:p>
    <w:p w14:paraId="4EFD391E" w14:textId="77777777" w:rsidR="002D1C64" w:rsidRDefault="002D1C64" w:rsidP="002D1C64">
      <w:pPr>
        <w:spacing w:after="0"/>
      </w:pPr>
      <w:r>
        <w:t>0 2</w:t>
      </w:r>
    </w:p>
    <w:p w14:paraId="638517ED" w14:textId="77777777" w:rsidR="002D1C64" w:rsidRDefault="002D1C64" w:rsidP="002D1C64">
      <w:pPr>
        <w:spacing w:after="0"/>
      </w:pPr>
      <w:r>
        <w:t>1 3</w:t>
      </w:r>
    </w:p>
    <w:p w14:paraId="03F3CBBF" w14:textId="77777777" w:rsidR="002D1C64" w:rsidRDefault="002D1C64" w:rsidP="002D1C64">
      <w:pPr>
        <w:spacing w:after="0"/>
      </w:pPr>
      <w:r>
        <w:t>1 4</w:t>
      </w:r>
    </w:p>
    <w:p w14:paraId="3ADC2066" w14:textId="77777777" w:rsidR="002D1C64" w:rsidRDefault="002D1C64" w:rsidP="002D1C64">
      <w:pPr>
        <w:spacing w:after="0"/>
      </w:pPr>
      <w:r>
        <w:t>2 5</w:t>
      </w:r>
    </w:p>
    <w:p w14:paraId="29D3C3DF" w14:textId="77777777" w:rsidR="002D1C64" w:rsidRDefault="002D1C64" w:rsidP="002D1C64">
      <w:pPr>
        <w:spacing w:after="0"/>
      </w:pPr>
      <w:r>
        <w:t>2 6</w:t>
      </w:r>
    </w:p>
    <w:p w14:paraId="3C0DFB2F" w14:textId="77777777" w:rsidR="002D1C64" w:rsidRDefault="002D1C64" w:rsidP="002D1C64">
      <w:pPr>
        <w:spacing w:after="0"/>
      </w:pPr>
      <w:r>
        <w:t>Graph:</w:t>
      </w:r>
    </w:p>
    <w:p w14:paraId="7F6A0440" w14:textId="77777777" w:rsidR="002D1C64" w:rsidRDefault="002D1C64" w:rsidP="002D1C64">
      <w:pPr>
        <w:spacing w:after="0"/>
      </w:pPr>
      <w:r>
        <w:t>Vertex 0 -&gt; 1 2</w:t>
      </w:r>
    </w:p>
    <w:p w14:paraId="213204B6" w14:textId="77777777" w:rsidR="002D1C64" w:rsidRDefault="002D1C64" w:rsidP="002D1C64">
      <w:pPr>
        <w:spacing w:after="0"/>
      </w:pPr>
      <w:r>
        <w:t>Vertex 1 -&gt; 0 3 4</w:t>
      </w:r>
    </w:p>
    <w:p w14:paraId="16EB7E88" w14:textId="77777777" w:rsidR="002D1C64" w:rsidRDefault="002D1C64" w:rsidP="002D1C64">
      <w:pPr>
        <w:spacing w:after="0"/>
      </w:pPr>
      <w:r>
        <w:t>Vertex 2 -&gt; 0 5 6</w:t>
      </w:r>
    </w:p>
    <w:p w14:paraId="6361D4A9" w14:textId="77777777" w:rsidR="002D1C64" w:rsidRDefault="002D1C64" w:rsidP="002D1C64">
      <w:pPr>
        <w:spacing w:after="0"/>
      </w:pPr>
      <w:r>
        <w:t>Vertex 3 -&gt; 1</w:t>
      </w:r>
    </w:p>
    <w:p w14:paraId="3B284C82" w14:textId="77777777" w:rsidR="002D1C64" w:rsidRDefault="002D1C64" w:rsidP="002D1C64">
      <w:pPr>
        <w:spacing w:after="0"/>
      </w:pPr>
      <w:r>
        <w:t>Vertex 4 -&gt; 1</w:t>
      </w:r>
    </w:p>
    <w:p w14:paraId="140BED66" w14:textId="77777777" w:rsidR="002D1C64" w:rsidRDefault="002D1C64" w:rsidP="002D1C64">
      <w:pPr>
        <w:spacing w:after="0"/>
      </w:pPr>
      <w:r>
        <w:t>Vertex 5 -&gt; 2</w:t>
      </w:r>
    </w:p>
    <w:p w14:paraId="289F1130" w14:textId="77777777" w:rsidR="002D1C64" w:rsidRDefault="002D1C64" w:rsidP="002D1C64">
      <w:pPr>
        <w:spacing w:after="0"/>
      </w:pPr>
      <w:r>
        <w:t>Vertex 6 -&gt; 2</w:t>
      </w:r>
    </w:p>
    <w:p w14:paraId="79631B93" w14:textId="77777777" w:rsidR="002D1C64" w:rsidRDefault="002D1C64" w:rsidP="002D1C64">
      <w:pPr>
        <w:spacing w:after="0"/>
      </w:pPr>
      <w:r>
        <w:t>Enter the starting vertex for BFS and DFS: 0</w:t>
      </w:r>
    </w:p>
    <w:p w14:paraId="6A25DEFF" w14:textId="77777777" w:rsidR="002D1C64" w:rsidRDefault="002D1C64" w:rsidP="002D1C64">
      <w:pPr>
        <w:spacing w:after="0"/>
      </w:pPr>
      <w:r>
        <w:t>Breadth First Search (BFS): 0 2 1 5 6 4 3</w:t>
      </w:r>
    </w:p>
    <w:p w14:paraId="161B6A5C" w14:textId="49E8BB92" w:rsidR="002D1C64" w:rsidRPr="002D1C64" w:rsidRDefault="002D1C64" w:rsidP="002D1C64">
      <w:pPr>
        <w:spacing w:after="0"/>
      </w:pPr>
      <w:r>
        <w:t>Depth First Search (DFS): 0 1 3 4 2 5 6</w:t>
      </w:r>
    </w:p>
    <w:sectPr w:rsidR="002D1C64" w:rsidRPr="002D1C64" w:rsidSect="001825A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B5"/>
    <w:rsid w:val="0003166E"/>
    <w:rsid w:val="001825AC"/>
    <w:rsid w:val="002B3201"/>
    <w:rsid w:val="002D1C64"/>
    <w:rsid w:val="00323341"/>
    <w:rsid w:val="00492459"/>
    <w:rsid w:val="00533BB5"/>
    <w:rsid w:val="005C5958"/>
    <w:rsid w:val="00770532"/>
    <w:rsid w:val="00AC1DD5"/>
    <w:rsid w:val="00B46630"/>
    <w:rsid w:val="00C53DF1"/>
    <w:rsid w:val="00CA5E61"/>
    <w:rsid w:val="00E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0F13"/>
  <w15:chartTrackingRefBased/>
  <w15:docId w15:val="{8BAFEED1-89AC-42C0-AA77-9C5A992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8</cp:revision>
  <dcterms:created xsi:type="dcterms:W3CDTF">2025-02-03T08:31:00Z</dcterms:created>
  <dcterms:modified xsi:type="dcterms:W3CDTF">2025-03-16T18:19:00Z</dcterms:modified>
</cp:coreProperties>
</file>