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6C6D4" w14:textId="70FCCDEA" w:rsidR="00450D4F" w:rsidRPr="00297B5C" w:rsidRDefault="00450D4F" w:rsidP="00297B5C">
      <w:pPr>
        <w:spacing w:after="0"/>
        <w:jc w:val="both"/>
        <w:rPr>
          <w:b/>
          <w:bCs/>
        </w:rPr>
      </w:pPr>
      <w:r w:rsidRPr="00297B5C">
        <w:rPr>
          <w:b/>
          <w:bCs/>
        </w:rPr>
        <w:t>CODE OUTPUT</w:t>
      </w:r>
    </w:p>
    <w:p w14:paraId="67384529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!pip install nvcc4jupyter</w:t>
      </w:r>
    </w:p>
    <w:p w14:paraId="74C21760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Requirement already satisfied: nvcc4jupyter in /usr/local/lib/python3.10/dist-packages (1.2.1)</w:t>
      </w:r>
    </w:p>
    <w:p w14:paraId="5507A3C7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%load_ext nvcc4jupyter</w:t>
      </w:r>
    </w:p>
    <w:p w14:paraId="2122E455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Detected platform "Kaggle". Running its setup...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Updating the package lists...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Installing nvidia-cuda-toolkit, this may take a few minutes...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Source files will be saved in "/tmp/tmpoz8r81sg".</w:t>
      </w:r>
    </w:p>
    <w:p w14:paraId="529E5EF4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%%cuda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i/>
          <w:kern w:val="0"/>
          <w:sz w:val="22"/>
          <w:lang w:val="en-US"/>
          <w14:ligatures w14:val="none"/>
        </w:rPr>
        <w:t>#include &lt;stdio.h&gt;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__global__ void hello(){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printf("Hello from block: %u, thread: %u\n", blockIdx.x, threadIdx.x);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int main(){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hello&lt;&lt;&lt;2, 2&gt;&gt;&gt;();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cudaDeviceSynchronize();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}</w:t>
      </w:r>
    </w:p>
    <w:p w14:paraId="20AD9AD2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Hello from block: 0, thread: 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Hello from block: 0, thread: 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Hello from block: 1, thread: 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Hello from block: 1, thread: 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</w:p>
    <w:p w14:paraId="3F193E82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%%cuda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i/>
          <w:kern w:val="0"/>
          <w:sz w:val="22"/>
          <w:lang w:val="en-US"/>
          <w14:ligatures w14:val="none"/>
        </w:rPr>
        <w:t>#include &lt;stdio.h&gt;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// CUDA kernel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vector addition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__global__ void vectorAdd(int* a, int* b, int* c, int size)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tid = blockIdx.x * blockDim.x + threadIdx.x;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if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(tid &lt; size)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c[tid] = a[tid] + b[tid];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int main()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size = 100;  // Size of the vectors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int* a, * b, * c;    // Host vectors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int* dev_a, * dev_b, * dev_c;  // Device vectors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Allocate memory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host vectors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a = (int*)malloc(size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b = (int*)malloc(size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 = (int*)malloc(size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Initialize host vectors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(int i = 0; i &lt; size; i++)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a[i] = i;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b[i] = 2 * i;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Allocate memory on the device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device vectors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cudaMalloc((void**)&amp;dev_a, size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cudaMalloc((void**)&amp;dev_b, size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cudaMalloc((void**)&amp;dev_c, size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lastRenderedPageBreak/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Copy host vectors to device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cudaMemcpy(dev_a, a, size * sizeof(int), cudaMemcpyHostToDevice);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cudaMemcpy(dev_b, b, size * sizeof(int), cudaMemcpyHostToDevice);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Launch kernel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vector addition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blockSize = 256;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gridSize = (size + blockSize - 1) / blockSize;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vectorAdd&lt;&lt;&lt;gridSize, blockSize&gt;&gt;&gt;(dev_a, dev_b, dev_c, size);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Copy result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from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device to host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cudaMemcpy(c, dev_c, size * sizeof(int), cudaMemcpyDeviceToHost);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Print result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(int i = 0; i &lt; size; i++)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printf("%d + %d = %d\n", a[i], b[i], c[i]);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Free device memory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cudaFree(dev_a);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cudaFree(dev_b);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cudaFree(dev_c);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Free host memory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free(a);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free(b);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free(c);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return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0;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}</w:t>
      </w:r>
    </w:p>
    <w:p w14:paraId="467FE15C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0 + 0 = 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 + 2 = 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 + 4 = 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 + 6 = 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 + 8 = 12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 + 10 = 15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 + 12 = 18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 + 14 = 21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 + 16 = 24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 + 18 = 27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10 + 20 = 30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11 + 22 = 33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12 + 24 = 36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13 + 26 = 39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14 + 28 = 42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15 + 30 = 45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16 + 32 = 48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17 + 34 = 51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18 + 36 = 54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19 + 38 = 57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20 + 40 = 60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21 + 42 = 63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22 + 44 = 66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23 + 46 = 69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24 + 48 = 72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25 + 50 = 75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26 + 52 = 78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27 + 54 = 81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28 + 56 = 84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29 + 58 = 87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lastRenderedPageBreak/>
        <w:t>30 + 60 = 90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31 + 62 = 93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32 + 64 = 96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33 + 66 = 99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34 + 68 = 102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35 + 70 = 105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36 + 72 = 108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37 + 74 = 111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38 + 76 = 114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39 + 78 = 117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40 + 80 = 120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41 + 82 = 123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42 + 84 = 126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43 + 86 = 129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44 + 88 = 132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45 + 90 = 135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46 + 92 = 138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47 + 94 = 141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48 + 96 = 144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49 + 98 = 147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50 + 100 = 150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51 + 102 = 153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52 + 104 = 156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53 + 106 = 159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54 + 108 = 162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55 + 110 = 165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56 + 112 = 168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57 + 114 = 171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58 + 116 = 174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59 + 118 = 177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60 + 120 = 180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61 + 122 = 183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62 + 124 = 186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63 + 126 = 189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64 + 128 = 192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65 + 130 = 195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66 + 132 = 198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67 + 134 = 201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68 + 136 = 204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69 + 138 = 207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70 + 140 = 210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71 + 142 = 213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72 + 144 = 216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73 + 146 = 219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74 + 148 = 222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75 + 150 = 225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76 + 152 = 228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77 + 154 = 231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78 + 156 = 234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79 + 158 = 237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80 + 160 = 240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81 + 162 = 243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82 + 164 = 246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83 + 166 = 249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84 + 168 = 252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85 + 170 = 255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86 + 172 = 258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87 + 174 = 261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88 + 176 = 264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89 + 178 = 267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lastRenderedPageBreak/>
        <w:t>90 + 180 = 270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91 + 182 = 273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92 + 184 = 276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93 + 186 = 279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94 + 188 = 282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95 + 190 = 285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96 + 192 = 288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97 + 194 = 291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98 + 196 = 294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99 + 198 = 297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</w:p>
    <w:p w14:paraId="32F561FC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%%cuda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i/>
          <w:kern w:val="0"/>
          <w:sz w:val="22"/>
          <w:lang w:val="en-US"/>
          <w14:ligatures w14:val="none"/>
        </w:rPr>
        <w:t>#include &lt;stdio.h&gt;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// CUDA kernel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vector multiplication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__global__ void matrixMul(int* a, int* b, int* c, int rowsA, int colsA, int colsB)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row = blockIdx.y * blockDim.y + threadIdx.y;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col = blockIdx.x * blockDim.x + threadIdx.x;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sum = 0;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if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(row &lt; rowsA &amp;&amp; col &lt; colsB)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(int i = 0; i &lt; colsA; i++)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    sum += a[row * colsA + i] * b[i * colsB + col];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c[row * colsB + col] = sum;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int main()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rowsA = 10;  // Rows of matrix A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colsA = 10;  // Columns of matrix A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rowsB = colsA; // Rows of matrix B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 colsB = 10;  // Columns of matrix B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int* a, * b, * c;  // Host matrices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int* dev_a, * dev_b, * dev_c;  // Device matrices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Allocate memory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host matrices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a = (int*)malloc(rowsA * colsA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b = (int*)malloc(rowsB * colsB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 = (int*)malloc(rowsA * colsB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Initialize host matrices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(int i = 0; i &lt; rowsA * colsA; i++)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a[i] = i;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(int i = 0; i &lt; rowsB * colsB; i++)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b[i] = 2 * i;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Allocate memory on the device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device matrices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cudaMalloc((void**)&amp;dev_a, rowsA * colsA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cudaMalloc((void**)&amp;dev_b, rowsB * colsB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cudaMalloc((void**)&amp;dev_c, rowsA * colsB * sizeof(int));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Copy host matrices to device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cudaMemcpy(dev_a, a, rowsA * colsA * sizeof(int), cudaMemcpyHostToDevice);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cudaMemcpy(dev_b, b, rowsB * colsB * sizeof(int), cudaMemcpyHostToDevice);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Define grid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and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block dimensions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dim3 blockSize(16, 16);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lastRenderedPageBreak/>
        <w:t xml:space="preserve">    dim3 gridSize((colsB + blockSize.x - 1) / blockSize.x, (rowsA + blockSize.y - 1) / blockSize.y);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Launch kernel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matrix multiplication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matrixMul&lt;&lt;&lt;gridSize, blockSize&gt;&gt;&gt;(dev_a, dev_b, dev_c, rowsA, colsA, colsB);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Copy result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from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device to host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cudaMemcpy(c, dev_c, rowsA * colsB * sizeof(int), cudaMemcpyDeviceToHost);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Print result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printf("Result:\n");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(int i = 0; i &lt; rowsA; i++)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for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(int j = 0; j &lt; colsB; j++) {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    printf("%d ", c[i * colsB + j]);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    printf("\n");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}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Free device memory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cudaFree(dev_a);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cudaFree(dev_b);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cudaFree(dev_c);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// Free host memory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free(a);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free(b);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free(c);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   </w:t>
      </w:r>
      <w:r w:rsidRPr="00297B5C">
        <w:rPr>
          <w:rFonts w:ascii="Consolas" w:eastAsia="Cambria" w:hAnsi="Consolas"/>
          <w:b/>
          <w:kern w:val="0"/>
          <w:sz w:val="22"/>
          <w:lang w:val="en-US"/>
          <w14:ligatures w14:val="none"/>
        </w:rPr>
        <w:t>return</w:t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 0;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}</w:t>
      </w:r>
    </w:p>
    <w:p w14:paraId="0ABCD90A" w14:textId="77777777" w:rsidR="00450D4F" w:rsidRPr="00297B5C" w:rsidRDefault="00450D4F" w:rsidP="00297B5C">
      <w:pPr>
        <w:wordWrap w:val="0"/>
        <w:spacing w:after="0" w:line="240" w:lineRule="auto"/>
        <w:rPr>
          <w:rFonts w:ascii="Cambria" w:eastAsia="Cambria" w:hAnsi="Cambria"/>
          <w:kern w:val="0"/>
          <w:lang w:val="en-US"/>
          <w14:ligatures w14:val="none"/>
        </w:rPr>
      </w:pP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>Result: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5700 5790 5880 5970 6060 6150 6240 6330 6420 6510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14700 14990 15280 15570 15860 16150 16440 16730 17020 17310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23700 24190 24680 25170 25660 26150 26640 27130 27620 28110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32700 33390 34080 34770 35460 36150 36840 37530 38220 38910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41700 42590 43480 44370 45260 46150 47040 47930 48820 49710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50700 51790 52880 53970 55060 56150 57240 58330 59420 60510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59700 60990 62280 63570 64860 66150 67440 68730 70020 71310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68700 70190 71680 73170 74660 76150 77640 79130 80620 82110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77700 79390 81080 82770 84460 86150 87840 89530 91220 92910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  <w:r w:rsidRPr="00297B5C">
        <w:rPr>
          <w:rFonts w:ascii="Consolas" w:eastAsia="Cambria" w:hAnsi="Consolas"/>
          <w:kern w:val="0"/>
          <w:sz w:val="22"/>
          <w:lang w:val="en-US"/>
          <w14:ligatures w14:val="none"/>
        </w:rPr>
        <w:t xml:space="preserve">86700 88590 90480 92370 94260 96150 98040 99930 101820 103710 </w:t>
      </w:r>
      <w:r w:rsidRPr="00297B5C">
        <w:rPr>
          <w:rFonts w:ascii="Cambria" w:eastAsia="Cambria" w:hAnsi="Cambria"/>
          <w:kern w:val="0"/>
          <w:lang w:val="en-US"/>
          <w14:ligatures w14:val="none"/>
        </w:rPr>
        <w:br/>
      </w:r>
    </w:p>
    <w:p w14:paraId="4EEFCA35" w14:textId="77777777" w:rsidR="00450D4F" w:rsidRPr="00297B5C" w:rsidRDefault="00450D4F" w:rsidP="00297B5C">
      <w:pPr>
        <w:spacing w:after="0"/>
        <w:jc w:val="both"/>
      </w:pPr>
    </w:p>
    <w:sectPr w:rsidR="00450D4F" w:rsidRPr="00297B5C" w:rsidSect="00D24AB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04E70"/>
    <w:multiLevelType w:val="multilevel"/>
    <w:tmpl w:val="D97A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F5AD9"/>
    <w:multiLevelType w:val="multilevel"/>
    <w:tmpl w:val="0E3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30BE9"/>
    <w:multiLevelType w:val="multilevel"/>
    <w:tmpl w:val="1F94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A69EA"/>
    <w:multiLevelType w:val="multilevel"/>
    <w:tmpl w:val="1C6C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F1784"/>
    <w:multiLevelType w:val="multilevel"/>
    <w:tmpl w:val="CFC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B7FAA"/>
    <w:multiLevelType w:val="multilevel"/>
    <w:tmpl w:val="EEF0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5C6A54"/>
    <w:multiLevelType w:val="multilevel"/>
    <w:tmpl w:val="C468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67D93"/>
    <w:multiLevelType w:val="multilevel"/>
    <w:tmpl w:val="7BDA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A23F1"/>
    <w:multiLevelType w:val="multilevel"/>
    <w:tmpl w:val="1DDE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73190"/>
    <w:multiLevelType w:val="multilevel"/>
    <w:tmpl w:val="3ACE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676987">
    <w:abstractNumId w:val="0"/>
  </w:num>
  <w:num w:numId="2" w16cid:durableId="1681158590">
    <w:abstractNumId w:val="9"/>
  </w:num>
  <w:num w:numId="3" w16cid:durableId="1395468843">
    <w:abstractNumId w:val="3"/>
  </w:num>
  <w:num w:numId="4" w16cid:durableId="1837500798">
    <w:abstractNumId w:val="8"/>
  </w:num>
  <w:num w:numId="5" w16cid:durableId="1692997253">
    <w:abstractNumId w:val="2"/>
  </w:num>
  <w:num w:numId="6" w16cid:durableId="2011181341">
    <w:abstractNumId w:val="5"/>
  </w:num>
  <w:num w:numId="7" w16cid:durableId="645550962">
    <w:abstractNumId w:val="6"/>
  </w:num>
  <w:num w:numId="8" w16cid:durableId="1255939942">
    <w:abstractNumId w:val="7"/>
  </w:num>
  <w:num w:numId="9" w16cid:durableId="418140500">
    <w:abstractNumId w:val="4"/>
  </w:num>
  <w:num w:numId="10" w16cid:durableId="29183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12"/>
    <w:rsid w:val="0004445E"/>
    <w:rsid w:val="00052E12"/>
    <w:rsid w:val="001004D4"/>
    <w:rsid w:val="001A06AF"/>
    <w:rsid w:val="001B32C8"/>
    <w:rsid w:val="002504C1"/>
    <w:rsid w:val="00297B5C"/>
    <w:rsid w:val="003729ED"/>
    <w:rsid w:val="00384E52"/>
    <w:rsid w:val="003F287B"/>
    <w:rsid w:val="00450D4F"/>
    <w:rsid w:val="00653B78"/>
    <w:rsid w:val="00673E09"/>
    <w:rsid w:val="007058A5"/>
    <w:rsid w:val="00892008"/>
    <w:rsid w:val="00A17F28"/>
    <w:rsid w:val="00B36040"/>
    <w:rsid w:val="00CB178A"/>
    <w:rsid w:val="00D24AB5"/>
    <w:rsid w:val="00DC1313"/>
    <w:rsid w:val="00DD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F315"/>
  <w15:chartTrackingRefBased/>
  <w15:docId w15:val="{C69C0BC0-14B9-4D87-A77E-63AE662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12</cp:revision>
  <dcterms:created xsi:type="dcterms:W3CDTF">2025-02-11T10:12:00Z</dcterms:created>
  <dcterms:modified xsi:type="dcterms:W3CDTF">2025-03-16T18:20:00Z</dcterms:modified>
</cp:coreProperties>
</file>