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1F75DF" w14:textId="25530142" w:rsidR="00EC0A97" w:rsidRPr="00ED1347" w:rsidRDefault="00EC0A97" w:rsidP="00EC0A97">
      <w:pPr>
        <w:tabs>
          <w:tab w:val="left" w:pos="2580"/>
        </w:tabs>
        <w:rPr>
          <w:b/>
          <w:color w:val="262626" w:themeColor="text1" w:themeTint="D9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1347">
        <w:rPr>
          <w:b/>
          <w:color w:val="262626" w:themeColor="text1" w:themeTint="D9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MATHEMATICS CASE STUDY</w:t>
      </w:r>
    </w:p>
    <w:p w14:paraId="0C2E2AA7" w14:textId="3A84D612" w:rsidR="00EC0A97" w:rsidRPr="00A30193" w:rsidRDefault="007F013C" w:rsidP="00EC0A97">
      <w:pPr>
        <w:tabs>
          <w:tab w:val="left" w:pos="2580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019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Yash</w:t>
      </w:r>
      <w:r w:rsidR="00BA37CC" w:rsidRPr="00A3019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ashwini c </w:t>
      </w:r>
    </w:p>
    <w:p w14:paraId="15154A88" w14:textId="51C312A8" w:rsidR="00BA37CC" w:rsidRPr="001D76D0" w:rsidRDefault="00BA37CC" w:rsidP="00EC0A97">
      <w:pPr>
        <w:tabs>
          <w:tab w:val="left" w:pos="2580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6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B3 section</w:t>
      </w:r>
      <w:r w:rsidR="00ED1347" w:rsidRPr="001D76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03BB6DD" w14:textId="65CAEBF2" w:rsidR="00EC0A97" w:rsidRDefault="00EC0A97" w:rsidP="00EC0A97">
      <w:pPr>
        <w:tabs>
          <w:tab w:val="left" w:pos="2580"/>
        </w:tabs>
        <w:rPr>
          <w:lang w:val="en-US"/>
        </w:rPr>
      </w:pPr>
      <w:r w:rsidRPr="001D76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No.</w:t>
      </w:r>
      <w:r w:rsidR="001D76D0" w:rsidRPr="001D76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(27)</w:t>
      </w:r>
      <w:r w:rsidRPr="001D76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lang w:val="en-US"/>
        </w:rPr>
        <w:t>: Discuss LU Decomposition using Gauss Elimination.</w:t>
      </w:r>
    </w:p>
    <w:p w14:paraId="4C1F661C" w14:textId="71F9C05A" w:rsidR="00EC0A97" w:rsidRPr="001C5378" w:rsidRDefault="00EC0A97" w:rsidP="00EC0A97">
      <w:pPr>
        <w:tabs>
          <w:tab w:val="left" w:pos="2580"/>
        </w:tabs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378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LU Decomposition: In this method every matrix can be expressed as the product of a ‘ L ‘ ( Low</w:t>
      </w:r>
      <w:r w:rsidR="00DD2C82" w:rsidRPr="001C5378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 </w:t>
      </w:r>
      <w:r w:rsidRPr="001C5378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triangular matrix)  and ‘ u ‘ ( upper trian</w:t>
      </w:r>
      <w:r w:rsidR="006417B9" w:rsidRPr="001C5378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gular matrix)     i.e; A=LU  , This method is also called as crout’s method (or) chelesky method (or) Doolittle’s method.</w:t>
      </w:r>
    </w:p>
    <w:p w14:paraId="1555279F" w14:textId="7EDDBA07" w:rsidR="007B1466" w:rsidRPr="00A30193" w:rsidRDefault="007B1466" w:rsidP="00EC0A97">
      <w:pPr>
        <w:tabs>
          <w:tab w:val="left" w:pos="2580"/>
        </w:tabs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B369262" w14:textId="4FE7B71C" w:rsidR="007B1466" w:rsidRDefault="007B1466" w:rsidP="00EC0A97">
      <w:pPr>
        <w:tabs>
          <w:tab w:val="left" w:pos="2580"/>
        </w:tabs>
        <w:rPr>
          <w:lang w:val="en-US"/>
        </w:rPr>
      </w:pPr>
      <w:r>
        <w:rPr>
          <w:lang w:val="en-US"/>
        </w:rPr>
        <w:t>i.e: The matrix will be the form</w:t>
      </w:r>
      <w:r w:rsidR="00037179">
        <w:rPr>
          <w:lang w:val="en-US"/>
        </w:rPr>
        <w:t>,</w:t>
      </w:r>
    </w:p>
    <w:p w14:paraId="7658FEA2" w14:textId="16546B10" w:rsidR="009A4D0D" w:rsidRDefault="00372F38" w:rsidP="00695115">
      <w:pPr>
        <w:tabs>
          <w:tab w:val="left" w:pos="2580"/>
        </w:tabs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L=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l11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l21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l22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l31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l32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l33</m:t>
                  </m:r>
                </m:e>
              </m:mr>
            </m:m>
          </m:e>
        </m:d>
      </m:oMath>
      <w:r w:rsidR="00695115">
        <w:rPr>
          <w:rFonts w:eastAsiaTheme="minorEastAsia"/>
          <w:lang w:val="en-US"/>
        </w:rPr>
        <w:t xml:space="preserve"> </w:t>
      </w:r>
      <w:r w:rsidR="00695115"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U=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U12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U23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D10849">
        <w:rPr>
          <w:rFonts w:eastAsiaTheme="minorEastAsia"/>
          <w:lang w:val="en-US"/>
        </w:rPr>
        <w:t xml:space="preserve">          </w:t>
      </w:r>
      <m:oMath>
        <m:r>
          <w:rPr>
            <w:rFonts w:ascii="Cambria Math" w:eastAsiaTheme="minorEastAsia" w:hAnsi="Cambria Math"/>
            <w:lang w:val="en-US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mr>
            </m:m>
          </m:e>
        </m:d>
      </m:oMath>
    </w:p>
    <w:p w14:paraId="51312DA7" w14:textId="155F3A13" w:rsidR="00AF04EC" w:rsidRDefault="002E2085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the product of this matrix (LU)</w:t>
      </w:r>
      <w:r w:rsidR="001E64BA">
        <w:rPr>
          <w:rFonts w:eastAsiaTheme="minorEastAsia"/>
          <w:lang w:val="en-US"/>
        </w:rPr>
        <w:t xml:space="preserve"> would be equal to A</w:t>
      </w:r>
      <w:r w:rsidR="009333E2">
        <w:rPr>
          <w:rFonts w:eastAsiaTheme="minorEastAsia"/>
          <w:lang w:val="en-US"/>
        </w:rPr>
        <w:t xml:space="preserve"> </w:t>
      </w:r>
      <w:r w:rsidR="009740B7">
        <w:rPr>
          <w:rFonts w:eastAsiaTheme="minorEastAsia"/>
          <w:lang w:val="en-US"/>
        </w:rPr>
        <w:t xml:space="preserve">.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l11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l11u12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l11u13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l21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l21u12+l22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l21u13+l22u23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l31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l31u12+l32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l31u13+L32U23+l33</m:t>
                  </m:r>
                </m:e>
              </m:mr>
            </m:m>
          </m:e>
        </m:d>
      </m:oMath>
      <w:r w:rsidR="00F04B2C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mr>
            </m:m>
          </m:e>
        </m:d>
      </m:oMath>
    </w:p>
    <w:p w14:paraId="2D83C7F8" w14:textId="2F9B8498" w:rsidR="006D7D1C" w:rsidRPr="006D7D1C" w:rsidRDefault="006D7D1C">
      <w:pPr>
        <w:tabs>
          <w:tab w:val="left" w:pos="2580"/>
        </w:tabs>
        <w:rPr>
          <w:rFonts w:eastAsiaTheme="minorEastAsia"/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D7D1C">
        <w:rPr>
          <w:rFonts w:eastAsiaTheme="minorEastAsia"/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VIVEK B (L) </w:t>
      </w:r>
    </w:p>
    <w:p w14:paraId="0FB5C6B9" w14:textId="03528A41" w:rsidR="00AA495B" w:rsidRDefault="009D04BA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WORKING RULE</w:t>
      </w:r>
      <w:r w:rsidR="00651BBA">
        <w:rPr>
          <w:rFonts w:eastAsiaTheme="minorEastAsia"/>
          <w:lang w:val="en-US"/>
        </w:rPr>
        <w:t>:-</w:t>
      </w:r>
    </w:p>
    <w:p w14:paraId="7407A1E0" w14:textId="27574B62" w:rsidR="00651BBA" w:rsidRDefault="00651BBA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Step 1:- Given the matrix equation A</w:t>
      </w:r>
      <w:r w:rsidR="005700BB">
        <w:rPr>
          <w:rFonts w:eastAsiaTheme="minorEastAsia"/>
          <w:lang w:val="en-US"/>
        </w:rPr>
        <w:t>X=B , we find the lower triangular matrix lan</w:t>
      </w:r>
      <w:r w:rsidR="006203A4">
        <w:rPr>
          <w:rFonts w:eastAsiaTheme="minorEastAsia"/>
          <w:lang w:val="en-US"/>
        </w:rPr>
        <w:t>d the upper triangular matrix U by using the matrix equation</w:t>
      </w:r>
      <w:r w:rsidR="00485CDE">
        <w:rPr>
          <w:rFonts w:eastAsiaTheme="minorEastAsia"/>
          <w:lang w:val="en-US"/>
        </w:rPr>
        <w:t>. LU=A</w:t>
      </w:r>
      <w:r w:rsidR="00A84CFA">
        <w:rPr>
          <w:rFonts w:eastAsiaTheme="minorEastAsia"/>
          <w:lang w:val="en-US"/>
        </w:rPr>
        <w:t>.</w:t>
      </w:r>
    </w:p>
    <w:p w14:paraId="424582A3" w14:textId="0C0C8809" w:rsidR="007078FA" w:rsidRDefault="007078FA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Step 2:-</w:t>
      </w:r>
      <w:r w:rsidR="00A84CFA">
        <w:rPr>
          <w:rFonts w:eastAsiaTheme="minorEastAsia"/>
          <w:lang w:val="en-US"/>
        </w:rPr>
        <w:t xml:space="preserve"> When </w:t>
      </w:r>
      <w:r w:rsidR="00CE186C">
        <w:rPr>
          <w:rFonts w:eastAsiaTheme="minorEastAsia"/>
          <w:lang w:val="en-US"/>
        </w:rPr>
        <w:t>LU=A, the equation</w:t>
      </w:r>
      <w:r w:rsidR="00763FFB">
        <w:rPr>
          <w:rFonts w:eastAsiaTheme="minorEastAsia"/>
          <w:lang w:val="en-US"/>
        </w:rPr>
        <w:t xml:space="preserve"> AX=B becomes</w:t>
      </w:r>
    </w:p>
    <w:p w14:paraId="57CB6B27" w14:textId="758BDDA4" w:rsidR="00C677B1" w:rsidRDefault="00C677B1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          (LU)</w:t>
      </w:r>
      <w:r w:rsidR="00CC4C49">
        <w:rPr>
          <w:rFonts w:eastAsiaTheme="minorEastAsia"/>
          <w:lang w:val="en-US"/>
        </w:rPr>
        <w:t>X=B or</w:t>
      </w:r>
      <w:r w:rsidR="00D12D5F">
        <w:rPr>
          <w:rFonts w:eastAsiaTheme="minorEastAsia"/>
          <w:lang w:val="en-US"/>
        </w:rPr>
        <w:t xml:space="preserve"> L(UX)=B</w:t>
      </w:r>
      <w:r w:rsidR="00806CD5">
        <w:rPr>
          <w:rFonts w:eastAsiaTheme="minorEastAsia"/>
          <w:lang w:val="en-US"/>
        </w:rPr>
        <w:t>.</w:t>
      </w:r>
    </w:p>
    <w:p w14:paraId="2B2A5949" w14:textId="4262785B" w:rsidR="00881753" w:rsidRDefault="00806CD5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Putting </w:t>
      </w:r>
      <w:r w:rsidR="00662638">
        <w:rPr>
          <w:rFonts w:eastAsiaTheme="minorEastAsia"/>
          <w:lang w:val="en-US"/>
        </w:rPr>
        <w:t>UX=Y,</w:t>
      </w:r>
      <w:r w:rsidR="00881753">
        <w:rPr>
          <w:rFonts w:eastAsiaTheme="minorEastAsia"/>
          <w:lang w:val="en-US"/>
        </w:rPr>
        <w:t xml:space="preserve"> </w:t>
      </w:r>
      <w:r w:rsidR="00D14FD0">
        <w:rPr>
          <w:rFonts w:eastAsiaTheme="minorEastAsia"/>
          <w:lang w:val="en-US"/>
        </w:rPr>
        <w:t>we</w:t>
      </w:r>
      <w:r w:rsidR="00AE0C16">
        <w:rPr>
          <w:rFonts w:eastAsiaTheme="minorEastAsia"/>
          <w:lang w:val="en-US"/>
        </w:rPr>
        <w:t xml:space="preserve"> have LY=B</w:t>
      </w:r>
    </w:p>
    <w:p w14:paraId="6A715AB6" w14:textId="5BFE94D4" w:rsidR="00D14FD0" w:rsidRDefault="00AE0C16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         </w:t>
      </w:r>
      <w:r w:rsidR="00FA5F20">
        <w:rPr>
          <w:rFonts w:eastAsiaTheme="minorEastAsia"/>
          <w:lang w:val="en-US"/>
        </w:rPr>
        <w:t>w</w:t>
      </w:r>
      <w:r w:rsidR="0052247B">
        <w:rPr>
          <w:rFonts w:eastAsiaTheme="minorEastAsia"/>
          <w:lang w:val="en-US"/>
        </w:rPr>
        <w:t>e solve for y.</w:t>
      </w:r>
      <w:r w:rsidR="00D14FD0">
        <w:rPr>
          <w:rFonts w:eastAsiaTheme="minorEastAsia"/>
          <w:lang w:val="en-US"/>
        </w:rPr>
        <w:t xml:space="preserve">                             </w:t>
      </w:r>
    </w:p>
    <w:p w14:paraId="105B3548" w14:textId="77777777" w:rsidR="009D701E" w:rsidRDefault="009F1A94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Step3:- Subti</w:t>
      </w:r>
      <w:r w:rsidR="004E5593">
        <w:rPr>
          <w:rFonts w:eastAsiaTheme="minorEastAsia"/>
          <w:lang w:val="en-US"/>
        </w:rPr>
        <w:t>tuting Y from UX=Y, we find X.Which is</w:t>
      </w:r>
      <w:r w:rsidR="009D701E">
        <w:rPr>
          <w:rFonts w:eastAsiaTheme="minorEastAsia"/>
          <w:lang w:val="en-US"/>
        </w:rPr>
        <w:t xml:space="preserve"> the required solution.</w:t>
      </w:r>
    </w:p>
    <w:p w14:paraId="44D62A29" w14:textId="50095052" w:rsidR="00485CDE" w:rsidRDefault="00877612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 w:rsidR="009D701E">
        <w:rPr>
          <w:rFonts w:eastAsiaTheme="minorEastAsia"/>
          <w:lang w:val="en-US"/>
        </w:rPr>
        <w:t xml:space="preserve">NOTE:- 1. For </w:t>
      </w:r>
      <w:r w:rsidR="00012A09">
        <w:rPr>
          <w:rFonts w:eastAsiaTheme="minorEastAsia"/>
          <w:lang w:val="en-US"/>
        </w:rPr>
        <w:t>convenience in computational work</w:t>
      </w:r>
      <w:r w:rsidR="00EA5DE2">
        <w:rPr>
          <w:rFonts w:eastAsiaTheme="minorEastAsia"/>
          <w:lang w:val="en-US"/>
        </w:rPr>
        <w:t>,it is advantageous to consider</w:t>
      </w:r>
      <w:r w:rsidR="00043B82">
        <w:rPr>
          <w:rFonts w:eastAsiaTheme="minorEastAsia"/>
          <w:lang w:val="en-US"/>
        </w:rPr>
        <w:t xml:space="preserve"> either the upper triangular matriux U </w:t>
      </w:r>
      <w:r w:rsidR="008409A2">
        <w:rPr>
          <w:rFonts w:eastAsiaTheme="minorEastAsia"/>
          <w:lang w:val="en-US"/>
        </w:rPr>
        <w:t xml:space="preserve"> or the lower triangular matrix L with all its diagonal elements equal to </w:t>
      </w:r>
      <w:r w:rsidR="0068340C">
        <w:rPr>
          <w:rFonts w:eastAsiaTheme="minorEastAsia"/>
          <w:lang w:val="en-US"/>
        </w:rPr>
        <w:t>1.</w:t>
      </w:r>
    </w:p>
    <w:p w14:paraId="7BED7DB1" w14:textId="60FBE589" w:rsidR="0068340C" w:rsidRDefault="0068340C">
      <w:pPr>
        <w:tabs>
          <w:tab w:val="left" w:pos="2580"/>
        </w:tabs>
        <w:rPr>
          <w:rFonts w:eastAsiaTheme="minorEastAsia"/>
          <w:lang w:val="en-US"/>
        </w:rPr>
      </w:pPr>
    </w:p>
    <w:p w14:paraId="3AA1AAE3" w14:textId="264583C1" w:rsidR="0068340C" w:rsidRDefault="0068340C">
      <w:pPr>
        <w:tabs>
          <w:tab w:val="left" w:pos="2580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2.LUD method works only when matrices </w:t>
      </w:r>
      <w:r w:rsidR="00EB407C">
        <w:rPr>
          <w:rFonts w:eastAsiaTheme="minorEastAsia"/>
          <w:lang w:val="en-US"/>
        </w:rPr>
        <w:t>L and U exist.</w:t>
      </w:r>
    </w:p>
    <w:p w14:paraId="53DC3BDF" w14:textId="5FEDEE14" w:rsidR="006C3099" w:rsidRDefault="00203F60">
      <w:pPr>
        <w:tabs>
          <w:tab w:val="left" w:pos="2580"/>
        </w:tabs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A3AAB"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VANDANA</w:t>
      </w:r>
      <w:r w:rsidR="006D7D1C" w:rsidRPr="007A3AAB"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W M</w:t>
      </w:r>
    </w:p>
    <w:p w14:paraId="49CF41E2" w14:textId="23C8A38A" w:rsidR="00607FC5" w:rsidRPr="00607FC5" w:rsidRDefault="00A55660">
      <w:pPr>
        <w:tabs>
          <w:tab w:val="left" w:pos="2580"/>
        </w:tabs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857FA2">
        <w:rPr>
          <w:rFonts w:eastAsiaTheme="minorEastAsia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*3 matrix</w:t>
      </w:r>
    </w:p>
    <w:p w14:paraId="7962CB7E" w14:textId="4E7DA7E7" w:rsidR="009A3600" w:rsidRDefault="00607FC5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(1).      </w:t>
      </w:r>
      <w:r w:rsidR="00814371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2X+3Y-Z=5    , </w:t>
      </w:r>
      <w:r w:rsidR="00E167CD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4X+4Y-3</w:t>
      </w:r>
      <w:r w:rsidR="006C29B0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Z=3</w:t>
      </w:r>
      <w:r w:rsidR="00E62F4F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  2X-3Y+2</w:t>
      </w:r>
      <w:r w:rsidR="006C29B0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Z=2   ,,            </w:t>
      </w:r>
      <m:oMath>
        <m:r>
          <w:rPr>
            <w:rFonts w:ascii="Cambria Math" w:eastAsiaTheme="minorEastAsia" w:hAnsi="Cambria Math"/>
            <w:color w:val="000000" w:themeColor="text1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</m:mr>
            </m:m>
          </m:e>
        </m:d>
      </m:oMath>
      <w:r w:rsidR="00BE34EE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,</w:t>
      </w:r>
      <m:oMath>
        <m:r>
          <w:rPr>
            <w:rFonts w:ascii="Cambria Math" w:eastAsiaTheme="minorEastAsia" w:hAnsi="Cambria Math"/>
            <w:color w:val="000000" w:themeColor="text1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z</m:t>
                  </m:r>
                </m:e>
              </m:mr>
            </m:m>
          </m:e>
        </m:d>
      </m:oMath>
      <w:r w:rsidR="005200E8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, </w:t>
      </w:r>
      <m:oMath>
        <m:r>
          <w:rPr>
            <w:rFonts w:ascii="Cambria Math" w:eastAsiaTheme="minorEastAsia" w:hAnsi="Cambria Math"/>
            <w:color w:val="000000" w:themeColor="text1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</m:mr>
            </m:m>
          </m:e>
        </m:d>
      </m:oMath>
      <w:r w:rsidR="00127782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E28209" w14:textId="61194C34" w:rsidR="00127782" w:rsidRDefault="00127782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LU=A</w:t>
      </w:r>
      <w:r w:rsidR="00D607DA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l11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l21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l22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l33</m:t>
                  </m:r>
                </m:e>
              </m:mr>
            </m:m>
          </m:e>
        </m:d>
        <m:r>
          <w:rPr>
            <w:rFonts w:ascii="Cambria Math" w:eastAsiaTheme="minorEastAsia" w:hAnsi="Cambria Math"/>
            <w:color w:val="000000" w:themeColor="text1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 xml:space="preserve"> </m:t>
        </m:r>
      </m:oMath>
      <w:r w:rsidR="008E6034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u12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u13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u23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</m:mr>
            </m:m>
          </m:e>
        </m:d>
      </m:oMath>
      <w:r w:rsidR="008E6034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7B4F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 xml:space="preserve"> -3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</m:mr>
            </m:m>
          </m:e>
        </m:d>
      </m:oMath>
      <w:r w:rsidR="00E455B6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=&gt;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l11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l11u12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l11u13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l21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l21u21+l22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l21u13+l22u23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l31u12+l32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l31u13+l32u23+l33</m:t>
                  </m:r>
                </m:e>
              </m:mr>
            </m:m>
          </m:e>
        </m:d>
      </m:oMath>
      <w:r w:rsidR="003D06AC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</m:mr>
            </m:m>
          </m:e>
        </m:d>
      </m:oMath>
    </w:p>
    <w:p w14:paraId="1B0467CA" w14:textId="0996B510" w:rsidR="001D4E8D" w:rsidRDefault="001B5667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Equating</w:t>
      </w:r>
      <w:r w:rsidR="00A20531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corresponding</w:t>
      </w:r>
      <w:r w:rsidR="00A20531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elements on both side </w:t>
      </w:r>
      <w:r w:rsidR="002C14E5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,we get.</w:t>
      </w:r>
    </w:p>
    <w:p w14:paraId="1D160957" w14:textId="0B375F43" w:rsidR="001D4E8D" w:rsidRDefault="00B97302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FA3C8D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11=2  u12=3/2 </w:t>
      </w:r>
      <w:r w:rsidR="00115322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u13=-1/2  l21=</w:t>
      </w: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="00B56D98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l22=</w:t>
      </w:r>
      <w:r w:rsidR="00B56D98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-2  u23=1/2     </w:t>
      </w:r>
      <w:r w:rsidR="00C23594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l31=2  l32=-6   l33=6  </w:t>
      </w:r>
    </w:p>
    <w:p w14:paraId="664E416A" w14:textId="104D89B8" w:rsidR="00C23594" w:rsidRDefault="00820938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eastAsiaTheme="minorEastAsia" w:hAnsi="Cambria Math"/>
            <w:color w:val="000000" w:themeColor="text1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L=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-6</m:t>
                  </m:r>
                </m:e>
              </m:mr>
            </m:m>
          </m:e>
        </m:d>
      </m:oMath>
      <w:r w:rsidR="003A09DC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,U=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3/2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-1/2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e>
              </m:mr>
            </m:m>
          </m:e>
        </m:d>
      </m:oMath>
      <w:r w:rsidR="00F4309C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,                consider </w:t>
      </w:r>
      <w:r w:rsidR="004F415D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LY=B </w:t>
      </w:r>
    </w:p>
    <w:p w14:paraId="003B9502" w14:textId="2B165324" w:rsidR="004F415D" w:rsidRDefault="004F415D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=&gt;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6</m:t>
                  </m:r>
                </m:e>
              </m:mr>
            </m:m>
          </m:e>
        </m:d>
      </m:oMath>
      <w:r w:rsidR="006A5732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Y3</m:t>
                  </m:r>
                </m:e>
              </m:mr>
            </m:m>
          </m:e>
        </m:d>
      </m:oMath>
      <w:r w:rsidR="00163686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n-US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en-US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e>
              </m:mr>
            </m:m>
          </m:e>
        </m:d>
      </m:oMath>
      <w:r w:rsidR="002E31D6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93ADF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=&gt;2Y1 =5</w:t>
      </w:r>
      <w:r w:rsidR="00376242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=&gt;Y1=5/2</w:t>
      </w:r>
    </w:p>
    <w:p w14:paraId="12804301" w14:textId="1AC7E861" w:rsidR="00376242" w:rsidRDefault="00376242">
      <w:pPr>
        <w:tabs>
          <w:tab w:val="left" w:pos="2580"/>
        </w:tabs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4Y1-2Y2</w:t>
      </w:r>
      <w:r w:rsidR="00C87E65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=3 =&gt;4(5/2)</w:t>
      </w:r>
      <w:r w:rsidR="006646A3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-2y2=3     =&gt;10-2y=3        =&gt;7=2y2</w:t>
      </w:r>
      <w:r w:rsidR="009B3082">
        <w:rPr>
          <w:rFonts w:eastAsiaTheme="minorEastAsi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=&gt;y2=7/2</w:t>
      </w:r>
    </w:p>
    <w:p w14:paraId="0063C437" w14:textId="1E1E61B8" w:rsidR="00C87E65" w:rsidRDefault="001649F3" w:rsidP="00C87E6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2y1-</w:t>
      </w:r>
      <w:r w:rsidR="003C237A">
        <w:rPr>
          <w:rFonts w:eastAsiaTheme="minorEastAsia"/>
          <w:lang w:val="en-US"/>
        </w:rPr>
        <w:t>6y2+6y3=2   =&gt;2(5/2)-6(7/2)+6y3</w:t>
      </w:r>
      <w:r w:rsidR="00DB6C6E">
        <w:rPr>
          <w:rFonts w:eastAsiaTheme="minorEastAsia"/>
          <w:lang w:val="en-US"/>
        </w:rPr>
        <w:t>=2   =&gt;5-21+6y3=2      =&gt;16+2=6y3</w:t>
      </w:r>
      <w:r w:rsidR="00AE0CD7">
        <w:rPr>
          <w:rFonts w:eastAsiaTheme="minorEastAsia"/>
          <w:lang w:val="en-US"/>
        </w:rPr>
        <w:t xml:space="preserve">      =&gt;y3=3 </w:t>
      </w:r>
    </w:p>
    <w:p w14:paraId="6CAA2AAA" w14:textId="77777777" w:rsidR="00614963" w:rsidRDefault="00AE0CD7" w:rsidP="00C87E6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these values of y </w:t>
      </w:r>
      <w:r w:rsidR="00ED1101">
        <w:rPr>
          <w:rFonts w:eastAsiaTheme="minorEastAsia"/>
          <w:lang w:val="en-US"/>
        </w:rPr>
        <w:t>in UX=Y</w:t>
      </w:r>
      <w:r w:rsidR="00614963">
        <w:rPr>
          <w:rFonts w:eastAsiaTheme="minorEastAsia"/>
          <w:lang w:val="en-US"/>
        </w:rPr>
        <w:t xml:space="preserve"> we get </w:t>
      </w:r>
    </w:p>
    <w:p w14:paraId="47BFC048" w14:textId="058DAAA1" w:rsidR="00C87E65" w:rsidRPr="00C87E65" w:rsidRDefault="000A702D" w:rsidP="00C87E65">
      <w:pPr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3/2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AE0745">
        <w:rPr>
          <w:rFonts w:eastAsiaTheme="minorEastAsia"/>
          <w:lang w:val="en-US"/>
        </w:rPr>
        <w:t xml:space="preserve"> </w:t>
      </w:r>
      <w:r w:rsidR="00692C9A">
        <w:rPr>
          <w:rFonts w:eastAsiaTheme="minorEastAsia"/>
          <w:lang w:val="en-US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</m:mr>
            </m:m>
          </m:e>
        </m:d>
      </m:oMath>
      <w:r w:rsidR="00614963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0933858A" w14:textId="13144D58" w:rsidR="00C87E65" w:rsidRPr="00216EFB" w:rsidRDefault="00675662" w:rsidP="00C87E6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X+3/2y-1/2z=5/2-(1) </w:t>
      </w:r>
      <w:r w:rsidR="007D2CFB">
        <w:rPr>
          <w:rFonts w:eastAsiaTheme="minorEastAsia"/>
          <w:lang w:val="en-US"/>
        </w:rPr>
        <w:t>,  y+1/2=7/</w:t>
      </w:r>
      <w:r w:rsidR="00216EFB">
        <w:rPr>
          <w:rFonts w:eastAsiaTheme="minorEastAsia"/>
          <w:lang w:val="en-US"/>
        </w:rPr>
        <w:t>2-(</w:t>
      </w:r>
      <w:r w:rsidR="007D2CFB">
        <w:rPr>
          <w:rFonts w:eastAsiaTheme="minorEastAsia"/>
          <w:lang w:val="en-US"/>
        </w:rPr>
        <w:t>2</w:t>
      </w:r>
      <w:r w:rsidR="00216EFB">
        <w:rPr>
          <w:rFonts w:eastAsiaTheme="minorEastAsia"/>
          <w:lang w:val="en-US"/>
        </w:rPr>
        <w:t>)  ,  z=3-(3)</w:t>
      </w:r>
    </w:p>
    <w:p w14:paraId="672C8967" w14:textId="292F684D" w:rsidR="00C87E65" w:rsidRDefault="00216EFB" w:rsidP="00C87E65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Substituting </w:t>
      </w:r>
      <w:r w:rsidR="00653AE0">
        <w:rPr>
          <w:rFonts w:eastAsiaTheme="minorEastAsia"/>
          <w:lang w:val="en-US"/>
        </w:rPr>
        <w:t>z in equation 2</w:t>
      </w:r>
      <w:r w:rsidR="00C87E65">
        <w:rPr>
          <w:rFonts w:eastAsiaTheme="minorEastAsia"/>
          <w:lang w:val="en-US"/>
        </w:rPr>
        <w:tab/>
      </w:r>
    </w:p>
    <w:p w14:paraId="1AC10F0B" w14:textId="43F0C115" w:rsidR="00653AE0" w:rsidRDefault="00653AE0" w:rsidP="00C87E65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Y+3/2=7/2</w:t>
      </w:r>
      <w:r w:rsidR="005D5505">
        <w:rPr>
          <w:rFonts w:eastAsiaTheme="minorEastAsia"/>
          <w:lang w:val="en-US"/>
        </w:rPr>
        <w:t xml:space="preserve">   =&gt;y=4/2=&gt;y=2 </w:t>
      </w:r>
    </w:p>
    <w:p w14:paraId="062C1D4C" w14:textId="4412EBAA" w:rsidR="005333E3" w:rsidRDefault="005333E3" w:rsidP="00C87E65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X+3/2*2</w:t>
      </w:r>
      <w:r w:rsidR="00087EC0">
        <w:rPr>
          <w:rFonts w:eastAsiaTheme="minorEastAsia"/>
          <w:lang w:val="en-US"/>
        </w:rPr>
        <w:t>+</w:t>
      </w:r>
      <w:r w:rsidR="00B51E92">
        <w:rPr>
          <w:rFonts w:eastAsiaTheme="minorEastAsia"/>
          <w:lang w:val="en-US"/>
        </w:rPr>
        <w:t>(</w:t>
      </w:r>
      <w:r w:rsidR="00087EC0">
        <w:rPr>
          <w:rFonts w:eastAsiaTheme="minorEastAsia"/>
          <w:lang w:val="en-US"/>
        </w:rPr>
        <w:t>-1/2</w:t>
      </w:r>
      <w:r w:rsidR="00B51E92">
        <w:rPr>
          <w:rFonts w:eastAsiaTheme="minorEastAsia"/>
          <w:lang w:val="en-US"/>
        </w:rPr>
        <w:t>)</w:t>
      </w:r>
      <w:r w:rsidR="00087EC0">
        <w:rPr>
          <w:rFonts w:eastAsiaTheme="minorEastAsia"/>
          <w:lang w:val="en-US"/>
        </w:rPr>
        <w:t>*3=5/2</w:t>
      </w:r>
      <w:r w:rsidR="00B51E92">
        <w:rPr>
          <w:rFonts w:eastAsiaTheme="minorEastAsia"/>
          <w:lang w:val="en-US"/>
        </w:rPr>
        <w:t xml:space="preserve">    =&gt;x+3</w:t>
      </w:r>
      <w:r w:rsidR="00DB6B8B">
        <w:rPr>
          <w:rFonts w:eastAsiaTheme="minorEastAsia"/>
          <w:lang w:val="en-US"/>
        </w:rPr>
        <w:t>-3/2=5/2=&gt; x+3=8/2 =&gt;x=1</w:t>
      </w:r>
    </w:p>
    <w:p w14:paraId="24E7A6E9" w14:textId="7ABBB39E" w:rsidR="007A0358" w:rsidRDefault="000A702D" w:rsidP="00C87E65">
      <w:pPr>
        <w:tabs>
          <w:tab w:val="left" w:pos="3744"/>
        </w:tabs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</m:mr>
            </m:m>
          </m:e>
        </m:d>
      </m:oMath>
      <w:r w:rsidR="00E2285C">
        <w:rPr>
          <w:rFonts w:eastAsiaTheme="minorEastAsia"/>
          <w:lang w:val="en-US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</m:m>
          </m:e>
        </m:d>
      </m:oMath>
      <w:r w:rsidR="005B38ED">
        <w:rPr>
          <w:rFonts w:eastAsiaTheme="minorEastAsia"/>
          <w:lang w:val="en-US"/>
        </w:rPr>
        <w:t xml:space="preserve">     =&gt; which is the required solution.</w:t>
      </w:r>
    </w:p>
    <w:p w14:paraId="0DE6AF0F" w14:textId="65D69343" w:rsidR="005B38ED" w:rsidRDefault="005B38ED" w:rsidP="00C87E65">
      <w:pPr>
        <w:tabs>
          <w:tab w:val="left" w:pos="3744"/>
        </w:tabs>
        <w:rPr>
          <w:rFonts w:eastAsiaTheme="minorEastAsia"/>
          <w:lang w:val="en-US"/>
        </w:rPr>
      </w:pPr>
    </w:p>
    <w:p w14:paraId="4BB5C581" w14:textId="4E747C95" w:rsidR="00AA0B2B" w:rsidRDefault="0002613B" w:rsidP="0002613B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VANDANA M</w:t>
      </w:r>
      <w:r w:rsidR="006D3C72">
        <w:rPr>
          <w:rFonts w:eastAsiaTheme="minorEastAsia"/>
          <w:lang w:val="en-US"/>
        </w:rPr>
        <w:t xml:space="preserve"> k</w:t>
      </w:r>
      <w:r w:rsidR="00721004">
        <w:rPr>
          <w:rFonts w:eastAsiaTheme="minorEastAsia"/>
          <w:lang w:val="en-US"/>
        </w:rPr>
        <w:t xml:space="preserve"> </w:t>
      </w:r>
    </w:p>
    <w:p w14:paraId="2D445FBE" w14:textId="33DC9E6A" w:rsidR="00721004" w:rsidRDefault="00721004" w:rsidP="0002613B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4*4 matrix</w:t>
      </w:r>
    </w:p>
    <w:p w14:paraId="7B71F57D" w14:textId="5250FF6A" w:rsidR="00650B08" w:rsidRDefault="001E695C" w:rsidP="00A24ED4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(2)</w:t>
      </w:r>
      <w:r w:rsidR="00607FC5">
        <w:rPr>
          <w:rFonts w:eastAsiaTheme="minorEastAsia"/>
          <w:lang w:val="en-US"/>
        </w:rPr>
        <w:t>.    5x1+x2+x3</w:t>
      </w:r>
      <w:r w:rsidR="003E27AD">
        <w:rPr>
          <w:rFonts w:eastAsiaTheme="minorEastAsia"/>
          <w:lang w:val="en-US"/>
        </w:rPr>
        <w:t>+x4=4 ,   x1+7x2+x3+x4=12  ,   x1+x2</w:t>
      </w:r>
      <w:r w:rsidR="00E54C7E">
        <w:rPr>
          <w:rFonts w:eastAsiaTheme="minorEastAsia"/>
          <w:lang w:val="en-US"/>
        </w:rPr>
        <w:t xml:space="preserve">+6x3+x4=-5,    x1+x2+x3+4x4=-6 </w:t>
      </w:r>
    </w:p>
    <w:p w14:paraId="08635563" w14:textId="2CB0EB4E" w:rsidR="00D01BEC" w:rsidRDefault="00A55EE3" w:rsidP="00A24ED4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given</w:t>
      </w:r>
    </w:p>
    <w:p w14:paraId="3A1DBE5F" w14:textId="5A4BF430" w:rsidR="00415D7F" w:rsidRDefault="00D01BEC" w:rsidP="003362C6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</w:t>
      </w:r>
      <m:oMath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mr>
            </m:m>
          </m:e>
        </m:d>
      </m:oMath>
      <w:r w:rsidR="007D0F43">
        <w:rPr>
          <w:rFonts w:eastAsiaTheme="minorEastAsia"/>
          <w:lang w:val="en-US"/>
        </w:rPr>
        <w:t xml:space="preserve"> </w:t>
      </w:r>
      <w:r w:rsidR="00E17D71">
        <w:rPr>
          <w:rFonts w:eastAsiaTheme="minorEastAsia"/>
          <w:lang w:val="en-US"/>
        </w:rPr>
        <w:t>X</w:t>
      </w:r>
      <w:r w:rsidR="007D0F43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x1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x2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x3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x4</m:t>
                </m:r>
              </m:e>
            </m:eqArr>
          </m:e>
        </m:d>
      </m:oMath>
      <w:r w:rsidR="00E17D71">
        <w:rPr>
          <w:rFonts w:eastAsiaTheme="minorEastAsia"/>
          <w:lang w:val="en-US"/>
        </w:rPr>
        <w:t xml:space="preserve"> B=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4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12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-6</m:t>
                </m:r>
              </m:e>
            </m:eqArr>
          </m:e>
        </m:d>
      </m:oMath>
    </w:p>
    <w:p w14:paraId="1F48C11F" w14:textId="77777777" w:rsidR="003D317C" w:rsidRDefault="00B446D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</w:t>
      </w:r>
    </w:p>
    <w:p w14:paraId="2EE3C861" w14:textId="4D50EF4B" w:rsidR="00415D7F" w:rsidRDefault="003D317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Let LU=A</w:t>
      </w:r>
      <w:r w:rsidR="00415D7F">
        <w:rPr>
          <w:rFonts w:eastAsiaTheme="minorEastAsia"/>
          <w:lang w:val="en-US"/>
        </w:rPr>
        <w:br w:type="page"/>
      </w:r>
    </w:p>
    <w:p w14:paraId="0119EAA9" w14:textId="31B97C62" w:rsidR="00750A36" w:rsidRDefault="00415D7F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=&gt;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l11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l21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l22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l31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l32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l33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l41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l42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l43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l44</m:t>
                  </m:r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8D315B">
        <w:rPr>
          <w:rFonts w:eastAsiaTheme="minorEastAsia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U12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U13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U14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U23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U24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U34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681FBB">
        <w:rPr>
          <w:rFonts w:eastAsiaTheme="minorEastAsia"/>
          <w:lang w:val="en-US"/>
        </w:rPr>
        <w:t xml:space="preserve">  </w:t>
      </w:r>
      <w:r w:rsidR="006C36A7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mr>
            </m:m>
          </m:e>
        </m:d>
      </m:oMath>
      <w:r w:rsidR="00774858">
        <w:rPr>
          <w:rFonts w:eastAsiaTheme="minorEastAsia"/>
          <w:lang w:val="en-US"/>
        </w:rPr>
        <w:t xml:space="preserve">   </w:t>
      </w:r>
    </w:p>
    <w:p w14:paraId="33E57C57" w14:textId="0A7F5427" w:rsidR="00774858" w:rsidRPr="00FD20D0" w:rsidRDefault="00003DBF" w:rsidP="00415D7F">
      <w:pPr>
        <w:tabs>
          <w:tab w:val="left" w:pos="3744"/>
        </w:tabs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l11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l11*U12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l11*u13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l11*u14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l12*u12+l22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l21*u13+l22*u23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l21*u14+l22*u24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l31*u12+l32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l31*u13+l32*u23+l33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l31*u14+l32*u24+l33*u34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l41*u12+l42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l41*u13+l42*u23+l43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l41*u14+l42*u24+l43*u34+l44</m:t>
                    </m:r>
                  </m:e>
                </m:mr>
              </m:m>
            </m:e>
          </m:d>
        </m:oMath>
      </m:oMathPara>
    </w:p>
    <w:p w14:paraId="51CC06F4" w14:textId="1B338D9E" w:rsidR="00FD20D0" w:rsidRDefault="00FD20D0" w:rsidP="00415D7F">
      <w:pPr>
        <w:tabs>
          <w:tab w:val="left" w:pos="3744"/>
        </w:tabs>
        <w:rPr>
          <w:rFonts w:eastAsiaTheme="minorEastAsia"/>
          <w:lang w:val="en-US"/>
        </w:rPr>
      </w:pPr>
    </w:p>
    <w:p w14:paraId="23CCAB1C" w14:textId="56225F5A" w:rsidR="00FD20D0" w:rsidRDefault="00FD20D0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7FB0F4E1" w14:textId="4CBAE2FD" w:rsidR="006C0CA5" w:rsidRDefault="006C0CA5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Equating the corresponding  elements o both sides, we get </w:t>
      </w:r>
    </w:p>
    <w:p w14:paraId="5512CCD0" w14:textId="4BD395DC" w:rsidR="009510C0" w:rsidRDefault="00AE0A2F" w:rsidP="009510C0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97/17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351/97</m:t>
                  </m:r>
                </m:e>
              </m:mr>
            </m:m>
          </m:e>
        </m:d>
      </m:oMath>
      <w:r w:rsidR="009510C0">
        <w:rPr>
          <w:rFonts w:eastAsiaTheme="minorEastAsia"/>
          <w:lang w:val="en-US"/>
        </w:rPr>
        <w:t xml:space="preserve">           U==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1/5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12/97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7AAD4DF5" w14:textId="1EEA3CFA" w:rsidR="00755B41" w:rsidRDefault="00755B41" w:rsidP="009510C0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Consider LY=B , </w:t>
      </w:r>
    </w:p>
    <w:p w14:paraId="1101D30A" w14:textId="65C8D3C6" w:rsidR="00AE0A2F" w:rsidRDefault="00755B41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97/11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351/97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y1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y2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y3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y4</m:t>
                </m:r>
              </m:e>
            </m:eqArr>
          </m:e>
        </m:d>
      </m:oMath>
      <w:r w:rsidR="008302C9">
        <w:rPr>
          <w:rFonts w:eastAsiaTheme="minorEastAsia"/>
          <w:lang w:val="en-US"/>
        </w:rPr>
        <w:t xml:space="preserve"> </w:t>
      </w:r>
      <w:r w:rsidR="009D6CEE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4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12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-6</m:t>
                </m:r>
              </m:e>
            </m:eqArr>
          </m:e>
        </m:d>
      </m:oMath>
    </w:p>
    <w:p w14:paraId="69261A87" w14:textId="74E85EF1" w:rsidR="005E7150" w:rsidRDefault="00700B03" w:rsidP="00DB4904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Y1=4/5  ,     y1+34/5*y2=12</w:t>
      </w:r>
      <w:r w:rsidR="00DB4904">
        <w:rPr>
          <w:rFonts w:eastAsiaTheme="minorEastAsia"/>
          <w:lang w:val="en-US"/>
        </w:rPr>
        <w:tab/>
      </w:r>
      <w:r w:rsidR="000F2E40">
        <w:rPr>
          <w:rFonts w:eastAsiaTheme="minorEastAsia"/>
          <w:lang w:val="en-US"/>
        </w:rPr>
        <w:t xml:space="preserve">                </w:t>
      </w:r>
      <w:r w:rsidR="00DB4904">
        <w:rPr>
          <w:rFonts w:eastAsiaTheme="minorEastAsia"/>
          <w:lang w:val="en-US"/>
        </w:rPr>
        <w:t xml:space="preserve">   y1+4/5</w:t>
      </w:r>
      <w:r w:rsidR="005E7150">
        <w:rPr>
          <w:rFonts w:eastAsiaTheme="minorEastAsia"/>
          <w:lang w:val="en-US"/>
        </w:rPr>
        <w:t>*y2+97/17*y3=-5</w:t>
      </w:r>
    </w:p>
    <w:p w14:paraId="2C66502C" w14:textId="2828BFED" w:rsidR="003F58A6" w:rsidRDefault="000F2E40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 </w:t>
      </w:r>
      <w:r w:rsidR="001B3704">
        <w:rPr>
          <w:rFonts w:eastAsiaTheme="minorEastAsia"/>
          <w:lang w:val="en-US"/>
        </w:rPr>
        <w:t>4/5+34/5*y2=12</w:t>
      </w:r>
      <w:r w:rsidR="005E7150">
        <w:rPr>
          <w:rFonts w:eastAsiaTheme="minorEastAsia"/>
          <w:lang w:val="en-US"/>
        </w:rPr>
        <w:t xml:space="preserve">                                                4/5+4/5*</w:t>
      </w:r>
      <w:r w:rsidR="001834EB">
        <w:rPr>
          <w:rFonts w:eastAsiaTheme="minorEastAsia"/>
          <w:lang w:val="en-US"/>
        </w:rPr>
        <w:t>(28/17)+97/17*y3=-5</w:t>
      </w:r>
    </w:p>
    <w:p w14:paraId="7601B5F7" w14:textId="1C6FE2F1" w:rsidR="00B72671" w:rsidRDefault="000F2E40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</w:t>
      </w:r>
      <w:r w:rsidR="00B72671">
        <w:rPr>
          <w:rFonts w:eastAsiaTheme="minorEastAsia"/>
          <w:lang w:val="en-US"/>
        </w:rPr>
        <w:t>34/5*Y2=12-4/5</w:t>
      </w:r>
      <w:r>
        <w:rPr>
          <w:rFonts w:eastAsiaTheme="minorEastAsia"/>
          <w:lang w:val="en-US"/>
        </w:rPr>
        <w:t xml:space="preserve">                                                   y3=-121/97</w:t>
      </w:r>
    </w:p>
    <w:p w14:paraId="32C89553" w14:textId="437221C5" w:rsidR="00B72671" w:rsidRDefault="000F2E40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</w:t>
      </w:r>
      <w:r w:rsidR="00B72671">
        <w:rPr>
          <w:rFonts w:eastAsiaTheme="minorEastAsia"/>
          <w:lang w:val="en-US"/>
        </w:rPr>
        <w:t>Y2=56/5</w:t>
      </w:r>
      <w:r w:rsidR="00DB4904">
        <w:rPr>
          <w:rFonts w:eastAsiaTheme="minorEastAsia"/>
          <w:lang w:val="en-US"/>
        </w:rPr>
        <w:t>*5/34</w:t>
      </w:r>
    </w:p>
    <w:p w14:paraId="09FA171E" w14:textId="22393C78" w:rsidR="00DB4904" w:rsidRDefault="000F2E40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</w:t>
      </w:r>
      <w:r w:rsidR="00DB4904">
        <w:rPr>
          <w:rFonts w:eastAsiaTheme="minorEastAsia"/>
          <w:lang w:val="en-US"/>
        </w:rPr>
        <w:t xml:space="preserve">Y2=28/17 </w:t>
      </w:r>
    </w:p>
    <w:p w14:paraId="318172D7" w14:textId="6CD90672" w:rsidR="00DB4904" w:rsidRDefault="00925034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Y1+4/5*y2+12/17*Y3+351/97</w:t>
      </w:r>
      <w:r w:rsidR="009E2E3F">
        <w:rPr>
          <w:rFonts w:eastAsiaTheme="minorEastAsia"/>
          <w:lang w:val="en-US"/>
        </w:rPr>
        <w:t>*y4=-6</w:t>
      </w:r>
    </w:p>
    <w:p w14:paraId="5CD94171" w14:textId="0B41F519" w:rsidR="009E2E3F" w:rsidRDefault="009E2E3F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4/5+4/5*(28/17)+12/17</w:t>
      </w:r>
      <w:r w:rsidR="008633A7">
        <w:rPr>
          <w:rFonts w:eastAsiaTheme="minorEastAsia"/>
          <w:lang w:val="en-US"/>
        </w:rPr>
        <w:t>*(-121/97)+351/97*y4=-6</w:t>
      </w:r>
    </w:p>
    <w:p w14:paraId="7C64732E" w14:textId="69B35C85" w:rsidR="008633A7" w:rsidRDefault="008633A7" w:rsidP="00415D7F">
      <w:pPr>
        <w:tabs>
          <w:tab w:val="left" w:pos="3744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Y4=-2</w:t>
      </w:r>
    </w:p>
    <w:p w14:paraId="20F1580C" w14:textId="5750440F" w:rsidR="007C764A" w:rsidRDefault="00003DBF" w:rsidP="00415D7F">
      <w:pPr>
        <w:tabs>
          <w:tab w:val="left" w:pos="3744"/>
        </w:tabs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y1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y2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y3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y4</m:t>
                </m:r>
              </m:e>
            </m:eqArr>
          </m:e>
        </m:d>
      </m:oMath>
      <w:r w:rsidR="005E1533"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4/5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28/17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-121/97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-2</m:t>
                </m:r>
              </m:e>
            </m:eqArr>
          </m:e>
        </m:d>
      </m:oMath>
    </w:p>
    <w:p w14:paraId="72B565B3" w14:textId="77777777" w:rsidR="007B5E9E" w:rsidRDefault="007B5E9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UX=Y</w:t>
      </w:r>
    </w:p>
    <w:p w14:paraId="3D4FD023" w14:textId="7C5DEC39" w:rsidR="007C764A" w:rsidRDefault="007C764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4555926" w14:textId="633FD393" w:rsidR="007C764A" w:rsidRDefault="00003DBF">
      <w:pPr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1/5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1/5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2/17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12/97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2203FA">
        <w:rPr>
          <w:rFonts w:eastAsiaTheme="minorEastAsia"/>
          <w:lang w:val="en-US"/>
        </w:rPr>
        <w:t xml:space="preserve"> </w:t>
      </w:r>
      <w:r w:rsidR="0011554E">
        <w:rPr>
          <w:rFonts w:eastAsiaTheme="minorEastAsia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x1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x2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x3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x4</m:t>
                </m:r>
              </m:e>
            </m:eqArr>
          </m:e>
        </m:d>
      </m:oMath>
      <w:r w:rsidR="0011554E">
        <w:rPr>
          <w:rFonts w:eastAsiaTheme="minorEastAsia"/>
          <w:lang w:val="en-US"/>
        </w:rPr>
        <w:t>==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 xml:space="preserve">4/5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28/17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-121/97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-2</m:t>
                </m:r>
              </m:e>
            </m:eqArr>
          </m:e>
        </m:d>
      </m:oMath>
    </w:p>
    <w:p w14:paraId="22A48758" w14:textId="328E54DE" w:rsidR="0011554E" w:rsidRDefault="001155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195A9261" w14:textId="77777777" w:rsidR="0011554E" w:rsidRDefault="0011554E">
      <w:pPr>
        <w:rPr>
          <w:rFonts w:eastAsiaTheme="minorEastAsia"/>
          <w:lang w:val="en-US"/>
        </w:rPr>
      </w:pPr>
    </w:p>
    <w:p w14:paraId="72E39D60" w14:textId="13E17D7B" w:rsidR="0011554E" w:rsidRDefault="0011554E" w:rsidP="001155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x1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x2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x3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x4</m:t>
                </m:r>
              </m:e>
            </m:eqArr>
          </m:e>
        </m:d>
      </m:oMath>
      <w:r>
        <w:rPr>
          <w:rFonts w:eastAsiaTheme="minorEastAsia"/>
          <w:lang w:val="en-US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-2</m:t>
                </m:r>
              </m:e>
            </m:eqArr>
          </m:e>
        </m:d>
      </m:oMath>
      <w:r w:rsidR="00887B8D">
        <w:rPr>
          <w:rFonts w:eastAsiaTheme="minorEastAsia"/>
          <w:lang w:val="en-US"/>
        </w:rPr>
        <w:t>.</w:t>
      </w:r>
    </w:p>
    <w:p w14:paraId="4C979E31" w14:textId="77777777" w:rsidR="00887B8D" w:rsidRDefault="00887B8D" w:rsidP="0011554E">
      <w:pPr>
        <w:rPr>
          <w:rFonts w:eastAsiaTheme="minorEastAsia"/>
          <w:lang w:val="en-US"/>
        </w:rPr>
      </w:pPr>
    </w:p>
    <w:p w14:paraId="0433A623" w14:textId="2069B0A1" w:rsidR="007C764A" w:rsidRDefault="0011554E" w:rsidP="001155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 w:rsidR="007C764A">
        <w:rPr>
          <w:rFonts w:eastAsiaTheme="minorEastAsia"/>
          <w:lang w:val="en-US"/>
        </w:rPr>
        <w:br w:type="page"/>
      </w:r>
    </w:p>
    <w:p w14:paraId="66030CBD" w14:textId="77777777" w:rsidR="006D2D9F" w:rsidRPr="0002613B" w:rsidRDefault="006D2D9F" w:rsidP="0002613B">
      <w:pPr>
        <w:tabs>
          <w:tab w:val="left" w:pos="3744"/>
        </w:tabs>
        <w:rPr>
          <w:rFonts w:eastAsiaTheme="minorEastAsia"/>
          <w:lang w:val="en-US"/>
        </w:rPr>
      </w:pPr>
    </w:p>
    <w:sectPr w:rsidR="006D2D9F" w:rsidRPr="00026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87FA9" w14:textId="77777777" w:rsidR="00332B18" w:rsidRDefault="00332B18" w:rsidP="00332B18">
      <w:pPr>
        <w:spacing w:after="0" w:line="240" w:lineRule="auto"/>
      </w:pPr>
      <w:r>
        <w:separator/>
      </w:r>
    </w:p>
  </w:endnote>
  <w:endnote w:type="continuationSeparator" w:id="0">
    <w:p w14:paraId="36B0FA6D" w14:textId="77777777" w:rsidR="00332B18" w:rsidRDefault="00332B18" w:rsidP="00332B18">
      <w:pPr>
        <w:spacing w:after="0" w:line="240" w:lineRule="auto"/>
      </w:pPr>
      <w:r>
        <w:continuationSeparator/>
      </w:r>
    </w:p>
  </w:endnote>
  <w:endnote w:type="continuationNotice" w:id="1">
    <w:p w14:paraId="1BEDCC69" w14:textId="77777777" w:rsidR="00332B18" w:rsidRDefault="00332B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EA89C" w14:textId="77777777" w:rsidR="00332B18" w:rsidRDefault="00332B18" w:rsidP="00332B18">
      <w:pPr>
        <w:spacing w:after="0" w:line="240" w:lineRule="auto"/>
      </w:pPr>
      <w:r>
        <w:separator/>
      </w:r>
    </w:p>
  </w:footnote>
  <w:footnote w:type="continuationSeparator" w:id="0">
    <w:p w14:paraId="186A409B" w14:textId="77777777" w:rsidR="00332B18" w:rsidRDefault="00332B18" w:rsidP="00332B18">
      <w:pPr>
        <w:spacing w:after="0" w:line="240" w:lineRule="auto"/>
      </w:pPr>
      <w:r>
        <w:continuationSeparator/>
      </w:r>
    </w:p>
  </w:footnote>
  <w:footnote w:type="continuationNotice" w:id="1">
    <w:p w14:paraId="3C3D7E08" w14:textId="77777777" w:rsidR="00332B18" w:rsidRDefault="00332B1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570B78"/>
    <w:multiLevelType w:val="multilevel"/>
    <w:tmpl w:val="2F24C4C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7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97"/>
    <w:rsid w:val="00003DBF"/>
    <w:rsid w:val="00012A09"/>
    <w:rsid w:val="00012B59"/>
    <w:rsid w:val="0002613B"/>
    <w:rsid w:val="00033529"/>
    <w:rsid w:val="00037179"/>
    <w:rsid w:val="00043B82"/>
    <w:rsid w:val="00061D43"/>
    <w:rsid w:val="00087EC0"/>
    <w:rsid w:val="00093B62"/>
    <w:rsid w:val="000A6F01"/>
    <w:rsid w:val="000A702D"/>
    <w:rsid w:val="000C1C2B"/>
    <w:rsid w:val="000F2E40"/>
    <w:rsid w:val="001048F8"/>
    <w:rsid w:val="00114A53"/>
    <w:rsid w:val="00115322"/>
    <w:rsid w:val="0011554E"/>
    <w:rsid w:val="001178F2"/>
    <w:rsid w:val="00127782"/>
    <w:rsid w:val="00163686"/>
    <w:rsid w:val="001649F3"/>
    <w:rsid w:val="001834EB"/>
    <w:rsid w:val="0018776A"/>
    <w:rsid w:val="001B35CB"/>
    <w:rsid w:val="001B3704"/>
    <w:rsid w:val="001B5667"/>
    <w:rsid w:val="001C5378"/>
    <w:rsid w:val="001D4E8D"/>
    <w:rsid w:val="001D76D0"/>
    <w:rsid w:val="001E646B"/>
    <w:rsid w:val="001E64BA"/>
    <w:rsid w:val="001E695C"/>
    <w:rsid w:val="001F240A"/>
    <w:rsid w:val="00203F60"/>
    <w:rsid w:val="002075E9"/>
    <w:rsid w:val="00213BE8"/>
    <w:rsid w:val="00216EFB"/>
    <w:rsid w:val="002203FA"/>
    <w:rsid w:val="002244DB"/>
    <w:rsid w:val="0024192A"/>
    <w:rsid w:val="00266214"/>
    <w:rsid w:val="00287311"/>
    <w:rsid w:val="002C14E5"/>
    <w:rsid w:val="002E2085"/>
    <w:rsid w:val="002E31D6"/>
    <w:rsid w:val="00301B7F"/>
    <w:rsid w:val="0030733D"/>
    <w:rsid w:val="00332B18"/>
    <w:rsid w:val="003362C6"/>
    <w:rsid w:val="003427FD"/>
    <w:rsid w:val="00344336"/>
    <w:rsid w:val="00352C8A"/>
    <w:rsid w:val="00372F38"/>
    <w:rsid w:val="003735BF"/>
    <w:rsid w:val="00376242"/>
    <w:rsid w:val="00393ADF"/>
    <w:rsid w:val="003A09DC"/>
    <w:rsid w:val="003C237A"/>
    <w:rsid w:val="003D06AC"/>
    <w:rsid w:val="003D317C"/>
    <w:rsid w:val="003E27AD"/>
    <w:rsid w:val="003E7C51"/>
    <w:rsid w:val="003F58A6"/>
    <w:rsid w:val="00415D7F"/>
    <w:rsid w:val="004735AE"/>
    <w:rsid w:val="004842A8"/>
    <w:rsid w:val="004845E2"/>
    <w:rsid w:val="00485CDE"/>
    <w:rsid w:val="004E3EEF"/>
    <w:rsid w:val="004E5593"/>
    <w:rsid w:val="004F415D"/>
    <w:rsid w:val="005116CE"/>
    <w:rsid w:val="005200E8"/>
    <w:rsid w:val="0052247B"/>
    <w:rsid w:val="00532181"/>
    <w:rsid w:val="005333E3"/>
    <w:rsid w:val="00537D10"/>
    <w:rsid w:val="0056027A"/>
    <w:rsid w:val="005700BB"/>
    <w:rsid w:val="00586C2C"/>
    <w:rsid w:val="00595304"/>
    <w:rsid w:val="005A2D62"/>
    <w:rsid w:val="005B38ED"/>
    <w:rsid w:val="005C142D"/>
    <w:rsid w:val="005C66A2"/>
    <w:rsid w:val="005D4F30"/>
    <w:rsid w:val="005D5505"/>
    <w:rsid w:val="005E1533"/>
    <w:rsid w:val="005E7150"/>
    <w:rsid w:val="005F608B"/>
    <w:rsid w:val="006029D0"/>
    <w:rsid w:val="00607FC5"/>
    <w:rsid w:val="00614963"/>
    <w:rsid w:val="006203A4"/>
    <w:rsid w:val="006417B9"/>
    <w:rsid w:val="00643D52"/>
    <w:rsid w:val="00650B08"/>
    <w:rsid w:val="00651BBA"/>
    <w:rsid w:val="00653AE0"/>
    <w:rsid w:val="00662638"/>
    <w:rsid w:val="006646A3"/>
    <w:rsid w:val="00675662"/>
    <w:rsid w:val="00681FBB"/>
    <w:rsid w:val="0068340C"/>
    <w:rsid w:val="006842D3"/>
    <w:rsid w:val="00692C9A"/>
    <w:rsid w:val="00695115"/>
    <w:rsid w:val="006A1301"/>
    <w:rsid w:val="006A5732"/>
    <w:rsid w:val="006C0CA5"/>
    <w:rsid w:val="006C1A3F"/>
    <w:rsid w:val="006C29B0"/>
    <w:rsid w:val="006C2B49"/>
    <w:rsid w:val="006C3099"/>
    <w:rsid w:val="006C36A7"/>
    <w:rsid w:val="006D2D9F"/>
    <w:rsid w:val="006D3C72"/>
    <w:rsid w:val="006D7D1C"/>
    <w:rsid w:val="006E4A9D"/>
    <w:rsid w:val="00700B03"/>
    <w:rsid w:val="00702079"/>
    <w:rsid w:val="007078FA"/>
    <w:rsid w:val="00721004"/>
    <w:rsid w:val="007461E0"/>
    <w:rsid w:val="00750A36"/>
    <w:rsid w:val="00751DF3"/>
    <w:rsid w:val="00755B41"/>
    <w:rsid w:val="00763FFB"/>
    <w:rsid w:val="00774858"/>
    <w:rsid w:val="007859BF"/>
    <w:rsid w:val="00785CE3"/>
    <w:rsid w:val="00791BDB"/>
    <w:rsid w:val="0079642D"/>
    <w:rsid w:val="007A0358"/>
    <w:rsid w:val="007A3AAB"/>
    <w:rsid w:val="007A432B"/>
    <w:rsid w:val="007B1466"/>
    <w:rsid w:val="007B5E9E"/>
    <w:rsid w:val="007C178C"/>
    <w:rsid w:val="007C764A"/>
    <w:rsid w:val="007C7D12"/>
    <w:rsid w:val="007D0F43"/>
    <w:rsid w:val="007D2CFB"/>
    <w:rsid w:val="007F013C"/>
    <w:rsid w:val="00806CD5"/>
    <w:rsid w:val="00814371"/>
    <w:rsid w:val="00820938"/>
    <w:rsid w:val="008302C9"/>
    <w:rsid w:val="008409A2"/>
    <w:rsid w:val="00852976"/>
    <w:rsid w:val="00857FA2"/>
    <w:rsid w:val="00862041"/>
    <w:rsid w:val="008633A7"/>
    <w:rsid w:val="00866286"/>
    <w:rsid w:val="00877612"/>
    <w:rsid w:val="00881753"/>
    <w:rsid w:val="00886DA4"/>
    <w:rsid w:val="00887B8D"/>
    <w:rsid w:val="008B495E"/>
    <w:rsid w:val="008C61DC"/>
    <w:rsid w:val="008D315B"/>
    <w:rsid w:val="008E0D0A"/>
    <w:rsid w:val="008E6034"/>
    <w:rsid w:val="008F4480"/>
    <w:rsid w:val="00915A0A"/>
    <w:rsid w:val="00925034"/>
    <w:rsid w:val="00927679"/>
    <w:rsid w:val="009333E2"/>
    <w:rsid w:val="009510C0"/>
    <w:rsid w:val="00962570"/>
    <w:rsid w:val="00971275"/>
    <w:rsid w:val="009740B7"/>
    <w:rsid w:val="00982B28"/>
    <w:rsid w:val="009A3600"/>
    <w:rsid w:val="009A4D0D"/>
    <w:rsid w:val="009B3082"/>
    <w:rsid w:val="009D04BA"/>
    <w:rsid w:val="009D6CEE"/>
    <w:rsid w:val="009D701E"/>
    <w:rsid w:val="009E0F76"/>
    <w:rsid w:val="009E2E3F"/>
    <w:rsid w:val="009F1A94"/>
    <w:rsid w:val="00A03D2F"/>
    <w:rsid w:val="00A07A2C"/>
    <w:rsid w:val="00A20531"/>
    <w:rsid w:val="00A24ED4"/>
    <w:rsid w:val="00A30193"/>
    <w:rsid w:val="00A4474F"/>
    <w:rsid w:val="00A55660"/>
    <w:rsid w:val="00A55EE3"/>
    <w:rsid w:val="00A66144"/>
    <w:rsid w:val="00A809E6"/>
    <w:rsid w:val="00A84CFA"/>
    <w:rsid w:val="00AA0B2B"/>
    <w:rsid w:val="00AA495B"/>
    <w:rsid w:val="00AC52D4"/>
    <w:rsid w:val="00AD2260"/>
    <w:rsid w:val="00AE0745"/>
    <w:rsid w:val="00AE0A2F"/>
    <w:rsid w:val="00AE0C16"/>
    <w:rsid w:val="00AE0CD7"/>
    <w:rsid w:val="00AF04EC"/>
    <w:rsid w:val="00B17842"/>
    <w:rsid w:val="00B319DE"/>
    <w:rsid w:val="00B37608"/>
    <w:rsid w:val="00B446DD"/>
    <w:rsid w:val="00B51E92"/>
    <w:rsid w:val="00B56D98"/>
    <w:rsid w:val="00B72671"/>
    <w:rsid w:val="00B85A4B"/>
    <w:rsid w:val="00B925B6"/>
    <w:rsid w:val="00B93744"/>
    <w:rsid w:val="00B97302"/>
    <w:rsid w:val="00BA37CC"/>
    <w:rsid w:val="00BB2370"/>
    <w:rsid w:val="00BB6CEB"/>
    <w:rsid w:val="00BC0A0B"/>
    <w:rsid w:val="00BE34EE"/>
    <w:rsid w:val="00BF7589"/>
    <w:rsid w:val="00C23594"/>
    <w:rsid w:val="00C261A8"/>
    <w:rsid w:val="00C37158"/>
    <w:rsid w:val="00C60E55"/>
    <w:rsid w:val="00C677B1"/>
    <w:rsid w:val="00C87E65"/>
    <w:rsid w:val="00CC4C49"/>
    <w:rsid w:val="00CD3C6A"/>
    <w:rsid w:val="00CE186C"/>
    <w:rsid w:val="00CE39C3"/>
    <w:rsid w:val="00D01BEC"/>
    <w:rsid w:val="00D05270"/>
    <w:rsid w:val="00D10849"/>
    <w:rsid w:val="00D12799"/>
    <w:rsid w:val="00D12D5F"/>
    <w:rsid w:val="00D13673"/>
    <w:rsid w:val="00D14350"/>
    <w:rsid w:val="00D14FD0"/>
    <w:rsid w:val="00D23B78"/>
    <w:rsid w:val="00D43304"/>
    <w:rsid w:val="00D607DA"/>
    <w:rsid w:val="00D666F0"/>
    <w:rsid w:val="00D819B1"/>
    <w:rsid w:val="00D87B4F"/>
    <w:rsid w:val="00D90B4A"/>
    <w:rsid w:val="00DB4904"/>
    <w:rsid w:val="00DB4D87"/>
    <w:rsid w:val="00DB6B8B"/>
    <w:rsid w:val="00DB6C6E"/>
    <w:rsid w:val="00DD2C82"/>
    <w:rsid w:val="00DD6A64"/>
    <w:rsid w:val="00DD7B11"/>
    <w:rsid w:val="00E0460E"/>
    <w:rsid w:val="00E167CD"/>
    <w:rsid w:val="00E17D71"/>
    <w:rsid w:val="00E2027D"/>
    <w:rsid w:val="00E2285C"/>
    <w:rsid w:val="00E455B6"/>
    <w:rsid w:val="00E54C7E"/>
    <w:rsid w:val="00E55B53"/>
    <w:rsid w:val="00E622AF"/>
    <w:rsid w:val="00E62F4F"/>
    <w:rsid w:val="00E83AA8"/>
    <w:rsid w:val="00E9632E"/>
    <w:rsid w:val="00EA5DE2"/>
    <w:rsid w:val="00EB407C"/>
    <w:rsid w:val="00EB5FFF"/>
    <w:rsid w:val="00EC0A97"/>
    <w:rsid w:val="00ED0849"/>
    <w:rsid w:val="00ED1101"/>
    <w:rsid w:val="00ED1347"/>
    <w:rsid w:val="00ED59C8"/>
    <w:rsid w:val="00F04B2C"/>
    <w:rsid w:val="00F301B6"/>
    <w:rsid w:val="00F35427"/>
    <w:rsid w:val="00F4309C"/>
    <w:rsid w:val="00F82B66"/>
    <w:rsid w:val="00F913E4"/>
    <w:rsid w:val="00FA3C8D"/>
    <w:rsid w:val="00FA5F20"/>
    <w:rsid w:val="00FC4288"/>
    <w:rsid w:val="00FD20D0"/>
    <w:rsid w:val="00FF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BBE4"/>
  <w15:chartTrackingRefBased/>
  <w15:docId w15:val="{C05C578A-692A-3C45-8A59-E5881AD0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17B9"/>
    <w:rPr>
      <w:color w:val="808080"/>
    </w:rPr>
  </w:style>
  <w:style w:type="paragraph" w:styleId="ListParagraph">
    <w:name w:val="List Paragraph"/>
    <w:basedOn w:val="Normal"/>
    <w:uiPriority w:val="34"/>
    <w:qFormat/>
    <w:rsid w:val="00026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2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B18"/>
  </w:style>
  <w:style w:type="paragraph" w:styleId="Footer">
    <w:name w:val="footer"/>
    <w:basedOn w:val="Normal"/>
    <w:link w:val="FooterChar"/>
    <w:uiPriority w:val="99"/>
    <w:unhideWhenUsed/>
    <w:rsid w:val="00332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B18"/>
  </w:style>
  <w:style w:type="paragraph" w:styleId="NoSpacing">
    <w:name w:val="No Spacing"/>
    <w:uiPriority w:val="1"/>
    <w:qFormat/>
    <w:rsid w:val="00332B1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32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6D712-934C-401C-BEF5-C72BB6CCFE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636</Words>
  <Characters>3627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Belagali</dc:creator>
  <cp:keywords/>
  <dc:description/>
  <cp:lastModifiedBy>ajay kattimani</cp:lastModifiedBy>
  <cp:revision>164</cp:revision>
  <dcterms:created xsi:type="dcterms:W3CDTF">2021-03-12T13:44:00Z</dcterms:created>
  <dcterms:modified xsi:type="dcterms:W3CDTF">2021-03-16T12:21:00Z</dcterms:modified>
</cp:coreProperties>
</file>