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CC2B69" w14:textId="77777777" w:rsidR="00FD69E1" w:rsidRDefault="00FD69E1" w:rsidP="00FD69E1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right="457"/>
        <w:jc w:val="both"/>
      </w:pPr>
      <w:bookmarkStart w:id="0" w:name="_GoBack"/>
      <w:bookmarkEnd w:id="0"/>
      <w:r>
        <w:rPr>
          <w:color w:val="000000"/>
        </w:rPr>
        <w:t>Design a C program to find the simple interest as per the below conditions</w:t>
      </w:r>
    </w:p>
    <w:p w14:paraId="2FAA14C4" w14:textId="77777777" w:rsidR="00FD69E1" w:rsidRDefault="00FD69E1" w:rsidP="00FD69E1">
      <w:pPr>
        <w:pStyle w:val="NormalWeb"/>
        <w:spacing w:before="0" w:beforeAutospacing="0" w:after="0" w:afterAutospacing="0" w:line="276" w:lineRule="auto"/>
        <w:ind w:right="457"/>
        <w:jc w:val="both"/>
      </w:pPr>
      <w:r>
        <w:rPr>
          <w:color w:val="000000"/>
        </w:rPr>
        <w:t>(Simple expressions, Integer division issues (data loss), Explicit typecasting, when p, t, r are integers and si is float)</w:t>
      </w:r>
    </w:p>
    <w:p w14:paraId="4C03C869" w14:textId="77777777" w:rsidR="00397E30" w:rsidRPr="00397E30" w:rsidRDefault="00397E30" w:rsidP="00397E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//Using program to solve simple Interest</w:t>
      </w:r>
    </w:p>
    <w:p w14:paraId="482C4DDE" w14:textId="77777777" w:rsidR="00397E30" w:rsidRPr="00397E30" w:rsidRDefault="00397E30" w:rsidP="00397E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397E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&lt;stdio.h&gt;</w:t>
      </w:r>
    </w:p>
    <w:p w14:paraId="66B422CD" w14:textId="77777777" w:rsidR="00397E30" w:rsidRPr="00397E30" w:rsidRDefault="00397E30" w:rsidP="00397E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7A7F48E" w14:textId="77777777" w:rsidR="00397E30" w:rsidRPr="00397E30" w:rsidRDefault="00397E30" w:rsidP="00397E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97E3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715DBC81" w14:textId="77777777" w:rsidR="00397E30" w:rsidRPr="00397E30" w:rsidRDefault="00397E30" w:rsidP="00397E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415A7A9" w14:textId="77777777" w:rsidR="00397E30" w:rsidRPr="00397E30" w:rsidRDefault="00397E30" w:rsidP="00397E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97E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p,t,r;</w:t>
      </w:r>
    </w:p>
    <w:p w14:paraId="3DCDCF8B" w14:textId="77777777" w:rsidR="00397E30" w:rsidRPr="00397E30" w:rsidRDefault="00397E30" w:rsidP="00397E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97E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si;</w:t>
      </w:r>
    </w:p>
    <w:p w14:paraId="1B9FD679" w14:textId="77777777" w:rsidR="00397E30" w:rsidRPr="00397E30" w:rsidRDefault="00397E30" w:rsidP="00397E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97E3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97E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the value of P,T,R : "</w:t>
      </w: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DF3A4AA" w14:textId="77777777" w:rsidR="00397E30" w:rsidRPr="00397E30" w:rsidRDefault="00397E30" w:rsidP="00397E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97E3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97E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"%d%d%d"</w:t>
      </w: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,&amp;p,&amp;t,&amp;r);</w:t>
      </w:r>
    </w:p>
    <w:p w14:paraId="6700FD40" w14:textId="77777777" w:rsidR="00397E30" w:rsidRPr="00397E30" w:rsidRDefault="00397E30" w:rsidP="00397E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si=(</w:t>
      </w:r>
      <w:r w:rsidRPr="00397E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)p*r*t/</w:t>
      </w:r>
      <w:r w:rsidRPr="00397E3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C0064E1" w14:textId="77777777" w:rsidR="00397E30" w:rsidRPr="00397E30" w:rsidRDefault="00397E30" w:rsidP="00397E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97E3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97E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"Simple Interest=%f</w:t>
      </w:r>
      <w:r w:rsidRPr="00397E3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97E3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,si);</w:t>
      </w:r>
    </w:p>
    <w:p w14:paraId="262AE368" w14:textId="77777777" w:rsidR="00397E30" w:rsidRPr="00397E30" w:rsidRDefault="00397E30" w:rsidP="00397E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662D430" w14:textId="77777777" w:rsidR="00397E30" w:rsidRPr="00397E30" w:rsidRDefault="00397E30" w:rsidP="00397E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397E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397E3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8731340" w14:textId="77777777" w:rsidR="00397E30" w:rsidRPr="00397E30" w:rsidRDefault="00397E30" w:rsidP="00397E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1191AD4" w14:textId="61B6419C" w:rsidR="00242BEB" w:rsidRDefault="00242BEB"/>
    <w:p w14:paraId="27FFE2D4" w14:textId="1EAD9ABC" w:rsidR="00397E30" w:rsidRDefault="00397E30"/>
    <w:p w14:paraId="0515EF39" w14:textId="358717C7" w:rsidR="00397E30" w:rsidRDefault="00397E30"/>
    <w:p w14:paraId="1AA7FE5E" w14:textId="176D7155" w:rsidR="00397E30" w:rsidRDefault="00397E30">
      <w:pPr>
        <w:rPr>
          <w:b/>
          <w:bCs/>
          <w:sz w:val="24"/>
          <w:szCs w:val="24"/>
        </w:rPr>
      </w:pPr>
      <w:r w:rsidRPr="00456AEC">
        <w:rPr>
          <w:b/>
          <w:bCs/>
          <w:sz w:val="24"/>
          <w:szCs w:val="24"/>
        </w:rPr>
        <w:t>OUTPUT:</w:t>
      </w:r>
    </w:p>
    <w:p w14:paraId="5CA18273" w14:textId="3B1654F0" w:rsidR="00456AEC" w:rsidRDefault="00456AEC">
      <w:pPr>
        <w:rPr>
          <w:b/>
          <w:bCs/>
          <w:sz w:val="24"/>
          <w:szCs w:val="24"/>
        </w:rPr>
      </w:pPr>
    </w:p>
    <w:p w14:paraId="341B4550" w14:textId="77777777" w:rsidR="00456AEC" w:rsidRPr="00456AEC" w:rsidRDefault="00456AEC" w:rsidP="00456A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6A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Enter </w:t>
      </w:r>
      <w:r w:rsidRPr="00456AE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the</w:t>
      </w:r>
      <w:r w:rsidRPr="00456A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value of P,T,R : </w:t>
      </w:r>
      <w:r w:rsidRPr="00456A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56A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56A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56A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456A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</w:p>
    <w:p w14:paraId="153ED027" w14:textId="77777777" w:rsidR="00456AEC" w:rsidRPr="00456AEC" w:rsidRDefault="00456AEC" w:rsidP="00456A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6A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Simple Interest=</w:t>
      </w:r>
      <w:r w:rsidRPr="00456A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0.600000</w:t>
      </w:r>
    </w:p>
    <w:p w14:paraId="62C548E3" w14:textId="77777777" w:rsidR="00456AEC" w:rsidRPr="00456AEC" w:rsidRDefault="00456AEC">
      <w:pPr>
        <w:rPr>
          <w:b/>
          <w:bCs/>
          <w:sz w:val="24"/>
          <w:szCs w:val="24"/>
        </w:rPr>
      </w:pPr>
    </w:p>
    <w:sectPr w:rsidR="00456AEC" w:rsidRPr="00456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004E9"/>
    <w:multiLevelType w:val="hybridMultilevel"/>
    <w:tmpl w:val="C2DAACCA"/>
    <w:lvl w:ilvl="0" w:tplc="E870BADA">
      <w:start w:val="1"/>
      <w:numFmt w:val="decimal"/>
      <w:lvlText w:val="%1."/>
      <w:lvlJc w:val="left"/>
      <w:pPr>
        <w:ind w:left="365" w:hanging="360"/>
      </w:pPr>
      <w:rPr>
        <w:rFonts w:ascii="Cambria" w:hAnsi="Cambria"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085" w:hanging="360"/>
      </w:pPr>
    </w:lvl>
    <w:lvl w:ilvl="2" w:tplc="0409001B">
      <w:start w:val="1"/>
      <w:numFmt w:val="lowerRoman"/>
      <w:lvlText w:val="%3."/>
      <w:lvlJc w:val="right"/>
      <w:pPr>
        <w:ind w:left="1805" w:hanging="180"/>
      </w:pPr>
    </w:lvl>
    <w:lvl w:ilvl="3" w:tplc="0409000F">
      <w:start w:val="1"/>
      <w:numFmt w:val="decimal"/>
      <w:lvlText w:val="%4."/>
      <w:lvlJc w:val="left"/>
      <w:pPr>
        <w:ind w:left="2525" w:hanging="360"/>
      </w:pPr>
    </w:lvl>
    <w:lvl w:ilvl="4" w:tplc="04090019">
      <w:start w:val="1"/>
      <w:numFmt w:val="lowerLetter"/>
      <w:lvlText w:val="%5."/>
      <w:lvlJc w:val="left"/>
      <w:pPr>
        <w:ind w:left="3245" w:hanging="360"/>
      </w:pPr>
    </w:lvl>
    <w:lvl w:ilvl="5" w:tplc="0409001B">
      <w:start w:val="1"/>
      <w:numFmt w:val="lowerRoman"/>
      <w:lvlText w:val="%6."/>
      <w:lvlJc w:val="right"/>
      <w:pPr>
        <w:ind w:left="3965" w:hanging="180"/>
      </w:pPr>
    </w:lvl>
    <w:lvl w:ilvl="6" w:tplc="0409000F">
      <w:start w:val="1"/>
      <w:numFmt w:val="decimal"/>
      <w:lvlText w:val="%7."/>
      <w:lvlJc w:val="left"/>
      <w:pPr>
        <w:ind w:left="4685" w:hanging="360"/>
      </w:pPr>
    </w:lvl>
    <w:lvl w:ilvl="7" w:tplc="04090019">
      <w:start w:val="1"/>
      <w:numFmt w:val="lowerLetter"/>
      <w:lvlText w:val="%8."/>
      <w:lvlJc w:val="left"/>
      <w:pPr>
        <w:ind w:left="5405" w:hanging="360"/>
      </w:pPr>
    </w:lvl>
    <w:lvl w:ilvl="8" w:tplc="0409001B">
      <w:start w:val="1"/>
      <w:numFmt w:val="lowerRoman"/>
      <w:lvlText w:val="%9."/>
      <w:lvlJc w:val="right"/>
      <w:pPr>
        <w:ind w:left="6125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7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9E1"/>
    <w:rsid w:val="0011609D"/>
    <w:rsid w:val="00242BEB"/>
    <w:rsid w:val="00397E30"/>
    <w:rsid w:val="00456AEC"/>
    <w:rsid w:val="00FD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15941"/>
  <w15:chartTrackingRefBased/>
  <w15:docId w15:val="{0C67D458-3310-4539-B639-FE41B3BE4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6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01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8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2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5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Rakshath U Shetty</dc:creator>
  <cp:keywords/>
  <dc:description/>
  <cp:lastModifiedBy>24ecea078f6989c0</cp:lastModifiedBy>
  <cp:revision>2</cp:revision>
  <dcterms:created xsi:type="dcterms:W3CDTF">2021-05-17T07:02:00Z</dcterms:created>
  <dcterms:modified xsi:type="dcterms:W3CDTF">2021-05-17T07:02:00Z</dcterms:modified>
</cp:coreProperties>
</file>