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69E1" w:rsidP="50C749AB" w:rsidRDefault="00FD69E1" w14:paraId="2CCC2B69" w14:textId="1676D47E">
      <w:pPr>
        <w:pStyle w:val="NormalWeb"/>
        <w:numPr>
          <w:ilvl w:val="0"/>
          <w:numId w:val="1"/>
        </w:numPr>
        <w:spacing w:before="0" w:beforeAutospacing="off" w:after="0" w:afterAutospacing="off" w:line="276" w:lineRule="auto"/>
        <w:ind w:right="457"/>
        <w:jc w:val="both"/>
        <w:rPr/>
      </w:pPr>
      <w:bookmarkStart w:name="_GoBack" w:id="0"/>
      <w:bookmarkEnd w:id="0"/>
      <w:r w:rsidRPr="50C749AB" w:rsidR="50C749AB">
        <w:rPr>
          <w:color w:val="000000" w:themeColor="text1" w:themeTint="FF" w:themeShade="FF"/>
        </w:rPr>
        <w:t>Design a C  program to find the simple interest as per the below conditions</w:t>
      </w:r>
    </w:p>
    <w:p w:rsidR="00FD69E1" w:rsidP="00FD69E1" w:rsidRDefault="00FD69E1" w14:paraId="2FAA14C4" w14:textId="77777777">
      <w:pPr>
        <w:pStyle w:val="NormalWeb"/>
        <w:spacing w:before="0" w:beforeAutospacing="0" w:after="0" w:afterAutospacing="0" w:line="276" w:lineRule="auto"/>
        <w:ind w:right="457"/>
        <w:jc w:val="both"/>
      </w:pPr>
      <w:r>
        <w:rPr>
          <w:color w:val="000000"/>
        </w:rPr>
        <w:t>(Simple expressions, Integer division issues (data loss), Explicit typecasting, when p, t, r are integers and si is float)</w:t>
      </w:r>
    </w:p>
    <w:p w:rsidRPr="00397E30" w:rsidR="00397E30" w:rsidP="00397E30" w:rsidRDefault="00397E30" w14:paraId="4C03C869" w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hAnsi="Consolas" w:eastAsia="Times New Roman" w:cs="Times New Roman"/>
          <w:color w:val="6A9955"/>
          <w:sz w:val="21"/>
          <w:szCs w:val="21"/>
          <w:lang w:eastAsia="en-IN"/>
        </w:rPr>
        <w:t>//Using program to solve simple Interest</w:t>
      </w:r>
    </w:p>
    <w:p w:rsidRPr="00397E30" w:rsidR="00397E30" w:rsidP="00397E30" w:rsidRDefault="00397E30" w14:paraId="482C4DDE" w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#include</w:t>
      </w:r>
      <w:r w:rsidRPr="00397E30"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&lt;stdio.h&gt;</w:t>
      </w:r>
    </w:p>
    <w:p w:rsidRPr="00397E30" w:rsidR="00397E30" w:rsidP="00397E30" w:rsidRDefault="00397E30" w14:paraId="66B422CD" w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</w:pPr>
    </w:p>
    <w:p w:rsidRPr="00397E30" w:rsidR="00397E30" w:rsidP="00397E30" w:rsidRDefault="00397E30" w14:paraId="27A7F48E" w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int</w:t>
      </w: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</w:t>
      </w:r>
      <w:r w:rsidRPr="00397E30"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main</w:t>
      </w: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()</w:t>
      </w:r>
    </w:p>
    <w:p w:rsidRPr="00397E30" w:rsidR="00397E30" w:rsidP="00397E30" w:rsidRDefault="00397E30" w14:paraId="715DBC81" w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{</w:t>
      </w:r>
    </w:p>
    <w:p w:rsidRPr="00397E30" w:rsidR="00397E30" w:rsidP="00397E30" w:rsidRDefault="00397E30" w14:paraId="3415A7A9" w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   </w:t>
      </w:r>
      <w:r w:rsidRPr="00397E30"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int</w:t>
      </w: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p,t,r;</w:t>
      </w:r>
    </w:p>
    <w:p w:rsidRPr="00397E30" w:rsidR="00397E30" w:rsidP="00397E30" w:rsidRDefault="00397E30" w14:paraId="3DCDCF8B" w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   </w:t>
      </w:r>
      <w:r w:rsidRPr="00397E30"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float</w:t>
      </w: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si;</w:t>
      </w:r>
    </w:p>
    <w:p w:rsidRPr="00397E30" w:rsidR="00397E30" w:rsidP="00397E30" w:rsidRDefault="00397E30" w14:paraId="1B9FD679" w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   </w:t>
      </w:r>
      <w:r w:rsidRPr="00397E30"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printf</w:t>
      </w: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 w:rsidRPr="00397E30"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"Enter the value of P,T,R : "</w:t>
      </w: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);</w:t>
      </w:r>
    </w:p>
    <w:p w:rsidRPr="00397E30" w:rsidR="00397E30" w:rsidP="00397E30" w:rsidRDefault="00397E30" w14:paraId="5DF3A4AA" w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   </w:t>
      </w:r>
      <w:r w:rsidRPr="00397E30"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scanf</w:t>
      </w: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 w:rsidRPr="00397E30"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"%d%d%d"</w:t>
      </w: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,&amp;p,&amp;t,&amp;r);</w:t>
      </w:r>
    </w:p>
    <w:p w:rsidRPr="00397E30" w:rsidR="00397E30" w:rsidP="00397E30" w:rsidRDefault="00397E30" w14:paraId="6700FD40" w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   si=(</w:t>
      </w:r>
      <w:r w:rsidRPr="00397E30">
        <w:rPr>
          <w:rFonts w:ascii="Consolas" w:hAnsi="Consolas" w:eastAsia="Times New Roman" w:cs="Times New Roman"/>
          <w:color w:val="569CD6"/>
          <w:sz w:val="21"/>
          <w:szCs w:val="21"/>
          <w:lang w:eastAsia="en-IN"/>
        </w:rPr>
        <w:t>float</w:t>
      </w: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)p*r*t/</w:t>
      </w:r>
      <w:r w:rsidRPr="00397E30"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100</w:t>
      </w: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:rsidRPr="00397E30" w:rsidR="00397E30" w:rsidP="00397E30" w:rsidRDefault="00397E30" w14:paraId="2C0064E1" w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   </w:t>
      </w:r>
      <w:r w:rsidRPr="00397E30">
        <w:rPr>
          <w:rFonts w:ascii="Consolas" w:hAnsi="Consolas" w:eastAsia="Times New Roman" w:cs="Times New Roman"/>
          <w:color w:val="DCDCAA"/>
          <w:sz w:val="21"/>
          <w:szCs w:val="21"/>
          <w:lang w:eastAsia="en-IN"/>
        </w:rPr>
        <w:t>printf</w:t>
      </w: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(</w:t>
      </w:r>
      <w:r w:rsidRPr="00397E30"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"Simple Interest=%f</w:t>
      </w:r>
      <w:r w:rsidRPr="00397E30">
        <w:rPr>
          <w:rFonts w:ascii="Consolas" w:hAnsi="Consolas" w:eastAsia="Times New Roman" w:cs="Times New Roman"/>
          <w:color w:val="D7BA7D"/>
          <w:sz w:val="21"/>
          <w:szCs w:val="21"/>
          <w:lang w:eastAsia="en-IN"/>
        </w:rPr>
        <w:t>\n</w:t>
      </w:r>
      <w:r w:rsidRPr="00397E30">
        <w:rPr>
          <w:rFonts w:ascii="Consolas" w:hAnsi="Consolas" w:eastAsia="Times New Roman" w:cs="Times New Roman"/>
          <w:color w:val="CE9178"/>
          <w:sz w:val="21"/>
          <w:szCs w:val="21"/>
          <w:lang w:eastAsia="en-IN"/>
        </w:rPr>
        <w:t>"</w:t>
      </w: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,si);</w:t>
      </w:r>
    </w:p>
    <w:p w:rsidRPr="00397E30" w:rsidR="00397E30" w:rsidP="00397E30" w:rsidRDefault="00397E30" w14:paraId="262AE368" w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</w:pPr>
    </w:p>
    <w:p w:rsidRPr="00397E30" w:rsidR="00397E30" w:rsidP="00397E30" w:rsidRDefault="00397E30" w14:paraId="5662D430" w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   </w:t>
      </w:r>
      <w:r w:rsidRPr="00397E30">
        <w:rPr>
          <w:rFonts w:ascii="Consolas" w:hAnsi="Consolas" w:eastAsia="Times New Roman" w:cs="Times New Roman"/>
          <w:color w:val="C586C0"/>
          <w:sz w:val="21"/>
          <w:szCs w:val="21"/>
          <w:lang w:eastAsia="en-IN"/>
        </w:rPr>
        <w:t>return</w:t>
      </w: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</w:t>
      </w:r>
      <w:r w:rsidRPr="00397E30"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0</w:t>
      </w: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;</w:t>
      </w:r>
    </w:p>
    <w:p w:rsidRPr="00397E30" w:rsidR="00397E30" w:rsidP="00397E30" w:rsidRDefault="00397E30" w14:paraId="28731340" w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</w:pPr>
      <w:r w:rsidRPr="00397E30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}</w:t>
      </w:r>
    </w:p>
    <w:p w:rsidR="00242BEB" w:rsidRDefault="00242BEB" w14:paraId="31191AD4" w14:textId="61B6419C"/>
    <w:p w:rsidR="00397E30" w:rsidRDefault="00397E30" w14:paraId="27FFE2D4" w14:textId="1EAD9ABC"/>
    <w:p w:rsidR="00397E30" w:rsidRDefault="00397E30" w14:paraId="0515EF39" w14:textId="358717C7"/>
    <w:p w:rsidR="00397E30" w:rsidRDefault="00397E30" w14:paraId="1AA7FE5E" w14:textId="176D7155">
      <w:pPr>
        <w:rPr>
          <w:b/>
          <w:bCs/>
          <w:sz w:val="24"/>
          <w:szCs w:val="24"/>
        </w:rPr>
      </w:pPr>
      <w:r w:rsidRPr="00456AEC">
        <w:rPr>
          <w:b/>
          <w:bCs/>
          <w:sz w:val="24"/>
          <w:szCs w:val="24"/>
        </w:rPr>
        <w:t>OUTPUT:</w:t>
      </w:r>
    </w:p>
    <w:p w:rsidR="00456AEC" w:rsidRDefault="00456AEC" w14:paraId="5CA18273" w14:textId="3B1654F0">
      <w:pPr>
        <w:rPr>
          <w:b/>
          <w:bCs/>
          <w:sz w:val="24"/>
          <w:szCs w:val="24"/>
        </w:rPr>
      </w:pPr>
    </w:p>
    <w:p w:rsidRPr="00456AEC" w:rsidR="00456AEC" w:rsidP="00456AEC" w:rsidRDefault="00456AEC" w14:paraId="341B4550" w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</w:pPr>
      <w:r w:rsidRPr="00456AEC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Enter </w:t>
      </w:r>
      <w:r w:rsidRPr="00456AEC">
        <w:rPr>
          <w:rFonts w:ascii="Consolas" w:hAnsi="Consolas" w:eastAsia="Times New Roman" w:cs="Times New Roman"/>
          <w:color w:val="9CDCFE"/>
          <w:sz w:val="21"/>
          <w:szCs w:val="21"/>
          <w:lang w:eastAsia="en-IN"/>
        </w:rPr>
        <w:t>the</w:t>
      </w:r>
      <w:r w:rsidRPr="00456AEC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value of P,T,R : </w:t>
      </w:r>
      <w:r w:rsidRPr="00456AEC"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1</w:t>
      </w:r>
      <w:r w:rsidRPr="00456AEC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</w:t>
      </w:r>
      <w:r w:rsidRPr="00456AEC"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2</w:t>
      </w:r>
      <w:r w:rsidRPr="00456AEC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 </w:t>
      </w:r>
      <w:r w:rsidRPr="00456AEC"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30</w:t>
      </w:r>
    </w:p>
    <w:p w:rsidRPr="00456AEC" w:rsidR="00456AEC" w:rsidP="00456AEC" w:rsidRDefault="00456AEC" w14:paraId="153ED027" w14:textId="77777777">
      <w:pPr>
        <w:shd w:val="clear" w:color="auto" w:fill="1E1E1E"/>
        <w:spacing w:after="0" w:line="285" w:lineRule="atLeast"/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</w:pPr>
      <w:r w:rsidRPr="00456AEC">
        <w:rPr>
          <w:rFonts w:ascii="Consolas" w:hAnsi="Consolas" w:eastAsia="Times New Roman" w:cs="Times New Roman"/>
          <w:color w:val="D4D4D4"/>
          <w:sz w:val="21"/>
          <w:szCs w:val="21"/>
          <w:lang w:eastAsia="en-IN"/>
        </w:rPr>
        <w:t>Simple Interest=</w:t>
      </w:r>
      <w:r w:rsidRPr="00456AEC">
        <w:rPr>
          <w:rFonts w:ascii="Consolas" w:hAnsi="Consolas" w:eastAsia="Times New Roman" w:cs="Times New Roman"/>
          <w:color w:val="B5CEA8"/>
          <w:sz w:val="21"/>
          <w:szCs w:val="21"/>
          <w:lang w:eastAsia="en-IN"/>
        </w:rPr>
        <w:t>0.600000</w:t>
      </w:r>
    </w:p>
    <w:p w:rsidRPr="00456AEC" w:rsidR="00456AEC" w:rsidRDefault="00456AEC" w14:paraId="62C548E3" w14:textId="77777777">
      <w:pPr>
        <w:rPr>
          <w:b/>
          <w:bCs/>
          <w:sz w:val="24"/>
          <w:szCs w:val="24"/>
        </w:rPr>
      </w:pPr>
    </w:p>
    <w:sectPr w:rsidRPr="00456AEC" w:rsidR="00456AEC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Arial"/>
    <w:panose1 w:val="02040503050406030204"/>
    <w:charset w:val="00"/>
    <w:family w:val="roman"/>
    <w:pitch w:val="variable"/>
    <w:sig w:usb0="00000001" w:usb1="420024FF" w:usb2="02000000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altName w:val="Arial"/>
    <w:panose1 w:val="020B0609020204030204"/>
    <w:charset w:val="00"/>
    <w:family w:val="modern"/>
    <w:pitch w:val="fixed"/>
    <w:sig w:usb0="00000001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004E9"/>
    <w:multiLevelType w:val="hybridMultilevel"/>
    <w:tmpl w:val="C2DAACCA"/>
    <w:lvl w:ilvl="0" w:tplc="E870BADA">
      <w:start w:val="1"/>
      <w:numFmt w:val="decimal"/>
      <w:lvlText w:val="%1."/>
      <w:lvlJc w:val="left"/>
      <w:pPr>
        <w:ind w:left="365" w:hanging="360"/>
      </w:pPr>
      <w:rPr>
        <w:rFonts w:hint="default" w:ascii="Cambria" w:hAnsi="Cambria"/>
        <w:color w:val="000000"/>
      </w:rPr>
    </w:lvl>
    <w:lvl w:ilvl="1" w:tplc="04090019">
      <w:start w:val="1"/>
      <w:numFmt w:val="lowerLetter"/>
      <w:lvlText w:val="%2."/>
      <w:lvlJc w:val="left"/>
      <w:pPr>
        <w:ind w:left="1085" w:hanging="360"/>
      </w:pPr>
    </w:lvl>
    <w:lvl w:ilvl="2" w:tplc="0409001B">
      <w:start w:val="1"/>
      <w:numFmt w:val="lowerRoman"/>
      <w:lvlText w:val="%3."/>
      <w:lvlJc w:val="right"/>
      <w:pPr>
        <w:ind w:left="1805" w:hanging="180"/>
      </w:pPr>
    </w:lvl>
    <w:lvl w:ilvl="3" w:tplc="0409000F">
      <w:start w:val="1"/>
      <w:numFmt w:val="decimal"/>
      <w:lvlText w:val="%4."/>
      <w:lvlJc w:val="left"/>
      <w:pPr>
        <w:ind w:left="2525" w:hanging="360"/>
      </w:pPr>
    </w:lvl>
    <w:lvl w:ilvl="4" w:tplc="04090019">
      <w:start w:val="1"/>
      <w:numFmt w:val="lowerLetter"/>
      <w:lvlText w:val="%5."/>
      <w:lvlJc w:val="left"/>
      <w:pPr>
        <w:ind w:left="3245" w:hanging="360"/>
      </w:pPr>
    </w:lvl>
    <w:lvl w:ilvl="5" w:tplc="0409001B">
      <w:start w:val="1"/>
      <w:numFmt w:val="lowerRoman"/>
      <w:lvlText w:val="%6."/>
      <w:lvlJc w:val="right"/>
      <w:pPr>
        <w:ind w:left="3965" w:hanging="180"/>
      </w:pPr>
    </w:lvl>
    <w:lvl w:ilvl="6" w:tplc="0409000F">
      <w:start w:val="1"/>
      <w:numFmt w:val="decimal"/>
      <w:lvlText w:val="%7."/>
      <w:lvlJc w:val="left"/>
      <w:pPr>
        <w:ind w:left="4685" w:hanging="360"/>
      </w:pPr>
    </w:lvl>
    <w:lvl w:ilvl="7" w:tplc="04090019">
      <w:start w:val="1"/>
      <w:numFmt w:val="lowerLetter"/>
      <w:lvlText w:val="%8."/>
      <w:lvlJc w:val="left"/>
      <w:pPr>
        <w:ind w:left="5405" w:hanging="360"/>
      </w:pPr>
    </w:lvl>
    <w:lvl w:ilvl="8" w:tplc="0409001B">
      <w:start w:val="1"/>
      <w:numFmt w:val="lowerRoman"/>
      <w:lvlText w:val="%9."/>
      <w:lvlJc w:val="right"/>
      <w:pPr>
        <w:ind w:left="6125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9E1"/>
    <w:rsid w:val="00242BEB"/>
    <w:rsid w:val="00397E30"/>
    <w:rsid w:val="00456AEC"/>
    <w:rsid w:val="00C31707"/>
    <w:rsid w:val="00FD69E1"/>
    <w:rsid w:val="50C7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15941"/>
  <w15:chartTrackingRefBased/>
  <w15:docId w15:val="{0C67D458-3310-4539-B639-FE41B3BE4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69E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01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85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32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Rakshath U Shetty</dc:creator>
  <keywords/>
  <dc:description/>
  <lastModifiedBy>Vivek Belagali</lastModifiedBy>
  <revision>3</revision>
  <dcterms:created xsi:type="dcterms:W3CDTF">2021-05-17T06:57:00.0000000Z</dcterms:created>
  <dcterms:modified xsi:type="dcterms:W3CDTF">2021-06-09T15:47:19.4624168Z</dcterms:modified>
</coreProperties>
</file>