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DummyLoginTest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// Set the path to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(if not using driver manager)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webdriver.chrome.driver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", "C:\\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\\chromedriver.exe");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driver = new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Open dummy login page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"https://the-internet.herokuapp.com/login");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Locate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form fields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username =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By.id("username"));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By.id("password"));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61C">
        <w:rPr>
          <w:rFonts w:ascii="Times New Roman" w:hAnsi="Times New Roman" w:cs="Times New Roman"/>
          <w:sz w:val="24"/>
          <w:szCs w:val="24"/>
        </w:rPr>
        <w:t>By.cssSelector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button.radius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"));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Fill in credentials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username.sendKeys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tomsmith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password.sendKeys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SuperSecretPassword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!");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loginButton.click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Wait briefly to let the result page load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2000);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Output success message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By.id("flash")).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"Login Result: " +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successMsg.trim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0000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ComboWebDriver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// Set path to chromedriver.exe (adjust if needed)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webdriver.chrome.driver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", "C:\\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\\chromedriver.exe");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driver = new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Open local HTML file (use triple forward slashes for file path)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"file:///C:/combo.html");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Optional: maximize window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).window().maximize();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Locate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the &lt;select&gt; dropdown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dropdown =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61C">
        <w:rPr>
          <w:rFonts w:ascii="Times New Roman" w:hAnsi="Times New Roman" w:cs="Times New Roman"/>
          <w:sz w:val="24"/>
          <w:szCs w:val="24"/>
        </w:rPr>
        <w:t>By.tagName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("select"));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Wrap the &lt;select&gt; element with Select class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dropdown);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Get all option elements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List&lt;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&gt; options =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select.getOptions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Print total number of options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"The number of options in the combo box is: " +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options.size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Print each option's visible text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option : options)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" - " +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option.getText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Close the browser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Combo Box Test&lt;/title&gt;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&lt;/head&gt;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&lt;h2&gt;Select your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option: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&lt;/h2&gt;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&lt;select id="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myDropdown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"&gt;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&lt;option value="1"&gt;Option One&lt;/option&gt;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&lt;option value="2"&gt;Option Two&lt;/option&gt;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lastRenderedPageBreak/>
        <w:t xml:space="preserve">        &lt;option value="3"&gt;Option Three&lt;/option&gt;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&lt;/body&gt;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&lt;/html&gt;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CountAllElements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// Set path to chromedriver.exe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webdriver.chrome.driver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", "C:\\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\\chromedriver.exe");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driver = new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Open the web page (change the URL as needed)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"https://example.com");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Maximize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the browser window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).window().maximize();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Find all elements using universal CSS selector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List&lt;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allElements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61C">
        <w:rPr>
          <w:rFonts w:ascii="Times New Roman" w:hAnsi="Times New Roman" w:cs="Times New Roman"/>
          <w:sz w:val="24"/>
          <w:szCs w:val="24"/>
        </w:rPr>
        <w:t>By.cssSelector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("*"));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Print total number of elements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"Total number of elements on the page: " +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allElements.size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Optional: print tag names of the elements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element :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allElements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" - &lt;" +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element.getTagName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 + "&gt;");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Close the browser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6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DesktopItemCounter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lastRenderedPageBreak/>
        <w:t xml:space="preserve">        // Get the path to the current user's Desktop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desktopPath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user.home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") + "\\Desktop";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a File object for the Desktop directory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File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desktopFolder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6561C">
        <w:rPr>
          <w:rFonts w:ascii="Times New Roman" w:hAnsi="Times New Roman" w:cs="Times New Roman"/>
          <w:sz w:val="24"/>
          <w:szCs w:val="24"/>
        </w:rPr>
        <w:t>desktopPath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desktopFolder.exists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desktopFolder.isDirectory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// List all files and folders on the Desktop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] items =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desktopFolder.listFiles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(items != null)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"Number of items on Desktop: " +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    // Optional: Print names of items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56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 (File item : items)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" - " +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item.getName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());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>"Could not read contents of Desktop.");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61C">
        <w:rPr>
          <w:rFonts w:ascii="Times New Roman" w:hAnsi="Times New Roman" w:cs="Times New Roman"/>
          <w:sz w:val="24"/>
          <w:szCs w:val="24"/>
        </w:rPr>
        <w:t xml:space="preserve">"Desktop folder not found at: " + </w:t>
      </w:r>
      <w:proofErr w:type="spellStart"/>
      <w:r w:rsidRPr="0086561C">
        <w:rPr>
          <w:rFonts w:ascii="Times New Roman" w:hAnsi="Times New Roman" w:cs="Times New Roman"/>
          <w:sz w:val="24"/>
          <w:szCs w:val="24"/>
        </w:rPr>
        <w:t>desktopPath</w:t>
      </w:r>
      <w:proofErr w:type="spellEnd"/>
      <w:r w:rsidRPr="0086561C">
        <w:rPr>
          <w:rFonts w:ascii="Times New Roman" w:hAnsi="Times New Roman" w:cs="Times New Roman"/>
          <w:sz w:val="24"/>
          <w:szCs w:val="24"/>
        </w:rPr>
        <w:t>);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7938" w:rsidRPr="0086561C" w:rsidRDefault="002B7938" w:rsidP="002B7938">
      <w:pPr>
        <w:rPr>
          <w:rFonts w:ascii="Times New Roman" w:hAnsi="Times New Roman" w:cs="Times New Roman"/>
          <w:sz w:val="24"/>
          <w:szCs w:val="24"/>
        </w:rPr>
      </w:pPr>
      <w:r w:rsidRPr="0086561C">
        <w:rPr>
          <w:rFonts w:ascii="Times New Roman" w:hAnsi="Times New Roman" w:cs="Times New Roman"/>
          <w:sz w:val="24"/>
          <w:szCs w:val="24"/>
        </w:rPr>
        <w:t>}</w:t>
      </w:r>
    </w:p>
    <w:sectPr w:rsidR="002B7938" w:rsidRPr="00865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7938"/>
    <w:rsid w:val="002B7938"/>
    <w:rsid w:val="00865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</dc:creator>
  <cp:keywords/>
  <dc:description/>
  <cp:lastModifiedBy>ISE</cp:lastModifiedBy>
  <cp:revision>3</cp:revision>
  <dcterms:created xsi:type="dcterms:W3CDTF">2025-05-31T22:10:00Z</dcterms:created>
  <dcterms:modified xsi:type="dcterms:W3CDTF">2025-05-31T22:16:00Z</dcterms:modified>
</cp:coreProperties>
</file>