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6C95" w14:textId="392BD1CB" w:rsidR="008469B5" w:rsidRDefault="008469B5" w:rsidP="001D1C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    </w:t>
      </w:r>
      <w:r w:rsidRPr="008469B5">
        <w:rPr>
          <w:rFonts w:ascii="Times New Roman" w:hAnsi="Times New Roman" w:cs="Times New Roman"/>
          <w:b/>
          <w:bCs/>
          <w:sz w:val="32"/>
          <w:szCs w:val="32"/>
        </w:rPr>
        <w:t>Path Coverage Testing</w:t>
      </w:r>
    </w:p>
    <w:p w14:paraId="7F70FCEC" w14:textId="5D5B7B6B" w:rsidR="001D1CE0" w:rsidRPr="001D1CE0" w:rsidRDefault="001D1CE0" w:rsidP="001D1CE0">
      <w:pPr>
        <w:jc w:val="both"/>
        <w:rPr>
          <w:rFonts w:ascii="Times New Roman" w:hAnsi="Times New Roman" w:cs="Times New Roman"/>
          <w:sz w:val="24"/>
          <w:szCs w:val="24"/>
        </w:rPr>
      </w:pPr>
      <w:r w:rsidRPr="001D1CE0">
        <w:rPr>
          <w:rFonts w:ascii="Times New Roman" w:hAnsi="Times New Roman" w:cs="Times New Roman"/>
          <w:sz w:val="24"/>
          <w:szCs w:val="24"/>
        </w:rPr>
        <w:t>Path coverage testing is a structural testing technique used in software engineering to ensure that all possible execution paths through a program are tested at least once. The goal is to evaluate the correctness and robustness of the software by examining various paths through its source code.</w:t>
      </w:r>
    </w:p>
    <w:p w14:paraId="24A92CA9" w14:textId="004ED6F7" w:rsidR="001D1CE0" w:rsidRDefault="001D1CE0" w:rsidP="001D1CE0">
      <w:pPr>
        <w:jc w:val="both"/>
        <w:rPr>
          <w:rFonts w:ascii="Times New Roman" w:hAnsi="Times New Roman" w:cs="Times New Roman"/>
          <w:sz w:val="28"/>
          <w:szCs w:val="28"/>
        </w:rPr>
      </w:pPr>
      <w:r w:rsidRPr="001D1CE0">
        <w:rPr>
          <w:rFonts w:ascii="Times New Roman" w:hAnsi="Times New Roman" w:cs="Times New Roman"/>
          <w:b/>
          <w:bCs/>
          <w:sz w:val="28"/>
          <w:szCs w:val="28"/>
        </w:rPr>
        <w:t>Cyclomatic Complexity</w:t>
      </w:r>
      <w:r w:rsidRPr="001D1CE0">
        <w:rPr>
          <w:rFonts w:ascii="Times New Roman" w:hAnsi="Times New Roman" w:cs="Times New Roman"/>
          <w:sz w:val="28"/>
          <w:szCs w:val="28"/>
        </w:rPr>
        <w:t>: Cyclomatic complexity is a software metric used to measure the complexity of a program. It quantifies the number of linearly independent paths through a program's source code.</w:t>
      </w:r>
    </w:p>
    <w:p w14:paraId="4AFAE886" w14:textId="2AA9B4A6" w:rsidR="001D1CE0" w:rsidRDefault="001D1CE0" w:rsidP="001D1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1D1CE0">
        <w:rPr>
          <w:rFonts w:ascii="Times New Roman" w:hAnsi="Times New Roman" w:cs="Times New Roman"/>
          <w:b/>
          <w:bCs/>
          <w:sz w:val="24"/>
          <w:szCs w:val="24"/>
        </w:rPr>
        <w:t>V(G) = E-V+2</w:t>
      </w:r>
    </w:p>
    <w:p w14:paraId="240CDF91" w14:textId="77777777" w:rsidR="001D1CE0" w:rsidRPr="001D1CE0" w:rsidRDefault="001D1CE0" w:rsidP="001D1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8CBF9" w14:textId="77777777" w:rsidR="008469B5" w:rsidRDefault="008469B5" w:rsidP="001D1CE0">
      <w:pPr>
        <w:jc w:val="both"/>
      </w:pPr>
    </w:p>
    <w:p w14:paraId="0AB79947" w14:textId="20A44E33" w:rsidR="00887215" w:rsidRDefault="008469B5" w:rsidP="001D1CE0">
      <w:pPr>
        <w:jc w:val="both"/>
      </w:pPr>
      <w:r w:rsidRPr="008469B5">
        <w:drawing>
          <wp:inline distT="0" distB="0" distL="0" distR="0" wp14:anchorId="2A8683CA" wp14:editId="057A981B">
            <wp:extent cx="5372850" cy="6335009"/>
            <wp:effectExtent l="0" t="0" r="0" b="8890"/>
            <wp:docPr id="2054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CEC" w14:textId="4E71AE3B" w:rsidR="008469B5" w:rsidRDefault="001D1CE0" w:rsidP="001D1CE0">
      <w:pPr>
        <w:jc w:val="both"/>
      </w:pPr>
      <w:r>
        <w:tab/>
      </w:r>
      <w:r>
        <w:tab/>
      </w:r>
      <w:r>
        <w:tab/>
      </w:r>
    </w:p>
    <w:p w14:paraId="02A566B5" w14:textId="2B148102" w:rsidR="001D1CE0" w:rsidRPr="001D1CE0" w:rsidRDefault="001D1CE0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V(G) = 10-11+2 = 1</w:t>
      </w:r>
    </w:p>
    <w:p w14:paraId="44AD481D" w14:textId="77777777" w:rsidR="008469B5" w:rsidRDefault="008469B5" w:rsidP="001D1CE0">
      <w:pPr>
        <w:jc w:val="both"/>
      </w:pPr>
    </w:p>
    <w:p w14:paraId="0ED0F400" w14:textId="7060C911" w:rsidR="008469B5" w:rsidRDefault="008469B5" w:rsidP="001D1CE0">
      <w:pPr>
        <w:jc w:val="both"/>
      </w:pPr>
      <w:r w:rsidRPr="008469B5">
        <w:drawing>
          <wp:inline distT="0" distB="0" distL="0" distR="0" wp14:anchorId="4C0E73B5" wp14:editId="6B81B156">
            <wp:extent cx="5151120" cy="6867526"/>
            <wp:effectExtent l="0" t="0" r="0" b="9525"/>
            <wp:docPr id="212224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2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848" cy="68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3416" w14:textId="77777777" w:rsidR="008469B5" w:rsidRDefault="008469B5" w:rsidP="001D1CE0">
      <w:pPr>
        <w:jc w:val="both"/>
      </w:pPr>
    </w:p>
    <w:p w14:paraId="2F0D5C46" w14:textId="4355B2DE" w:rsidR="001D1CE0" w:rsidRPr="001D1CE0" w:rsidRDefault="001D1CE0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V(G) =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+2 =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2FB2039" w14:textId="2E99BC3A" w:rsidR="008469B5" w:rsidRDefault="008469B5" w:rsidP="001D1CE0">
      <w:pPr>
        <w:jc w:val="both"/>
      </w:pPr>
    </w:p>
    <w:p w14:paraId="11C7B66D" w14:textId="77777777" w:rsidR="008469B5" w:rsidRDefault="008469B5" w:rsidP="001D1CE0">
      <w:pPr>
        <w:jc w:val="both"/>
      </w:pPr>
    </w:p>
    <w:p w14:paraId="7648C81F" w14:textId="77777777" w:rsidR="008469B5" w:rsidRDefault="008469B5" w:rsidP="001D1CE0">
      <w:pPr>
        <w:jc w:val="both"/>
      </w:pPr>
    </w:p>
    <w:p w14:paraId="2E03ADC2" w14:textId="77777777" w:rsidR="008469B5" w:rsidRDefault="008469B5" w:rsidP="001D1CE0">
      <w:pPr>
        <w:jc w:val="both"/>
      </w:pPr>
    </w:p>
    <w:p w14:paraId="18C75657" w14:textId="77777777" w:rsidR="008469B5" w:rsidRDefault="008469B5" w:rsidP="001D1CE0">
      <w:pPr>
        <w:jc w:val="both"/>
      </w:pPr>
    </w:p>
    <w:p w14:paraId="0ECB828E" w14:textId="77777777" w:rsidR="008469B5" w:rsidRDefault="008469B5" w:rsidP="001D1CE0">
      <w:pPr>
        <w:jc w:val="both"/>
      </w:pPr>
    </w:p>
    <w:p w14:paraId="5BB1A0E4" w14:textId="77777777" w:rsidR="008469B5" w:rsidRDefault="008469B5" w:rsidP="001D1CE0">
      <w:pPr>
        <w:jc w:val="both"/>
      </w:pPr>
    </w:p>
    <w:p w14:paraId="773E67BB" w14:textId="77777777" w:rsidR="008469B5" w:rsidRDefault="008469B5" w:rsidP="001D1CE0">
      <w:pPr>
        <w:jc w:val="both"/>
      </w:pPr>
    </w:p>
    <w:p w14:paraId="1899D80D" w14:textId="77777777" w:rsidR="008469B5" w:rsidRDefault="008469B5" w:rsidP="001D1CE0">
      <w:pPr>
        <w:jc w:val="both"/>
      </w:pPr>
    </w:p>
    <w:p w14:paraId="2B726380" w14:textId="3A9BD683" w:rsidR="008469B5" w:rsidRPr="008469B5" w:rsidRDefault="008469B5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8469B5">
        <w:rPr>
          <w:rFonts w:ascii="Times New Roman" w:hAnsi="Times New Roman" w:cs="Times New Roman"/>
          <w:b/>
          <w:bCs/>
          <w:sz w:val="28"/>
          <w:szCs w:val="28"/>
        </w:rPr>
        <w:t>Path Coverage Testing of Backend of Login</w:t>
      </w:r>
    </w:p>
    <w:p w14:paraId="60C46C22" w14:textId="77777777" w:rsidR="008469B5" w:rsidRDefault="008469B5" w:rsidP="001D1CE0">
      <w:pPr>
        <w:jc w:val="both"/>
      </w:pPr>
    </w:p>
    <w:p w14:paraId="2E544C1F" w14:textId="6132466B" w:rsidR="008469B5" w:rsidRDefault="008469B5" w:rsidP="001D1CE0">
      <w:pPr>
        <w:jc w:val="both"/>
      </w:pPr>
      <w:r w:rsidRPr="008469B5">
        <w:drawing>
          <wp:inline distT="0" distB="0" distL="0" distR="0" wp14:anchorId="7CA2FD8A" wp14:editId="134E2630">
            <wp:extent cx="5082540" cy="5819774"/>
            <wp:effectExtent l="0" t="0" r="3810" b="0"/>
            <wp:docPr id="10292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9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346" cy="58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BD45" w14:textId="77777777" w:rsidR="008469B5" w:rsidRDefault="008469B5" w:rsidP="001D1CE0">
      <w:pPr>
        <w:jc w:val="both"/>
      </w:pPr>
    </w:p>
    <w:p w14:paraId="39CA91C6" w14:textId="79B2C0A6" w:rsidR="001D1CE0" w:rsidRPr="001D1CE0" w:rsidRDefault="001D1CE0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V(G) =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+2 = 1</w:t>
      </w:r>
    </w:p>
    <w:p w14:paraId="22A243E9" w14:textId="2B472AAE" w:rsidR="008469B5" w:rsidRDefault="008469B5" w:rsidP="001D1CE0">
      <w:pPr>
        <w:jc w:val="both"/>
      </w:pPr>
    </w:p>
    <w:p w14:paraId="0A6CACDF" w14:textId="77777777" w:rsidR="008469B5" w:rsidRDefault="008469B5" w:rsidP="001D1CE0">
      <w:pPr>
        <w:jc w:val="both"/>
      </w:pPr>
    </w:p>
    <w:p w14:paraId="12E290BB" w14:textId="77777777" w:rsidR="008469B5" w:rsidRDefault="008469B5" w:rsidP="001D1CE0">
      <w:pPr>
        <w:jc w:val="both"/>
      </w:pPr>
    </w:p>
    <w:p w14:paraId="0CEFAE8D" w14:textId="77777777" w:rsidR="008469B5" w:rsidRDefault="008469B5" w:rsidP="001D1CE0">
      <w:pPr>
        <w:jc w:val="both"/>
      </w:pPr>
    </w:p>
    <w:p w14:paraId="6C1BC957" w14:textId="77777777" w:rsidR="008469B5" w:rsidRDefault="008469B5" w:rsidP="001D1CE0">
      <w:pPr>
        <w:jc w:val="both"/>
      </w:pPr>
    </w:p>
    <w:p w14:paraId="2AE56720" w14:textId="77777777" w:rsidR="008469B5" w:rsidRDefault="008469B5" w:rsidP="001D1CE0">
      <w:pPr>
        <w:jc w:val="both"/>
      </w:pPr>
    </w:p>
    <w:p w14:paraId="7200AFFB" w14:textId="77777777" w:rsidR="008469B5" w:rsidRDefault="008469B5" w:rsidP="001D1CE0">
      <w:pPr>
        <w:jc w:val="both"/>
      </w:pPr>
    </w:p>
    <w:p w14:paraId="12868ECA" w14:textId="77777777" w:rsidR="008469B5" w:rsidRDefault="008469B5" w:rsidP="001D1CE0">
      <w:pPr>
        <w:jc w:val="both"/>
      </w:pPr>
    </w:p>
    <w:p w14:paraId="3054713D" w14:textId="77777777" w:rsidR="008469B5" w:rsidRDefault="008469B5" w:rsidP="001D1CE0">
      <w:pPr>
        <w:jc w:val="both"/>
      </w:pPr>
    </w:p>
    <w:p w14:paraId="4ED6AC67" w14:textId="77777777" w:rsidR="008469B5" w:rsidRDefault="008469B5" w:rsidP="001D1CE0">
      <w:pPr>
        <w:jc w:val="both"/>
      </w:pPr>
    </w:p>
    <w:p w14:paraId="6148C94A" w14:textId="2F0C8E0D" w:rsidR="008469B5" w:rsidRPr="001D1CE0" w:rsidRDefault="008469B5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Path Coverage Testing of Frontend of </w:t>
      </w:r>
      <w:proofErr w:type="spellStart"/>
      <w:r w:rsidRPr="001D1CE0">
        <w:rPr>
          <w:rFonts w:ascii="Times New Roman" w:hAnsi="Times New Roman" w:cs="Times New Roman"/>
          <w:b/>
          <w:bCs/>
          <w:sz w:val="28"/>
          <w:szCs w:val="28"/>
        </w:rPr>
        <w:t>AddUser</w:t>
      </w:r>
      <w:proofErr w:type="spellEnd"/>
    </w:p>
    <w:p w14:paraId="67B4C61C" w14:textId="6EBA08F4" w:rsidR="008469B5" w:rsidRDefault="008469B5" w:rsidP="001D1CE0">
      <w:pPr>
        <w:jc w:val="both"/>
      </w:pPr>
      <w:r w:rsidRPr="008469B5">
        <w:drawing>
          <wp:inline distT="0" distB="0" distL="0" distR="0" wp14:anchorId="71F679AA" wp14:editId="545EFA7B">
            <wp:extent cx="4572000" cy="5250180"/>
            <wp:effectExtent l="0" t="0" r="0" b="7620"/>
            <wp:docPr id="6197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68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52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5D0" w14:textId="0BEF610A" w:rsidR="001D1CE0" w:rsidRPr="001D1CE0" w:rsidRDefault="001D1CE0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V(G) =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+2 =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9457DB3" w14:textId="12B87C95" w:rsidR="008469B5" w:rsidRDefault="008469B5" w:rsidP="001D1CE0">
      <w:pPr>
        <w:jc w:val="both"/>
      </w:pPr>
    </w:p>
    <w:p w14:paraId="070B53E4" w14:textId="2D93AC57" w:rsidR="008469B5" w:rsidRDefault="008469B5" w:rsidP="001D1CE0">
      <w:pPr>
        <w:jc w:val="both"/>
      </w:pPr>
      <w:r w:rsidRPr="008469B5">
        <w:lastRenderedPageBreak/>
        <w:drawing>
          <wp:inline distT="0" distB="0" distL="0" distR="0" wp14:anchorId="15474094" wp14:editId="6985365E">
            <wp:extent cx="5534797" cy="6420746"/>
            <wp:effectExtent l="0" t="0" r="8890" b="0"/>
            <wp:docPr id="210714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40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1B8" w14:textId="77777777" w:rsidR="008469B5" w:rsidRDefault="008469B5" w:rsidP="001D1CE0">
      <w:pPr>
        <w:jc w:val="both"/>
      </w:pPr>
    </w:p>
    <w:p w14:paraId="677395E2" w14:textId="397ADD0A" w:rsidR="001D1CE0" w:rsidRPr="001D1CE0" w:rsidRDefault="001D1CE0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V(G) =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+2 = 1</w:t>
      </w:r>
    </w:p>
    <w:p w14:paraId="3A51A286" w14:textId="5849F078" w:rsidR="008469B5" w:rsidRDefault="008469B5" w:rsidP="001D1CE0">
      <w:pPr>
        <w:jc w:val="both"/>
      </w:pPr>
    </w:p>
    <w:p w14:paraId="4751AE7A" w14:textId="77777777" w:rsidR="001D1CE0" w:rsidRDefault="001D1CE0" w:rsidP="001D1CE0">
      <w:pPr>
        <w:jc w:val="both"/>
      </w:pPr>
    </w:p>
    <w:p w14:paraId="437426A3" w14:textId="397E8F71" w:rsidR="008469B5" w:rsidRDefault="008469B5" w:rsidP="001D1CE0">
      <w:pPr>
        <w:jc w:val="both"/>
      </w:pPr>
      <w:r w:rsidRPr="008469B5">
        <w:lastRenderedPageBreak/>
        <w:drawing>
          <wp:inline distT="0" distB="0" distL="0" distR="0" wp14:anchorId="245A5027" wp14:editId="37C1B199">
            <wp:extent cx="5753903" cy="6801799"/>
            <wp:effectExtent l="0" t="0" r="0" b="0"/>
            <wp:docPr id="83650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05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5C76" w14:textId="77777777" w:rsidR="001D1CE0" w:rsidRDefault="001D1CE0" w:rsidP="001D1CE0">
      <w:pPr>
        <w:jc w:val="both"/>
      </w:pPr>
    </w:p>
    <w:p w14:paraId="511A0B83" w14:textId="1E3AAE04" w:rsidR="001D1CE0" w:rsidRPr="001D1CE0" w:rsidRDefault="001D1CE0" w:rsidP="001D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 xml:space="preserve">V(G) =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D1CE0">
        <w:rPr>
          <w:rFonts w:ascii="Times New Roman" w:hAnsi="Times New Roman" w:cs="Times New Roman"/>
          <w:b/>
          <w:bCs/>
          <w:sz w:val="28"/>
          <w:szCs w:val="28"/>
        </w:rPr>
        <w:t>+2 = 1</w:t>
      </w:r>
    </w:p>
    <w:p w14:paraId="68B0D8C9" w14:textId="6F3884B1" w:rsidR="001D1CE0" w:rsidRPr="008469B5" w:rsidRDefault="001D1CE0" w:rsidP="001D1CE0">
      <w:pPr>
        <w:jc w:val="both"/>
      </w:pPr>
    </w:p>
    <w:sectPr w:rsidR="001D1CE0" w:rsidRPr="008469B5" w:rsidSect="0012439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C0"/>
    <w:rsid w:val="0012439B"/>
    <w:rsid w:val="001D1CE0"/>
    <w:rsid w:val="002E3847"/>
    <w:rsid w:val="00385726"/>
    <w:rsid w:val="004D3BC0"/>
    <w:rsid w:val="008469B5"/>
    <w:rsid w:val="00887215"/>
    <w:rsid w:val="00AE3CDB"/>
    <w:rsid w:val="00C8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1BEE"/>
  <w15:chartTrackingRefBased/>
  <w15:docId w15:val="{D014FD7E-230F-4254-AF68-3D94E36F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kappatrala vivekananda</dc:creator>
  <cp:keywords/>
  <dc:description/>
  <cp:lastModifiedBy>kappatrala vivekananda</cp:lastModifiedBy>
  <cp:revision>2</cp:revision>
  <dcterms:created xsi:type="dcterms:W3CDTF">2024-05-02T18:05:00Z</dcterms:created>
  <dcterms:modified xsi:type="dcterms:W3CDTF">2024-05-03T01:40:00Z</dcterms:modified>
</cp:coreProperties>
</file>