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9327" w14:textId="77777777" w:rsidR="00C612D7" w:rsidRPr="00C612D7" w:rsidRDefault="00C612D7" w:rsidP="00C612D7">
      <w:r w:rsidRPr="00C612D7">
        <w:rPr>
          <w:b/>
          <w:bCs/>
        </w:rPr>
        <w:t>Solution Design Document</w:t>
      </w:r>
    </w:p>
    <w:p w14:paraId="0A421710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NYC Taxi Trip Analysis</w:t>
      </w:r>
    </w:p>
    <w:p w14:paraId="247B76C3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1. Project Overview</w:t>
      </w:r>
    </w:p>
    <w:p w14:paraId="2F87E84A" w14:textId="77777777" w:rsidR="00C612D7" w:rsidRPr="00C612D7" w:rsidRDefault="00C612D7" w:rsidP="00C612D7">
      <w:r w:rsidRPr="00C612D7">
        <w:rPr>
          <w:b/>
          <w:bCs/>
        </w:rPr>
        <w:t>Objective:</w:t>
      </w:r>
      <w:r w:rsidRPr="00C612D7">
        <w:br/>
        <w:t xml:space="preserve">Develop an interactive Power BI dashboard to </w:t>
      </w:r>
      <w:proofErr w:type="spellStart"/>
      <w:r w:rsidRPr="00C612D7">
        <w:t>analyze</w:t>
      </w:r>
      <w:proofErr w:type="spellEnd"/>
      <w:r w:rsidRPr="00C612D7">
        <w:t xml:space="preserve"> NYC taxi trips. The dashboard will provide insights into trip patterns, fare distribution, and customer </w:t>
      </w:r>
      <w:proofErr w:type="spellStart"/>
      <w:r w:rsidRPr="00C612D7">
        <w:t>behavior</w:t>
      </w:r>
      <w:proofErr w:type="spellEnd"/>
      <w:r w:rsidRPr="00C612D7">
        <w:t xml:space="preserve"> using advanced DAX calculations and visualization techniques.</w:t>
      </w:r>
    </w:p>
    <w:p w14:paraId="0BE7235F" w14:textId="77777777" w:rsidR="00C612D7" w:rsidRPr="00C612D7" w:rsidRDefault="00C612D7" w:rsidP="00C612D7">
      <w:r w:rsidRPr="00C612D7">
        <w:rPr>
          <w:b/>
          <w:bCs/>
        </w:rPr>
        <w:t>Scope:</w:t>
      </w:r>
    </w:p>
    <w:p w14:paraId="3D44A7BD" w14:textId="77777777" w:rsidR="00C612D7" w:rsidRPr="00C612D7" w:rsidRDefault="00C612D7" w:rsidP="00C612D7">
      <w:pPr>
        <w:numPr>
          <w:ilvl w:val="0"/>
          <w:numId w:val="1"/>
        </w:numPr>
      </w:pPr>
      <w:proofErr w:type="spellStart"/>
      <w:r w:rsidRPr="00C612D7">
        <w:t>Analyze</w:t>
      </w:r>
      <w:proofErr w:type="spellEnd"/>
      <w:r w:rsidRPr="00C612D7">
        <w:t xml:space="preserve"> trip trends based on time, distance, and payment types.</w:t>
      </w:r>
    </w:p>
    <w:p w14:paraId="0DE3C84B" w14:textId="77777777" w:rsidR="00C612D7" w:rsidRPr="00C612D7" w:rsidRDefault="00C612D7" w:rsidP="00C612D7">
      <w:pPr>
        <w:numPr>
          <w:ilvl w:val="0"/>
          <w:numId w:val="1"/>
        </w:numPr>
      </w:pPr>
      <w:r w:rsidRPr="00C612D7">
        <w:t>Implement time intelligence measures for performance tracking.</w:t>
      </w:r>
    </w:p>
    <w:p w14:paraId="7687956C" w14:textId="77777777" w:rsidR="00C612D7" w:rsidRPr="00C612D7" w:rsidRDefault="00C612D7" w:rsidP="00C612D7">
      <w:pPr>
        <w:numPr>
          <w:ilvl w:val="0"/>
          <w:numId w:val="1"/>
        </w:numPr>
      </w:pPr>
      <w:r w:rsidRPr="00C612D7">
        <w:t>Provide interactive reports with field parameters and slicers.</w:t>
      </w:r>
    </w:p>
    <w:p w14:paraId="4A7C4892" w14:textId="77777777" w:rsidR="00C612D7" w:rsidRPr="00C612D7" w:rsidRDefault="00C612D7" w:rsidP="00C612D7">
      <w:r w:rsidRPr="00C612D7">
        <w:rPr>
          <w:b/>
          <w:bCs/>
        </w:rPr>
        <w:t>Data Sources:</w:t>
      </w:r>
    </w:p>
    <w:p w14:paraId="1CF8D817" w14:textId="77777777" w:rsidR="00C612D7" w:rsidRPr="00C612D7" w:rsidRDefault="00C612D7" w:rsidP="00C612D7">
      <w:pPr>
        <w:numPr>
          <w:ilvl w:val="0"/>
          <w:numId w:val="2"/>
        </w:numPr>
      </w:pPr>
      <w:proofErr w:type="spellStart"/>
      <w:r w:rsidRPr="00C612D7">
        <w:t>Fact_TripData</w:t>
      </w:r>
      <w:proofErr w:type="spellEnd"/>
      <w:r w:rsidRPr="00C612D7">
        <w:t xml:space="preserve"> (trip-level details)</w:t>
      </w:r>
    </w:p>
    <w:p w14:paraId="1186B609" w14:textId="77777777" w:rsidR="00C612D7" w:rsidRPr="00C612D7" w:rsidRDefault="00C612D7" w:rsidP="00C612D7">
      <w:pPr>
        <w:numPr>
          <w:ilvl w:val="0"/>
          <w:numId w:val="2"/>
        </w:numPr>
      </w:pPr>
      <w:proofErr w:type="spellStart"/>
      <w:r w:rsidRPr="00C612D7">
        <w:t>Dim_Date</w:t>
      </w:r>
      <w:proofErr w:type="spellEnd"/>
      <w:r w:rsidRPr="00C612D7">
        <w:t xml:space="preserve"> (date dimension table)</w:t>
      </w:r>
    </w:p>
    <w:p w14:paraId="78023C47" w14:textId="77777777" w:rsidR="00C612D7" w:rsidRPr="00C612D7" w:rsidRDefault="00C612D7" w:rsidP="00C612D7">
      <w:pPr>
        <w:numPr>
          <w:ilvl w:val="0"/>
          <w:numId w:val="2"/>
        </w:numPr>
      </w:pPr>
      <w:proofErr w:type="spellStart"/>
      <w:r w:rsidRPr="00C612D7">
        <w:t>Dim_taxi_zone_lookup</w:t>
      </w:r>
      <w:proofErr w:type="spellEnd"/>
      <w:r w:rsidRPr="00C612D7">
        <w:t xml:space="preserve"> (geographical mapping)</w:t>
      </w:r>
    </w:p>
    <w:p w14:paraId="08CF54CD" w14:textId="77777777" w:rsidR="00C612D7" w:rsidRPr="00C612D7" w:rsidRDefault="005530D2" w:rsidP="00C612D7">
      <w:r>
        <w:pict w14:anchorId="1E838BC9">
          <v:rect id="_x0000_i1025" style="width:0;height:1.5pt" o:hralign="center" o:hrstd="t" o:hr="t" fillcolor="#a0a0a0" stroked="f"/>
        </w:pict>
      </w:r>
    </w:p>
    <w:p w14:paraId="14F4EA42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2. Key Metrics &amp; Calculations</w:t>
      </w:r>
    </w:p>
    <w:p w14:paraId="12CB98C8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Essential Measures</w:t>
      </w:r>
    </w:p>
    <w:p w14:paraId="27B0E9FA" w14:textId="77777777" w:rsidR="00C612D7" w:rsidRPr="00C612D7" w:rsidRDefault="00C612D7" w:rsidP="00C612D7">
      <w:pPr>
        <w:numPr>
          <w:ilvl w:val="0"/>
          <w:numId w:val="3"/>
        </w:numPr>
      </w:pPr>
      <w:r w:rsidRPr="00C612D7">
        <w:rPr>
          <w:b/>
          <w:bCs/>
        </w:rPr>
        <w:t>Total Trips:</w:t>
      </w:r>
      <w:r w:rsidRPr="00C612D7">
        <w:t xml:space="preserve"> COUNT(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tpep_pickup_datetime</w:t>
      </w:r>
      <w:proofErr w:type="spellEnd"/>
      <w:r w:rsidRPr="00C612D7">
        <w:t>])</w:t>
      </w:r>
    </w:p>
    <w:p w14:paraId="490CF3F0" w14:textId="77777777" w:rsidR="00C612D7" w:rsidRPr="00C612D7" w:rsidRDefault="00C612D7" w:rsidP="00C612D7">
      <w:pPr>
        <w:numPr>
          <w:ilvl w:val="0"/>
          <w:numId w:val="3"/>
        </w:numPr>
      </w:pPr>
      <w:r w:rsidRPr="00C612D7">
        <w:rPr>
          <w:b/>
          <w:bCs/>
        </w:rPr>
        <w:t>Total Fare Amount:</w:t>
      </w:r>
      <w:r w:rsidRPr="00C612D7">
        <w:t xml:space="preserve"> SUM(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total_amount</w:t>
      </w:r>
      <w:proofErr w:type="spellEnd"/>
      <w:r w:rsidRPr="00C612D7">
        <w:t>])</w:t>
      </w:r>
    </w:p>
    <w:p w14:paraId="10F7090B" w14:textId="77777777" w:rsidR="00C612D7" w:rsidRPr="00C612D7" w:rsidRDefault="00C612D7" w:rsidP="00C612D7">
      <w:pPr>
        <w:numPr>
          <w:ilvl w:val="0"/>
          <w:numId w:val="3"/>
        </w:numPr>
      </w:pPr>
      <w:r w:rsidRPr="00C612D7">
        <w:rPr>
          <w:b/>
          <w:bCs/>
        </w:rPr>
        <w:t>Average Trip Distance:</w:t>
      </w:r>
      <w:r w:rsidRPr="00C612D7">
        <w:t xml:space="preserve"> AVERAGE(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trip_distance</w:t>
      </w:r>
      <w:proofErr w:type="spellEnd"/>
      <w:r w:rsidRPr="00C612D7">
        <w:t>])</w:t>
      </w:r>
    </w:p>
    <w:p w14:paraId="7022B014" w14:textId="77777777" w:rsidR="00C612D7" w:rsidRPr="00C612D7" w:rsidRDefault="00C612D7" w:rsidP="00C612D7">
      <w:pPr>
        <w:numPr>
          <w:ilvl w:val="0"/>
          <w:numId w:val="3"/>
        </w:numPr>
      </w:pPr>
      <w:r w:rsidRPr="00C612D7">
        <w:rPr>
          <w:b/>
          <w:bCs/>
        </w:rPr>
        <w:t>Average Tip Amount:</w:t>
      </w:r>
      <w:r w:rsidRPr="00C612D7">
        <w:t xml:space="preserve"> AVERAGE(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tip_amount</w:t>
      </w:r>
      <w:proofErr w:type="spellEnd"/>
      <w:r w:rsidRPr="00C612D7">
        <w:t>])</w:t>
      </w:r>
    </w:p>
    <w:p w14:paraId="7DC9DB3C" w14:textId="77777777" w:rsidR="00C612D7" w:rsidRPr="00C612D7" w:rsidRDefault="00C612D7" w:rsidP="00C612D7">
      <w:pPr>
        <w:numPr>
          <w:ilvl w:val="0"/>
          <w:numId w:val="3"/>
        </w:numPr>
      </w:pPr>
      <w:r w:rsidRPr="00C612D7">
        <w:rPr>
          <w:b/>
          <w:bCs/>
        </w:rPr>
        <w:t>Average Tip %:</w:t>
      </w:r>
      <w:r w:rsidRPr="00C612D7">
        <w:t xml:space="preserve"> </w:t>
      </w:r>
    </w:p>
    <w:p w14:paraId="43EC8342" w14:textId="77777777" w:rsidR="00C612D7" w:rsidRPr="00C612D7" w:rsidRDefault="00C612D7" w:rsidP="00C612D7">
      <w:pPr>
        <w:ind w:left="720"/>
      </w:pPr>
      <w:r w:rsidRPr="00C612D7">
        <w:t xml:space="preserve">VAR </w:t>
      </w:r>
      <w:proofErr w:type="spellStart"/>
      <w:r w:rsidRPr="00C612D7">
        <w:t>TotalFare</w:t>
      </w:r>
      <w:proofErr w:type="spellEnd"/>
      <w:r w:rsidRPr="00C612D7">
        <w:t xml:space="preserve"> = SUM(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fare_amount</w:t>
      </w:r>
      <w:proofErr w:type="spellEnd"/>
      <w:r w:rsidRPr="00C612D7">
        <w:t>])</w:t>
      </w:r>
    </w:p>
    <w:p w14:paraId="63745B8F" w14:textId="77777777" w:rsidR="00C612D7" w:rsidRPr="00C612D7" w:rsidRDefault="00C612D7" w:rsidP="00C612D7">
      <w:pPr>
        <w:ind w:left="720"/>
      </w:pPr>
      <w:r w:rsidRPr="00C612D7">
        <w:t xml:space="preserve">VAR </w:t>
      </w:r>
      <w:proofErr w:type="spellStart"/>
      <w:r w:rsidRPr="00C612D7">
        <w:t>TotalTip</w:t>
      </w:r>
      <w:proofErr w:type="spellEnd"/>
      <w:r w:rsidRPr="00C612D7">
        <w:t xml:space="preserve"> = SUM(</w:t>
      </w:r>
      <w:proofErr w:type="spellStart"/>
      <w:r w:rsidRPr="00C612D7">
        <w:t>Fact_TripData</w:t>
      </w:r>
      <w:proofErr w:type="spellEnd"/>
      <w:r w:rsidRPr="00C612D7">
        <w:t>[</w:t>
      </w:r>
      <w:proofErr w:type="spellStart"/>
      <w:r w:rsidRPr="00C612D7">
        <w:t>tip_amount</w:t>
      </w:r>
      <w:proofErr w:type="spellEnd"/>
      <w:r w:rsidRPr="00C612D7">
        <w:t>])</w:t>
      </w:r>
    </w:p>
    <w:p w14:paraId="01E95BF6" w14:textId="77777777" w:rsidR="00C612D7" w:rsidRPr="00C612D7" w:rsidRDefault="00C612D7" w:rsidP="00C612D7">
      <w:pPr>
        <w:ind w:left="720"/>
      </w:pPr>
      <w:r w:rsidRPr="00C612D7">
        <w:t>RETURN IF(</w:t>
      </w:r>
      <w:proofErr w:type="spellStart"/>
      <w:r w:rsidRPr="00C612D7">
        <w:t>TotalFare</w:t>
      </w:r>
      <w:proofErr w:type="spellEnd"/>
      <w:r w:rsidRPr="00C612D7">
        <w:t xml:space="preserve"> &gt; 0, DIVIDE(</w:t>
      </w:r>
      <w:proofErr w:type="spellStart"/>
      <w:r w:rsidRPr="00C612D7">
        <w:t>TotalTip</w:t>
      </w:r>
      <w:proofErr w:type="spellEnd"/>
      <w:r w:rsidRPr="00C612D7">
        <w:t xml:space="preserve">, </w:t>
      </w:r>
      <w:proofErr w:type="spellStart"/>
      <w:r w:rsidRPr="00C612D7">
        <w:t>TotalFare</w:t>
      </w:r>
      <w:proofErr w:type="spellEnd"/>
      <w:r w:rsidRPr="00C612D7">
        <w:t>, 0) * 100, BLANK())</w:t>
      </w:r>
    </w:p>
    <w:p w14:paraId="7079AC21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Advanced DAX Calculations</w:t>
      </w:r>
    </w:p>
    <w:p w14:paraId="06CD5DF0" w14:textId="77777777" w:rsidR="00C612D7" w:rsidRPr="00C612D7" w:rsidRDefault="00C612D7" w:rsidP="00C612D7">
      <w:pPr>
        <w:numPr>
          <w:ilvl w:val="0"/>
          <w:numId w:val="4"/>
        </w:numPr>
      </w:pPr>
      <w:r w:rsidRPr="00C612D7">
        <w:rPr>
          <w:b/>
          <w:bCs/>
        </w:rPr>
        <w:t>Peak Hours:</w:t>
      </w:r>
      <w:r w:rsidRPr="00C612D7">
        <w:t xml:space="preserve"> Compute trip count and duration per hour.</w:t>
      </w:r>
    </w:p>
    <w:p w14:paraId="0F99729E" w14:textId="77777777" w:rsidR="00C612D7" w:rsidRPr="00C612D7" w:rsidRDefault="00C612D7" w:rsidP="00C612D7">
      <w:pPr>
        <w:numPr>
          <w:ilvl w:val="0"/>
          <w:numId w:val="4"/>
        </w:numPr>
      </w:pPr>
      <w:r w:rsidRPr="00C612D7">
        <w:rPr>
          <w:b/>
          <w:bCs/>
        </w:rPr>
        <w:t>Popular Routes:</w:t>
      </w:r>
      <w:r w:rsidRPr="00C612D7">
        <w:t xml:space="preserve"> Identify top pick-up and drop-off locations.</w:t>
      </w:r>
    </w:p>
    <w:p w14:paraId="0CCED43E" w14:textId="77777777" w:rsidR="00C612D7" w:rsidRPr="00C612D7" w:rsidRDefault="00C612D7" w:rsidP="00C612D7">
      <w:pPr>
        <w:numPr>
          <w:ilvl w:val="0"/>
          <w:numId w:val="4"/>
        </w:numPr>
      </w:pPr>
      <w:r w:rsidRPr="00C612D7">
        <w:rPr>
          <w:b/>
          <w:bCs/>
        </w:rPr>
        <w:t>Trip Distance Distribution:</w:t>
      </w:r>
      <w:r w:rsidRPr="00C612D7">
        <w:t xml:space="preserve"> Categorize trips based on distance.</w:t>
      </w:r>
    </w:p>
    <w:p w14:paraId="75B114E1" w14:textId="77777777" w:rsidR="00C612D7" w:rsidRDefault="00C612D7" w:rsidP="00C612D7">
      <w:pPr>
        <w:numPr>
          <w:ilvl w:val="0"/>
          <w:numId w:val="4"/>
        </w:numPr>
      </w:pPr>
      <w:r w:rsidRPr="00C612D7">
        <w:rPr>
          <w:b/>
          <w:bCs/>
        </w:rPr>
        <w:t>Profitability by Location:</w:t>
      </w:r>
      <w:r w:rsidRPr="00C612D7">
        <w:t xml:space="preserve"> </w:t>
      </w:r>
      <w:proofErr w:type="spellStart"/>
      <w:r w:rsidRPr="00C612D7">
        <w:t>Analyze</w:t>
      </w:r>
      <w:proofErr w:type="spellEnd"/>
      <w:r w:rsidRPr="00C612D7">
        <w:t xml:space="preserve"> fares and tips across zones.</w:t>
      </w:r>
    </w:p>
    <w:p w14:paraId="46838C1D" w14:textId="77777777" w:rsidR="007705E5" w:rsidRPr="00C612D7" w:rsidRDefault="007705E5" w:rsidP="007705E5">
      <w:pPr>
        <w:ind w:left="720"/>
      </w:pPr>
    </w:p>
    <w:p w14:paraId="257AEB15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lastRenderedPageBreak/>
        <w:t>Time Intelligence Metrics</w:t>
      </w:r>
    </w:p>
    <w:p w14:paraId="77995B78" w14:textId="77777777" w:rsidR="00C612D7" w:rsidRPr="00C612D7" w:rsidRDefault="00C612D7" w:rsidP="00C612D7">
      <w:pPr>
        <w:numPr>
          <w:ilvl w:val="0"/>
          <w:numId w:val="5"/>
        </w:numPr>
      </w:pPr>
      <w:r w:rsidRPr="00C612D7">
        <w:rPr>
          <w:b/>
          <w:bCs/>
        </w:rPr>
        <w:t>Year-to-Date (YTD):</w:t>
      </w:r>
      <w:r w:rsidRPr="00C612D7">
        <w:t xml:space="preserve"> </w:t>
      </w:r>
    </w:p>
    <w:p w14:paraId="5156F870" w14:textId="5EA14E9F" w:rsidR="00C612D7" w:rsidRPr="00C612D7" w:rsidRDefault="00C612D7" w:rsidP="00AA1DB4">
      <w:pPr>
        <w:ind w:left="720"/>
      </w:pPr>
      <w:r w:rsidRPr="00C612D7">
        <w:t xml:space="preserve">YTD </w:t>
      </w:r>
      <w:r w:rsidR="00863F3A" w:rsidRPr="00C612D7">
        <w:t xml:space="preserve">Trips </w:t>
      </w:r>
      <w:r w:rsidRPr="00C612D7">
        <w:t>= TOTALYTD([</w:t>
      </w:r>
      <w:proofErr w:type="spellStart"/>
      <w:r w:rsidRPr="00C612D7">
        <w:t>Total_Trips</w:t>
      </w:r>
      <w:proofErr w:type="spellEnd"/>
      <w:r w:rsidRPr="00C612D7">
        <w:t xml:space="preserve">], </w:t>
      </w:r>
      <w:proofErr w:type="spellStart"/>
      <w:r w:rsidRPr="00C612D7">
        <w:t>Dim_Date</w:t>
      </w:r>
      <w:proofErr w:type="spellEnd"/>
      <w:r w:rsidRPr="00C612D7">
        <w:t>[Date])</w:t>
      </w:r>
    </w:p>
    <w:p w14:paraId="1085C59E" w14:textId="77777777" w:rsidR="00C612D7" w:rsidRPr="00C612D7" w:rsidRDefault="00C612D7" w:rsidP="00C612D7">
      <w:pPr>
        <w:numPr>
          <w:ilvl w:val="0"/>
          <w:numId w:val="5"/>
        </w:numPr>
      </w:pPr>
      <w:r w:rsidRPr="00C612D7">
        <w:rPr>
          <w:b/>
          <w:bCs/>
        </w:rPr>
        <w:t>Month-to-Date (MTD):</w:t>
      </w:r>
      <w:r w:rsidRPr="00C612D7">
        <w:t xml:space="preserve"> </w:t>
      </w:r>
    </w:p>
    <w:p w14:paraId="76FB0B92" w14:textId="091E3B41" w:rsidR="00C612D7" w:rsidRPr="00C612D7" w:rsidRDefault="00C612D7" w:rsidP="00AA1DB4">
      <w:pPr>
        <w:ind w:left="720"/>
      </w:pPr>
      <w:r w:rsidRPr="00C612D7">
        <w:t xml:space="preserve">MTD </w:t>
      </w:r>
      <w:r w:rsidR="00863F3A" w:rsidRPr="00C612D7">
        <w:t xml:space="preserve">Trips </w:t>
      </w:r>
      <w:r w:rsidRPr="00C612D7">
        <w:t>= TOTALMTD([</w:t>
      </w:r>
      <w:proofErr w:type="spellStart"/>
      <w:r w:rsidRPr="00C612D7">
        <w:t>Total_Trips</w:t>
      </w:r>
      <w:proofErr w:type="spellEnd"/>
      <w:r w:rsidRPr="00C612D7">
        <w:t xml:space="preserve">], </w:t>
      </w:r>
      <w:proofErr w:type="spellStart"/>
      <w:r w:rsidRPr="00C612D7">
        <w:t>Dim_Date</w:t>
      </w:r>
      <w:proofErr w:type="spellEnd"/>
      <w:r w:rsidRPr="00C612D7">
        <w:t>[Date])</w:t>
      </w:r>
    </w:p>
    <w:p w14:paraId="17F7E3B1" w14:textId="77777777" w:rsidR="00C612D7" w:rsidRPr="00C612D7" w:rsidRDefault="00C612D7" w:rsidP="00C612D7">
      <w:pPr>
        <w:numPr>
          <w:ilvl w:val="0"/>
          <w:numId w:val="5"/>
        </w:numPr>
      </w:pPr>
      <w:r w:rsidRPr="00C612D7">
        <w:rPr>
          <w:b/>
          <w:bCs/>
        </w:rPr>
        <w:t>Previous Year (PY):</w:t>
      </w:r>
      <w:r w:rsidRPr="00C612D7">
        <w:t xml:space="preserve"> </w:t>
      </w:r>
    </w:p>
    <w:p w14:paraId="1BE6B653" w14:textId="5BE91B2F" w:rsidR="00C612D7" w:rsidRPr="00C612D7" w:rsidRDefault="00C612D7" w:rsidP="00AA1DB4">
      <w:pPr>
        <w:ind w:left="720"/>
      </w:pPr>
      <w:r w:rsidRPr="00C612D7">
        <w:t xml:space="preserve">PY </w:t>
      </w:r>
      <w:r w:rsidR="002D669F" w:rsidRPr="00C612D7">
        <w:t xml:space="preserve">Trips </w:t>
      </w:r>
      <w:r w:rsidRPr="00C612D7">
        <w:t>= CALCULATE([</w:t>
      </w:r>
      <w:proofErr w:type="spellStart"/>
      <w:r w:rsidRPr="00C612D7">
        <w:t>Total_Trips</w:t>
      </w:r>
      <w:proofErr w:type="spellEnd"/>
      <w:r w:rsidRPr="00C612D7">
        <w:t>], SAMEPERIODLASTYEAR(</w:t>
      </w:r>
      <w:proofErr w:type="spellStart"/>
      <w:r w:rsidRPr="00C612D7">
        <w:t>Dim_Date</w:t>
      </w:r>
      <w:proofErr w:type="spellEnd"/>
      <w:r w:rsidRPr="00C612D7">
        <w:t>[Date]))</w:t>
      </w:r>
    </w:p>
    <w:p w14:paraId="7CED4A64" w14:textId="77777777" w:rsidR="00C612D7" w:rsidRPr="00C612D7" w:rsidRDefault="00C612D7" w:rsidP="00C612D7">
      <w:pPr>
        <w:numPr>
          <w:ilvl w:val="0"/>
          <w:numId w:val="5"/>
        </w:numPr>
      </w:pPr>
      <w:r w:rsidRPr="00C612D7">
        <w:rPr>
          <w:b/>
          <w:bCs/>
        </w:rPr>
        <w:t>Same Period Last Year (SPLY):</w:t>
      </w:r>
      <w:r w:rsidRPr="00C612D7">
        <w:t xml:space="preserve"> </w:t>
      </w:r>
    </w:p>
    <w:p w14:paraId="364BE008" w14:textId="70F7FC12" w:rsidR="00C612D7" w:rsidRPr="00C612D7" w:rsidRDefault="00C612D7" w:rsidP="00AA1DB4">
      <w:pPr>
        <w:ind w:left="720"/>
      </w:pPr>
      <w:r w:rsidRPr="00C612D7">
        <w:t xml:space="preserve">SPLY </w:t>
      </w:r>
      <w:r w:rsidR="002D669F" w:rsidRPr="00C612D7">
        <w:t xml:space="preserve">Trips </w:t>
      </w:r>
      <w:r w:rsidRPr="00C612D7">
        <w:t>= CALCULATE([</w:t>
      </w:r>
      <w:proofErr w:type="spellStart"/>
      <w:r w:rsidRPr="00C612D7">
        <w:t>Total_Trips</w:t>
      </w:r>
      <w:proofErr w:type="spellEnd"/>
      <w:r w:rsidRPr="00C612D7">
        <w:t>], PARALLELPERIOD(</w:t>
      </w:r>
      <w:proofErr w:type="spellStart"/>
      <w:r w:rsidRPr="00C612D7">
        <w:t>Dim_Date</w:t>
      </w:r>
      <w:proofErr w:type="spellEnd"/>
      <w:r w:rsidRPr="00C612D7">
        <w:t>[Date], -12, MONTH))</w:t>
      </w:r>
    </w:p>
    <w:p w14:paraId="17DE5692" w14:textId="77777777" w:rsidR="00C612D7" w:rsidRPr="00C612D7" w:rsidRDefault="005530D2" w:rsidP="00C612D7">
      <w:r>
        <w:pict w14:anchorId="379655EB">
          <v:rect id="_x0000_i1026" style="width:0;height:1.5pt" o:hralign="center" o:hrstd="t" o:hr="t" fillcolor="#a0a0a0" stroked="f"/>
        </w:pict>
      </w:r>
    </w:p>
    <w:p w14:paraId="47ABD357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3. Visualization Design</w:t>
      </w:r>
    </w:p>
    <w:p w14:paraId="25D78234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Dashboard Overview</w:t>
      </w:r>
    </w:p>
    <w:p w14:paraId="57AAD750" w14:textId="77777777" w:rsidR="00C612D7" w:rsidRPr="00C612D7" w:rsidRDefault="00C612D7" w:rsidP="00C612D7">
      <w:pPr>
        <w:numPr>
          <w:ilvl w:val="0"/>
          <w:numId w:val="6"/>
        </w:numPr>
      </w:pPr>
      <w:r w:rsidRPr="00C612D7">
        <w:rPr>
          <w:b/>
          <w:bCs/>
        </w:rPr>
        <w:t>KPIs:</w:t>
      </w:r>
      <w:r w:rsidRPr="00C612D7">
        <w:t xml:space="preserve"> Total Trips, Fare Amount, </w:t>
      </w:r>
      <w:proofErr w:type="spellStart"/>
      <w:r w:rsidRPr="00C612D7">
        <w:t>Avg</w:t>
      </w:r>
      <w:proofErr w:type="spellEnd"/>
      <w:r w:rsidRPr="00C612D7">
        <w:t xml:space="preserve"> Trip Distance, </w:t>
      </w:r>
      <w:proofErr w:type="spellStart"/>
      <w:r w:rsidRPr="00C612D7">
        <w:t>Avg</w:t>
      </w:r>
      <w:proofErr w:type="spellEnd"/>
      <w:r w:rsidRPr="00C612D7">
        <w:t xml:space="preserve"> Tip Amount</w:t>
      </w:r>
    </w:p>
    <w:p w14:paraId="5012EA68" w14:textId="77777777" w:rsidR="00C612D7" w:rsidRPr="00C612D7" w:rsidRDefault="00C612D7" w:rsidP="00C612D7">
      <w:pPr>
        <w:numPr>
          <w:ilvl w:val="0"/>
          <w:numId w:val="6"/>
        </w:numPr>
      </w:pPr>
      <w:r w:rsidRPr="00C612D7">
        <w:rPr>
          <w:b/>
          <w:bCs/>
        </w:rPr>
        <w:t>Visuals:</w:t>
      </w:r>
      <w:r w:rsidRPr="00C612D7">
        <w:t xml:space="preserve"> </w:t>
      </w:r>
    </w:p>
    <w:p w14:paraId="00B78987" w14:textId="77777777" w:rsidR="00C612D7" w:rsidRPr="00C612D7" w:rsidRDefault="00C612D7" w:rsidP="00C612D7">
      <w:pPr>
        <w:numPr>
          <w:ilvl w:val="1"/>
          <w:numId w:val="6"/>
        </w:numPr>
      </w:pPr>
      <w:r w:rsidRPr="00C612D7">
        <w:t>Total Trips by Payment Type (Donut Chart)</w:t>
      </w:r>
    </w:p>
    <w:p w14:paraId="1C23A92E" w14:textId="77777777" w:rsidR="00C612D7" w:rsidRPr="00C612D7" w:rsidRDefault="00C612D7" w:rsidP="00C612D7">
      <w:pPr>
        <w:numPr>
          <w:ilvl w:val="1"/>
          <w:numId w:val="6"/>
        </w:numPr>
      </w:pPr>
      <w:r w:rsidRPr="00C612D7">
        <w:t>Trips by Day &amp; Time (Bar Chart &amp; Line Chart)</w:t>
      </w:r>
    </w:p>
    <w:p w14:paraId="1F1E18D7" w14:textId="77777777" w:rsidR="00C612D7" w:rsidRPr="00C612D7" w:rsidRDefault="00C612D7" w:rsidP="00C612D7">
      <w:pPr>
        <w:numPr>
          <w:ilvl w:val="1"/>
          <w:numId w:val="6"/>
        </w:numPr>
      </w:pPr>
      <w:r w:rsidRPr="00C612D7">
        <w:t>Popular Routes (Table)</w:t>
      </w:r>
    </w:p>
    <w:p w14:paraId="60ABA7E3" w14:textId="77777777" w:rsidR="00C612D7" w:rsidRPr="00C612D7" w:rsidRDefault="00C612D7" w:rsidP="00C612D7">
      <w:pPr>
        <w:numPr>
          <w:ilvl w:val="1"/>
          <w:numId w:val="6"/>
        </w:numPr>
      </w:pPr>
      <w:r w:rsidRPr="00C612D7">
        <w:t>Average Fare &amp; Tips by Zone (Map Visualization)</w:t>
      </w:r>
    </w:p>
    <w:p w14:paraId="3454A55E" w14:textId="77777777" w:rsidR="00C612D7" w:rsidRPr="00C612D7" w:rsidRDefault="00C612D7" w:rsidP="00C612D7">
      <w:pPr>
        <w:numPr>
          <w:ilvl w:val="1"/>
          <w:numId w:val="6"/>
        </w:numPr>
      </w:pPr>
      <w:r w:rsidRPr="00C612D7">
        <w:t>Total Trips by Distance Category (Bar Chart)</w:t>
      </w:r>
    </w:p>
    <w:p w14:paraId="6BC0CEFE" w14:textId="77777777" w:rsidR="00C612D7" w:rsidRPr="00C612D7" w:rsidRDefault="005530D2" w:rsidP="00C612D7">
      <w:r>
        <w:pict w14:anchorId="1D6ADF2E">
          <v:rect id="_x0000_i1027" style="width:0;height:1.5pt" o:hralign="center" o:hrstd="t" o:hr="t" fillcolor="#a0a0a0" stroked="f"/>
        </w:pict>
      </w:r>
    </w:p>
    <w:p w14:paraId="5ED1C967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4. Implementation Approach</w:t>
      </w:r>
    </w:p>
    <w:p w14:paraId="31285A3F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 xml:space="preserve">Data </w:t>
      </w:r>
      <w:proofErr w:type="spellStart"/>
      <w:r w:rsidRPr="00C612D7">
        <w:rPr>
          <w:b/>
          <w:bCs/>
        </w:rPr>
        <w:t>Modeling</w:t>
      </w:r>
      <w:proofErr w:type="spellEnd"/>
    </w:p>
    <w:p w14:paraId="741AF6F4" w14:textId="77777777" w:rsidR="00C612D7" w:rsidRPr="00C612D7" w:rsidRDefault="00C612D7" w:rsidP="00C612D7">
      <w:pPr>
        <w:numPr>
          <w:ilvl w:val="0"/>
          <w:numId w:val="8"/>
        </w:numPr>
      </w:pPr>
      <w:r w:rsidRPr="00C612D7">
        <w:t xml:space="preserve">Integrate </w:t>
      </w:r>
      <w:proofErr w:type="spellStart"/>
      <w:r w:rsidRPr="00C612D7">
        <w:t>Fact_TripData</w:t>
      </w:r>
      <w:proofErr w:type="spellEnd"/>
      <w:r w:rsidRPr="00C612D7">
        <w:t xml:space="preserve"> with </w:t>
      </w:r>
      <w:proofErr w:type="spellStart"/>
      <w:r w:rsidRPr="00C612D7">
        <w:t>Dim_Date</w:t>
      </w:r>
      <w:proofErr w:type="spellEnd"/>
      <w:r w:rsidRPr="00C612D7">
        <w:t xml:space="preserve"> for time intelligence calculations.</w:t>
      </w:r>
    </w:p>
    <w:p w14:paraId="4980E733" w14:textId="77777777" w:rsidR="00C612D7" w:rsidRPr="00C612D7" w:rsidRDefault="00C612D7" w:rsidP="00C612D7">
      <w:pPr>
        <w:numPr>
          <w:ilvl w:val="0"/>
          <w:numId w:val="8"/>
        </w:numPr>
      </w:pPr>
      <w:r w:rsidRPr="00C612D7">
        <w:t xml:space="preserve">Use </w:t>
      </w:r>
      <w:proofErr w:type="spellStart"/>
      <w:r w:rsidRPr="00C612D7">
        <w:t>Dim_taxi_zone_lookup</w:t>
      </w:r>
      <w:proofErr w:type="spellEnd"/>
      <w:r w:rsidRPr="00C612D7">
        <w:t xml:space="preserve"> for geographical analysis.</w:t>
      </w:r>
    </w:p>
    <w:p w14:paraId="71327367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DAX Implementation</w:t>
      </w:r>
    </w:p>
    <w:p w14:paraId="37823B7E" w14:textId="77777777" w:rsidR="00C612D7" w:rsidRPr="00C612D7" w:rsidRDefault="00C612D7" w:rsidP="00C612D7">
      <w:pPr>
        <w:numPr>
          <w:ilvl w:val="0"/>
          <w:numId w:val="9"/>
        </w:numPr>
      </w:pPr>
      <w:r w:rsidRPr="00C612D7">
        <w:t>Define measures within a dedicated measure table.</w:t>
      </w:r>
    </w:p>
    <w:p w14:paraId="1A311B08" w14:textId="77777777" w:rsidR="00C612D7" w:rsidRPr="00C612D7" w:rsidRDefault="00C612D7" w:rsidP="00C612D7">
      <w:pPr>
        <w:numPr>
          <w:ilvl w:val="0"/>
          <w:numId w:val="9"/>
        </w:numPr>
      </w:pPr>
      <w:r w:rsidRPr="00C612D7">
        <w:t>Optimize calculations for performance.</w:t>
      </w:r>
    </w:p>
    <w:p w14:paraId="68E6B59B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t>Calculation Groups</w:t>
      </w:r>
    </w:p>
    <w:p w14:paraId="75D1E1E2" w14:textId="77777777" w:rsidR="00C612D7" w:rsidRPr="00C612D7" w:rsidRDefault="00C612D7" w:rsidP="00C612D7">
      <w:pPr>
        <w:numPr>
          <w:ilvl w:val="0"/>
          <w:numId w:val="10"/>
        </w:numPr>
      </w:pPr>
      <w:r w:rsidRPr="00C612D7">
        <w:t>Develop calculation groups for time-based metrics (YTD, MTD, PY, SPLY) to streamline measures.</w:t>
      </w:r>
    </w:p>
    <w:p w14:paraId="0FD38E7F" w14:textId="77777777" w:rsidR="00C612D7" w:rsidRPr="00C612D7" w:rsidRDefault="005530D2" w:rsidP="00C612D7">
      <w:r>
        <w:pict w14:anchorId="2800B424">
          <v:rect id="_x0000_i1028" style="width:0;height:1.5pt" o:hralign="center" o:hrstd="t" o:hr="t" fillcolor="#a0a0a0" stroked="f"/>
        </w:pict>
      </w:r>
    </w:p>
    <w:p w14:paraId="420E471F" w14:textId="77777777" w:rsidR="00C612D7" w:rsidRPr="00C612D7" w:rsidRDefault="00C612D7" w:rsidP="00C612D7">
      <w:pPr>
        <w:rPr>
          <w:b/>
          <w:bCs/>
        </w:rPr>
      </w:pPr>
      <w:r w:rsidRPr="00C612D7">
        <w:rPr>
          <w:b/>
          <w:bCs/>
        </w:rPr>
        <w:lastRenderedPageBreak/>
        <w:t>5. Conclusion &amp; Next Steps</w:t>
      </w:r>
    </w:p>
    <w:p w14:paraId="38CB57D0" w14:textId="77777777" w:rsidR="00C612D7" w:rsidRPr="00C612D7" w:rsidRDefault="00C612D7" w:rsidP="00C612D7">
      <w:pPr>
        <w:numPr>
          <w:ilvl w:val="0"/>
          <w:numId w:val="11"/>
        </w:numPr>
      </w:pPr>
      <w:r w:rsidRPr="00C612D7">
        <w:t>Validate all measures and visualizations.</w:t>
      </w:r>
    </w:p>
    <w:p w14:paraId="6BF4A173" w14:textId="77777777" w:rsidR="00C612D7" w:rsidRPr="00C612D7" w:rsidRDefault="00C612D7" w:rsidP="00C612D7">
      <w:pPr>
        <w:numPr>
          <w:ilvl w:val="0"/>
          <w:numId w:val="11"/>
        </w:numPr>
      </w:pPr>
      <w:r w:rsidRPr="00C612D7">
        <w:t>Optimize performance by reducing unnecessary calculations.</w:t>
      </w:r>
    </w:p>
    <w:p w14:paraId="22E29F48" w14:textId="77777777" w:rsidR="00C612D7" w:rsidRPr="00C612D7" w:rsidRDefault="00C612D7" w:rsidP="00C612D7">
      <w:pPr>
        <w:numPr>
          <w:ilvl w:val="0"/>
          <w:numId w:val="11"/>
        </w:numPr>
      </w:pPr>
      <w:r w:rsidRPr="00C612D7">
        <w:t>Implement additional insights based on stakeholder feedback.</w:t>
      </w:r>
    </w:p>
    <w:p w14:paraId="6B055336" w14:textId="77777777" w:rsidR="00C612D7" w:rsidRPr="00C612D7" w:rsidRDefault="00C612D7" w:rsidP="00C612D7">
      <w:pPr>
        <w:numPr>
          <w:ilvl w:val="0"/>
          <w:numId w:val="11"/>
        </w:numPr>
      </w:pPr>
      <w:r w:rsidRPr="00C612D7">
        <w:t>Publish and share interactive reports.</w:t>
      </w:r>
    </w:p>
    <w:p w14:paraId="46563873" w14:textId="77777777" w:rsidR="00C612D7" w:rsidRPr="00C612D7" w:rsidRDefault="005530D2" w:rsidP="00C612D7">
      <w:r>
        <w:pict w14:anchorId="3E0B870B">
          <v:rect id="_x0000_i1029" style="width:0;height:1.5pt" o:hralign="center" o:hrstd="t" o:hr="t" fillcolor="#a0a0a0" stroked="f"/>
        </w:pict>
      </w:r>
    </w:p>
    <w:p w14:paraId="141E6017" w14:textId="19A7BCEC" w:rsidR="00C612D7" w:rsidRDefault="00C612D7" w:rsidP="00C612D7">
      <w:r w:rsidRPr="00C612D7">
        <w:rPr>
          <w:b/>
          <w:bCs/>
        </w:rPr>
        <w:t>Prepared by:</w:t>
      </w:r>
      <w:r w:rsidRPr="00C612D7">
        <w:t xml:space="preserve"> Vivek </w:t>
      </w:r>
      <w:r w:rsidR="005530D2">
        <w:t>Bhosale</w:t>
      </w:r>
    </w:p>
    <w:p w14:paraId="74C07B1A" w14:textId="6021C929" w:rsidR="00C612D7" w:rsidRPr="00C612D7" w:rsidRDefault="00C612D7" w:rsidP="00C612D7">
      <w:r w:rsidRPr="00C612D7">
        <w:rPr>
          <w:b/>
          <w:bCs/>
        </w:rPr>
        <w:t>Date:</w:t>
      </w:r>
      <w:r>
        <w:rPr>
          <w:b/>
          <w:bCs/>
        </w:rPr>
        <w:t xml:space="preserve"> </w:t>
      </w:r>
      <w:r w:rsidR="005530D2">
        <w:rPr>
          <w:b/>
          <w:bCs/>
        </w:rPr>
        <w:t>3</w:t>
      </w:r>
      <w:r w:rsidRPr="00C612D7">
        <w:t xml:space="preserve"> March 2025</w:t>
      </w:r>
    </w:p>
    <w:p w14:paraId="626677C0" w14:textId="77777777" w:rsidR="00BE4382" w:rsidRDefault="00BE4382"/>
    <w:sectPr w:rsidR="00BE4382" w:rsidSect="00D4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68F9"/>
    <w:multiLevelType w:val="multilevel"/>
    <w:tmpl w:val="E498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79A0"/>
    <w:multiLevelType w:val="multilevel"/>
    <w:tmpl w:val="9F4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A9C"/>
    <w:multiLevelType w:val="multilevel"/>
    <w:tmpl w:val="DB0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82B00"/>
    <w:multiLevelType w:val="multilevel"/>
    <w:tmpl w:val="D66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6720"/>
    <w:multiLevelType w:val="multilevel"/>
    <w:tmpl w:val="F41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C48"/>
    <w:multiLevelType w:val="multilevel"/>
    <w:tmpl w:val="504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D76B4"/>
    <w:multiLevelType w:val="multilevel"/>
    <w:tmpl w:val="76B4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D1455"/>
    <w:multiLevelType w:val="multilevel"/>
    <w:tmpl w:val="698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57703"/>
    <w:multiLevelType w:val="multilevel"/>
    <w:tmpl w:val="04F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05436"/>
    <w:multiLevelType w:val="multilevel"/>
    <w:tmpl w:val="D4E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8725F"/>
    <w:multiLevelType w:val="multilevel"/>
    <w:tmpl w:val="133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5437">
    <w:abstractNumId w:val="9"/>
  </w:num>
  <w:num w:numId="2" w16cid:durableId="691761114">
    <w:abstractNumId w:val="7"/>
  </w:num>
  <w:num w:numId="3" w16cid:durableId="1632513233">
    <w:abstractNumId w:val="6"/>
  </w:num>
  <w:num w:numId="4" w16cid:durableId="60639424">
    <w:abstractNumId w:val="10"/>
  </w:num>
  <w:num w:numId="5" w16cid:durableId="43725243">
    <w:abstractNumId w:val="4"/>
  </w:num>
  <w:num w:numId="6" w16cid:durableId="2093814064">
    <w:abstractNumId w:val="2"/>
  </w:num>
  <w:num w:numId="7" w16cid:durableId="727606213">
    <w:abstractNumId w:val="1"/>
  </w:num>
  <w:num w:numId="8" w16cid:durableId="1729377307">
    <w:abstractNumId w:val="5"/>
  </w:num>
  <w:num w:numId="9" w16cid:durableId="2072120893">
    <w:abstractNumId w:val="3"/>
  </w:num>
  <w:num w:numId="10" w16cid:durableId="1063989070">
    <w:abstractNumId w:val="8"/>
  </w:num>
  <w:num w:numId="11" w16cid:durableId="141539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7"/>
    <w:rsid w:val="001F05D4"/>
    <w:rsid w:val="00227810"/>
    <w:rsid w:val="002D669F"/>
    <w:rsid w:val="00350786"/>
    <w:rsid w:val="005530D2"/>
    <w:rsid w:val="007705E5"/>
    <w:rsid w:val="00863F3A"/>
    <w:rsid w:val="00AA1DB4"/>
    <w:rsid w:val="00BE4382"/>
    <w:rsid w:val="00BF1213"/>
    <w:rsid w:val="00C612D7"/>
    <w:rsid w:val="00D479A9"/>
    <w:rsid w:val="00F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327F09"/>
  <w15:chartTrackingRefBased/>
  <w15:docId w15:val="{AC0CC07D-13AB-4A87-8AFE-E3928A52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D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D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D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12D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12D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BHOSALE</dc:creator>
  <cp:keywords/>
  <dc:description/>
  <cp:lastModifiedBy>VIVEK BHOSALE</cp:lastModifiedBy>
  <cp:revision>7</cp:revision>
  <dcterms:created xsi:type="dcterms:W3CDTF">2025-03-03T16:57:00Z</dcterms:created>
  <dcterms:modified xsi:type="dcterms:W3CDTF">2025-03-03T17:57:00Z</dcterms:modified>
</cp:coreProperties>
</file>