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Boppudi Vivek(916243)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Day-3-Handson-session-1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1)Template Driven Form - Create a new component for editing employee details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editemp.component.html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&lt;strong&gt;Edit Employees&lt;/strong&gt;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&lt;form&gt;&lt;label&gt;&lt;strong&gt;Name:&lt;/strong&gt;&lt;input type="text" name="name1" #name1&gt;&lt;/label&gt;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{{name1.value}}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&lt;br&gt;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&lt;br&gt;&lt;/form&gt;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&lt;hr&gt;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&lt;label&gt;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&lt;strong&gt;Lname:&lt;/strong&gt;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&lt;input type="text" name="name" [(ngModel)]="employees" #name=ngModel PlaceHolder="Lname" pattern="[a-z]+" minlength="3" maxlength="10"&gt;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{{employees}}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&lt;div&gt;name.invalid - {{name.invalid}}&lt;/div&gt;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&lt;div&gt;name.touched - {{name.touched}}&lt;/div&gt;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&lt;div&gt;name.dirty - {{name.dirty}}&lt;/div&gt;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&lt;!-- &lt;div&gt;name.errors.required - {{name.errors?.required}}&lt;/div&gt; --&gt;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&lt;div&gt;name.errors.minlength or maxlength - {{name.errors?.minlength | json}}&lt;/div&gt;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&lt;/label&gt;   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&lt;hr&gt;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&lt;label&gt;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&lt;strong&gt;Name:&lt;/strong&gt;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&lt;input type="text" name="t1" [(ngModel)]="myname" minlength="2" maxlength="10" #t1=ngModel required="true"&gt;&lt;br&gt;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&lt;/label&gt;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&lt;span class="c1" *ngIf="t1.invalid &amp;&amp; t1.dirty"&gt;Name must be 2 characters long&lt;/span&gt;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&lt;hr&gt;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&lt;form #empForm="ngForm" (submit)="OnSubmit()"&gt;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&lt;div class="block"&gt;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&lt;label&gt;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&lt;strong&gt;Name:&lt;/strong&gt;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&lt;input type="text" [(ngModel)]="emp.Name" [ngModelOptions]="{standalone: true}"&gt;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&lt;/label&gt;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&lt;br&gt;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&lt;br&gt;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&lt;label&gt;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&lt;strong&gt;Salary:&lt;/strong&gt;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&lt;input type="number" [(ngModel)]="emp.Salary" Pattern="\d+" [ngModelOptions]="{standalone: true}"&gt;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&lt;/label&gt;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&lt;br&gt;&lt;br&gt;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&lt;label&gt;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&lt;strong&gt;Is Permanent or Not?&lt;/strong&gt;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&lt;input type="radio" name="permanent" [(ngModel)]="emp.Permanent" [value]="true"&gt;Yes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&lt;input type="radio" name="permanent" [(ngModel)]="emp.Permanent" [value]="false"&gt;No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&lt;/label&gt;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&lt;label&gt;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&lt;/label&gt;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type="submit" [disabled]="!empForm.valid"&gt;Save&lt;/button&gt;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&lt;div class="block"&gt;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&lt;strong&gt;Employee Model&lt;/strong&gt;&lt;br&gt;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&lt;pre&gt;{{emp | json }}&lt;/pre&gt;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editemp.component.ts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@Component({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selector: 'app-editemp',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templateUrl: './editemp.component.html'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class EditempComponent{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employees:string;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myname:string;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constructor() { 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this.employees = "";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this.myname="";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emp:employee={Id:1,Name:"John",Salary:10000,Permanent:false, Dept:{Id:1,Name:"Payroll"},skills:[{id:1,Name:"html"},{id:2,Name:"Css"},{id:3,Name:"Javascript"}]};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departmentslist:any[]=[{Id:1,Name:"Payroll"},{Id:2,Name:"Internal"},{Id:3,Name:"Hr"}];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OnSubmit():void{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console.log(this.emp);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employee{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Id:number=0;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Name:string="";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Salary:number=0;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Permanent:boolean=true;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Dept:Department={Id:1,Name:"Payroll"};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skills:any[]=[{}];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Department{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Id:number=1;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Name:string="";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98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2)Reactive Form - New Component and Name field inclusion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edit-emp-reactive.component.ts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{FormGroup,FormControl,Validators} from '@angular/forms';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@Component({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selector: 'app-edit-emp-reactive',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templateUrl: './edit-emp-reactive.component.html'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class EditEmpReactiveComponent{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emp:employee={Id:1,Name:"John",Salary:10000,Permanent:false, Dept:{Id:1,Name:"Payroll"},skills:[{id:1,Name:"html"},{id:2,Name:"Css"},{id:3,Name:"Javascript"}]};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departmentslist:any[]=[{Id:1,Name:"Payroll"},{Id:2,Name:"Internal"},{Id:3,Name:"Hr"}];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Name=new FormControl('John');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empForm:FormGroup = new FormGroup({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'name': new FormControl(this.emp.Name, [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Validators.required,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Validators.minLength(4),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Validators.maxLength(20)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])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deptF:FormGroup = new FormGroup({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'department': new FormControl("")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employee{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Id:number=0;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Name:string="";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Salary:number=0;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Permanent:boolean=true;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Dept:Department={Id:1,Name:"Payroll"};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skills:any[]=[{}];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Department{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Id:number=1;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public Name:string="";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edit-emp-reactive.component.html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&lt;h2&gt;Edit Employee&lt;/h2&gt;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&lt;label&gt;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Name: &lt;input type="text" [formControl]="Name"&gt;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&lt;/label&gt;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&lt;div&gt;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&lt;form [formGroup]="deptF"&gt;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&lt;h3&gt;Department&lt;/h3&gt;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&lt;select formControlName="department"&gt;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&lt;option *ngFor="let department of departmentslist"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[ngValue]="department"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[selected]="department.Id == emp.Dept.Id"&gt;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{{department.Name}}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&lt;/option&gt;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&lt;/select&gt;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&lt;/form&gt;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