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0792" w14:textId="4205B7EC" w:rsidR="002E71F4" w:rsidRPr="00C873E9" w:rsidRDefault="002E71F4" w:rsidP="004F5D34">
      <w:pPr>
        <w:pStyle w:val="NoSpacing"/>
        <w:jc w:val="center"/>
        <w:rPr>
          <w:b/>
          <w:bCs/>
          <w:color w:val="002060"/>
          <w:sz w:val="48"/>
          <w:szCs w:val="48"/>
        </w:rPr>
      </w:pPr>
      <w:r w:rsidRPr="00C873E9">
        <w:rPr>
          <w:b/>
          <w:bCs/>
          <w:color w:val="002060"/>
          <w:sz w:val="48"/>
          <w:szCs w:val="48"/>
        </w:rPr>
        <w:t>OXNARD CA</w:t>
      </w:r>
      <w:r w:rsidRPr="00C873E9">
        <w:rPr>
          <w:b/>
          <w:bCs/>
          <w:color w:val="002060"/>
          <w:sz w:val="48"/>
          <w:szCs w:val="48"/>
        </w:rPr>
        <w:t xml:space="preserve"> – CITY CRIME ANALYSIS</w:t>
      </w:r>
    </w:p>
    <w:p w14:paraId="45D5C86D" w14:textId="76D50D6B" w:rsidR="004F5D34" w:rsidRDefault="004F5D34" w:rsidP="004F5D34">
      <w:pPr>
        <w:pStyle w:val="NoSpacing"/>
        <w:jc w:val="center"/>
      </w:pPr>
      <w:r w:rsidRPr="004F5D34">
        <w:t>(From 02/07/2024 to 03/07/2024)</w:t>
      </w:r>
    </w:p>
    <w:p w14:paraId="6810ACB9" w14:textId="77777777" w:rsidR="004F5D34" w:rsidRPr="004F5D34" w:rsidRDefault="004F5D34" w:rsidP="004F5D34">
      <w:pPr>
        <w:pStyle w:val="NoSpacing"/>
        <w:jc w:val="center"/>
      </w:pPr>
    </w:p>
    <w:p w14:paraId="66B94A33" w14:textId="77777777" w:rsidR="003D3A74" w:rsidRDefault="003D3A74" w:rsidP="004F5D34">
      <w:pPr>
        <w:pStyle w:val="NoSpacing"/>
        <w:rPr>
          <w:b/>
          <w:bCs/>
          <w:color w:val="C45911" w:themeColor="accent2" w:themeShade="BF"/>
        </w:rPr>
      </w:pPr>
    </w:p>
    <w:p w14:paraId="0FB126C8" w14:textId="77777777" w:rsidR="003D3A74" w:rsidRPr="003D3A74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3D3A74">
        <w:rPr>
          <w:b/>
          <w:bCs/>
          <w:color w:val="C45911" w:themeColor="accent2" w:themeShade="BF"/>
          <w:sz w:val="24"/>
          <w:szCs w:val="24"/>
        </w:rPr>
        <w:t>Executive Summary</w:t>
      </w:r>
    </w:p>
    <w:p w14:paraId="20B7D44C" w14:textId="6F10F3DE" w:rsidR="003D3A74" w:rsidRDefault="003D3A74" w:rsidP="003D3A74">
      <w:pPr>
        <w:pStyle w:val="NoSpacing"/>
      </w:pPr>
      <w:r w:rsidRPr="003D3A74">
        <w:t>The analysis of the Oxnard</w:t>
      </w:r>
      <w:r w:rsidR="00BA16C2">
        <w:t xml:space="preserve"> - </w:t>
      </w:r>
      <w:r w:rsidRPr="003D3A74">
        <w:t>CA, crime data reveals key trends in crime types, hotspots, and times. Insights gained aim to optimize patrol scheduling and resource allocation, with recommendations provided to enhance public safety.</w:t>
      </w:r>
    </w:p>
    <w:p w14:paraId="07DBFC6F" w14:textId="77777777" w:rsidR="003D3A74" w:rsidRDefault="003D3A74" w:rsidP="003D3A74">
      <w:pPr>
        <w:pStyle w:val="NoSpacing"/>
      </w:pPr>
    </w:p>
    <w:p w14:paraId="691C3CCC" w14:textId="16E86F95" w:rsidR="003D3A74" w:rsidRPr="003D3A74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3D3A74">
        <w:rPr>
          <w:b/>
          <w:bCs/>
          <w:color w:val="C45911" w:themeColor="accent2" w:themeShade="BF"/>
          <w:sz w:val="24"/>
          <w:szCs w:val="24"/>
        </w:rPr>
        <w:t>Introduction</w:t>
      </w:r>
    </w:p>
    <w:p w14:paraId="1533B1A0" w14:textId="21B41128" w:rsidR="003D3A74" w:rsidRDefault="003D3A74" w:rsidP="003D3A74">
      <w:pPr>
        <w:pStyle w:val="NoSpacing"/>
      </w:pPr>
      <w:r w:rsidRPr="003D3A74">
        <w:t xml:space="preserve">The objective </w:t>
      </w:r>
      <w:r>
        <w:t>is</w:t>
      </w:r>
      <w:r w:rsidRPr="003D3A74">
        <w:t xml:space="preserve"> to analyze crime data from Oxnard</w:t>
      </w:r>
      <w:r w:rsidR="00BA16C2">
        <w:t xml:space="preserve"> -</w:t>
      </w:r>
      <w:r w:rsidRPr="003D3A74">
        <w:t xml:space="preserve"> CA, to identify patterns that could inform better police resource deployment, with a goal of reducing crime rates and improving community safety.</w:t>
      </w:r>
    </w:p>
    <w:p w14:paraId="048F8614" w14:textId="77777777" w:rsidR="003D3A74" w:rsidRDefault="003D3A74" w:rsidP="003D3A74">
      <w:pPr>
        <w:pStyle w:val="NoSpacing"/>
      </w:pPr>
    </w:p>
    <w:p w14:paraId="47D3371C" w14:textId="46C5F864" w:rsidR="003D3A74" w:rsidRPr="003D3A74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3D3A74">
        <w:rPr>
          <w:b/>
          <w:bCs/>
          <w:color w:val="C45911" w:themeColor="accent2" w:themeShade="BF"/>
          <w:sz w:val="24"/>
          <w:szCs w:val="24"/>
        </w:rPr>
        <w:t>Methodology</w:t>
      </w:r>
    </w:p>
    <w:p w14:paraId="58A3CBF9" w14:textId="3017A26A" w:rsidR="003D3A74" w:rsidRDefault="003D3A74" w:rsidP="003D3A74">
      <w:pPr>
        <w:pStyle w:val="NoSpacing"/>
      </w:pPr>
      <w:r w:rsidRPr="003D3A74">
        <w:t xml:space="preserve">Data spanning a recent period </w:t>
      </w:r>
      <w:r w:rsidR="00BA16C2" w:rsidRPr="004F5D34">
        <w:t>(From 02/07/2024 to 03/07/2024)</w:t>
      </w:r>
      <w:r w:rsidR="00BA16C2">
        <w:t xml:space="preserve"> </w:t>
      </w:r>
      <w:r w:rsidRPr="003D3A74">
        <w:t xml:space="preserve">was analyzed </w:t>
      </w:r>
      <w:r w:rsidR="00BA16C2">
        <w:t>using t</w:t>
      </w:r>
      <w:r w:rsidRPr="003D3A74">
        <w:t>echniques included statistical summaries, time-series analysis, and various data visualizations (heat maps, scatter plots, etc.).</w:t>
      </w:r>
    </w:p>
    <w:p w14:paraId="056962C7" w14:textId="77777777" w:rsidR="003D3A74" w:rsidRDefault="003D3A74" w:rsidP="003D3A74">
      <w:pPr>
        <w:pStyle w:val="NoSpacing"/>
      </w:pPr>
    </w:p>
    <w:p w14:paraId="16AF727A" w14:textId="77777777" w:rsidR="003D3A74" w:rsidRPr="003D3A74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3D3A74">
        <w:rPr>
          <w:b/>
          <w:bCs/>
          <w:color w:val="C45911" w:themeColor="accent2" w:themeShade="BF"/>
          <w:sz w:val="24"/>
          <w:szCs w:val="24"/>
        </w:rPr>
        <w:t>Data Overview</w:t>
      </w:r>
    </w:p>
    <w:p w14:paraId="63038A6D" w14:textId="63C77B39" w:rsidR="003D3A74" w:rsidRPr="003D3A74" w:rsidRDefault="003D3A74" w:rsidP="003D3A74">
      <w:pPr>
        <w:pStyle w:val="NoSpacing"/>
      </w:pPr>
      <w:r>
        <w:t>The dataset comprised records of various crime types, incident times, and locations. Preliminary steps involved data cleaning, such as handling missing values and standardizing text.</w:t>
      </w:r>
    </w:p>
    <w:p w14:paraId="7CDE5150" w14:textId="77777777" w:rsidR="00FE1EBE" w:rsidRDefault="00FE1EBE" w:rsidP="004F5D34">
      <w:pPr>
        <w:pStyle w:val="NoSpacing"/>
      </w:pPr>
    </w:p>
    <w:p w14:paraId="1F72BC14" w14:textId="77777777" w:rsidR="00BA16C2" w:rsidRPr="002E71F4" w:rsidRDefault="00BA16C2" w:rsidP="004F5D34">
      <w:pPr>
        <w:pStyle w:val="NoSpacing"/>
      </w:pPr>
    </w:p>
    <w:p w14:paraId="06129E6D" w14:textId="7B04A790" w:rsidR="002E71F4" w:rsidRDefault="002E71F4" w:rsidP="004F5D34">
      <w:pPr>
        <w:pStyle w:val="NoSpacing"/>
        <w:rPr>
          <w:i/>
          <w:iCs/>
        </w:rPr>
      </w:pPr>
      <w:r w:rsidRPr="004F5D34">
        <w:rPr>
          <w:b/>
          <w:bCs/>
          <w:color w:val="C45911" w:themeColor="accent2" w:themeShade="BF"/>
        </w:rPr>
        <w:t>Crime Distribution:</w:t>
      </w:r>
      <w:r>
        <w:t xml:space="preserve"> </w:t>
      </w:r>
      <w:r w:rsidRPr="002E71F4">
        <w:rPr>
          <w:i/>
          <w:iCs/>
        </w:rPr>
        <w:t xml:space="preserve">Source - </w:t>
      </w:r>
      <w:hyperlink r:id="rId5" w:history="1">
        <w:r w:rsidR="004F5D34" w:rsidRPr="00F56992">
          <w:rPr>
            <w:rStyle w:val="Hyperlink"/>
            <w:i/>
            <w:iCs/>
          </w:rPr>
          <w:t>https://www.neighborhoodscout.com/ca/oxnard/crime</w:t>
        </w:r>
      </w:hyperlink>
      <w:r w:rsidR="004F5D34">
        <w:rPr>
          <w:i/>
          <w:iCs/>
        </w:rPr>
        <w:t xml:space="preserve"> </w:t>
      </w:r>
    </w:p>
    <w:p w14:paraId="4CCD3D04" w14:textId="77777777" w:rsidR="004F5D34" w:rsidRPr="004F5D34" w:rsidRDefault="004F5D34" w:rsidP="004F5D34">
      <w:pPr>
        <w:pStyle w:val="NoSpacing"/>
        <w:rPr>
          <w:i/>
          <w:iCs/>
          <w:sz w:val="10"/>
          <w:szCs w:val="10"/>
        </w:rPr>
      </w:pPr>
    </w:p>
    <w:p w14:paraId="3C08A84E" w14:textId="2B5F6782" w:rsidR="00314B3A" w:rsidRDefault="00314B3A" w:rsidP="004F5D34">
      <w:pPr>
        <w:pStyle w:val="NoSpacing"/>
        <w:jc w:val="center"/>
      </w:pPr>
      <w:r w:rsidRPr="00314B3A">
        <w:drawing>
          <wp:inline distT="0" distB="0" distL="0" distR="0" wp14:anchorId="25E6CCF8" wp14:editId="6F77989E">
            <wp:extent cx="5797057" cy="2562225"/>
            <wp:effectExtent l="0" t="0" r="0" b="0"/>
            <wp:docPr id="201717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72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7331" cy="258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3EED" w14:textId="77777777" w:rsidR="00FE1EBE" w:rsidRDefault="00FE1EBE" w:rsidP="004F5D34">
      <w:pPr>
        <w:pStyle w:val="NoSpacing"/>
        <w:jc w:val="center"/>
      </w:pPr>
    </w:p>
    <w:p w14:paraId="4A30BDF7" w14:textId="77777777" w:rsidR="00C40E1A" w:rsidRDefault="00C40E1A" w:rsidP="004F5D34">
      <w:pPr>
        <w:pStyle w:val="NoSpacing"/>
      </w:pPr>
    </w:p>
    <w:p w14:paraId="662AF8B1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4DC77CF6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375B525F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05621D30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30FB83F5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38F62432" w14:textId="77777777" w:rsidR="00BA16C2" w:rsidRDefault="00BA16C2" w:rsidP="004F5D34">
      <w:pPr>
        <w:pStyle w:val="NoSpacing"/>
        <w:rPr>
          <w:b/>
          <w:bCs/>
          <w:color w:val="C45911" w:themeColor="accent2" w:themeShade="BF"/>
        </w:rPr>
      </w:pPr>
    </w:p>
    <w:p w14:paraId="482D54F6" w14:textId="55D7591F" w:rsidR="002E71F4" w:rsidRDefault="002E71F4" w:rsidP="004F5D34">
      <w:pPr>
        <w:pStyle w:val="NoSpacing"/>
        <w:rPr>
          <w:i/>
          <w:iCs/>
        </w:rPr>
      </w:pPr>
      <w:r w:rsidRPr="004F5D34">
        <w:rPr>
          <w:b/>
          <w:bCs/>
          <w:color w:val="C45911" w:themeColor="accent2" w:themeShade="BF"/>
        </w:rPr>
        <w:t>Community Crime Map:</w:t>
      </w:r>
      <w:r>
        <w:t xml:space="preserve"> </w:t>
      </w:r>
      <w:r w:rsidRPr="002E71F4">
        <w:rPr>
          <w:i/>
          <w:iCs/>
        </w:rPr>
        <w:t xml:space="preserve">Source </w:t>
      </w:r>
      <w:hyperlink r:id="rId7" w:history="1">
        <w:r w:rsidR="004F5D34" w:rsidRPr="00F56992">
          <w:rPr>
            <w:rStyle w:val="Hyperlink"/>
            <w:i/>
            <w:iCs/>
          </w:rPr>
          <w:t>https://communitycrimemap.com/map</w:t>
        </w:r>
      </w:hyperlink>
      <w:r w:rsidR="004F5D34">
        <w:rPr>
          <w:i/>
          <w:iCs/>
        </w:rPr>
        <w:t xml:space="preserve"> </w:t>
      </w:r>
    </w:p>
    <w:p w14:paraId="7B233AC7" w14:textId="77777777" w:rsidR="004F5D34" w:rsidRPr="004F5D34" w:rsidRDefault="004F5D34" w:rsidP="004F5D34">
      <w:pPr>
        <w:pStyle w:val="NoSpacing"/>
        <w:rPr>
          <w:sz w:val="10"/>
          <w:szCs w:val="10"/>
        </w:rPr>
      </w:pPr>
    </w:p>
    <w:p w14:paraId="249E80E6" w14:textId="20286ABF" w:rsidR="00C40E1A" w:rsidRDefault="00C40E1A" w:rsidP="004F5D34">
      <w:pPr>
        <w:pStyle w:val="NoSpacing"/>
        <w:jc w:val="center"/>
      </w:pPr>
      <w:r w:rsidRPr="00C40E1A">
        <w:drawing>
          <wp:inline distT="0" distB="0" distL="0" distR="0" wp14:anchorId="4993D1B7" wp14:editId="4B198B24">
            <wp:extent cx="5867400" cy="2554451"/>
            <wp:effectExtent l="0" t="0" r="0" b="0"/>
            <wp:docPr id="198161384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3842" name="Picture 1" descr="A screenshot of a 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287" cy="25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0086" w14:textId="77777777" w:rsidR="00FE1EBE" w:rsidRDefault="00FE1EBE" w:rsidP="004F5D34">
      <w:pPr>
        <w:pStyle w:val="NoSpacing"/>
        <w:jc w:val="center"/>
      </w:pPr>
    </w:p>
    <w:p w14:paraId="799FDB56" w14:textId="77777777" w:rsidR="00C40E1A" w:rsidRDefault="00C40E1A" w:rsidP="004F5D34">
      <w:pPr>
        <w:pStyle w:val="NoSpacing"/>
      </w:pPr>
    </w:p>
    <w:p w14:paraId="4219732B" w14:textId="2AAB51BB" w:rsidR="002E71F4" w:rsidRPr="00BA16C2" w:rsidRDefault="002E71F4" w:rsidP="004F5D3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Data Analysis/Visualization:</w:t>
      </w:r>
    </w:p>
    <w:p w14:paraId="7F55AF94" w14:textId="77777777" w:rsidR="004F5D34" w:rsidRPr="004F5D34" w:rsidRDefault="004F5D34" w:rsidP="004F5D34">
      <w:pPr>
        <w:pStyle w:val="NoSpacing"/>
        <w:rPr>
          <w:b/>
          <w:bCs/>
          <w:color w:val="C45911" w:themeColor="accent2" w:themeShade="BF"/>
          <w:sz w:val="10"/>
          <w:szCs w:val="10"/>
        </w:rPr>
      </w:pPr>
    </w:p>
    <w:p w14:paraId="343847DA" w14:textId="7CF4B861" w:rsidR="00C40E1A" w:rsidRDefault="002E71F4" w:rsidP="004F5D34">
      <w:pPr>
        <w:pStyle w:val="NoSpacing"/>
      </w:pPr>
      <w:r w:rsidRPr="002E71F4">
        <w:drawing>
          <wp:inline distT="0" distB="0" distL="0" distR="0" wp14:anchorId="4677F97E" wp14:editId="3EA3B926">
            <wp:extent cx="2753377" cy="1479058"/>
            <wp:effectExtent l="0" t="0" r="8890" b="6985"/>
            <wp:docPr id="1130484028" name="Picture 1" descr="A graph showing a line of a cr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84028" name="Picture 1" descr="A graph showing a line of a cri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926" cy="148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4DA">
        <w:t xml:space="preserve">     </w:t>
      </w:r>
      <w:r w:rsidR="004F5D34">
        <w:t xml:space="preserve"> </w:t>
      </w:r>
      <w:r w:rsidRPr="002E71F4">
        <w:drawing>
          <wp:inline distT="0" distB="0" distL="0" distR="0" wp14:anchorId="1CC44A1B" wp14:editId="185CD872">
            <wp:extent cx="2665011" cy="1592458"/>
            <wp:effectExtent l="0" t="0" r="2540" b="8255"/>
            <wp:docPr id="1457289243" name="Picture 1" descr="A graph of a distribution of crime c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89243" name="Picture 1" descr="A graph of a distribution of crime class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648" cy="159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4782" w14:textId="77777777" w:rsidR="005134DA" w:rsidRDefault="005134DA" w:rsidP="004F5D34">
      <w:pPr>
        <w:pStyle w:val="NoSpacing"/>
      </w:pPr>
    </w:p>
    <w:p w14:paraId="3CE4FE4E" w14:textId="599271B1" w:rsidR="002E71F4" w:rsidRDefault="002E71F4" w:rsidP="004F5D34">
      <w:pPr>
        <w:pStyle w:val="NoSpacing"/>
      </w:pPr>
    </w:p>
    <w:p w14:paraId="1D0092DD" w14:textId="54241F95" w:rsidR="00F4395F" w:rsidRDefault="002E71F4" w:rsidP="004F5D34">
      <w:pPr>
        <w:pStyle w:val="NoSpacing"/>
      </w:pPr>
      <w:r w:rsidRPr="002E71F4">
        <w:drawing>
          <wp:inline distT="0" distB="0" distL="0" distR="0" wp14:anchorId="6F59098B" wp14:editId="555D62BE">
            <wp:extent cx="2624447" cy="1627662"/>
            <wp:effectExtent l="0" t="0" r="5080" b="0"/>
            <wp:docPr id="1583235203" name="Picture 1" descr="A graph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5203" name="Picture 1" descr="A graph of blue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81" cy="16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34">
        <w:t xml:space="preserve">     </w:t>
      </w:r>
      <w:r w:rsidRPr="002E71F4">
        <w:drawing>
          <wp:inline distT="0" distB="0" distL="0" distR="0" wp14:anchorId="3792ED01" wp14:editId="54125DDE">
            <wp:extent cx="3146961" cy="1641732"/>
            <wp:effectExtent l="0" t="0" r="0" b="0"/>
            <wp:docPr id="537813993" name="Picture 1" descr="A graph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3993" name="Picture 1" descr="A graph with 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638" cy="16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28CB" w14:textId="77777777" w:rsidR="004F5D34" w:rsidRDefault="004F5D34" w:rsidP="004F5D34">
      <w:pPr>
        <w:pStyle w:val="NoSpacing"/>
      </w:pPr>
    </w:p>
    <w:p w14:paraId="68C3A5FB" w14:textId="60FF9AF4" w:rsidR="00F4395F" w:rsidRDefault="002E71F4" w:rsidP="004F5D34">
      <w:pPr>
        <w:pStyle w:val="NoSpacing"/>
      </w:pPr>
      <w:r w:rsidRPr="002E71F4">
        <w:lastRenderedPageBreak/>
        <w:drawing>
          <wp:inline distT="0" distB="0" distL="0" distR="0" wp14:anchorId="6D263348" wp14:editId="106D4511">
            <wp:extent cx="2731325" cy="1695114"/>
            <wp:effectExtent l="0" t="0" r="0" b="635"/>
            <wp:docPr id="1212259026" name="Picture 1" descr="A chart of blue and yellow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9026" name="Picture 1" descr="A chart of blue and yellow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831" cy="17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95F">
        <w:t xml:space="preserve">  </w:t>
      </w:r>
      <w:r w:rsidR="004F5D34">
        <w:t xml:space="preserve">                </w:t>
      </w:r>
      <w:r w:rsidRPr="002E71F4">
        <w:drawing>
          <wp:inline distT="0" distB="0" distL="0" distR="0" wp14:anchorId="13CDCFCF" wp14:editId="59A9FD22">
            <wp:extent cx="2422566" cy="1873089"/>
            <wp:effectExtent l="0" t="0" r="0" b="0"/>
            <wp:docPr id="778909665" name="Picture 1" descr="A pie chart of crime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09665" name="Picture 1" descr="A pie chart of crime typ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667" cy="1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7AE4" w14:textId="77777777" w:rsidR="005134DA" w:rsidRDefault="005134DA" w:rsidP="004F5D34">
      <w:pPr>
        <w:pStyle w:val="NoSpacing"/>
      </w:pPr>
    </w:p>
    <w:p w14:paraId="16E4A6AB" w14:textId="77777777" w:rsidR="004F5D34" w:rsidRDefault="004F5D34" w:rsidP="004F5D34">
      <w:pPr>
        <w:pStyle w:val="NoSpacing"/>
        <w:rPr>
          <w:b/>
          <w:bCs/>
          <w:color w:val="C45911" w:themeColor="accent2" w:themeShade="BF"/>
        </w:rPr>
      </w:pPr>
    </w:p>
    <w:p w14:paraId="1C2EC756" w14:textId="77777777" w:rsidR="00FE1EBE" w:rsidRDefault="00FE1EBE" w:rsidP="004F5D34">
      <w:pPr>
        <w:pStyle w:val="NoSpacing"/>
        <w:rPr>
          <w:b/>
          <w:bCs/>
          <w:color w:val="C45911" w:themeColor="accent2" w:themeShade="BF"/>
        </w:rPr>
      </w:pPr>
    </w:p>
    <w:p w14:paraId="3B4427A9" w14:textId="22504474" w:rsidR="005134DA" w:rsidRPr="00BA16C2" w:rsidRDefault="005134DA" w:rsidP="004F5D3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Crime Hotspots:</w:t>
      </w:r>
    </w:p>
    <w:p w14:paraId="5DA2FF0C" w14:textId="77777777" w:rsidR="004F5D34" w:rsidRPr="004F5D34" w:rsidRDefault="004F5D34" w:rsidP="004F5D34">
      <w:pPr>
        <w:pStyle w:val="NoSpacing"/>
        <w:rPr>
          <w:b/>
          <w:bCs/>
          <w:color w:val="C45911" w:themeColor="accent2" w:themeShade="BF"/>
          <w:sz w:val="6"/>
          <w:szCs w:val="6"/>
        </w:rPr>
      </w:pPr>
    </w:p>
    <w:p w14:paraId="14600DF0" w14:textId="3CE841F0" w:rsidR="005134DA" w:rsidRDefault="005134DA" w:rsidP="004F5D34">
      <w:pPr>
        <w:pStyle w:val="NoSpacing"/>
      </w:pPr>
      <w:r>
        <w:t>The top locations with the highest number of incidents are primarily concentrated on specific streets and areas:</w:t>
      </w:r>
    </w:p>
    <w:p w14:paraId="44037173" w14:textId="77777777" w:rsidR="005134DA" w:rsidRDefault="005134DA" w:rsidP="004F5D34">
      <w:pPr>
        <w:pStyle w:val="NoSpacing"/>
        <w:numPr>
          <w:ilvl w:val="0"/>
          <w:numId w:val="2"/>
        </w:numPr>
      </w:pPr>
      <w:r>
        <w:t>19xx Camino, Oxnard, CA</w:t>
      </w:r>
    </w:p>
    <w:p w14:paraId="53242AA2" w14:textId="77777777" w:rsidR="005134DA" w:rsidRDefault="005134DA" w:rsidP="004F5D34">
      <w:pPr>
        <w:pStyle w:val="NoSpacing"/>
        <w:numPr>
          <w:ilvl w:val="0"/>
          <w:numId w:val="2"/>
        </w:numPr>
      </w:pPr>
      <w:r>
        <w:t>2xx W Vineyard Ave, Oxnard, CA</w:t>
      </w:r>
    </w:p>
    <w:p w14:paraId="2D846B3C" w14:textId="77777777" w:rsidR="005134DA" w:rsidRDefault="005134DA" w:rsidP="004F5D34">
      <w:pPr>
        <w:pStyle w:val="NoSpacing"/>
        <w:numPr>
          <w:ilvl w:val="0"/>
          <w:numId w:val="2"/>
        </w:numPr>
      </w:pPr>
      <w:r>
        <w:t>3xx W Vineyard Ave, Oxnard, CA</w:t>
      </w:r>
    </w:p>
    <w:p w14:paraId="4C12A33B" w14:textId="77777777" w:rsidR="005134DA" w:rsidRDefault="005134DA" w:rsidP="004F5D34">
      <w:pPr>
        <w:pStyle w:val="NoSpacing"/>
        <w:numPr>
          <w:ilvl w:val="0"/>
          <w:numId w:val="2"/>
        </w:numPr>
      </w:pPr>
      <w:r>
        <w:t>3xx Riverpark Blvd, Oxnard, CA</w:t>
      </w:r>
    </w:p>
    <w:p w14:paraId="020CDE63" w14:textId="35367AB1" w:rsidR="005134DA" w:rsidRDefault="005134DA" w:rsidP="004F5D34">
      <w:pPr>
        <w:pStyle w:val="NoSpacing"/>
        <w:numPr>
          <w:ilvl w:val="0"/>
          <w:numId w:val="2"/>
        </w:numPr>
      </w:pPr>
      <w:r>
        <w:t xml:space="preserve">24xx Saviers Rd, Oxnard, CA, </w:t>
      </w:r>
    </w:p>
    <w:p w14:paraId="42BC282C" w14:textId="3D8FF9D8" w:rsidR="005134DA" w:rsidRDefault="002E71F4" w:rsidP="004F5D34">
      <w:pPr>
        <w:pStyle w:val="NoSpacing"/>
      </w:pPr>
      <w:r>
        <w:t xml:space="preserve">Recommended </w:t>
      </w:r>
      <w:r w:rsidR="005134DA">
        <w:t xml:space="preserve">police presence </w:t>
      </w:r>
      <w:r>
        <w:t>to</w:t>
      </w:r>
      <w:r w:rsidR="005134DA">
        <w:t xml:space="preserve"> deter crime or respond more swiftly to incidents</w:t>
      </w:r>
      <w:r>
        <w:t xml:space="preserve"> based on </w:t>
      </w:r>
      <w:r>
        <w:t>crucial hotspots</w:t>
      </w:r>
      <w:r w:rsidR="005134DA">
        <w:t>.</w:t>
      </w:r>
    </w:p>
    <w:p w14:paraId="475E0045" w14:textId="77777777" w:rsidR="005134DA" w:rsidRDefault="005134DA" w:rsidP="004F5D34">
      <w:pPr>
        <w:pStyle w:val="NoSpacing"/>
      </w:pPr>
    </w:p>
    <w:p w14:paraId="7C3D3134" w14:textId="77777777" w:rsidR="005134DA" w:rsidRPr="00BA16C2" w:rsidRDefault="005134DA" w:rsidP="004F5D3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Time of Day for Crime Occurrence:</w:t>
      </w:r>
    </w:p>
    <w:p w14:paraId="5018B032" w14:textId="77777777" w:rsidR="004F5D34" w:rsidRPr="004F5D34" w:rsidRDefault="004F5D34" w:rsidP="004F5D34">
      <w:pPr>
        <w:pStyle w:val="NoSpacing"/>
        <w:rPr>
          <w:b/>
          <w:bCs/>
          <w:color w:val="C45911" w:themeColor="accent2" w:themeShade="BF"/>
          <w:sz w:val="8"/>
          <w:szCs w:val="8"/>
        </w:rPr>
      </w:pPr>
    </w:p>
    <w:p w14:paraId="5295856F" w14:textId="77777777" w:rsidR="005134DA" w:rsidRDefault="005134DA" w:rsidP="004F5D34">
      <w:pPr>
        <w:pStyle w:val="NoSpacing"/>
      </w:pPr>
      <w:r>
        <w:t xml:space="preserve">Crime incidents show a significant variance across different hours of the day, with the highest frequency of crimes reported during the evening and early night hours. The </w:t>
      </w:r>
      <w:r w:rsidRPr="002E71F4">
        <w:rPr>
          <w:highlight w:val="yellow"/>
        </w:rPr>
        <w:t>peak occurs around 20:00 (8 PM)</w:t>
      </w:r>
      <w:r>
        <w:t>, suggesting that this time frame is critical for deploying additional patrols or resources.</w:t>
      </w:r>
    </w:p>
    <w:p w14:paraId="4D2CE2BE" w14:textId="77777777" w:rsidR="005134DA" w:rsidRDefault="005134DA" w:rsidP="004F5D34">
      <w:pPr>
        <w:pStyle w:val="NoSpacing"/>
      </w:pPr>
    </w:p>
    <w:p w14:paraId="41244616" w14:textId="77777777" w:rsidR="003D3A74" w:rsidRPr="00BA16C2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Analysis Findings</w:t>
      </w:r>
    </w:p>
    <w:p w14:paraId="27A18A3E" w14:textId="49695DEE" w:rsidR="003D3A74" w:rsidRDefault="003D3A74" w:rsidP="00BA16C2">
      <w:pPr>
        <w:pStyle w:val="NoSpacing"/>
        <w:numPr>
          <w:ilvl w:val="0"/>
          <w:numId w:val="3"/>
        </w:numPr>
      </w:pPr>
      <w:r w:rsidRPr="00BA16C2">
        <w:rPr>
          <w:b/>
          <w:bCs/>
        </w:rPr>
        <w:t>Descriptive Analysis:</w:t>
      </w:r>
      <w:r>
        <w:t xml:space="preserve"> Theft and motor vehicle theft were the most frequent crimes. A significant number of incidents occurred in the evening.</w:t>
      </w:r>
    </w:p>
    <w:p w14:paraId="7B41349A" w14:textId="37AE9196" w:rsidR="003D3A74" w:rsidRDefault="003D3A74" w:rsidP="00BA16C2">
      <w:pPr>
        <w:pStyle w:val="NoSpacing"/>
        <w:numPr>
          <w:ilvl w:val="0"/>
          <w:numId w:val="3"/>
        </w:numPr>
      </w:pPr>
      <w:r w:rsidRPr="00BA16C2">
        <w:rPr>
          <w:b/>
          <w:bCs/>
        </w:rPr>
        <w:t>In-depth Analysis:</w:t>
      </w:r>
      <w:r>
        <w:t xml:space="preserve"> Hotspots identified include specific streets and areas. The evening and early night hours were peak times for crime.</w:t>
      </w:r>
    </w:p>
    <w:p w14:paraId="0F8BEE1C" w14:textId="77777777" w:rsidR="003D3A74" w:rsidRDefault="003D3A74" w:rsidP="003D3A74">
      <w:pPr>
        <w:pStyle w:val="NoSpacing"/>
      </w:pPr>
    </w:p>
    <w:p w14:paraId="063A6CE3" w14:textId="11312C40" w:rsidR="003D3A74" w:rsidRPr="00BA16C2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Recommendations</w:t>
      </w:r>
    </w:p>
    <w:p w14:paraId="0A6FE33C" w14:textId="77777777" w:rsidR="003D3A74" w:rsidRDefault="003D3A74" w:rsidP="003D3A74">
      <w:pPr>
        <w:pStyle w:val="NoSpacing"/>
      </w:pPr>
      <w:r>
        <w:t>Increase patrols in identified hotspots during peak times. Engage in community policing efforts and adjust strategies based on ongoing data analysis.</w:t>
      </w:r>
    </w:p>
    <w:p w14:paraId="016D3311" w14:textId="77777777" w:rsidR="003D3A74" w:rsidRDefault="003D3A74" w:rsidP="003D3A74">
      <w:pPr>
        <w:pStyle w:val="NoSpacing"/>
      </w:pPr>
    </w:p>
    <w:p w14:paraId="554CC47A" w14:textId="12245826" w:rsidR="003D3A74" w:rsidRPr="00BA16C2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Limitations and Assumptions</w:t>
      </w:r>
    </w:p>
    <w:p w14:paraId="7D1A6A17" w14:textId="77777777" w:rsidR="003D3A74" w:rsidRDefault="003D3A74" w:rsidP="003D3A74">
      <w:pPr>
        <w:pStyle w:val="NoSpacing"/>
      </w:pPr>
      <w:r>
        <w:t>The analysis assumes data accuracy and completeness. Geographic analysis was limited by the lack of precise coordinates.</w:t>
      </w:r>
    </w:p>
    <w:p w14:paraId="7964DDA0" w14:textId="77777777" w:rsidR="003D3A74" w:rsidRDefault="003D3A74" w:rsidP="003D3A74">
      <w:pPr>
        <w:pStyle w:val="NoSpacing"/>
      </w:pPr>
    </w:p>
    <w:p w14:paraId="2D974B45" w14:textId="583D9145" w:rsidR="003D3A74" w:rsidRPr="00BA16C2" w:rsidRDefault="003D3A74" w:rsidP="003D3A74">
      <w:pPr>
        <w:pStyle w:val="NoSpacing"/>
        <w:rPr>
          <w:b/>
          <w:bCs/>
          <w:color w:val="C45911" w:themeColor="accent2" w:themeShade="BF"/>
          <w:sz w:val="24"/>
          <w:szCs w:val="24"/>
        </w:rPr>
      </w:pPr>
      <w:r w:rsidRPr="00BA16C2">
        <w:rPr>
          <w:b/>
          <w:bCs/>
          <w:color w:val="C45911" w:themeColor="accent2" w:themeShade="BF"/>
          <w:sz w:val="24"/>
          <w:szCs w:val="24"/>
        </w:rPr>
        <w:t>Conclusion</w:t>
      </w:r>
    </w:p>
    <w:p w14:paraId="6478B59E" w14:textId="202F718E" w:rsidR="003D3A74" w:rsidRDefault="003D3A74" w:rsidP="003D3A74">
      <w:pPr>
        <w:pStyle w:val="NoSpacing"/>
      </w:pPr>
      <w:r>
        <w:t>Data-driven insights offer a strategic advantage in crime prevention and resource management. Ongoing analysis is essential for adapting strategies to evolving crime patterns.</w:t>
      </w:r>
    </w:p>
    <w:p w14:paraId="009F16CD" w14:textId="2EE6E5DB" w:rsidR="004F5D34" w:rsidRDefault="004F5D34" w:rsidP="004F5D34">
      <w:pPr>
        <w:pStyle w:val="NoSpacing"/>
        <w:rPr>
          <w:i/>
          <w:iCs/>
        </w:rPr>
      </w:pPr>
      <w:r w:rsidRPr="004F5D34">
        <w:rPr>
          <w:b/>
          <w:bCs/>
          <w:color w:val="C45911" w:themeColor="accent2" w:themeShade="BF"/>
        </w:rPr>
        <w:lastRenderedPageBreak/>
        <w:t>Data Set:</w:t>
      </w:r>
      <w:r>
        <w:t xml:space="preserve"> </w:t>
      </w:r>
      <w:r w:rsidRPr="004F5D34">
        <w:rPr>
          <w:i/>
          <w:iCs/>
        </w:rPr>
        <w:t xml:space="preserve">Source </w:t>
      </w:r>
      <w:hyperlink r:id="rId15" w:history="1">
        <w:r w:rsidRPr="00F56992">
          <w:rPr>
            <w:rStyle w:val="Hyperlink"/>
            <w:i/>
            <w:iCs/>
          </w:rPr>
          <w:t>https://communitycrimemap.com/datagrid</w:t>
        </w:r>
      </w:hyperlink>
    </w:p>
    <w:p w14:paraId="4B42ADB6" w14:textId="77777777" w:rsidR="004F5D34" w:rsidRPr="004F5D34" w:rsidRDefault="004F5D34" w:rsidP="004F5D34">
      <w:pPr>
        <w:pStyle w:val="NoSpacing"/>
        <w:rPr>
          <w:i/>
          <w:iCs/>
          <w:sz w:val="10"/>
          <w:szCs w:val="10"/>
        </w:rPr>
      </w:pPr>
    </w:p>
    <w:tbl>
      <w:tblPr>
        <w:tblW w:w="103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5"/>
        <w:gridCol w:w="998"/>
        <w:gridCol w:w="2814"/>
        <w:gridCol w:w="1179"/>
        <w:gridCol w:w="1815"/>
        <w:gridCol w:w="2178"/>
      </w:tblGrid>
      <w:tr w:rsidR="004F5D34" w:rsidRPr="00BA16C2" w14:paraId="3D397DDD" w14:textId="77777777" w:rsidTr="00FE1EBE">
        <w:trPr>
          <w:trHeight w:val="221"/>
        </w:trPr>
        <w:tc>
          <w:tcPr>
            <w:tcW w:w="1355" w:type="dxa"/>
            <w:shd w:val="clear" w:color="auto" w:fill="8EAADB" w:themeFill="accent1" w:themeFillTint="99"/>
            <w:noWrap/>
            <w:vAlign w:val="bottom"/>
            <w:hideMark/>
          </w:tcPr>
          <w:p w14:paraId="389B8127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Class</w:t>
            </w:r>
          </w:p>
        </w:tc>
        <w:tc>
          <w:tcPr>
            <w:tcW w:w="998" w:type="dxa"/>
            <w:shd w:val="clear" w:color="auto" w:fill="8EAADB" w:themeFill="accent1" w:themeFillTint="99"/>
            <w:noWrap/>
            <w:vAlign w:val="bottom"/>
            <w:hideMark/>
          </w:tcPr>
          <w:p w14:paraId="40B68498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Incident#</w:t>
            </w:r>
          </w:p>
        </w:tc>
        <w:tc>
          <w:tcPr>
            <w:tcW w:w="2814" w:type="dxa"/>
            <w:shd w:val="clear" w:color="auto" w:fill="8EAADB" w:themeFill="accent1" w:themeFillTint="99"/>
            <w:noWrap/>
            <w:vAlign w:val="bottom"/>
            <w:hideMark/>
          </w:tcPr>
          <w:p w14:paraId="35098360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Crime</w:t>
            </w:r>
          </w:p>
        </w:tc>
        <w:tc>
          <w:tcPr>
            <w:tcW w:w="1179" w:type="dxa"/>
            <w:shd w:val="clear" w:color="auto" w:fill="8EAADB" w:themeFill="accent1" w:themeFillTint="99"/>
            <w:noWrap/>
            <w:vAlign w:val="bottom"/>
            <w:hideMark/>
          </w:tcPr>
          <w:p w14:paraId="4901D0A4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Date/Time</w:t>
            </w:r>
          </w:p>
        </w:tc>
        <w:tc>
          <w:tcPr>
            <w:tcW w:w="1815" w:type="dxa"/>
            <w:shd w:val="clear" w:color="auto" w:fill="8EAADB" w:themeFill="accent1" w:themeFillTint="99"/>
            <w:noWrap/>
            <w:vAlign w:val="bottom"/>
            <w:hideMark/>
          </w:tcPr>
          <w:p w14:paraId="65AE0A74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Location Name</w:t>
            </w:r>
          </w:p>
        </w:tc>
        <w:tc>
          <w:tcPr>
            <w:tcW w:w="2178" w:type="dxa"/>
            <w:shd w:val="clear" w:color="auto" w:fill="8EAADB" w:themeFill="accent1" w:themeFillTint="99"/>
            <w:noWrap/>
            <w:vAlign w:val="bottom"/>
            <w:hideMark/>
          </w:tcPr>
          <w:p w14:paraId="60D3ED0A" w14:textId="77777777" w:rsidR="004F5D34" w:rsidRPr="004F5D34" w:rsidRDefault="004F5D34" w:rsidP="004F5D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12"/>
                <w:szCs w:val="12"/>
                <w14:ligatures w14:val="none"/>
              </w:rPr>
              <w:t>Address</w:t>
            </w:r>
          </w:p>
        </w:tc>
      </w:tr>
      <w:tr w:rsidR="00FE1EBE" w:rsidRPr="00BA16C2" w14:paraId="48C894A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19E49F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088A24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2024-00016891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4C59EC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C69529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3/7/2024 20:00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F9184C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CA09D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Camino, Oxnard, Ca</w:t>
            </w:r>
          </w:p>
        </w:tc>
      </w:tr>
      <w:tr w:rsidR="00FE1EBE" w:rsidRPr="00BA16C2" w14:paraId="72A3E1E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1FB4BC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0977A0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2024-00016890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E30F26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Without Owner's Consent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6D01210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3/7/2024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751D5F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989483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Magnolia Ave, Oxnard, Ca</w:t>
            </w:r>
          </w:p>
        </w:tc>
      </w:tr>
      <w:tr w:rsidR="00FE1EBE" w:rsidRPr="00BA16C2" w14:paraId="60C819F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41F6F0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4F269D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2024-00016227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2D2DC8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E622FA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3/6/2024 0:30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7CC18D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Unknown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BE2399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N Rose Ave, Oxnard, Ca</w:t>
            </w:r>
          </w:p>
        </w:tc>
      </w:tr>
      <w:tr w:rsidR="00FE1EBE" w:rsidRPr="00BA16C2" w14:paraId="3BF3B53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798F6E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245553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2024-00016297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8E2C92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F4C343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3/5/2024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97BE17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084A6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8xx Morado Pl, Oxnard, Ca</w:t>
            </w:r>
          </w:p>
        </w:tc>
      </w:tr>
      <w:tr w:rsidR="00FE1EBE" w:rsidRPr="00BA16C2" w14:paraId="4EC03CC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F7CEF5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6F6414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2024-00016154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0324F5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51B096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3/5/2024 16:39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943DEC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BC63A8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20xx Barnett St, Oxnard, Ca</w:t>
            </w:r>
          </w:p>
        </w:tc>
      </w:tr>
      <w:tr w:rsidR="00FE1EBE" w:rsidRPr="00BA16C2" w14:paraId="5C94597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FE7D80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C56B66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2024-00016143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5A0093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With A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78EA2F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3/5/2024 15:49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60E3CE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B43A16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Ocotlan Way, Oxnard, Ca</w:t>
            </w:r>
          </w:p>
        </w:tc>
      </w:tr>
      <w:tr w:rsidR="00FE1EBE" w:rsidRPr="00BA16C2" w14:paraId="669020B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23A058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6F2BBD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2024-00016281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91D495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392D8A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3/5/2024 13:00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38E874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DE7F43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12xx N G St, Oxnard, Ca</w:t>
            </w:r>
          </w:p>
        </w:tc>
      </w:tr>
      <w:tr w:rsidR="00FE1EBE" w:rsidRPr="00BA16C2" w14:paraId="080524D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24404A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673D51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2024-00016049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4C272F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2C1AD5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22:00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B230E1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AE0400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S D St, Oxnard, Ca</w:t>
            </w:r>
          </w:p>
        </w:tc>
      </w:tr>
      <w:tr w:rsidR="00FE1EBE" w:rsidRPr="00BA16C2" w14:paraId="4D61329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861F22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09319D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2024-90000705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653CB0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7A1086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7CD874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2CC944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S E St, Oxnard, Ca</w:t>
            </w:r>
          </w:p>
        </w:tc>
      </w:tr>
      <w:tr w:rsidR="00FE1EBE" w:rsidRPr="00BA16C2" w14:paraId="7B72621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4DDEF8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13A8B0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2024-00015852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DF51B0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F19F8D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14:20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26D07B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BCE7BD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Saviers Rd, Oxnard, Ca</w:t>
            </w:r>
          </w:p>
        </w:tc>
      </w:tr>
      <w:tr w:rsidR="00FE1EBE" w:rsidRPr="00BA16C2" w14:paraId="52D90F5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E2ADF6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DC96FC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2024-90000706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3D1D46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3CF16D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14:00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AAB12C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FFB9D9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Mandalay Beach Rd, Oxnard, Ca</w:t>
            </w:r>
          </w:p>
        </w:tc>
      </w:tr>
      <w:tr w:rsidR="00FE1EBE" w:rsidRPr="00BA16C2" w14:paraId="4653E36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C2DFE2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B7CFD6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2024-00015828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513532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16AECF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12:20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E11B71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Park/playground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8A9D4C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W Kamala St, Oxnard, Ca</w:t>
            </w:r>
          </w:p>
        </w:tc>
      </w:tr>
      <w:tr w:rsidR="00FE1EBE" w:rsidRPr="00BA16C2" w14:paraId="273A1E2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B48BB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047E44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2024-00015790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10D524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71B645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10:47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0E5F82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Community Center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16E157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26xx Saviers Rd, Oxnard, Ca</w:t>
            </w:r>
          </w:p>
        </w:tc>
      </w:tr>
      <w:tr w:rsidR="00FE1EBE" w:rsidRPr="00BA16C2" w14:paraId="2FBB2E4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BA42A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3FC19B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2024-00015730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9729EC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Adw With Force:possible Gbi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D42EFD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6:08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BF8155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757D60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22xx Manzanita Dr, Oxnard, Ca</w:t>
            </w:r>
          </w:p>
        </w:tc>
      </w:tr>
      <w:tr w:rsidR="00FE1EBE" w:rsidRPr="00BA16C2" w14:paraId="40A4C9F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AEA275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3F30EA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2024-00015928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E85769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123E7A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3/4/2024 4:30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97AFF9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EABD20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James Ave, Oxnard, Ca</w:t>
            </w:r>
          </w:p>
        </w:tc>
      </w:tr>
      <w:tr w:rsidR="00FE1EBE" w:rsidRPr="00BA16C2" w14:paraId="33B7019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CE4821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55E734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2024-00015674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379785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60A334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3/3/2024 20:57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05E72A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Convenience Store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2604EA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E Date St, Oxnard, Ca</w:t>
            </w:r>
          </w:p>
        </w:tc>
      </w:tr>
      <w:tr w:rsidR="00FE1EBE" w:rsidRPr="00BA16C2" w14:paraId="7DA551A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EC3CC6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88646A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2024-00015769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250E1A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3ECFED0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3/3/2024 20:00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5F827D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C1C1D8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W Juniper St, Oxnard, Ca</w:t>
            </w:r>
          </w:p>
        </w:tc>
      </w:tr>
      <w:tr w:rsidR="00FE1EBE" w:rsidRPr="00BA16C2" w14:paraId="7E5F2B0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A3B5C4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250B29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2024-90000716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CE022A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D9EF5D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3/3/2024 16:00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6499B9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0E28D9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N Hayes Ave, Oxnard, Ca</w:t>
            </w:r>
          </w:p>
        </w:tc>
      </w:tr>
      <w:tr w:rsidR="00FE1EBE" w:rsidRPr="00BA16C2" w14:paraId="291A266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403975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8D0F98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2024-00015534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401C0F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25435B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3/3/2024 3:00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9DAEF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34DC20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18xx Lincoln Ct, Oxnard, Ca</w:t>
            </w:r>
          </w:p>
        </w:tc>
      </w:tr>
      <w:tr w:rsidR="00FE1EBE" w:rsidRPr="00BA16C2" w14:paraId="63999F3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B40AB7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AFED0D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2024-00015491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C9EB56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FA2F0F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3/2/2024 23:40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902E97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FC2EA0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4xx Cooper Rd, Oxnard, Ca</w:t>
            </w:r>
          </w:p>
        </w:tc>
      </w:tr>
      <w:tr w:rsidR="00FE1EBE" w:rsidRPr="00BA16C2" w14:paraId="0599A7D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77D8DB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6B2A10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2024-00015426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DD8C44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FEE310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3/2/2024 19:59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FDCC37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School-high School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342D2B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34xx W Gonzales Rd, Oxnard, Ca</w:t>
            </w:r>
          </w:p>
        </w:tc>
      </w:tr>
      <w:tr w:rsidR="00FE1EBE" w:rsidRPr="00BA16C2" w14:paraId="0ABA0C6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2C7DCC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86CE48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2024-00015421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487F82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With A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F485D7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3/2/2024 19:10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63681E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421AB6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E 1st St &amp; Lupita St, Oxnard, Ca</w:t>
            </w:r>
          </w:p>
        </w:tc>
      </w:tr>
      <w:tr w:rsidR="00FE1EBE" w:rsidRPr="00BA16C2" w14:paraId="4EEC0FC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E7B824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342692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2024-00015435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5C8412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Without Owner's Consent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E783C0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3/2/2024 18:30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5A4A91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8F8E16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29xx Paula Cir, Oxnard, Ca</w:t>
            </w:r>
          </w:p>
        </w:tc>
      </w:tr>
      <w:tr w:rsidR="00FE1EBE" w:rsidRPr="00BA16C2" w14:paraId="1901D80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125F33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7F0B8C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2024-00015407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8EEB4A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894D07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3/2/2024 1:00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00D693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Residential Facility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D8A984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W Vineyard Ave, Oxnard, Ca</w:t>
            </w:r>
          </w:p>
        </w:tc>
      </w:tr>
      <w:tr w:rsidR="00FE1EBE" w:rsidRPr="00BA16C2" w14:paraId="6203130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6CA644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D75034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2024-00015295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D0BA9C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37C780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3/1/2024 19:30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9167F3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F1C0B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44xx Dallas Dr, Oxnard, Ca</w:t>
            </w:r>
          </w:p>
        </w:tc>
      </w:tr>
      <w:tr w:rsidR="00FE1EBE" w:rsidRPr="00BA16C2" w14:paraId="059B483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AFD3A9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FBDD79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2024-90000710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105D90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863114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3/1/2024 16:00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B9B55D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School-elementary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139130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29xx Thurgood Marshall Dr, Oxnard, Ca</w:t>
            </w:r>
          </w:p>
        </w:tc>
      </w:tr>
      <w:tr w:rsidR="00FE1EBE" w:rsidRPr="00BA16C2" w14:paraId="07C8F9F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12F001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3232C9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2024-00015137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77324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Commit Mail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74600B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3/1/2024 12:30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397120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59C49D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Ontario St &amp; Piedmont St, Oxnard, Ca</w:t>
            </w:r>
          </w:p>
        </w:tc>
      </w:tr>
      <w:tr w:rsidR="00FE1EBE" w:rsidRPr="00BA16C2" w14:paraId="28C61B5C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42A828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DDE29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2024-00014995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EFBE58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0A16A3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2/29/2024 20:35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B74E20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E10E24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4xx Cooper Rd, Oxnard, Ca</w:t>
            </w:r>
          </w:p>
        </w:tc>
      </w:tr>
      <w:tr w:rsidR="00FE1EBE" w:rsidRPr="00BA16C2" w14:paraId="64961A8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314502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D5460D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2024-00014983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914863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Brandish/exhibit Firearm In Threatening/rude/angry Manner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36E42A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2/29/2024 19:46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7FFC38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9FC069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20xx N Rose Ave, Oxnard, Ca</w:t>
            </w:r>
          </w:p>
        </w:tc>
      </w:tr>
      <w:tr w:rsidR="00FE1EBE" w:rsidRPr="00BA16C2" w14:paraId="0995506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D83E1E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77DBA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2024-00015343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D6A7B1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9008F9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2/29/2024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591B8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261B62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E Esplanade Dr, Oxnard, Ca</w:t>
            </w:r>
          </w:p>
        </w:tc>
      </w:tr>
      <w:tr w:rsidR="00FE1EBE" w:rsidRPr="00BA16C2" w14:paraId="5C23838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03A6AA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C19ECA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2024-00014901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998525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39B38E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2/29/2024 8:00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4E3E93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675B16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N Garfield Ave, Oxnard, Ca</w:t>
            </w:r>
          </w:p>
        </w:tc>
      </w:tr>
      <w:tr w:rsidR="00FE1EBE" w:rsidRPr="00BA16C2" w14:paraId="49EB001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97993F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82ED80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2024-00014719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822683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B043655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2/28/2024 20:43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BA5317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Nursing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B68AE1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N C St, Oxnard, Ca</w:t>
            </w:r>
          </w:p>
        </w:tc>
      </w:tr>
      <w:tr w:rsidR="00FE1EBE" w:rsidRPr="00BA16C2" w14:paraId="3022A71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7706A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EAC9D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2024-90000693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F33F69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7873EF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2/27/2024 23:00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A867FB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4DE52F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8xx S B St, Oxnard, Ca</w:t>
            </w:r>
          </w:p>
        </w:tc>
      </w:tr>
      <w:tr w:rsidR="00FE1EBE" w:rsidRPr="00BA16C2" w14:paraId="1F7CC80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C7064B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ED467A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2024-90000656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599E4E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BEEA32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2/27/2024 8:25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CF6863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887741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W Vineyard Ave, Oxnard, Ca</w:t>
            </w:r>
          </w:p>
        </w:tc>
      </w:tr>
      <w:tr w:rsidR="00FE1EBE" w:rsidRPr="00BA16C2" w14:paraId="4A721F1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113A20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93C5B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2024-00014082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B8E759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3412D7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2/27/2024 2:38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67B113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A51428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Yale Pl, Oxnard, Ca</w:t>
            </w:r>
          </w:p>
        </w:tc>
      </w:tr>
      <w:tr w:rsidR="00FE1EBE" w:rsidRPr="00BA16C2" w14:paraId="201D0B5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71EA9D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E666EB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2024-90000657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AB1C1D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0651AE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2/27/2024 0:15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1C6280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Commercial/office Building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9FA3DA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Fiske Pl, Oxnard, Ca</w:t>
            </w:r>
          </w:p>
        </w:tc>
      </w:tr>
      <w:tr w:rsidR="00FE1EBE" w:rsidRPr="00BA16C2" w14:paraId="23DF677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548B4E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1504FB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2024-00014027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10F04D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83A3C8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2/26/2024 21:15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D318B6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0BE696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Sequoia St &amp; Fournier St, Oxnard, Ca</w:t>
            </w:r>
          </w:p>
        </w:tc>
      </w:tr>
      <w:tr w:rsidR="00FE1EBE" w:rsidRPr="00BA16C2" w14:paraId="4B18674A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C913D8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AF1A4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2024-00013960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342317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D70EC2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2/26/2024 15:58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020CEB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Other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5A80D7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N Oxnard Blvd, Oxnard, Ca</w:t>
            </w:r>
          </w:p>
        </w:tc>
      </w:tr>
      <w:tr w:rsidR="00FE1EBE" w:rsidRPr="00BA16C2" w14:paraId="66CF93A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23F67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56F05B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2024-00013704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F3AAD1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90E84D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2/25/2024 15:30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D0B559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6DF7D1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12xx Jamaica Ln, Oxnard, Ca</w:t>
            </w:r>
          </w:p>
        </w:tc>
      </w:tr>
      <w:tr w:rsidR="00FE1EBE" w:rsidRPr="00BA16C2" w14:paraId="369BF93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46070D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2D6D08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2024-90000643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609FF9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89F211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2/25/2024 15:08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BC4618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7DDE4B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14xx N Lombard St, Oxnard, Ca</w:t>
            </w:r>
          </w:p>
        </w:tc>
      </w:tr>
      <w:tr w:rsidR="00FE1EBE" w:rsidRPr="00BA16C2" w14:paraId="32CD141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8B406A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D6EED9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2024-00013607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39D559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5E8F08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2/25/2024 12:34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461064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Service/gas Station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93A75F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17xx S Oxnard Blvd, Oxnard, Ca</w:t>
            </w:r>
          </w:p>
        </w:tc>
      </w:tr>
      <w:tr w:rsidR="00FE1EBE" w:rsidRPr="00BA16C2" w14:paraId="192306FA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089BF5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F7ED49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2024-90000671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FAE3FC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AD0BC6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2/25/2024 3:30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4D9C8C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1F7C3E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Aster St, Oxnard, Ca</w:t>
            </w:r>
          </w:p>
        </w:tc>
      </w:tr>
      <w:tr w:rsidR="00FE1EBE" w:rsidRPr="00BA16C2" w14:paraId="3D5E500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FCF760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4F070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2024-00013443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729AB9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With A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4A871C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22:05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D20F84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4E12BE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E Channel Islands, Oxnard, Ca</w:t>
            </w:r>
          </w:p>
        </w:tc>
      </w:tr>
      <w:tr w:rsidR="00FE1EBE" w:rsidRPr="00BA16C2" w14:paraId="6175FA9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62FFF5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A63A9A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2024-00015009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C70984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68FAEF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1392B2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938573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20xx Brigham St, Oxnard, Ca</w:t>
            </w:r>
          </w:p>
        </w:tc>
      </w:tr>
      <w:tr w:rsidR="00FE1EBE" w:rsidRPr="00BA16C2" w14:paraId="0549A4BA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61A91F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45EDC9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2024-00013586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642671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C7A11C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18:00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2090E7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Driveway (Residential)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07D62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Lucero St, Oxnard, Ca</w:t>
            </w:r>
          </w:p>
        </w:tc>
      </w:tr>
      <w:tr w:rsidR="00FE1EBE" w:rsidRPr="00BA16C2" w14:paraId="5F46F40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54119A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D81402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2024-00013377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28806F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Brandish/exhibit Deadly Weapon Other Than Gun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77F2A6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48AD65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Convenience Store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D4D732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N Ventura Rd, Oxnard, Ca</w:t>
            </w:r>
          </w:p>
        </w:tc>
      </w:tr>
      <w:tr w:rsidR="00FE1EBE" w:rsidRPr="00BA16C2" w14:paraId="1A74BE1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00BD8F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18ED58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2024-00013602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FA210B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7689F5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15:00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3B68CE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D49274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S M St, Oxnard, Ca</w:t>
            </w:r>
          </w:p>
        </w:tc>
      </w:tr>
      <w:tr w:rsidR="00FE1EBE" w:rsidRPr="00BA16C2" w14:paraId="240F30B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BAC3B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974DAC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2024-00013250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2FAB0C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65BC47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2/24/2024 0:56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98DCA3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F93CC3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S Oxnard Blvd, Oxnard, Ca</w:t>
            </w:r>
          </w:p>
        </w:tc>
      </w:tr>
      <w:tr w:rsidR="00FE1EBE" w:rsidRPr="00BA16C2" w14:paraId="4FC0FB1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5CC3C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7394B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2024-90000625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C1BAB0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C7D718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2/23/2024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37837A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5FC010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12xx N G St, Oxnard, Ca</w:t>
            </w:r>
          </w:p>
        </w:tc>
      </w:tr>
      <w:tr w:rsidR="00FE1EBE" w:rsidRPr="00BA16C2" w14:paraId="0EA539E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96E1B2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0150AB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2024-00013316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2494DB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136947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2/23/2024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5EB255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903B7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10xx S Oxnard Blvd, Oxnard, Ca</w:t>
            </w:r>
          </w:p>
        </w:tc>
      </w:tr>
      <w:tr w:rsidR="00FE1EBE" w:rsidRPr="00BA16C2" w14:paraId="5354626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3AADD5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CF9E93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2024-00013846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A75773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76C544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2/23/2024 15:00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1E9D79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300DE1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Camino, Oxnard, Ca</w:t>
            </w:r>
          </w:p>
        </w:tc>
      </w:tr>
      <w:tr w:rsidR="00FE1EBE" w:rsidRPr="00BA16C2" w14:paraId="4BC230E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750290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942263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2024-00013322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9C1DD4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D53EFC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2/23/2024 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823459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C32967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N Oxnard Blvd, Oxnard, Ca</w:t>
            </w:r>
          </w:p>
        </w:tc>
      </w:tr>
      <w:tr w:rsidR="00FE1EBE" w:rsidRPr="00BA16C2" w14:paraId="6E5C436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3DC306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13957E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2024-00013053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FEEF2A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CDF6BB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2/23/2024 7:45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23472A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Grocery/supermarket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11F070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9xx N Ventura Rd, Oxnard, Ca</w:t>
            </w:r>
          </w:p>
        </w:tc>
      </w:tr>
      <w:tr w:rsidR="00FE1EBE" w:rsidRPr="00BA16C2" w14:paraId="7FD3885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493577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lastRenderedPageBreak/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38EF97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2024-00012825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F04715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87DECA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2/22/2024 14:55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1ECA3C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E53CC5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39xx Bluebird Ln, Oxnard, Ca</w:t>
            </w:r>
          </w:p>
        </w:tc>
      </w:tr>
      <w:tr w:rsidR="00FE1EBE" w:rsidRPr="00BA16C2" w14:paraId="6DFC646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1223DC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9A9FDB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2024-00012865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9768B3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3C809A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2/22/2024 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C2861B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4391C3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28xx Saviers Rd, Oxnard, Ca</w:t>
            </w:r>
          </w:p>
        </w:tc>
      </w:tr>
      <w:tr w:rsidR="00FE1EBE" w:rsidRPr="00BA16C2" w14:paraId="1798A41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6A508B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44BC54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2024-00012705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9DBC6C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F658A8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2/22/2024 8:20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580F6E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Grocery/supermarket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F8DA25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9xx N Ventura Rd, Oxnard, Ca</w:t>
            </w:r>
          </w:p>
        </w:tc>
      </w:tr>
      <w:tr w:rsidR="00FE1EBE" w:rsidRPr="00BA16C2" w14:paraId="3A61C7B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5DBD5B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DA241F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2024-00012701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4C8957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E19D04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2/22/2024 6:27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F578DB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Driveway (Residential)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CE50E4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15xx Cypress St, Oxnard, Ca</w:t>
            </w:r>
          </w:p>
        </w:tc>
      </w:tr>
      <w:tr w:rsidR="00FE1EBE" w:rsidRPr="00BA16C2" w14:paraId="279B9F6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43745A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7778B1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2024-90000622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01F6AA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04CB56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2/22/2024 5:03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9D83E1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7D37E2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Calle Vista, Oxnard, Ca</w:t>
            </w:r>
          </w:p>
        </w:tc>
      </w:tr>
      <w:tr w:rsidR="00FE1EBE" w:rsidRPr="00BA16C2" w14:paraId="0044969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83EFA6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319387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2024-00012698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998923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D2DFF0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22:40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89E82F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413377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27xx Saviers Rd, Oxnard, Ca</w:t>
            </w:r>
          </w:p>
        </w:tc>
      </w:tr>
      <w:tr w:rsidR="00FE1EBE" w:rsidRPr="00BA16C2" w14:paraId="4CE9B3F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2530DE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74A37D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2024-90000629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54CBC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BE73C7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22:00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108225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Driveway (Residential)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019128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Navito Way, Oxnard, Ca</w:t>
            </w:r>
          </w:p>
        </w:tc>
      </w:tr>
      <w:tr w:rsidR="00FE1EBE" w:rsidRPr="00BA16C2" w14:paraId="063AF7D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CAA030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143021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Ve202411901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2B4822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Auto Theft- Ventura Stolen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1F0E7E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21:00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1FE7B4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ACC99F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58xx Chabot Crt, Ventura, Ca</w:t>
            </w:r>
          </w:p>
        </w:tc>
      </w:tr>
      <w:tr w:rsidR="00FE1EBE" w:rsidRPr="00BA16C2" w14:paraId="19DF316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F42B08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C7BC29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2024-00013361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2E55C5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4138F7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D7425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BCC5B8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Paseo, Oxnard, Ca</w:t>
            </w:r>
          </w:p>
        </w:tc>
      </w:tr>
      <w:tr w:rsidR="00FE1EBE" w:rsidRPr="00BA16C2" w14:paraId="7054C1E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277895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EDCED0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2024-00012552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C7D18C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62B725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17:31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BCE3F5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Park/playground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261786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8xx Hobson Way, Oxnard, Ca</w:t>
            </w:r>
          </w:p>
        </w:tc>
      </w:tr>
      <w:tr w:rsidR="00FE1EBE" w:rsidRPr="00BA16C2" w14:paraId="0AC752B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EA0E8B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E0C547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2024-00013399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A11956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F9C619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16:00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D59806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DA0BEE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37xx Olds Rd, Oxnard, Ca</w:t>
            </w:r>
          </w:p>
        </w:tc>
      </w:tr>
      <w:tr w:rsidR="00FE1EBE" w:rsidRPr="00BA16C2" w14:paraId="6042A08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BBD314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418B28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2024-00012458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286E72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C5E766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5:50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EF1CA0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CDF5E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21xx Eastman Ave, Oxnard, Ca</w:t>
            </w:r>
          </w:p>
        </w:tc>
      </w:tr>
      <w:tr w:rsidR="00FE1EBE" w:rsidRPr="00BA16C2" w14:paraId="5B47ACC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715938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1C9107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2024-90000616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988584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EB063F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2/21/2024 1:15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FF85E2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Residential Facility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640494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32xx Peninsula Rd, Oxnard, Ca</w:t>
            </w:r>
          </w:p>
        </w:tc>
      </w:tr>
      <w:tr w:rsidR="00FE1EBE" w:rsidRPr="00BA16C2" w14:paraId="4E7C48D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7BBA6B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4F8315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2024-00012418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08AD06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869861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2/20/2024 22:00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349DA3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344B91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Glacier Ave, Oxnard, Ca</w:t>
            </w:r>
          </w:p>
        </w:tc>
      </w:tr>
      <w:tr w:rsidR="00FE1EBE" w:rsidRPr="00BA16C2" w14:paraId="3DD3201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102680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45C74F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2024-00012318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9FFB43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1B2952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2/20/2024 18:20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B11B3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11A023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Saviers Rd, Oxnard, Ca</w:t>
            </w:r>
          </w:p>
        </w:tc>
      </w:tr>
      <w:tr w:rsidR="00FE1EBE" w:rsidRPr="00BA16C2" w14:paraId="57D1F40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782E9B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44D301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2024-00012262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03B43B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Brandish/exhibit Firearm In Threatening/rude/angry Manner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CA291E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2/20/2024 13:15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C37E5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DD2B76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 Oxnard Bl Rd &amp; E Pleasant Valley, Oxnard, Ca</w:t>
            </w:r>
          </w:p>
        </w:tc>
      </w:tr>
      <w:tr w:rsidR="00FE1EBE" w:rsidRPr="00BA16C2" w14:paraId="78A07B8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C8BB10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613E0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2024-00012265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399FD6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59B2825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2/20/2024 9:30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C5FD11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2E5E57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55xx W Fifth St, Oxnard, Ca</w:t>
            </w:r>
          </w:p>
        </w:tc>
      </w:tr>
      <w:tr w:rsidR="00FE1EBE" w:rsidRPr="00BA16C2" w14:paraId="1696A12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FAF51D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3E38BA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2024-00012100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B72859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37C344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2/19/2024 18:42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EEF08C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331550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18xx Ferrara Way, Oxnard, Ca</w:t>
            </w:r>
          </w:p>
        </w:tc>
      </w:tr>
      <w:tr w:rsidR="00FE1EBE" w:rsidRPr="00BA16C2" w14:paraId="53177CB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BB0A82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32F313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2024-00012088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47EDC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1DFC61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2/19/2024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0BF5B6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821C88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Saviers Rd, Oxnard, Ca</w:t>
            </w:r>
          </w:p>
        </w:tc>
      </w:tr>
      <w:tr w:rsidR="00FE1EBE" w:rsidRPr="00BA16C2" w14:paraId="2BACEE9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717773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A45DF9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2024-00011979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5A040F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FE8D650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2/18/2024 22:50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27296B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10C30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S Rose Av, Oxnard, Ca</w:t>
            </w:r>
          </w:p>
        </w:tc>
      </w:tr>
      <w:tr w:rsidR="00FE1EBE" w:rsidRPr="00BA16C2" w14:paraId="2DDAFD4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44B20F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13D012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2024-00011960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C61B89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With A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BF446A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2/18/2024 20:11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547A34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84EB0A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12xx Astoria Pl, Oxnard, Ca</w:t>
            </w:r>
          </w:p>
        </w:tc>
      </w:tr>
      <w:tr w:rsidR="00FE1EBE" w:rsidRPr="00BA16C2" w14:paraId="77B337D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533A9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9F9332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2024-00012051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82CB28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5CA41A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2/18/2024 19:50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B44B41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5BE118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Huntswood Way, Oxnard, Ca</w:t>
            </w:r>
          </w:p>
        </w:tc>
      </w:tr>
      <w:tr w:rsidR="00FE1EBE" w:rsidRPr="00BA16C2" w14:paraId="1435CBB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1721E1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1F9B3F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2024-00011778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37A19D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Brandish/exhibit Deadly Weapon Other Than Gun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E3E4AC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2/17/2024 22:04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6C6FCC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ADBFAE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S Oxnard Blvd, Oxnard, Ca</w:t>
            </w:r>
          </w:p>
        </w:tc>
      </w:tr>
      <w:tr w:rsidR="00FE1EBE" w:rsidRPr="00BA16C2" w14:paraId="4E54212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ED3C8F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DD1CE7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2024-00011604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4EAE5E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281AE1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2/17/2024 4:40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401BC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1B2AAE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32xx Peninsula Rd, Oxnard, Ca</w:t>
            </w:r>
          </w:p>
        </w:tc>
      </w:tr>
      <w:tr w:rsidR="00FE1EBE" w:rsidRPr="00BA16C2" w14:paraId="55ACAAD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C8809C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9EC6E9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2024-00011560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E5A5E8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BE9678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22:48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435F4B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4F9292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12xx E First St, Oxnard, Ca</w:t>
            </w:r>
          </w:p>
        </w:tc>
      </w:tr>
      <w:tr w:rsidR="00FE1EBE" w:rsidRPr="00BA16C2" w14:paraId="29EF0F1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C23B72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13534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2024-00011527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12AC45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0BC561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20:56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4407C1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8E4507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27xx Saviers Rd, Oxnard, Ca</w:t>
            </w:r>
          </w:p>
        </w:tc>
      </w:tr>
      <w:tr w:rsidR="00FE1EBE" w:rsidRPr="00BA16C2" w14:paraId="72BBB38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321B6F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F763AD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2024-00011523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5BC1AA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C575CA0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20:15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E89257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E6E262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Sierra Pl &amp; Madera Way, Oxnard, Ca</w:t>
            </w:r>
          </w:p>
        </w:tc>
      </w:tr>
      <w:tr w:rsidR="00FE1EBE" w:rsidRPr="00BA16C2" w14:paraId="0E6E9E3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5E28BA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F1417D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2024-00011488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0E4CB8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461149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16:15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B60E70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Auto Mechanic/repair Shop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F8C24D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Kipling Pl, Oxnard, Ca</w:t>
            </w:r>
          </w:p>
        </w:tc>
      </w:tr>
      <w:tr w:rsidR="00FE1EBE" w:rsidRPr="00BA16C2" w14:paraId="5AF61DD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4B8170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557E46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2024-90000599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7E1DEC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F2BEA8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15:00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2D046E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Park/playground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B3C14C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32xx S Rose Ave, Oxnard, Ca</w:t>
            </w:r>
          </w:p>
        </w:tc>
      </w:tr>
      <w:tr w:rsidR="00FE1EBE" w:rsidRPr="00BA16C2" w14:paraId="1391694A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EE38B2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A5D82D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2024-00011367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07297F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73C378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2/16/2024 8:53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C2BA9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20EF9C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S D St, Oxnard, Ca</w:t>
            </w:r>
          </w:p>
        </w:tc>
      </w:tr>
      <w:tr w:rsidR="00FE1EBE" w:rsidRPr="00BA16C2" w14:paraId="5DF1864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C810A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D7C164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2024-00011287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C6F9CD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0E02E3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22:41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35A76B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Convenience Store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088DF7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S Victoria Ave, Oxnard, Ca</w:t>
            </w:r>
          </w:p>
        </w:tc>
      </w:tr>
      <w:tr w:rsidR="00FE1EBE" w:rsidRPr="00BA16C2" w14:paraId="53FA9B8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5BA79B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DDD16D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2024-90000590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5C2CF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DA09DE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22:00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5D6664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D1FB1F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5xx Winchester Dr, Oxnard, Ca</w:t>
            </w:r>
          </w:p>
        </w:tc>
      </w:tr>
      <w:tr w:rsidR="00FE1EBE" w:rsidRPr="00BA16C2" w14:paraId="32158B6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02D8B9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E51223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2024-00012289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99B0D6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C5CCA8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9:14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ED389A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45453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W Vineyard Ave, Oxnard, Ca</w:t>
            </w:r>
          </w:p>
        </w:tc>
      </w:tr>
      <w:tr w:rsidR="00FE1EBE" w:rsidRPr="00BA16C2" w14:paraId="4EAE834C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F90F58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729494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2024-90000588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5EE5E4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4A47A8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5:19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4FD5C9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Commercial/office Building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6D6EF7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14xx Mountain View Ave, Oxnard, Ca</w:t>
            </w:r>
          </w:p>
        </w:tc>
      </w:tr>
      <w:tr w:rsidR="00FE1EBE" w:rsidRPr="00BA16C2" w14:paraId="5985540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7EFE23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8C6F9A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2024-90000674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4645E0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978DF2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4:15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D15D17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9122E4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Teakwood St, Oxnard, Ca</w:t>
            </w:r>
          </w:p>
        </w:tc>
      </w:tr>
      <w:tr w:rsidR="00FE1EBE" w:rsidRPr="00BA16C2" w14:paraId="7A16ECB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AF6216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F6D675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2024-00010968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321F0C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81F1ED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2/15/2024 3:35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CEE22E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6BEA04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Alvarado St, Oxnard, Ca</w:t>
            </w:r>
          </w:p>
        </w:tc>
      </w:tr>
      <w:tr w:rsidR="00FE1EBE" w:rsidRPr="00BA16C2" w14:paraId="6F598D2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C8472D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037534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2024-00010926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58310E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02C51A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20:48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F451E1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Park/playground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99FB7C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E Bard Rd, Oxnard, Ca</w:t>
            </w:r>
          </w:p>
        </w:tc>
      </w:tr>
      <w:tr w:rsidR="00FE1EBE" w:rsidRPr="00BA16C2" w14:paraId="1592A78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988FEC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7A35B5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2024-00010922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0F39E7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D12823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19:45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A1A22B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7B1A84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54xx Reef Way, Oxnard, Ca</w:t>
            </w:r>
          </w:p>
        </w:tc>
      </w:tr>
      <w:tr w:rsidR="00FE1EBE" w:rsidRPr="00BA16C2" w14:paraId="3605912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631D52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0CB6E0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2024-00010910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749884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AFD849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AD4D10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162CAA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S C St, Oxnard, Ca</w:t>
            </w:r>
          </w:p>
        </w:tc>
      </w:tr>
      <w:tr w:rsidR="00FE1EBE" w:rsidRPr="00BA16C2" w14:paraId="47766B3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E9F7F1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7DC102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2024-00016936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0640D0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955424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16:15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6DC6B3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10928F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30xx Saviers Rd, Oxnard, Ca</w:t>
            </w:r>
          </w:p>
        </w:tc>
      </w:tr>
      <w:tr w:rsidR="00FE1EBE" w:rsidRPr="00BA16C2" w14:paraId="6C02C1B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4FC201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76880B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2024-00011048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F1E4B8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843BD6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15:30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9C6DA8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CBA8EB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N C St, Oxnard, Ca</w:t>
            </w:r>
          </w:p>
        </w:tc>
      </w:tr>
      <w:tr w:rsidR="00FE1EBE" w:rsidRPr="00BA16C2" w14:paraId="682B8114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0CFBB7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C57A07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2024-00010818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8B3E61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88E2FA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13:30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1C7282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05D58F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N Ventura Rd, Oxnard, Ca</w:t>
            </w:r>
          </w:p>
        </w:tc>
      </w:tr>
      <w:tr w:rsidR="00FE1EBE" w:rsidRPr="00BA16C2" w14:paraId="72D13D9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803CBA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4A9D63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2024-00010769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28C979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6A01C9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12:40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77601E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5330E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W Seventh St, Oxnard, Ca</w:t>
            </w:r>
          </w:p>
        </w:tc>
      </w:tr>
      <w:tr w:rsidR="00FE1EBE" w:rsidRPr="00BA16C2" w14:paraId="4EFDBB1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033D3D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3F52DC2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2024-00010697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8D4F0C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C26D57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2/14/2024 6:28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8D927A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DD211B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W 2nd St &amp; S A St, Oxnard, Ca</w:t>
            </w:r>
          </w:p>
        </w:tc>
      </w:tr>
      <w:tr w:rsidR="00FE1EBE" w:rsidRPr="00BA16C2" w14:paraId="33159DF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6FE80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C93811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2024-00010679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1CD29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6C77A0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23:10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DA118C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Convenience Store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83FCFD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N Oxnard Blvd, Oxnard, Ca</w:t>
            </w:r>
          </w:p>
        </w:tc>
      </w:tr>
      <w:tr w:rsidR="00FE1EBE" w:rsidRPr="00BA16C2" w14:paraId="18FD45A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F59AF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EBFBEF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2024-00010661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D0ED53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D1668A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21:30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FB8FDF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Convenience Store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6F3FB5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N Oxnard Blvd, Oxnard, Ca</w:t>
            </w:r>
          </w:p>
        </w:tc>
      </w:tr>
      <w:tr w:rsidR="00FE1EBE" w:rsidRPr="00BA16C2" w14:paraId="731FC7EA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766728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044BB3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2024-00010621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7CE6DA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552004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19:02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5E2793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Driveway (Residential)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C520F3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23xx El Cajon Way, Oxnard, Ca</w:t>
            </w:r>
          </w:p>
        </w:tc>
      </w:tr>
      <w:tr w:rsidR="00FE1EBE" w:rsidRPr="00BA16C2" w14:paraId="687EA4B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54548B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E03F6F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2024-00010860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927259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DD92DF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FC5A4C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C4FB27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S H St, Oxnard, Ca</w:t>
            </w:r>
          </w:p>
        </w:tc>
      </w:tr>
      <w:tr w:rsidR="00FE1EBE" w:rsidRPr="00BA16C2" w14:paraId="78A24637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D83169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9068B9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2024-00010614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B2575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722F71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18:35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36D9A2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EC0770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26xx Stern Ln, Oxnard, Ca</w:t>
            </w:r>
          </w:p>
        </w:tc>
      </w:tr>
      <w:tr w:rsidR="00FE1EBE" w:rsidRPr="00BA16C2" w14:paraId="1FF0630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46C988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 - Individual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5253AB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2024-00010607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049F14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Robbery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FBAA54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17:52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3663AF9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9543E8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Saviers Rd, Oxnard, Ca</w:t>
            </w:r>
          </w:p>
        </w:tc>
      </w:tr>
      <w:tr w:rsidR="00FE1EBE" w:rsidRPr="00BA16C2" w14:paraId="34F0D58E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41368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796D44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2024-00010580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05A9F9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FA9C1C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13:50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E7C635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4FBA4D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W Wooley Dr &amp; Chesapeake Rd, Oxnard, Ca</w:t>
            </w:r>
          </w:p>
        </w:tc>
      </w:tr>
      <w:tr w:rsidR="00FE1EBE" w:rsidRPr="00BA16C2" w14:paraId="6331EE90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63D7A8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F938ED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2024-00010662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ADBFEE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4D00A7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10:00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C2D4F0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13D2E9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Yosemite Dr, Oxnard, Ca</w:t>
            </w:r>
          </w:p>
        </w:tc>
      </w:tr>
      <w:tr w:rsidR="00FE1EBE" w:rsidRPr="00BA16C2" w14:paraId="0329C52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D99E6A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431599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2024-00010471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44620E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1687F0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0DF06B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711710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Hedera Ln, Oxnard, Ca</w:t>
            </w:r>
          </w:p>
        </w:tc>
      </w:tr>
      <w:tr w:rsidR="00FE1EBE" w:rsidRPr="00BA16C2" w14:paraId="2EF200B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47D381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2DCC84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2024-90000572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AFC56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D8EB53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2/13/2024 1:00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6CA7AD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0D8243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Kipling Ct, Oxnard, Ca</w:t>
            </w:r>
          </w:p>
        </w:tc>
      </w:tr>
      <w:tr w:rsidR="00FE1EBE" w:rsidRPr="00BA16C2" w14:paraId="63D768F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513135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7D927A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2024-00010438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0D2021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3A7D5F9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20:00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8C8773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Driveway (Residential)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D92627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13xx Monet Pl, Oxnard, Ca</w:t>
            </w:r>
          </w:p>
        </w:tc>
      </w:tr>
      <w:tr w:rsidR="00FE1EBE" w:rsidRPr="00BA16C2" w14:paraId="796A11E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9E3DBF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lastRenderedPageBreak/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57A3B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2024-00010430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D5A62A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F87227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19:00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E4216D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873B16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W Vineyard Ave, Oxnard, Ca</w:t>
            </w:r>
          </w:p>
        </w:tc>
      </w:tr>
      <w:tr w:rsidR="00FE1EBE" w:rsidRPr="00BA16C2" w14:paraId="69A1414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53D1E4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4BEC04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2024-00010437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4E3A98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CEB874C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18:00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2B22DA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88D23B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Orchard Pl, Oxnard, Ca</w:t>
            </w:r>
          </w:p>
        </w:tc>
      </w:tr>
      <w:tr w:rsidR="00FE1EBE" w:rsidRPr="00BA16C2" w14:paraId="03010AA3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A53554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9FA8B7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2024-00010520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BC5EAF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2D3D42E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17:51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37FC95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85D012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6xx Palm Dr, Oxnard, Ca</w:t>
            </w:r>
          </w:p>
        </w:tc>
      </w:tr>
      <w:tr w:rsidR="00FE1EBE" w:rsidRPr="00BA16C2" w14:paraId="1BD7011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A01B2C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E356D6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2024-00010463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2B27D0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4735E5F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17:30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8F81A6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119F4F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Hermosa St &amp; Grande Way, Oxnard, Ca</w:t>
            </w:r>
          </w:p>
        </w:tc>
      </w:tr>
      <w:tr w:rsidR="00FE1EBE" w:rsidRPr="00BA16C2" w14:paraId="7496694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250CD8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- Commercial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0E8B00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2024-00010292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9B587B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(Commercial)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424071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13:50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52FE8A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School-high School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9FC069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Camino, Oxnard, Ca</w:t>
            </w:r>
          </w:p>
        </w:tc>
      </w:tr>
      <w:tr w:rsidR="00FE1EBE" w:rsidRPr="00BA16C2" w14:paraId="7FA3EE6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950F9F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429275A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2024-00010337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7B7C03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F54C05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2/12/2024 10:05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163875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24C2E9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16xx S Victoria Ave, Oxnard, Ca</w:t>
            </w:r>
          </w:p>
        </w:tc>
      </w:tr>
      <w:tr w:rsidR="00FE1EBE" w:rsidRPr="00BA16C2" w14:paraId="23A48FF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EFD00C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5B1421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2024-00010129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E54DB8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8758E5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2/11/2024 22:20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0E2C5C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6CAF84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Alvarado St, Oxnard, Ca</w:t>
            </w:r>
          </w:p>
        </w:tc>
      </w:tr>
      <w:tr w:rsidR="00FE1EBE" w:rsidRPr="00BA16C2" w14:paraId="2D5DE886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B33E97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18F97C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2024-00010141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CBE6D5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076218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2/11/2024 22:00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0EF0762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9F2A98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4xx Colonia Rd, Oxnard, Ca</w:t>
            </w:r>
          </w:p>
        </w:tc>
      </w:tr>
      <w:tr w:rsidR="00FE1EBE" w:rsidRPr="00BA16C2" w14:paraId="0A827C21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6AE1FA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101A56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2024-00010010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73463A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FDFA65A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2/11/2024 3:30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1FDBCB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Single Family Home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E3E63A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19xx Del Amo Way, Oxnard, Ca</w:t>
            </w:r>
          </w:p>
        </w:tc>
      </w:tr>
      <w:tr w:rsidR="00FE1EBE" w:rsidRPr="00BA16C2" w14:paraId="0A56CD5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AE0ABC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- Commercial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82A7DB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2024-00009968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1264E9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(Commercial)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5A2DB8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2/11/2024 1:59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CC21C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Marijuana Dispensary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939D2C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W Esplanade Dr, Oxnard, Ca</w:t>
            </w:r>
          </w:p>
        </w:tc>
      </w:tr>
      <w:tr w:rsidR="00FE1EBE" w:rsidRPr="00BA16C2" w14:paraId="78E357B9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F10684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- Commercial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37D7EA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2024-00009960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3070A71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Burglary (Commercial)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CC799F0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2/11/2024 0:01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06971F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Medical Clinic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844F7C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W Esplanade Dr, Oxnard, Ca</w:t>
            </w:r>
          </w:p>
        </w:tc>
      </w:tr>
      <w:tr w:rsidR="00FE1EBE" w:rsidRPr="00BA16C2" w14:paraId="6B5A5C2F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44A955C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F4BCF9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2024-00010019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A66AA3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F9CF73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2/10/2024 23:50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3C3EC4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Auto Salvages/junk Yard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E4BC1E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7xx Mountain View Ave, Oxnard, Ca</w:t>
            </w:r>
          </w:p>
        </w:tc>
      </w:tr>
      <w:tr w:rsidR="00FE1EBE" w:rsidRPr="00BA16C2" w14:paraId="7871854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48F69C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0CDA47D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2024-00010006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2D020A2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24D0D6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2/10/2024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107227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29C151F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32xx W 5th St, Oxnard, Ca</w:t>
            </w:r>
          </w:p>
        </w:tc>
      </w:tr>
      <w:tr w:rsidR="00FE1EBE" w:rsidRPr="00BA16C2" w14:paraId="6F85D19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3613093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1355C97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2024-00009979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D1EBA7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Veh Parts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EE33D37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2/10/2024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EB061B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FA1715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Riverpark Blvd, Oxnard, Ca</w:t>
            </w:r>
          </w:p>
        </w:tc>
      </w:tr>
      <w:tr w:rsidR="00FE1EBE" w:rsidRPr="00BA16C2" w14:paraId="504DF31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BC5CC7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E40F55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2024-00009742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D12341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4E6677C8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2/10/2024 10:25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C0E0A6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51B2B81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1xx Harding Ave, Oxnard, Ca</w:t>
            </w:r>
          </w:p>
        </w:tc>
      </w:tr>
      <w:tr w:rsidR="00FE1EBE" w:rsidRPr="00BA16C2" w14:paraId="657F945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972DEC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6D8EE4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2024-90000560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B3900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4D1C35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2/10/2024 1:10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E3EC7F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498A9B9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Riverpark Blvd, Oxnard, Ca</w:t>
            </w:r>
          </w:p>
        </w:tc>
      </w:tr>
      <w:tr w:rsidR="00FE1EBE" w:rsidRPr="00BA16C2" w14:paraId="3410B5C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A6ADF6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109D17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2024-00009655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10B62BB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Brandish/exhibit Deadly Weapon Other Than Gun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37B7984B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21:16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95A516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Multiple Family Dwelling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8F1ECA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11xx W Seventh St, Oxnard, Ca</w:t>
            </w:r>
          </w:p>
        </w:tc>
      </w:tr>
      <w:tr w:rsidR="00FE1EBE" w:rsidRPr="00BA16C2" w14:paraId="7DC91A55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0019AD52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741ACE1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2024-00009734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43616E7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0BD7F3E6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18:30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76B46D2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02CC96F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24xx Eastman Ave, Oxnard, Ca</w:t>
            </w:r>
          </w:p>
        </w:tc>
      </w:tr>
      <w:tr w:rsidR="00FE1EBE" w:rsidRPr="00BA16C2" w14:paraId="35D94D8D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2704387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Motor Vehicle 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7F67136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2024-00009608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746211D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Take Vehicle W/o Owner's Consent/vehicle Theft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71541EA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4329D97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789A05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Cooper Av &amp; N Grant Rd, Oxnard, Ca</w:t>
            </w:r>
          </w:p>
        </w:tc>
      </w:tr>
      <w:tr w:rsidR="00FE1EBE" w:rsidRPr="00BA16C2" w14:paraId="409E5F72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6C80DE2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6D88140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2024-90000558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AE33583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All Other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5988C472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17:00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6EE52BC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Restaurant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8CDF78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21xx N Rose Ave, Oxnard, Ca</w:t>
            </w:r>
          </w:p>
        </w:tc>
      </w:tr>
      <w:tr w:rsidR="00FE1EBE" w:rsidRPr="00BA16C2" w14:paraId="49CDA9E8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6C06AFD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ED525D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2024-90000565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02191F8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Building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18DADB34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9:15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F1821F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7BDC344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3xx W Vineyard Ave, Oxnard, Ca</w:t>
            </w:r>
          </w:p>
        </w:tc>
      </w:tr>
      <w:tr w:rsidR="00FE1EBE" w:rsidRPr="00BA16C2" w14:paraId="62C40F3B" w14:textId="77777777" w:rsidTr="00FE1EBE">
        <w:trPr>
          <w:trHeight w:val="221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71FC12B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E66730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2024-90000555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B57EC9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Grand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71D6D33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9:10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2EF3047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3BFFE369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2xx W Vineyard Ave, Oxnard, Ca</w:t>
            </w:r>
          </w:p>
        </w:tc>
      </w:tr>
      <w:tr w:rsidR="00FE1EBE" w:rsidRPr="00BA16C2" w14:paraId="19DD45C6" w14:textId="77777777" w:rsidTr="00FE1EBE">
        <w:trPr>
          <w:trHeight w:val="218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16892D57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Theft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279D3374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2024-90000568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54CBC29B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Petty Theft From Veh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27F58981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2/9/2024 8:00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11A8E17F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Parking Lot/garage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16DF917E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4xx N A St, Oxnard, Ca</w:t>
            </w:r>
          </w:p>
        </w:tc>
      </w:tr>
      <w:tr w:rsidR="00FE1EBE" w:rsidRPr="00BA16C2" w14:paraId="6BB56C3E" w14:textId="77777777" w:rsidTr="00FE1EBE">
        <w:trPr>
          <w:trHeight w:val="226"/>
        </w:trPr>
        <w:tc>
          <w:tcPr>
            <w:tcW w:w="1355" w:type="dxa"/>
            <w:shd w:val="clear" w:color="auto" w:fill="auto"/>
            <w:noWrap/>
            <w:vAlign w:val="bottom"/>
            <w:hideMark/>
          </w:tcPr>
          <w:p w14:paraId="58CA7CD8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- Aggravated</w:t>
            </w:r>
          </w:p>
        </w:tc>
        <w:tc>
          <w:tcPr>
            <w:tcW w:w="998" w:type="dxa"/>
            <w:shd w:val="clear" w:color="auto" w:fill="auto"/>
            <w:noWrap/>
            <w:vAlign w:val="bottom"/>
            <w:hideMark/>
          </w:tcPr>
          <w:p w14:paraId="6B2441FC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2024-00009208</w:t>
            </w:r>
          </w:p>
        </w:tc>
        <w:tc>
          <w:tcPr>
            <w:tcW w:w="2814" w:type="dxa"/>
            <w:shd w:val="clear" w:color="auto" w:fill="auto"/>
            <w:noWrap/>
            <w:vAlign w:val="bottom"/>
            <w:hideMark/>
          </w:tcPr>
          <w:p w14:paraId="69044061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Assault W/deadly Weapon Other Than Firearm</w:t>
            </w:r>
          </w:p>
        </w:tc>
        <w:tc>
          <w:tcPr>
            <w:tcW w:w="1179" w:type="dxa"/>
            <w:shd w:val="clear" w:color="auto" w:fill="auto"/>
            <w:noWrap/>
            <w:vAlign w:val="bottom"/>
            <w:hideMark/>
          </w:tcPr>
          <w:p w14:paraId="6326AF5D" w14:textId="77777777" w:rsidR="004F5D34" w:rsidRPr="004F5D34" w:rsidRDefault="004F5D34" w:rsidP="004F5D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2/8/2024 15:53</w:t>
            </w:r>
          </w:p>
        </w:tc>
        <w:tc>
          <w:tcPr>
            <w:tcW w:w="1815" w:type="dxa"/>
            <w:shd w:val="clear" w:color="auto" w:fill="auto"/>
            <w:noWrap/>
            <w:vAlign w:val="bottom"/>
            <w:hideMark/>
          </w:tcPr>
          <w:p w14:paraId="5E2272BA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Highway/street/road/sidewalk</w:t>
            </w:r>
          </w:p>
        </w:tc>
        <w:tc>
          <w:tcPr>
            <w:tcW w:w="2178" w:type="dxa"/>
            <w:shd w:val="clear" w:color="auto" w:fill="auto"/>
            <w:noWrap/>
            <w:vAlign w:val="bottom"/>
            <w:hideMark/>
          </w:tcPr>
          <w:p w14:paraId="6A9831A5" w14:textId="77777777" w:rsidR="004F5D34" w:rsidRPr="004F5D34" w:rsidRDefault="004F5D34" w:rsidP="004F5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</w:pPr>
            <w:r w:rsidRPr="004F5D34">
              <w:rPr>
                <w:rFonts w:ascii="Calibri" w:eastAsia="Times New Roman" w:hAnsi="Calibri" w:cs="Calibri"/>
                <w:color w:val="000000"/>
                <w:kern w:val="0"/>
                <w:sz w:val="12"/>
                <w:szCs w:val="12"/>
                <w14:ligatures w14:val="none"/>
              </w:rPr>
              <w:t>Cooper Av &amp; N Mckinley Rd, Oxnard, Ca</w:t>
            </w:r>
          </w:p>
        </w:tc>
      </w:tr>
    </w:tbl>
    <w:p w14:paraId="68B58BA2" w14:textId="77777777" w:rsidR="004F5D34" w:rsidRDefault="004F5D34" w:rsidP="004F5D34">
      <w:pPr>
        <w:pStyle w:val="NoSpacing"/>
      </w:pPr>
    </w:p>
    <w:sectPr w:rsidR="004F5D34" w:rsidSect="00DB538F">
      <w:pgSz w:w="12240" w:h="15840"/>
      <w:pgMar w:top="13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A1BAD"/>
    <w:multiLevelType w:val="hybridMultilevel"/>
    <w:tmpl w:val="F43C4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190D2E"/>
    <w:multiLevelType w:val="hybridMultilevel"/>
    <w:tmpl w:val="86D6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015DF"/>
    <w:multiLevelType w:val="hybridMultilevel"/>
    <w:tmpl w:val="66680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1660694">
    <w:abstractNumId w:val="2"/>
  </w:num>
  <w:num w:numId="2" w16cid:durableId="1071391123">
    <w:abstractNumId w:val="1"/>
  </w:num>
  <w:num w:numId="3" w16cid:durableId="1993754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3A"/>
    <w:rsid w:val="002E71F4"/>
    <w:rsid w:val="00314B3A"/>
    <w:rsid w:val="003D3A74"/>
    <w:rsid w:val="004F5D34"/>
    <w:rsid w:val="005134DA"/>
    <w:rsid w:val="00BA16C2"/>
    <w:rsid w:val="00C40E1A"/>
    <w:rsid w:val="00C873E9"/>
    <w:rsid w:val="00D3100D"/>
    <w:rsid w:val="00DB538F"/>
    <w:rsid w:val="00F4395F"/>
    <w:rsid w:val="00FE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EDABE"/>
  <w15:chartTrackingRefBased/>
  <w15:docId w15:val="{BDF3F658-C49A-4381-BE8D-C0B38607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1F4"/>
    <w:pPr>
      <w:ind w:left="720"/>
      <w:contextualSpacing/>
    </w:pPr>
  </w:style>
  <w:style w:type="paragraph" w:styleId="NoSpacing">
    <w:name w:val="No Spacing"/>
    <w:uiPriority w:val="1"/>
    <w:qFormat/>
    <w:rsid w:val="004F5D3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F5D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D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5D34"/>
    <w:rPr>
      <w:color w:val="954F72"/>
      <w:u w:val="single"/>
    </w:rPr>
  </w:style>
  <w:style w:type="paragraph" w:customStyle="1" w:styleId="msonormal0">
    <w:name w:val="msonormal"/>
    <w:basedOn w:val="Normal"/>
    <w:rsid w:val="004F5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5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ommunitycrimemap.com/map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neighborhoodscout.com/ca/oxnard/crime" TargetMode="External"/><Relationship Id="rId15" Type="http://schemas.openxmlformats.org/officeDocument/2006/relationships/hyperlink" Target="https://communitycrimemap.com/datagri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6</Pages>
  <Words>2955</Words>
  <Characters>16845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Basavegowda Ramu</dc:creator>
  <cp:keywords/>
  <dc:description/>
  <cp:lastModifiedBy>Vivek Basavegowda Ramu</cp:lastModifiedBy>
  <cp:revision>5</cp:revision>
  <dcterms:created xsi:type="dcterms:W3CDTF">2024-03-09T04:54:00Z</dcterms:created>
  <dcterms:modified xsi:type="dcterms:W3CDTF">2024-03-09T17:32:00Z</dcterms:modified>
</cp:coreProperties>
</file>