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922F" w14:textId="77777777" w:rsidR="002E2B5A" w:rsidRDefault="008C5B93">
      <w:pPr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192" behindDoc="1" locked="0" layoutInCell="1" hidden="0" allowOverlap="1" wp14:anchorId="434E7411" wp14:editId="7939215A">
                <wp:simplePos x="0" y="0"/>
                <wp:positionH relativeFrom="page">
                  <wp:posOffset>3767327</wp:posOffset>
                </wp:positionH>
                <wp:positionV relativeFrom="page">
                  <wp:posOffset>1863598</wp:posOffset>
                </wp:positionV>
                <wp:extent cx="32384" cy="12700"/>
                <wp:effectExtent l="0" t="0" r="0" b="0"/>
                <wp:wrapNone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9808" y="3774603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 extrusionOk="0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2C04E" id="Freeform: Shape 7" o:spid="_x0000_s1026" style="position:absolute;margin-left:296.65pt;margin-top:146.75pt;width:2.55pt;height: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" path="m32004,10667l,10667,,,32004,r,10667xe" fillcolor="black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9376AEE" wp14:editId="2E0DE628">
            <wp:extent cx="5460883" cy="606932"/>
            <wp:effectExtent l="0" t="0" r="0" b="0"/>
            <wp:docPr id="1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1C64E" w14:textId="77777777" w:rsidR="002E2B5A" w:rsidRDefault="008C5B93">
      <w:pPr>
        <w:spacing w:before="1"/>
        <w:rPr>
          <w:rFonts w:ascii="Times New Roman" w:eastAsia="Times New Roman" w:hAnsi="Times New Roman" w:cs="Times New Roman"/>
          <w:sz w:val="5"/>
          <w:szCs w:val="5"/>
        </w:rPr>
      </w:pPr>
      <w:r>
        <w:rPr>
          <w:noProof/>
        </w:rPr>
        <w:drawing>
          <wp:anchor distT="0" distB="0" distL="0" distR="0" simplePos="0" relativeHeight="251657216" behindDoc="0" locked="0" layoutInCell="1" hidden="0" allowOverlap="1" wp14:anchorId="66436120" wp14:editId="1FC16DD6">
            <wp:simplePos x="0" y="0"/>
            <wp:positionH relativeFrom="column">
              <wp:posOffset>1720786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 distT="0" dist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A15EC6" w14:textId="14357D0D" w:rsidR="002E2B5A" w:rsidRDefault="002E2B5A">
      <w:pPr>
        <w:spacing w:before="73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1079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29"/>
        <w:gridCol w:w="8064"/>
      </w:tblGrid>
      <w:tr w:rsidR="002E2B5A" w14:paraId="42D17D2A" w14:textId="77777777">
        <w:trPr>
          <w:trHeight w:val="253"/>
        </w:trPr>
        <w:tc>
          <w:tcPr>
            <w:tcW w:w="2729" w:type="dxa"/>
          </w:tcPr>
          <w:p w14:paraId="7CBDB3DC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14A9E846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9"/>
                <w:szCs w:val="19"/>
              </w:rPr>
              <w:drawing>
                <wp:inline distT="0" distB="0" distL="0" distR="0" wp14:anchorId="77F41C1D" wp14:editId="6AE78542">
                  <wp:extent cx="764514" cy="121348"/>
                  <wp:effectExtent l="0" t="0" r="0" b="0"/>
                  <wp:docPr id="13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4087E4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27AA1417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5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4"/>
                <w:szCs w:val="14"/>
              </w:rPr>
              <w:drawing>
                <wp:inline distT="0" distB="0" distL="0" distR="0" wp14:anchorId="4EF03793" wp14:editId="7090F351">
                  <wp:extent cx="230223" cy="92297"/>
                  <wp:effectExtent l="0" t="0" r="0" b="0"/>
                  <wp:docPr id="1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A" w14:paraId="6C0F32F2" w14:textId="77777777">
        <w:trPr>
          <w:trHeight w:val="258"/>
        </w:trPr>
        <w:tc>
          <w:tcPr>
            <w:tcW w:w="2729" w:type="dxa"/>
          </w:tcPr>
          <w:p w14:paraId="79BB80AE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29449DE8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8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9"/>
                <w:szCs w:val="19"/>
              </w:rPr>
              <w:drawing>
                <wp:inline distT="0" distB="0" distL="0" distR="0" wp14:anchorId="03D3605E" wp14:editId="5F24A607">
                  <wp:extent cx="463333" cy="126015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86A8926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3A1C55AA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1C023702" wp14:editId="1C0500C0">
                  <wp:extent cx="353628" cy="96011"/>
                  <wp:effectExtent l="0" t="0" r="0" b="0"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A" w14:paraId="724442B4" w14:textId="77777777">
        <w:trPr>
          <w:trHeight w:val="261"/>
        </w:trPr>
        <w:tc>
          <w:tcPr>
            <w:tcW w:w="2729" w:type="dxa"/>
          </w:tcPr>
          <w:p w14:paraId="1E22661A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28B3B469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6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06FA81FF" wp14:editId="5359C89C">
                  <wp:extent cx="952667" cy="99059"/>
                  <wp:effectExtent l="0" t="0" r="0" b="0"/>
                  <wp:docPr id="17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11CE621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1CB54C7E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671F29F" wp14:editId="4C759175">
                  <wp:extent cx="1191583" cy="128587"/>
                  <wp:effectExtent l="0" t="0" r="0" b="0"/>
                  <wp:docPr id="2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55A0B39" wp14:editId="7A6D5BC0">
                      <wp:extent cx="187960" cy="128270"/>
                      <wp:effectExtent l="0" t="0" r="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5252000" y="3715850"/>
                                <a:chExt cx="187975" cy="128275"/>
                              </a:xfrm>
                            </wpg:grpSpPr>
                            <wpg:grpSp>
                              <wpg:cNvPr id="1108833209" name="Group 1108833209"/>
                              <wpg:cNvGrpSpPr/>
                              <wpg:grpSpPr>
                                <a:xfrm>
                                  <a:off x="5252020" y="3715865"/>
                                  <a:ext cx="187950" cy="128250"/>
                                  <a:chOff x="0" y="0"/>
                                  <a:chExt cx="187950" cy="128250"/>
                                </a:xfrm>
                              </wpg:grpSpPr>
                              <wps:wsp>
                                <wps:cNvPr id="1603917674" name="Rectangle 1603917674"/>
                                <wps:cNvSpPr/>
                                <wps:spPr>
                                  <a:xfrm>
                                    <a:off x="0" y="0"/>
                                    <a:ext cx="18795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3300FB" w14:textId="77777777" w:rsidR="002E2B5A" w:rsidRDefault="002E2B5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6813286" name="Freeform: Shape 776813286"/>
                                <wps:cNvSpPr/>
                                <wps:spPr>
                                  <a:xfrm>
                                    <a:off x="0" y="3048"/>
                                    <a:ext cx="58419" cy="946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8419" h="94615" extrusionOk="0">
                                        <a:moveTo>
                                          <a:pt x="10668" y="21336"/>
                                        </a:moveTo>
                                        <a:lnTo>
                                          <a:pt x="1524" y="21336"/>
                                        </a:lnTo>
                                        <a:lnTo>
                                          <a:pt x="1524" y="7620"/>
                                        </a:lnTo>
                                        <a:lnTo>
                                          <a:pt x="7620" y="6096"/>
                                        </a:lnTo>
                                        <a:lnTo>
                                          <a:pt x="12192" y="3048"/>
                                        </a:lnTo>
                                        <a:lnTo>
                                          <a:pt x="16764" y="3048"/>
                                        </a:lnTo>
                                        <a:lnTo>
                                          <a:pt x="25908" y="0"/>
                                        </a:lnTo>
                                        <a:lnTo>
                                          <a:pt x="38195" y="0"/>
                                        </a:lnTo>
                                        <a:lnTo>
                                          <a:pt x="45815" y="3048"/>
                                        </a:lnTo>
                                        <a:lnTo>
                                          <a:pt x="48863" y="6096"/>
                                        </a:lnTo>
                                        <a:lnTo>
                                          <a:pt x="51149" y="7620"/>
                                        </a:lnTo>
                                        <a:lnTo>
                                          <a:pt x="18288" y="7620"/>
                                        </a:lnTo>
                                        <a:lnTo>
                                          <a:pt x="13716" y="12192"/>
                                        </a:lnTo>
                                        <a:lnTo>
                                          <a:pt x="10668" y="21336"/>
                                        </a:lnTo>
                                        <a:close/>
                                      </a:path>
                                      <a:path w="58419" h="94615" extrusionOk="0">
                                        <a:moveTo>
                                          <a:pt x="56483" y="94583"/>
                                        </a:moveTo>
                                        <a:lnTo>
                                          <a:pt x="0" y="94583"/>
                                        </a:lnTo>
                                        <a:lnTo>
                                          <a:pt x="0" y="91535"/>
                                        </a:lnTo>
                                        <a:lnTo>
                                          <a:pt x="1524" y="86963"/>
                                        </a:lnTo>
                                        <a:lnTo>
                                          <a:pt x="7620" y="77819"/>
                                        </a:lnTo>
                                        <a:lnTo>
                                          <a:pt x="10668" y="71723"/>
                                        </a:lnTo>
                                        <a:lnTo>
                                          <a:pt x="15240" y="65627"/>
                                        </a:lnTo>
                                        <a:lnTo>
                                          <a:pt x="27432" y="53435"/>
                                        </a:lnTo>
                                        <a:lnTo>
                                          <a:pt x="30480" y="48768"/>
                                        </a:lnTo>
                                        <a:lnTo>
                                          <a:pt x="33528" y="45720"/>
                                        </a:lnTo>
                                        <a:lnTo>
                                          <a:pt x="35147" y="42672"/>
                                        </a:lnTo>
                                        <a:lnTo>
                                          <a:pt x="39719" y="38100"/>
                                        </a:lnTo>
                                        <a:lnTo>
                                          <a:pt x="39719" y="35052"/>
                                        </a:lnTo>
                                        <a:lnTo>
                                          <a:pt x="41243" y="33528"/>
                                        </a:lnTo>
                                        <a:lnTo>
                                          <a:pt x="41243" y="30480"/>
                                        </a:lnTo>
                                        <a:lnTo>
                                          <a:pt x="42767" y="28956"/>
                                        </a:lnTo>
                                        <a:lnTo>
                                          <a:pt x="42767" y="18288"/>
                                        </a:lnTo>
                                        <a:lnTo>
                                          <a:pt x="39719" y="12192"/>
                                        </a:lnTo>
                                        <a:lnTo>
                                          <a:pt x="38195" y="10668"/>
                                        </a:lnTo>
                                        <a:lnTo>
                                          <a:pt x="35147" y="9144"/>
                                        </a:lnTo>
                                        <a:lnTo>
                                          <a:pt x="33528" y="7620"/>
                                        </a:lnTo>
                                        <a:lnTo>
                                          <a:pt x="51149" y="7620"/>
                                        </a:lnTo>
                                        <a:lnTo>
                                          <a:pt x="53435" y="9144"/>
                                        </a:lnTo>
                                        <a:lnTo>
                                          <a:pt x="56483" y="15240"/>
                                        </a:lnTo>
                                        <a:lnTo>
                                          <a:pt x="56483" y="27432"/>
                                        </a:lnTo>
                                        <a:lnTo>
                                          <a:pt x="54959" y="28956"/>
                                        </a:lnTo>
                                        <a:lnTo>
                                          <a:pt x="54959" y="30480"/>
                                        </a:lnTo>
                                        <a:lnTo>
                                          <a:pt x="53435" y="33528"/>
                                        </a:lnTo>
                                        <a:lnTo>
                                          <a:pt x="53435" y="35052"/>
                                        </a:lnTo>
                                        <a:lnTo>
                                          <a:pt x="51911" y="36576"/>
                                        </a:lnTo>
                                        <a:lnTo>
                                          <a:pt x="50387" y="39624"/>
                                        </a:lnTo>
                                        <a:lnTo>
                                          <a:pt x="48863" y="41148"/>
                                        </a:lnTo>
                                        <a:lnTo>
                                          <a:pt x="47339" y="44196"/>
                                        </a:lnTo>
                                        <a:lnTo>
                                          <a:pt x="41243" y="50292"/>
                                        </a:lnTo>
                                        <a:lnTo>
                                          <a:pt x="38195" y="54959"/>
                                        </a:lnTo>
                                        <a:lnTo>
                                          <a:pt x="32004" y="59531"/>
                                        </a:lnTo>
                                        <a:lnTo>
                                          <a:pt x="25717" y="66341"/>
                                        </a:lnTo>
                                        <a:lnTo>
                                          <a:pt x="20574" y="72866"/>
                                        </a:lnTo>
                                        <a:lnTo>
                                          <a:pt x="16573" y="78819"/>
                                        </a:lnTo>
                                        <a:lnTo>
                                          <a:pt x="13716" y="83915"/>
                                        </a:lnTo>
                                        <a:lnTo>
                                          <a:pt x="57303" y="83915"/>
                                        </a:lnTo>
                                        <a:lnTo>
                                          <a:pt x="56483" y="94583"/>
                                        </a:lnTo>
                                        <a:close/>
                                      </a:path>
                                      <a:path w="58419" h="94615" extrusionOk="0">
                                        <a:moveTo>
                                          <a:pt x="57303" y="83915"/>
                                        </a:moveTo>
                                        <a:lnTo>
                                          <a:pt x="45815" y="83915"/>
                                        </a:lnTo>
                                        <a:lnTo>
                                          <a:pt x="47339" y="82391"/>
                                        </a:lnTo>
                                        <a:lnTo>
                                          <a:pt x="48863" y="82391"/>
                                        </a:lnTo>
                                        <a:lnTo>
                                          <a:pt x="48863" y="80867"/>
                                        </a:lnTo>
                                        <a:lnTo>
                                          <a:pt x="50387" y="79343"/>
                                        </a:lnTo>
                                        <a:lnTo>
                                          <a:pt x="50387" y="77819"/>
                                        </a:lnTo>
                                        <a:lnTo>
                                          <a:pt x="51911" y="74771"/>
                                        </a:lnTo>
                                        <a:lnTo>
                                          <a:pt x="58007" y="74771"/>
                                        </a:lnTo>
                                        <a:lnTo>
                                          <a:pt x="57772" y="77819"/>
                                        </a:lnTo>
                                        <a:lnTo>
                                          <a:pt x="57655" y="79343"/>
                                        </a:lnTo>
                                        <a:lnTo>
                                          <a:pt x="57538" y="80867"/>
                                        </a:lnTo>
                                        <a:lnTo>
                                          <a:pt x="57421" y="82391"/>
                                        </a:lnTo>
                                        <a:lnTo>
                                          <a:pt x="57303" y="839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712847018" name="Shape 14"/>
                                  <pic:cNvPicPr preferRelativeResize="0"/>
                                </pic:nvPicPr>
                                <pic:blipFill rotWithShape="1">
                                  <a:blip r:embed="rId1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79343" y="0"/>
                                    <a:ext cx="108489" cy="1282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5A0B39" id="Group 3" o:spid="_x0000_s1026" style="width:14.8pt;height:10.1pt;mso-position-horizontal-relative:char;mso-position-vertical-relative:line" coordorigin="52520,37158" coordsize="1879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">
                      <v:group id="Group 1108833209" o:spid="_x0000_s1027" style="position:absolute;left:52520;top:37158;width:1879;height:1283" coordsize="187950,12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">
                        <v:rect id="Rectangle 1603917674" o:spid="_x0000_s1028" style="position:absolute;width:187950;height:128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73300FB" w14:textId="77777777" w:rsidR="002E2B5A" w:rsidRDefault="002E2B5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776813286" o:spid="_x0000_s1029" style="position:absolute;top:3048;width:58419;height:94615;visibility:visible;mso-wrap-style:square;v-text-anchor:middle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  <v:path arrowok="t" o:extrusionok="f"/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4" o:spid="_x0000_s1030" type="#_x0000_t75" style="position:absolute;left:79343;width:108489;height:1282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">
                          <v:imagedata r:id="rId16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2E2B5A" w14:paraId="187BB2D1" w14:textId="77777777">
        <w:trPr>
          <w:trHeight w:val="258"/>
        </w:trPr>
        <w:tc>
          <w:tcPr>
            <w:tcW w:w="2729" w:type="dxa"/>
          </w:tcPr>
          <w:p w14:paraId="3FBFF7CA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4291D8B9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8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9"/>
                <w:szCs w:val="19"/>
              </w:rPr>
              <w:drawing>
                <wp:inline distT="0" distB="0" distL="0" distR="0" wp14:anchorId="5065D0FB" wp14:editId="6D0F0D50">
                  <wp:extent cx="843537" cy="12601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03410F6" w14:textId="6E7B49EC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6708B">
              <w:rPr>
                <w:rFonts w:ascii="Times New Roman" w:eastAsia="Times New Roman" w:hAnsi="Times New Roman" w:cs="Times New Roman"/>
                <w:color w:val="000000"/>
              </w:rPr>
              <w:t>Ms</w:t>
            </w:r>
            <w:proofErr w:type="spellEnd"/>
            <w:r w:rsidRPr="0076708B">
              <w:rPr>
                <w:rFonts w:ascii="Times New Roman" w:eastAsia="Times New Roman" w:hAnsi="Times New Roman" w:cs="Times New Roman"/>
                <w:color w:val="000000"/>
              </w:rPr>
              <w:t xml:space="preserve"> Swathi</w:t>
            </w:r>
          </w:p>
        </w:tc>
      </w:tr>
      <w:tr w:rsidR="002E2B5A" w14:paraId="5EA9F4ED" w14:textId="77777777">
        <w:trPr>
          <w:trHeight w:val="258"/>
        </w:trPr>
        <w:tc>
          <w:tcPr>
            <w:tcW w:w="2729" w:type="dxa"/>
          </w:tcPr>
          <w:p w14:paraId="5C87C2BB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5F4672B9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7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757EB7FC" wp14:editId="19653D8E">
                  <wp:extent cx="897040" cy="100012"/>
                  <wp:effectExtent l="0" t="0" r="0" b="0"/>
                  <wp:docPr id="2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CAC078A" w14:textId="46E5FC18" w:rsidR="002E2B5A" w:rsidRPr="0076708B" w:rsidRDefault="005E0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CH.VIVEK</w:t>
            </w:r>
            <w:proofErr w:type="gramEnd"/>
          </w:p>
        </w:tc>
      </w:tr>
      <w:tr w:rsidR="002E2B5A" w14:paraId="287EA005" w14:textId="77777777">
        <w:trPr>
          <w:trHeight w:val="254"/>
        </w:trPr>
        <w:tc>
          <w:tcPr>
            <w:tcW w:w="2729" w:type="dxa"/>
          </w:tcPr>
          <w:p w14:paraId="3925FFFD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01DA693A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6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5BF71F91" wp14:editId="3282D33F">
                  <wp:extent cx="801701" cy="99059"/>
                  <wp:effectExtent l="0" t="0" r="0" b="0"/>
                  <wp:docPr id="2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038128" w14:textId="7F92B60F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6708B">
              <w:rPr>
                <w:rFonts w:ascii="Times New Roman" w:eastAsia="Times New Roman" w:hAnsi="Times New Roman" w:cs="Times New Roman"/>
                <w:color w:val="000000"/>
              </w:rPr>
              <w:t>252</w:t>
            </w:r>
            <w:r w:rsidR="00881C75">
              <w:rPr>
                <w:rFonts w:ascii="Times New Roman" w:eastAsia="Times New Roman" w:hAnsi="Times New Roman" w:cs="Times New Roman"/>
                <w:color w:val="000000"/>
              </w:rPr>
              <w:t>0030532</w:t>
            </w:r>
          </w:p>
        </w:tc>
      </w:tr>
      <w:tr w:rsidR="002E2B5A" w14:paraId="01940459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1CCDAB0C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1927ACED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6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5FEEDBFF" wp14:editId="697AA3BF">
                  <wp:extent cx="455656" cy="99059"/>
                  <wp:effectExtent l="0" t="0" r="0" b="0"/>
                  <wp:docPr id="22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2221B11A" w14:textId="6210DE4D" w:rsidR="002E2B5A" w:rsidRPr="0076708B" w:rsidRDefault="00881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2E2B5A" w14:paraId="43E3C44B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6776BE7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4E733EC8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20E8B59F" wp14:editId="1A8C696F">
                  <wp:extent cx="1048802" cy="95250"/>
                  <wp:effectExtent l="0" t="0" r="0" b="0"/>
                  <wp:docPr id="2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363C5709" w14:textId="631BC5BF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881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O-4</w:t>
            </w:r>
          </w:p>
        </w:tc>
      </w:tr>
    </w:tbl>
    <w:p w14:paraId="37B7DD2F" w14:textId="412B16D2" w:rsidR="002E2B5A" w:rsidRPr="00F43E9F" w:rsidRDefault="008C5B93" w:rsidP="00F43E9F">
      <w:pPr>
        <w:spacing w:before="61"/>
        <w:rPr>
          <w:rFonts w:ascii="Times New Roman" w:eastAsia="Times New Roman" w:hAnsi="Times New Roman" w:cs="Times New Roman"/>
          <w:b/>
          <w:bCs/>
        </w:rPr>
      </w:pPr>
      <w:r w:rsidRPr="00F43E9F">
        <w:rPr>
          <w:b/>
          <w:bCs/>
          <w:noProof/>
        </w:rPr>
        <w:drawing>
          <wp:anchor distT="0" distB="0" distL="0" distR="0" simplePos="0" relativeHeight="251660288" behindDoc="0" locked="0" layoutInCell="1" hidden="0" allowOverlap="1" wp14:anchorId="55B36908" wp14:editId="2650B03B">
            <wp:simplePos x="0" y="0"/>
            <wp:positionH relativeFrom="column">
              <wp:posOffset>459390</wp:posOffset>
            </wp:positionH>
            <wp:positionV relativeFrom="paragraph">
              <wp:posOffset>496157</wp:posOffset>
            </wp:positionV>
            <wp:extent cx="1271861" cy="116681"/>
            <wp:effectExtent l="0" t="0" r="0" b="0"/>
            <wp:wrapTopAndBottom distT="0" dist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43E9F" w:rsidRPr="00F43E9F">
        <w:rPr>
          <w:rFonts w:ascii="Times New Roman" w:eastAsia="Times New Roman" w:hAnsi="Times New Roman" w:cs="Times New Roman"/>
          <w:b/>
          <w:bCs/>
        </w:rPr>
        <w:t>Case study Topic:</w:t>
      </w:r>
      <w:r w:rsidR="00881C75">
        <w:rPr>
          <w:rFonts w:ascii="Times New Roman" w:eastAsia="Times New Roman" w:hAnsi="Times New Roman" w:cs="Times New Roman"/>
          <w:b/>
          <w:bCs/>
        </w:rPr>
        <w:t xml:space="preserve"> C</w:t>
      </w:r>
      <w:r w:rsidR="00612353">
        <w:rPr>
          <w:rFonts w:ascii="Times New Roman" w:eastAsia="Times New Roman" w:hAnsi="Times New Roman" w:cs="Times New Roman"/>
          <w:b/>
          <w:bCs/>
        </w:rPr>
        <w:t>ivic</w:t>
      </w:r>
      <w:r w:rsidR="00881C75">
        <w:rPr>
          <w:rFonts w:ascii="Times New Roman" w:eastAsia="Times New Roman" w:hAnsi="Times New Roman" w:cs="Times New Roman"/>
          <w:b/>
          <w:bCs/>
        </w:rPr>
        <w:t xml:space="preserve"> E</w:t>
      </w:r>
      <w:r w:rsidR="00612353">
        <w:rPr>
          <w:rFonts w:ascii="Times New Roman" w:eastAsia="Times New Roman" w:hAnsi="Times New Roman" w:cs="Times New Roman"/>
          <w:b/>
          <w:bCs/>
        </w:rPr>
        <w:t>ye-</w:t>
      </w:r>
      <w:r w:rsidR="00612353" w:rsidRPr="00612353">
        <w:rPr>
          <w:rFonts w:ascii="Times New Roman" w:eastAsia="Times New Roman" w:hAnsi="Times New Roman" w:cs="Times New Roman"/>
          <w:b/>
          <w:bCs/>
        </w:rPr>
        <w:t>Smart City Incident Monitoring &amp; Response System</w:t>
      </w:r>
    </w:p>
    <w:p w14:paraId="36272175" w14:textId="77777777" w:rsidR="009177FC" w:rsidRDefault="009177FC" w:rsidP="009177FC">
      <w:pPr>
        <w:tabs>
          <w:tab w:val="left" w:pos="948"/>
        </w:tabs>
        <w:spacing w:before="27"/>
        <w:rPr>
          <w:rFonts w:ascii="Times New Roman" w:eastAsia="Times New Roman" w:hAnsi="Times New Roman" w:cs="Times New Roman"/>
          <w:sz w:val="20"/>
          <w:szCs w:val="20"/>
        </w:rPr>
      </w:pPr>
    </w:p>
    <w:p w14:paraId="1F57002D" w14:textId="312D6923" w:rsidR="009177FC" w:rsidRPr="009177FC" w:rsidRDefault="009177FC" w:rsidP="009177FC">
      <w:pPr>
        <w:tabs>
          <w:tab w:val="left" w:pos="948"/>
        </w:tabs>
        <w:spacing w:before="27"/>
        <w:rPr>
          <w:rFonts w:eastAsia="Times New Roman"/>
          <w:sz w:val="20"/>
          <w:szCs w:val="20"/>
          <w:lang w:val="en-IN"/>
        </w:rPr>
      </w:pPr>
      <w:r w:rsidRPr="009177FC">
        <w:rPr>
          <w:rFonts w:eastAsia="Times New Roman"/>
          <w:sz w:val="20"/>
          <w:szCs w:val="20"/>
          <w:lang w:val="en-IN"/>
        </w:rPr>
        <w:t xml:space="preserve"> we implemented </w:t>
      </w:r>
      <w:r w:rsidRPr="009177FC">
        <w:rPr>
          <w:rFonts w:eastAsia="Times New Roman"/>
          <w:b/>
          <w:bCs/>
          <w:sz w:val="20"/>
          <w:szCs w:val="20"/>
          <w:lang w:val="en-IN"/>
        </w:rPr>
        <w:t>Shortest Path Optimization Algorithms</w:t>
      </w:r>
      <w:r w:rsidRPr="009177FC">
        <w:rPr>
          <w:rFonts w:eastAsia="Times New Roman"/>
          <w:sz w:val="20"/>
          <w:szCs w:val="20"/>
          <w:lang w:val="en-IN"/>
        </w:rPr>
        <w:t xml:space="preserve"> for the </w:t>
      </w:r>
      <w:proofErr w:type="spellStart"/>
      <w:r w:rsidRPr="009177FC">
        <w:rPr>
          <w:rFonts w:eastAsia="Times New Roman"/>
          <w:sz w:val="20"/>
          <w:szCs w:val="20"/>
          <w:lang w:val="en-IN"/>
        </w:rPr>
        <w:t>CivicEye</w:t>
      </w:r>
      <w:proofErr w:type="spellEnd"/>
      <w:r w:rsidRPr="009177FC">
        <w:rPr>
          <w:rFonts w:eastAsia="Times New Roman"/>
          <w:sz w:val="20"/>
          <w:szCs w:val="20"/>
          <w:lang w:val="en-IN"/>
        </w:rPr>
        <w:t xml:space="preserve"> Smart City Incident Monitoring &amp; Response System.</w:t>
      </w:r>
    </w:p>
    <w:p w14:paraId="67AE8A06" w14:textId="77777777" w:rsidR="009177FC" w:rsidRPr="009177FC" w:rsidRDefault="009177FC" w:rsidP="009177FC">
      <w:pPr>
        <w:tabs>
          <w:tab w:val="left" w:pos="948"/>
        </w:tabs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9177FC">
        <w:rPr>
          <w:rFonts w:ascii="Times New Roman" w:eastAsia="Times New Roman" w:hAnsi="Times New Roman" w:cs="Times New Roman"/>
          <w:sz w:val="20"/>
          <w:szCs w:val="20"/>
          <w:lang w:val="en-IN"/>
        </w:rPr>
        <w:t>The system uses city road networks to determine the fastest emergency response routes.</w:t>
      </w:r>
    </w:p>
    <w:p w14:paraId="2DF1F38E" w14:textId="77777777" w:rsidR="009177FC" w:rsidRPr="009177FC" w:rsidRDefault="009177FC" w:rsidP="009177FC">
      <w:pPr>
        <w:tabs>
          <w:tab w:val="left" w:pos="948"/>
        </w:tabs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9177FC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Dijkstra’s Algorithm</w:t>
      </w:r>
      <w:r w:rsidRPr="009177F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was applied to compute the shortest path from an emergency control </w:t>
      </w:r>
      <w:proofErr w:type="spellStart"/>
      <w:r w:rsidRPr="009177FC">
        <w:rPr>
          <w:rFonts w:ascii="Times New Roman" w:eastAsia="Times New Roman" w:hAnsi="Times New Roman" w:cs="Times New Roman"/>
          <w:sz w:val="20"/>
          <w:szCs w:val="20"/>
          <w:lang w:val="en-IN"/>
        </w:rPr>
        <w:t>center</w:t>
      </w:r>
      <w:proofErr w:type="spellEnd"/>
      <w:r w:rsidRPr="009177F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to incident locations.</w:t>
      </w:r>
    </w:p>
    <w:p w14:paraId="36194D3A" w14:textId="77777777" w:rsidR="009177FC" w:rsidRPr="009177FC" w:rsidRDefault="009177FC" w:rsidP="009177FC">
      <w:pPr>
        <w:tabs>
          <w:tab w:val="left" w:pos="948"/>
        </w:tabs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9177FC">
        <w:rPr>
          <w:rFonts w:ascii="Times New Roman" w:eastAsia="Times New Roman" w:hAnsi="Times New Roman" w:cs="Times New Roman"/>
          <w:sz w:val="20"/>
          <w:szCs w:val="20"/>
          <w:lang w:val="en-IN"/>
        </w:rPr>
        <w:t>The optimized routing system helps reduce response time and improves emergency service efficiency.</w:t>
      </w:r>
    </w:p>
    <w:p w14:paraId="4FBBA479" w14:textId="03B47E38" w:rsidR="00F43E9F" w:rsidRDefault="00F43E9F" w:rsidP="009177FC">
      <w:pPr>
        <w:tabs>
          <w:tab w:val="left" w:pos="948"/>
        </w:tabs>
        <w:spacing w:before="27"/>
        <w:rPr>
          <w:rFonts w:ascii="Times New Roman" w:eastAsia="Times New Roman" w:hAnsi="Times New Roman" w:cs="Times New Roman"/>
          <w:sz w:val="20"/>
          <w:szCs w:val="20"/>
        </w:rPr>
      </w:pPr>
    </w:p>
    <w:p w14:paraId="0AC1F703" w14:textId="77777777" w:rsidR="00F43E9F" w:rsidRDefault="00F43E9F" w:rsidP="009163EB">
      <w:pPr>
        <w:spacing w:before="27"/>
        <w:rPr>
          <w:rFonts w:ascii="Times New Roman" w:eastAsia="Times New Roman" w:hAnsi="Times New Roman" w:cs="Times New Roman"/>
          <w:sz w:val="20"/>
          <w:szCs w:val="20"/>
        </w:rPr>
      </w:pPr>
    </w:p>
    <w:p w14:paraId="5C841034" w14:textId="12AFA34E" w:rsidR="009163EB" w:rsidRPr="00F43E9F" w:rsidRDefault="00F43E9F" w:rsidP="009163EB">
      <w:pPr>
        <w:spacing w:before="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 w:rsidR="009163EB" w:rsidRPr="009163EB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Implementation Details:</w:t>
      </w:r>
      <w:r w:rsidR="007F1E29" w:rsidRPr="007F1E2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4BC4FE5C" w14:textId="77777777" w:rsidR="00300B00" w:rsidRPr="00B64512" w:rsidRDefault="00300B00" w:rsidP="00300B00">
      <w:pPr>
        <w:spacing w:before="8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  Represented</w:t>
      </w:r>
      <w:proofErr w:type="gram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city roads and travel times using a weighted graph. </w:t>
      </w:r>
    </w:p>
    <w:p w14:paraId="5F5EFCE4" w14:textId="77777777" w:rsidR="00300B00" w:rsidRPr="00B64512" w:rsidRDefault="00300B00" w:rsidP="00300B00">
      <w:pPr>
        <w:spacing w:before="8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  Implemented</w:t>
      </w:r>
      <w:proofErr w:type="gram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Dijkstra’s Algorithm to find the shortest emergency response route. </w:t>
      </w:r>
    </w:p>
    <w:p w14:paraId="5A189F21" w14:textId="77777777" w:rsidR="00300B00" w:rsidRPr="00B64512" w:rsidRDefault="00300B00" w:rsidP="00300B00">
      <w:pPr>
        <w:spacing w:before="8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  Calculated</w:t>
      </w:r>
      <w:proofErr w:type="gram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minimum travel distances from the control </w:t>
      </w:r>
      <w:proofErr w:type="spell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all incident locations. </w:t>
      </w:r>
    </w:p>
    <w:p w14:paraId="7D9D88D4" w14:textId="77777777" w:rsidR="00300B00" w:rsidRPr="00B64512" w:rsidRDefault="00300B00" w:rsidP="00300B00">
      <w:pPr>
        <w:spacing w:before="8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  Used</w:t>
      </w:r>
      <w:proofErr w:type="gram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priority-based selection to choose the next nearest location. </w:t>
      </w:r>
    </w:p>
    <w:p w14:paraId="1F973709" w14:textId="77777777" w:rsidR="00300B00" w:rsidRPr="00B64512" w:rsidRDefault="00300B00" w:rsidP="00300B00">
      <w:pPr>
        <w:spacing w:before="8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  Improved</w:t>
      </w:r>
      <w:proofErr w:type="gram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route planning for emergency vehicles. </w:t>
      </w:r>
    </w:p>
    <w:p w14:paraId="6A696C84" w14:textId="07271E3A" w:rsidR="002E2B5A" w:rsidRPr="00B64512" w:rsidRDefault="00300B00" w:rsidP="00300B00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>  Concluded</w:t>
      </w:r>
      <w:proofErr w:type="gramEnd"/>
      <w:r w:rsidRPr="00B6451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shortest path algorithms enhance smart city emergency response systems.</w:t>
      </w:r>
    </w:p>
    <w:p w14:paraId="6CE894D5" w14:textId="35753BBC" w:rsidR="002E2B5A" w:rsidRDefault="009163EB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</w:t>
      </w:r>
      <w:r w:rsidRPr="009163EB">
        <w:rPr>
          <w:rFonts w:ascii="Times New Roman" w:eastAsia="Times New Roman" w:hAnsi="Times New Roman" w:cs="Times New Roman"/>
          <w:b/>
          <w:bCs/>
          <w:sz w:val="20"/>
          <w:szCs w:val="20"/>
        </w:rPr>
        <w:t>Result: Screenshots / output</w:t>
      </w:r>
      <w:r w:rsidR="00F43E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14:paraId="1875088A" w14:textId="77777777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EB7A8DB" w14:textId="13282774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D0A26F" w14:textId="78510BA9" w:rsidR="00F43E9F" w:rsidRDefault="00E25A55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58395B83" wp14:editId="2B789A04">
            <wp:extent cx="5440680" cy="3098165"/>
            <wp:effectExtent l="0" t="0" r="7620" b="6985"/>
            <wp:docPr id="1763774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74693" name="Picture 17637746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905" cy="31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59D7" w14:textId="4A082664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4BC8295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7294DBE6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86D548D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31CB3A1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505D1A8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D2A30DC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868B46C" w14:textId="46A138FF" w:rsidR="00F43E9F" w:rsidRP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The implemented system efficiently handled event insertion, deletion, and retrieval operations.</w:t>
      </w: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Sorted event schedules were generated using traversal methods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512832E6" w14:textId="776ADAD5" w:rsidR="00F43E9F" w:rsidRPr="00F43E9F" w:rsidRDefault="00F43E9F" w:rsidP="00F43E9F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             </w:t>
      </w:r>
      <w:r w:rsidRPr="00F43E9F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Time Complexity:</w:t>
      </w:r>
    </w:p>
    <w:p w14:paraId="4982D3DB" w14:textId="77777777" w:rsidR="00F43E9F" w:rsidRPr="00F43E9F" w:rsidRDefault="00F43E9F" w:rsidP="00F43E9F">
      <w:pPr>
        <w:numPr>
          <w:ilvl w:val="0"/>
          <w:numId w:val="3"/>
        </w:num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BST Search/Insert: </w:t>
      </w:r>
      <w:proofErr w:type="gramStart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O(</w:t>
      </w:r>
      <w:proofErr w:type="gramEnd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log n) average case </w:t>
      </w:r>
    </w:p>
    <w:p w14:paraId="3B065518" w14:textId="77777777" w:rsidR="00F43E9F" w:rsidRPr="00F43E9F" w:rsidRDefault="00F43E9F" w:rsidP="00F43E9F">
      <w:pPr>
        <w:numPr>
          <w:ilvl w:val="0"/>
          <w:numId w:val="3"/>
        </w:num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AVL Insert/Delete/Search: </w:t>
      </w:r>
      <w:proofErr w:type="gramStart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O(</w:t>
      </w:r>
      <w:proofErr w:type="gramEnd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log n) </w:t>
      </w:r>
    </w:p>
    <w:p w14:paraId="7CFB6011" w14:textId="77777777" w:rsidR="00F43E9F" w:rsidRPr="00F43E9F" w:rsidRDefault="00F43E9F" w:rsidP="00F43E9F">
      <w:pPr>
        <w:numPr>
          <w:ilvl w:val="0"/>
          <w:numId w:val="3"/>
        </w:num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Tree Traversal: O(n) </w:t>
      </w:r>
    </w:p>
    <w:p w14:paraId="314809B5" w14:textId="17B18C63" w:rsidR="009163EB" w:rsidRPr="00F43E9F" w:rsidRDefault="00FE3E62" w:rsidP="009163EB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4B220761" wp14:editId="31ACA6D4">
            <wp:simplePos x="0" y="0"/>
            <wp:positionH relativeFrom="column">
              <wp:posOffset>119561</wp:posOffset>
            </wp:positionH>
            <wp:positionV relativeFrom="paragraph">
              <wp:posOffset>251187</wp:posOffset>
            </wp:positionV>
            <wp:extent cx="569595" cy="140970"/>
            <wp:effectExtent l="0" t="0" r="1905" b="0"/>
            <wp:wrapTopAndBottom distT="0" dist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E9F"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Compared to normal BST, the AVL Tree provided better balanced performance for continuous event registrations and scheduling.</w:t>
      </w:r>
    </w:p>
    <w:p w14:paraId="7F5FF88D" w14:textId="12849750" w:rsidR="009163EB" w:rsidRDefault="009163EB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2196445" w14:textId="01CA2E31" w:rsidR="00FE3E62" w:rsidRPr="009163EB" w:rsidRDefault="00000959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hyperlink r:id="rId25" w:history="1">
        <w:r w:rsidRPr="00000959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vivekcherukumalli7-beep/DSA2_CIVICEYE_PROJECT</w:t>
        </w:r>
      </w:hyperlink>
    </w:p>
    <w:tbl>
      <w:tblPr>
        <w:tblStyle w:val="a0"/>
        <w:tblW w:w="9702" w:type="dxa"/>
        <w:tblInd w:w="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4853"/>
      </w:tblGrid>
      <w:tr w:rsidR="002E2B5A" w14:paraId="794EDF24" w14:textId="77777777" w:rsidTr="00000959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31A2AA43" w14:textId="6C9F768A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486AA1FC" w14:textId="4FD56CEE" w:rsidR="002E2B5A" w:rsidRDefault="00916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A99F438" wp14:editId="67F50CC7">
                  <wp:extent cx="1062998" cy="128587"/>
                  <wp:effectExtent l="0" t="0" r="0" b="0"/>
                  <wp:docPr id="2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3DD50BA0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312BD31D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1E433AF" wp14:editId="0A9FB53E">
                  <wp:extent cx="1035291" cy="128587"/>
                  <wp:effectExtent l="0" t="0" r="0" b="0"/>
                  <wp:docPr id="26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A" w14:paraId="149C7D9A" w14:textId="77777777" w:rsidTr="00000959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1D35F96" w14:textId="7A290F81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506F2E9" w14:textId="66EFC389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6A179F5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BD09761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2BF8B7E2" wp14:editId="7FB320F4">
                      <wp:extent cx="885825" cy="9525"/>
                      <wp:effectExtent l="0" t="0" r="0" b="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4903075" y="3775225"/>
                                <a:chExt cx="885850" cy="9550"/>
                              </a:xfrm>
                            </wpg:grpSpPr>
                            <wpg:grpSp>
                              <wpg:cNvPr id="1800671310" name="Group 1800671310"/>
                              <wpg:cNvGrpSpPr/>
                              <wpg:grpSpPr>
                                <a:xfrm>
                                  <a:off x="4903088" y="3775238"/>
                                  <a:ext cx="885825" cy="9525"/>
                                  <a:chOff x="0" y="0"/>
                                  <a:chExt cx="885825" cy="9525"/>
                                </a:xfrm>
                              </wpg:grpSpPr>
                              <wps:wsp>
                                <wps:cNvPr id="498662592" name="Rectangle 498662592"/>
                                <wps:cNvSpPr/>
                                <wps:spPr>
                                  <a:xfrm>
                                    <a:off x="0" y="0"/>
                                    <a:ext cx="885825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9FA116" w14:textId="77777777" w:rsidR="002E2B5A" w:rsidRDefault="002E2B5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31062251" name="Freeform: Shape 1731062251"/>
                                <wps:cNvSpPr/>
                                <wps:spPr>
                                  <a:xfrm>
                                    <a:off x="0" y="0"/>
                                    <a:ext cx="885825" cy="95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85825" h="9525" extrusionOk="0">
                                        <a:moveTo>
                                          <a:pt x="885444" y="0"/>
                                        </a:moveTo>
                                        <a:lnTo>
                                          <a:pt x="833628" y="0"/>
                                        </a:lnTo>
                                        <a:lnTo>
                                          <a:pt x="8321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9156"/>
                                        </a:lnTo>
                                        <a:lnTo>
                                          <a:pt x="832104" y="9156"/>
                                        </a:lnTo>
                                        <a:lnTo>
                                          <a:pt x="833628" y="9156"/>
                                        </a:lnTo>
                                        <a:lnTo>
                                          <a:pt x="885444" y="9156"/>
                                        </a:lnTo>
                                        <a:lnTo>
                                          <a:pt x="88544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F8B7E2" id="Group 5" o:spid="_x0000_s1031" style="width:69.75pt;height:.75pt;mso-position-horizontal-relative:char;mso-position-vertical-relative:line" coordorigin="49030,37752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">
                      <v:group id="Group 1800671310" o:spid="_x0000_s1032" style="position:absolute;left:49030;top:37752;width:8859;height:95" coordsize="8858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">
                        <v:rect id="Rectangle 498662592" o:spid="_x0000_s1033" style="position:absolute;width:8858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579FA116" w14:textId="77777777" w:rsidR="002E2B5A" w:rsidRDefault="002E2B5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731062251" o:spid="_x0000_s1034" style="position:absolute;width:8858;height:95;visibility:visible;mso-wrap-style:square;v-text-anchor:middle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" path="m885444,l833628,r-1524,l,,,9156r832104,l833628,9156r51816,l885444,xe" fillcolor="black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7C4C22F3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E5C5C2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CE05227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4BCA897" w14:textId="77777777" w:rsidR="002E2B5A" w:rsidRDefault="008C5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16043844" wp14:editId="3AEF337D">
                      <wp:extent cx="883919" cy="9525"/>
                      <wp:effectExtent l="0" t="0" r="0" b="0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4904025" y="3775225"/>
                                <a:chExt cx="883950" cy="9550"/>
                              </a:xfrm>
                            </wpg:grpSpPr>
                            <wpg:grpSp>
                              <wpg:cNvPr id="389438305" name="Group 389438305"/>
                              <wpg:cNvGrpSpPr/>
                              <wpg:grpSpPr>
                                <a:xfrm>
                                  <a:off x="4904029" y="3775238"/>
                                  <a:ext cx="884555" cy="9525"/>
                                  <a:chOff x="-12" y="0"/>
                                  <a:chExt cx="884555" cy="9525"/>
                                </a:xfrm>
                              </wpg:grpSpPr>
                              <wps:wsp>
                                <wps:cNvPr id="1810770349" name="Rectangle 1810770349"/>
                                <wps:cNvSpPr/>
                                <wps:spPr>
                                  <a:xfrm>
                                    <a:off x="0" y="0"/>
                                    <a:ext cx="8839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C8CAE6" w14:textId="77777777" w:rsidR="002E2B5A" w:rsidRDefault="002E2B5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11301833" name="Freeform: Shape 911301833"/>
                                <wps:cNvSpPr/>
                                <wps:spPr>
                                  <a:xfrm>
                                    <a:off x="-12" y="0"/>
                                    <a:ext cx="884555" cy="95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84555" h="9525" extrusionOk="0">
                                        <a:moveTo>
                                          <a:pt x="883932" y="0"/>
                                        </a:moveTo>
                                        <a:lnTo>
                                          <a:pt x="832116" y="0"/>
                                        </a:lnTo>
                                        <a:lnTo>
                                          <a:pt x="83058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9156"/>
                                        </a:lnTo>
                                        <a:lnTo>
                                          <a:pt x="830580" y="9156"/>
                                        </a:lnTo>
                                        <a:lnTo>
                                          <a:pt x="832116" y="9156"/>
                                        </a:lnTo>
                                        <a:lnTo>
                                          <a:pt x="883932" y="9156"/>
                                        </a:lnTo>
                                        <a:lnTo>
                                          <a:pt x="88393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043844" id="Group 4" o:spid="_x0000_s1035" style="width:69.6pt;height:.75pt;mso-position-horizontal-relative:char;mso-position-vertical-relative:line" coordorigin="49040,37752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">
                      <v:group id="Group 389438305" o:spid="_x0000_s1036" style="position:absolute;left:49040;top:37752;width:8845;height:95" coordorigin="" coordsize="884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">
                        <v:rect id="Rectangle 1810770349" o:spid="_x0000_s1037" style="position:absolute;width:8839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1BC8CAE6" w14:textId="77777777" w:rsidR="002E2B5A" w:rsidRDefault="002E2B5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911301833" o:spid="_x0000_s1038" style="position:absolute;width:8845;height:95;visibility:visible;mso-wrap-style:square;v-text-anchor:middle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" path="m883932,l832116,r-1536,l,,,9156r830580,l832116,9156r51816,l883932,xe" fillcolor="black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528B4121" w14:textId="248B2766" w:rsidR="002E2B5A" w:rsidRDefault="002E2B5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sectPr w:rsidR="002E2B5A">
      <w:pgSz w:w="12240" w:h="15840"/>
      <w:pgMar w:top="720" w:right="0" w:bottom="0" w:left="108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DA1474-718C-432D-B30A-9E807280FD6F}"/>
    <w:embedBold r:id="rId2" w:fontKey="{DF302156-A0DB-4FDF-AFD6-2EF836700E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E07D758-C80A-4990-BE4E-6D6C57D86A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73B661-56B0-4BBD-B8DE-4E28BED313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CEF"/>
    <w:multiLevelType w:val="hybridMultilevel"/>
    <w:tmpl w:val="759EAB1C"/>
    <w:lvl w:ilvl="0" w:tplc="6AC231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479C7"/>
    <w:multiLevelType w:val="multilevel"/>
    <w:tmpl w:val="54F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132B6"/>
    <w:multiLevelType w:val="hybridMultilevel"/>
    <w:tmpl w:val="4FACE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17347">
    <w:abstractNumId w:val="2"/>
  </w:num>
  <w:num w:numId="2" w16cid:durableId="1523477745">
    <w:abstractNumId w:val="0"/>
  </w:num>
  <w:num w:numId="3" w16cid:durableId="103449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5A"/>
    <w:rsid w:val="00000959"/>
    <w:rsid w:val="00152871"/>
    <w:rsid w:val="00161354"/>
    <w:rsid w:val="002E2B5A"/>
    <w:rsid w:val="00300B00"/>
    <w:rsid w:val="004643E4"/>
    <w:rsid w:val="00496DE1"/>
    <w:rsid w:val="005E01FA"/>
    <w:rsid w:val="00607314"/>
    <w:rsid w:val="00612353"/>
    <w:rsid w:val="00704E1F"/>
    <w:rsid w:val="0076708B"/>
    <w:rsid w:val="007F1E29"/>
    <w:rsid w:val="00881C75"/>
    <w:rsid w:val="008C5B93"/>
    <w:rsid w:val="009163EB"/>
    <w:rsid w:val="009177FC"/>
    <w:rsid w:val="00B64512"/>
    <w:rsid w:val="00E25A55"/>
    <w:rsid w:val="00F43E9F"/>
    <w:rsid w:val="00FE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BCDE"/>
  <w15:docId w15:val="{788D779A-B5D5-4B2A-828C-E6A3C98B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163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177F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009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vivekcherukumalli7-beep/DSA2_CIVICEYE_PROJEC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Mnz6Acd2O5FAnapnyJGRUsxDw==">CgMxLjA4AHIhMU8tTm5NNzJZRXFsVlZud3hjajl6QVJYVU9rS01ZOFp0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CAC975-0478-4C91-8E15-2F81B7E12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</dc:creator>
  <cp:lastModifiedBy>VIVEK CHOWDARY</cp:lastModifiedBy>
  <cp:revision>13</cp:revision>
  <dcterms:created xsi:type="dcterms:W3CDTF">2026-06-01T15:42:00Z</dcterms:created>
  <dcterms:modified xsi:type="dcterms:W3CDTF">2026-06-23T12:12:00Z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2026-05-22T00:00:00Z</vt:lpwstr>
  </property>
  <property fmtid="{D5CDD505-2E9C-101B-9397-08002B2CF9AE}" pid="3" name="LastSaved">
    <vt:lpwstr>2026-05-24T00:00:00Z</vt:lpwstr>
  </property>
  <property fmtid="{D5CDD505-2E9C-101B-9397-08002B2CF9AE}" pid="4" name="Producer">
    <vt:lpwstr>Microsoft: Print To PDF</vt:lpwstr>
  </property>
</Properties>
</file>