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D1167" w14:textId="47CE5663" w:rsidR="00854EDF" w:rsidRPr="00854EDF" w:rsidRDefault="00854EDF" w:rsidP="00854EDF">
      <w:pPr>
        <w:jc w:val="center"/>
        <w:rPr>
          <w:rFonts w:ascii="Algerian" w:hAnsi="Algerian"/>
          <w:b/>
          <w:bCs/>
          <w:sz w:val="28"/>
          <w:szCs w:val="28"/>
          <w:u w:val="single"/>
        </w:rPr>
      </w:pPr>
      <w:r w:rsidRPr="00854EDF">
        <w:rPr>
          <w:rFonts w:ascii="Algerian" w:hAnsi="Algerian"/>
          <w:b/>
          <w:bCs/>
          <w:sz w:val="52"/>
          <w:szCs w:val="52"/>
          <w:u w:val="single"/>
        </w:rPr>
        <w:t>USES OF PYTHON</w:t>
      </w:r>
    </w:p>
    <w:p w14:paraId="1469CB51" w14:textId="26AAA14E" w:rsidR="00854EDF" w:rsidRPr="00854EDF" w:rsidRDefault="00854EDF" w:rsidP="00854EDF">
      <w:pPr>
        <w:rPr>
          <w:b/>
          <w:bCs/>
          <w:sz w:val="28"/>
          <w:szCs w:val="28"/>
        </w:rPr>
      </w:pPr>
      <w:r w:rsidRPr="00854EDF">
        <w:rPr>
          <w:b/>
          <w:bCs/>
          <w:sz w:val="28"/>
          <w:szCs w:val="28"/>
        </w:rPr>
        <w:t xml:space="preserve">1. </w:t>
      </w:r>
      <w:r w:rsidRPr="00854EDF">
        <w:rPr>
          <w:b/>
          <w:bCs/>
          <w:sz w:val="32"/>
          <w:szCs w:val="32"/>
        </w:rPr>
        <w:t>Automation &amp; Scripting</w:t>
      </w:r>
    </w:p>
    <w:p w14:paraId="39A9942E" w14:textId="77777777" w:rsidR="00854EDF" w:rsidRPr="00854EDF" w:rsidRDefault="00854EDF" w:rsidP="00854EDF">
      <w:pPr>
        <w:rPr>
          <w:b/>
          <w:bCs/>
        </w:rPr>
      </w:pPr>
      <w:r w:rsidRPr="00854EDF">
        <w:rPr>
          <w:b/>
          <w:bCs/>
        </w:rPr>
        <w:t>Explanation</w:t>
      </w:r>
    </w:p>
    <w:p w14:paraId="39A67391" w14:textId="77777777" w:rsidR="00854EDF" w:rsidRPr="00854EDF" w:rsidRDefault="00854EDF" w:rsidP="00854EDF">
      <w:r w:rsidRPr="00854EDF">
        <w:t>Python is used to automate repetitive and time-consuming tasks using scripts.</w:t>
      </w:r>
      <w:r w:rsidRPr="00854EDF">
        <w:br/>
        <w:t>It can perform tasks automatically without human intervention, which saves time and reduces errors.</w:t>
      </w:r>
    </w:p>
    <w:p w14:paraId="09236C74" w14:textId="0EBD201C" w:rsidR="00854EDF" w:rsidRPr="00854EDF" w:rsidRDefault="00854EDF" w:rsidP="00854EDF">
      <w:pPr>
        <w:rPr>
          <w:b/>
          <w:bCs/>
        </w:rPr>
      </w:pPr>
      <w:r w:rsidRPr="00854EDF">
        <w:rPr>
          <w:b/>
          <w:bCs/>
        </w:rPr>
        <w:t>Real-Life Application</w:t>
      </w:r>
      <w:r>
        <w:rPr>
          <w:b/>
          <w:bCs/>
        </w:rPr>
        <w:t xml:space="preserve">- </w:t>
      </w:r>
      <w:r w:rsidRPr="00854EDF">
        <w:t xml:space="preserve">In offices and IT companies, Python is used to </w:t>
      </w:r>
      <w:r w:rsidRPr="00854EDF">
        <w:rPr>
          <w:b/>
          <w:bCs/>
        </w:rPr>
        <w:t>automatically send emails, generate reports, rename files, and back up data</w:t>
      </w:r>
      <w:r w:rsidRPr="00854EDF">
        <w:t>.</w:t>
      </w:r>
      <w:r w:rsidRPr="00854EDF">
        <w:br/>
        <w:t>For example, a company can use Python to send daily sales reports to managers automatically every morning.</w:t>
      </w:r>
    </w:p>
    <w:p w14:paraId="2F0447CD" w14:textId="62114CBC" w:rsidR="00854EDF" w:rsidRPr="00854EDF" w:rsidRDefault="00854EDF" w:rsidP="00854EDF">
      <w:pPr>
        <w:rPr>
          <w:sz w:val="32"/>
          <w:szCs w:val="32"/>
        </w:rPr>
      </w:pPr>
    </w:p>
    <w:p w14:paraId="52435D03" w14:textId="77777777" w:rsidR="00854EDF" w:rsidRPr="00854EDF" w:rsidRDefault="00854EDF" w:rsidP="00854EDF">
      <w:pPr>
        <w:rPr>
          <w:b/>
          <w:bCs/>
          <w:sz w:val="32"/>
          <w:szCs w:val="32"/>
        </w:rPr>
      </w:pPr>
      <w:r w:rsidRPr="00854EDF">
        <w:rPr>
          <w:b/>
          <w:bCs/>
          <w:sz w:val="32"/>
          <w:szCs w:val="32"/>
        </w:rPr>
        <w:t>2. Game Development</w:t>
      </w:r>
    </w:p>
    <w:p w14:paraId="7D541840" w14:textId="77777777" w:rsidR="00854EDF" w:rsidRPr="00854EDF" w:rsidRDefault="00854EDF" w:rsidP="00854EDF">
      <w:pPr>
        <w:rPr>
          <w:b/>
          <w:bCs/>
        </w:rPr>
      </w:pPr>
      <w:r w:rsidRPr="00854EDF">
        <w:rPr>
          <w:b/>
          <w:bCs/>
        </w:rPr>
        <w:t>Explanation</w:t>
      </w:r>
    </w:p>
    <w:p w14:paraId="1E333920" w14:textId="77777777" w:rsidR="00854EDF" w:rsidRPr="00854EDF" w:rsidRDefault="00854EDF" w:rsidP="00854EDF">
      <w:r w:rsidRPr="00854EDF">
        <w:t xml:space="preserve">Python is used to develop </w:t>
      </w:r>
      <w:r w:rsidRPr="00854EDF">
        <w:rPr>
          <w:b/>
          <w:bCs/>
        </w:rPr>
        <w:t>simple and 2D games</w:t>
      </w:r>
      <w:r w:rsidRPr="00854EDF">
        <w:t>.</w:t>
      </w:r>
      <w:r w:rsidRPr="00854EDF">
        <w:br/>
        <w:t>It manages game logic, character movement, scoring systems, and sound effects.</w:t>
      </w:r>
    </w:p>
    <w:p w14:paraId="2E234D6E" w14:textId="77777777" w:rsidR="00854EDF" w:rsidRPr="00854EDF" w:rsidRDefault="00854EDF" w:rsidP="00854EDF">
      <w:pPr>
        <w:rPr>
          <w:b/>
          <w:bCs/>
        </w:rPr>
      </w:pPr>
      <w:r w:rsidRPr="00854EDF">
        <w:rPr>
          <w:b/>
          <w:bCs/>
        </w:rPr>
        <w:t>Real-Life Application</w:t>
      </w:r>
    </w:p>
    <w:p w14:paraId="1B5E2F68" w14:textId="77777777" w:rsidR="00854EDF" w:rsidRPr="00854EDF" w:rsidRDefault="00854EDF" w:rsidP="00854EDF">
      <w:r w:rsidRPr="00854EDF">
        <w:t xml:space="preserve">Python is widely used to create </w:t>
      </w:r>
      <w:r w:rsidRPr="00854EDF">
        <w:rPr>
          <w:b/>
          <w:bCs/>
        </w:rPr>
        <w:t>educational and beginner-level games</w:t>
      </w:r>
      <w:r w:rsidRPr="00854EDF">
        <w:t>.</w:t>
      </w:r>
      <w:r w:rsidRPr="00854EDF">
        <w:br/>
        <w:t>Schools and learning platforms use Python games to teach subjects like math and logic in an interactive way.</w:t>
      </w:r>
    </w:p>
    <w:p w14:paraId="074D7656" w14:textId="4CB9B8EA" w:rsidR="00854EDF" w:rsidRPr="00854EDF" w:rsidRDefault="00854EDF" w:rsidP="00854EDF"/>
    <w:p w14:paraId="41C174A5" w14:textId="77777777" w:rsidR="00854EDF" w:rsidRPr="00854EDF" w:rsidRDefault="00854EDF" w:rsidP="00854EDF">
      <w:pPr>
        <w:rPr>
          <w:b/>
          <w:bCs/>
        </w:rPr>
      </w:pPr>
      <w:r w:rsidRPr="00854EDF">
        <w:rPr>
          <w:b/>
          <w:bCs/>
        </w:rPr>
        <w:t xml:space="preserve">3. </w:t>
      </w:r>
      <w:r w:rsidRPr="00854EDF">
        <w:rPr>
          <w:b/>
          <w:bCs/>
          <w:sz w:val="32"/>
          <w:szCs w:val="32"/>
        </w:rPr>
        <w:t>Scientific &amp; Mathematical Computing</w:t>
      </w:r>
    </w:p>
    <w:p w14:paraId="35A4A8A5" w14:textId="77777777" w:rsidR="00854EDF" w:rsidRPr="00854EDF" w:rsidRDefault="00854EDF" w:rsidP="00854EDF">
      <w:pPr>
        <w:rPr>
          <w:b/>
          <w:bCs/>
        </w:rPr>
      </w:pPr>
      <w:r w:rsidRPr="00854EDF">
        <w:rPr>
          <w:b/>
          <w:bCs/>
        </w:rPr>
        <w:t>Explanation</w:t>
      </w:r>
    </w:p>
    <w:p w14:paraId="08E69F75" w14:textId="77777777" w:rsidR="00854EDF" w:rsidRPr="00854EDF" w:rsidRDefault="00854EDF" w:rsidP="00854EDF">
      <w:r w:rsidRPr="00854EDF">
        <w:t xml:space="preserve">Python helps in solving </w:t>
      </w:r>
      <w:r w:rsidRPr="00854EDF">
        <w:rPr>
          <w:b/>
          <w:bCs/>
        </w:rPr>
        <w:t>complex mathematical equations, simulations, and scientific calculations</w:t>
      </w:r>
      <w:r w:rsidRPr="00854EDF">
        <w:t>.</w:t>
      </w:r>
      <w:r w:rsidRPr="00854EDF">
        <w:br/>
        <w:t>It is commonly used in research and engineering fields.</w:t>
      </w:r>
    </w:p>
    <w:p w14:paraId="127FF2FF" w14:textId="77777777" w:rsidR="00854EDF" w:rsidRPr="00854EDF" w:rsidRDefault="00854EDF" w:rsidP="00854EDF">
      <w:pPr>
        <w:rPr>
          <w:b/>
          <w:bCs/>
        </w:rPr>
      </w:pPr>
      <w:r w:rsidRPr="00854EDF">
        <w:rPr>
          <w:b/>
          <w:bCs/>
        </w:rPr>
        <w:t>Real-Life Application</w:t>
      </w:r>
    </w:p>
    <w:p w14:paraId="65E914B1" w14:textId="77777777" w:rsidR="00854EDF" w:rsidRDefault="00854EDF" w:rsidP="00854EDF">
      <w:r w:rsidRPr="00854EDF">
        <w:t xml:space="preserve">Scientists and engineers use Python in </w:t>
      </w:r>
      <w:r w:rsidRPr="00854EDF">
        <w:rPr>
          <w:b/>
          <w:bCs/>
        </w:rPr>
        <w:t>weather forecasting, space research, and engineering design</w:t>
      </w:r>
      <w:r w:rsidRPr="00854EDF">
        <w:t>.</w:t>
      </w:r>
      <w:r w:rsidRPr="00854EDF">
        <w:br/>
        <w:t>For example, Python is used to analyze experimental data and simulate real-world scientific models.</w:t>
      </w:r>
    </w:p>
    <w:p w14:paraId="0F102E10" w14:textId="04EF2848" w:rsidR="00854EDF" w:rsidRPr="00854EDF" w:rsidRDefault="00854EDF" w:rsidP="00854EDF">
      <w:r w:rsidRPr="00854EDF">
        <w:rPr>
          <w:b/>
          <w:bCs/>
        </w:rPr>
        <w:lastRenderedPageBreak/>
        <w:t>4</w:t>
      </w:r>
      <w:r w:rsidRPr="00854EDF">
        <w:rPr>
          <w:b/>
          <w:bCs/>
          <w:sz w:val="28"/>
          <w:szCs w:val="28"/>
        </w:rPr>
        <w:t>. Cybersecurity</w:t>
      </w:r>
    </w:p>
    <w:p w14:paraId="7AC3DB93" w14:textId="77777777" w:rsidR="00854EDF" w:rsidRPr="00854EDF" w:rsidRDefault="00854EDF" w:rsidP="00854EDF">
      <w:pPr>
        <w:rPr>
          <w:b/>
          <w:bCs/>
        </w:rPr>
      </w:pPr>
      <w:r w:rsidRPr="00854EDF">
        <w:rPr>
          <w:b/>
          <w:bCs/>
        </w:rPr>
        <w:t>Explanation</w:t>
      </w:r>
    </w:p>
    <w:p w14:paraId="46CB8658" w14:textId="77777777" w:rsidR="00854EDF" w:rsidRPr="00854EDF" w:rsidRDefault="00854EDF" w:rsidP="00854EDF">
      <w:r w:rsidRPr="00854EDF">
        <w:t xml:space="preserve">Python is used to </w:t>
      </w:r>
      <w:r w:rsidRPr="00854EDF">
        <w:rPr>
          <w:b/>
          <w:bCs/>
        </w:rPr>
        <w:t>test, analyze, and improve system security</w:t>
      </w:r>
      <w:r w:rsidRPr="00854EDF">
        <w:t>.</w:t>
      </w:r>
      <w:r w:rsidRPr="00854EDF">
        <w:br/>
        <w:t>It helps identify vulnerabilities and protect systems from cyber threats.</w:t>
      </w:r>
    </w:p>
    <w:p w14:paraId="08EDC633" w14:textId="77777777" w:rsidR="00854EDF" w:rsidRPr="00854EDF" w:rsidRDefault="00854EDF" w:rsidP="00854EDF">
      <w:pPr>
        <w:rPr>
          <w:b/>
          <w:bCs/>
        </w:rPr>
      </w:pPr>
      <w:r w:rsidRPr="00854EDF">
        <w:rPr>
          <w:b/>
          <w:bCs/>
        </w:rPr>
        <w:t>Real-Life Application</w:t>
      </w:r>
    </w:p>
    <w:p w14:paraId="24D9390B" w14:textId="77777777" w:rsidR="00854EDF" w:rsidRPr="00854EDF" w:rsidRDefault="00854EDF" w:rsidP="00854EDF">
      <w:r w:rsidRPr="00854EDF">
        <w:t xml:space="preserve">Cybersecurity professionals use Python to </w:t>
      </w:r>
      <w:r w:rsidRPr="00854EDF">
        <w:rPr>
          <w:b/>
          <w:bCs/>
        </w:rPr>
        <w:t>scan networks, detect hacking attempts, and secure sensitive data</w:t>
      </w:r>
      <w:r w:rsidRPr="00854EDF">
        <w:t>.</w:t>
      </w:r>
      <w:r w:rsidRPr="00854EDF">
        <w:br/>
        <w:t>Banks and companies use Python tools to protect customer information from cyber attacks.</w:t>
      </w:r>
    </w:p>
    <w:p w14:paraId="16262BD9" w14:textId="77777777" w:rsidR="007D2237" w:rsidRDefault="007D2237"/>
    <w:sectPr w:rsidR="007D2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5718E" w14:textId="77777777" w:rsidR="001B44E0" w:rsidRDefault="001B44E0" w:rsidP="00854EDF">
      <w:pPr>
        <w:spacing w:after="0" w:line="240" w:lineRule="auto"/>
      </w:pPr>
      <w:r>
        <w:separator/>
      </w:r>
    </w:p>
  </w:endnote>
  <w:endnote w:type="continuationSeparator" w:id="0">
    <w:p w14:paraId="15799F24" w14:textId="77777777" w:rsidR="001B44E0" w:rsidRDefault="001B44E0" w:rsidP="00854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4208B" w14:textId="77777777" w:rsidR="001B44E0" w:rsidRDefault="001B44E0" w:rsidP="00854EDF">
      <w:pPr>
        <w:spacing w:after="0" w:line="240" w:lineRule="auto"/>
      </w:pPr>
      <w:r>
        <w:separator/>
      </w:r>
    </w:p>
  </w:footnote>
  <w:footnote w:type="continuationSeparator" w:id="0">
    <w:p w14:paraId="1E3AE572" w14:textId="77777777" w:rsidR="001B44E0" w:rsidRDefault="001B44E0" w:rsidP="00854E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DF"/>
    <w:rsid w:val="001B44E0"/>
    <w:rsid w:val="001E34B3"/>
    <w:rsid w:val="0056365E"/>
    <w:rsid w:val="005959F6"/>
    <w:rsid w:val="006855FE"/>
    <w:rsid w:val="007D2237"/>
    <w:rsid w:val="00854EDF"/>
    <w:rsid w:val="009E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F0C9A"/>
  <w15:chartTrackingRefBased/>
  <w15:docId w15:val="{AB4A3E87-9613-4357-AF71-20DE6D1D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854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ED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ED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EDF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EDF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EDF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EDF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EDF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EDF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EDF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EDF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EDF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EDF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EDF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E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4E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EDF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854E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EDF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DDAB-F2B1-426D-9BF2-C036DF3DD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Kale</dc:creator>
  <cp:keywords/>
  <dc:description/>
  <cp:lastModifiedBy>Vinay Kale</cp:lastModifiedBy>
  <cp:revision>1</cp:revision>
  <dcterms:created xsi:type="dcterms:W3CDTF">2026-01-31T11:09:00Z</dcterms:created>
  <dcterms:modified xsi:type="dcterms:W3CDTF">2026-01-31T11:14:00Z</dcterms:modified>
</cp:coreProperties>
</file>