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98FD" w14:textId="77777777" w:rsidR="00F12026" w:rsidRPr="00677EAA" w:rsidRDefault="00F12026" w:rsidP="0068001F">
      <w:pPr>
        <w:pBdr>
          <w:bottom w:val="single" w:sz="4" w:space="1" w:color="auto"/>
        </w:pBdr>
        <w:tabs>
          <w:tab w:val="left" w:pos="9781"/>
        </w:tabs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bookmarkStart w:id="0" w:name="_Hlk216913028"/>
      <w:bookmarkStart w:id="1" w:name="_Hlk216912023"/>
      <w:r w:rsidRPr="00677EAA">
        <w:rPr>
          <w:rFonts w:asciiTheme="majorHAnsi" w:hAnsiTheme="majorHAnsi" w:cs="Calibri"/>
          <w:b/>
          <w:bCs/>
          <w:sz w:val="18"/>
          <w:szCs w:val="18"/>
        </w:rPr>
        <w:t>SKILLS &amp; INTERESTS</w:t>
      </w:r>
    </w:p>
    <w:p w14:paraId="25B1D35E" w14:textId="56490B53" w:rsidR="00FF01C9" w:rsidRPr="00677EAA" w:rsidRDefault="00F12026" w:rsidP="005E2D2D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Technical Skills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>: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5257CC">
        <w:rPr>
          <w:rFonts w:asciiTheme="majorHAnsi" w:hAnsiTheme="majorHAnsi" w:cs="Calibri"/>
          <w:sz w:val="18"/>
          <w:szCs w:val="18"/>
        </w:rPr>
        <w:t>C, Java, HTML, CSS, Python, MySQL</w:t>
      </w:r>
    </w:p>
    <w:p w14:paraId="18EC554D" w14:textId="7E8D5903" w:rsidR="009F3CEE" w:rsidRPr="00677EAA" w:rsidRDefault="00F12026" w:rsidP="003B54EF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Soft Skills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 xml:space="preserve">: 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5257CC">
        <w:rPr>
          <w:rFonts w:asciiTheme="majorHAnsi" w:hAnsiTheme="majorHAnsi" w:cs="Calibri"/>
          <w:sz w:val="18"/>
          <w:szCs w:val="18"/>
        </w:rPr>
        <w:t>Communication, Problem Solving, Time Management, Adaptability</w:t>
      </w:r>
      <w:r w:rsidR="0049267C">
        <w:rPr>
          <w:rFonts w:asciiTheme="majorHAnsi" w:hAnsiTheme="majorHAnsi" w:cs="Calibri"/>
          <w:sz w:val="18"/>
          <w:szCs w:val="18"/>
        </w:rPr>
        <w:t>, Critical Thinking</w:t>
      </w:r>
      <w:r w:rsidR="006D387C" w:rsidRPr="00677EAA">
        <w:rPr>
          <w:rFonts w:asciiTheme="majorHAnsi" w:hAnsiTheme="majorHAnsi" w:cs="Calibri"/>
          <w:sz w:val="18"/>
          <w:szCs w:val="18"/>
        </w:rPr>
        <w:t xml:space="preserve">            </w:t>
      </w:r>
    </w:p>
    <w:p w14:paraId="6C65683A" w14:textId="0E342D73" w:rsidR="00B67FC3" w:rsidRPr="00677EAA" w:rsidRDefault="00F12026" w:rsidP="00001381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ind w:left="714" w:hanging="357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Interests</w:t>
      </w:r>
      <w:r w:rsidRPr="002A7497">
        <w:rPr>
          <w:rFonts w:asciiTheme="majorHAnsi" w:hAnsiTheme="majorHAnsi" w:cs="Calibri"/>
          <w:b/>
          <w:bCs/>
          <w:sz w:val="18"/>
          <w:szCs w:val="18"/>
        </w:rPr>
        <w:t xml:space="preserve">: </w:t>
      </w:r>
      <w:r w:rsidR="001408A0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5257CC">
        <w:rPr>
          <w:rFonts w:asciiTheme="majorHAnsi" w:hAnsiTheme="majorHAnsi" w:cs="Calibri"/>
          <w:sz w:val="18"/>
          <w:szCs w:val="18"/>
        </w:rPr>
        <w:t>Web Development,</w:t>
      </w:r>
      <w:r w:rsidR="0049267C">
        <w:rPr>
          <w:rFonts w:asciiTheme="majorHAnsi" w:hAnsiTheme="majorHAnsi" w:cs="Calibri"/>
          <w:sz w:val="18"/>
          <w:szCs w:val="18"/>
        </w:rPr>
        <w:t xml:space="preserve"> Machine learning</w:t>
      </w:r>
    </w:p>
    <w:p w14:paraId="0D785ADE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EDUCATION</w:t>
      </w:r>
    </w:p>
    <w:p w14:paraId="1514E87A" w14:textId="3272D6B5" w:rsidR="005E2D2D" w:rsidRPr="00677EAA" w:rsidRDefault="00F12026" w:rsidP="00AD440E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Govt. Model Engineering College</w:t>
      </w:r>
      <w:r w:rsidR="00AD440E">
        <w:rPr>
          <w:rFonts w:asciiTheme="majorHAnsi" w:eastAsia="Georgia" w:hAnsiTheme="majorHAnsi" w:cs="Calibri"/>
          <w:bCs/>
          <w:color w:val="000000"/>
          <w:sz w:val="18"/>
          <w:szCs w:val="18"/>
        </w:rPr>
        <w:tab/>
      </w:r>
      <w:r w:rsidR="0049267C">
        <w:rPr>
          <w:rFonts w:asciiTheme="majorHAnsi" w:eastAsia="Georgia" w:hAnsiTheme="majorHAnsi" w:cs="Calibri"/>
          <w:b/>
          <w:color w:val="000000"/>
          <w:sz w:val="18"/>
          <w:szCs w:val="18"/>
        </w:rPr>
        <w:t>7.</w:t>
      </w:r>
      <w:r w:rsidR="007873EE">
        <w:rPr>
          <w:rFonts w:asciiTheme="majorHAnsi" w:eastAsia="Georgia" w:hAnsiTheme="majorHAnsi" w:cs="Calibri"/>
          <w:b/>
          <w:color w:val="000000"/>
          <w:sz w:val="18"/>
          <w:szCs w:val="18"/>
        </w:rPr>
        <w:t>71</w:t>
      </w:r>
      <w:r w:rsidR="00AD440E"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 </w:t>
      </w:r>
      <w:r w:rsidR="00AD440E"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| 2027</w:t>
      </w:r>
    </w:p>
    <w:p w14:paraId="649BDBBB" w14:textId="7CA99734" w:rsidR="00F12026" w:rsidRPr="00DC1546" w:rsidRDefault="00F12026" w:rsidP="00DC1546">
      <w:pPr>
        <w:pStyle w:val="ListParagraph"/>
        <w:tabs>
          <w:tab w:val="left" w:pos="9214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KTU</w:t>
      </w:r>
      <w:r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,</w:t>
      </w:r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B.Tech in </w:t>
      </w:r>
      <w:r w:rsidR="0049267C">
        <w:rPr>
          <w:rFonts w:asciiTheme="majorHAnsi" w:eastAsia="Georgia" w:hAnsiTheme="majorHAnsi" w:cs="Calibri"/>
          <w:color w:val="000000"/>
          <w:sz w:val="18"/>
          <w:szCs w:val="18"/>
        </w:rPr>
        <w:t>Computer Science Engineering</w:t>
      </w:r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r w:rsidRPr="00DC1546">
        <w:rPr>
          <w:rFonts w:asciiTheme="majorHAnsi" w:eastAsia="Georgia" w:hAnsiTheme="majorHAnsi" w:cs="Calibri"/>
          <w:color w:val="000000"/>
          <w:sz w:val="18"/>
          <w:szCs w:val="18"/>
        </w:rPr>
        <w:tab/>
      </w:r>
    </w:p>
    <w:p w14:paraId="4A497FEE" w14:textId="26AC845D" w:rsidR="00F12026" w:rsidRPr="00677EAA" w:rsidRDefault="0049267C" w:rsidP="00CA1E5A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b/>
          <w:bCs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ST JUDE PUBLIC SCHOOL</w:t>
      </w:r>
      <w:r w:rsidR="00F573CB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THRISSUR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ab/>
      </w:r>
      <w:r w:rsidR="00CF3A63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89.6%</w:t>
      </w:r>
      <w:r w:rsidR="0014215C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| </w:t>
      </w:r>
      <w:r w:rsidR="00313C87">
        <w:rPr>
          <w:rFonts w:asciiTheme="majorHAnsi" w:eastAsia="Georgia" w:hAnsiTheme="majorHAnsi" w:cs="Calibri"/>
          <w:color w:val="000000"/>
          <w:sz w:val="18"/>
          <w:szCs w:val="18"/>
        </w:rPr>
        <w:t>2022</w:t>
      </w:r>
    </w:p>
    <w:p w14:paraId="00BDB5FD" w14:textId="562221DD" w:rsidR="00F12026" w:rsidRPr="00677EAA" w:rsidRDefault="0049267C" w:rsidP="00A35E73">
      <w:pPr>
        <w:pStyle w:val="ListParagraph"/>
        <w:tabs>
          <w:tab w:val="right" w:pos="10466"/>
        </w:tabs>
        <w:spacing w:after="0" w:line="240" w:lineRule="auto"/>
        <w:ind w:left="714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CBSE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>, 12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  <w:vertAlign w:val="superscript"/>
        </w:rPr>
        <w:t xml:space="preserve">th </w:t>
      </w:r>
      <w:r w:rsidR="00F12026" w:rsidRPr="00677EAA">
        <w:rPr>
          <w:rFonts w:asciiTheme="majorHAnsi" w:eastAsia="Georgia" w:hAnsiTheme="majorHAnsi" w:cs="Calibri"/>
          <w:color w:val="000000"/>
          <w:sz w:val="18"/>
          <w:szCs w:val="18"/>
        </w:rPr>
        <w:tab/>
        <w:t xml:space="preserve">  </w:t>
      </w:r>
    </w:p>
    <w:p w14:paraId="08FB6D4D" w14:textId="1E4E89DE" w:rsidR="00F12026" w:rsidRPr="00677EAA" w:rsidRDefault="00313C87" w:rsidP="00CA1E5A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bCs/>
          <w:sz w:val="18"/>
          <w:szCs w:val="18"/>
        </w:rPr>
        <w:t>BHAVANS VIDYA MANDIR PALAKKAD</w:t>
      </w:r>
      <w:r w:rsidR="00F12026" w:rsidRPr="00677EAA">
        <w:rPr>
          <w:rFonts w:asciiTheme="majorHAnsi" w:hAnsiTheme="majorHAnsi"/>
          <w:sz w:val="18"/>
          <w:szCs w:val="18"/>
        </w:rPr>
        <w:tab/>
      </w:r>
      <w:r>
        <w:rPr>
          <w:rFonts w:asciiTheme="majorHAnsi" w:hAnsiTheme="majorHAnsi"/>
          <w:b/>
          <w:bCs/>
          <w:sz w:val="18"/>
          <w:szCs w:val="18"/>
        </w:rPr>
        <w:t>87.6%</w:t>
      </w:r>
      <w:r w:rsidR="00F12026" w:rsidRPr="00677EAA">
        <w:rPr>
          <w:rFonts w:asciiTheme="majorHAnsi" w:hAnsiTheme="majorHAnsi"/>
          <w:sz w:val="18"/>
          <w:szCs w:val="18"/>
        </w:rPr>
        <w:t xml:space="preserve"> | </w:t>
      </w:r>
      <w:r>
        <w:rPr>
          <w:rFonts w:asciiTheme="majorHAnsi" w:hAnsiTheme="majorHAnsi"/>
          <w:sz w:val="18"/>
          <w:szCs w:val="18"/>
        </w:rPr>
        <w:t>2020</w:t>
      </w:r>
    </w:p>
    <w:p w14:paraId="309CD3E7" w14:textId="46662E5D" w:rsidR="00F12026" w:rsidRPr="00677EAA" w:rsidRDefault="00313C87" w:rsidP="00A35E73">
      <w:pPr>
        <w:pStyle w:val="ListParagraph"/>
        <w:tabs>
          <w:tab w:val="right" w:pos="10466"/>
        </w:tabs>
        <w:spacing w:after="0" w:line="240" w:lineRule="auto"/>
        <w:contextualSpacing w:val="0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bCs/>
          <w:sz w:val="18"/>
          <w:szCs w:val="18"/>
        </w:rPr>
        <w:t>CBSE</w:t>
      </w:r>
      <w:r w:rsidR="00F12026" w:rsidRPr="00677EAA">
        <w:rPr>
          <w:rFonts w:asciiTheme="majorHAnsi" w:hAnsiTheme="majorHAnsi"/>
          <w:sz w:val="18"/>
          <w:szCs w:val="18"/>
        </w:rPr>
        <w:t>, 10</w:t>
      </w:r>
      <w:r w:rsidR="00F12026" w:rsidRPr="00677EAA">
        <w:rPr>
          <w:rFonts w:asciiTheme="majorHAnsi" w:hAnsiTheme="majorHAnsi"/>
          <w:sz w:val="18"/>
          <w:szCs w:val="18"/>
          <w:vertAlign w:val="superscript"/>
        </w:rPr>
        <w:t>th</w:t>
      </w:r>
      <w:r w:rsidR="00F12026" w:rsidRPr="00677EAA">
        <w:rPr>
          <w:rFonts w:asciiTheme="majorHAnsi" w:hAnsiTheme="majorHAnsi"/>
          <w:sz w:val="18"/>
          <w:szCs w:val="18"/>
        </w:rPr>
        <w:tab/>
      </w:r>
    </w:p>
    <w:p w14:paraId="03BD51B3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PROJECTS</w:t>
      </w:r>
    </w:p>
    <w:p w14:paraId="10F3E62B" w14:textId="24AE216F" w:rsidR="00F12026" w:rsidRPr="00677EAA" w:rsidRDefault="008A7243" w:rsidP="00F12026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  <w:lang w:val="en-US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MECalendar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  <w:t xml:space="preserve">Team 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 w:rsidR="00952452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4</w:t>
      </w:r>
    </w:p>
    <w:p w14:paraId="77D1C48D" w14:textId="1D89497D" w:rsidR="00F12026" w:rsidRPr="00677EAA" w:rsidRDefault="00952452" w:rsidP="00F12026">
      <w:pPr>
        <w:pStyle w:val="ListParagraph"/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b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Frontend Developer</w:t>
      </w:r>
      <w:r w:rsidR="00F12026" w:rsidRPr="00677EAA">
        <w:rPr>
          <w:rFonts w:asciiTheme="majorHAnsi" w:eastAsia="Georgia" w:hAnsiTheme="majorHAnsi" w:cs="Calibri"/>
          <w:b/>
          <w:sz w:val="18"/>
          <w:szCs w:val="18"/>
        </w:rPr>
        <w:tab/>
      </w:r>
      <w:r w:rsidR="00C34EF0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3 Months</w:t>
      </w:r>
    </w:p>
    <w:p w14:paraId="456E599F" w14:textId="4695703F" w:rsidR="00F12026" w:rsidRPr="002A7497" w:rsidRDefault="00F12026" w:rsidP="00F12026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ind w:left="720"/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Technologies Used</w:t>
      </w:r>
      <w:r w:rsidRPr="009E6379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:</w:t>
      </w:r>
      <w:r w:rsidR="00C91403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 xml:space="preserve"> </w:t>
      </w:r>
      <w:r w:rsidRPr="002A7497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 xml:space="preserve"> </w:t>
      </w:r>
      <w:r w:rsidR="00C91403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>React.js, Node.js, Express.js, MySQL, REST API</w:t>
      </w:r>
    </w:p>
    <w:p w14:paraId="526C485D" w14:textId="45CE7A3D" w:rsidR="00FB22E1" w:rsidRPr="00677EAA" w:rsidRDefault="00C91403" w:rsidP="00FB22E1">
      <w:pPr>
        <w:pStyle w:val="ListParagraph"/>
        <w:tabs>
          <w:tab w:val="left" w:pos="2340"/>
          <w:tab w:val="right" w:pos="11482"/>
        </w:tabs>
        <w:spacing w:after="0" w:line="216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color w:val="000000"/>
          <w:sz w:val="18"/>
          <w:szCs w:val="18"/>
        </w:rPr>
        <w:t xml:space="preserve">Full-stack campus event management platform supporting </w:t>
      </w:r>
      <w:r w:rsidR="00CD15A3">
        <w:rPr>
          <w:rFonts w:asciiTheme="majorHAnsi" w:eastAsia="Georgia" w:hAnsiTheme="majorHAnsi" w:cs="Calibri"/>
          <w:color w:val="000000"/>
          <w:sz w:val="18"/>
          <w:szCs w:val="18"/>
        </w:rPr>
        <w:t>approximately</w:t>
      </w:r>
      <w:r w:rsidR="00F76127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r>
        <w:rPr>
          <w:rFonts w:asciiTheme="majorHAnsi" w:eastAsia="Georgia" w:hAnsiTheme="majorHAnsi" w:cs="Calibri"/>
          <w:color w:val="000000"/>
          <w:sz w:val="18"/>
          <w:szCs w:val="18"/>
        </w:rPr>
        <w:t>4000 users and more than 10 clubs, reducing missed announcements by 80% and increasing event participation by 30%</w:t>
      </w:r>
    </w:p>
    <w:p w14:paraId="4B442234" w14:textId="45EA91B2" w:rsidR="00F12026" w:rsidRPr="00677EAA" w:rsidRDefault="00B00AE1" w:rsidP="00FB22E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9498"/>
          <w:tab w:val="right" w:pos="11482"/>
        </w:tabs>
        <w:spacing w:before="80" w:after="0" w:line="240" w:lineRule="auto"/>
        <w:ind w:left="714" w:right="-24" w:hanging="357"/>
        <w:contextualSpacing w:val="0"/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Pharma</w:t>
      </w:r>
      <w:r w:rsidR="00DD2505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4</w:t>
      </w:r>
      <w:r w:rsidR="00600083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u</w:t>
      </w:r>
      <w:r w:rsidR="0029165F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B22E1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Team 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4</w:t>
      </w:r>
    </w:p>
    <w:p w14:paraId="0FE103FA" w14:textId="4B9FD794" w:rsidR="00F12026" w:rsidRPr="00677EAA" w:rsidRDefault="00B00AE1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0466"/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Full-stack Developer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Ongoing</w:t>
      </w:r>
    </w:p>
    <w:p w14:paraId="4662548D" w14:textId="781FB303" w:rsidR="00F12026" w:rsidRPr="002A7497" w:rsidRDefault="00F12026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Technologies Use</w:t>
      </w:r>
      <w:r w:rsidRPr="009E6379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d:</w:t>
      </w:r>
      <w:r w:rsidRPr="002A7497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 xml:space="preserve"> </w:t>
      </w:r>
      <w:r w:rsidR="00B00AE1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 xml:space="preserve"> </w:t>
      </w:r>
      <w:r w:rsidR="00600083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React, FastAPI</w:t>
      </w:r>
      <w:r w:rsidR="004E7B66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, EasyOCR, OpenCV, SQLite,</w:t>
      </w:r>
      <w:r w:rsidR="00CD15A3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 xml:space="preserve"> </w:t>
      </w:r>
      <w:r w:rsidR="004E7B66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Rapid</w:t>
      </w:r>
      <w:r w:rsidR="00413B33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Fuzz</w:t>
      </w:r>
    </w:p>
    <w:p w14:paraId="004FD0F5" w14:textId="4F23834B" w:rsidR="008C4FFE" w:rsidRPr="00677EAA" w:rsidRDefault="00B00AE1" w:rsidP="008C4FFE">
      <w:pPr>
        <w:pStyle w:val="ListParagraph"/>
        <w:tabs>
          <w:tab w:val="left" w:pos="2340"/>
          <w:tab w:val="right" w:pos="11482"/>
        </w:tabs>
        <w:spacing w:after="0" w:line="216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color w:val="000000"/>
          <w:sz w:val="18"/>
          <w:szCs w:val="18"/>
        </w:rPr>
        <w:t>Processes drug-herb interaction queries and generates clinically grounded analysis within about 5 seconds</w:t>
      </w:r>
      <w:r w:rsidR="001660A0">
        <w:rPr>
          <w:rFonts w:asciiTheme="majorHAnsi" w:eastAsia="Georgia" w:hAnsiTheme="majorHAnsi" w:cs="Calibri"/>
          <w:color w:val="000000"/>
          <w:sz w:val="18"/>
          <w:szCs w:val="18"/>
        </w:rPr>
        <w:t>,</w:t>
      </w:r>
      <w:r>
        <w:rPr>
          <w:rFonts w:asciiTheme="majorHAnsi" w:eastAsia="Georgia" w:hAnsiTheme="majorHAnsi" w:cs="Calibri"/>
          <w:color w:val="000000"/>
          <w:sz w:val="18"/>
          <w:szCs w:val="18"/>
        </w:rPr>
        <w:t xml:space="preserve"> classif</w:t>
      </w:r>
      <w:r w:rsidR="001660A0">
        <w:rPr>
          <w:rFonts w:asciiTheme="majorHAnsi" w:eastAsia="Georgia" w:hAnsiTheme="majorHAnsi" w:cs="Calibri"/>
          <w:color w:val="000000"/>
          <w:sz w:val="18"/>
          <w:szCs w:val="18"/>
        </w:rPr>
        <w:t>ying</w:t>
      </w:r>
      <w:r>
        <w:rPr>
          <w:rFonts w:asciiTheme="majorHAnsi" w:eastAsia="Georgia" w:hAnsiTheme="majorHAnsi" w:cs="Calibri"/>
          <w:color w:val="000000"/>
          <w:sz w:val="18"/>
          <w:szCs w:val="18"/>
        </w:rPr>
        <w:t xml:space="preserve"> interactions into Safe, Caution</w:t>
      </w:r>
      <w:r w:rsidR="00F76127">
        <w:rPr>
          <w:rFonts w:asciiTheme="majorHAnsi" w:eastAsia="Georgia" w:hAnsiTheme="majorHAnsi" w:cs="Calibri"/>
          <w:color w:val="000000"/>
          <w:sz w:val="18"/>
          <w:szCs w:val="18"/>
        </w:rPr>
        <w:t xml:space="preserve"> or</w:t>
      </w:r>
      <w:r w:rsidR="00694EF5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r>
        <w:rPr>
          <w:rFonts w:asciiTheme="majorHAnsi" w:eastAsia="Georgia" w:hAnsiTheme="majorHAnsi" w:cs="Calibri"/>
          <w:color w:val="000000"/>
          <w:sz w:val="18"/>
          <w:szCs w:val="18"/>
        </w:rPr>
        <w:t>Unsafe</w:t>
      </w:r>
    </w:p>
    <w:p w14:paraId="100639F9" w14:textId="6A67E788" w:rsidR="00952452" w:rsidRPr="00952452" w:rsidRDefault="00F12026" w:rsidP="00952452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ACHIEVEMENTS AND ACTIVITIES</w:t>
      </w:r>
    </w:p>
    <w:p w14:paraId="1363E4DA" w14:textId="4A3BCE48" w:rsidR="00F7120A" w:rsidRPr="00677EAA" w:rsidRDefault="00F12026" w:rsidP="0085241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Hobbies</w:t>
      </w:r>
      <w:r w:rsidRPr="009E6379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: </w:t>
      </w:r>
      <w:bookmarkEnd w:id="0"/>
      <w:bookmarkEnd w:id="1"/>
      <w:r w:rsidR="00952452">
        <w:rPr>
          <w:rFonts w:asciiTheme="majorHAnsi" w:eastAsia="Georgia" w:hAnsiTheme="majorHAnsi" w:cs="Calibri"/>
          <w:bCs/>
          <w:color w:val="000000"/>
          <w:sz w:val="18"/>
          <w:szCs w:val="18"/>
        </w:rPr>
        <w:t xml:space="preserve"> Gaming, Singing, Chess</w:t>
      </w:r>
    </w:p>
    <w:p w14:paraId="7F46B4D7" w14:textId="46911029" w:rsidR="008A7243" w:rsidRPr="002A52C8" w:rsidRDefault="004C3387" w:rsidP="002A52C8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REFERENCES</w:t>
      </w:r>
    </w:p>
    <w:p w14:paraId="27F057EF" w14:textId="62870B59" w:rsidR="0060115B" w:rsidRDefault="00E20CFA" w:rsidP="004C3387">
      <w:pPr>
        <w:pStyle w:val="ListParagraph"/>
        <w:numPr>
          <w:ilvl w:val="0"/>
          <w:numId w:val="6"/>
        </w:numPr>
        <w:rPr>
          <w:rFonts w:asciiTheme="majorHAnsi" w:eastAsia="Georgia" w:hAnsiTheme="majorHAnsi" w:cs="Calibri"/>
          <w:sz w:val="18"/>
          <w:szCs w:val="18"/>
        </w:rPr>
      </w:pPr>
      <w:r w:rsidRPr="00E20CFA">
        <w:rPr>
          <w:rFonts w:asciiTheme="majorHAnsi" w:eastAsia="Georgia" w:hAnsiTheme="majorHAnsi" w:cs="Calibri"/>
          <w:b/>
          <w:bCs/>
          <w:sz w:val="18"/>
          <w:szCs w:val="18"/>
        </w:rPr>
        <w:t>Prof. Dr. Jayachandran E S</w:t>
      </w:r>
      <w:r w:rsidRPr="00E20CFA">
        <w:rPr>
          <w:rFonts w:asciiTheme="majorHAnsi" w:eastAsia="Georgia" w:hAnsiTheme="majorHAnsi" w:cs="Calibri"/>
          <w:sz w:val="18"/>
          <w:szCs w:val="18"/>
        </w:rPr>
        <w:t xml:space="preserve">, Principal, Govt. Model Engineering College, Kochi, Email ID: </w:t>
      </w:r>
      <w:hyperlink r:id="rId8" w:history="1">
        <w:r w:rsidRPr="00E20CFA">
          <w:rPr>
            <w:rStyle w:val="Hyperlink"/>
            <w:rFonts w:asciiTheme="majorHAnsi" w:eastAsia="Georgia" w:hAnsiTheme="majorHAnsi" w:cs="Calibri"/>
            <w:sz w:val="18"/>
            <w:szCs w:val="18"/>
            <w:u w:val="none"/>
          </w:rPr>
          <w:t>principal@mec.ac.in</w:t>
        </w:r>
      </w:hyperlink>
      <w:r>
        <w:rPr>
          <w:rFonts w:asciiTheme="majorHAnsi" w:eastAsia="Georgia" w:hAnsiTheme="majorHAnsi" w:cs="Calibri"/>
          <w:sz w:val="18"/>
          <w:szCs w:val="18"/>
        </w:rPr>
        <w:t xml:space="preserve"> </w:t>
      </w:r>
    </w:p>
    <w:p w14:paraId="367D1FCD" w14:textId="4C827104" w:rsidR="00E20CFA" w:rsidRPr="00E20CFA" w:rsidRDefault="00E20CFA" w:rsidP="004C3387">
      <w:pPr>
        <w:pStyle w:val="ListParagraph"/>
        <w:numPr>
          <w:ilvl w:val="0"/>
          <w:numId w:val="6"/>
        </w:numPr>
        <w:rPr>
          <w:rFonts w:asciiTheme="majorHAnsi" w:eastAsia="Georgia" w:hAnsiTheme="majorHAnsi" w:cs="Calibri"/>
          <w:sz w:val="18"/>
          <w:szCs w:val="18"/>
        </w:rPr>
      </w:pPr>
      <w:r w:rsidRPr="00E20CFA">
        <w:rPr>
          <w:rFonts w:asciiTheme="majorHAnsi" w:eastAsia="Georgia" w:hAnsiTheme="majorHAnsi" w:cs="Calibri"/>
          <w:b/>
          <w:bCs/>
          <w:sz w:val="18"/>
          <w:szCs w:val="18"/>
        </w:rPr>
        <w:t>Prof. Dr. Binu V P</w:t>
      </w:r>
      <w:r w:rsidRPr="00E20CFA">
        <w:rPr>
          <w:rFonts w:asciiTheme="majorHAnsi" w:eastAsia="Georgia" w:hAnsiTheme="majorHAnsi" w:cs="Calibri"/>
          <w:sz w:val="18"/>
          <w:szCs w:val="18"/>
        </w:rPr>
        <w:t xml:space="preserve">, HOD, Computer Science Engineering, Govt. Model Engineering College, Kochi, Email ID: </w:t>
      </w:r>
      <w:hyperlink r:id="rId9" w:history="1">
        <w:r w:rsidRPr="00E20CFA">
          <w:rPr>
            <w:rStyle w:val="Hyperlink"/>
            <w:rFonts w:asciiTheme="majorHAnsi" w:eastAsia="Georgia" w:hAnsiTheme="majorHAnsi" w:cs="Calibri"/>
            <w:sz w:val="18"/>
            <w:szCs w:val="18"/>
            <w:u w:val="none"/>
          </w:rPr>
          <w:t>binuvp@mec.ac.in</w:t>
        </w:r>
      </w:hyperlink>
    </w:p>
    <w:p w14:paraId="1ABDA69E" w14:textId="77777777" w:rsidR="00531BF1" w:rsidRPr="00677EAA" w:rsidRDefault="00531BF1" w:rsidP="002153F1">
      <w:p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51EDE94" w14:textId="5361BBE6" w:rsidR="00CB6255" w:rsidRPr="00677EAA" w:rsidRDefault="00A10CC0" w:rsidP="00A10CC0">
      <w:pPr>
        <w:tabs>
          <w:tab w:val="left" w:pos="6129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9A57504" w14:textId="77777777" w:rsidR="00CB6255" w:rsidRPr="00677EAA" w:rsidRDefault="00CB6255" w:rsidP="002153F1">
      <w:p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595191A" w14:textId="3BAFF42A" w:rsidR="00CB6255" w:rsidRPr="00677EAA" w:rsidRDefault="0068001F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867EF63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A0D7ECD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69F9E2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77AC17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02DCA64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A57E5D8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D3AA0C5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F5803B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9FF4340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D6880B3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C2D157B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456927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1936CED1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976D33F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C40D9D4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sectPr w:rsidR="00073C1E" w:rsidRPr="00677EAA" w:rsidSect="007C158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2DD7" w14:textId="77777777" w:rsidR="00AC2BD3" w:rsidRDefault="00AC2BD3" w:rsidP="00F12026">
      <w:pPr>
        <w:spacing w:after="0" w:line="240" w:lineRule="auto"/>
      </w:pPr>
      <w:r>
        <w:separator/>
      </w:r>
    </w:p>
  </w:endnote>
  <w:endnote w:type="continuationSeparator" w:id="0">
    <w:p w14:paraId="663A039E" w14:textId="77777777" w:rsidR="00AC2BD3" w:rsidRDefault="00AC2BD3" w:rsidP="00F1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DCA6" w14:textId="375C6F72" w:rsidR="006E08B7" w:rsidRPr="006E08B7" w:rsidRDefault="006E08B7" w:rsidP="006E08B7">
    <w:pPr>
      <w:pStyle w:val="Footer"/>
      <w:jc w:val="center"/>
      <w:rPr>
        <w:sz w:val="18"/>
        <w:szCs w:val="18"/>
      </w:rPr>
    </w:pPr>
    <w:r w:rsidRPr="003A0B7F">
      <w:rPr>
        <w:sz w:val="18"/>
        <w:szCs w:val="18"/>
      </w:rPr>
      <w:t>Govt</w:t>
    </w:r>
    <w:r>
      <w:rPr>
        <w:sz w:val="18"/>
        <w:szCs w:val="18"/>
      </w:rPr>
      <w:t>.</w:t>
    </w:r>
    <w:r w:rsidRPr="003A0B7F">
      <w:rPr>
        <w:sz w:val="18"/>
        <w:szCs w:val="18"/>
      </w:rPr>
      <w:t xml:space="preserve"> Model Engineering College, Kochi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79BF" w14:textId="6C20A3D2" w:rsidR="003053FC" w:rsidRPr="00531BF1" w:rsidRDefault="00531BF1" w:rsidP="003053FC">
    <w:pPr>
      <w:pStyle w:val="Footer"/>
      <w:jc w:val="center"/>
      <w:rPr>
        <w:sz w:val="18"/>
        <w:szCs w:val="18"/>
      </w:rPr>
    </w:pPr>
    <w:r w:rsidRPr="00531BF1">
      <w:rPr>
        <w:sz w:val="18"/>
        <w:szCs w:val="18"/>
      </w:rPr>
      <w:t>Govt. Model Engineering College</w:t>
    </w:r>
    <w:r w:rsidR="003B54EF">
      <w:rPr>
        <w:sz w:val="18"/>
        <w:szCs w:val="18"/>
      </w:rPr>
      <w:t>, Kochi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4F832" w14:textId="77777777" w:rsidR="00AC2BD3" w:rsidRDefault="00AC2BD3" w:rsidP="00F12026">
      <w:pPr>
        <w:spacing w:after="0" w:line="240" w:lineRule="auto"/>
      </w:pPr>
      <w:r>
        <w:separator/>
      </w:r>
    </w:p>
  </w:footnote>
  <w:footnote w:type="continuationSeparator" w:id="0">
    <w:p w14:paraId="29882077" w14:textId="77777777" w:rsidR="00AC2BD3" w:rsidRDefault="00AC2BD3" w:rsidP="00F12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437C" w14:textId="0D77AEBD" w:rsid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  <w:r>
      <w:rPr>
        <w:b/>
        <w:bCs/>
        <w:sz w:val="32"/>
        <w:szCs w:val="32"/>
      </w:rPr>
      <w:t>NAME</w:t>
    </w:r>
  </w:p>
  <w:p w14:paraId="659C6A9C" w14:textId="77777777" w:rsidR="00073C1E" w:rsidRP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9DE2" w14:textId="3E406C3F" w:rsidR="00531BF1" w:rsidRPr="001A0944" w:rsidRDefault="005257CC" w:rsidP="00F7120A">
    <w:pPr>
      <w:pStyle w:val="Header"/>
      <w:pBdr>
        <w:bottom w:val="single" w:sz="18" w:space="1" w:color="auto"/>
      </w:pBdr>
      <w:jc w:val="center"/>
      <w:rPr>
        <w:b/>
        <w:bCs/>
        <w:sz w:val="32"/>
        <w:szCs w:val="32"/>
      </w:rPr>
    </w:pPr>
    <w:bookmarkStart w:id="2" w:name="_Hlk216912856"/>
    <w:r>
      <w:rPr>
        <w:b/>
        <w:bCs/>
        <w:sz w:val="32"/>
        <w:szCs w:val="32"/>
      </w:rPr>
      <w:t xml:space="preserve">VIVEK NAIR </w:t>
    </w:r>
    <w:r w:rsidR="00A470CA">
      <w:rPr>
        <w:b/>
        <w:bCs/>
        <w:sz w:val="32"/>
        <w:szCs w:val="32"/>
      </w:rPr>
      <w:t>C</w:t>
    </w:r>
  </w:p>
  <w:p w14:paraId="2F638B85" w14:textId="29EF3DA0" w:rsidR="00531BF1" w:rsidRDefault="00531BF1" w:rsidP="00F7120A">
    <w:pPr>
      <w:pStyle w:val="Header"/>
      <w:pBdr>
        <w:bottom w:val="single" w:sz="18" w:space="1" w:color="auto"/>
      </w:pBdr>
      <w:tabs>
        <w:tab w:val="clear" w:pos="4513"/>
        <w:tab w:val="clear" w:pos="9026"/>
        <w:tab w:val="right" w:pos="10466"/>
      </w:tabs>
      <w:rPr>
        <w:sz w:val="18"/>
        <w:szCs w:val="18"/>
      </w:rPr>
    </w:pPr>
    <w:hyperlink r:id="rId1" w:history="1">
      <w:r w:rsidRPr="00457C2F">
        <w:rPr>
          <w:rStyle w:val="Hyperlink"/>
          <w:sz w:val="18"/>
          <w:szCs w:val="18"/>
          <w:u w:val="none"/>
        </w:rPr>
        <w:t>LinkedIn</w:t>
      </w:r>
    </w:hyperlink>
    <w:r w:rsidRPr="005E2D2D">
      <w:rPr>
        <w:color w:val="000000" w:themeColor="text1"/>
        <w:sz w:val="18"/>
        <w:szCs w:val="18"/>
      </w:rPr>
      <w:t xml:space="preserve"> </w:t>
    </w:r>
    <w:r w:rsidRPr="005E2D2D">
      <w:rPr>
        <w:color w:val="000000" w:themeColor="text1"/>
        <w:sz w:val="20"/>
        <w:szCs w:val="20"/>
      </w:rPr>
      <w:t>|</w:t>
    </w:r>
    <w:r w:rsidRPr="005E2D2D">
      <w:rPr>
        <w:color w:val="000000" w:themeColor="text1"/>
        <w:sz w:val="18"/>
        <w:szCs w:val="18"/>
      </w:rPr>
      <w:t xml:space="preserve"> </w:t>
    </w:r>
    <w:hyperlink r:id="rId2" w:history="1">
      <w:r w:rsidRPr="00457C2F">
        <w:rPr>
          <w:rStyle w:val="Hyperlink"/>
          <w:sz w:val="18"/>
          <w:szCs w:val="18"/>
          <w:u w:val="none"/>
        </w:rPr>
        <w:t>GitHub</w:t>
      </w:r>
    </w:hyperlink>
    <w:r w:rsidRPr="005E2D2D">
      <w:rPr>
        <w:color w:val="000000" w:themeColor="text1"/>
        <w:sz w:val="18"/>
        <w:szCs w:val="18"/>
      </w:rPr>
      <w:t xml:space="preserve"> </w:t>
    </w:r>
    <w:bookmarkEnd w:id="2"/>
    <w:r>
      <w:rPr>
        <w:sz w:val="18"/>
        <w:szCs w:val="18"/>
      </w:rPr>
      <w:tab/>
    </w:r>
    <w:bookmarkStart w:id="3" w:name="_Hlk216912965"/>
    <w:r w:rsidR="005257CC">
      <w:rPr>
        <w:sz w:val="18"/>
        <w:szCs w:val="18"/>
      </w:rPr>
      <w:t>viveknairc</w:t>
    </w:r>
    <w:r>
      <w:rPr>
        <w:sz w:val="18"/>
        <w:szCs w:val="18"/>
      </w:rPr>
      <w:t>.mec@gmail.com</w:t>
    </w:r>
  </w:p>
  <w:p w14:paraId="0A2922E3" w14:textId="6B07A8ED" w:rsidR="00531BF1" w:rsidRPr="00531BF1" w:rsidRDefault="00531BF1" w:rsidP="00F7120A">
    <w:pPr>
      <w:pStyle w:val="Header"/>
      <w:pBdr>
        <w:bottom w:val="single" w:sz="18" w:space="1" w:color="auto"/>
      </w:pBdr>
      <w:tabs>
        <w:tab w:val="clear" w:pos="4513"/>
        <w:tab w:val="clear" w:pos="9026"/>
        <w:tab w:val="right" w:pos="10466"/>
      </w:tabs>
      <w:rPr>
        <w:sz w:val="18"/>
        <w:szCs w:val="18"/>
      </w:rPr>
    </w:pPr>
    <w:bookmarkStart w:id="4" w:name="_Hlk216912917"/>
    <w:bookmarkEnd w:id="3"/>
    <w:r>
      <w:rPr>
        <w:sz w:val="18"/>
        <w:szCs w:val="18"/>
      </w:rPr>
      <w:t xml:space="preserve">DOB – </w:t>
    </w:r>
    <w:r w:rsidR="005257CC">
      <w:rPr>
        <w:sz w:val="18"/>
        <w:szCs w:val="18"/>
      </w:rPr>
      <w:t>11</w:t>
    </w:r>
    <w:r>
      <w:rPr>
        <w:sz w:val="18"/>
        <w:szCs w:val="18"/>
      </w:rPr>
      <w:t>/</w:t>
    </w:r>
    <w:r w:rsidR="005257CC">
      <w:rPr>
        <w:sz w:val="18"/>
        <w:szCs w:val="18"/>
      </w:rPr>
      <w:t>10</w:t>
    </w:r>
    <w:r>
      <w:rPr>
        <w:sz w:val="18"/>
        <w:szCs w:val="18"/>
      </w:rPr>
      <w:t>/</w:t>
    </w:r>
    <w:bookmarkEnd w:id="4"/>
    <w:r w:rsidR="005257CC">
      <w:rPr>
        <w:sz w:val="18"/>
        <w:szCs w:val="18"/>
      </w:rPr>
      <w:t>2004</w:t>
    </w:r>
    <w:r>
      <w:rPr>
        <w:sz w:val="18"/>
        <w:szCs w:val="18"/>
      </w:rPr>
      <w:tab/>
    </w:r>
    <w:bookmarkStart w:id="5" w:name="_Hlk216912999"/>
    <w:bookmarkStart w:id="6" w:name="_Hlk216913000"/>
    <w:r>
      <w:rPr>
        <w:sz w:val="18"/>
        <w:szCs w:val="18"/>
      </w:rPr>
      <w:t xml:space="preserve">+91 </w:t>
    </w:r>
    <w:bookmarkEnd w:id="5"/>
    <w:bookmarkEnd w:id="6"/>
    <w:r w:rsidR="005257CC">
      <w:rPr>
        <w:sz w:val="18"/>
        <w:szCs w:val="18"/>
      </w:rPr>
      <w:t>8590991433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B65"/>
    <w:multiLevelType w:val="hybridMultilevel"/>
    <w:tmpl w:val="E1A62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F6DF6"/>
    <w:multiLevelType w:val="hybridMultilevel"/>
    <w:tmpl w:val="8984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A6D62"/>
    <w:multiLevelType w:val="hybridMultilevel"/>
    <w:tmpl w:val="2138C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609E8"/>
    <w:multiLevelType w:val="multilevel"/>
    <w:tmpl w:val="65C0CC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4" w15:restartNumberingAfterBreak="0">
    <w:nsid w:val="77B23EAC"/>
    <w:multiLevelType w:val="hybridMultilevel"/>
    <w:tmpl w:val="FC8E7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730E1"/>
    <w:multiLevelType w:val="hybridMultilevel"/>
    <w:tmpl w:val="94C4C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E601F"/>
    <w:multiLevelType w:val="hybridMultilevel"/>
    <w:tmpl w:val="0C8CD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830499">
    <w:abstractNumId w:val="4"/>
  </w:num>
  <w:num w:numId="2" w16cid:durableId="1092631552">
    <w:abstractNumId w:val="6"/>
  </w:num>
  <w:num w:numId="3" w16cid:durableId="1554195974">
    <w:abstractNumId w:val="5"/>
  </w:num>
  <w:num w:numId="4" w16cid:durableId="162399090">
    <w:abstractNumId w:val="2"/>
  </w:num>
  <w:num w:numId="5" w16cid:durableId="1880819228">
    <w:abstractNumId w:val="0"/>
  </w:num>
  <w:num w:numId="6" w16cid:durableId="470094803">
    <w:abstractNumId w:val="1"/>
  </w:num>
  <w:num w:numId="7" w16cid:durableId="1918981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B6"/>
    <w:rsid w:val="00001381"/>
    <w:rsid w:val="00026D12"/>
    <w:rsid w:val="00034614"/>
    <w:rsid w:val="00063C1C"/>
    <w:rsid w:val="00065F8A"/>
    <w:rsid w:val="00070E1C"/>
    <w:rsid w:val="00072A98"/>
    <w:rsid w:val="00073C1E"/>
    <w:rsid w:val="00096AD2"/>
    <w:rsid w:val="000974A7"/>
    <w:rsid w:val="000A15CD"/>
    <w:rsid w:val="000B6D54"/>
    <w:rsid w:val="000C2CEC"/>
    <w:rsid w:val="000D3CCD"/>
    <w:rsid w:val="000E1434"/>
    <w:rsid w:val="000E150B"/>
    <w:rsid w:val="000E30BE"/>
    <w:rsid w:val="00101166"/>
    <w:rsid w:val="001301BD"/>
    <w:rsid w:val="0013409C"/>
    <w:rsid w:val="001408A0"/>
    <w:rsid w:val="0014215C"/>
    <w:rsid w:val="001618B6"/>
    <w:rsid w:val="001660A0"/>
    <w:rsid w:val="00174540"/>
    <w:rsid w:val="001971A2"/>
    <w:rsid w:val="001B7F9E"/>
    <w:rsid w:val="001C14C9"/>
    <w:rsid w:val="001C6A82"/>
    <w:rsid w:val="001E2957"/>
    <w:rsid w:val="001E345F"/>
    <w:rsid w:val="001E6337"/>
    <w:rsid w:val="001E75E0"/>
    <w:rsid w:val="001F08D5"/>
    <w:rsid w:val="002148E3"/>
    <w:rsid w:val="002153F1"/>
    <w:rsid w:val="00222E36"/>
    <w:rsid w:val="002311C7"/>
    <w:rsid w:val="00236480"/>
    <w:rsid w:val="00274D81"/>
    <w:rsid w:val="0029165F"/>
    <w:rsid w:val="002A52C8"/>
    <w:rsid w:val="002A7497"/>
    <w:rsid w:val="002E6128"/>
    <w:rsid w:val="0030363D"/>
    <w:rsid w:val="003053FC"/>
    <w:rsid w:val="00306377"/>
    <w:rsid w:val="00313C87"/>
    <w:rsid w:val="00323CE6"/>
    <w:rsid w:val="0034570C"/>
    <w:rsid w:val="0035701C"/>
    <w:rsid w:val="003919FD"/>
    <w:rsid w:val="00396913"/>
    <w:rsid w:val="003A0EAD"/>
    <w:rsid w:val="003B166E"/>
    <w:rsid w:val="003B3AE9"/>
    <w:rsid w:val="003B54EF"/>
    <w:rsid w:val="003C05D3"/>
    <w:rsid w:val="003C4DF5"/>
    <w:rsid w:val="003D3101"/>
    <w:rsid w:val="003D57C4"/>
    <w:rsid w:val="003E4339"/>
    <w:rsid w:val="003F0CE0"/>
    <w:rsid w:val="00410BD9"/>
    <w:rsid w:val="00413B33"/>
    <w:rsid w:val="0042719C"/>
    <w:rsid w:val="004275A3"/>
    <w:rsid w:val="00434440"/>
    <w:rsid w:val="00441EE4"/>
    <w:rsid w:val="004522F6"/>
    <w:rsid w:val="00452752"/>
    <w:rsid w:val="00452E16"/>
    <w:rsid w:val="00457C2F"/>
    <w:rsid w:val="004648BA"/>
    <w:rsid w:val="004678A6"/>
    <w:rsid w:val="00467EC1"/>
    <w:rsid w:val="004768B9"/>
    <w:rsid w:val="0048044B"/>
    <w:rsid w:val="00486146"/>
    <w:rsid w:val="00490BBB"/>
    <w:rsid w:val="00491336"/>
    <w:rsid w:val="0049267C"/>
    <w:rsid w:val="004978BF"/>
    <w:rsid w:val="004A20C1"/>
    <w:rsid w:val="004A76A8"/>
    <w:rsid w:val="004C3387"/>
    <w:rsid w:val="004D672D"/>
    <w:rsid w:val="004E7B66"/>
    <w:rsid w:val="004F684D"/>
    <w:rsid w:val="00517EEC"/>
    <w:rsid w:val="00524101"/>
    <w:rsid w:val="005257CC"/>
    <w:rsid w:val="00531BF1"/>
    <w:rsid w:val="00542592"/>
    <w:rsid w:val="00554F15"/>
    <w:rsid w:val="00563E69"/>
    <w:rsid w:val="00563EB9"/>
    <w:rsid w:val="00566F63"/>
    <w:rsid w:val="00583B88"/>
    <w:rsid w:val="005A3D2C"/>
    <w:rsid w:val="005C0704"/>
    <w:rsid w:val="005C197B"/>
    <w:rsid w:val="005D0EB8"/>
    <w:rsid w:val="005E2D2D"/>
    <w:rsid w:val="005E5586"/>
    <w:rsid w:val="005E6A23"/>
    <w:rsid w:val="00600083"/>
    <w:rsid w:val="00600AC5"/>
    <w:rsid w:val="0060115B"/>
    <w:rsid w:val="006179F1"/>
    <w:rsid w:val="006350B5"/>
    <w:rsid w:val="0063608C"/>
    <w:rsid w:val="00636338"/>
    <w:rsid w:val="00647E54"/>
    <w:rsid w:val="00677EAA"/>
    <w:rsid w:val="0068001F"/>
    <w:rsid w:val="00694854"/>
    <w:rsid w:val="00694EF5"/>
    <w:rsid w:val="006B501A"/>
    <w:rsid w:val="006D09DB"/>
    <w:rsid w:val="006D387C"/>
    <w:rsid w:val="006D4BB8"/>
    <w:rsid w:val="006D663E"/>
    <w:rsid w:val="006E08B7"/>
    <w:rsid w:val="006E0951"/>
    <w:rsid w:val="006F43EA"/>
    <w:rsid w:val="00702687"/>
    <w:rsid w:val="0071778B"/>
    <w:rsid w:val="00736426"/>
    <w:rsid w:val="0075632D"/>
    <w:rsid w:val="00760D3F"/>
    <w:rsid w:val="007669EB"/>
    <w:rsid w:val="007873EE"/>
    <w:rsid w:val="007915E2"/>
    <w:rsid w:val="007B28A5"/>
    <w:rsid w:val="007C1588"/>
    <w:rsid w:val="007E51ED"/>
    <w:rsid w:val="00801326"/>
    <w:rsid w:val="008015B7"/>
    <w:rsid w:val="00804418"/>
    <w:rsid w:val="00810E29"/>
    <w:rsid w:val="0082490B"/>
    <w:rsid w:val="00825013"/>
    <w:rsid w:val="008515F6"/>
    <w:rsid w:val="00852410"/>
    <w:rsid w:val="008746D8"/>
    <w:rsid w:val="00876440"/>
    <w:rsid w:val="008772DD"/>
    <w:rsid w:val="0088243D"/>
    <w:rsid w:val="00886B90"/>
    <w:rsid w:val="008915EF"/>
    <w:rsid w:val="008942A8"/>
    <w:rsid w:val="008950D1"/>
    <w:rsid w:val="008A3DEE"/>
    <w:rsid w:val="008A7243"/>
    <w:rsid w:val="008C37C8"/>
    <w:rsid w:val="008C40D1"/>
    <w:rsid w:val="008C4FFE"/>
    <w:rsid w:val="008D09AF"/>
    <w:rsid w:val="008D7008"/>
    <w:rsid w:val="008D78B8"/>
    <w:rsid w:val="0092336F"/>
    <w:rsid w:val="009501B4"/>
    <w:rsid w:val="00952452"/>
    <w:rsid w:val="0097560F"/>
    <w:rsid w:val="00981F19"/>
    <w:rsid w:val="00996210"/>
    <w:rsid w:val="009B2282"/>
    <w:rsid w:val="009B5F13"/>
    <w:rsid w:val="009C514D"/>
    <w:rsid w:val="009C7F1A"/>
    <w:rsid w:val="009D0B5D"/>
    <w:rsid w:val="009E6379"/>
    <w:rsid w:val="009F3CEE"/>
    <w:rsid w:val="00A06AD9"/>
    <w:rsid w:val="00A10A3E"/>
    <w:rsid w:val="00A10CC0"/>
    <w:rsid w:val="00A20C81"/>
    <w:rsid w:val="00A35E73"/>
    <w:rsid w:val="00A427A0"/>
    <w:rsid w:val="00A470CA"/>
    <w:rsid w:val="00A73514"/>
    <w:rsid w:val="00A75DA1"/>
    <w:rsid w:val="00A83BA3"/>
    <w:rsid w:val="00A85D63"/>
    <w:rsid w:val="00A9019C"/>
    <w:rsid w:val="00A95ECB"/>
    <w:rsid w:val="00AC1CD0"/>
    <w:rsid w:val="00AC2BD3"/>
    <w:rsid w:val="00AC4246"/>
    <w:rsid w:val="00AD440E"/>
    <w:rsid w:val="00AE1809"/>
    <w:rsid w:val="00B00AE1"/>
    <w:rsid w:val="00B1101E"/>
    <w:rsid w:val="00B17A03"/>
    <w:rsid w:val="00B50889"/>
    <w:rsid w:val="00B52409"/>
    <w:rsid w:val="00B64FF2"/>
    <w:rsid w:val="00B66D24"/>
    <w:rsid w:val="00B67FC3"/>
    <w:rsid w:val="00B87DFD"/>
    <w:rsid w:val="00B93499"/>
    <w:rsid w:val="00BC1E3D"/>
    <w:rsid w:val="00BC5678"/>
    <w:rsid w:val="00BC7CF0"/>
    <w:rsid w:val="00BD3AFB"/>
    <w:rsid w:val="00BD5776"/>
    <w:rsid w:val="00BE6035"/>
    <w:rsid w:val="00C23214"/>
    <w:rsid w:val="00C23310"/>
    <w:rsid w:val="00C34EF0"/>
    <w:rsid w:val="00C3501F"/>
    <w:rsid w:val="00C42703"/>
    <w:rsid w:val="00C43CD0"/>
    <w:rsid w:val="00C523FA"/>
    <w:rsid w:val="00C57EE1"/>
    <w:rsid w:val="00C67B26"/>
    <w:rsid w:val="00C82355"/>
    <w:rsid w:val="00C91403"/>
    <w:rsid w:val="00CA1E5A"/>
    <w:rsid w:val="00CB6255"/>
    <w:rsid w:val="00CD15A3"/>
    <w:rsid w:val="00CE5C8E"/>
    <w:rsid w:val="00CF3124"/>
    <w:rsid w:val="00CF3A63"/>
    <w:rsid w:val="00D1436B"/>
    <w:rsid w:val="00D32F31"/>
    <w:rsid w:val="00D354B6"/>
    <w:rsid w:val="00DA1039"/>
    <w:rsid w:val="00DB7955"/>
    <w:rsid w:val="00DC07F2"/>
    <w:rsid w:val="00DC1546"/>
    <w:rsid w:val="00DD2505"/>
    <w:rsid w:val="00DE2F43"/>
    <w:rsid w:val="00DE6A15"/>
    <w:rsid w:val="00E20CFA"/>
    <w:rsid w:val="00E30C58"/>
    <w:rsid w:val="00E6461D"/>
    <w:rsid w:val="00EA6D08"/>
    <w:rsid w:val="00EB287F"/>
    <w:rsid w:val="00EB5E0D"/>
    <w:rsid w:val="00EB76BC"/>
    <w:rsid w:val="00EC24F3"/>
    <w:rsid w:val="00EC7638"/>
    <w:rsid w:val="00ED337C"/>
    <w:rsid w:val="00EF06ED"/>
    <w:rsid w:val="00EF614C"/>
    <w:rsid w:val="00F12026"/>
    <w:rsid w:val="00F15334"/>
    <w:rsid w:val="00F16491"/>
    <w:rsid w:val="00F24A64"/>
    <w:rsid w:val="00F24F23"/>
    <w:rsid w:val="00F346AC"/>
    <w:rsid w:val="00F3680B"/>
    <w:rsid w:val="00F573CB"/>
    <w:rsid w:val="00F57C98"/>
    <w:rsid w:val="00F70789"/>
    <w:rsid w:val="00F7120A"/>
    <w:rsid w:val="00F74680"/>
    <w:rsid w:val="00F76127"/>
    <w:rsid w:val="00F77003"/>
    <w:rsid w:val="00F7795C"/>
    <w:rsid w:val="00F93A4B"/>
    <w:rsid w:val="00F943BD"/>
    <w:rsid w:val="00F96E6E"/>
    <w:rsid w:val="00FA1FCF"/>
    <w:rsid w:val="00FA7D68"/>
    <w:rsid w:val="00FB01EF"/>
    <w:rsid w:val="00FB22E1"/>
    <w:rsid w:val="00FC46FD"/>
    <w:rsid w:val="00FF01C9"/>
    <w:rsid w:val="00FF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A69C"/>
  <w15:chartTrackingRefBased/>
  <w15:docId w15:val="{1CE04C5F-B117-45DC-B67C-D47E0AC2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026"/>
  </w:style>
  <w:style w:type="paragraph" w:styleId="Heading1">
    <w:name w:val="heading 1"/>
    <w:basedOn w:val="Normal"/>
    <w:next w:val="Normal"/>
    <w:link w:val="Heading1Char"/>
    <w:uiPriority w:val="9"/>
    <w:qFormat/>
    <w:rsid w:val="00D3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26"/>
  </w:style>
  <w:style w:type="paragraph" w:styleId="Footer">
    <w:name w:val="footer"/>
    <w:basedOn w:val="Normal"/>
    <w:link w:val="Foot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26"/>
  </w:style>
  <w:style w:type="character" w:styleId="Hyperlink">
    <w:name w:val="Hyperlink"/>
    <w:basedOn w:val="DefaultParagraphFont"/>
    <w:uiPriority w:val="99"/>
    <w:unhideWhenUsed/>
    <w:rsid w:val="00F120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vish\Downloads\principal@mec.ac.i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cvish\Downloads\binuvp@mec.ac.in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vivekcnair" TargetMode="External"/><Relationship Id="rId1" Type="http://schemas.openxmlformats.org/officeDocument/2006/relationships/hyperlink" Target="https://www.linkedin.com/in/vivek-nair-c-6b10623b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C43F5-1C98-49CD-BD67-89DCFF09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U</dc:creator>
  <cp:keywords/>
  <dc:description/>
  <cp:lastModifiedBy>Vishnu Hari</cp:lastModifiedBy>
  <cp:revision>3</cp:revision>
  <cp:lastPrinted>2026-03-14T16:39:00Z</cp:lastPrinted>
  <dcterms:created xsi:type="dcterms:W3CDTF">2026-03-14T16:40:00Z</dcterms:created>
  <dcterms:modified xsi:type="dcterms:W3CDTF">2026-03-22T14:58:00Z</dcterms:modified>
</cp:coreProperties>
</file>