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AC" w:rsidRDefault="001D39AC" w:rsidP="00E054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1D39AC">
        <w:rPr>
          <w:rFonts w:ascii="Times New Roman" w:hAnsi="Times New Roman" w:cs="Times New Roman"/>
          <w:color w:val="000000" w:themeColor="text1"/>
          <w:sz w:val="32"/>
          <w:szCs w:val="19"/>
        </w:rPr>
        <w:t>SQL ASSIGNMENT 2</w:t>
      </w:r>
    </w:p>
    <w:p w:rsidR="00E05431" w:rsidRPr="001D39AC" w:rsidRDefault="00E05431" w:rsidP="00E054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'James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'Nail Knite'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'Pit Alex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 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Lauson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258005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'Nick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Rimando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'Graham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Zusi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Green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'Fabian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'Geoff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Cameron'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Jozy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Altidor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Guzan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Guzan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431">
        <w:rPr>
          <w:rFonts w:ascii="Consolas" w:hAnsi="Consolas" w:cs="Consolas"/>
          <w:color w:val="000000"/>
          <w:sz w:val="19"/>
          <w:szCs w:val="19"/>
        </w:rPr>
        <w:t>customer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886742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150.5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'2012-10-05'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270.65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65.26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'2012-10-05'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'2012-08-17'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948.5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2400.6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'2012-07-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5760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1983.43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'2012-10-10'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2480.4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'2012-10-10'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250.45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'2012-06-27'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75.29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'2012-08-17'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85699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6"/>
                    <a:stretch/>
                  </pic:blipFill>
                  <pic:spPr bwMode="auto">
                    <a:xfrm>
                      <a:off x="0" y="0"/>
                      <a:ext cx="3858165" cy="221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431">
        <w:rPr>
          <w:rFonts w:ascii="Times New Roman" w:hAnsi="Times New Roman" w:cs="Times New Roman"/>
          <w:b/>
          <w:sz w:val="28"/>
          <w:szCs w:val="24"/>
        </w:rPr>
        <w:t>1.</w:t>
      </w:r>
      <w:r w:rsidRPr="00E0543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the salesperson and customer who reside in the same city.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9AC">
        <w:rPr>
          <w:rFonts w:ascii="Times New Roman" w:hAnsi="Times New Roman" w:cs="Times New Roman"/>
          <w:sz w:val="24"/>
          <w:szCs w:val="24"/>
        </w:rPr>
        <w:t xml:space="preserve">Return Salesman,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 and city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9A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9AC">
        <w:rPr>
          <w:rFonts w:ascii="Times New Roman" w:hAnsi="Times New Roman" w:cs="Times New Roman"/>
          <w:color w:val="000000"/>
          <w:sz w:val="24"/>
          <w:szCs w:val="24"/>
        </w:rPr>
        <w:t>salesman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D39AC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gramStart"/>
      <w:r w:rsidRPr="001D39A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custmer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cust</w:t>
      </w:r>
      <w:proofErr w:type="gramEnd"/>
      <w:r w:rsidRPr="001D39AC">
        <w:rPr>
          <w:rFonts w:ascii="Times New Roman" w:hAnsi="Times New Roman" w:cs="Times New Roman"/>
          <w:color w:val="000000"/>
          <w:sz w:val="24"/>
          <w:szCs w:val="24"/>
        </w:rPr>
        <w:t>_name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salesman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city</w:t>
      </w:r>
      <w:proofErr w:type="spellEnd"/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A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salesman 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9AC">
        <w:rPr>
          <w:rFonts w:ascii="Times New Roman" w:hAnsi="Times New Roman" w:cs="Times New Roman"/>
          <w:color w:val="000000"/>
          <w:sz w:val="24"/>
          <w:szCs w:val="24"/>
        </w:rPr>
        <w:t>custmer</w:t>
      </w:r>
      <w:proofErr w:type="spellEnd"/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A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39AC">
        <w:rPr>
          <w:rFonts w:ascii="Times New Roman" w:hAnsi="Times New Roman" w:cs="Times New Roman"/>
          <w:color w:val="000000"/>
          <w:sz w:val="24"/>
          <w:szCs w:val="24"/>
        </w:rPr>
        <w:t>salesman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City</w:t>
      </w:r>
      <w:proofErr w:type="spellEnd"/>
      <w:r w:rsidRPr="001D39AC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1D39AC">
        <w:rPr>
          <w:rFonts w:ascii="Times New Roman" w:hAnsi="Times New Roman" w:cs="Times New Roman"/>
          <w:color w:val="000000"/>
          <w:sz w:val="24"/>
          <w:szCs w:val="24"/>
        </w:rPr>
        <w:t>custmer</w:t>
      </w:r>
      <w:r w:rsidRPr="001D39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D39AC">
        <w:rPr>
          <w:rFonts w:ascii="Times New Roman" w:hAnsi="Times New Roman" w:cs="Times New Roman"/>
          <w:color w:val="000000"/>
          <w:sz w:val="24"/>
          <w:szCs w:val="24"/>
        </w:rPr>
        <w:t>city</w:t>
      </w:r>
      <w:proofErr w:type="spellEnd"/>
      <w:r w:rsidRPr="001D39AC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89" cy="18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431">
        <w:rPr>
          <w:rFonts w:ascii="Times New Roman" w:hAnsi="Times New Roman" w:cs="Times New Roman"/>
          <w:b/>
          <w:sz w:val="28"/>
          <w:szCs w:val="24"/>
        </w:rPr>
        <w:t>2.</w:t>
      </w:r>
      <w:r w:rsidRPr="00E0543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those orders where the order amount exists between 500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2000. Return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city</w:t>
      </w:r>
      <w:proofErr w:type="gramEnd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670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554"/>
                    <a:stretch/>
                  </pic:blipFill>
                  <pic:spPr bwMode="auto">
                    <a:xfrm>
                      <a:off x="0" y="0"/>
                      <a:ext cx="3071039" cy="85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431">
        <w:rPr>
          <w:rFonts w:ascii="Times New Roman" w:hAnsi="Times New Roman" w:cs="Times New Roman"/>
          <w:b/>
          <w:sz w:val="28"/>
          <w:szCs w:val="24"/>
        </w:rPr>
        <w:t>3.</w:t>
      </w:r>
      <w:r w:rsidRPr="00E0543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the salesperson(s) and the customer(s) he represents.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9AC">
        <w:rPr>
          <w:rFonts w:ascii="Times New Roman" w:hAnsi="Times New Roman" w:cs="Times New Roman"/>
          <w:sz w:val="24"/>
          <w:szCs w:val="24"/>
        </w:rPr>
        <w:t>Return Customer Name, city, Salesman, commission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0765" cy="1419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10"/>
                    <a:stretch/>
                  </pic:blipFill>
                  <pic:spPr bwMode="auto">
                    <a:xfrm>
                      <a:off x="0" y="0"/>
                      <a:ext cx="3589530" cy="14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4.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salespeople who received commissions of more than 12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percent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from the company. Return Customer Name, customer city, Salesman,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commission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>.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20789" wp14:editId="50C7EDF5">
            <wp:extent cx="3458058" cy="2114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5.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locate those salespeople who do not live in the same city where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customers live and have received a commission of more than 12% from the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>. Return Customer Name, customer city, Salesman, salesman city,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commission</w:t>
      </w:r>
      <w:proofErr w:type="gramEnd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954" cy="171473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6.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the details of an order. Return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ord_date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>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9AC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>, Customer Name, grade, Salesman, commission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3585" cy="243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Pr="001D39AC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7.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join the tables salesman, customer and orders so that the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column of each table appears once and only the relational rows are returned.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8.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display the customer name, customer city, grade, salesman,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salesman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city. The results should be sorted by ascending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>.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5321" cy="20481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4B" w:rsidRPr="001D39AC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9</w:t>
      </w:r>
      <w:r w:rsidRPr="001D39A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find those customers with a grade less than 300. Return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9AC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 xml:space="preserve">, customer city, grade, Salesman,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salesmancity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>. The result should be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ordered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by ascending </w:t>
      </w:r>
      <w:proofErr w:type="spellStart"/>
      <w:r w:rsidRPr="001D39A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39AC">
        <w:rPr>
          <w:rFonts w:ascii="Times New Roman" w:hAnsi="Times New Roman" w:cs="Times New Roman"/>
          <w:sz w:val="24"/>
          <w:szCs w:val="24"/>
        </w:rPr>
        <w:t>.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300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962953" cy="207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10.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make a report with customer name, city, order number,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date, and order amount in ascending order according to the order date to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whether any of the existing customers have placed an order or not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6742" cy="253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0E" w:rsidRPr="001D39AC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11.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generate a report with customer name, city, order number,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date, order amount, salesperson name, and commission to determine if any of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existing customers have not placed orders or if they have placed orders through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salesman or by themselves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4B" w:rsidRPr="001D39AC" w:rsidRDefault="005D364B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8534" cy="2667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12.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generate a list in ascending order of salespersons who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either for one or more customers or have not yet joined any of the customers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5004" cy="208626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13.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 SQL query to list all salespersons along with customer name, city, grade,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number, date, and amount.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0965" cy="3048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5"/>
                    <a:stretch/>
                  </pic:blipFill>
                  <pic:spPr bwMode="auto">
                    <a:xfrm>
                      <a:off x="0" y="0"/>
                      <a:ext cx="5182361" cy="304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14.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make a list for the salesmen who either work for one or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customers or yet to join any of the customers. The customer may have placed,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one or more orders on or above order amount 2000 and must have a grade, or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may not have placed any order to the associated supplier.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5216" cy="120984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15.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generate a list of all the salesmen who either work for one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more customers or have yet to join any of them. The customer may have placed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or more orders at or above order amount 2000, and must have a grade, or he</w:t>
      </w: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not have placed any orders to the associated supplier.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5216" cy="120984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C0E" w:rsidRPr="001D39AC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16.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 xml:space="preserve">Write a SQL statement to generate a report with the customer name, city, </w:t>
      </w: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no.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date, purchase amount for only those customers on the list who must have a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and placed one or more orders or which order(s) have been placed by the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who neither is on the list nor has a grade.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8216" cy="277216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17.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query to combine each row of the salesman table with each row of the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18.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create a Cartesian product between salesperson and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>, i.e. each salesperson will appear for all customers and vice versa for that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salesperson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who belongs to that city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977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t>19.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create a Cartesian product between salesperson and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>, i.e. each salesperson will appear for every customer and vice versa for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salesmen who belong to a city and customers who require a grade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Default="00E05431" w:rsidP="00E0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431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431" w:rsidRPr="001D39AC" w:rsidRDefault="00E05431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8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50C0E" w:rsidRDefault="00650C0E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C0E">
        <w:rPr>
          <w:rFonts w:ascii="Times New Roman" w:hAnsi="Times New Roman" w:cs="Times New Roman"/>
          <w:b/>
          <w:sz w:val="28"/>
          <w:szCs w:val="24"/>
        </w:rPr>
        <w:lastRenderedPageBreak/>
        <w:t>20.</w:t>
      </w:r>
      <w:r w:rsidRPr="00650C0E">
        <w:rPr>
          <w:rFonts w:ascii="Times New Roman" w:hAnsi="Times New Roman" w:cs="Times New Roman"/>
          <w:sz w:val="28"/>
          <w:szCs w:val="24"/>
        </w:rPr>
        <w:t xml:space="preserve"> </w:t>
      </w:r>
      <w:r w:rsidRPr="001D39AC">
        <w:rPr>
          <w:rFonts w:ascii="Times New Roman" w:hAnsi="Times New Roman" w:cs="Times New Roman"/>
          <w:sz w:val="24"/>
          <w:szCs w:val="24"/>
        </w:rPr>
        <w:t>Write a SQL statement to make a Cartesian product between salesman and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i.e. each salesman will appear for all customers and vice versa for those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salesmen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who must belong to a city which is not the same as his customer and the</w:t>
      </w:r>
    </w:p>
    <w:p w:rsidR="001D39AC" w:rsidRP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D39AC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1D39AC">
        <w:rPr>
          <w:rFonts w:ascii="Times New Roman" w:hAnsi="Times New Roman" w:cs="Times New Roman"/>
          <w:sz w:val="24"/>
          <w:szCs w:val="24"/>
        </w:rPr>
        <w:t xml:space="preserve"> should have their own grade</w:t>
      </w:r>
    </w:p>
    <w:p w:rsidR="001D39AC" w:rsidRDefault="001D39AC" w:rsidP="001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BD" w:rsidRDefault="00E054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431" w:rsidRDefault="00E05431">
      <w:r>
        <w:rPr>
          <w:noProof/>
        </w:rPr>
        <w:drawing>
          <wp:inline distT="0" distB="0" distL="0" distR="0" wp14:anchorId="4289F945" wp14:editId="422C9712">
            <wp:extent cx="5943600" cy="3990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31" w:rsidRDefault="00E05431">
      <w:r>
        <w:rPr>
          <w:noProof/>
        </w:rPr>
        <w:drawing>
          <wp:inline distT="0" distB="0" distL="0" distR="0" wp14:anchorId="470131AE" wp14:editId="13DBB0FD">
            <wp:extent cx="6134100" cy="2771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0a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4" b="2066"/>
                    <a:stretch/>
                  </pic:blipFill>
                  <pic:spPr bwMode="auto">
                    <a:xfrm>
                      <a:off x="0" y="0"/>
                      <a:ext cx="61341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5431" w:rsidSect="001B42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AC"/>
    <w:rsid w:val="0018465B"/>
    <w:rsid w:val="001D39AC"/>
    <w:rsid w:val="005D364B"/>
    <w:rsid w:val="00650C0E"/>
    <w:rsid w:val="0075087A"/>
    <w:rsid w:val="00A24A98"/>
    <w:rsid w:val="00E0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38EF8-86FE-4995-8E9B-4624EEC3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2023-02-06T12:19:00Z</dcterms:created>
  <dcterms:modified xsi:type="dcterms:W3CDTF">2023-02-06T17:51:00Z</dcterms:modified>
</cp:coreProperties>
</file>